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 w:cs="Tinos"/>
          <w:b/>
          <w:b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  <w:t xml:space="preserve">ЭКОНОМИКА </w:t>
      </w:r>
    </w:p>
    <w:p>
      <w:pPr>
        <w:pStyle w:val="Normal"/>
        <w:rPr>
          <w:rFonts w:ascii="Tinos" w:hAnsi="Tinos" w:cs="Tinos"/>
          <w:b/>
          <w:b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</w:r>
    </w:p>
    <w:tbl>
      <w:tblPr>
        <w:tblStyle w:val="3"/>
        <w:tblW w:w="150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0"/>
        <w:gridCol w:w="1261"/>
        <w:gridCol w:w="2338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cs="Tinos" w:ascii="Tinos" w:hAnsi="Tinos"/>
                <w:b/>
                <w:sz w:val="28"/>
                <w:szCs w:val="28"/>
              </w:rPr>
              <w:t xml:space="preserve">№ </w:t>
            </w:r>
            <w:r>
              <w:rPr>
                <w:rFonts w:cs="Tinos" w:ascii="Tinos" w:hAnsi="Tinos"/>
                <w:b/>
                <w:sz w:val="28"/>
                <w:szCs w:val="28"/>
              </w:rPr>
              <w:t>п/п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cs="Tinos" w:ascii="Tinos" w:hAnsi="Tinos"/>
                <w:b/>
                <w:sz w:val="28"/>
                <w:szCs w:val="28"/>
              </w:rPr>
              <w:t>Автор, название, год и место издания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cs="Tinos" w:ascii="Tinos" w:hAnsi="Tinos"/>
                <w:b/>
                <w:sz w:val="28"/>
                <w:szCs w:val="28"/>
              </w:rPr>
              <w:t>Кол-во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cs="Tinos" w:ascii="Tinos" w:hAnsi="Tinos"/>
                <w:b/>
                <w:sz w:val="28"/>
                <w:szCs w:val="28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Автоматизированное рабочее место в экономике здравоохранения [Электронный ресурс] : метод. рек. к практическим занятиям для бакалавров направления 38.03.01 «Экономика» / сост.: Е. И. Дискаева, О. В. Вечер. – Ставрополь : Изд-во СтГМУ. 2020. – 25 с. - </w:t>
            </w:r>
            <w:hyperlink r:id="rId2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Автоматизированное рабочее место в экономике здравоохранения [Электронный ресурс] : учеб. пособие для бакалавров направления подготовки 38.03.01 "Экономика" / сост.: Е. И. Дискаева, О. В. Вечер. - Ставрополь : Изд–во СтГМУ, 2020. - 41 с. - </w:t>
            </w:r>
            <w:hyperlink r:id="rId3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Автоматизированное рабочее место в экономике здравоохранения [Электронный ресурс] : учеб.-метод. пособие по организации самостоятельной работы для бакалавров направления подготовки 38.03.01 "Экономика" / сост.: Е. И. Дискаева, О. В. Вечер. - Ставрополь : Изд–во СтГМУ, 2020. - 13 с. - </w:t>
            </w:r>
            <w:hyperlink r:id="rId4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Автоматизированное рабочее место экономиста : учеб.-метод. пособие для самост. работы студ. заочной формы обучения по направлению подготовки бакалавров 080100.62 - Экономика / сост.: Ю. И. Германова, О. А. Воропинова, Л. В. Малкина . - Ставрополь : Изд-во СтГМУ, 2014. – 49 с. - </w:t>
            </w:r>
            <w:hyperlink r:id="rId5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eastAsia="monospace" w:cs="Tinos" w:ascii="Tinos" w:hAnsi="Tinos"/>
                <w:b w:val="false"/>
                <w:bCs w:val="false"/>
                <w:sz w:val="24"/>
                <w:szCs w:val="24"/>
              </w:rPr>
              <w:t xml:space="preserve">Алексеева, Н. В. </w:t>
            </w:r>
            <w:r>
              <w:rPr>
                <w:rFonts w:cs="Tinos" w:ascii="Tinos" w:hAnsi="Tinos"/>
              </w:rPr>
              <w:t>Общие требования и рекомендации по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выполнению выпускной квалификационной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работы по направлению подготовки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38.03.01 Экономика : учеб.-метод.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пособие для самостоятельной работы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студентов программа бакалавриата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"Экономика и управление в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организациях здравоохранения"[Электронный ресурс] / Н. В. Алексеева, Л.В. Малкина, О. А. Воропинова. -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Ставрополь : Изд–во СтГМУ, 2023. - 40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с.</w:t>
            </w:r>
            <w:r>
              <w:rPr>
                <w:rFonts w:cs="Tinos" w:ascii="Tinos" w:hAnsi="Tinos"/>
                <w:lang w:val="ru-RU"/>
              </w:rPr>
              <w:t xml:space="preserve"> - Ссылка на книгу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Анализ финансово-хозяйственной деятельности в медицинской организации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 : О. А. Воропинова, Л. В. Малкина, Н. В. Алексеева. – Ставрополь : Изд-во СтГМУ, 2021. – 67 с. - </w:t>
            </w:r>
            <w:hyperlink r:id="rId6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Анализ финансово-хозяйственной деятельности в медицинской организации [Электронный ресурс] : учеб. пособие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 : О. А. Воропинова, Л. В. Малкина, Н. В. Алексеева. – Ставрополь : Изд-во СтГМУ, 2021. – 43 с. - </w:t>
            </w:r>
            <w:hyperlink r:id="rId7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Анализ финансово-хозяйственной деятельности в медицинской организации [Электронный ресурс] : учеб.-метод. пособие к практическим занятиям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 : О. А. Воропинова, Л. В. Малкина, Н. В. Алексеева. – Ставрополь : Изд-во СтГМУ, 2021. –   63 с. -</w:t>
            </w:r>
            <w:hyperlink r:id="rId8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Английский язык для экономистов : учеб. и практ. для акад. бакалавр. / Т. А. Барановская, А. В. Захарова, Т. И. Ласточкина [и др.]. - М. : Юрайт, 2015. - 504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12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Антикризисное управление в медицинском бизнесе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и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59 с. -</w:t>
            </w:r>
            <w:hyperlink r:id="rId9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Антикризисное управление в медицинском бизнесе [Электронный ресурс] : учеб. пособие для студентов заочной формы обучения направления подготовки 38.03.01 Экономика и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53 с. - </w:t>
            </w:r>
            <w:hyperlink r:id="rId10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Антикризисное управление в медицинском бизнесе [Электронный ресурс] : учеб.-метод. пособие к практическим занятиям для студентов заочной формы обучения направления подготовки 38.03.01 Экономика и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42 с. - </w:t>
            </w:r>
            <w:hyperlink r:id="rId11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Борисов Е. Ф. Экономическая теория: учеб. / Е. Ф. Борисов. – М.: Проспект, 2008. – 544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273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1" w:after="200"/>
              <w:ind w:left="0" w:hanging="0"/>
              <w:contextualSpacing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Бородин, А. Н. </w:t>
            </w:r>
            <w:r>
              <w:rPr>
                <w:rFonts w:cs="Tinos" w:ascii="Tinos" w:hAnsi="Tinos"/>
                <w:sz w:val="24"/>
                <w:szCs w:val="24"/>
              </w:rPr>
              <w:t>Элементарный курс теории вероятностей и математической статистики : учеб. пособие для вузов / А. Н. Бородин. - СПб. : Лань, 2011. - 256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145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Гребенников, П. И. </w:t>
            </w:r>
            <w:r>
              <w:rPr>
                <w:rFonts w:cs="Tinos" w:ascii="Tinos" w:hAnsi="Tinos"/>
                <w:sz w:val="24"/>
                <w:szCs w:val="24"/>
              </w:rPr>
              <w:t>Микроэкономика : учеб. и практикум для академического бакалавриата / П. И. Гребенников, Л. С. Тарасевич, А. И. Леусский. - М. : Юрайт, 2017. - 547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Деловая этика в профессиональной деятельности [Электронный ресурс] : метод. рек. по выполнению самостоятельной работы по дисциплине для студ. заочной формы обучения направления подготовки 38.03.01 Экономика и программа бакалавриата «Экономика и управление в учреждениях здравоохранения» / сост. : С. Р. Агирбов. – Ставрополь : Изд-во СтГМУ, 2021. – 19 с. - </w:t>
            </w:r>
            <w:hyperlink r:id="rId12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 направления подготовки 38.03.01</w:t>
            </w:r>
          </w:p>
          <w:p>
            <w:pPr>
              <w:pStyle w:val="Style17"/>
              <w:widowControl w:val="false"/>
              <w:spacing w:before="0" w:after="140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 xml:space="preserve">Экономика программа бакалавриата "Экономика и управление в 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>учреждениях</w:t>
            </w:r>
            <w:r>
              <w:rPr>
                <w:rFonts w:cs="Tinos" w:ascii="Tinos" w:hAnsi="Tinos"/>
                <w:sz w:val="16"/>
                <w:szCs w:val="16"/>
              </w:rPr>
              <w:t xml:space="preserve"> здравоохранения"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Деловая этика в профессиональной деятельности [Электронный ресурс] : учеб.-метод. пособие к семинарским занятиям для студ. 1 курса заочной формы обучения направления подготовки 38.03.01 Экономика и программа бакалавриата «Экономика и управление в учреждениях здравоохранения» / сост. : С. Р. Агирбов. – Ставрополь : Изд-во СтГМУ, 2021. – 29 с. - </w:t>
            </w:r>
            <w:hyperlink r:id="rId13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 направления подготовки 38.03.01</w:t>
            </w:r>
          </w:p>
          <w:p>
            <w:pPr>
              <w:pStyle w:val="Style17"/>
              <w:widowControl w:val="false"/>
              <w:spacing w:before="0" w:after="140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 xml:space="preserve">Экономика программа бакалавриата "Экономика и управление в 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>учреждениях</w:t>
            </w:r>
            <w:r>
              <w:rPr>
                <w:rFonts w:cs="Tinos" w:ascii="Tinos" w:hAnsi="Tinos"/>
                <w:sz w:val="16"/>
                <w:szCs w:val="16"/>
              </w:rPr>
              <w:t xml:space="preserve"> здравоохранения"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Дискретная математика : метод. рек. к выполнению контрольной работы для бакалавров направления подготовки 38.03.01 "Экономика" / сост.: Е. И. Дискаева, О. В. Вечер, С. В. Батурина. - Ставрополь : Изд-во СтГМУ, 2016. - 22 с. - </w:t>
            </w:r>
            <w:hyperlink r:id="rId14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11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Дифференциальные и интегральные уравнения, вариационное исчисление в примерах и задачах : учеб. пособие для вузов / А. Б. Васильева, Г. Н. Медведев, Н. А. Тихонов, Т. А. Уразгильдина. - СПб. : Лань, 2010. - 432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6 (№)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Знаменская, С. В. </w:t>
            </w:r>
            <w:r>
              <w:rPr>
                <w:rFonts w:cs="Tinos" w:ascii="Tinos" w:hAnsi="Tinos"/>
                <w:sz w:val="24"/>
                <w:szCs w:val="24"/>
              </w:rPr>
              <w:t xml:space="preserve">Английский язык для экономистов [Электронный ресурс] : учеб.-метод. пособие к практ. занятиям для студ. направления подготовки 38.03.01 Экономика (заочная форма обучения) / С. В. Знаменская, А. А. Айрапетов. - Ставрополь : Изд–во СтГМУ, 2021. – 92 с. - </w:t>
            </w:r>
            <w:hyperlink r:id="rId15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>Иванов, Н. П.</w:t>
            </w:r>
            <w:r>
              <w:rPr>
                <w:rFonts w:cs="Tinos" w:ascii="Tinos" w:hAnsi="Tinos"/>
                <w:b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Технологии управления персоналом : учеб.-метод. пособие / Н. П. Иванов, И. Н. Киселёва, Л. В. Малкина. - Ставрополь : Изд – во СтГМУ, 2019. - 136 с. – </w:t>
            </w:r>
            <w:hyperlink r:id="rId16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Информационные системы в государственном управлении на региональном уровне : учеб.-метод. пособие для самост. работы студ. заочной формы обучения по направлению подготовки бакалавра 080100.62 - Экономика / сост.: В. Н. Муравьева, Ю. И. Германова, О. А. Воропинова [и др.]. - Ставрополь : Изд-во СтГМУ, 2014. - 45 с. - </w:t>
            </w:r>
            <w:hyperlink r:id="rId17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Информационные системы в экономике здравоохранения : учеб.-метод. пособие для самост. работы студ. заочной формы обучения по направлению подготовки бакалавра 080100.62 -Экономика / сост.: В. Н. Муравьева, Ю. И. Германова, О. А. Воропинова [и др.]. - Ставрополь : Изд-во СтГМУ, 2014. - 66 с. - </w:t>
            </w:r>
            <w:hyperlink r:id="rId18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История экономики и экономических учений [Электронный ресурс] : метод. рекомендации по выполнению контрольной работы по дисциплине для студ. заоч. формы обучения направления подготовки 38.03.01 Экономика программа бакалавриата "Экономика и управление в организациях здравоохранения" / сост.: Л. В. Малкина, Н. В. Алексеева, О. А. Воропинова [и др.]. - Ставрополь : Изд–во СтГМУ, 2022. - 49 с. – </w:t>
            </w:r>
            <w:hyperlink r:id="rId19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История экономики и экономических учений [Электронный ресурс] : учеб. пособие для студ. заоч. Формы обучения направления подготовки 38.03.01 Экономика программа бакалавриата "Экономика и управление в организациях здравоохранения" / сост.: Л. В. Малкина, Н. В. Алексеева, О. А. Воропинова [и др.]. - Ставрополь : Изд–во СтГМУ, 2022. - 56 с. - </w:t>
            </w:r>
            <w:r>
              <w:rPr>
                <w:rFonts w:cs="Tinos" w:ascii="Tinos" w:hAnsi="Tinos"/>
                <w:color w:val="auto"/>
                <w:sz w:val="24"/>
                <w:szCs w:val="24"/>
                <w:u w:val="none"/>
              </w:rPr>
              <w:t>С</w:t>
            </w:r>
            <w:hyperlink r:id="rId20">
              <w:r>
                <w:rPr>
                  <w:rFonts w:cs="Tinos" w:ascii="Tinos" w:hAnsi="Tinos"/>
                  <w:sz w:val="24"/>
                  <w:szCs w:val="24"/>
                </w:rPr>
                <w:t>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История экономики и экономических учений [Электронный ресурс] : учеб.-метод. пособие к практическим занятиям для студ. заоч. формы обучения направления подготовки 38.03.01 Экономика программа бакалавриата "Экономика и управление в организациях здравоохранения" / сост.: Л. В. Малкина, Н. В. Алексеева, О. А. Воропинова [и др.]. - Ставрополь : Изд–во СтГМУ, 2022. - 82 с. – </w:t>
            </w:r>
            <w:hyperlink r:id="rId21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Казакова, Н. А. </w:t>
            </w:r>
            <w:r>
              <w:rPr>
                <w:rFonts w:cs="Tinos" w:ascii="Tinos" w:hAnsi="Tinos"/>
                <w:sz w:val="24"/>
                <w:szCs w:val="24"/>
              </w:rPr>
              <w:t>Финансовый анализ : учеб. и практикум для бакалавриата и магистратуры / Н. А. Казакова. - М. : Юрайт, 2017. - 417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>
          <w:trHeight w:val="144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Культурология [Электронный ресурс] : метод. рек. по выполнению самостоятельной работы по дисциплине для студ. заочной формы обучения направления подготовки 38.03.01 Экономика и программа бакалавриата «Экономика и управление в учреждениях здравоохранения» / сост. : А. С. Сказко, С. Р. Агирбов, В. Г. Костина [и др.]. – Ставрополь : Изд-во СтГМУ, 2021. – 28 с. - </w:t>
            </w:r>
            <w:hyperlink r:id="rId22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 направления подготовки 38.03.01</w:t>
            </w:r>
          </w:p>
          <w:p>
            <w:pPr>
              <w:pStyle w:val="Style17"/>
              <w:widowControl w:val="false"/>
              <w:spacing w:before="0" w:after="140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 xml:space="preserve">Экономика программа бакалавриата "Экономика и управление в 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>учреждениях</w:t>
            </w:r>
            <w:r>
              <w:rPr>
                <w:rFonts w:cs="Tinos" w:ascii="Tinos" w:hAnsi="Tinos"/>
                <w:sz w:val="16"/>
                <w:szCs w:val="16"/>
              </w:rPr>
              <w:t xml:space="preserve"> здравоохранения"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Культурология [Электронный ресурс] : учеб. пособие для студ. заочной формы обучения направления подготовки 38.03.01 Экономика и программа бакалавриата «Экономика и управление в учреждениях здравоохранения» / сост. : А. С. Сказко, С. Р. Агирбов, В. Г. Костина [и др.]. – Ставрополь : Изд-во СтГМУ, 2021. – 112 с. </w:t>
            </w:r>
            <w:hyperlink r:id="rId23">
              <w:r>
                <w:rPr>
                  <w:rFonts w:cs="Tinos" w:ascii="Tinos" w:hAnsi="Tinos"/>
                  <w:sz w:val="24"/>
                  <w:szCs w:val="24"/>
                </w:rPr>
                <w:t>-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 направления подготовки 38.03.01</w:t>
            </w:r>
          </w:p>
          <w:p>
            <w:pPr>
              <w:pStyle w:val="Style17"/>
              <w:widowControl w:val="false"/>
              <w:spacing w:before="0" w:after="140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 xml:space="preserve">Экономика программа бакалавриата "Экономика и управление в 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>учреждениях</w:t>
            </w:r>
            <w:r>
              <w:rPr>
                <w:rFonts w:cs="Tinos" w:ascii="Tinos" w:hAnsi="Tinos"/>
                <w:sz w:val="16"/>
                <w:szCs w:val="16"/>
              </w:rPr>
              <w:t xml:space="preserve"> здравоохранения"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Культурология [Электронный ресурс] : учеб.-метод. пособие к семинарским занятиям для студ. заочной формы обучения направления подготовки 38.03.01 Экономика и программа бакалавриата «Экономика и управление в учреждениях здравоохранения» / сост. : А. С. Сказко, С. Р. Агирбов, В. Г. Костина [и др.]. – Ставрополь : Изд-во СтГМУ, 2021. – 32 с. - </w:t>
            </w:r>
            <w:hyperlink r:id="rId24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 направления подготовки 38.03.01</w:t>
            </w:r>
          </w:p>
          <w:p>
            <w:pPr>
              <w:pStyle w:val="Style17"/>
              <w:widowControl w:val="false"/>
              <w:spacing w:before="0" w:after="140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 xml:space="preserve">Экономика программа бакалавриата "Экономика и управление в 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>учреждениях</w:t>
            </w:r>
            <w:r>
              <w:rPr>
                <w:rFonts w:cs="Tinos" w:ascii="Tinos" w:hAnsi="Tinos"/>
                <w:sz w:val="16"/>
                <w:szCs w:val="16"/>
              </w:rPr>
              <w:t xml:space="preserve"> здравоохранения"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Линейная алгебра [Электронный ресурс] : метод. рек. к практ. занятиям для бакалавров направления подготовки 080100.62 «Экономика» / сост. : Е. И. Дискаева, О. В. Вечер. – Ставрополь : Изд-во СтГМУ, 2020. – 41 с. </w:t>
            </w:r>
            <w:hyperlink r:id="rId25">
              <w:r>
                <w:rPr>
                  <w:rFonts w:cs="Tinos" w:ascii="Tinos" w:hAnsi="Tinos"/>
                  <w:sz w:val="24"/>
                  <w:szCs w:val="24"/>
                </w:rPr>
                <w:t>-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и 3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Линейная алгебра [Электронный ресурс] : учеб. пособие для бакалавров направления подготовки 080100.62 «Экономика» / сост. : Е. И. Дискаева, О. В. Вечер. – Ставрополь : Изд-во СтГМУ, 2020. – 41 с. - </w:t>
            </w:r>
            <w:hyperlink r:id="rId26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и 3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Линейная алгебра [Электронный ресурс] : учеб.-метод. пособие по организации самостоятельной работы для бакалавров направления подготовки 080100.62 «Экономика» / сост. : Е. И. Дискаева, О. В. Вечер. – Ставрополь : Изд-во СтГМУ, 2020. – 13 с. - </w:t>
            </w:r>
            <w:hyperlink r:id="rId27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и 3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Липсиц, И. В. </w:t>
            </w:r>
            <w:r>
              <w:rPr>
                <w:rFonts w:cs="Tinos" w:ascii="Tinos" w:hAnsi="Tinos"/>
                <w:sz w:val="24"/>
                <w:szCs w:val="24"/>
              </w:rPr>
              <w:t>Ценообразование. Практикум : учеб. пособие для академического бакалавриата / И. В. Липсиц. - М. : Юрайт, 2017. – 336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и 4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Макроэкономика [Электронный ресурс] : метод. рек. по выполнению контрольных работ до дисциплине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В, Алексеева, Л. В. Малкина, О. А. Воропинова, Е. А. Мохова. – Ставрополь : Изд-во СтГМУ, 2021. – 18 с. -</w:t>
            </w:r>
            <w:hyperlink r:id="rId28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Макроэкономика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Воропинова, Е. А. Мохова. – Ставрополь : Изд-во СТГМУ, 2021. – 116 с. - </w:t>
            </w:r>
            <w:hyperlink r:id="rId29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,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Макроэкономика [Электронный ресурс] : учеб-метод. пособие к семинарским и практ. занятиям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Воропинова, Е. А. Мохова. – Ставрополь : Изд-во СтГМУ, 2021. – 34 с. -</w:t>
            </w:r>
            <w:hyperlink r:id="rId30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Макроэкономика [Электронный ресурс] : учеб. пособие для студентов заочной формы обучения напрвления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Воропинова, Е. А. Мохова. – Ставрополь : Изд-во СтГМУ, 2021. – 104 с. - </w:t>
            </w:r>
            <w:hyperlink r:id="rId31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Макроэкономическое планирование и прогнозирование [Электронный каталог] : учеб.-метод. пособие к семинарским занятиям для студ. заочной формы обучения направления подготовки 38.03.01 Экономика программа бакалавриата «Экономика и управления в учреждениях здравоохранения» / Сост. : Н. В. Алексеева, Л. В. Малкина, О. А. Воропинова, Е. А. Мохова. – Ставрополь : Изд-во СтГМУ, 2021. – 49 с. -</w:t>
            </w:r>
            <w:hyperlink r:id="rId32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Макроэкономическое планирование и прогнозирование [Электронный ресурс] : метод. рек. по выполнению самостоятельной работы по дисциплине для студ. заочной формы обучения направления подготовки 38.03.01 Экономика программа бакалавриата "Экономика и управление в учреждениях здравоохранения" / сост. : Н. В. Алексеева, Л. В. Малкина, О. А. Воропинова, Е. А. Мохова. - Ставрополь : Изд-во СтГМУ, 2021.–71 с. - </w:t>
            </w:r>
            <w:hyperlink r:id="rId33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Макроэкономическое планирование и прогнозирование [Электронный ресурс] : учеб. пособие для студ. заочной формы обучения направления подготовки 38.03.01 Экономика программа бакалавриата "Экономика и управление в учреждениях здравоохранения" / сост. : Н. В. Алексеева, Л. В. Малкина, О. А. Воропинова, Е. А. Мохова. - Ставрополь : Изд-во СтГМУ, 2021. – 70 с. - </w:t>
            </w:r>
            <w:hyperlink r:id="rId34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Маркетинг : учеб. и практикум для акад. бакалавриата / под ред. Л. А. Данченок. - М. : Юрайт, 2017. - 486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Маркетинг в здравоохранении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74 с. - </w:t>
            </w:r>
            <w:hyperlink r:id="rId35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Маркетинг в здравоохранении [Электронный ресурс] : учеб. пособие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47 с. - </w:t>
            </w:r>
            <w:hyperlink r:id="rId36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Маркетинг в здравоохранении [Электронный ресурс] : учеб.-метод. пособие к практическим занятиям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54 с. - </w:t>
            </w:r>
            <w:hyperlink r:id="rId37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Математический анализ [Электронный ресурс] : метод. рек. к практическим занятиям для бакалавров направления подготовки 080100.62 «Экономика» / сост. : Е. И. Дискаева, О. В. Вечер. – Ставрополь : Изд-во СтГМУ, 2020. – 78 с. -</w:t>
            </w:r>
            <w:hyperlink r:id="rId38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Математический анализ [Электронный ресурс] : метод. указ. по выполнению контрольной работы для бакалавров направления подготовки 080100.62 «Экономика»   / сост. : Е. И, Дискаева, О. В. Вечер. – Ставрополь : Изд-во СтГМУ, 2020. – 19 с. - </w:t>
            </w:r>
            <w:hyperlink r:id="rId39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Математический анализ [Электронный ресурс] : учеб. пособие для бакалавров направления подготовки 080100.62 «Экономика» / сост. : Е. И. Дискаева, О. В. Вечер. – Ставрополь : Изд-во СтГМУ, 2020. – 39 с. - </w:t>
            </w:r>
            <w:hyperlink r:id="rId40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Математическое моделирование экономических процессов в здравоохранении [Электронный ресурс] : метод. рек. к практическим занятиям для бакалавров направления подготовки 38.03.01 "Экономика" / сост.: Е. И. Дискаева, О. В. Вечер. - Ставрополь : Изд–во СтГМУ, 2020. - 26 с. - </w:t>
            </w:r>
            <w:hyperlink r:id="rId41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Математическое моделирование экономических процессов в здравоохранении [Электронный ресурс] : учеб. пособие для бакалавров направления подготовки38.03.01 "Экономика" / сост.: Е. И. Дискаева, О. В. Вечер. - Ставрополь : Изд–во СтГМУ, 2020. – 29 с. - </w:t>
            </w:r>
            <w:hyperlink r:id="rId42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1" w:after="200"/>
              <w:ind w:left="0" w:hanging="0"/>
              <w:contextualSpacing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Математическое моделирование экономических процессов в здравоохранении [Электронный ресурс] : учеб.-метод. пособие по организации самостоятельной работы для бакалавров направления подготовки 38.03.01 "Экономика" / сост.: Е. И. Дискаева, О. В. Вечер. - Ставрополь : Изд–во СтГМУ, 2020. - 13 с. - </w:t>
            </w:r>
            <w:hyperlink r:id="rId43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Маховикова, Г. А. </w:t>
            </w:r>
            <w:r>
              <w:rPr>
                <w:rFonts w:cs="Tinos" w:ascii="Tinos" w:hAnsi="Tinos"/>
                <w:sz w:val="24"/>
                <w:szCs w:val="24"/>
              </w:rPr>
              <w:t>Микроэкономика. Продвинутый курс : учеб. и практикум для магистров / Г. А. Маховикова, С. В. Переверзева. - М. : Юрайт, 2016. - 322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Медицинское страхование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56 с. - </w:t>
            </w:r>
            <w:hyperlink r:id="rId44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Медицинское страхование [Электронный ресурс] : учеб. пособие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23 с. - </w:t>
            </w:r>
            <w:hyperlink r:id="rId45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Медицинское страхование [Электронный ресурс] : учеб.-метод. пособие к практическим занятиям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26 с. - </w:t>
            </w:r>
            <w:hyperlink r:id="rId46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>
          <w:trHeight w:val="1305" w:hRule="atLeast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Менеджмент в здравоохранении [Электронный ресурс] : метод. рек. по выполнению контрольной работы по дисциплине для студ. заочной формы обучения направления подготовки 38.03.01 Экономика программа бакалавриата "Экономика и управление в организациях здравоохранения" / Л. В. Малкина, Н. В. Алексеева, О. А. Воропинова [и др.]. - Ставрополь : Изд–во СтГМУ, 2023. - 26 с. - </w:t>
            </w:r>
            <w:hyperlink r:id="rId47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Менеджмент в здравоохранении [Электронный ресурс] : учеб. пособие для студ. заочной формы обучения направления подготовки 38.03.01 Экономика программа бакалавриата "Экономика и управление в организациях здравоохранения" / Л. В. Малкина, Н. В. Алексеева, О. А. Воропинова [и др.]. - Ставрополь : Изд–во СтГМУ, 2023. - 137 с. -</w:t>
            </w:r>
            <w:hyperlink r:id="rId48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Менеджмент в здравоохранении [Электронный ресурс] : учеб.-метод пособие к практическим занятиям для студ. заочной формы обучения направления подготовки 38.03.01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 xml:space="preserve">Экономика программа бакалавриата "Экономика и управление в организациях здравоохранения" / Л. В. Малкина, Н. В. Алексеева, О. А. Воропинова [и др.]. - Ставрополь : Изд–во СтГМУ, 2023. - 81 с. - </w:t>
            </w:r>
            <w:hyperlink r:id="rId49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Методические рекомендации по выполнению контрольной работы по дисциплине «Дифференциальные и разностные уравнения» для бакалавров направления подготовки 38.03.01. – «Экономика» / сост.: Е. И. Дискаева и др. – Ставрополь: Изд-во СтГМУ, 2016. – 20 с. - </w:t>
            </w:r>
            <w:hyperlink r:id="rId50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14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0"/>
                <w:szCs w:val="16"/>
              </w:rPr>
            </w:pPr>
            <w:r>
              <w:rPr>
                <w:rFonts w:cs="Tinos" w:ascii="Tinos" w:hAnsi="Tinos"/>
                <w:sz w:val="20"/>
                <w:szCs w:val="16"/>
              </w:rPr>
            </w:r>
          </w:p>
        </w:tc>
      </w:tr>
      <w:tr>
        <w:trPr>
          <w:trHeight w:val="1063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Методические указания к выполнению контрольной работы по дисциплине "Математический анализ" для бакалавров направления подготовки 38.03.01 "Экономика" / сост.: Е. И. Дискаева, О. В. Вечер, Е. И. Камениченко, С. В. Батурина. - Ставрополь : Изд-во СтГМУ, 2014. – 20 с. - </w:t>
            </w:r>
            <w:hyperlink r:id="rId51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22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Методические указания к выполнению контрольной работы по дисциплине "Методы оптимальных решений" для бакалавров направления подготовки 38.03.01 "Экономика" / сост.: Е. И. Дискаева, Е. И. Камениченко, О. В. Вечер, О. С. Богуславцева. - Ставрополь : Изд-во СтГМУ, 2014. – 28 с. - </w:t>
            </w:r>
            <w:hyperlink r:id="rId52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22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Методические указания к выполнению контрольной работы по дисциплине "Теория вероятностей и математическая статистика" для бакалавров направления подготовки 38.03. 01 "Экономика" / сост.: Е. И. Дискаева, Е. И. Камениченко, О. В. Вечер, Э. Д. Шевцова . - Ставрополь : Изд-во СтГМУ, 2014. - 23 с. - </w:t>
            </w:r>
            <w:hyperlink r:id="rId53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22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Методы оптимальных решений [Электронный ресурс] : метод. рек. к практическим занятиям для бакалавров направления подготовки 080100.62 «Экономика» / сост. : Е. И. Дискаева, О. В. Вечер. – Ставрополь : Изд-во СтГМУ, 2020. – 35 с. - </w:t>
            </w:r>
            <w:hyperlink r:id="rId54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Методы оптимальных решений [Электронный ресурс] : учеб. пособие для бакалавров направления подготовки 080100.62 «Экономика» / сост. : Е. И. Дискаева, О. В. Вечер. – Ставрополь : Изд-во СтГМУ, 2020. – 32 с. -</w:t>
            </w:r>
            <w:hyperlink r:id="rId55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Методы оптимальных решения [Электронный ресурс] : учеб.-метод. пособие по организации самостоятельной работы для бакалавров направления подготовки 080100.62 «Экономика» / сост. : Е. И. Дискаева, О. В. Вечер. – Ставрополь : Изд-во СтГМУ, 2020. – 16 с. - </w:t>
            </w:r>
            <w:hyperlink r:id="rId56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Мещерякова, Л. А. </w:t>
            </w:r>
            <w:r>
              <w:rPr>
                <w:rFonts w:cs="Tinos" w:ascii="Tinos" w:hAnsi="Tinos"/>
                <w:sz w:val="24"/>
                <w:szCs w:val="24"/>
              </w:rPr>
              <w:t xml:space="preserve">Управление затратами на услуги медицинских организаций : учеб. пособие / Л. А. Мещерякова. - Ставрополь : Изд-во СтГМУ, 2016. - 214 с. - </w:t>
            </w:r>
            <w:hyperlink r:id="rId57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9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Мещерякова, Л. А. </w:t>
            </w:r>
            <w:r>
              <w:rPr>
                <w:rFonts w:cs="Tinos" w:ascii="Tinos" w:hAnsi="Tinos"/>
                <w:sz w:val="24"/>
                <w:szCs w:val="24"/>
              </w:rPr>
              <w:t xml:space="preserve">Ценообразование на услуги медицинских организаций : учеб. пособие / Л. А. Мещерякова. - Ставрополь : Изд-во СтГМУ, 2017. - 204 с. - </w:t>
            </w:r>
            <w:hyperlink r:id="rId58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10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Микроэкономика [Электронный ресурс] : метод. рек. по выполнению контрольных работ по дисциплине для студ.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Воропинова, Е. А. Мохова. – Ставрополь : Изд-во СтГМУ, 2021. – 30 с. - </w:t>
            </w:r>
            <w:hyperlink r:id="rId59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Микроэкономика [Электронный ресурс] : метод. рек. по выполнению самостоятельной работы по дисциплине для студ.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Воропинова, Е. А. Мохова. – Ставрополь : Изд-во СтГМУ, 2021. – 85 с. - </w:t>
            </w:r>
            <w:hyperlink r:id="rId60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Микроэкономика [Электронный ресурс] : учеб. пособие для студ.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Воропинова, Е. А. Мохова. – Ставрополь : Изд-во СтГМУ, 2021. – 90 с. - </w:t>
            </w:r>
            <w:hyperlink r:id="rId61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Микроэкономика [Электронный ресурс] : учеб.-метод. пособие к семинарским и практическим занятиям для студ. заочной формы обучения направления подготовки 38.03.01 «Экономика и управление в учреждениях здравоохранения» / сост. : Н. В. Алексеева, Л. В. Малкина, О. А. Воропинова, Е. А. Мохова. – Ставрополь : Изд-во СтГМУ, 2021. – 35 с. -</w:t>
            </w:r>
            <w:hyperlink r:id="rId62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Мокий, М. С. </w:t>
            </w:r>
            <w:r>
              <w:rPr>
                <w:rFonts w:cs="Tinos" w:ascii="Tinos" w:hAnsi="Tinos"/>
                <w:sz w:val="24"/>
                <w:szCs w:val="24"/>
              </w:rPr>
              <w:t>Методология научных исследований : учеб. для магистров / М. С. Мокий, А. Л. Никифоров, В. С. Мокий. - М. : Юрайт, 2016. - 255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0"/>
                <w:szCs w:val="16"/>
              </w:rPr>
            </w:pPr>
            <w:r>
              <w:rPr>
                <w:rFonts w:cs="Tinos" w:ascii="Tinos" w:hAnsi="Tinos"/>
                <w:sz w:val="20"/>
                <w:szCs w:val="16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Налоги на предприятиях здравоохранения : учеб.-метод. пособие для самост. работы студ. заочной формы обучения по направлению подготовки бакалавра 080100. 62 - Экономика / сост.: В. Н. Муравьева, Ю. И. Германова, О. А. Воропинова, Л. В. Малкина. - Ставрополь : Изд-во СтГМУ, 2014. – 52 с. - </w:t>
            </w:r>
            <w:hyperlink r:id="rId63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0"/>
                <w:szCs w:val="16"/>
              </w:rPr>
            </w:pPr>
            <w:r>
              <w:rPr>
                <w:rFonts w:cs="Tinos" w:ascii="Tinos" w:hAnsi="Tinos"/>
                <w:sz w:val="20"/>
                <w:szCs w:val="16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Налогообложение : учеб.-метод. пособие для самост. работы студ. заочной формы обучения по направлению подготовки бакалавра 080100.62 - Экономика / сост.: Ю. И. Германова, О. А. Воропинова, Л. В. Малкина. - Ставрополь : Изд-во СтГМУ, 2014. - 26 с. - </w:t>
            </w:r>
            <w:hyperlink r:id="rId64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0"/>
                <w:szCs w:val="16"/>
              </w:rPr>
            </w:pPr>
            <w:r>
              <w:rPr>
                <w:rFonts w:cs="Tinos" w:ascii="Tinos" w:hAnsi="Tinos"/>
                <w:sz w:val="20"/>
                <w:szCs w:val="16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Научная организация и оплата труда </w:t>
            </w:r>
            <w:r>
              <w:rPr>
                <w:rFonts w:ascii="Tinos" w:hAnsi="Tinos"/>
              </w:rPr>
              <w:t>в здравоохранении [Электронный ресурс] : метод. рек. по организации внеаудиторной самост. работы при выполнении курсовой работы по дисциплине для студентов заочной формы обучения направления подготовки 38.03.01 Экономика программа бакалавриата "Экономика и управление в организациях здравоохранения" / сост. Н. В. Алексеева, О. А. Воропинова, И. Н. Киселева, Л. В. Малкина. - Ставрополь : Изд-во СтГМУ, 2025. - 38 с. -</w:t>
            </w:r>
            <w:hyperlink r:id="rId65">
              <w:r>
                <w:rPr>
                  <w:rFonts w:ascii="Tinos" w:hAnsi="Tino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Научная организация и оплата труда </w:t>
            </w:r>
            <w:r>
              <w:rPr>
                <w:rFonts w:ascii="Tinos" w:hAnsi="Tinos"/>
              </w:rPr>
              <w:t xml:space="preserve">в здравоохранении [Электронный ресурс] : метод. рек. по организации самост. работы по дисц. для студентов заочной формы обучения направления подготовки 38.03.01 Экономика программа бакалавриата "Экономика и управление в организациях здравоохранения" / сост. Н. В. Алексеева, О. А. Воропинова, И. Н. Киселева, Л. В. Малкина. - Ставрополь : Изд-во СтГМУ, 2025. - 49 с. - </w:t>
            </w:r>
            <w:hyperlink r:id="rId66">
              <w:r>
                <w:rPr>
                  <w:rFonts w:ascii="Tinos" w:hAnsi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Научная организация и оплата труда </w:t>
            </w:r>
            <w:r>
              <w:rPr>
                <w:rFonts w:ascii="Tinos" w:hAnsi="Tinos"/>
              </w:rPr>
              <w:t xml:space="preserve">в здравоохранении [Электронный ресурс] : учеб. пособие для студентов заочной формы обучения направления подготовки 38.03.01 Экономика программа бакалавриата "Экономика и управление в организациях здравоохранения" / сост. Н. В. Алексеева, О. А. Воропинова, И. Н. Киселева, Л. В. Малкина. - Ставрополь : Изд-во СтГМУ, 2025. - 64 с. - </w:t>
            </w:r>
            <w:hyperlink r:id="rId67">
              <w:r>
                <w:rPr>
                  <w:rFonts w:ascii="Tinos" w:hAnsi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Научная организация и оплата труда </w:t>
            </w:r>
            <w:r>
              <w:rPr>
                <w:rFonts w:ascii="Tinos" w:hAnsi="Tinos"/>
              </w:rPr>
              <w:t xml:space="preserve">в здравоохранении [Электронный ресурс] : учеб.-метод. пособие к практич. занятиям для студентов заочной формы обучения направления подготовки 38.03.01 Экономика программа бакалавриата "Экономика и управление в организациях здравоохранения" / сост. Н. В. Алексеева, О. А. Воропинова, И. Н. Киселева, Л. В. Малкина. - Ставрополь : Изд-во СтГМУ, 2025. - 64 с. - </w:t>
            </w:r>
            <w:hyperlink r:id="rId68">
              <w:r>
                <w:rPr>
                  <w:rFonts w:ascii="Tinos" w:hAnsi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Научная организация и оплата труда в лечебных учреждениях здравоохранения : учеб.-метод. пособие для самост. работы студ. заочной формы обучения по направлению подготовки бакалавра 080100.62 - Экономика / сост.: В. Н. Муравьева, Е. В. Иванова, Ю. И. Германова [и др.]. - Ставрополь : Изд-во СтГМУ, 2014. - 43 с. - </w:t>
            </w:r>
            <w:hyperlink r:id="rId69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Одинцова, М. И. </w:t>
            </w:r>
            <w:r>
              <w:rPr>
                <w:rFonts w:cs="Tinos" w:ascii="Tinos" w:hAnsi="Tinos"/>
                <w:sz w:val="24"/>
                <w:szCs w:val="24"/>
              </w:rPr>
              <w:t>Институциональная экономика : учеб. для академического бакалавриата / М. И. Одинцова. - М. : Юрайт, 2016. - 456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Основы бухгалтерского учета и отчетности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 : О. А. Воропинова, Л. В. Малкина, Н. В. Алексеева. – Ставрополь : Изд-во СтГМУ, 2021. – 69 с. -</w:t>
            </w:r>
            <w:hyperlink r:id="rId70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Основы бухгалтерского учета и отчетности [Электронный ресурс] : учеб. пособие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 : О. А. Воропинова, Л. В. Малкина, Н. В. Алексеева. – Ставрополь : Изд-во СтГМУ, 2021. – 90 с. - </w:t>
            </w:r>
            <w:hyperlink r:id="rId71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Основы бухгалтерского учета и отчетности [Электронный ресурс] : учеб.-метод. пособие к практическим занятиям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 : О. А. Воропинова, Л. В. Малкина, Н. В. Алексеева. – Ставрополь : Изд-во СтГМУ, 2021. – 37 с. - </w:t>
            </w:r>
            <w:hyperlink r:id="rId72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Основы предпринимательской деятельности : учеб.-метод. пособие для самост. работы студ. заочной формы обучения по направлению подготовки бакалавров 080100.62- Экономика / сост.: Ю. И. Германова, Л. В. Малкина. - Ставрополь : Изд-во СтГМУ, 2014. - 61 с. -</w:t>
            </w:r>
            <w:hyperlink r:id="rId73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cs="Tinos" w:ascii="Tinos" w:hAnsi="Tinos"/>
                <w:sz w:val="16"/>
                <w:szCs w:val="16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Основы стратегического менеджмента в медицинских организациях : учеб.-метод. пособие / В. О. Францева, Д. С. Потапова, Р. С. Францев [и др.]. – Ставрополь : Изд-во СтГМУ, 2019. – 60 с. – </w:t>
            </w:r>
            <w:hyperlink r:id="rId74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Отраслевое планирование в здравоохранении [Электронный ресурс] : метод. рек. по выполнению контрольных работ по дисциплине для студ.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Воропинова, Е. А. Мохова. – Ставрополь : Изд-во СтГМУ, 2021. – 21 с. - </w:t>
            </w:r>
            <w:hyperlink r:id="rId75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Отраслевое планирование в здравоохранении [Электронный ресурс] : учеб. пособие для студ. заочной формы обучения направления подготовки 38.03.01 Экономика программа бакалавриата "Экономика и управление в учреждениях здравоохранения" / сост. : Н. В. Алексеева, Л. В. Малкина, О. А. Воропинова, Е. А. Мохова. - Ставрополь : Изд-во СтГМУ, 2021. – 48 с.  - </w:t>
            </w:r>
            <w:hyperlink r:id="rId76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Отраслевое планирование в здравоохранении [Электронный ресурс] : учеб.-метод. пособие к семинарским и практическим занятиям для студ. заочной формы обучения направления подготовки 38.03.01 Экономика программа бакалавриата "Экономика и управление в учреждениях здравоохранения" / сост. : Н. В. Алексеева, Л. В. Малкина, О. А. Воропинова, Е. А. Мохова. - Ставрополь : Изд-во СтГМУ, 2021. – 27 с. - </w:t>
            </w:r>
            <w:hyperlink r:id="rId77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Отраслевое планирования в здравоохранении [Электронный ресурс] : метод. рек. по выполнению самостоятельной работы по дисциплине для студ.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Воропинова, Е. А. Мохова. – Ставрополь : Изд-во СтГМУ, 2021. –   70 с. - </w:t>
            </w:r>
            <w:hyperlink r:id="rId78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Пакеты прикладных программ в здравоохранении : учеб.-метод. пособие для самост. работы студ. заочной формы обучения по направлению подготовки бакалавра 080100 - Экономика / сост.: В. Н. Муравьева, Ю. И. Германова, О. А. Воропинова [и др.]. - Ставрополь : Изд-во СтГМУ, 2014. - 45 с. - </w:t>
            </w:r>
            <w:hyperlink r:id="rId79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Поиск и обработка экономической информации средствами интернета и офисных приложений в здравоохранении [Электронный ресурс] : метод. рек. к практическим занятиям для бакалавров направления подготовки 38.03.01 "Экономика" / сост.: Е. И. Дискаева, О. В. Вечер. - Ставрополь : Изд–во СтГМУ, 2020. - 35 с. -</w:t>
            </w:r>
            <w:hyperlink r:id="rId80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Autospacing="1" w:after="200"/>
              <w:ind w:left="0" w:hanging="0"/>
              <w:contextualSpacing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Поиск и обработка экономической информации средствами интернета и офисных приложений в здравоохранении [Электронный ресурс] : учеб. пособие для бакалавров направления подготовки 38.03.01 "Экономика" / сост.: Е. И. Дискаева, О. В. Вечер. - Ставрополь : Изд–во СтГМУ, 2020. - 49 с. - </w:t>
            </w:r>
            <w:hyperlink r:id="rId81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Поиск и обработка экономической информации средствами интернета и офисных приложений в здравоохранении [Электронный ресурс] : учеб.-метод. пособие по организации самостоятельной работы для бакалавров направления подготовки 38.03.01 "Экономика" / сост.: Е. И. Дискаева, О. В. Вечер. - Ставрополь : Изд–во СтГМУ, 2020. - 9 с. - </w:t>
            </w:r>
            <w:hyperlink r:id="rId82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Политология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"Экономика и управление в учреждениях здравоохранения" / сост.: С. Х. Кидагазова, П. В. Чурсина. - Ставрополь : Изд–во СтГМУ, 2021. - 29 с. -</w:t>
            </w:r>
            <w:hyperlink r:id="rId83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cs="Tinos" w:ascii="Tinos" w:hAnsi="Tinos"/>
                <w:sz w:val="16"/>
                <w:szCs w:val="16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Политология [Электронный ресурс] : учеб.-метод. пособие к практическим занятиям для студентов заочной формы обучения направления подготовки 38.03.01 Экономика программа бакалавриата "Экономика и управление в учреждениях здравоохранения" / сост.: С. Х. Кидагазова, П. В. Чурсина. - Ставрополь : Изд–во СтГМУ, 2021. – 38 с. -</w:t>
            </w:r>
            <w:hyperlink r:id="rId84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cs="Tinos" w:ascii="Tinos" w:hAnsi="Tinos"/>
                <w:sz w:val="16"/>
                <w:szCs w:val="16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Психология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"Экономика и управление в учреждениях здравоохранения" / сост.: Э. Г. Абакарова, Л. В. Айдинова. - Ставрополь : Изд–во СтГМУ, 2021. – 34 с. - </w:t>
            </w:r>
            <w:hyperlink r:id="rId85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Психология [Электронный ресурс] : учеб. пособие для обучающихся заочной формы обучения направления подготовки 38.03.01 Экономика программа бакалавриата "Экономика и управление в учреждениях здравоохранения" / сост.: Л. В. Айдинова, Э. Г. Абакарова. - Ставрополь : Изд–во СтГМУ, 2021. - 86 с. - </w:t>
            </w:r>
            <w:hyperlink r:id="rId86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Психология [Электронный ресурс] : учеб.-метод. пособие к семинарским занятиям для обучающихся заочной формы обучения направления подготовки 38.03.01 Экономика программа бакалавриата "Экономика и управление в учреждениях здравоохранения" / сост.: Л. В. Айдинова, Э. Г. Абакарова. - Ставрополь : Изд–во СтГМУ, 2021. - 18 с. - </w:t>
            </w:r>
            <w:hyperlink r:id="rId87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Психология общения в профессиональной деятельности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"Экономика и управление в учреждениях здравоохранения" / сост.: Э. Г. Абакаарова, Л. В. Айдинова. - Ставрополь : Изд–во СтГМУ, 2021. - 38 с. - </w:t>
            </w:r>
            <w:hyperlink r:id="rId88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Психология общения в профессиональной деятельности [Электронный ресурс] : учеб. пособие для обучающихся заочной формы обучения направления подготовки 38.03.01 Экономика программа бакалавриата "Экономика и управление в учреждениях здравоохранения" / сост.: Л. В. Айдинова, Э. Г. Абакарова. - Ставрополь : Изд–во СтГМУ, 2021. - 80 с. - </w:t>
            </w:r>
            <w:hyperlink r:id="rId89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Психология общения в профессиональной деятельности [Электронный ресурс] : учеб.-метод. пособие к семинарским занятиям для обучающихся заочной формы обучения направления подготовки 38.03.01 Экономика программа бакалавриата "Экономика и управление в учреждениях здравоохранения" / сост.: Л. В. Айдинова, Э. Г. Абакарова. - Ставрополь : Изд–во СтГМУ, 2021. – 22 с. - </w:t>
            </w:r>
            <w:hyperlink r:id="rId90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Региональная экономика [Электронный ресурс] : метод. рек. по выполнению самостоятельной работы по дисциплине для студ.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Воропинова, Е. А. Мохова. – Ставрополь : Изд-во СтГМУ, 2021. – 65 с. - </w:t>
            </w:r>
            <w:hyperlink r:id="rId91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Региональная экономика [Электронный ресурс] : метод. рек. по организации внеаудиторной самостоятельной работы по выполнению курсовой работы по дисциплине для студ. заочной формы обучения направления подготовки 38.03.01 Экономика программа бакалавриата «Экономика и управления в учреждениях здравоохранения» / сост. : Н. В. Алексеева, Л. В. Малкина, О. А. Воропинова, Е. А. Мохова. – Ставрополь : Изд-во СтГМУ, 2021. – 30 с. - </w:t>
            </w:r>
            <w:hyperlink r:id="rId92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Региональная экономика [Электронный ресурс] : учеб. пособие для студ. заочной формы обучения направления подготовки 38.03.01 Экономика бакалавриата «Экономика и управление в учреждениях здравоохранения» / сост. : О. А. Воропинова, Л. В. Малкина, Н. В. Алексеева, Е. А. Мохова. – Ставрополь : Изд-во СтГМУ, 2021. – 68 с. - </w:t>
            </w:r>
            <w:hyperlink r:id="rId93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Региональная экономика [Электронный ресурс] : учеб.-метод. пособие по подготовке к семинарским и практическим занятиям для студ. заочной формы обучения направления подготовки 38.03.01 Экономика программа бакалавриата «Экономика и управление в учреждениях здравоохранения» / сост. : О. А. Воропинова, Л. В. Малкина, Н. В. Алексеева, Е. А. Мохова. – Ставрополь : Изд-во СтГМУ, 2021. – 85 с. -</w:t>
            </w:r>
            <w:hyperlink r:id="rId94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Риск-менеджмент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60 с. - </w:t>
            </w:r>
            <w:hyperlink r:id="rId95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cs="Tinos" w:ascii="Tinos" w:hAnsi="Tinos"/>
                <w:sz w:val="16"/>
                <w:szCs w:val="16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Риск-менеджмент [Электронный ресурс] : учеб. пособие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23 с. - </w:t>
            </w:r>
            <w:hyperlink r:id="rId96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cs="Tinos" w:ascii="Tinos" w:hAnsi="Tinos"/>
                <w:sz w:val="16"/>
                <w:szCs w:val="16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Риск-менеджмент [Электронный ресурс] : учеб.-метод. пособие к практическим занятиям для студентов заочной формы обучения направления подготовки 38.03.01 Экономика программа бакалавриата «Экономика и управление в организациях здравоохранения» / сост.: О. А. Воропинова, Л. В. Малкина, Н. В. Алексеева. – Ставрополь : Изд-во СтГМУ, 2021. – 27 с. - </w:t>
            </w:r>
            <w:hyperlink r:id="rId97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cs="Tinos" w:ascii="Tinos" w:hAnsi="Tinos"/>
                <w:sz w:val="16"/>
                <w:szCs w:val="16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Розанова, Н. М. </w:t>
            </w:r>
            <w:r>
              <w:rPr>
                <w:rFonts w:cs="Tinos" w:ascii="Tinos" w:hAnsi="Tinos"/>
                <w:sz w:val="24"/>
                <w:szCs w:val="24"/>
              </w:rPr>
              <w:t>Макроэкономика. Практикум : учеб. пособие для магистратуры / Н. М.  Розанова. - М. : Юрайт, 2016. - 496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Русский язык и культура речи : Краткий курс. За три дня до экзамена : учеб. пособие / Л. В. Баскакова [и др.]. - Ростов н/Д : Феникс, 2010. - 222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23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bCs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Современная экономика. Лекционный курс / под ред. О. Ю. Мамедова. – Ростов н/Д, 2001. – 544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Социология в профессиональной деятельности [Электронный ресурс] : метод. рек. по выполнению самостоятельной работы по дисциплине для обучающихся заочной формы обучения направления подготовки 38.03.01 Экономика программа бакалавриата «Экономика и управление в учреждениях здравоохранения» / сост. : Г. В. Костина. – Ставрополь : Изд-во СтГМУ, 2021. – 31 с. - </w:t>
            </w:r>
            <w:hyperlink r:id="rId98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cs="Tinos" w:ascii="Tinos" w:hAnsi="Tinos"/>
                <w:sz w:val="16"/>
                <w:szCs w:val="16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Социология в профессиональной деятельности [Электронный ресурс] : учеб. пособие для обучающихся заочной формы обучения направления подготовки 38.03.01 Экономика программа бакалавриата «Экономика и управление в учреждениях здравоохранения» / сост. : Г. В. Костина. – Ставрополь : Изд-во СтГМУ, 2021. – 77 с. - </w:t>
            </w:r>
            <w:hyperlink r:id="rId99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Социология в профессиональной деятельности [Электронный ресурс] : учеб.-метод.  пособие к семинарским занятиям для обучающихся заочной формы обучения направления подготовки 38.03.01 Экономика программа бакалавриата «Экономика и управление в учреждениях здравоохранения» / сост. : Г. В. Костина. – Ставрополь : Изд-во СтГМУ, 2021. – 25 с. - </w:t>
            </w:r>
            <w:hyperlink r:id="rId100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cs="Tinos" w:ascii="Tinos" w:hAnsi="Tinos"/>
                <w:sz w:val="16"/>
                <w:szCs w:val="16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Статистика : учеб.-метод. пособие для самост. работы студ. заочной формы обучения по направлению подготовки бакалавров 080100.62 - Экономика / сост.: Н. В. Алексеева, Ю. И. Германова, О. А. Воропинова, В. В. Зенин . - Ставрополь : Изд-во СтГМУ, 2014. - 59 с. - </w:t>
            </w:r>
            <w:hyperlink r:id="rId101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0"/>
                <w:szCs w:val="16"/>
              </w:rPr>
            </w:pPr>
            <w:r>
              <w:rPr>
                <w:rFonts w:cs="Tinos" w:ascii="Tinos" w:hAnsi="Tinos"/>
                <w:sz w:val="20"/>
                <w:szCs w:val="16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Статистика [Электронный ресурс] : метод. рек. по выполнению контрольных работ по дисциплине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Воропинова. – Ставрополь : Изд-во СтГМУ, 2021. – 41 с. - </w:t>
            </w:r>
            <w:hyperlink r:id="rId102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Статистика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Воропинова. – Ставрополь : Изд-во СтГМУ, 2021. – 120 с. - </w:t>
            </w:r>
            <w:hyperlink r:id="rId103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Статистика [Электронный ресурс] : учеб. пособие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Воропинова. – Ставрополь : Изд-во СтГМУ, 2021. – 84 с. - </w:t>
            </w:r>
            <w:hyperlink r:id="rId104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Статистика [Электронный ресурс] : учеб.-метод. пособие к практическим занятиям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Алексеева, Л. В. Малкина, О. А. Воропинова. – Ставрополь : Изд-во СтГМУ, 2021. – 57 с. - </w:t>
            </w:r>
            <w:hyperlink r:id="rId105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Статистика здравоохранения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"Экономика и управление в учреждениях здравоохранения" / Н. В. Алексеева, Л. В. Малкина, О. А. Воропинова, Ю. И. Германова. - Ставрополь : Изд–во СтГМУ, 2022. – 86 с. - </w:t>
            </w:r>
            <w:hyperlink r:id="rId106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Статистика здравоохранения [Электронный ресурс] : метод. рек. по организации внеаудиторной самостоятельной работы по выполнению курсовой работы по дисциплине для студентов заочной формы обучения направления подготовки 38.03.01 Экономика программа бакалавриата "Экономика и управления в учреждениях здравоохранения" / сост. Н. В. Алексеева, Л. В. Малкина, О. А. Воропинова, Ю. И. Германова. - Ставрополь : Изд–во СтГМУ, 2022. – 40 с. - </w:t>
            </w:r>
            <w:hyperlink r:id="rId107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Статистика здравоохранения [Электронный ресурс] : учеб. пособ. для студ. заоч. формы обучения направления подготовки 38.03.01 Экономика программа бакалавриата "Экономика и управление в учреждениях здравоохранения" / сост. Н. В. Алексеева, Л. В. Малкина, О. А. Воропинова, Ю. И. Германова. - Ставрополь : Изд–во СтГМУ, 2022. – 39 с. -</w:t>
            </w:r>
            <w:hyperlink r:id="rId108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Статистика здравоохранения [Электронный ресурс] : учеб.-метод. пособие к семинарским занятиям для студ. заочной формы обучения направления подготовки 38.03.01 Экономика программа бакалавриата "Экономика и управление в учреждениях здравоохранения" / сост. Н. В. Алексеева, Л. В. Малкина, О. А. Воропинова, Ю. И. Германова. - Ставрополь : Изд–во СтГМУ, 2022. – 86 с. - </w:t>
            </w:r>
            <w:hyperlink r:id="rId109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Столяров В. И. Экономика: учеб. / В. И. Столяров. – М.: Академия, 2010. – 512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290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Теория вероятностей и математическая статистика [Электронный ресурс] : метод. рек. к практическим занятиям для бакалавров направления подготовки 080100.62 «Экономика» / сост. : Е. И. Дискаева, О. В. Вечер. – Ставрополь : Изд-во СтГМУ, 2020. – 85 с. - </w:t>
            </w:r>
            <w:hyperlink r:id="rId110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Теория вероятностей и математическая статистика [Электронный ресурс] : учеб. пособие для бакалавров направления подготовки 080100.62 «Экономика» / сост. : Е. И. Дискаева, О. В. Вечер. – Ставрополь : Изд-во СтГМУ, 2020. – 58 с. - </w:t>
            </w:r>
            <w:hyperlink r:id="rId111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Теория вероятностей и математическая статистика [Электронный ресурс] : учеб.-метод. пособие по организации самостоятельной работы для бакалавров направления подготовки 080100.62 «Экономика» / сост. : Е. И. Дискаева, О. В. Вечер. – Ставрополь : Изд-во СтГМУ, 2020. – 13 с. - </w:t>
            </w:r>
            <w:hyperlink r:id="rId112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Теория вероятностей и математическая статистика. Математические модели : учеб. пособие для вузов / В. Д. Мятлев, Л. А. Панченко, Г. Ю. Ризниченко, А. Т. Терехин. - М. : Академия, 2009. – 320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21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Теория и практика п</w:t>
            </w:r>
            <w:r>
              <w:rPr/>
              <w:t xml:space="preserve">редпринимательской деятельности [Электронный ресурс] : метод. рек. по организации внеаудиторной самостоятельной работы по выполнению курсовой работы по дисциплине для студентов заочной формы обучения направления подготовки 38.03.01 Экономика программа бакалавриата "Экономика и управление в учреждениях здравоохранения" / сост. Л. В. Малкина, Н. В. Алексеева, О. А. Воропинова, И. Н. Киселева. - Ставрополь : Изд-во СтГМУ, 2025. - 26 с. - </w:t>
            </w:r>
            <w:hyperlink r:id="rId113">
              <w:r>
                <w:rPr/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0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Теория организации [Электронный ресурс] : метод. рек. по выполнению контрольных работ по дисциплине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Алексеева. Л. В. Малкина. О. А. Воропинова. – Ставрополь : Изд-во СтГМУ. 2021. – 38 с. - </w:t>
            </w:r>
            <w:hyperlink r:id="rId114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Теория организации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Алексеева. Л. В. Малкина. О. А. Воропинова. – Ставрополь : Изд-во СтГМУ. 2021. – 80 с. - </w:t>
            </w:r>
            <w:hyperlink r:id="rId115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Теория организации [Электронный ресурс] : учеб. пособие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Алексеева. Л. В. Малкина. О. А. Воропинова. – Ставрополь : Изд-во СтГМУ. 2021. – 74 с. - </w:t>
            </w:r>
            <w:hyperlink r:id="rId116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Теория организации [Электронный ресурс] : учеб.-метод. пособие к семинарским занятиям для студентов заочной формы обучения направления подготовки 38.03.01 Экономика программа бакалавриата «Экономика и управление в учреждениях здравоохранения» / сост. : Н. В. Алексеева. Л. В. Малкина. О. А. Воропинова. – Ставрополь : Изд-во СтГМУ. 2021. – 51 с. - </w:t>
            </w:r>
            <w:hyperlink r:id="rId117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Теория экономического анализа </w:t>
            </w:r>
            <w:r>
              <w:rPr>
                <w:rFonts w:ascii="Tinos" w:hAnsi="Tinos"/>
              </w:rPr>
              <w:t xml:space="preserve">[Электронный ресурс] : метод. рек. По выполнению самостоятельной работы по дисциплине для студ. заочной формы обучения направления подготовки 38.03.01 Экономика программа бакалавриата "Экономика и управление в организациях здравоохранения" / Н. В. Алексеева, О. А. Воропинова, Л. В. Малкина, И. Н. Киселёва. - Ставрополь : Изд-во СтГМУ, 2024. - 67 с. - </w:t>
            </w:r>
            <w:hyperlink r:id="rId118">
              <w:r>
                <w:rPr>
                  <w:rFonts w:ascii="Tinos" w:hAnsi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Теория экономического анализа </w:t>
            </w:r>
            <w:r>
              <w:rPr>
                <w:rFonts w:ascii="Tinos" w:hAnsi="Tinos"/>
              </w:rPr>
              <w:t xml:space="preserve">[Электронный ресурс] : учеб. пособие для студ. заочной формы обучения направления подготовки 38.03.01 Экономика программа бакалавриата "Экономика и управление в организациях здравоохранения" / Н. В. Алексеева, О. А. Воропинова, Л. В. Малкина, И. Н. Киселёва. - Ставрополь : Изд-во СтГМУ, 2024. - 41 с. - </w:t>
            </w:r>
            <w:hyperlink r:id="rId119">
              <w:r>
                <w:rPr>
                  <w:rFonts w:ascii="Tinos" w:hAnsi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Теория экономического анализа </w:t>
            </w:r>
            <w:r>
              <w:rPr>
                <w:rFonts w:ascii="Tinos" w:hAnsi="Tinos"/>
              </w:rPr>
              <w:t xml:space="preserve">[Электронный ресурс] : учеб.-метод. пособие к практическим занятиям для студ. заочной формы обучения направления подготовки 38.03.01 Экономика программа бакалавриата "Экономика и управление в организациях здравоохранения" / Н. В. Алексеева, О. А. Воропинова, Л. В. Малкина, И. Н. Киселёва. - Ставрополь : Изд-во СтГМУ, 2024. - 51 с. - </w:t>
            </w:r>
            <w:hyperlink r:id="rId120">
              <w:r>
                <w:rPr>
                  <w:rFonts w:ascii="Tinos" w:hAnsi="Tino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Тестовые задания по экономике [Текст] : учеб. пособие для студентов 1 курса лечебного, стоматологического и педиатрического фак. / Н. П. Иванов, Л. В. Малкина, Н. В. Алексеева [и др.]. – Ставрополь : СтГМУ, 2019. – 148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227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Федорова, А. А. Менеджмент в сестринском деле : учеб.-метод. пособие / А. А. Федорова, В. О. Францева, Р. С. Францев. – Ставрополь : Изд-во СтГМУ, 2019. – 56 с. – </w:t>
            </w:r>
            <w:hyperlink r:id="rId121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Финансовые средства медицинских учреждений [Электронный ресурс] : метод рек. по выполнения самостоятельной работы по дисциплине для студентов заочной формы обучения направления подготовки 38.03.01 Экономика программа бакалавриата «Экономика и управление в организации здравоохранения» / сост. : О. А. Воропинова, Л. В. Малкина, Н. В. Алексеева. – Ставрополь : Изд-во СтГМУ, 2021. – 65 с. - </w:t>
            </w:r>
            <w:hyperlink r:id="rId122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Финансовые средства медицинских учреждений [Электронный ресурс] : учеб. пособие для студентов заочной формы обучения направления подготовки 38.03.01 Экономика программа бакалавриата «Экономика и управление в организации здравоохранения» / сост. : О. А. Воропинова, Л. В. Малкина, Н. В. Алексеева. – Ставрополь : Изд-во СтГМУ, 2021. – 54 с. - </w:t>
            </w:r>
            <w:hyperlink r:id="rId123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Финансовые средства медицинских учреждений [Электронный ресурс] : учеб.-метод. пособие к практическим занятиям для студентов заочной формы обучения направления подготовки 38.03.01 Экономика программа бакалавриата «Экономика и управление в организации здравоохранения» / сост. : О. А. Воропинова, Л. В. Малкина, Н. В. Алексеева. – Ставрополь : Изд-во СтГМУ, 2021. – 46 с. -</w:t>
            </w:r>
            <w:hyperlink r:id="rId124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Финансовый менеджмент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"Экономика и управление в организациях здравоохранения" / сост. Н. В. Алексеева, Л. В. Малкина, О. А. Воропинова. - Ставрополь : Изд–во СтГМУ, 2022. - 75 с. - </w:t>
            </w:r>
            <w:hyperlink r:id="rId125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Финансовый менеджмент [Электронный ресурс] : учеб. пособие для студ. заочной формы обучения направления подготовки 38.03.01 Экономика программа бакалавриата "Экономика и управление в организациях здравоохранения" / сост. О. А. Воропинова, Л. В. Малкин, Н. В. Алексеева. - Ставрополь : Изд–во СтГМУ, 2022. - 24 с. - </w:t>
            </w:r>
            <w:hyperlink r:id="rId126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Финансовый менеджмент [Электронный ресурс] : учеб.-метод. пособие к практическим занятиям для студентов заочной формы обучения направления подготовки 38.03.01 Экономика и программа бакалавриата "Экономика и управление в организациях здравоохранения" / сост. О. А. Воропинова, Л. В. Малкина, Н. В. Алексеева. - Ставрополь : Изд–во СтГМУ, 2022. - 56 с. - </w:t>
            </w:r>
            <w:hyperlink r:id="rId127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Финансы : учеб.-метод. пособие для сам. работы студ. заочной формы обучения по направлению подготовки бакалавров 080100.62 - Экономика / сост.: Ю. И. Германова, О. А. Воропинова, Л. В. Малкина. - Ставрополь : Изд-во СтГМУ, 2014. – 51 с. - </w:t>
            </w:r>
            <w:hyperlink r:id="rId128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</w:rPr>
              <w:t>Финансы [Электронный ресурс] :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метод. рек. по выполнению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самостоятельной работы по дисциплине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для студентов заочной формы обучения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направления подготовки 38.03.01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Экономика программа бакалавриата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"Экономика и управление в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организациях здравоохранения" / сост.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О. А. Воропинова, Н. В. Алексеева, Л.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В. Малкина. - Ставрополь : Изд–во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СтГМУ, 2023. - 80 с.</w:t>
            </w:r>
            <w:r>
              <w:rPr>
                <w:rFonts w:cs="Tinos" w:ascii="Tinos" w:hAnsi="Tinos"/>
                <w:lang w:val="ru-RU"/>
              </w:rPr>
              <w:t xml:space="preserve"> - </w:t>
            </w:r>
            <w:hyperlink r:id="rId129">
              <w:r>
                <w:rPr>
                  <w:rFonts w:cs="Tinos" w:ascii="Tinos" w:hAnsi="Tinos"/>
                  <w:lang w:val="ru-RU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Финансы [Электронный ресурс] :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учеб. пособие для студентов заочной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формы обучения направления подготовки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38.03.01 Экономика программа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бакалавриата "Экономика и управление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в организациях здравоохранения" /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сост. О. А. Воропинова, Л. В.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Малкина, Н. В. Алексеева. -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Ставрополь : Изд–во СтГМУ, 2023. - 66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с.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- </w:t>
            </w:r>
            <w:hyperlink r:id="rId130">
              <w:r>
                <w:rPr>
                  <w:rFonts w:cs="Tinos" w:ascii="Tinos" w:hAnsi="Tinos"/>
                  <w:sz w:val="24"/>
                  <w:szCs w:val="24"/>
                  <w:lang w:val="ru-RU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</w:rPr>
              <w:t>Финансы [Электронный ресурс] :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учеб.-метод. пособие к практическим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занятиям для студентов заочной формы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обучения направления подготовки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38.03.01 Экономика программа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бакалавриата "Экономика и управление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в организациях здравоохранения" /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сост. О. А. Воропинова, Л. В.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Малкина, Н. В. Алексеева. -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Ставрополь : Изд–во СтГМУ, 2023. - 51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с.</w:t>
            </w:r>
            <w:r>
              <w:rPr>
                <w:rFonts w:cs="Tinos" w:ascii="Tinos" w:hAnsi="Tinos"/>
                <w:lang w:val="ru-RU"/>
              </w:rPr>
              <w:t xml:space="preserve"> - С</w:t>
            </w:r>
            <w:hyperlink r:id="rId131">
              <w:r>
                <w:rPr>
                  <w:rFonts w:cs="Tinos" w:ascii="Tinos" w:hAnsi="Tinos"/>
                  <w:lang w:val="ru-RU"/>
                </w:rPr>
                <w:t>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Францева, В. О. Организация здравоохранения и общественное здоровье (теория и квалификационные тесты) : учеб.-метод. пособие / В. О. Францева, А. А. Федорова. – Ставрополь : Изд-во СтГМУ, 2019. – 68 с. –</w:t>
            </w:r>
            <w:hyperlink r:id="rId132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Францева, В. О. Современные аспекты контроля качества и безопасности медицинской деятельности : учеб.-метод. пособие / В. О. Францева, Р. С. Францев, А. А, Федорова. – Ставрополь : Изд-во СтГМУ, 2020. – 96 с. – </w:t>
            </w:r>
            <w:hyperlink r:id="rId133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Францева, В. О.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 Современные тенденции в управлении здравоохранением : учеб.-метод. пособие / В. О. Францева, Д. С. Потапова, А. А. Федорова. - Ставрополь : Изд–во СтГМУ, 2022. – 52 с. – </w:t>
            </w:r>
            <w:hyperlink r:id="rId134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Францева, В. О. Финансово-экономическая деятельность учреждений здравоохранения: основы, особенности, тенденции, перспективы : учеб.-метод. пособие / В. О. Францева, Д. С. Потапова, А. А. Федорова. – Ставрополь : Изд-во СтГМУ, 2020. – 72 с. – </w:t>
            </w:r>
            <w:hyperlink r:id="rId135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Францева. В. О. Маркетинг в здравоохранении: основы, особенности, тенденции : учеб.-метод. пособие / В. О. Францева, Д. С. Потапова, А. А. Федорова. – Ставрополь : Изд-во СтГМУ, 2021. – 48 с. - </w:t>
            </w:r>
            <w:hyperlink r:id="rId13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Численные методы в экономике здравоохранения [Электронный ресурс] : метод. рек. к практическим занятиям для бакалавров направления подготовки 38.03.01"Экономика" / сост.: Е. И. Дискаева, О. В. Вечер. - Ставрополь : Изд–во СтГМУ, 2020. – 25 с. - </w:t>
            </w:r>
            <w:hyperlink r:id="rId137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Численные методы в экономике здравоохранения [Электронный ресурс] : учеб. пособие для бакалавров направления подготовки 38.03.01"Экономика" / сост.: Е. И. Дискаева, О. В. Вечер. - Ставрополь : Изд–во СтГМУ, 2020. - 44 с. - </w:t>
            </w:r>
            <w:hyperlink r:id="rId138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Численные методы в экономике здравоохранения [Электронный ресурс] : учеб.-метод. пособие по организации самостоятельной работы для бакалавров направления подготовки 38.03.01"Экономика" / сост.: Е. И. Дискаева, О. В. Вечер. - Ставрополь : Изд–во СтГМУ, 2020. - 9 с. - </w:t>
            </w:r>
            <w:hyperlink r:id="rId139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3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Экономика : курс лекций / Т.И. Колесникова, Л.А. Лиманская, Е.С. Колесникова и др . – Ставрополь: Изд-во СтГМА, 2008. – 51 с.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Экономика : курс лекций / Т.И. Колесникова, Л.А. Лиманская, Е.С. Колесникова и др. – Ставрополь: Изд-во СтГМА, 2004. – 52 с.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Экономика : курс лекций. – Ставрополь: Изд-во СтГМА, 2002. – 52 с.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Экономика здравоохранения : учеб.-метод. пособие для самост. работы студ. заочной формы обучения по направлению подготовки бакалавров 080100.62-Экономика / сост.: В. Н. Муравьева, Е. В. Иванова, Ю. И. Германова [и др.]. - Ставрополь : Изд-во СтГМУ, 2014. – 59 с. - </w:t>
            </w:r>
            <w:hyperlink r:id="rId140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</w:rPr>
              <w:t>Экономика здравоохранения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[Электронный ресурс] : метод. рек. по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выполнению контрольных работ по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дисциплине для студентов заочной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формы обучения направления подготовки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38.03.01 Экономика программа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бакалавриата "Экономика и управление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в учреждениях здравоохранения" /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сост. Н. В. Алексеева, Л. В. Малкина,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О. А. Воропинова [и др.]. -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Ставрополь : Изд–во СтГМУ, 2023. - 15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с</w:t>
            </w:r>
            <w:r>
              <w:rPr>
                <w:rFonts w:cs="Tinos" w:ascii="Tinos" w:hAnsi="Tinos"/>
                <w:lang w:val="ru-RU"/>
              </w:rPr>
              <w:t xml:space="preserve">. - </w:t>
            </w:r>
            <w:hyperlink r:id="rId141">
              <w:r>
                <w:rPr>
                  <w:rFonts w:cs="Tinos" w:ascii="Tinos" w:hAnsi="Tinos"/>
                  <w:lang w:val="ru-RU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</w:rPr>
              <w:t>Экономика здравоохранения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[Электронный ресурс] : метод. рек. по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 xml:space="preserve">организации </w:t>
            </w:r>
            <w:r>
              <w:rPr>
                <w:rFonts w:cs="Tinos" w:ascii="Tinos" w:hAnsi="Tinos"/>
                <w:lang w:val="ru-RU"/>
              </w:rPr>
              <w:t>с</w:t>
            </w:r>
            <w:r>
              <w:rPr>
                <w:rFonts w:cs="Tinos" w:ascii="Tinos" w:hAnsi="Tinos"/>
              </w:rPr>
              <w:t>амостоятельной работы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работ по дисциплине для студентов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заочной формы обучения направления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подготовки 38.03.01 Экономика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программа бакалавриата "Экономика и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управление в учреждениях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здравоохранения" / сост. Н. В.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Алексеева, Л. В. Малкина, О. А.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Воропинова [и др.]. - Ставрополь :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Изд–во СтГМУ, 2023. - 111 с.</w:t>
            </w:r>
            <w:r>
              <w:rPr>
                <w:rFonts w:cs="Tinos" w:ascii="Tinos" w:hAnsi="Tinos"/>
                <w:lang w:val="ru-RU"/>
              </w:rPr>
              <w:t xml:space="preserve"> - </w:t>
            </w:r>
            <w:hyperlink r:id="rId142">
              <w:r>
                <w:rPr>
                  <w:rFonts w:cs="Tinos" w:ascii="Tinos" w:hAnsi="Tinos"/>
                  <w:lang w:val="ru-RU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</w:rPr>
              <w:t>Экономика здравоохранения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[Электронный ресурс] : учеб. пособие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для студентов заочной формы обучения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направления подготовки 38.03.01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Экономика программа бакалавриата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"Экономика и управление в учреждениях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здравоохранения" / сост. Н. В.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Алексеева, Л. В. Малкина, О. А.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Воропинова [и др.]. - Ставрополь :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Изд–во СтГМУ, 2023. - 56 с.</w:t>
            </w:r>
            <w:r>
              <w:rPr>
                <w:rFonts w:cs="Tinos" w:ascii="Tinos" w:hAnsi="Tinos"/>
                <w:lang w:val="ru-RU"/>
              </w:rPr>
              <w:t xml:space="preserve"> - </w:t>
            </w:r>
            <w:hyperlink r:id="rId143">
              <w:r>
                <w:rPr>
                  <w:rFonts w:cs="Tinos" w:ascii="Tinos" w:hAnsi="Tinos"/>
                  <w:lang w:val="ru-RU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</w:rPr>
              <w:t>Экономика здравоохранения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[Электронный ресурс] : учеб.- метод.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пособие к семинарским и практическим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занятиям для студентов заочной формы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обучения направления подготовки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38.03.01 Экономика программа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бакалавриата "Экономика и управление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в учреждениях здравоохранения" /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сост. Н. В. Алексеева, Л. В. Малкина,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О. А. Воропинова [и др.]. -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Ставрополь : Изд–во СтГМУ, 2023. - 83</w:t>
            </w:r>
            <w:r>
              <w:rPr>
                <w:rFonts w:cs="Tinos" w:ascii="Tinos" w:hAnsi="Tinos"/>
                <w:lang w:val="ru-RU"/>
              </w:rPr>
              <w:t xml:space="preserve"> </w:t>
            </w:r>
            <w:r>
              <w:rPr>
                <w:rFonts w:cs="Tinos" w:ascii="Tinos" w:hAnsi="Tinos"/>
              </w:rPr>
              <w:t>с.</w:t>
            </w:r>
            <w:r>
              <w:rPr>
                <w:rFonts w:cs="Tinos" w:ascii="Tinos" w:hAnsi="Tinos"/>
                <w:lang w:val="ru-RU"/>
              </w:rPr>
              <w:t xml:space="preserve"> - </w:t>
            </w:r>
            <w:hyperlink r:id="rId144">
              <w:r>
                <w:rPr>
                  <w:rFonts w:cs="Tinos" w:ascii="Tinos" w:hAnsi="Tinos"/>
                  <w:lang w:val="ru-RU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Экономика здравоохранения / под ред. А. В. Решетникова: учеб. пособие. – М.: ГЭОТАР-Медиа, 2003. – 273 с.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Экономика здравоохранения / под ред. А. В. Решетникова: учеб. пособие. – М.: ГЭОТАР-Медиа, 2004. – 272 с.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Экономика здравоохранения / под ред. А. В. Решетникова: учеб. пособие. – М.: ГЭОТАР-Медиа, 2007. – 272 с.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Экономика здравоохранения / под ред. И. М. Шеймана: учеб. пособие. – М.: Тасис, 2001. – 324 с.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Экономика общественного сектора [Электронный ресурс] : метод. рек. по выполнению контрольных работ по дисциплине для студ. заочной формы обучения направления подготовки 38.03.01 Экономика программа бакалавриата "Экономика и управление в организациях здравоохранения" / Н. В. Алексеева, Л. В. Малкина, О. А. Воропинова [и др.]. - Ставрополь : Изд–во СтГМУ, 2023. - 30 с. - </w:t>
            </w:r>
            <w:hyperlink r:id="rId145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Экономика общественного сектора [Электронный ресурс] : метод. рек. по выполнению самостоятельной работы по дисциплине для студ. заочной формы обучения направления подготовки 38.03.01 Экономика программа бакалавриата "Экономика и управление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 xml:space="preserve">в организациях здравоохранения" / Н. В. Алексеева, Л. В. Малкина, О. А. Воропинова [и др.]. - Ставрополь : Изд–во СтГМУ, 2023. - 80 с. - </w:t>
            </w:r>
            <w:hyperlink r:id="rId146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Экономика общественного сектора [Электронный ресурс] : учеб. пособие для студ. заочной формы обучения направления подготовки 38.03.01 Экономика программа бакалавриата "Экономика и управление в организациях здравоохранения" / Н. В. Алексеева, Л. В. Малкина, О. А. Воропинова [и др.]. - Ставрополь : Изд–во СтГМУ, 2023. - 85 с. -</w:t>
            </w:r>
            <w:hyperlink r:id="rId147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Экономика общественного сектора [Электронный ресурс] : учеб.-метод. пособие к практическим занятиям для студ. заочной формы обучения направления подготовки 38.03.01 Экономика программа бакалавриата "Экономика и управление в организациях здравоохранения" / Н. В. Алексеева, Л. В. Малкина, О. А. Воропинова [и др.]. - Ставрополь : Изд–во СтГМУ, 2023. - 51 с. - </w:t>
            </w:r>
            <w:hyperlink r:id="rId148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4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Экономика организации [Электронный ресурс] : метод. рек. по выполнению самостоятельной работы по дисциплине для студентов заочной формы обучения направления подготовки 38.03.01 Экономика программа бакалавриата "Экономика и управление в организациях здравоохранения" / О. А. Воропинова, Н. В. Алексеева. Л. В. Малкина, Ю. И. Германова. - Ставрополь : Изд–во СтГМУ, 2022. – 67 с. - </w:t>
            </w:r>
            <w:hyperlink r:id="rId149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Экономика организации [Электронный ресурс] : учеб. пособие для студентов заочной формы обучения направления подготовки 38.03.01 Экономика программа бакалавриата "Экономика и управление в организациях здравоохранения" / О. А. Воропинова, Л. В. Малкина, Н. В. Алексеева, Ю. И. Германова. - Ставрополь : Изд–во СтГМУ, 2022. – 97 с. -  </w:t>
            </w:r>
            <w:hyperlink r:id="rId150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Экономика организации [Электронный ресурс] : учеб.-метод. пособие к практическим занятиям для студентов заочной формы обучения направления подготовки 38.03.01 Экономика программа бакалавриата "Экономика и управление в организациях здравоохранения" / О. А. Воропинова, Л. В. Малкина, Н. В. Алексеева, Ю. И. Германова. - Ставрополь : Изд–во СтГМУ, 2022. - 38 с. - </w:t>
            </w:r>
            <w:hyperlink r:id="rId151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jc w:val="left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Экономика труда : учеб.-метод. пособие для самост. работы студ. заочной формы обучения по направлению подготовки бакалавра 080100.62 - Экономика / сост.: Н. В. Алексеева, Ю. И. Германова, Л. В. Малкина, О. А. Воропинова. - Ставрополь : Изд-во СтГМУ, 2014. - 131 с. - </w:t>
            </w:r>
            <w:hyperlink r:id="rId152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Экономика: учеб. пособие / сост. Т.И. Колесникова, Л.А. Лиманская, Е.С. Колесникова и др. – Ставрополь : Изд-во СтГМА, 2004. – 122 с.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Экономика: учеб. пособие / сост. Т.И. Колесникова, Л.А. Лиманская, Е.С. Колесникова и др. – Ставрополь : Изд-во СтГМА, 2008. – 115 с.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Экономика: учеб. пособие / сост. Ю. И. Германова, Л. В. Малкина, К. А. Фейзиева – Ставрополь: СтГМУ, 2013. – 96 с.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Экономическая безопасность </w:t>
            </w:r>
            <w:r>
              <w:rPr>
                <w:rFonts w:ascii="Tinos" w:hAnsi="Tinos"/>
              </w:rPr>
              <w:t>[Электронный ресурс] : метод. рек. По выполнению самостоятельной работы для студ. заочной формы обучения направления подготовки 38.03.01 Экономика программа бакалавриата "Экономика и управление в организациях здравоохранения" / сост.: О. А. Воропинова, Л. В. Малкина, Н. В. Алексеева, И. Н. Киселева. - Ставрополь : Изд–во СтГМУ, 2024. - 60 с. -</w:t>
            </w:r>
            <w:hyperlink r:id="rId153">
              <w:r>
                <w:rPr>
                  <w:rFonts w:ascii="Tinos" w:hAnsi="Tino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Экономическая безопасность </w:t>
            </w:r>
            <w:r>
              <w:rPr>
                <w:rFonts w:ascii="Tinos" w:hAnsi="Tinos"/>
              </w:rPr>
              <w:t>[Электронный ресурс] : учеб. пособие для студ. заочной формы обучения направления подготовки 38.03.01 Экономика программа бакалавриата "Экономика и управление в</w:t>
            </w:r>
          </w:p>
          <w:p>
            <w:pPr>
              <w:pStyle w:val="Style17"/>
              <w:widowControl w:val="false"/>
              <w:spacing w:before="0" w:after="140"/>
              <w:rPr/>
            </w:pPr>
            <w:r>
              <w:rPr>
                <w:rFonts w:ascii="Tinos" w:hAnsi="Tinos"/>
              </w:rPr>
              <w:t>организациях здравоохранения" / сост.: О. А. Воропинова, Л. В. Малкина, Н. В. Алексеева, И. Н. Киселева. - Ставрополь : Изд–во СтГМУ, 2024. - 18 с. - С</w:t>
            </w:r>
            <w:hyperlink r:id="rId154">
              <w:r>
                <w:rPr>
                  <w:rFonts w:ascii="Tinos" w:hAnsi="Tinos"/>
                </w:rPr>
                <w:t>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20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Экономическая безопасность </w:t>
            </w:r>
            <w:r>
              <w:rPr>
                <w:rFonts w:ascii="Tinos" w:hAnsi="Tinos"/>
              </w:rPr>
              <w:t>[Электронный ресурс] : учеб.-метод. пособие к практическим занятиям для студ. заочной формы обучения направления подготовки 38.03.01 Экономика программа бакалавриата "Экономика и управление в организациях здравоохранения" / сост.: О. А. Воропинова, Л. В.</w:t>
            </w:r>
          </w:p>
          <w:p>
            <w:pPr>
              <w:pStyle w:val="Style17"/>
              <w:widowControl w:val="false"/>
              <w:spacing w:before="0" w:after="140"/>
              <w:rPr/>
            </w:pPr>
            <w:r>
              <w:rPr>
                <w:rFonts w:ascii="Tinos" w:hAnsi="Tinos"/>
              </w:rPr>
              <w:t>Малкина, Н. В. Алексеева, И. Н. Киселева. - Ставрополь : Изд–во СтГМУ, 2024. - 22 с. -</w:t>
            </w:r>
            <w:hyperlink r:id="rId155">
              <w:r>
                <w:rPr>
                  <w:rFonts w:ascii="Tinos" w:hAnsi="Tino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sz w:val="16"/>
                <w:szCs w:val="16"/>
              </w:rPr>
              <w:t>для студ. заочной формы обучения</w:t>
            </w:r>
            <w:r>
              <w:rPr>
                <w:rFonts w:cs="Tinos" w:ascii="Tinos" w:hAnsi="Tinos"/>
                <w:sz w:val="16"/>
                <w:szCs w:val="16"/>
                <w:lang w:val="ru-RU"/>
              </w:rPr>
              <w:t xml:space="preserve"> 5 курс</w:t>
            </w:r>
          </w:p>
        </w:tc>
      </w:tr>
    </w:tbl>
    <w:p>
      <w:pPr>
        <w:pStyle w:val="Normal"/>
        <w:rPr>
          <w:rFonts w:ascii="Tinos" w:hAnsi="Tinos" w:cs="Tinos"/>
        </w:rPr>
      </w:pPr>
      <w:r>
        <w:rPr>
          <w:rFonts w:cs="Tinos" w:ascii="Tinos" w:hAnsi="Tinos"/>
        </w:rPr>
      </w:r>
    </w:p>
    <w:p>
      <w:pPr>
        <w:pStyle w:val="Normal"/>
        <w:rPr>
          <w:rFonts w:ascii="Tinos" w:hAnsi="Tinos" w:cs="Tinos"/>
        </w:rPr>
      </w:pPr>
      <w:r>
        <w:rPr>
          <w:rFonts w:cs="Tinos" w:ascii="Tinos" w:hAnsi="Tinos"/>
        </w:rPr>
      </w:r>
    </w:p>
    <w:p>
      <w:pPr>
        <w:pStyle w:val="Normal"/>
        <w:rPr>
          <w:rFonts w:ascii="Tinos" w:hAnsi="Tinos" w:cs="Tinos"/>
        </w:rPr>
      </w:pPr>
      <w:r>
        <w:rPr>
          <w:rFonts w:cs="Tinos" w:ascii="Tinos" w:hAnsi="Tinos"/>
        </w:rPr>
      </w:r>
    </w:p>
    <w:p>
      <w:pPr>
        <w:pStyle w:val="Normal"/>
        <w:rPr>
          <w:rFonts w:ascii="Tinos" w:hAnsi="Tinos" w:cs="Tinos"/>
        </w:rPr>
      </w:pPr>
      <w:r>
        <w:rPr>
          <w:rFonts w:cs="Tinos" w:ascii="Tinos" w:hAnsi="Tinos"/>
        </w:rPr>
      </w:r>
    </w:p>
    <w:p>
      <w:pPr>
        <w:pStyle w:val="Normal"/>
        <w:rPr>
          <w:rFonts w:ascii="Tinos" w:hAnsi="Tinos" w:cs="Tinos"/>
        </w:rPr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yle15" w:customStyle="1">
    <w:name w:val="Посещённая гиперссылка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Style16" w:customStyle="1">
    <w:name w:val="Заголовок"/>
    <w:basedOn w:val="Normal"/>
    <w:next w:val="Style17"/>
    <w:uiPriority w:val="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Style18">
    <w:name w:val="List"/>
    <w:basedOn w:val="Style17"/>
    <w:uiPriority w:val="0"/>
    <w:qFormat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ascii="PT Astra Serif" w:hAnsi="PT Astra Serif" w:cs="Noto Sans Devanagari"/>
      <w:lang w:val="zh-CN" w:eastAsia="zh-CN" w:bidi="zh-CN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宋体" w:asciiTheme="minorHAnsi" w:cstheme="minorBidi" w:eastAsiaTheme="minorHAnsi" w:hAnsiTheme="minorHAnsi"/>
      <w:sz w:val="22"/>
      <w:szCs w:val="22"/>
      <w:lang w:eastAsia="en-US"/>
    </w:rPr>
  </w:style>
  <w:style w:type="paragraph" w:styleId="Bibcardnext" w:customStyle="1">
    <w:name w:val="bibcard_next"/>
    <w:basedOn w:val="Normal"/>
    <w:uiPriority w:val="0"/>
    <w:qFormat/>
    <w:pPr>
      <w:spacing w:beforeAutospacing="1" w:afterAutospacing="1"/>
    </w:pPr>
    <w:rPr/>
  </w:style>
  <w:style w:type="paragraph" w:styleId="Bibcardnumber" w:customStyle="1">
    <w:name w:val="bibcard_number"/>
    <w:basedOn w:val="Normal"/>
    <w:uiPriority w:val="0"/>
    <w:qFormat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40;&#1056;&#1052; &#1074; &#1101;&#1082;&#1086;&#1085;&#1086;&#1084;&#1080;&#1082;&#1077; &#1079;&#1076;&#1088;&#1072;&#1074;&#1086;&#1086;&#1093;&#1088;&#1072;&#1085;&#1077;&#1085;&#1080;&#1103;. &#1052;&#1077;&#1090;&#1086;&#1076;&#1080;%D1" TargetMode="External"/><Relationship Id="rId3" Type="http://schemas.openxmlformats.org/officeDocument/2006/relationships/hyperlink" Target="http://opac.stgmu.ru/opacg/fulltext/&#1040;&#1056;&#1052; &#1074; &#1101;&#1082;&#1086;&#1085;&#1086;&#1084;&#1080;&#1082;&#1077; &#1079;&#1076;&#1088;&#1072;&#1074;&#1086;&#1086;&#1093;&#1088;&#1072;&#1085;&#1077;&#1085;&#1080;&#1103;. &#1059;&#1095;&#1077;&#1073;&#1085;&#1086;%D0" TargetMode="External"/><Relationship Id="rId4" Type="http://schemas.openxmlformats.org/officeDocument/2006/relationships/hyperlink" Target="http://opac.stgmu.ru/opacg/fulltext/&#1040;&#1056;&#1052; &#1074; &#1101;&#1082;&#1086;&#1085;&#1086;&#1084;&#1080;&#1082;&#1077; &#1079;&#1076;&#1088;&#1072;&#1074;&#1086;&#1086;&#1093;&#1088;&#1072;&#1085;&#1077;&#1085;&#1080;&#1103;. &#1052;&#1077;&#1090;&#1086;&#1076;&#1080;%D1" TargetMode="External"/><Relationship Id="rId5" Type="http://schemas.openxmlformats.org/officeDocument/2006/relationships/hyperlink" Target="http://opac.stgmu.ru/opacg/fulltext/&#1059;&#1052;&#1055;_&#1040;&#1056;&#1052;.pdf" TargetMode="External"/><Relationship Id="rId6" Type="http://schemas.openxmlformats.org/officeDocument/2006/relationships/hyperlink" Target="http://opac.stgmu.ru/opacg/fulltext/&#1052;&#1056; &#1087;&#1086; &#1057;&#1056;&#1057;_&#1040;&#1060;&#1061;&#1044; &#1074; &#1084;&#1077;&#1076;. &#1086;&#1088;&#1075;&#1072;&#1085;&#1080;&#1079;&#1072;&#1094;&#1080;&#1080;.pdf" TargetMode="External"/><Relationship Id="rId7" Type="http://schemas.openxmlformats.org/officeDocument/2006/relationships/hyperlink" Target="http://opac.stgmu.ru/opacg/fulltext/&#1059;&#1055;_&#1040;&#1060;&#1061;&#1044; &#1074; &#1084;&#1077;&#1076;. &#1086;&#1088;&#1075;&#1072;&#1085;&#1080;&#1079;&#1072;&#1094;&#1080;&#1080;.pdf" TargetMode="External"/><Relationship Id="rId8" Type="http://schemas.openxmlformats.org/officeDocument/2006/relationships/hyperlink" Target="http://opac.stgmu.ru/opacg/fulltext/&#1059;&#1052;&#1055;_&#1040;&#1060;&#1061;&#1044; &#1074; &#1084;&#1077;&#1076;. &#1086;&#1088;&#1075;&#1072;&#1085;&#1080;&#1079;&#1072;&#1094;&#1080;&#1080;.pdf" TargetMode="External"/><Relationship Id="rId9" Type="http://schemas.openxmlformats.org/officeDocument/2006/relationships/hyperlink" Target="http://opac.stgmu.ru/opacg/fulltext/&#1052;&#1056; &#1087;&#1086; &#1057;&#1056;&#1057;_&#1040;&#1085;&#1090;&#1080;&#1082;&#1088;&#1080;&#1079;&#1080;&#1089;&#1085;&#1086;&#1077; &#1091;&#1087;&#1088;&#1072;&#1074;&#1083;&#1077;&#1085;&#1080;&#1077; &#1074; &#1084;&#1077;&#1076;" TargetMode="External"/><Relationship Id="rId10" Type="http://schemas.openxmlformats.org/officeDocument/2006/relationships/hyperlink" Target="http://opac.stgmu.ru/opacg/fulltext/&#1059;&#1055;_&#1040;&#1085;&#1090;&#1080;&#1082;&#1088;&#1080;&#1079;&#1080;&#1089;&#1085;&#1086;&#1077; &#1091;&#1087;&#1088;&#1072;&#1074;&#1083;&#1077;&#1085;&#1080;&#1077; &#1074; &#1084;&#1077;&#1076;&#1080;&#1094;&#1080;&#1085;&#1089;&#1082;" TargetMode="External"/><Relationship Id="rId11" Type="http://schemas.openxmlformats.org/officeDocument/2006/relationships/hyperlink" Target="http://opac.stgmu.ru/opacg/fulltext/&#1059;&#1052;&#1055;_&#1059;&#1052;&#1055;_&#1040;&#1085;&#1090;&#1080;&#1082;&#1088;&#1080;&#1079;&#1080;&#1089;&#1085;&#1086;&#1077; &#1091;&#1087;&#1088;&#1072;&#1074;&#1083;&#1077;&#1085;&#1080;&#1077; &#1074; &#1084;&#1077;&#1076;&#1080;%D1%258" TargetMode="External"/><Relationship Id="rId12" Type="http://schemas.openxmlformats.org/officeDocument/2006/relationships/hyperlink" Target="http://opac.stgmu.ru/opacg/fulltext/&#1057;&#1056;&#1057; &#1044;&#1077;&#1083;&#1086;&#1074;&#1072;&#1103; &#1101;&#1090;&#1080;&#1082;&#1072;-&#1082;&#1086;&#1085;&#1074;&#1077;&#1088;&#1090;&#1080;&#1088;&#1086;&#1074;&#1072;&#1085;.pdf" TargetMode="External"/><Relationship Id="rId13" Type="http://schemas.openxmlformats.org/officeDocument/2006/relationships/hyperlink" Target="http://opac.stgmu.ru/opacg/fulltext/&#1059;&#1052;&#1055; &#1044;&#1077;&#1083;&#1086;&#1074;&#1072;&#1103; &#1101;&#1090;&#1080;&#1082;&#1072;.pdf" TargetMode="External"/><Relationship Id="rId14" Type="http://schemas.openxmlformats.org/officeDocument/2006/relationships/hyperlink" Target="http://opac.stgmu.ru/opacg/fulltext/&#1052;&#1077;&#1090;&#1086;&#1076;&#1080;&#1095;&#1077;&#1089;&#1082;&#1080;&#1077; &#1088;&#1077;&#1082;&#1086;&#1084;&#1077;&#1085;&#1076;&#1072;&#1094;&#1080;&#1080; &#1044;&#1080;&#1089;&#1082;&#1088;&#1077;&#1090;&#1085;&#1072;&#1103; &#1084;%25" TargetMode="External"/><Relationship Id="rId15" Type="http://schemas.openxmlformats.org/officeDocument/2006/relationships/hyperlink" Target="http://opac.stgmu.ru/opacg/fulltext/+&#1040;&#1085;&#1075;&#1083;. &#1076;&#1083;&#1103; &#1069;&#1050;&#1054;&#1053;&#1054;&#1052;., &#1079;&#1072;&#1086;&#1095;&#1082;&#1072; &#1073;&#1072;&#1082;, &#1047;&#1085;&#1072;&#1084;&#1077;&#1085;&#1089;&#1082;&#1072;&#1103;, %D0%25" TargetMode="External"/><Relationship Id="rId16" Type="http://schemas.openxmlformats.org/officeDocument/2006/relationships/hyperlink" Target="http://opac.stgmu.ru/opacg/fulltext/&#1048;&#1074;&#1072;&#1085;&#1086;&#1074; &#1058;&#1077;&#1093;&#1085;&#1086;&#1083;&#1086;&#1075;&#1080;&#1080; &#1091;&#1087;&#1088;&#1072;&#1074;&#1083;&#1077;&#1085;&#1080;&#1103; &#1087;&#1077;&#1088;&#1089;&#1086;&#1085;&#1072;&#1083;&#1086;&#1084; &#1074; &#1055;&#1045;&#1063;&#1040;&#1058;&#1068; 4-3-19.pdf" TargetMode="External"/><Relationship Id="rId17" Type="http://schemas.openxmlformats.org/officeDocument/2006/relationships/hyperlink" Target="http://opac.stgmu.ru/opacg/fulltext/&#1059;&#1052;&#1055;_&#1048;&#1085;&#1092;. &#1089;&#1080;&#1089;&#1090;&#1077;&#1084;&#1099; &#1074; &#1075;&#1086;&#1089;. &#1091;&#1087;&#1088;&#1072;&#1074;&#1083;&#1077;&#1085;&#1080;&#1080; &#1085;&#1072; &#1088;&#1077;&#1075;&#1080;%25" TargetMode="External"/><Relationship Id="rId18" Type="http://schemas.openxmlformats.org/officeDocument/2006/relationships/hyperlink" Target="http://opac.stgmu.ru/opacg/fulltext/&#1059;&#1052;&#1055;_&#1048;&#1085;&#1092;. &#1089;&#1080;&#1089;&#1090;&#1077;&#1084;&#1099; &#1074; &#1101;&#1082;&#1086;&#1085;&#1086;&#1084;&#1080;&#1082;&#1077; &#1047;&#1044;&#1056;.pdf" TargetMode="External"/><Relationship Id="rId19" Type="http://schemas.openxmlformats.org/officeDocument/2006/relationships/hyperlink" Target="http://opac.stgmu.ru/opacg/fulltext/&#1052;&#1056; &#1087;&#1086; &#1050;&#1056;_&#1048;&#1089;&#1090;&#1086;&#1088;&#1080;&#1103; &#1101;&#1082;&#1086;&#1085;&#1086;&#1084;&#1080;&#1082;&#1080;-2.pdf" TargetMode="External"/><Relationship Id="rId20" Type="http://schemas.openxmlformats.org/officeDocument/2006/relationships/hyperlink" Target="http://opac.stgmu.ru/opacg/fulltext/&#1059;&#1055;_&#1051;&#1077;&#1082;&#1094;&#1080;&#1080; 2021_&#1048;&#1089;&#1090;&#1086;&#1088;&#1080;&#1103; &#1101;&#1082;&#1086;&#1085;&#1086;&#1084;&#1080;&#1082;&#1080;-1.pdf" TargetMode="External"/><Relationship Id="rId21" Type="http://schemas.openxmlformats.org/officeDocument/2006/relationships/hyperlink" Target="http://opac.stgmu.ru/opacg/fulltext/&#1059;&#1052;&#1055;_&#1055;&#1047;_2022_&#1048;&#1089;&#1090;&#1086;&#1088;&#1080;&#1103; &#1101;&#1082;&#1086;&#1085;&#1086;&#1084;&#1080;&#1082;&#1080; &#1080; &#1069;&#1059;-1.pdf" TargetMode="External"/><Relationship Id="rId22" Type="http://schemas.openxmlformats.org/officeDocument/2006/relationships/hyperlink" Target="http://opac.stgmu.ru/opacg/fulltext/&#1057;&#1056;&#1057; &#1050;&#1059;&#1083;&#1100;&#1090;&#1091;&#1088;&#1086;&#1083;&#1086;&#1075;&#1080;&#1103;.pdf" TargetMode="External"/><Relationship Id="rId23" Type="http://schemas.openxmlformats.org/officeDocument/2006/relationships/hyperlink" Target="http://opac.stgmu.ru/opacg/fulltext/&#1059;&#1095;&#1077;&#1073;&#1085;&#1086;&#1077; &#1087;&#1086;&#1089;&#1086;&#1073;&#1080;&#1077; &#1050;&#1059;&#1051;&#1068;&#1058;&#1059;&#1056;&#1054;&#1051;&#1054;&#1043;&#1048;&#1071;.pdf" TargetMode="External"/><Relationship Id="rId24" Type="http://schemas.openxmlformats.org/officeDocument/2006/relationships/hyperlink" Target="http://opac.stgmu.ru/opacg/fulltext/&#1059;&#1095;&#1077;&#1073;&#1085;&#1086;-&#1084;&#1077;&#1090;&#1086;&#1076;&#1080;.&#1087;&#1086;&#1089;&#1086;&#1073;&#1080;&#1077; &#1050;&#1059;&#1051;&#1068;&#1058;&#1059;&#1056;&#1054;&#1051;&#1054;&#1043;&#1048;&#1071;.pdf" TargetMode="External"/><Relationship Id="rId25" Type="http://schemas.openxmlformats.org/officeDocument/2006/relationships/hyperlink" Target="http://opac.stgmu.ru/opacg/fulltext/&#1051;&#1080;&#1085;&#1077;&#1081;&#1085;&#1072;&#1103; &#1072;&#1083;&#1075;&#1077;&#1073;&#1088;&#1072;. &#1052;&#1077;&#1090;&#1086;&#1076;&#1080;&#1095;&#1077;&#1089;&#1082;&#1080;&#1077; &#1088;&#1077;&#1082;&#1086;&#1084;&#1077;&#1085;&#1076;" TargetMode="External"/><Relationship Id="rId26" Type="http://schemas.openxmlformats.org/officeDocument/2006/relationships/hyperlink" Target="http://opac.stgmu.ru/opacg/fulltext/&#1051;&#1080;&#1085;&#1077;&#1081;&#1085;&#1072;&#1103; &#1072;&#1083;&#1075;&#1077;&#1073;&#1088;&#1072;. &#1059;&#1095;&#1077;&#1073;&#1085;&#1086;&#1077; &#1087;&#1086;&#1089;&#1086;&#1073;&#1080;&#1077;.pdf" TargetMode="External"/><Relationship Id="rId27" Type="http://schemas.openxmlformats.org/officeDocument/2006/relationships/hyperlink" Target="http://opac.stgmu.ru/opacg/fulltext/&#1051;&#1080;&#1085;&#1077;&#1081;&#1085;&#1072;&#1103; &#1072;&#1083;&#1075;&#1077;&#1073;&#1088;&#1072;. &#1052;&#1077;&#1090;&#1086;&#1076;&#1080;&#1095;&#1077;&#1089;&#1082;&#1080;&#1077; &#1088;&#1077;&#1082;&#1086;&#1084;&#1077;&#1085;&#1076;" TargetMode="External"/><Relationship Id="rId28" Type="http://schemas.openxmlformats.org/officeDocument/2006/relationships/hyperlink" Target="http://opac.stgmu.ru/opacg/fulltext/&#1052;&#1056; &#1087;&#1086; &#1074;&#1099;&#1087;&#1086;&#1083;&#1085;&#1077;&#1085;&#1080;&#1102; &#1082;&#1086;&#1085;&#1090;&#1088;. &#1088;&#1072;&#1073;._&#1052;&#1072;&#1082;&#1088;&#1086;&#1101;&#1082;&#1086;&#1085;&#1086;&#1084;&#1080;%25" TargetMode="External"/><Relationship Id="rId29" Type="http://schemas.openxmlformats.org/officeDocument/2006/relationships/hyperlink" Target="http://opac.stgmu.ru/opacg/fulltext/&#1052;&#1056; &#1087;&#1086; &#1074;&#1099;&#1087;&#1086;&#1083;&#1085;&#1077;&#1085;&#1080;&#1102; &#1057;&#1056;_&#1052;&#1072;&#1082;&#1088;&#1086;&#1101;&#1082;&#1086;&#1085;&#1086;&#1084;&#1080;&#1082;&#1072;_&#1073;&#1072;&#1082;._2021.pdf" TargetMode="External"/><Relationship Id="rId30" Type="http://schemas.openxmlformats.org/officeDocument/2006/relationships/hyperlink" Target="http://opac.stgmu.ru/opacg/fulltext/&#1059;&#1052;&#1055; &#1076;&#1083;&#1103; &#1057;&#1047; &#1080; &#1055;&#1047;_&#1052;&#1072;&#1082;&#1088;&#1086;&#1101;&#1082;&#1086;&#1085;&#1086;&#1084;&#1080;&#1082;&#1072;_&#1073;&#1072;&#1082;._2021.pdf" TargetMode="External"/><Relationship Id="rId31" Type="http://schemas.openxmlformats.org/officeDocument/2006/relationships/hyperlink" Target="http://opac.stgmu.ru/opacg/fulltext/&#1059;&#1095;&#1077;&#1073;&#1085;&#1086;&#1077; &#1087;&#1086;&#1089;&#1086;&#1073;&#1080;&#1077;_&#1052;&#1072;&#1082;&#1088;&#1086;&#1101;&#1082;&#1086;&#1085;&#1086;&#1084;&#1080;&#1082;&#1072;_&#1073;&#1072;&#1082;._2021.pdf" TargetMode="External"/><Relationship Id="rId32" Type="http://schemas.openxmlformats.org/officeDocument/2006/relationships/hyperlink" Target="http://opac.stgmu.ru/opacg/fulltext/&#1059;&#1052;&#1055; &#1076;&#1083;&#1103; &#1057;&#1047; &#1080; &#1055;&#1047;_&#1052;&#1069;&#1055;&#1055;_&#1073;&#1072;&#1082;._2021.pdf" TargetMode="External"/><Relationship Id="rId33" Type="http://schemas.openxmlformats.org/officeDocument/2006/relationships/hyperlink" Target="http://opac.stgmu.ru/opacg/fulltext/&#1052;&#1056; &#1087;&#1086; &#1074;&#1099;&#1087;&#1086;&#1083;&#1085;&#1077;&#1085;&#1080;&#1102; &#1057;&#1056;_&#1052;&#1069;&#1055;&#1055;_&#1073;&#1072;&#1082;._2021.pdf" TargetMode="External"/><Relationship Id="rId34" Type="http://schemas.openxmlformats.org/officeDocument/2006/relationships/hyperlink" Target="http://opac.stgmu.ru/opacg/fulltext/&#1059;&#1095;&#1077;&#1073;&#1085;&#1086;&#1077; &#1087;&#1086;&#1089;&#1086;&#1073;&#1080;&#1077;_&#1052;&#1069;&#1055;&#1055;_&#1073;&#1072;&#1082;._2021.pdf" TargetMode="External"/><Relationship Id="rId35" Type="http://schemas.openxmlformats.org/officeDocument/2006/relationships/hyperlink" Target="http://opac.stgmu.ru/opacg/fulltext/&#1052;&#1056; &#1087;&#1086; &#1057;&#1056;&#1057;_&#1052;&#1072;&#1088;&#1082;&#1077;&#1090;&#1080;&#1085;&#1075; &#1074; &#1079;&#1076;&#1088;&#1072;&#1074;&#1086;&#1086;&#1093;&#1088;&#1072;&#1085;&#1077;&#1085;&#1080;&#1080;.pdf" TargetMode="External"/><Relationship Id="rId36" Type="http://schemas.openxmlformats.org/officeDocument/2006/relationships/hyperlink" Target="http://opac.stgmu.ru/opacg/fulltext/&#1059;&#1055;_&#1052;&#1072;&#1088;&#1082;&#1077;&#1090;&#1080;&#1085;&#1075; &#1074; &#1047;&#1044;&#1056;.pdf" TargetMode="External"/><Relationship Id="rId37" Type="http://schemas.openxmlformats.org/officeDocument/2006/relationships/hyperlink" Target="http://opac.stgmu.ru/opacg/fulltext/&#1059;&#1052;&#1055;_&#1052;&#1072;&#1088;&#1082;&#1077;&#1090;&#1080;&#1085;&#1075; &#1074; &#1079;&#1076;&#1088;..pdf" TargetMode="External"/><Relationship Id="rId38" Type="http://schemas.openxmlformats.org/officeDocument/2006/relationships/hyperlink" Target="http://opac.stgmu.ru/opacg/fulltext/&#1052;&#1072;&#1090;&#1077;&#1084;&#1072;&#1090;&#1080;&#1095;&#1077;&#1089;&#1082;&#1080;&#1081; &#1072;&#1085;&#1072;&#1083;&#1080;&#1079;. &#1052;&#1077;&#1090;&#1086;&#1076;&#1080;&#1095;&#1077;&#1089;&#1082;&#1080;&#1077; &#1088;&#1077;&#1082;" TargetMode="External"/><Relationship Id="rId39" Type="http://schemas.openxmlformats.org/officeDocument/2006/relationships/hyperlink" Target="http://opac.stgmu.ru/opacg/fulltext/&#1052;&#1072;&#1090;&#1077;&#1084;&#1072;&#1090;&#1080;&#1095;&#1077;&#1089;&#1082;&#1080;&#1081; &#1072;&#1085;&#1072;&#1083;&#1080;&#1079;. &#1052;&#1077;&#1090;&#1086;&#1076;&#1080;&#1095;&#1077;&#1089;&#1082;&#1080;&#1077; &#1091;&#1082;&#1072;" TargetMode="External"/><Relationship Id="rId40" Type="http://schemas.openxmlformats.org/officeDocument/2006/relationships/hyperlink" Target="http://opac.stgmu.ru/opacg/fulltext/&#1052;&#1072;&#1090;&#1077;&#1084;&#1072;&#1090;&#1080;&#1095;&#1077;&#1089;&#1082;&#1080;&#1081; &#1072;&#1085;&#1072;&#1083;&#1080;&#1079;. &#1059;&#1095;&#1077;&#1073;&#1085;&#1086;&#1077; &#1087;&#1086;&#1089;&#1086;&#1073;&#1080;&#1077;.pdf" TargetMode="External"/><Relationship Id="rId41" Type="http://schemas.openxmlformats.org/officeDocument/2006/relationships/hyperlink" Target="http://opac.stgmu.ru/opacg/fulltext/&#1052;&#1072;&#1090;&#1077;&#1084;&#1072;&#1090;&#1080;&#1095;&#1077;&#1085;&#1089;&#1082;&#1086;&#1077; &#1084;&#1086;&#1076;&#1077;&#1083;&#1080;&#1088;&#1086;&#1074;&#1072;&#1085;&#1080;&#1077; &#1101;&#1082;&#1086;&#1085;&#1086;&#1084;&#1080;%D1%25" TargetMode="External"/><Relationship Id="rId42" Type="http://schemas.openxmlformats.org/officeDocument/2006/relationships/hyperlink" Target="http://opac.stgmu.ru/opacg/fulltext/&#1052;&#1072;&#1090;&#1077;&#1084;&#1072;&#1090;&#1080;&#1095;&#1077;&#1089;&#1082;&#1086;&#1077; &#1084;&#1086;&#1076;&#1077;&#1083;&#1080;&#1088;&#1086;&#1074;&#1072;&#1085;&#1080;&#1077; &#1101;&#1082;&#1086;&#1085;&#1086;&#1084;&#1080;&#1095;%D0%25" TargetMode="External"/><Relationship Id="rId43" Type="http://schemas.openxmlformats.org/officeDocument/2006/relationships/hyperlink" Target="http://opac.stgmu.ru/opacg/fulltext/&#1052;&#1072;&#1090;&#1077;&#1084;&#1072;&#1090;&#1080;&#1095;&#1077;&#1089;&#1082;&#1086;&#1077; &#1084;&#1086;&#1076;&#1077;&#1083;&#1080;&#1088;&#1086;&#1074;&#1072;&#1085;&#1080;&#1077; &#1101;&#1082;&#1086;&#1085;&#1086;&#1084;&#1080;&#1095;%D0%25" TargetMode="External"/><Relationship Id="rId44" Type="http://schemas.openxmlformats.org/officeDocument/2006/relationships/hyperlink" Target="http://opac.stgmu.ru/opacg/fulltext/&#1052;&#1056; &#1087;&#1086; &#1057;&#1056;&#1057;_&#1052;&#1077;&#1076;&#1080;&#1094;&#1080;&#1085;&#1089;&#1082;&#1086;&#1077; &#1089;&#1090;&#1088;&#1072;&#1093;&#1086;&#1074;&#1072;&#1085;&#1080;&#1077;.pdf" TargetMode="External"/><Relationship Id="rId45" Type="http://schemas.openxmlformats.org/officeDocument/2006/relationships/hyperlink" Target="http://opac.stgmu.ru/opacg/fulltext/&#1059;&#1055;_&#1052;&#1077;&#1076;. &#1089;&#1090;&#1088;&#1072;&#1093;&#1086;&#1074;&#1072;&#1085;&#1080;&#1077;.pdf" TargetMode="External"/><Relationship Id="rId46" Type="http://schemas.openxmlformats.org/officeDocument/2006/relationships/hyperlink" Target="http://opac.stgmu.ru/opacg/fulltext/&#1059;&#1052;&#1055;_&#1059;&#1052;&#1055;_&#1052;&#1077;&#1076;. &#1089;&#1090;&#1088;&#1072;&#1093;&#1086;&#1074;&#1072;&#1085;&#1080;&#1077;.pdf" TargetMode="External"/><Relationship Id="rId47" Type="http://schemas.openxmlformats.org/officeDocument/2006/relationships/hyperlink" Target="http://opac.stgmu.ru/opacg/fulltext/&#1052;&#1056; &#1087;&#1086; &#1050;&#1056;_&#1052;&#1077;&#1085;&#1077;&#1076;&#1078;&#1084;&#1077;&#1085;&#1090; &#1074; &#1079;&#1076;&#1088;&#1072;&#1074;&#1086;&#1086;&#1093;&#1088;&#1072;&#1085;&#1077;&#1085;&#1080;&#1080;.pdf" TargetMode="External"/><Relationship Id="rId48" Type="http://schemas.openxmlformats.org/officeDocument/2006/relationships/hyperlink" Target="http://opac.stgmu.ru/opacg/fulltext/&#1059;&#1055;_&#1051;&#1077;&#1082;&#1094;&#1080;&#1080;_&#1052;&#1077;&#1085;&#1077;&#1076;&#1078;&#1084;&#1077;&#1085;&#1090; &#1074; &#1079;&#1076;&#1088;&#1072;&#1074;&#1086;&#1086;&#1093;&#1088;&#1072;&#1085;&#1077;&#1085;&#1080;&#1080;.pdf" TargetMode="External"/><Relationship Id="rId49" Type="http://schemas.openxmlformats.org/officeDocument/2006/relationships/hyperlink" Target="http://opac.stgmu.ru/opacg/fulltext/&#1059;&#1052;&#1055;_&#1057;&#1047;_&#1052;&#1077;&#1085;&#1077;&#1076;&#1078;&#1084;&#1077;&#1085;&#1090;&#1074; &#1079;&#1076;&#1088;&#1072;&#1074;&#1086;&#1086;&#1093;&#1088;&#1072;&#1085;&#1077;&#1085;&#1080;&#1103;.pdf" TargetMode="External"/><Relationship Id="rId50" Type="http://schemas.openxmlformats.org/officeDocument/2006/relationships/hyperlink" Target="http://opac.stgmu.ru/opacg/fulltext/&#1052;&#1077;&#1090;&#1086;&#1076; &#1088;&#1077;&#1082;&#1086;&#1084;&#1077;&#1085;&#1076; &#1044;&#1080;&#1092;. &#1080; &#1088;&#1072;&#1079;&#1085;. &#1091;&#1088;&#1072;&#1074;&#1085;&#1077;&#1085;&#1080;&#1103; &#1042; &#1055;%D0%259" TargetMode="External"/><Relationship Id="rId51" Type="http://schemas.openxmlformats.org/officeDocument/2006/relationships/hyperlink" Target="http://opac.stgmu.ru/opacg/fulltext/&#1052;&#1077;&#1090;&#1086;&#1076;&#1080;&#1095;&#1077;&#1089;&#1082;&#1080;&#1077; &#1088;&#1077;&#1082;&#1086;&#1084;&#1077;&#1085;&#1076;&#1072;&#1094;&#1080;&#1080; &#1052;&#1072;&#1090;. &#1072;&#1085;&#1072;&#1083;&#1080;&#1079; &#1076;%D0" TargetMode="External"/><Relationship Id="rId52" Type="http://schemas.openxmlformats.org/officeDocument/2006/relationships/hyperlink" Target="http://opac.stgmu.ru/opacg/fulltext/&#1052;&#1077;&#1090;&#1086;&#1076;&#1080;&#1095;&#1077;&#1089;&#1082;&#1080;&#1077; &#1088;&#1077;&#1082;&#1086;&#1084;&#1077;&#1085;&#1076;&#1072;&#1094;&#1080;&#1080; &#1052;&#1077;&#1090;&#1086;&#1076;&#1099; &#1086;&#1087;&#1090;&#1080;&#1084;%25" TargetMode="External"/><Relationship Id="rId53" Type="http://schemas.openxmlformats.org/officeDocument/2006/relationships/hyperlink" Target="http://opac.stgmu.ru/opacg/fulltext/&#1052;&#1077;&#1090;&#1086;&#1076;&#1080;&#1095;&#1077;&#1089;&#1082;&#1080;&#1077; &#1088;&#1077;&#1082;&#1086;&#1084;&#1077;&#1085;&#1076;&#1072;&#1094;&#1080;&#1080;. &#1058;&#1077;&#1086;&#1088;&#1080;&#1103; &#1074;&#1077;&#1088;&#1086;&#1103;" TargetMode="External"/><Relationship Id="rId54" Type="http://schemas.openxmlformats.org/officeDocument/2006/relationships/hyperlink" Target="http://opac.stgmu.ru/opacg/fulltext/&#1052;&#1077;&#1090;&#1086;&#1076;&#1099; &#1086;&#1087;&#1090;&#1080;&#1084;&#1072;&#1083;&#1100;&#1085;&#1099;&#1093; &#1088;&#1077;&#1096;&#1077;&#1085;&#1080;&#1081;. &#1052;&#1077;&#1090;&#1086;&#1076;&#1080;&#1095;&#1077;&#1089;&#1082;&#1080;" TargetMode="External"/><Relationship Id="rId55" Type="http://schemas.openxmlformats.org/officeDocument/2006/relationships/hyperlink" Target="http://opac.stgmu.ru/opacg/fulltext/&#1052;&#1077;&#1090;&#1086;&#1076;&#1099; &#1086;&#1087;&#1090;&#1080;&#1084;&#1072;&#1083;&#1100;&#1085;&#1099;&#1093; &#1088;&#1077;&#1096;&#1077;&#1085;&#1080;&#1081;. &#1059;&#1095;&#1077;&#1073;&#1085;&#1086;&#1077; &#1087;&#1086;&#1089;%D0" TargetMode="External"/><Relationship Id="rId56" Type="http://schemas.openxmlformats.org/officeDocument/2006/relationships/hyperlink" Target="http://opac.stgmu.ru/opacg/fulltext/&#1052;&#1077;&#1090;&#1086;&#1076;&#1099; &#1086;&#1087;&#1090;&#1080;&#1084;&#1072;&#1083;&#1100;&#1085;&#1099;&#1093; &#1088;&#1077;&#1096;&#1077;&#1085;&#1080;&#1081;. &#1052;&#1077;&#1090;&#1086;&#1076;&#1080;&#1095;&#1077;&#1089;&#1082;&#1086;" TargetMode="External"/><Relationship Id="rId57" Type="http://schemas.openxmlformats.org/officeDocument/2006/relationships/hyperlink" Target="http://opac.stgmu.ru/opacg/fulltext/&#1052;&#1077;&#1097;&#1077;&#1088;&#1103;&#1082;&#1086;&#1074;&#1072; &#1059;&#1095;&#1077;&#1073; &#1087;&#1086;&#1089;&#1086;&#1073; &#1042; &#1055;&#1077;&#1095;&#1072;&#1090;&#1100; 16.pdf" TargetMode="External"/><Relationship Id="rId58" Type="http://schemas.openxmlformats.org/officeDocument/2006/relationships/hyperlink" Target="http://opac.stgmu.ru/opacg/fulltext/&#1052;&#1077;&#1097;&#1077;&#1088;&#1103;&#1082;&#1086;&#1074;&#1072; &#1062;&#1077;&#1085;&#1086;&#1086;&#1073;&#1088;&#1072;&#1079;&#1086;&#1074;&#1072;&#1085;&#1080;&#1077; &#1074; &#1055;&#1045;&#1063;&#1040;&#1058;&#1068; 21-8-17 (1).pd" TargetMode="External"/><Relationship Id="rId59" Type="http://schemas.openxmlformats.org/officeDocument/2006/relationships/hyperlink" Target="http://opac.stgmu.ru/opacg/fulltext/&#1052;&#1056; &#1087;&#1086; &#1074;&#1099;&#1087;&#1086;&#1083;&#1085;&#1077;&#1085;&#1080;&#1102; &#1082;&#1086;&#1085;&#1090;&#1088;. &#1088;&#1072;&#1073;._&#1052;&#1080;&#1082;&#1088;&#1086;&#1101;&#1082;&#1086;&#1085;&#1086;&#1084;&#1080;%25" TargetMode="External"/><Relationship Id="rId60" Type="http://schemas.openxmlformats.org/officeDocument/2006/relationships/hyperlink" Target="http://opac.stgmu.ru/opacg/fulltext/&#1052;&#1056; &#1087;&#1086; &#1074;&#1099;&#1087;&#1086;&#1083;&#1085;&#1077;&#1085;&#1080;&#1102; &#1057;&#1056;_&#1052;&#1080;&#1082;&#1088;&#1086;&#1101;&#1082;&#1086;&#1085;&#1086;&#1084;&#1080;&#1082;&#1072;_&#1073;&#1072;&#1082;._2021.pdf" TargetMode="External"/><Relationship Id="rId61" Type="http://schemas.openxmlformats.org/officeDocument/2006/relationships/hyperlink" Target="http://opac.stgmu.ru/opacg/fulltext/&#1059;&#1095;&#1077;&#1073;&#1085;&#1086;&#1077; &#1087;&#1086;&#1089;&#1086;&#1073;&#1080;&#1077;_&#1052;&#1080;&#1082;&#1088;&#1086;&#1101;&#1082;&#1086;&#1085;&#1086;&#1084;&#1080;&#1082;&#1072;_&#1073;&#1072;&#1082;._2021.pdf" TargetMode="External"/><Relationship Id="rId62" Type="http://schemas.openxmlformats.org/officeDocument/2006/relationships/hyperlink" Target="http://opac.stgmu.ru/opacg/fulltext/&#1059;&#1052;&#1055; &#1076;&#1083;&#1103; &#1057;&#1047; &#1080; &#1055;&#1047;_&#1052;&#1080;&#1082;&#1088;&#1086;&#1101;&#1082;&#1086;&#1085;&#1086;&#1084;&#1080;&#1082;&#1072;_&#1073;&#1072;&#1082;._2021.pdf" TargetMode="External"/><Relationship Id="rId63" Type="http://schemas.openxmlformats.org/officeDocument/2006/relationships/hyperlink" Target="http://opac.stgmu.ru/opacg/fulltext/&#1059;&#1052;&#1055;_&#1053;&#1072;&#1083;&#1086;&#1075;&#1080; &#1085;&#1072; &#1087;&#1088;&#1077;&#1076;&#1087;&#1088;&#1080;&#1103;&#1090;&#1080;&#1103;&#1093; &#1047;&#1044;&#1056;.pdf" TargetMode="External"/><Relationship Id="rId64" Type="http://schemas.openxmlformats.org/officeDocument/2006/relationships/hyperlink" Target="http://opac.stgmu.ru/opacg/fulltext/&#1059;&#1052;&#1055;_&#1053;&#1072;&#1083;&#1086;&#1075;&#1086;&#1086;&#1073;&#1083;&#1086;&#1078;&#1077;&#1085;&#1080;&#1077;.pdf" TargetMode="External"/><Relationship Id="rId65" Type="http://schemas.openxmlformats.org/officeDocument/2006/relationships/hyperlink" Target="http://opac.stgmu.ru/opacg/fulltext/&#1052;&#1056;_&#1087;&#1086; &#1074;&#1099;&#1087;&#1086;&#1083;&#1085;&#1077;&#1085;&#1080;&#1102; &#1050;&#1091;&#1088;&#1089;.&#1056;&#1072;&#1073;_&#1053;&#1072;&#1091;&#1095;&#1085;&#1072;&#1103; &#1086;&#1088;&#1075;&#1072;&#1085;&#1080;&#1079;&#1072;&#1094;&#1080;&#1103; &#1080; &#1054;&#1058;_protected.pdf" TargetMode="External"/><Relationship Id="rId66" Type="http://schemas.openxmlformats.org/officeDocument/2006/relationships/hyperlink" Target="http://opac.stgmu.ru/opacg/fulltext/&#1052;&#1056; &#1087;&#1086; &#1074;&#1099;&#1087;&#1086;&#1083;&#1085;&#1077;&#1085;&#1080;&#1102; &#1057;&#1056;&#1057;_&#1053;&#1072;&#1091;&#1095;&#1085;&#1072;&#1103; &#1086;&#1088;&#1075;&#1072;&#1085;&#1080;&#1079;&#1072;&#1094;&#1080;&#1103; &#1080; &#1054;&#1058;_protected.pdf" TargetMode="External"/><Relationship Id="rId67" Type="http://schemas.openxmlformats.org/officeDocument/2006/relationships/hyperlink" Target="http://opac.stgmu.ru/opacg/fulltext/&#1059;&#1095;&#1077;&#1073;&#1085;&#1086;&#1077; &#1087;&#1086;&#1089;&#1086;&#1073;&#1080;&#1077;_&#1053;&#1072;&#1091;&#1095;&#1085;&#1072;&#1103; &#1086;&#1088;&#1075;&#1072;&#1085;&#1080;&#1079;&#1072;&#1094;&#1080;&#1103; &#1080; &#1054;&#1058;_protected.pdf" TargetMode="External"/><Relationship Id="rId68" Type="http://schemas.openxmlformats.org/officeDocument/2006/relationships/hyperlink" Target="http://opac.stgmu.ru/opacg/fulltext/&#1059;&#1052;&#1055; &#1076;&#1083;&#1103; &#1055;&#1047;_&#1053;&#1072;&#1091;&#1095;&#1085;&#1072;&#1103; &#1086;&#1088;&#1075;&#1072;&#1085;&#1080;&#1079;&#1072;&#1094;&#1080;&#1103; &#1080; &#1054;&#1058;_protected.pdf" TargetMode="External"/><Relationship Id="rId69" Type="http://schemas.openxmlformats.org/officeDocument/2006/relationships/hyperlink" Target="http://opac.stgmu.ru/opacg/fulltext/&#1059;&#1052;&#1055; &#1053;&#1054;&#1058;.pdf" TargetMode="External"/><Relationship Id="rId70" Type="http://schemas.openxmlformats.org/officeDocument/2006/relationships/hyperlink" Target="http://opac.stgmu.ru/opacg/fulltext/&#1052;&#1056; &#1087;&#1086; &#1057;&#1056;&#1057;_&#1054;&#1089;&#1085;&#1086;&#1074;&#1099; &#1073;&#1091;&#1093;&#1091;&#1095;&#1077;&#1090;&#1072; &#1080; &#1086;&#1090;&#1095;&#1077;&#1090;&#1085;&#1086;&#1089;&#1090;&#1080;.pdf" TargetMode="External"/><Relationship Id="rId71" Type="http://schemas.openxmlformats.org/officeDocument/2006/relationships/hyperlink" Target="http://opac.stgmu.ru/opacg/fulltext/&#1059;&#1055;_&#1054;&#1089;&#1085;&#1086;&#1074;&#1099; &#1073;&#1091;&#1093;&#1091;&#1095;&#1077;&#1090;&#1072; &#1080; &#1086;&#1090;&#1095;&#1077;&#1090;&#1085;&#1086;&#1089;&#1090;&#1080;.pdf" TargetMode="External"/><Relationship Id="rId72" Type="http://schemas.openxmlformats.org/officeDocument/2006/relationships/hyperlink" Target="http://opac.stgmu.ru/opacg/fulltext/&#1059;&#1052;&#1055;_&#1059;&#1052;&#1055;_&#1054;&#1089;&#1085;&#1086;&#1074;&#1099; &#1073;&#1091;&#1093;&#1091;&#1095;&#1077;&#1090;&#1072; &#1080; &#1086;&#1090;&#1095;&#1077;&#1090;&#1085;&#1086;&#1089;&#1090;&#1080;.pdf" TargetMode="External"/><Relationship Id="rId73" Type="http://schemas.openxmlformats.org/officeDocument/2006/relationships/hyperlink" Target="http://opac.stgmu.ru/opacg/fulltext/&#1059;&#1052;&#1055;_&#1054;&#1089;&#1085;&#1086;&#1074;&#1099; &#1087;&#1088;&#1077;&#1076;&#1087;&#1088;&#1080;&#1085;&#1080;&#1084;. &#1076;&#1077;&#1103;&#1090;&#1077;&#1083;&#1100;&#1085;&#1086;&#1089;&#1090;&#1080;.pdf" TargetMode="External"/><Relationship Id="rId74" Type="http://schemas.openxmlformats.org/officeDocument/2006/relationships/hyperlink" Target="http://opac.stgmu.ru/opacg/fulltext/&#1060;&#1077;&#1076;&#1086;&#1088;&#1086;&#1074;&#1072;. &#1052;&#1077;&#1085;&#1077;&#1076;&#1078;&#1084;&#1077;&#1085;&#1090; (1).pdf" TargetMode="External"/><Relationship Id="rId75" Type="http://schemas.openxmlformats.org/officeDocument/2006/relationships/hyperlink" Target="http://opac.stgmu.ru/opacg/fulltext/&#1052;&#1056; &#1087;&#1086; &#1074;&#1099;&#1087;&#1086;&#1083;&#1085;&#1077;&#1085;&#1080;&#1102; &#1082;&#1086;&#1085;&#1090;&#1088;. &#1088;&#1072;&#1073;._&#1054;&#1090;&#1088;&#1072;&#1089;&#1083;&#1077;&#1074;&#1086;&#1077; &#1087;%D0%25" TargetMode="External"/><Relationship Id="rId76" Type="http://schemas.openxmlformats.org/officeDocument/2006/relationships/hyperlink" Target="http://opac.stgmu.ru/opacg/fulltext/&#1059;&#1095;&#1077;&#1073;&#1085;&#1086;&#1077; &#1087;&#1086;&#1089;&#1086;&#1073;&#1080;&#1077;_&#1054;&#1090;&#1088;&#1072;&#1089;&#1083;&#1077;&#1074;&#1086;&#1077; &#1087;&#1083;&#1072;&#1085;&#1080;&#1088;&#1086;&#1074;&#1072;&#1085;&#1080;%D0" TargetMode="External"/><Relationship Id="rId77" Type="http://schemas.openxmlformats.org/officeDocument/2006/relationships/hyperlink" Target="http://opac.stgmu.ru/opacg/fulltext/&#1059;&#1052;&#1055; &#1076;&#1083;&#1103; &#1057;&#1047; &#1080; &#1055;&#1047;_&#1054;&#1090;&#1088;&#1072;&#1089;&#1083;&#1077;&#1074;&#1086;&#1077; &#1087;&#1083;&#1072;&#1085;&#1080;&#1088;&#1086;&#1074;&#1072;&#1085;&#1080;&#1077; %D0" TargetMode="External"/><Relationship Id="rId78" Type="http://schemas.openxmlformats.org/officeDocument/2006/relationships/hyperlink" Target="http://opac.stgmu.ru/opacg/fulltext/&#1052;&#1056; &#1087;&#1086; &#1074;&#1099;&#1087;&#1086;&#1083;&#1085;&#1077;&#1085;&#1080;&#1102; &#1057;&#1056;_&#1054;&#1090;&#1088;&#1072;&#1089;&#1083;&#1077;&#1074;&#1086;&#1077; &#1087;&#1083;&#1072;&#1085;&#1080;&#1088;&#1086;&#1074;%D0" TargetMode="External"/><Relationship Id="rId79" Type="http://schemas.openxmlformats.org/officeDocument/2006/relationships/hyperlink" Target="http://opac.stgmu.ru/opacg/fulltext/&#1059;&#1052;&#1055;_&#1055;&#1055;&#1055; &#1074; &#1079;&#1076;&#1088;&#1072;&#1074;&#1086;&#1086;&#1093;&#1088;&#1072;&#1085;&#1077;&#1085;&#1080;&#1080;.pdf" TargetMode="External"/><Relationship Id="rId80" Type="http://schemas.openxmlformats.org/officeDocument/2006/relationships/hyperlink" Target="http://opac.stgmu.ru/opacg/fulltext/&#1055;&#1086;&#1080;&#1089;&#1082; &#1080; &#1086;&#1073;&#1088;&#1072;&#1073;&#1086;&#1090;&#1082;&#1072; &#1101;&#1082;&#1086;&#1085;&#1086;&#1084;&#1080;&#1095;&#1077;&#1089;&#1082;&#1086;&#1081; &#1080;&#1085;&#1092;&#1086;&#1088;&#1084;%D0%25" TargetMode="External"/><Relationship Id="rId81" Type="http://schemas.openxmlformats.org/officeDocument/2006/relationships/hyperlink" Target="http://opac.stgmu.ru/opacg/fulltext/&#1055;&#1086;&#1080;&#1089;&#1082; &#1080; &#1086;&#1073;&#1088;&#1072;&#1073;&#1086;&#1090;&#1082;&#1072; &#1101;&#1082;&#1086;&#1085;&#1086;&#1084;&#1080;&#1095;&#1077;&#1089;&#1082;&#1086;&#1081; &#1080;&#1085;&#1092;&#1086;&#1088;&#1084;%D0%25" TargetMode="External"/><Relationship Id="rId82" Type="http://schemas.openxmlformats.org/officeDocument/2006/relationships/hyperlink" Target="http://opac.stgmu.ru/opacg/fulltext/&#1055;&#1086;&#1080;&#1089;&#1082; &#1080; &#1086;&#1073;&#1088;&#1072;&#1073;&#1086;&#1090;&#1082;&#1072; &#1101;&#1082;&#1086;&#1085;&#1086;&#1084;&#1080;&#1095;&#1077;&#1089;&#1082;&#1086;&#1081; &#1080;&#1085;&#1092;&#1086;&#1088;&#1084;%D0%25" TargetMode="External"/><Relationship Id="rId83" Type="http://schemas.openxmlformats.org/officeDocument/2006/relationships/hyperlink" Target="http://opac.stgmu.ru/opacg/fulltext/&#1052;&#1056; &#1087;&#1086; &#1057;&#1056;&#1057; &#1055;&#1054;&#1051;&#1048;&#1058;&#1054;&#1051;&#1054;&#1043;&#1048;&#1071;.pdf" TargetMode="External"/><Relationship Id="rId84" Type="http://schemas.openxmlformats.org/officeDocument/2006/relationships/hyperlink" Target="http://opac.stgmu.ru/opacg/fulltext/&#1059;&#1095;&#1077;&#1073;&#1085;&#1086;-&#1084;&#1077;&#1090;&#1086;&#1076;. &#1087;&#1086;&#1089;&#1086;&#1073;&#1080;&#1077; &#1055;&#1086;&#1083;&#1080;&#1090;&#1086;&#1083;&#1086;&#1075;&#1080;&#1103; &#1041;&#1069;.pdf" TargetMode="External"/><Relationship Id="rId85" Type="http://schemas.openxmlformats.org/officeDocument/2006/relationships/hyperlink" Target="http://opac.stgmu.ru/opacg/fulltext/&#1057;&#1056;&#1057; &#1055;&#1089;&#1080;&#1093;&#1086;&#1083;&#1086;&#1075;&#1080;&#1103; 21 .pdf" TargetMode="External"/><Relationship Id="rId86" Type="http://schemas.openxmlformats.org/officeDocument/2006/relationships/hyperlink" Target="http://opac.stgmu.ru/opacg/fulltext/&#1059;&#1055; &#1055;&#1089;&#1080;&#1093;&#1086;&#1083;&#1086;&#1075;&#1080;&#1103; 21.pdf" TargetMode="External"/><Relationship Id="rId87" Type="http://schemas.openxmlformats.org/officeDocument/2006/relationships/hyperlink" Target="http://opac.stgmu.ru/opacg/fulltext/&#1059;&#1052;&#1055; &#1055;&#1089;&#1080;&#1093;&#1086;&#1083;&#1086;&#1075;&#1080;&#1103; 21.pdf" TargetMode="External"/><Relationship Id="rId88" Type="http://schemas.openxmlformats.org/officeDocument/2006/relationships/hyperlink" Target="http://opac.stgmu.ru/opacg/fulltext/&#1057;&#1056;&#1057; &#1087;&#1089;&#1080;&#1093;&#1086;&#1083;&#1086;&#1075;&#1080;&#1103; &#1086;&#1073;&#1097;&#1077;&#1085;&#1080;&#1103; 21.pdf" TargetMode="External"/><Relationship Id="rId89" Type="http://schemas.openxmlformats.org/officeDocument/2006/relationships/hyperlink" Target="http://opac.stgmu.ru/opacg/fulltext/&#1059;&#1055; &#1087;&#1089;&#1080;&#1093;&#1086;&#1083;&#1086;&#1075;&#1080;&#1103; &#1086;&#1073;&#1097;&#1077;&#1085;&#1080;&#1103; 21.pdf" TargetMode="External"/><Relationship Id="rId90" Type="http://schemas.openxmlformats.org/officeDocument/2006/relationships/hyperlink" Target="http://opac.stgmu.ru/opacg/fulltext/&#1059;&#1052;&#1055; &#1087;&#1089;&#1080;&#1093;&#1086;&#1083;&#1086;&#1075;&#1080;&#1103; &#1086;&#1073;&#1097;&#1077;&#1085;&#1080;&#1103; 21.pdf" TargetMode="External"/><Relationship Id="rId91" Type="http://schemas.openxmlformats.org/officeDocument/2006/relationships/hyperlink" Target="http://opac.stgmu.ru/opacg/fulltext/&#1052;&#1056; &#1087;&#1086; &#1057;&#1056;&#1057;_&#1056;&#1077;&#1075;&#1080;&#1086;&#1085;&#1072;&#1083;&#1100;&#1085;&#1072;&#1103; &#1101;&#1082;&#1086;&#1085;&#1086;&#1084;&#1080;&#1082;&#1072;.pdf" TargetMode="External"/><Relationship Id="rId92" Type="http://schemas.openxmlformats.org/officeDocument/2006/relationships/hyperlink" Target="http://opac.stgmu.ru/opacg/fulltext/&#1052;&#1056; &#1087;&#1086; &#1082;&#1091;&#1088;&#1089;&#1086;&#1074;&#1099;&#1084; &#1088;&#1072;&#1073;&#1086;&#1090;&#1072;&#1084;_&#1056;&#1077;&#1075;&#1080;&#1086;&#1085;&#1072;&#1083;&#1100;&#1085;&#1072;&#1103; &#1101;&#1082;&#1086;%D0" TargetMode="External"/><Relationship Id="rId93" Type="http://schemas.openxmlformats.org/officeDocument/2006/relationships/hyperlink" Target="http://opac.stgmu.ru/opacg/fulltext/&#1059;&#1055;_&#1051;&#1077;&#1082;&#1094;&#1080;&#1080;_&#1056;&#1077;&#1075;&#1080;&#1086;&#1085;&#1072;&#1083;&#1100;&#1085;&#1072;&#1103; &#1101;&#1082;&#1086;&#1085;&#1086;&#1084;&#1080;&#1082;&#1072;.pdf" TargetMode="External"/><Relationship Id="rId94" Type="http://schemas.openxmlformats.org/officeDocument/2006/relationships/hyperlink" Target="http://opac.stgmu.ru/opacg/fulltext/&#1059;&#1052;&#1055;_&#1082; &#1057;&#1047; &#1080; &#1055;&#1047;_&#1056;&#1077;&#1075;&#1080;&#1086;&#1085;&#1072;&#1083;&#1100;&#1085;&#1072;&#1103; &#1101;&#1082;&#1086;&#1085;&#1086;&#1084;&#1080;&#1082;&#1072;.pdf" TargetMode="External"/><Relationship Id="rId95" Type="http://schemas.openxmlformats.org/officeDocument/2006/relationships/hyperlink" Target="http://opac.stgmu.ru/opacg/fulltext/&#1052;&#1056; &#1087;&#1086; &#1057;&#1056;&#1057;_&#1056;&#1080;&#1089;&#1082;-&#1084;&#1077;&#1085;&#1077;&#1076;&#1078;&#1084;&#1077;&#1085;&#1090;.pdf" TargetMode="External"/><Relationship Id="rId96" Type="http://schemas.openxmlformats.org/officeDocument/2006/relationships/hyperlink" Target="http://opac.stgmu.ru/opacg/fulltext/&#1059;&#1055;_&#1056;&#1080;&#1089;&#1082;-&#1084;&#1077;&#1085;&#1077;&#1076;&#1078;&#1084;&#1077;&#1085;&#1090;.pdf" TargetMode="External"/><Relationship Id="rId97" Type="http://schemas.openxmlformats.org/officeDocument/2006/relationships/hyperlink" Target="http://opac.stgmu.ru/opacg/fulltext/&#1059;&#1052;&#1055;_&#1059;&#1052;&#1055;_&#1056;&#1080;&#1089;&#1082;-&#1084;&#1077;&#1085;&#1077;&#1076;&#1078;&#1084;&#1077;&#1085;&#1090;.pdf" TargetMode="External"/><Relationship Id="rId98" Type="http://schemas.openxmlformats.org/officeDocument/2006/relationships/hyperlink" Target="http://opac.stgmu.ru/opacg/fulltext/&#1052;&#1056; &#1087;&#1086; &#1074;&#1099;&#1087;&#1086;&#1083;&#1085;&#1077;&#1085;&#1080;&#1102; &#1057;&#1056;_&#1057;&#1086;&#1094;&#1080;&#1086;&#1083;&#1086;&#1075;&#1080;&#1103; &#1074; &#1055;&#1044;_&#1073;&#1072;&#1082;._2021-%25" TargetMode="External"/><Relationship Id="rId99" Type="http://schemas.openxmlformats.org/officeDocument/2006/relationships/hyperlink" Target="http://opac.stgmu.ru/opacg/fulltext/&#1059;&#1095;&#1077;&#1073;&#1085;&#1086;&#1077; &#1087;&#1086;&#1089;&#1086;&#1073;&#1080;&#1077;_ &#1057;&#1086;&#1094;&#1080;&#1086;&#1083;&#1086;&#1075;&#1080;&#1103; &#1074; &#1055;&#1044;_&#1073;&#1072;&#1082;,_2021.pdf" TargetMode="External"/><Relationship Id="rId100" Type="http://schemas.openxmlformats.org/officeDocument/2006/relationships/hyperlink" Target="http://opac.stgmu.ru/opacg/fulltext/&#1059;&#1052;&#1055; &#1076;&#1083;&#1103; &#1057;&#1047;_&#1057;&#1086;&#1094;&#1080;&#1086;&#1083;&#1086;&#1075;&#1080;&#1103; &#1074; &#1055;&#1044;_&#1073;&#1072;&#1082;._2021.pdf" TargetMode="External"/><Relationship Id="rId101" Type="http://schemas.openxmlformats.org/officeDocument/2006/relationships/hyperlink" Target="http://opac.stgmu.ru/opacg/fulltext/&#1059;&#1052;&#1055; &#1057;&#1090;&#1072;&#1090;&#1080;&#1089;&#1090;&#1080;&#1082;&#1072;.pdf" TargetMode="External"/><Relationship Id="rId102" Type="http://schemas.openxmlformats.org/officeDocument/2006/relationships/hyperlink" Target="http://opac.stgmu.ru/opacg/fulltext/&#1052;&#1056; &#1087;&#1086; &#1074;&#1099;&#1087;&#1086;&#1083;&#1085;&#1077;&#1085;&#1080;&#1102; &#1082;&#1086;&#1085;&#1090;&#1088;. &#1088;&#1072;&#1073;._&#1057;&#1090;&#1072;&#1090;&#1080;&#1089;&#1090;&#1080;&#1082;&#1072;.pdf" TargetMode="External"/><Relationship Id="rId103" Type="http://schemas.openxmlformats.org/officeDocument/2006/relationships/hyperlink" Target="http://opac.stgmu.ru/opacg/fulltext/&#1052;&#1056; &#1087;&#1086; &#1074;&#1099;&#1087;&#1086;&#1083;&#1085;&#1077;&#1085;&#1080;&#1102; &#1057;&#1056;_&#1057;&#1090;&#1072;&#1090;&#1080;&#1089;&#1090;&#1080;&#1082;&#1072;_&#1073;&#1072;&#1082;._2021.pdf" TargetMode="External"/><Relationship Id="rId104" Type="http://schemas.openxmlformats.org/officeDocument/2006/relationships/hyperlink" Target="http://opac.stgmu.ru/opacg/fulltext/&#1059;&#1095;&#1077;&#1073;&#1085;&#1086;&#1077; &#1087;&#1086;&#1089;&#1086;&#1073;&#1080;&#1077;_&#1057;&#1090;&#1072;&#1090;&#1080;&#1089;&#1090;&#1080;&#1082;&#1072;_&#1073;&#1072;&#1082;._2021.pdf" TargetMode="External"/><Relationship Id="rId105" Type="http://schemas.openxmlformats.org/officeDocument/2006/relationships/hyperlink" Target="http://opac.stgmu.ru/opacg/fulltext/&#1059;&#1052;&#1055; &#1076;&#1083;&#1103; &#1080; &#1055;&#1047;_&#1057;&#1090;&#1072;&#1090;&#1080;&#1089;&#1090;&#1080;&#1082;&#1072;_&#1073;&#1072;&#1082;._2021.pdf" TargetMode="External"/><Relationship Id="rId106" Type="http://schemas.openxmlformats.org/officeDocument/2006/relationships/hyperlink" Target="http://opac.stgmu.ru/opacg/fulltext/+&#1052;&#1056; &#1087;&#1086; &#1074;&#1099;&#1087;&#1086;&#1083;&#1085;&#1077;&#1085;&#1080;&#1102; &#1057;&#1056;_&#1057;&#1090;&#1072;&#1090;&#1080;&#1089;&#1090;&#1080;&#1082;&#1072; &#1079;&#1076;&#1088;&#1072;&#1074;&#1086;&#1086;&#1093;%25D" TargetMode="External"/><Relationship Id="rId107" Type="http://schemas.openxmlformats.org/officeDocument/2006/relationships/hyperlink" Target="http://opac.stgmu.ru/opacg/fulltext/&#1052;&#1056;_&#1087;&#1086; &#1074;&#1099;&#1087;&#1086;&#1083;&#1085;&#1077;&#1085;&#1080;&#1102; &#1050;&#1056;_&#1057;&#1090;&#1072;&#1090;&#1080;&#1089;&#1090;&#1080;&#1082;&#1072; &#1079;&#1076;&#1088;&#1072;&#1074;&#1086;&#1086;&#1093;%D1%258" TargetMode="External"/><Relationship Id="rId108" Type="http://schemas.openxmlformats.org/officeDocument/2006/relationships/hyperlink" Target="http://opac.stgmu.ru/opacg/fulltext/+&#1059;&#1095;&#1077;&#1073;&#1085;&#1086;&#1077; &#1087;&#1086;&#1089;&#1086;&#1073;&#1080;&#1077;_&#1057;&#1090;&#1072;&#1090;&#1080;&#1089;&#1090;&#1080;&#1082;&#1072; &#1079;&#1076;&#1088;&#1072;&#1074;&#1086;&#1086;&#1093;&#1088;&#1072;&#1085;%25D" TargetMode="External"/><Relationship Id="rId109" Type="http://schemas.openxmlformats.org/officeDocument/2006/relationships/hyperlink" Target="http://opac.stgmu.ru/opacg/fulltext/+&#1059;&#1052;&#1055; &#1076;&#1083;&#1103; &#1080; &#1055;&#1047;_&#1057;&#1090;&#1072;&#1090;&#1080;&#1089;&#1090;&#1080;&#1082;&#1072; &#1079;&#1076;&#1088;&#1072;&#1074;&#1086;&#1086;&#1093;&#1088;&#1072;&#1085;&#1077;&#1085;&#1080;&#1103;_%25" TargetMode="External"/><Relationship Id="rId110" Type="http://schemas.openxmlformats.org/officeDocument/2006/relationships/hyperlink" Target="http://opac.stgmu.ru/opacg/fulltext/&#1058;&#1077;&#1086;&#1088;&#1080;&#1103; &#1074;&#1077;&#1088;&#1086;&#1103;&#1090;&#1085;&#1086;&#1089;&#1090;&#1077;&#1081; &#1080; &#1084;&#1072;&#1090;&#1077;&#1084;&#1072;&#1090;&#1080;&#1095;&#1077;&#1089;&#1082;&#1072;&#1103; &#1089;%D1%25" TargetMode="External"/><Relationship Id="rId111" Type="http://schemas.openxmlformats.org/officeDocument/2006/relationships/hyperlink" Target="http://opac.stgmu.ru/opacg/fulltext/&#1058;&#1077;&#1086;&#1088;&#1080;&#1103; &#1074;&#1077;&#1088;&#1086;&#1103;&#1090;&#1085;&#1086;&#1089;&#1090;&#1077;&#1081; &#1080; &#1084;&#1072;&#1090;&#1077;&#1084;&#1072;&#1090;&#1080;&#1095;&#1077;&#1089;&#1082;&#1072;&#1103; &#1089;%D1%25" TargetMode="External"/><Relationship Id="rId112" Type="http://schemas.openxmlformats.org/officeDocument/2006/relationships/hyperlink" Target="http://opac.stgmu.ru/opacg/fulltext/&#1058;&#1077;&#1086;&#1088;&#1080;&#1103; &#1074;&#1077;&#1088;&#1086;&#1103;&#1090;&#1085;&#1086;&#1089;&#1090;&#1077;&#1081; &#1080; &#1084;&#1072;&#1090;&#1077;&#1084;&#1072;&#1090;&#1080;&#1095;&#1077;&#1089;&#1082;&#1072;&#1103; &#1089;%D1%25" TargetMode="External"/><Relationship Id="rId113" Type="http://schemas.openxmlformats.org/officeDocument/2006/relationships/hyperlink" Target="http://opac.stgmu.ru/opacg/fulltext/&#1052;&#1056; &#1087;&#1086; &#1082;&#1091;&#1088;&#1089;&#1086;&#1074;&#1086;&#1081; &#1088;&#1072;&#1073;&#1086;&#1090;&#1077;_&#1058;&#1077;&#1086;&#1088;&#1080;&#1103; &#1080; &#1087;&#1088;&#1072;&#1082;&#1090;&#1080;&#1082;&#1072; &#1087;&#1088;&#1077;&#1076;&#1087;&#1088;&#1080;&#1085;&#1080;&#1084;&#1072;&#1090;&#1077;&#1083;&#1100;&#1089;&#1082;&#1086;&#1081; &#1076;&#1077;&#1103;&#1090;&#1077;&#1083;&#1100;&#1085;&#1086;&#1089;&#1090;&#1080;_&#1085;&#1072;&#1073;&#1086;&#1088; 2023.pdf" TargetMode="External"/><Relationship Id="rId114" Type="http://schemas.openxmlformats.org/officeDocument/2006/relationships/hyperlink" Target="http://opac.stgmu.ru/opacg/fulltext/&#1052;&#1056; &#1087;&#1086; &#1074;&#1099;&#1087;&#1086;&#1083;&#1085;&#1077;&#1085;&#1080;&#1102; &#1082;&#1086;&#1085;&#1090;&#1088;. &#1088;&#1072;&#1073;._&#1058;&#1077;&#1086;&#1088;&#1080;&#1103; &#1086;&#1088;&#1075;&#1072;&#1085;%D0%25" TargetMode="External"/><Relationship Id="rId115" Type="http://schemas.openxmlformats.org/officeDocument/2006/relationships/hyperlink" Target="http://opac.stgmu.ru/opacg/fulltext/&#1052;&#1056; &#1087;&#1086; &#1074;&#1099;&#1087;&#1086;&#1083;&#1085;&#1077;&#1085;&#1080;&#1102; &#1057;&#1056;_&#1058;&#1077;&#1086;&#1088;&#1080;&#1103; &#1086;&#1088;&#1075;&#1072;&#1085;&#1080;&#1079;&#1072;&#1094;&#1080;&#1080;_&#1073;%25D" TargetMode="External"/><Relationship Id="rId116" Type="http://schemas.openxmlformats.org/officeDocument/2006/relationships/hyperlink" Target="http://opac.stgmu.ru/opacg/fulltext/&#1059;&#1095;&#1077;&#1073;&#1085;&#1086;&#1077; &#1087;&#1086;&#1089;&#1086;&#1073;&#1080;&#1077;_&#1058;&#1077;&#1086;&#1088;&#1080;&#1103; &#1086;&#1088;&#1075;&#1072;&#1085;&#1080;&#1079;&#1072;&#1094;&#1080;&#1080;_&#1073;&#1072;&#1082;._2021.p" TargetMode="External"/><Relationship Id="rId117" Type="http://schemas.openxmlformats.org/officeDocument/2006/relationships/hyperlink" Target="http://opac.stgmu.ru/opacg/fulltext/&#1059;&#1052;&#1055; &#1076;&#1083;&#1103; &#1057;&#1047;_&#1058;&#1077;&#1086;&#1088;&#1080;&#1103; &#1086;&#1088;&#1075;&#1072;&#1085;&#1080;&#1079;&#1072;&#1094;&#1080;&#1080;_&#1073;&#1072;&#1082;._2021.pdf" TargetMode="External"/><Relationship Id="rId118" Type="http://schemas.openxmlformats.org/officeDocument/2006/relationships/hyperlink" Target="http://opac.stgmu.ru/opacg/fulltext/&#1052;&#1056; &#1087;&#1086; &#1074;&#1099;&#1087;&#1086;&#1083;&#1085;&#1077;&#1085;&#1080;&#1102; &#1057;&#1056;&#1057;_&#1058;&#1077;&#1086;&#1088;&#1080;&#1103; &#1101;&#1082;&#1086;&#1085;&#1086;&#1084;&#1080;&#1095;&#1077;&#1089;&#1082;&#1086;&#1075;&#1086; &#1072;&#1085;&#1072;&#1083;&#1080;&#1079;&#1072;.pdf" TargetMode="External"/><Relationship Id="rId119" Type="http://schemas.openxmlformats.org/officeDocument/2006/relationships/hyperlink" Target="http://opac.stgmu.ru/opacg/fulltext/&#1059;&#1095;&#1077;&#1073;&#1085;&#1086;&#1077; &#1087;&#1086;&#1089;&#1086;&#1073;&#1080;&#1077;_&#1058;&#1077;&#1086;&#1088;&#1080;&#1103; &#1101;&#1082;&#1086;&#1085;&#1086;&#1084;&#1080;&#1095;&#1077;&#1089;&#1082;&#1086;&#1075;&#1086; &#1072;&#1085;&#1072;&#1083;&#1080;&#1079;&#1072;.pdf" TargetMode="External"/><Relationship Id="rId120" Type="http://schemas.openxmlformats.org/officeDocument/2006/relationships/hyperlink" Target="http://opac.stgmu.ru/opacg/fulltext/&#1059;&#1052;&#1055; &#1076;&#1083;&#1103; &#1055;&#1047;_&#1058;&#1077;&#1086;&#1088;&#1080;&#1103; &#1101;&#1082;&#1086;&#1085;&#1086;&#1084;&#1080;&#1095;&#1077;&#1089;&#1082;&#1086;&#1075;&#1086; &#1072;&#1085;&#1072;&#1083;&#1080;&#1079;&#1072;.pdf" TargetMode="External"/><Relationship Id="rId121" Type="http://schemas.openxmlformats.org/officeDocument/2006/relationships/hyperlink" Target="http://opac.stgmu.ru/opacg/fulltext/&#1052;&#1077;&#1085;&#1077;&#1076;&#1078;&#1084;&#1077;&#1085;&#1090; &#1074; &#1089;&#1077;&#1089;&#1090;&#1088;. &#1076;&#1077;&#1083;&#1077; (1).pdf" TargetMode="External"/><Relationship Id="rId122" Type="http://schemas.openxmlformats.org/officeDocument/2006/relationships/hyperlink" Target="http://opac.stgmu.ru/opacg/fulltext/&#1052;&#1056; &#1087;&#1086; &#1057;&#1056;&#1057;_&#1060;&#1080;&#1085;&#1072;&#1085;&#1089;&#1086;&#1074;&#1099;&#1077; &#1089;&#1088;&#1077;&#1076;&#1089;&#1090;&#1074;&#1072; &#1084;&#1077;&#1076;. &#1091;&#1095;&#1088;..pdf" TargetMode="External"/><Relationship Id="rId123" Type="http://schemas.openxmlformats.org/officeDocument/2006/relationships/hyperlink" Target="http://opac.stgmu.ru/opacg/fulltext/&#1059;&#1055;_&#1060;&#1080;&#1085;. &#1089;&#1088;&#1077;&#1076;&#1089;&#1090;&#1074;&#1072; &#1084;&#1077;&#1076;. &#1091;&#1095;&#1088;&#1077;&#1078;&#1076;&#1077;&#1085;&#1080;&#1081;.pdf" TargetMode="External"/><Relationship Id="rId124" Type="http://schemas.openxmlformats.org/officeDocument/2006/relationships/hyperlink" Target="http://opac.stgmu.ru/opacg/fulltext/&#1059;&#1052;&#1055;_&#1059;&#1052;&#1055;_&#1060;&#1080;&#1085;. &#1089;&#1088;&#1077;&#1076;&#1089;&#1090;&#1074;&#1072; &#1084;&#1077;&#1076;. &#1091;&#1095;&#1088;&#1077;&#1078;&#1076;&#1077;&#1085;&#1080;&#1081;.pdf" TargetMode="External"/><Relationship Id="rId125" Type="http://schemas.openxmlformats.org/officeDocument/2006/relationships/hyperlink" Target="http://opac.stgmu.ru/opacg/fulltext/&#1052;&#1056; &#1087;&#1086; &#1057;&#1056;&#1057;_2022_&#1060;&#1080;&#1085;&#1072;&#1085;&#1089;&#1086;&#1074;&#1099;&#1081; &#1084;&#1077;&#1085;&#1077;&#1076;&#1078;&#1084;&#1077;&#1085;&#1090;.pdf" TargetMode="External"/><Relationship Id="rId126" Type="http://schemas.openxmlformats.org/officeDocument/2006/relationships/hyperlink" Target="http://opac.stgmu.ru/opacg/fulltext/&#1059;&#1055;_&#1051;&#1077;&#1082;&#1094;&#1080;&#1080; 2022_&#1060;&#1080;&#1085;&#1072;&#1085;&#1089;&#1086;&#1074;&#1099;&#1081; &#1084;&#1077;&#1085;&#1077;&#1076;&#1078;&#1084;&#1077;&#1085;&#1090;-1.pdf" TargetMode="External"/><Relationship Id="rId127" Type="http://schemas.openxmlformats.org/officeDocument/2006/relationships/hyperlink" Target="http://opac.stgmu.ru/opacg/fulltext/&#1059;&#1052;&#1055;_&#1055;&#1047;_2022_&#1060;&#1080;&#1085;&#1072;&#1085;&#1089;&#1086;&#1074;&#1099;&#1081; &#1084;&#1077;&#1085;&#1077;&#1076;&#1078;&#1084;&#1077;&#1085;&#1090;.pdf" TargetMode="External"/><Relationship Id="rId128" Type="http://schemas.openxmlformats.org/officeDocument/2006/relationships/hyperlink" Target="http://opac.stgmu.ru/opacg/fulltext/&#1059;&#1052;&#1055;_&#1060;&#1080;&#1085;&#1072;&#1085;&#1089;&#1099;.pdf" TargetMode="External"/><Relationship Id="rId129" Type="http://schemas.openxmlformats.org/officeDocument/2006/relationships/hyperlink" Target="http://opac.stgmu.ru/opacg/fulltext/&#1052;&#1056; &#1087;&#1086; &#1057;&#1056;&#1057;_&#1060;&#1080;&#1085;&#1072;&#1085;&#1089;&#1099;.pdf" TargetMode="External"/><Relationship Id="rId130" Type="http://schemas.openxmlformats.org/officeDocument/2006/relationships/hyperlink" Target="http://opac.stgmu.ru/opacg/fulltext/&#1059;&#1055;_&#1051;&#1077;&#1082;&#1094;&#1080;&#1080; 2023_&#1060;&#1080;&#1085;&#1072;&#1085;&#1089;&#1099;.pdf" TargetMode="External"/><Relationship Id="rId131" Type="http://schemas.openxmlformats.org/officeDocument/2006/relationships/hyperlink" Target="http://opac.stgmu.ru/opacg/fulltext/&#1059;&#1052;&#1055;_&#1055;&#1047;_2023_&#1060;&#1080;&#1085;&#1072;&#1085;&#1089;&#1099;.pdf" TargetMode="External"/><Relationship Id="rId132" Type="http://schemas.openxmlformats.org/officeDocument/2006/relationships/hyperlink" Target="http://opac.stgmu.ru/opacg/fulltext/&#1060;&#1088;&#1072;&#1085;&#1094;&#1077;&#1074;&#1072; &#1054;&#1088;&#1075;&#1072;&#1085;&#1080;&#1079;&#1072;&#1094;&#1080;&#1103; &#1079;&#1076;&#1088;&#1072;&#1074;&#1086;&#1086;&#1093;&#1088; &#1055;&#1088;&#1072;&#1074;&#1082;&#1072; 21-11-19&#1075;.pdf" TargetMode="External"/><Relationship Id="rId133" Type="http://schemas.openxmlformats.org/officeDocument/2006/relationships/hyperlink" Target="http://opac.stgmu.ru/opacg/fulltext/&#1060;&#1088;&#1072;&#1085;&#1094;&#1077;&#1074;&#1072;. &#1050;&#1086;&#1085;&#1090;&#1088;&#1086;&#1083;&#1100; &#1082;&#1072;&#1095;&#1077;&#1089;&#1090;&#1074;&#1072; .pdf" TargetMode="External"/><Relationship Id="rId134" Type="http://schemas.openxmlformats.org/officeDocument/2006/relationships/hyperlink" Target="http://opac.stgmu.ru/opacg/fulltext/&#1060;&#1088;&#1072;&#1085;&#1094;&#1077;&#1074;&#1072; &#1057;&#1086;&#1074;&#1088;&#1077;&#1084; &#1090;&#1077;&#1085;&#1076;&#1077;&#1085;&#1094; &#1074; &#1091;&#1087;&#1088;&#1072;&#1074;&#1083; &#1079;&#1076;&#1088;&#1072;&#1074;&#1086;&#1086;&#1093;&#1088; &#1074; &#1055;&#1045;&#1063; 1-11-22.pdf" TargetMode="External"/><Relationship Id="rId135" Type="http://schemas.openxmlformats.org/officeDocument/2006/relationships/hyperlink" Target="http://opac.stgmu.ru/opacg/fulltext/&#1060;&#1088;&#1072;&#1085;&#1094;&#1077;&#1074;&#1072;. &#1060;&#1080;&#1085;-&#1101;&#1082;&#1086;&#1085;&#1086;&#1084;..pdf" TargetMode="External"/><Relationship Id="rId136" Type="http://schemas.openxmlformats.org/officeDocument/2006/relationships/hyperlink" Target="http://opac.stgmu.ru/opacg/fulltext/&#1052;&#1072;&#1088;&#1082;&#1077;&#1090;&#1080;&#1085;&#1075; &#1074; &#1079;&#1076;&#1088;&#1072;&#1074;&#1086;&#1086;&#1093;&#1088;&#1072;&#1085;&#1077;&#1085;&#1080;&#1080;2021.pdf" TargetMode="External"/><Relationship Id="rId137" Type="http://schemas.openxmlformats.org/officeDocument/2006/relationships/hyperlink" Target="http://opac.stgmu.ru/opacg/fulltext/&#1063;&#1080;&#1089;&#1083;&#1077;&#1085;&#1085;&#1099;&#1077; &#1084;&#1077;&#1090;&#1086;&#1076;&#1099; &#1074; &#1101;&#1082;&#1086;&#1085;&#1086;&#1084;&#1080;&#1082;&#1077; &#1079;&#1076;&#1088;&#1072;&#1074;&#1086;&#1086;&#1093;&#1088;%D0%25" TargetMode="External"/><Relationship Id="rId138" Type="http://schemas.openxmlformats.org/officeDocument/2006/relationships/hyperlink" Target="http://opac.stgmu.ru/opacg/fulltext/&#1063;&#1080;&#1089;&#1083;&#1077;&#1085;&#1085;&#1099;&#1077; &#1084;&#1077;&#1090;&#1086;&#1076;&#1099; &#1074; &#1101;&#1082;&#1086;&#1085;&#1086;&#1084;&#1080;&#1082;&#1077; &#1079;&#1076;&#1088;&#1072;&#1074;&#1086;&#1086;&#1093;&#1088;%D0%25" TargetMode="External"/><Relationship Id="rId139" Type="http://schemas.openxmlformats.org/officeDocument/2006/relationships/hyperlink" Target="http://opac.stgmu.ru/opacg/fulltext/&#1063;&#1080;&#1089;&#1083;&#1077;&#1085;&#1085;&#1099;&#1077; &#1084;&#1077;&#1090;&#1086;&#1076;&#1099; &#1074; &#1101;&#1082;&#1086;&#1085;&#1086;&#1084;&#1080;&#1082;&#1077; &#1079;&#1076;&#1088;&#1072;&#1074;&#1086;&#1086;&#1093;&#1088;%D0%25" TargetMode="External"/><Relationship Id="rId140" Type="http://schemas.openxmlformats.org/officeDocument/2006/relationships/hyperlink" Target="http://opac.stgmu.ru/opacg/fulltext/&#1059;&#1052;&#1055;_&#1069;&#1082;&#1086;&#1085;&#1086;&#1084;&#1080;&#1082;&#1072; &#1079;&#1076;&#1088;&#1072;&#1074;&#1086;&#1086;&#1093;&#1088;&#1072;&#1085;&#1077;&#1085;&#1080;&#1103;.pdf" TargetMode="External"/><Relationship Id="rId141" Type="http://schemas.openxmlformats.org/officeDocument/2006/relationships/hyperlink" Target="http://opac.stgmu.ru/opacg/fulltext/+&#1052;&#1056; &#1087;&#1086; &#1074;&#1099;&#1087;&#1086;&#1083;&#1085;&#1077;&#1085;&#1080;&#1102; &#1082;&#1086;&#1085;&#1090;&#1088;. &#1088;&#1072;&#1073;._&#1069;&#1082;&#1086;&#1085;&#1086;&#1084;&#1080;&#1082;&#1072; &#1079;&#1076;%D1" TargetMode="External"/><Relationship Id="rId142" Type="http://schemas.openxmlformats.org/officeDocument/2006/relationships/hyperlink" Target="http://opac.stgmu.ru/opacg/fulltext/+&#1052;&#1056; &#1087;&#1086; &#1086;&#1088;&#1075;&#1072;&#1085;&#1080;&#1079;&#1072;&#1094;&#1080;&#1080; &#1057;&#1056;_&#1069;&#1082;&#1086;&#1085;&#1086;&#1084;&#1080;&#1082;&#1072; &#1079;&#1076;&#1088;&#1072;&#1074;&#1086;&#1086;&#1093;%25D" TargetMode="External"/><Relationship Id="rId143" Type="http://schemas.openxmlformats.org/officeDocument/2006/relationships/hyperlink" Target="http://opac.stgmu.ru/opacg/fulltext/+&#1059;&#1095;&#1077;&#1073;&#1085;&#1086;&#1077; &#1087;&#1086;&#1089;&#1086;&#1073;&#1080;&#1077;_&#1069;&#1082;&#1086;&#1085;&#1086;&#1084;&#1080;&#1082;&#1072; &#1079;&#1076;&#1088;&#1072;&#1074;&#1086;&#1086;&#1093;&#1088;&#1088;&#1072;&#1085;%25D" TargetMode="External"/><Relationship Id="rId144" Type="http://schemas.openxmlformats.org/officeDocument/2006/relationships/hyperlink" Target="http://opac.stgmu.ru/opacg/fulltext/+&#1059;&#1052;&#1055; &#1076;&#1083;&#1103; &#1057;&#1047; &#1080; &#1055;&#1047;_&#1069;&#1082;&#1086;&#1085;&#1086;&#1084;&#1080;&#1082;&#1072; &#1079;&#1076;&#1088;&#1072;&#1074;&#1086;&#1086;&#1093;&#1088;&#1072;&#1085;&#1077;&#1085;%D0%25B" TargetMode="External"/><Relationship Id="rId145" Type="http://schemas.openxmlformats.org/officeDocument/2006/relationships/hyperlink" Target="http://opac.stgmu.ru/opacg/fulltext/&#1052;&#1056; &#1087;&#1086; &#1074;&#1099;&#1087;&#1086;&#1083;&#1085;&#1077;&#1085;&#1080;&#1102; &#1082;&#1086;&#1085;&#1090;&#1088;. &#1088;&#1072;&#1073;._&#1069;&#1082;&#1086;&#1085;&#1086;&#1084;&#1080;&#1082;&#1072; &#1086;&#1073;&#1097;&#1077;&#1089;&#1090;&#1074;&#1077;&#1085;&#1085;&#1086;&#1075;&#1086; &#1089;&#1077;&#1082;&#1090;&#1086;&#1088;&#1072;.pdf" TargetMode="External"/><Relationship Id="rId146" Type="http://schemas.openxmlformats.org/officeDocument/2006/relationships/hyperlink" Target="http://opac.stgmu.ru/opacg/fulltext/&#1052;&#1056; &#1087;&#1086; &#1074;&#1099;&#1087;&#1086;&#1083;&#1085;&#1077;&#1085;&#1080;&#1102; &#1057;&#1056;&#1057;_&#1069;&#1082;&#1086;&#1085;&#1086;&#1084;&#1080;&#1082;&#1072; &#1086;&#1073;&#1097;&#1077;&#1089;&#1090;&#1074;&#1077;&#1085;&#1085;&#1086;&#1075;&#1086; &#1089;&#1077;&#1082;&#1090;&#1086;&#1088;&#1072;_&#1073;&#1072;&#1082;.pdf" TargetMode="External"/><Relationship Id="rId147" Type="http://schemas.openxmlformats.org/officeDocument/2006/relationships/hyperlink" Target="http://opac.stgmu.ru/opacg/fulltext/&#1059;&#1095;&#1077;&#1073;&#1085;&#1086;&#1077; &#1087;&#1086;&#1089;&#1086;&#1073;&#1080;&#1077;_&#1069;&#1082;&#1086;&#1085;&#1086;&#1084;&#1080;&#1082;&#1072; &#1086;&#1073;&#1097;&#1077;&#1089;&#1090;&#1074;&#1077;&#1085;&#1085;&#1086;&#1075;&#1086; &#1089;&#1077;&#1082;&#1090;&#1086;&#1088;&#1072;.pdf" TargetMode="External"/><Relationship Id="rId148" Type="http://schemas.openxmlformats.org/officeDocument/2006/relationships/hyperlink" Target="http://opac.stgmu.ru/opacg/fulltext/&#1059;&#1052;&#1055; &#1076;&#1083;&#1103; &#1055;&#1047;_&#1069;&#1082;&#1086;&#1085;&#1086;&#1084;&#1080;&#1082;&#1072; &#1086;&#1073;&#1097;&#1077;&#1089;&#1090;&#1074;&#1077;&#1085;&#1085;&#1086;&#1075;&#1086; &#1089;&#1077;&#1082;&#1090;&#1086;&#1088;&#1072;.pdf" TargetMode="External"/><Relationship Id="rId149" Type="http://schemas.openxmlformats.org/officeDocument/2006/relationships/hyperlink" Target="http://opac.stgmu.ru/opacg/fulltext/&#1052;&#1056; &#1087;&#1086; &#1057;&#1056;&#1057;_&#1069;&#1082;&#1086;&#1085;&#1086;&#1084;&#1080;&#1082;&#1072; &#1086;&#1088;&#1075;&#1072;&#1085;&#1080;&#1079;&#1072;&#1094;&#1080;&#1080;.pdf" TargetMode="External"/><Relationship Id="rId150" Type="http://schemas.openxmlformats.org/officeDocument/2006/relationships/hyperlink" Target="http://opac.stgmu.ru/opacg/fulltext/&#1059;&#1055;_&#1051;&#1077;&#1082;&#1094;&#1080;&#1080; 2022_&#1069;&#1082;&#1086;&#1085;&#1086;&#1084;&#1080;&#1082;&#1072; &#1086;&#1088;&#1075;&#1072;&#1085;&#1080;&#1079;&#1072;&#1094;&#1080;&#1080;.pdf" TargetMode="External"/><Relationship Id="rId151" Type="http://schemas.openxmlformats.org/officeDocument/2006/relationships/hyperlink" Target="http://opac.stgmu.ru/opacg/fulltext/&#1059;&#1052;&#1055;_&#1055;&#1047;_2022_&#1069;&#1082;&#1086;&#1085;&#1086;&#1084;&#1080;&#1082;&#1072; &#1086;&#1088;&#1075;&#1072;&#1085;&#1080;&#1079;&#1072;&#1094;&#1080;&#1080;.pdf" TargetMode="External"/><Relationship Id="rId152" Type="http://schemas.openxmlformats.org/officeDocument/2006/relationships/hyperlink" Target="http://opac.stgmu.ru/opacg/fulltext/&#1059;&#1052;&#1055; &#1069;&#1082;&#1086;&#1085;&#1086;&#1084;&#1080;&#1082;&#1072; &#1090;&#1088;&#1091;&#1076;&#1072;.pdf" TargetMode="External"/><Relationship Id="rId153" Type="http://schemas.openxmlformats.org/officeDocument/2006/relationships/hyperlink" Target="http://opac.stgmu.ru/opacg/fulltext/&#1052;&#1056; &#1087;&#1086; &#1057;&#1056;&#1057;_&#1069;&#1082;. &#1073;&#1077;&#1079;&#1086;&#1087;&#1072;&#1089;&#1085;&#1086;&#1089;&#1090;&#1100;_28.03.24.pdf" TargetMode="External"/><Relationship Id="rId154" Type="http://schemas.openxmlformats.org/officeDocument/2006/relationships/hyperlink" Target="http://opac.stgmu.ru/opacg/fulltext/&#1059;&#1055;_&#1051;&#1077;&#1082;&#1094;&#1080;&#1080; 2024_&#1069;&#1082;. &#1073;&#1077;&#1079;&#1086;&#1087;&#1072;&#1089;&#1085;&#1086;&#1089;&#1090;&#1100;.pdf" TargetMode="External"/><Relationship Id="rId155" Type="http://schemas.openxmlformats.org/officeDocument/2006/relationships/hyperlink" Target="http://opac.stgmu.ru/opacg/fulltext/&#1059;&#1052;&#1055;_&#1055;&#1047;_2024_&#1069;&#1082;. &#1073;&#1077;&#1079;&#1086;&#1087;&#1072;&#1089;&#1085;&#1086;&#1089;&#1090;&#1100;.pdf" TargetMode="External"/><Relationship Id="rId156" Type="http://schemas.openxmlformats.org/officeDocument/2006/relationships/numbering" Target="numbering.xml"/><Relationship Id="rId157" Type="http://schemas.openxmlformats.org/officeDocument/2006/relationships/fontTable" Target="fontTable.xml"/><Relationship Id="rId158" Type="http://schemas.openxmlformats.org/officeDocument/2006/relationships/settings" Target="settings.xml"/><Relationship Id="rId15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LibreOffice/7.3.6.2$Linux_X86_64 LibreOffice_project/30$Build-2</Application>
  <AppVersion>15.0000</AppVersion>
  <Pages>23</Pages>
  <Words>9587</Words>
  <Characters>54209</Characters>
  <CharactersWithSpaces>63255</CharactersWithSpaces>
  <Paragraphs>705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2017-10-14T16:22:00Z</dcterms:created>
  <dc:creator>Бадминова Татьяна Николаевна</dc:creator>
  <dc:description/>
  <dc:language>ru-RU</dc:language>
  <cp:lastModifiedBy/>
  <dcterms:modified xsi:type="dcterms:W3CDTF">2026-01-23T12:44:55Z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