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16" w:rsidRPr="00270416" w:rsidRDefault="00270416" w:rsidP="00270416">
      <w:pPr>
        <w:jc w:val="center"/>
        <w:rPr>
          <w:b/>
          <w:u w:val="single"/>
        </w:rPr>
      </w:pPr>
      <w:r>
        <w:rPr>
          <w:b/>
          <w:color w:val="FF0000"/>
          <w:sz w:val="32"/>
          <w:szCs w:val="28"/>
        </w:rPr>
        <w:t xml:space="preserve">     </w:t>
      </w:r>
      <w:r w:rsidRPr="00270416">
        <w:rPr>
          <w:b/>
          <w:color w:val="FF0000"/>
          <w:sz w:val="32"/>
          <w:u w:val="single"/>
        </w:rPr>
        <w:t>Реестр договоров о прохождения практической подготовки студентов</w:t>
      </w:r>
    </w:p>
    <w:p w:rsidR="00284FCB" w:rsidRPr="00270416" w:rsidRDefault="00270416" w:rsidP="00284FCB">
      <w:pPr>
        <w:jc w:val="center"/>
        <w:rPr>
          <w:b/>
          <w:color w:val="2E74B5" w:themeColor="accent1" w:themeShade="BF"/>
          <w:sz w:val="28"/>
          <w:szCs w:val="28"/>
        </w:rPr>
      </w:pPr>
      <w:r>
        <w:rPr>
          <w:b/>
          <w:color w:val="FF0000"/>
          <w:sz w:val="32"/>
          <w:szCs w:val="28"/>
        </w:rPr>
        <w:t xml:space="preserve"> </w:t>
      </w:r>
      <w:r w:rsidR="00284FCB" w:rsidRPr="00270416">
        <w:rPr>
          <w:b/>
          <w:color w:val="2E74B5" w:themeColor="accent1" w:themeShade="BF"/>
          <w:sz w:val="28"/>
          <w:szCs w:val="28"/>
        </w:rPr>
        <w:t>Договора с учреждениями города Ставрополь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1616"/>
        <w:gridCol w:w="1721"/>
        <w:gridCol w:w="8055"/>
        <w:gridCol w:w="2231"/>
      </w:tblGrid>
      <w:tr w:rsidR="007B5F59" w:rsidRPr="0022492B" w:rsidTr="00BE23CC">
        <w:trPr>
          <w:trHeight w:val="1044"/>
          <w:jc w:val="center"/>
        </w:trPr>
        <w:tc>
          <w:tcPr>
            <w:tcW w:w="322" w:type="pct"/>
            <w:vAlign w:val="center"/>
          </w:tcPr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№ п/п</w:t>
            </w:r>
          </w:p>
        </w:tc>
        <w:tc>
          <w:tcPr>
            <w:tcW w:w="555" w:type="pct"/>
            <w:vAlign w:val="center"/>
          </w:tcPr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№</w:t>
            </w:r>
          </w:p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договора</w:t>
            </w:r>
          </w:p>
        </w:tc>
        <w:tc>
          <w:tcPr>
            <w:tcW w:w="591" w:type="pct"/>
            <w:vAlign w:val="center"/>
          </w:tcPr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Дата</w:t>
            </w:r>
          </w:p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подписания договора</w:t>
            </w:r>
          </w:p>
        </w:tc>
        <w:tc>
          <w:tcPr>
            <w:tcW w:w="2766" w:type="pct"/>
            <w:vAlign w:val="center"/>
          </w:tcPr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 xml:space="preserve">Название </w:t>
            </w:r>
            <w:proofErr w:type="spellStart"/>
            <w:r w:rsidRPr="0022492B">
              <w:rPr>
                <w:b/>
                <w:color w:val="000000" w:themeColor="text1"/>
              </w:rPr>
              <w:t>медорганизации</w:t>
            </w:r>
            <w:proofErr w:type="spellEnd"/>
            <w:r w:rsidRPr="0022492B">
              <w:rPr>
                <w:b/>
                <w:color w:val="000000" w:themeColor="text1"/>
              </w:rPr>
              <w:t xml:space="preserve"> / организации</w:t>
            </w:r>
          </w:p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 xml:space="preserve">(сокращённое название </w:t>
            </w:r>
            <w:proofErr w:type="spellStart"/>
            <w:r w:rsidRPr="0022492B">
              <w:rPr>
                <w:b/>
                <w:color w:val="000000" w:themeColor="text1"/>
              </w:rPr>
              <w:t>медорганизации</w:t>
            </w:r>
            <w:proofErr w:type="spellEnd"/>
            <w:r w:rsidRPr="0022492B">
              <w:rPr>
                <w:b/>
                <w:color w:val="000000" w:themeColor="text1"/>
              </w:rPr>
              <w:t xml:space="preserve"> / </w:t>
            </w:r>
          </w:p>
          <w:p w:rsidR="007B5F59" w:rsidRPr="0022492B" w:rsidRDefault="007B5F59" w:rsidP="00AD3F8D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организации</w:t>
            </w:r>
          </w:p>
        </w:tc>
        <w:tc>
          <w:tcPr>
            <w:tcW w:w="766" w:type="pct"/>
          </w:tcPr>
          <w:p w:rsidR="007B5F59" w:rsidRPr="0022492B" w:rsidRDefault="007B5F59" w:rsidP="00222FA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      2.</w:t>
            </w: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182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12.03.2019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Филиал № 1 Федеральное государственное казенное учреждение «1602 Военный клинический госпиталь» Министерст</w:t>
            </w:r>
            <w:r w:rsidR="0022492B">
              <w:rPr>
                <w:color w:val="000000" w:themeColor="text1"/>
              </w:rPr>
              <w:t xml:space="preserve">ва обороны Российской Федерации </w:t>
            </w:r>
            <w:r w:rsidRPr="0022492B">
              <w:rPr>
                <w:color w:val="000000" w:themeColor="text1"/>
              </w:rPr>
              <w:t>(Филиал № 1 ФГКУ «1602 ВКГ» МО РФ)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22492B" w:rsidRPr="0022492B" w:rsidRDefault="007B5F59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         </w:t>
            </w:r>
            <w:r w:rsidR="0022492B" w:rsidRPr="0022492B">
              <w:rPr>
                <w:color w:val="000000" w:themeColor="text1"/>
              </w:rPr>
              <w:t xml:space="preserve">  </w:t>
            </w:r>
          </w:p>
          <w:p w:rsidR="007B5F59" w:rsidRPr="0022492B" w:rsidRDefault="0022492B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     </w:t>
            </w:r>
            <w:r w:rsidR="007B5F59" w:rsidRPr="0022492B">
              <w:rPr>
                <w:color w:val="000000" w:themeColor="text1"/>
              </w:rPr>
              <w:t>3</w:t>
            </w:r>
            <w:r w:rsidRPr="0022492B">
              <w:rPr>
                <w:color w:val="000000" w:themeColor="text1"/>
              </w:rPr>
              <w:t>.</w:t>
            </w: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2634811355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24.10.2019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офис Михайленко»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офис Михайленко»)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 2635077923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11.11.2019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Государственное бюджетное учреждение здравоохранения Ставропольского края «Ставропольский краевой медицинский центр амбулаторного диализа»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(ГБУЗ СК «</w:t>
            </w:r>
            <w:proofErr w:type="spellStart"/>
            <w:r w:rsidRPr="0022492B">
              <w:rPr>
                <w:color w:val="000000" w:themeColor="text1"/>
              </w:rPr>
              <w:t>СкМедЦАмДи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2634805320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11.11.2019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«Медиа-</w:t>
            </w:r>
            <w:proofErr w:type="spellStart"/>
            <w:r w:rsidRPr="0022492B">
              <w:rPr>
                <w:color w:val="000000" w:themeColor="text1"/>
              </w:rPr>
              <w:t>Стом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«Медиа-</w:t>
            </w:r>
            <w:proofErr w:type="spellStart"/>
            <w:r w:rsidRPr="0022492B">
              <w:rPr>
                <w:color w:val="000000" w:themeColor="text1"/>
              </w:rPr>
              <w:t>Стом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2635213260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26.112019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«ЭСТЕ ДЕНТ»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«ЭСТЕ ДЕНТ»)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2635103796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28.11.2019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Дентолайф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Дентолайф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2634099610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25.12.2019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</w:t>
            </w:r>
            <w:proofErr w:type="spellStart"/>
            <w:r w:rsidRPr="0022492B">
              <w:rPr>
                <w:color w:val="000000" w:themeColor="text1"/>
              </w:rPr>
              <w:t>Клаб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</w:t>
            </w:r>
            <w:proofErr w:type="spellStart"/>
            <w:r w:rsidRPr="0022492B">
              <w:rPr>
                <w:color w:val="000000" w:themeColor="text1"/>
              </w:rPr>
              <w:t>Клаб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E57AF3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E57AF3" w:rsidRPr="0022492B" w:rsidRDefault="00E57AF3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E57AF3" w:rsidRPr="0022492B" w:rsidRDefault="00E57AF3" w:rsidP="00E57AF3">
            <w:pPr>
              <w:jc w:val="center"/>
              <w:rPr>
                <w:b/>
              </w:rPr>
            </w:pPr>
            <w:r w:rsidRPr="0022492B">
              <w:rPr>
                <w:b/>
              </w:rPr>
              <w:t>б/н</w:t>
            </w:r>
          </w:p>
          <w:p w:rsidR="00E57AF3" w:rsidRPr="0022492B" w:rsidRDefault="00E57AF3" w:rsidP="00E57AF3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ИНН: 2636800817</w:t>
            </w:r>
          </w:p>
        </w:tc>
        <w:tc>
          <w:tcPr>
            <w:tcW w:w="591" w:type="pct"/>
            <w:shd w:val="clear" w:color="auto" w:fill="auto"/>
          </w:tcPr>
          <w:p w:rsidR="00E57AF3" w:rsidRPr="0022492B" w:rsidRDefault="00E57AF3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24.10.2019</w:t>
            </w:r>
          </w:p>
        </w:tc>
        <w:tc>
          <w:tcPr>
            <w:tcW w:w="2766" w:type="pct"/>
            <w:shd w:val="clear" w:color="auto" w:fill="auto"/>
          </w:tcPr>
          <w:p w:rsidR="00E57AF3" w:rsidRPr="0022492B" w:rsidRDefault="00E57AF3" w:rsidP="00E57AF3">
            <w:pPr>
              <w:tabs>
                <w:tab w:val="left" w:pos="944"/>
              </w:tabs>
            </w:pPr>
            <w:r w:rsidRPr="0022492B">
              <w:t>Общество с ограниченной ответственностью «Зубная фея»</w:t>
            </w:r>
          </w:p>
          <w:p w:rsidR="00E57AF3" w:rsidRPr="0022492B" w:rsidRDefault="00E57AF3" w:rsidP="00E57AF3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t>(ООО «Зубная фея»)</w:t>
            </w:r>
          </w:p>
        </w:tc>
        <w:tc>
          <w:tcPr>
            <w:tcW w:w="766" w:type="pct"/>
          </w:tcPr>
          <w:p w:rsidR="00E57AF3" w:rsidRPr="0022492B" w:rsidRDefault="00E57AF3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E57AF3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E57AF3" w:rsidRPr="0022492B" w:rsidRDefault="00E57AF3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E57AF3" w:rsidRPr="0022492B" w:rsidRDefault="00E57AF3" w:rsidP="00E57AF3">
            <w:pPr>
              <w:jc w:val="center"/>
              <w:rPr>
                <w:b/>
              </w:rPr>
            </w:pPr>
            <w:r w:rsidRPr="0022492B">
              <w:rPr>
                <w:b/>
              </w:rPr>
              <w:t>б/н</w:t>
            </w:r>
          </w:p>
          <w:p w:rsidR="00E57AF3" w:rsidRPr="0022492B" w:rsidRDefault="00E57AF3" w:rsidP="00E57AF3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ИНН: 2635104983</w:t>
            </w:r>
          </w:p>
        </w:tc>
        <w:tc>
          <w:tcPr>
            <w:tcW w:w="591" w:type="pct"/>
            <w:shd w:val="clear" w:color="auto" w:fill="auto"/>
          </w:tcPr>
          <w:p w:rsidR="00E57AF3" w:rsidRPr="0022492B" w:rsidRDefault="00E57AF3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08.11.2019</w:t>
            </w:r>
          </w:p>
        </w:tc>
        <w:tc>
          <w:tcPr>
            <w:tcW w:w="2766" w:type="pct"/>
            <w:shd w:val="clear" w:color="auto" w:fill="auto"/>
          </w:tcPr>
          <w:p w:rsidR="00E57AF3" w:rsidRPr="0022492B" w:rsidRDefault="00E57AF3" w:rsidP="00E57AF3">
            <w:pPr>
              <w:tabs>
                <w:tab w:val="left" w:pos="944"/>
              </w:tabs>
            </w:pPr>
            <w:r w:rsidRPr="0022492B">
              <w:t xml:space="preserve">Общество с ограниченной ответственностью «Авторская стоматология Ю. Ворониной» (ООО «Авторская стоматология </w:t>
            </w:r>
            <w:proofErr w:type="spellStart"/>
            <w:r w:rsidRPr="0022492B">
              <w:t>Ю.Ворониной</w:t>
            </w:r>
            <w:proofErr w:type="spellEnd"/>
            <w:r w:rsidRPr="0022492B">
              <w:t>»)</w:t>
            </w:r>
          </w:p>
        </w:tc>
        <w:tc>
          <w:tcPr>
            <w:tcW w:w="766" w:type="pct"/>
          </w:tcPr>
          <w:p w:rsidR="00E57AF3" w:rsidRPr="0022492B" w:rsidRDefault="00E57AF3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lastRenderedPageBreak/>
              <w:t>ИНН: 2634093520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lastRenderedPageBreak/>
              <w:t>31.01.2020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Общество с ограниченной ответственностью «Клиника Прима </w:t>
            </w:r>
            <w:proofErr w:type="spellStart"/>
            <w:r w:rsidRPr="0022492B">
              <w:rPr>
                <w:color w:val="000000" w:themeColor="text1"/>
              </w:rPr>
              <w:t>Дент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(ООО «Клиника Прима </w:t>
            </w:r>
            <w:proofErr w:type="spellStart"/>
            <w:r w:rsidRPr="0022492B">
              <w:rPr>
                <w:color w:val="000000" w:themeColor="text1"/>
              </w:rPr>
              <w:t>Дент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2634079300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01.09.2020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Частное учреждение «Центр образовательной и клинической стоматологии профессора Брагина»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(ЧУ СП «Б»)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2635814503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25.09.2020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«МИКОН»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«МИКОН»)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2636041790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30.09.2020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Государственное автономное учреждение здравоохранения Ставропольского края «Городская стоматологическая поликлиника №2» города Ставрополя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(ГАУЗ СК «ГСП № 2»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2634813553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13.10.2020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«Центр Современной Стоматологии»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«Центр Современной Стоматологии»)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2635228925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13.10.2020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«Клиника «Айвазовский»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«Клиника «Айвазовский»)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2634070121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«Центр 7»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«Центр 7»)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2634104405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групп»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групп»)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2634081437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«Клиника Надежда»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«Клиника Надежда»)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  <w:p w:rsidR="007B5F59" w:rsidRPr="0022492B" w:rsidRDefault="007B5F59" w:rsidP="007B5F59">
            <w:pPr>
              <w:ind w:left="360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2635093178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«Развитие ДНК»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«Развитие ДНК»)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2635222225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«АПАЛ»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«АПАЛ»)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</w:t>
            </w:r>
            <w:r w:rsidRPr="0022492B">
              <w:rPr>
                <w:b/>
                <w:color w:val="000000" w:themeColor="text1"/>
                <w:lang w:val="en-US"/>
              </w:rPr>
              <w:t xml:space="preserve"> </w:t>
            </w:r>
            <w:r w:rsidRPr="0022492B">
              <w:rPr>
                <w:b/>
                <w:color w:val="000000" w:themeColor="text1"/>
              </w:rPr>
              <w:t>2634063413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  <w:lang w:val="en-US"/>
              </w:rPr>
              <w:t>20</w:t>
            </w:r>
            <w:r w:rsidRPr="0022492B">
              <w:rPr>
                <w:b/>
                <w:color w:val="000000" w:themeColor="text1"/>
              </w:rPr>
              <w:t>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«Дом стоматологии»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«Дом Стоматологии»)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2636212195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  <w:lang w:val="en-US"/>
              </w:rPr>
              <w:t>21</w:t>
            </w:r>
            <w:r w:rsidRPr="0022492B">
              <w:rPr>
                <w:b/>
                <w:color w:val="000000" w:themeColor="text1"/>
              </w:rPr>
              <w:t>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«Лидер-</w:t>
            </w:r>
            <w:proofErr w:type="spellStart"/>
            <w:r w:rsidRPr="0022492B">
              <w:rPr>
                <w:color w:val="000000" w:themeColor="text1"/>
              </w:rPr>
              <w:t>Дент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«Лидер-</w:t>
            </w:r>
            <w:proofErr w:type="spellStart"/>
            <w:r w:rsidRPr="0022492B">
              <w:rPr>
                <w:color w:val="000000" w:themeColor="text1"/>
              </w:rPr>
              <w:t>Дент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2635819766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  <w:lang w:val="en-US"/>
              </w:rPr>
              <w:t>24</w:t>
            </w:r>
            <w:r w:rsidRPr="0022492B">
              <w:rPr>
                <w:b/>
                <w:color w:val="000000" w:themeColor="text1"/>
              </w:rPr>
              <w:t>.11.2020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Роял</w:t>
            </w:r>
            <w:proofErr w:type="spellEnd"/>
            <w:r w:rsidRPr="0022492B">
              <w:rPr>
                <w:color w:val="000000" w:themeColor="text1"/>
              </w:rPr>
              <w:t xml:space="preserve"> 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Клиник»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Роял</w:t>
            </w:r>
            <w:proofErr w:type="spellEnd"/>
            <w:r w:rsidRPr="0022492B">
              <w:rPr>
                <w:color w:val="000000" w:themeColor="text1"/>
              </w:rPr>
              <w:t xml:space="preserve"> </w:t>
            </w:r>
            <w:proofErr w:type="spellStart"/>
            <w:r w:rsidRPr="0022492B">
              <w:rPr>
                <w:color w:val="000000" w:themeColor="text1"/>
              </w:rPr>
              <w:t>Дентал</w:t>
            </w:r>
            <w:proofErr w:type="spellEnd"/>
            <w:r w:rsidRPr="0022492B">
              <w:rPr>
                <w:color w:val="000000" w:themeColor="text1"/>
              </w:rPr>
              <w:t xml:space="preserve"> Клиник»)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BE23CC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BE23CC" w:rsidRPr="0022492B" w:rsidRDefault="00BE23CC" w:rsidP="007B5F59">
            <w:pPr>
              <w:pStyle w:val="a4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BE23CC" w:rsidRPr="0022492B" w:rsidRDefault="00BE23CC" w:rsidP="00BE23CC">
            <w:pPr>
              <w:jc w:val="center"/>
              <w:rPr>
                <w:b/>
              </w:rPr>
            </w:pPr>
            <w:r w:rsidRPr="0022492B">
              <w:rPr>
                <w:b/>
              </w:rPr>
              <w:t>б/н</w:t>
            </w:r>
          </w:p>
          <w:p w:rsidR="00BE23CC" w:rsidRPr="0022492B" w:rsidRDefault="00BE23CC" w:rsidP="00BE23CC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ИНН: 2635219920</w:t>
            </w:r>
          </w:p>
        </w:tc>
        <w:tc>
          <w:tcPr>
            <w:tcW w:w="591" w:type="pct"/>
            <w:shd w:val="clear" w:color="auto" w:fill="auto"/>
          </w:tcPr>
          <w:p w:rsidR="00BE23CC" w:rsidRPr="0022492B" w:rsidRDefault="00BE23CC" w:rsidP="007B5F5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22492B">
              <w:rPr>
                <w:b/>
                <w:lang w:val="en-US"/>
              </w:rPr>
              <w:t>26</w:t>
            </w:r>
            <w:r w:rsidRPr="0022492B">
              <w:rPr>
                <w:b/>
              </w:rPr>
              <w:t>.11.2020</w:t>
            </w:r>
          </w:p>
        </w:tc>
        <w:tc>
          <w:tcPr>
            <w:tcW w:w="2766" w:type="pct"/>
            <w:shd w:val="clear" w:color="auto" w:fill="auto"/>
          </w:tcPr>
          <w:p w:rsidR="00BE23CC" w:rsidRPr="0022492B" w:rsidRDefault="00BE23CC" w:rsidP="00BE23CC">
            <w:pPr>
              <w:tabs>
                <w:tab w:val="left" w:pos="944"/>
              </w:tabs>
            </w:pPr>
            <w:r w:rsidRPr="0022492B">
              <w:t>Общество с ограниченной ответственностью «Зубная Фея»</w:t>
            </w:r>
          </w:p>
          <w:p w:rsidR="00BE23CC" w:rsidRPr="0022492B" w:rsidRDefault="00BE23CC" w:rsidP="00BE23CC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t>(ООО «Зубная Фея»)</w:t>
            </w:r>
          </w:p>
        </w:tc>
        <w:tc>
          <w:tcPr>
            <w:tcW w:w="766" w:type="pct"/>
          </w:tcPr>
          <w:p w:rsidR="00BE23CC" w:rsidRPr="0022492B" w:rsidRDefault="00270416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373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22.01.2021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Государственное автономное учреждение здравоохранения Ставропольского края «Городская стоматологическая по</w:t>
            </w:r>
            <w:r w:rsidR="00663BFD">
              <w:rPr>
                <w:color w:val="000000" w:themeColor="text1"/>
              </w:rPr>
              <w:t xml:space="preserve">ликлиника №1» города Ставрополя </w:t>
            </w:r>
            <w:r w:rsidRPr="0022492B">
              <w:rPr>
                <w:color w:val="000000" w:themeColor="text1"/>
              </w:rPr>
              <w:t>(ГАУЗ СК «ГСП № 1»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2635129508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16.03.2021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Максидент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Максидент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2635829605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  <w:lang w:val="en-US"/>
              </w:rPr>
              <w:t>17.11.2021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Санавитас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</w:t>
            </w:r>
            <w:proofErr w:type="spellStart"/>
            <w:r w:rsidRPr="0022492B">
              <w:rPr>
                <w:color w:val="000000" w:themeColor="text1"/>
              </w:rPr>
              <w:t>Санавитас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2635227311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22.11.2021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«Альянс»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«Альянс»)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2634081966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26.11.2021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«Про МЕД»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«Про МЕД»)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2635823709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09.12.2021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«СДС»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«СДС»)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2634100513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30.12.2021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М</w:t>
            </w:r>
            <w:r w:rsidR="007533F1">
              <w:rPr>
                <w:color w:val="000000" w:themeColor="text1"/>
              </w:rPr>
              <w:t>едицинская клиника «МЕД-</w:t>
            </w:r>
            <w:proofErr w:type="spellStart"/>
            <w:r w:rsidR="007533F1">
              <w:rPr>
                <w:color w:val="000000" w:themeColor="text1"/>
              </w:rPr>
              <w:t>Студио</w:t>
            </w:r>
            <w:proofErr w:type="spellEnd"/>
            <w:r w:rsidR="007533F1">
              <w:rPr>
                <w:color w:val="000000" w:themeColor="text1"/>
              </w:rPr>
              <w:t xml:space="preserve">» </w:t>
            </w:r>
            <w:r w:rsidRPr="0022492B">
              <w:rPr>
                <w:color w:val="000000" w:themeColor="text1"/>
              </w:rPr>
              <w:t>(ООО «Медицинская клиника «МЕД-</w:t>
            </w:r>
            <w:proofErr w:type="spellStart"/>
            <w:r w:rsidRPr="0022492B">
              <w:rPr>
                <w:color w:val="000000" w:themeColor="text1"/>
              </w:rPr>
              <w:t>Студио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б/н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ИНН: 2634100513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30.12.2021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М</w:t>
            </w:r>
            <w:r w:rsidR="00254BB2">
              <w:rPr>
                <w:color w:val="000000" w:themeColor="text1"/>
              </w:rPr>
              <w:t>едицинская клиника «МЕД-</w:t>
            </w:r>
            <w:proofErr w:type="spellStart"/>
            <w:r w:rsidR="00254BB2">
              <w:rPr>
                <w:color w:val="000000" w:themeColor="text1"/>
              </w:rPr>
              <w:t>Студио</w:t>
            </w:r>
            <w:proofErr w:type="spellEnd"/>
            <w:r w:rsidR="00254BB2">
              <w:rPr>
                <w:color w:val="000000" w:themeColor="text1"/>
              </w:rPr>
              <w:t xml:space="preserve">» </w:t>
            </w:r>
            <w:r w:rsidRPr="0022492B">
              <w:rPr>
                <w:color w:val="000000" w:themeColor="text1"/>
              </w:rPr>
              <w:t>(ООО «Медицинская клиника «МЕД-</w:t>
            </w:r>
            <w:proofErr w:type="spellStart"/>
            <w:r w:rsidRPr="0022492B">
              <w:rPr>
                <w:color w:val="000000" w:themeColor="text1"/>
              </w:rPr>
              <w:t>Студио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0A4F32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0A4F32" w:rsidRPr="0022492B" w:rsidRDefault="000A4F32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0A4F32" w:rsidRPr="0022492B" w:rsidRDefault="000A4F32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449</w:t>
            </w:r>
          </w:p>
        </w:tc>
        <w:tc>
          <w:tcPr>
            <w:tcW w:w="591" w:type="pct"/>
            <w:shd w:val="clear" w:color="auto" w:fill="auto"/>
          </w:tcPr>
          <w:p w:rsidR="000A4F32" w:rsidRPr="0022492B" w:rsidRDefault="000A4F32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</w:rPr>
              <w:t>25.03.2022</w:t>
            </w:r>
          </w:p>
        </w:tc>
        <w:tc>
          <w:tcPr>
            <w:tcW w:w="2766" w:type="pct"/>
            <w:shd w:val="clear" w:color="auto" w:fill="auto"/>
          </w:tcPr>
          <w:p w:rsidR="000A4F32" w:rsidRPr="0022492B" w:rsidRDefault="000A4F32" w:rsidP="000A4F32">
            <w:pPr>
              <w:autoSpaceDE w:val="0"/>
              <w:autoSpaceDN w:val="0"/>
              <w:adjustRightInd w:val="0"/>
            </w:pPr>
            <w:r w:rsidRPr="0022492B">
              <w:rPr>
                <w:rFonts w:eastAsia="Calibri"/>
                <w:lang w:eastAsia="en-US"/>
              </w:rPr>
              <w:t xml:space="preserve">Федеральное казенное учреждение здравоохранения </w:t>
            </w:r>
            <w:r w:rsidRPr="0022492B">
              <w:rPr>
                <w:rFonts w:eastAsia="Calibri"/>
                <w:spacing w:val="10"/>
                <w:lang w:eastAsia="en-US"/>
              </w:rPr>
              <w:t>«Медико-санитарная часть № 26 Федеральной службы исполнения наказаний»</w:t>
            </w:r>
            <w:r w:rsidRPr="0022492B">
              <w:t xml:space="preserve"> </w:t>
            </w:r>
          </w:p>
          <w:p w:rsidR="000A4F32" w:rsidRPr="0022492B" w:rsidRDefault="000A4F32" w:rsidP="000A4F32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bCs/>
                <w:spacing w:val="10"/>
              </w:rPr>
              <w:t xml:space="preserve">(ФКУЗ МСЧ-26 </w:t>
            </w:r>
            <w:r w:rsidRPr="0022492B">
              <w:rPr>
                <w:spacing w:val="10"/>
              </w:rPr>
              <w:t>ФСИН России</w:t>
            </w:r>
            <w:r w:rsidRPr="0022492B">
              <w:t>)</w:t>
            </w:r>
          </w:p>
        </w:tc>
        <w:tc>
          <w:tcPr>
            <w:tcW w:w="766" w:type="pct"/>
          </w:tcPr>
          <w:p w:rsidR="000A4F32" w:rsidRPr="0022492B" w:rsidRDefault="004E7CC1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0A4F32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0A4F32" w:rsidRPr="0022492B" w:rsidRDefault="000A4F32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0A4F32" w:rsidRPr="0022492B" w:rsidRDefault="000A4F32" w:rsidP="000A4F32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б/н</w:t>
            </w:r>
          </w:p>
          <w:p w:rsidR="000A4F32" w:rsidRPr="0022492B" w:rsidRDefault="000A4F32" w:rsidP="000A4F32">
            <w:pPr>
              <w:jc w:val="center"/>
              <w:rPr>
                <w:b/>
                <w:color w:val="000000" w:themeColor="text1"/>
              </w:rPr>
            </w:pPr>
            <w:r w:rsidRPr="0022492B">
              <w:t>ИНН: 2635133494</w:t>
            </w:r>
          </w:p>
        </w:tc>
        <w:tc>
          <w:tcPr>
            <w:tcW w:w="591" w:type="pct"/>
            <w:shd w:val="clear" w:color="auto" w:fill="auto"/>
          </w:tcPr>
          <w:p w:rsidR="000A4F32" w:rsidRPr="0022492B" w:rsidRDefault="000A4F32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t>14.01.2022</w:t>
            </w:r>
          </w:p>
        </w:tc>
        <w:tc>
          <w:tcPr>
            <w:tcW w:w="2766" w:type="pct"/>
            <w:shd w:val="clear" w:color="auto" w:fill="auto"/>
          </w:tcPr>
          <w:p w:rsidR="000A4F32" w:rsidRPr="0022492B" w:rsidRDefault="000A4F32" w:rsidP="000A4F32">
            <w:pPr>
              <w:tabs>
                <w:tab w:val="left" w:pos="944"/>
              </w:tabs>
            </w:pPr>
            <w:r w:rsidRPr="0022492B">
              <w:t>Общество с ограниченной ответственностью «Стоматолог и Я»</w:t>
            </w:r>
          </w:p>
          <w:p w:rsidR="000A4F32" w:rsidRPr="0022492B" w:rsidRDefault="000A4F32" w:rsidP="000A4F32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t>(ООО «Стоматолог и Я»)</w:t>
            </w:r>
          </w:p>
        </w:tc>
        <w:tc>
          <w:tcPr>
            <w:tcW w:w="766" w:type="pct"/>
          </w:tcPr>
          <w:p w:rsidR="000A4F32" w:rsidRPr="0022492B" w:rsidRDefault="004E7CC1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236B5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236B5" w:rsidRPr="0022492B" w:rsidRDefault="00F236B5" w:rsidP="00F236B5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б/н</w:t>
            </w:r>
          </w:p>
          <w:p w:rsidR="00F236B5" w:rsidRPr="0022492B" w:rsidRDefault="00F236B5" w:rsidP="00F236B5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ИНН: 2621800525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jc w:val="center"/>
            </w:pPr>
            <w:r w:rsidRPr="0022492B">
              <w:t>14.01.2022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tabs>
                <w:tab w:val="left" w:pos="944"/>
              </w:tabs>
            </w:pPr>
            <w:r w:rsidRPr="0022492B">
              <w:t>Общество с ограниченной ответственностью Стоматологическая клиника профессора Александрова</w:t>
            </w:r>
          </w:p>
          <w:p w:rsidR="00F236B5" w:rsidRPr="0022492B" w:rsidRDefault="00F236B5" w:rsidP="00F236B5">
            <w:pPr>
              <w:tabs>
                <w:tab w:val="left" w:pos="944"/>
              </w:tabs>
            </w:pPr>
            <w:r w:rsidRPr="0022492B">
              <w:t xml:space="preserve">(ООО Стоматологическая клиника </w:t>
            </w:r>
            <w:proofErr w:type="spellStart"/>
            <w:r w:rsidRPr="0022492B">
              <w:t>проф</w:t>
            </w:r>
            <w:proofErr w:type="spellEnd"/>
            <w:r w:rsidRPr="0022492B">
              <w:t xml:space="preserve"> Александрова)</w:t>
            </w:r>
          </w:p>
        </w:tc>
        <w:tc>
          <w:tcPr>
            <w:tcW w:w="766" w:type="pct"/>
          </w:tcPr>
          <w:p w:rsidR="00F236B5" w:rsidRPr="0022492B" w:rsidRDefault="004E7CC1" w:rsidP="00F236B5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236B5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236B5" w:rsidRPr="0022492B" w:rsidRDefault="00F236B5" w:rsidP="00F236B5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б/н</w:t>
            </w:r>
          </w:p>
          <w:p w:rsidR="00F236B5" w:rsidRPr="0022492B" w:rsidRDefault="00F236B5" w:rsidP="00F236B5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ИНН: 2636051477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jc w:val="center"/>
            </w:pPr>
            <w:r w:rsidRPr="0022492B">
              <w:t>14.01.2022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6B5" w:rsidRPr="0022492B" w:rsidRDefault="00F236B5" w:rsidP="00F236B5">
            <w:pPr>
              <w:tabs>
                <w:tab w:val="left" w:pos="944"/>
              </w:tabs>
            </w:pPr>
            <w:r w:rsidRPr="0022492B">
              <w:t>Общество с ограниченной ответственностью «</w:t>
            </w:r>
            <w:proofErr w:type="spellStart"/>
            <w:r w:rsidRPr="0022492B">
              <w:t>ЮРСтом</w:t>
            </w:r>
            <w:proofErr w:type="spellEnd"/>
            <w:r w:rsidRPr="0022492B">
              <w:t>»</w:t>
            </w:r>
          </w:p>
          <w:p w:rsidR="00F236B5" w:rsidRPr="0022492B" w:rsidRDefault="00F236B5" w:rsidP="00F236B5">
            <w:pPr>
              <w:tabs>
                <w:tab w:val="left" w:pos="944"/>
              </w:tabs>
            </w:pPr>
            <w:r w:rsidRPr="0022492B">
              <w:t>(ООО «</w:t>
            </w:r>
            <w:proofErr w:type="spellStart"/>
            <w:r w:rsidRPr="0022492B">
              <w:t>ЮРСтом</w:t>
            </w:r>
            <w:proofErr w:type="spellEnd"/>
            <w:r w:rsidRPr="0022492B">
              <w:t>»)</w:t>
            </w:r>
          </w:p>
        </w:tc>
        <w:tc>
          <w:tcPr>
            <w:tcW w:w="766" w:type="pct"/>
          </w:tcPr>
          <w:p w:rsidR="00F236B5" w:rsidRPr="0022492B" w:rsidRDefault="004E7CC1" w:rsidP="00F236B5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A452F0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A452F0" w:rsidRPr="0022492B" w:rsidRDefault="00A452F0" w:rsidP="00A452F0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F0" w:rsidRPr="0022492B" w:rsidRDefault="00A452F0" w:rsidP="00A452F0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б/н</w:t>
            </w:r>
          </w:p>
          <w:p w:rsidR="00A452F0" w:rsidRPr="0022492B" w:rsidRDefault="00A452F0" w:rsidP="00A452F0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ИНН:</w:t>
            </w:r>
            <w:r w:rsidRPr="0022492B">
              <w:rPr>
                <w:bCs/>
                <w:lang w:val="en-US"/>
              </w:rPr>
              <w:t xml:space="preserve"> </w:t>
            </w:r>
            <w:r w:rsidRPr="0022492B">
              <w:rPr>
                <w:bCs/>
              </w:rPr>
              <w:t>2636212893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F0" w:rsidRPr="0022492B" w:rsidRDefault="00A452F0" w:rsidP="00A452F0">
            <w:pPr>
              <w:jc w:val="center"/>
            </w:pPr>
            <w:r w:rsidRPr="0022492B">
              <w:t>14.01.2022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F0" w:rsidRPr="0022492B" w:rsidRDefault="00A452F0" w:rsidP="00A452F0">
            <w:pPr>
              <w:tabs>
                <w:tab w:val="left" w:pos="944"/>
              </w:tabs>
            </w:pPr>
            <w:r w:rsidRPr="0022492B">
              <w:t>Общество с ограниченной ответственностью «Доктор А»</w:t>
            </w:r>
          </w:p>
          <w:p w:rsidR="00A452F0" w:rsidRPr="0022492B" w:rsidRDefault="00A452F0" w:rsidP="00A452F0">
            <w:pPr>
              <w:tabs>
                <w:tab w:val="left" w:pos="944"/>
              </w:tabs>
            </w:pPr>
            <w:r w:rsidRPr="0022492B">
              <w:t>(ООО «Доктор А»)</w:t>
            </w:r>
          </w:p>
        </w:tc>
        <w:tc>
          <w:tcPr>
            <w:tcW w:w="766" w:type="pct"/>
          </w:tcPr>
          <w:p w:rsidR="00A452F0" w:rsidRPr="0022492B" w:rsidRDefault="004E7CC1" w:rsidP="00A452F0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  <w:rPr>
                <w:bCs/>
              </w:rPr>
            </w:pPr>
            <w:r w:rsidRPr="0022492B">
              <w:rPr>
                <w:bCs/>
              </w:rPr>
              <w:t>б/н</w:t>
            </w:r>
          </w:p>
          <w:p w:rsidR="00F12E7B" w:rsidRPr="0022492B" w:rsidRDefault="00F12E7B" w:rsidP="00F12E7B">
            <w:pPr>
              <w:jc w:val="center"/>
            </w:pPr>
            <w:r w:rsidRPr="0022492B">
              <w:t>ИНН: 2634069743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31.01.2022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7B" w:rsidRPr="0022492B" w:rsidRDefault="00F12E7B" w:rsidP="00F12E7B">
            <w:pPr>
              <w:tabs>
                <w:tab w:val="left" w:pos="944"/>
              </w:tabs>
            </w:pPr>
            <w:r w:rsidRPr="0022492B">
              <w:t>Федеральное казенное учреждение здравоохранения «Медико-санитарная часть Министерства внутренних дел РФ по Ставропольскому краю», (ФКУЗ «МСЧ МВД России по СК»)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456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12.05.2022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22492B">
              <w:rPr>
                <w:rFonts w:eastAsia="Calibri"/>
                <w:color w:val="000000" w:themeColor="text1"/>
                <w:lang w:eastAsia="en-US"/>
              </w:rPr>
              <w:t>Государственное автономное учреждение здравоохранения Ставропольского края «Краевой лечебно-реабилитационный центр»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22492B">
              <w:rPr>
                <w:rFonts w:eastAsia="Calibri"/>
                <w:color w:val="000000" w:themeColor="text1"/>
                <w:lang w:eastAsia="en-US"/>
              </w:rPr>
              <w:t>(ГАУЗ СК «Краевой лечебно-реабилитационный центр»)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461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01.11.2022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 xml:space="preserve">Общество с ограниченной ответственностью «Центр 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имплантологии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 xml:space="preserve"> и</w:t>
            </w:r>
            <w:r w:rsidR="0013771A">
              <w:rPr>
                <w:rFonts w:eastAsia="Calibri"/>
                <w:color w:val="000000"/>
                <w:lang w:eastAsia="en-US"/>
              </w:rPr>
              <w:t xml:space="preserve"> эстетической медицины ДЕНТОРА» </w:t>
            </w:r>
            <w:r w:rsidRPr="0022492B">
              <w:rPr>
                <w:rFonts w:eastAsia="Calibri"/>
                <w:color w:val="000000"/>
                <w:lang w:eastAsia="en-US"/>
              </w:rPr>
              <w:t>(ООО «ЦИЭМ ДЕНТОРА»)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463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02.11.2022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научно-производственное объе</w:t>
            </w:r>
            <w:r w:rsidR="0013771A">
              <w:rPr>
                <w:rFonts w:eastAsia="Calibri"/>
                <w:color w:val="000000"/>
                <w:lang w:eastAsia="en-US"/>
              </w:rPr>
              <w:t xml:space="preserve">динение «Хорошая стоматология» </w:t>
            </w:r>
            <w:r w:rsidRPr="0022492B">
              <w:rPr>
                <w:rFonts w:eastAsia="Calibri"/>
                <w:bCs/>
                <w:color w:val="000000"/>
                <w:lang w:eastAsia="en-US"/>
              </w:rPr>
              <w:t>(</w:t>
            </w:r>
            <w:r w:rsidRPr="0022492B">
              <w:rPr>
                <w:rFonts w:eastAsia="Calibri"/>
                <w:color w:val="000000"/>
                <w:lang w:eastAsia="en-US"/>
              </w:rPr>
              <w:t>ООО НПО «Хорошая стоматология»)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465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02.11.2022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«Центр Ортодонтии»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«Центр Ортодонтии»)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479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09.11.2022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«Эстетическая стоматология»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«Эстетическая стоматология»)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472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07.11.2022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Дентарио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Дентарио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485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11.11.2022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«Амфи-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Дент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«Амфи-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Дент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484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11.11.2022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«Мега-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Стом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«Мега-</w:t>
            </w:r>
            <w:proofErr w:type="spellStart"/>
            <w:r w:rsidRPr="0022492B">
              <w:rPr>
                <w:rFonts w:eastAsia="Calibri"/>
                <w:color w:val="000000"/>
                <w:lang w:eastAsia="en-US"/>
              </w:rPr>
              <w:t>Стом</w:t>
            </w:r>
            <w:proofErr w:type="spellEnd"/>
            <w:r w:rsidRPr="0022492B">
              <w:rPr>
                <w:rFonts w:eastAsia="Calibri"/>
                <w:color w:val="000000"/>
                <w:lang w:eastAsia="en-US"/>
              </w:rPr>
              <w:t>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468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07.11.2022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Общество с ограниченной ответственностью «История улыбки»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2492B">
              <w:rPr>
                <w:rFonts w:eastAsia="Calibri"/>
                <w:color w:val="000000"/>
                <w:lang w:eastAsia="en-US"/>
              </w:rPr>
              <w:t>(ООО «История улыбки»)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476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08.11.2022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>Общество с ограниченной ответственностью «</w:t>
            </w:r>
            <w:proofErr w:type="spellStart"/>
            <w:r w:rsidRPr="0022492B">
              <w:rPr>
                <w:rFonts w:eastAsia="Calibri"/>
                <w:lang w:eastAsia="en-US"/>
              </w:rPr>
              <w:t>Стомион</w:t>
            </w:r>
            <w:proofErr w:type="spellEnd"/>
            <w:r w:rsidRPr="0022492B">
              <w:rPr>
                <w:rFonts w:eastAsia="Calibri"/>
                <w:lang w:eastAsia="en-US"/>
              </w:rPr>
              <w:t>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lastRenderedPageBreak/>
              <w:t>(ООО «</w:t>
            </w:r>
            <w:proofErr w:type="spellStart"/>
            <w:r w:rsidRPr="0022492B">
              <w:rPr>
                <w:rFonts w:eastAsia="Calibri"/>
                <w:lang w:eastAsia="en-US"/>
              </w:rPr>
              <w:t>Стомион</w:t>
            </w:r>
            <w:proofErr w:type="spellEnd"/>
            <w:r w:rsidRPr="0022492B">
              <w:rPr>
                <w:rFonts w:eastAsia="Calibri"/>
                <w:lang w:eastAsia="en-US"/>
              </w:rPr>
              <w:t>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lastRenderedPageBreak/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500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18.11.2022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>Общество с ограниченной ответственностью «</w:t>
            </w:r>
            <w:proofErr w:type="spellStart"/>
            <w:r w:rsidRPr="0022492B">
              <w:rPr>
                <w:rFonts w:eastAsia="Calibri"/>
                <w:lang w:eastAsia="en-US"/>
              </w:rPr>
              <w:t>Елеазар</w:t>
            </w:r>
            <w:proofErr w:type="spellEnd"/>
            <w:r w:rsidRPr="0022492B">
              <w:rPr>
                <w:rFonts w:eastAsia="Calibri"/>
                <w:lang w:eastAsia="en-US"/>
              </w:rPr>
              <w:t>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>(ООО «</w:t>
            </w:r>
            <w:proofErr w:type="spellStart"/>
            <w:r w:rsidRPr="0022492B">
              <w:rPr>
                <w:rFonts w:eastAsia="Calibri"/>
                <w:lang w:eastAsia="en-US"/>
              </w:rPr>
              <w:t>Елеазар</w:t>
            </w:r>
            <w:proofErr w:type="spellEnd"/>
            <w:r w:rsidRPr="0022492B">
              <w:rPr>
                <w:rFonts w:eastAsia="Calibri"/>
                <w:lang w:eastAsia="en-US"/>
              </w:rPr>
              <w:t>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513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29.11.2022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>Общество с ограниченной ответственностью «Вита-Престиж»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>(ООО «Вита-Престиж»)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F12E7B" w:rsidRPr="0022492B" w:rsidTr="00B74D03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F12E7B" w:rsidRPr="0022492B" w:rsidRDefault="00F12E7B" w:rsidP="00F12E7B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518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jc w:val="center"/>
            </w:pPr>
            <w:r w:rsidRPr="0022492B">
              <w:t>30.11.2022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 xml:space="preserve">Общество с ограниченной ответственностью Стоматологическая клиника Профессора </w:t>
            </w:r>
            <w:proofErr w:type="spellStart"/>
            <w:r w:rsidRPr="0022492B">
              <w:rPr>
                <w:rFonts w:eastAsia="Calibri"/>
                <w:lang w:eastAsia="en-US"/>
              </w:rPr>
              <w:t>Долгалева</w:t>
            </w:r>
            <w:proofErr w:type="spellEnd"/>
            <w:r w:rsidRPr="0022492B">
              <w:rPr>
                <w:rFonts w:eastAsia="Calibri"/>
                <w:lang w:eastAsia="en-US"/>
              </w:rPr>
              <w:t xml:space="preserve"> Александра Анатольевича</w:t>
            </w:r>
          </w:p>
          <w:p w:rsidR="00F12E7B" w:rsidRPr="0022492B" w:rsidRDefault="00F12E7B" w:rsidP="00F12E7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2492B">
              <w:rPr>
                <w:rFonts w:eastAsia="Calibri"/>
                <w:lang w:eastAsia="en-US"/>
              </w:rPr>
              <w:t xml:space="preserve">(ООО </w:t>
            </w:r>
            <w:proofErr w:type="spellStart"/>
            <w:r w:rsidRPr="0022492B">
              <w:rPr>
                <w:rFonts w:eastAsia="Calibri"/>
                <w:lang w:eastAsia="en-US"/>
              </w:rPr>
              <w:t>Стоматологич</w:t>
            </w:r>
            <w:proofErr w:type="spellEnd"/>
            <w:r w:rsidRPr="0022492B">
              <w:rPr>
                <w:rFonts w:eastAsia="Calibri"/>
                <w:lang w:eastAsia="en-US"/>
              </w:rPr>
              <w:t xml:space="preserve"> клиника </w:t>
            </w:r>
            <w:proofErr w:type="spellStart"/>
            <w:r w:rsidRPr="0022492B">
              <w:rPr>
                <w:rFonts w:eastAsia="Calibri"/>
                <w:lang w:eastAsia="en-US"/>
              </w:rPr>
              <w:t>Проф</w:t>
            </w:r>
            <w:proofErr w:type="spellEnd"/>
            <w:r w:rsidRPr="0022492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2492B">
              <w:rPr>
                <w:rFonts w:eastAsia="Calibri"/>
                <w:lang w:eastAsia="en-US"/>
              </w:rPr>
              <w:t>Долгалева</w:t>
            </w:r>
            <w:proofErr w:type="spellEnd"/>
            <w:r w:rsidRPr="0022492B">
              <w:rPr>
                <w:rFonts w:eastAsia="Calibri"/>
                <w:lang w:eastAsia="en-US"/>
              </w:rPr>
              <w:t xml:space="preserve"> А.А.)</w:t>
            </w:r>
          </w:p>
        </w:tc>
        <w:tc>
          <w:tcPr>
            <w:tcW w:w="766" w:type="pct"/>
          </w:tcPr>
          <w:p w:rsidR="00F12E7B" w:rsidRPr="0022492B" w:rsidRDefault="00F12E7B" w:rsidP="00F12E7B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540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14.09.2023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 xml:space="preserve">Общество с ограниченной ответственностью «Александрина» </w:t>
            </w:r>
          </w:p>
          <w:p w:rsidR="007B5F59" w:rsidRPr="00CE75D8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«Алекс</w:t>
            </w:r>
            <w:r w:rsidR="00CE75D8">
              <w:rPr>
                <w:rFonts w:eastAsia="Calibri"/>
                <w:color w:val="000000" w:themeColor="text1"/>
              </w:rPr>
              <w:t>андрина»)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542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25.09.2023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Общество с ограниченной ответственностью «КВИНТЭСС – краевая клиническая стоматологическая поликлиника»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«КВИНТЭСС - ККСП»)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543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29.09.2023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Общество с ограниченной ответственностью «МАКС ПЛЮС»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«МАКС ПЛЮС»)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548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09.10.2023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Ортодонтическая</w:t>
            </w:r>
            <w:proofErr w:type="spellEnd"/>
            <w:r w:rsidR="00CE75D8">
              <w:rPr>
                <w:color w:val="000000" w:themeColor="text1"/>
              </w:rPr>
              <w:t xml:space="preserve"> практика профессора </w:t>
            </w:r>
            <w:proofErr w:type="spellStart"/>
            <w:r w:rsidR="00CE75D8">
              <w:rPr>
                <w:color w:val="000000" w:themeColor="text1"/>
              </w:rPr>
              <w:t>Вакушиной</w:t>
            </w:r>
            <w:proofErr w:type="spellEnd"/>
            <w:r w:rsidR="00CE75D8">
              <w:rPr>
                <w:color w:val="000000" w:themeColor="text1"/>
              </w:rPr>
              <w:t xml:space="preserve">» </w:t>
            </w:r>
            <w:r w:rsidRPr="0022492B">
              <w:rPr>
                <w:color w:val="000000" w:themeColor="text1"/>
              </w:rPr>
              <w:t xml:space="preserve">(ООО «Стоматология профессора </w:t>
            </w:r>
            <w:proofErr w:type="spellStart"/>
            <w:r w:rsidRPr="0022492B">
              <w:rPr>
                <w:color w:val="000000" w:themeColor="text1"/>
              </w:rPr>
              <w:t>Вакушиной</w:t>
            </w:r>
            <w:proofErr w:type="spellEnd"/>
            <w:r w:rsidRPr="0022492B">
              <w:rPr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551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13.10.2023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Частное учреждение организация дополнительного профессионального образования «</w:t>
            </w:r>
            <w:proofErr w:type="gramStart"/>
            <w:r w:rsidRPr="0022492B">
              <w:rPr>
                <w:color w:val="000000" w:themeColor="text1"/>
              </w:rPr>
              <w:t>Северо-Кавказский</w:t>
            </w:r>
            <w:proofErr w:type="gramEnd"/>
            <w:r w:rsidRPr="0022492B">
              <w:rPr>
                <w:color w:val="000000" w:themeColor="text1"/>
              </w:rPr>
              <w:t xml:space="preserve"> клинико-образовательный центр непрерывного медицинского и фармацевтического образования»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(ЧУ ОДПО «ЦМФО»)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553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16.10.2023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Общество с ограниченной ответственностью «Лор Клиника»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«Лор Клиника»)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475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27.10.2023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</w:t>
            </w:r>
            <w:r w:rsidR="00CE75D8">
              <w:rPr>
                <w:rFonts w:eastAsia="Calibri"/>
                <w:color w:val="000000" w:themeColor="text1"/>
              </w:rPr>
              <w:t xml:space="preserve">стью «АРТ КУРАЦИО СТОМАТОЛОГИЯ» </w:t>
            </w:r>
            <w:r w:rsidRPr="0022492B">
              <w:rPr>
                <w:rFonts w:eastAsia="Calibri"/>
                <w:color w:val="000000" w:themeColor="text1"/>
              </w:rPr>
              <w:t>(ООО «АРТ КУРАЦИО СТОМАТОЛОГИЯ»)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C5E0B3" w:themeFill="accent6" w:themeFillTint="66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566-3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01.12.2023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«СИМБИОЗ»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«СИМБИОЗ»)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298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22492B">
              <w:rPr>
                <w:b/>
                <w:color w:val="000000" w:themeColor="text1"/>
                <w:lang w:val="en-US"/>
              </w:rPr>
              <w:t>008-3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22492B">
              <w:rPr>
                <w:b/>
                <w:color w:val="000000" w:themeColor="text1"/>
                <w:lang w:val="en-US"/>
              </w:rPr>
              <w:t>12.02.2024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«Городская клиническая консультатив</w:t>
            </w:r>
            <w:r w:rsidR="00CE75D8">
              <w:rPr>
                <w:rFonts w:eastAsia="Calibri"/>
                <w:color w:val="000000" w:themeColor="text1"/>
              </w:rPr>
              <w:t xml:space="preserve">но-диагностическая поликлиника» </w:t>
            </w:r>
            <w:r w:rsidRPr="0022492B">
              <w:rPr>
                <w:rFonts w:eastAsia="Calibri"/>
                <w:color w:val="000000" w:themeColor="text1"/>
              </w:rPr>
              <w:t>(ГБУЗ СК «ГККДП)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001-3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20.02.2024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«Городская клиническая больница №3»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«Городская клиническая больница №3»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002-3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20.02.2024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«Городская клиническая больница №2»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«Городская клиническая больница №2»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004-3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20.06.2024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«Ставропольская краевая клиническая больница»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«СККБ»)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011-3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01.03.2024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Частное медицинское образовательное учреждение дополнительного профессионального образования «Ставропольский институт непр</w:t>
            </w:r>
            <w:r w:rsidR="00EE6B89">
              <w:rPr>
                <w:rFonts w:eastAsia="Calibri"/>
                <w:color w:val="000000" w:themeColor="text1"/>
              </w:rPr>
              <w:t xml:space="preserve">ерывного образования «Центр-С» </w:t>
            </w:r>
            <w:r w:rsidRPr="0022492B">
              <w:rPr>
                <w:rFonts w:eastAsia="Calibri"/>
                <w:color w:val="000000" w:themeColor="text1"/>
              </w:rPr>
              <w:t>(ЧМОУ ДПО «Ставропольский институт неп</w:t>
            </w:r>
            <w:r w:rsidR="00EE6B89">
              <w:rPr>
                <w:rFonts w:eastAsia="Calibri"/>
                <w:color w:val="000000" w:themeColor="text1"/>
              </w:rPr>
              <w:t>рерывного образования «Центр-С»</w:t>
            </w:r>
            <w:r w:rsidRPr="0022492B"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010-3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14.02.2024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«Городская клиническая поликлиника № 5»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«ГКП №5»)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007-3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19.02.2024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</w:t>
            </w:r>
            <w:r w:rsidR="004F450A">
              <w:rPr>
                <w:rFonts w:eastAsia="Calibri"/>
                <w:color w:val="000000" w:themeColor="text1"/>
              </w:rPr>
              <w:t xml:space="preserve">опольского края </w:t>
            </w:r>
            <w:r w:rsidRPr="0022492B">
              <w:rPr>
                <w:rFonts w:eastAsia="Calibri"/>
                <w:color w:val="000000" w:themeColor="text1"/>
              </w:rPr>
              <w:t>«Ставропольский краевой клин</w:t>
            </w:r>
            <w:r w:rsidR="004F450A">
              <w:rPr>
                <w:rFonts w:eastAsia="Calibri"/>
                <w:color w:val="000000" w:themeColor="text1"/>
              </w:rPr>
              <w:t xml:space="preserve">ический многопрофильный центр» </w:t>
            </w:r>
            <w:r w:rsidRPr="0022492B">
              <w:rPr>
                <w:rFonts w:eastAsia="Calibri"/>
                <w:color w:val="000000" w:themeColor="text1"/>
              </w:rPr>
              <w:t>(ГБУЗ СК «СККМПЦ»)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012-3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04.03.2024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</w:t>
            </w:r>
            <w:r w:rsidR="004F450A">
              <w:rPr>
                <w:rFonts w:eastAsia="Calibri"/>
                <w:color w:val="000000" w:themeColor="text1"/>
              </w:rPr>
              <w:t xml:space="preserve">оохранения Ставропольского края </w:t>
            </w:r>
            <w:r w:rsidRPr="0022492B">
              <w:rPr>
                <w:rFonts w:eastAsia="Calibri"/>
                <w:color w:val="000000" w:themeColor="text1"/>
              </w:rPr>
              <w:t>«Краевой клиничес</w:t>
            </w:r>
            <w:r w:rsidR="004F450A">
              <w:rPr>
                <w:rFonts w:eastAsia="Calibri"/>
                <w:color w:val="000000" w:themeColor="text1"/>
              </w:rPr>
              <w:t xml:space="preserve">кий кардиологический диспансер» </w:t>
            </w:r>
            <w:r w:rsidRPr="0022492B">
              <w:rPr>
                <w:rFonts w:eastAsia="Calibri"/>
                <w:color w:val="000000" w:themeColor="text1"/>
              </w:rPr>
              <w:t>(ГБУЗ СК «КККД»)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013-3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19.03.2024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«Стомат</w:t>
            </w:r>
            <w:r w:rsidR="00E90AD9">
              <w:rPr>
                <w:rFonts w:eastAsia="Calibri"/>
                <w:color w:val="000000" w:themeColor="text1"/>
              </w:rPr>
              <w:t xml:space="preserve">ологическая клиника </w:t>
            </w:r>
            <w:proofErr w:type="spellStart"/>
            <w:r w:rsidR="00E90AD9">
              <w:rPr>
                <w:rFonts w:eastAsia="Calibri"/>
                <w:color w:val="000000" w:themeColor="text1"/>
              </w:rPr>
              <w:t>Релаксстом</w:t>
            </w:r>
            <w:proofErr w:type="spellEnd"/>
            <w:r w:rsidR="00E90AD9">
              <w:rPr>
                <w:rFonts w:eastAsia="Calibri"/>
                <w:color w:val="000000" w:themeColor="text1"/>
              </w:rPr>
              <w:t xml:space="preserve">» </w:t>
            </w:r>
            <w:r w:rsidRPr="0022492B">
              <w:rPr>
                <w:rFonts w:eastAsia="Calibri"/>
                <w:color w:val="000000" w:themeColor="text1"/>
              </w:rPr>
              <w:t>(ООО СК «РЕЛАКССТОМ»)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015-3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29.03.2024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</w:t>
            </w:r>
            <w:r w:rsidR="00E90AD9">
              <w:rPr>
                <w:rFonts w:eastAsia="Calibri"/>
                <w:color w:val="000000" w:themeColor="text1"/>
              </w:rPr>
              <w:t xml:space="preserve"> </w:t>
            </w:r>
            <w:r w:rsidRPr="0022492B">
              <w:rPr>
                <w:rFonts w:eastAsia="Calibri"/>
                <w:color w:val="000000" w:themeColor="text1"/>
              </w:rPr>
              <w:t>«Городская клиническая поликлиника №1»</w:t>
            </w:r>
          </w:p>
          <w:p w:rsidR="007B5F59" w:rsidRPr="0022492B" w:rsidRDefault="00E90AD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(ГБУЗ СК «ГКП № 1»)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016-3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29.03.2024</w:t>
            </w:r>
          </w:p>
          <w:p w:rsidR="007B5F59" w:rsidRPr="0022492B" w:rsidRDefault="007B5F59" w:rsidP="00F86C9C">
            <w:pPr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</w:t>
            </w:r>
            <w:r w:rsidR="00F86C9C">
              <w:rPr>
                <w:rFonts w:eastAsia="Calibri"/>
                <w:color w:val="000000" w:themeColor="text1"/>
              </w:rPr>
              <w:t>оохранения Ставропольского края «Городская поликлиника №2» (ГБУЗ СК «ГП № 2»)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014-3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29.03.2024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автономное учреждение здравоохранения Ставропольского края «Городская поликлиника № 3»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 xml:space="preserve"> (ГАУЗ СК «Городская поликлиника № 3»)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019-3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18.06.2024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 xml:space="preserve">Общество с ограниченной ответственностью «Центр лазерной коррекции зрения и хирургии </w:t>
            </w:r>
            <w:r w:rsidR="002B3AB8">
              <w:rPr>
                <w:rFonts w:eastAsia="Calibri"/>
                <w:color w:val="000000" w:themeColor="text1"/>
              </w:rPr>
              <w:t>катаракты «</w:t>
            </w:r>
            <w:proofErr w:type="spellStart"/>
            <w:r w:rsidR="002B3AB8">
              <w:rPr>
                <w:rFonts w:eastAsia="Calibri"/>
                <w:color w:val="000000" w:themeColor="text1"/>
              </w:rPr>
              <w:t>Офтальма</w:t>
            </w:r>
            <w:proofErr w:type="spellEnd"/>
            <w:r w:rsidR="002B3AB8">
              <w:rPr>
                <w:rFonts w:eastAsia="Calibri"/>
                <w:color w:val="000000" w:themeColor="text1"/>
              </w:rPr>
              <w:t xml:space="preserve">» </w:t>
            </w:r>
            <w:r w:rsidRPr="0022492B">
              <w:rPr>
                <w:rFonts w:eastAsia="Calibri"/>
                <w:color w:val="000000" w:themeColor="text1"/>
              </w:rPr>
              <w:t xml:space="preserve">(ООО ««Центр лазерной коррекции зрения </w:t>
            </w:r>
            <w:r w:rsidR="002B3AB8">
              <w:rPr>
                <w:rFonts w:eastAsia="Calibri"/>
                <w:color w:val="000000" w:themeColor="text1"/>
              </w:rPr>
              <w:t>и хирургии катаракты «</w:t>
            </w:r>
            <w:proofErr w:type="spellStart"/>
            <w:r w:rsidR="002B3AB8">
              <w:rPr>
                <w:rFonts w:eastAsia="Calibri"/>
                <w:color w:val="000000" w:themeColor="text1"/>
              </w:rPr>
              <w:t>Офтальма</w:t>
            </w:r>
            <w:proofErr w:type="spellEnd"/>
            <w:r w:rsidR="002B3AB8">
              <w:rPr>
                <w:rFonts w:eastAsia="Calibri"/>
                <w:color w:val="000000" w:themeColor="text1"/>
              </w:rPr>
              <w:t>»</w:t>
            </w:r>
            <w:r w:rsidRPr="0022492B"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018-3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03.07.2024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</w:t>
            </w:r>
            <w:r w:rsidR="00BA26AB">
              <w:rPr>
                <w:rFonts w:eastAsia="Calibri"/>
                <w:color w:val="000000" w:themeColor="text1"/>
              </w:rPr>
              <w:t xml:space="preserve">оохранения Ставропольского края </w:t>
            </w:r>
            <w:r w:rsidRPr="0022492B">
              <w:rPr>
                <w:rFonts w:eastAsia="Calibri"/>
                <w:color w:val="000000" w:themeColor="text1"/>
              </w:rPr>
              <w:t>«Городская клиническая поликлиника №6»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«Городская клиническая поликлиника №6»)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020-3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27.06.2024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«Тринити-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Дента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«Тринити-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Дента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022-3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26.08.2024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автономное учреждение здравоохранения Ставропольского края «Городская стоматологическа</w:t>
            </w:r>
            <w:r w:rsidR="00BA26AB">
              <w:rPr>
                <w:rFonts w:eastAsia="Calibri"/>
                <w:color w:val="000000" w:themeColor="text1"/>
              </w:rPr>
              <w:t xml:space="preserve">я поликлиника №1» г. </w:t>
            </w:r>
            <w:r w:rsidR="00BA26AB">
              <w:rPr>
                <w:rFonts w:eastAsia="Calibri"/>
                <w:color w:val="000000" w:themeColor="text1"/>
              </w:rPr>
              <w:lastRenderedPageBreak/>
              <w:t xml:space="preserve">Ставрополя </w:t>
            </w:r>
            <w:r w:rsidRPr="0022492B">
              <w:rPr>
                <w:rFonts w:eastAsia="Calibri"/>
                <w:color w:val="000000" w:themeColor="text1"/>
              </w:rPr>
              <w:t>(ГАУЗ СК «Городская стоматологическая поликлиника №1»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lastRenderedPageBreak/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024-3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04.09.2024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«Эксперт-Диагностика»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«Эксперт-Диагностика)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023-3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03.09.2024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«Симфония улыбки»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«Симфония улыбки»)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025-3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17.10.2024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ВитаДент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ВитаДент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021-3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25.10.2024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автономное учреждение здравоохранения Ставропольского края «Краевая детская клиническая больница»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«КДКБ»)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027-3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05.11.2024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 xml:space="preserve">Общество с ограниченной ответственностью «Воронина 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Дентал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-Клиник»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 xml:space="preserve">(ООО «Воронина 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Дентал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-Клиник»)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028-3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13.11.2024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НПО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Аполония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НПО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Аполония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030-3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25.11.2024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БриксМ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(ООО «</w:t>
            </w:r>
            <w:proofErr w:type="spellStart"/>
            <w:r w:rsidRPr="0022492B">
              <w:rPr>
                <w:rFonts w:eastAsia="Calibri"/>
                <w:color w:val="000000" w:themeColor="text1"/>
              </w:rPr>
              <w:t>БриксМ</w:t>
            </w:r>
            <w:proofErr w:type="spellEnd"/>
            <w:r w:rsidRPr="0022492B">
              <w:rPr>
                <w:rFonts w:eastAsia="Calibri"/>
                <w:color w:val="000000" w:themeColor="text1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003-3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 xml:space="preserve">06.11.2024 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Государственное бюджетное учреждение здравоохранения Ставропольского края «Городская клиническая больница скорой медицинской помощи» города Ставрополя</w:t>
            </w:r>
          </w:p>
          <w:p w:rsidR="007B5F59" w:rsidRPr="0022492B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22492B">
              <w:rPr>
                <w:rFonts w:eastAsia="Calibri"/>
                <w:color w:val="000000" w:themeColor="text1"/>
              </w:rPr>
              <w:t>(ГБУЗ СК «ГКБСМП» г. Ставрополя)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031-3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26.11.2024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здравоохранения Ставропольского края «Краевая специализированная кли</w:t>
            </w:r>
            <w:r w:rsidR="008E5D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ническая инфекционная больница» </w:t>
            </w:r>
            <w:r w:rsidRPr="00224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(ГБУЗ СК </w:t>
            </w: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«Краевая специализированная клиническая инфекционная больница»)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029-3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26.11.2024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«Северо-Кавказский</w:t>
            </w:r>
            <w:r w:rsidR="008E5D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учебно-методический центр» </w:t>
            </w: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(ООО «СКМУМЦ»)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032-3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 xml:space="preserve">20.12.2024 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«СТАВМЕДКЛИНИКА»</w:t>
            </w:r>
          </w:p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(ООО «СТАВМЕДКЛИНИКА»)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033-3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25.12.2024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здравоохранения Ставропольского края «Ставропольская краевая клиническая специализированн</w:t>
            </w:r>
            <w:r w:rsidR="008E5D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психиатрическая больница №1» </w:t>
            </w:r>
            <w:r w:rsidRPr="00224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(ГБУЗ СК «СККСПБ №1»)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8D08D" w:themeFill="accent6" w:themeFillTint="99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026-3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21.10.2024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«Александрина»</w:t>
            </w:r>
          </w:p>
          <w:p w:rsidR="007B5F59" w:rsidRPr="0022492B" w:rsidRDefault="007B5F59" w:rsidP="007B5F59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«Александрина»)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14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28.01.2025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lastRenderedPageBreak/>
              <w:t>Общество с ограниченной ответственностью «</w:t>
            </w:r>
            <w:proofErr w:type="spellStart"/>
            <w:r w:rsidRPr="0022492B">
              <w:rPr>
                <w:color w:val="000000" w:themeColor="text1"/>
              </w:rPr>
              <w:t>Дентолайф</w:t>
            </w:r>
            <w:proofErr w:type="spellEnd"/>
            <w:r w:rsidRPr="0022492B">
              <w:rPr>
                <w:color w:val="000000" w:themeColor="text1"/>
              </w:rPr>
              <w:t>»</w:t>
            </w:r>
          </w:p>
          <w:p w:rsidR="007B5F59" w:rsidRPr="0022492B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(ООО «</w:t>
            </w:r>
            <w:proofErr w:type="spellStart"/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Дентолайф</w:t>
            </w:r>
            <w:proofErr w:type="spellEnd"/>
            <w:r w:rsidRPr="00224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lastRenderedPageBreak/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035-3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18.02.2025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Государственное бюджетное учреждение здравоохранения Ставропольского края</w:t>
            </w:r>
            <w:r w:rsidR="008E5D3D">
              <w:rPr>
                <w:color w:val="000000" w:themeColor="text1"/>
              </w:rPr>
              <w:t xml:space="preserve"> </w:t>
            </w:r>
            <w:r w:rsidRPr="0022492B">
              <w:rPr>
                <w:color w:val="000000" w:themeColor="text1"/>
              </w:rPr>
              <w:t xml:space="preserve">«Краевой клинический </w:t>
            </w:r>
            <w:r w:rsidR="008E5D3D">
              <w:rPr>
                <w:color w:val="000000" w:themeColor="text1"/>
              </w:rPr>
              <w:t xml:space="preserve">противотуберкулезный диспансер» </w:t>
            </w:r>
            <w:r w:rsidRPr="0022492B">
              <w:rPr>
                <w:color w:val="000000" w:themeColor="text1"/>
              </w:rPr>
              <w:t>(</w:t>
            </w:r>
            <w:r w:rsidRPr="0022492B">
              <w:rPr>
                <w:rFonts w:eastAsia="Calibri"/>
                <w:color w:val="000000" w:themeColor="text1"/>
              </w:rPr>
              <w:t>ГБУЗ СК «ККПД»)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18.02.2025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Общество с ограниченной ответственностью «МАКС ПЛЮС» 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«МАКС ПЛЮС»)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8E5D3D">
        <w:trPr>
          <w:trHeight w:val="581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65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05.05.2025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Общество с ограниченной ответственностью «ВАЛЕН»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(ООО «ВАЛЕН»)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22492B">
              <w:rPr>
                <w:b/>
                <w:color w:val="000000" w:themeColor="text1"/>
                <w:lang w:val="en-US"/>
              </w:rPr>
              <w:t>67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05.05.2025</w:t>
            </w: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 xml:space="preserve"> Общество с ограниченной ответственностью «РАДЕНТА»</w:t>
            </w:r>
          </w:p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ООО («РАДЕНТА»)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7B5F59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7B5F59" w:rsidRPr="0022492B" w:rsidRDefault="007B5F59" w:rsidP="007B5F59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76</w:t>
            </w:r>
          </w:p>
        </w:tc>
        <w:tc>
          <w:tcPr>
            <w:tcW w:w="591" w:type="pct"/>
            <w:shd w:val="clear" w:color="auto" w:fill="auto"/>
          </w:tcPr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  <w:r w:rsidRPr="0022492B">
              <w:rPr>
                <w:b/>
                <w:color w:val="000000" w:themeColor="text1"/>
              </w:rPr>
              <w:t>29.05.2025</w:t>
            </w:r>
          </w:p>
          <w:p w:rsidR="007B5F59" w:rsidRPr="0022492B" w:rsidRDefault="007B5F59" w:rsidP="007B5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6" w:type="pct"/>
            <w:shd w:val="clear" w:color="auto" w:fill="auto"/>
          </w:tcPr>
          <w:p w:rsidR="007B5F59" w:rsidRPr="0022492B" w:rsidRDefault="007B5F59" w:rsidP="007B5F59">
            <w:pPr>
              <w:tabs>
                <w:tab w:val="left" w:pos="944"/>
              </w:tabs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Государственное бюджетное учреждение здравоохранения Ставропольского края «Ставропольский краевой клинический онкологический диспансер» (ГБУЗ СК «СККОД»)</w:t>
            </w:r>
          </w:p>
        </w:tc>
        <w:tc>
          <w:tcPr>
            <w:tcW w:w="766" w:type="pct"/>
          </w:tcPr>
          <w:p w:rsidR="007B5F59" w:rsidRPr="0022492B" w:rsidRDefault="007B5F59" w:rsidP="007B5F59"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6F0FB5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6F0FB5" w:rsidRPr="0022492B" w:rsidRDefault="006F0FB5" w:rsidP="006F0FB5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6F0FB5" w:rsidRPr="0022492B" w:rsidRDefault="006F0FB5" w:rsidP="006F0FB5">
            <w:pPr>
              <w:jc w:val="center"/>
              <w:rPr>
                <w:b/>
              </w:rPr>
            </w:pPr>
            <w:r w:rsidRPr="0022492B">
              <w:rPr>
                <w:b/>
              </w:rPr>
              <w:t>111</w:t>
            </w:r>
          </w:p>
        </w:tc>
        <w:tc>
          <w:tcPr>
            <w:tcW w:w="591" w:type="pct"/>
            <w:shd w:val="clear" w:color="auto" w:fill="auto"/>
          </w:tcPr>
          <w:p w:rsidR="006F0FB5" w:rsidRPr="0022492B" w:rsidRDefault="006F0FB5" w:rsidP="006F0FB5">
            <w:pPr>
              <w:jc w:val="center"/>
              <w:rPr>
                <w:b/>
              </w:rPr>
            </w:pPr>
            <w:r w:rsidRPr="0022492B">
              <w:rPr>
                <w:b/>
              </w:rPr>
              <w:t>29.09.2025</w:t>
            </w:r>
          </w:p>
        </w:tc>
        <w:tc>
          <w:tcPr>
            <w:tcW w:w="2766" w:type="pct"/>
            <w:shd w:val="clear" w:color="auto" w:fill="auto"/>
          </w:tcPr>
          <w:p w:rsidR="006F0FB5" w:rsidRPr="0022492B" w:rsidRDefault="006F0FB5" w:rsidP="006F0FB5">
            <w:pPr>
              <w:tabs>
                <w:tab w:val="left" w:pos="944"/>
              </w:tabs>
            </w:pPr>
            <w:r w:rsidRPr="0022492B">
              <w:t>Частное учреждение организация дополнительного профессионального образования « Северо-Кавказский клинико-образовательный центр непрерывного  медицинского и фармацевтического образования» (ЧУ ОДПО «ЦМФО»)</w:t>
            </w:r>
          </w:p>
        </w:tc>
        <w:tc>
          <w:tcPr>
            <w:tcW w:w="766" w:type="pct"/>
          </w:tcPr>
          <w:p w:rsidR="006F0FB5" w:rsidRPr="0022492B" w:rsidRDefault="00E63E46" w:rsidP="006F0FB5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  <w:tr w:rsidR="006F0FB5" w:rsidRPr="0022492B" w:rsidTr="00BE23CC">
        <w:trPr>
          <w:trHeight w:val="386"/>
          <w:jc w:val="center"/>
        </w:trPr>
        <w:tc>
          <w:tcPr>
            <w:tcW w:w="322" w:type="pct"/>
            <w:shd w:val="clear" w:color="auto" w:fill="auto"/>
          </w:tcPr>
          <w:p w:rsidR="006F0FB5" w:rsidRPr="0022492B" w:rsidRDefault="006F0FB5" w:rsidP="006F0FB5">
            <w:pPr>
              <w:numPr>
                <w:ilvl w:val="0"/>
                <w:numId w:val="33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555" w:type="pct"/>
            <w:shd w:val="clear" w:color="auto" w:fill="auto"/>
          </w:tcPr>
          <w:p w:rsidR="006F0FB5" w:rsidRPr="0022492B" w:rsidRDefault="006F0FB5" w:rsidP="006F0FB5">
            <w:pPr>
              <w:jc w:val="center"/>
              <w:rPr>
                <w:b/>
              </w:rPr>
            </w:pPr>
            <w:r w:rsidRPr="0022492B">
              <w:rPr>
                <w:b/>
              </w:rPr>
              <w:t>130</w:t>
            </w:r>
          </w:p>
        </w:tc>
        <w:tc>
          <w:tcPr>
            <w:tcW w:w="591" w:type="pct"/>
            <w:shd w:val="clear" w:color="auto" w:fill="auto"/>
          </w:tcPr>
          <w:p w:rsidR="006F0FB5" w:rsidRPr="0022492B" w:rsidRDefault="006F0FB5" w:rsidP="006F0FB5">
            <w:pPr>
              <w:jc w:val="center"/>
              <w:rPr>
                <w:b/>
              </w:rPr>
            </w:pPr>
            <w:r w:rsidRPr="0022492B">
              <w:rPr>
                <w:b/>
              </w:rPr>
              <w:t>31.10.2025</w:t>
            </w:r>
          </w:p>
        </w:tc>
        <w:tc>
          <w:tcPr>
            <w:tcW w:w="2766" w:type="pct"/>
            <w:shd w:val="clear" w:color="auto" w:fill="auto"/>
          </w:tcPr>
          <w:p w:rsidR="006F0FB5" w:rsidRPr="0022492B" w:rsidRDefault="006F0FB5" w:rsidP="006F0FB5">
            <w:pPr>
              <w:tabs>
                <w:tab w:val="left" w:pos="944"/>
              </w:tabs>
            </w:pPr>
            <w:r w:rsidRPr="0022492B">
              <w:t>Государственное бюджетное учреждение здравоохранения Ставропольского края «Краевой специализированный центр меди</w:t>
            </w:r>
            <w:r w:rsidR="00E63E46">
              <w:t xml:space="preserve">цинской реабилитации для детей» </w:t>
            </w:r>
            <w:r w:rsidRPr="0022492B">
              <w:t>(ГБУЗ СК «КСЦМР для детей»)</w:t>
            </w:r>
          </w:p>
        </w:tc>
        <w:tc>
          <w:tcPr>
            <w:tcW w:w="766" w:type="pct"/>
          </w:tcPr>
          <w:p w:rsidR="006F0FB5" w:rsidRPr="0022492B" w:rsidRDefault="00E63E46" w:rsidP="006F0FB5">
            <w:pPr>
              <w:rPr>
                <w:color w:val="000000" w:themeColor="text1"/>
              </w:rPr>
            </w:pPr>
            <w:r w:rsidRPr="0022492B">
              <w:rPr>
                <w:color w:val="000000" w:themeColor="text1"/>
              </w:rPr>
              <w:t>г. Ставрополь</w:t>
            </w:r>
          </w:p>
        </w:tc>
      </w:tr>
    </w:tbl>
    <w:p w:rsidR="001F2FCC" w:rsidRPr="00270416" w:rsidRDefault="00270416" w:rsidP="00270416">
      <w:pPr>
        <w:rPr>
          <w:b/>
          <w:color w:val="2E74B5" w:themeColor="accent1" w:themeShade="BF"/>
          <w:sz w:val="28"/>
        </w:rPr>
      </w:pPr>
      <w:r>
        <w:rPr>
          <w:b/>
          <w:color w:val="FF0000"/>
        </w:rPr>
        <w:t xml:space="preserve">                                                                         </w:t>
      </w:r>
      <w:r w:rsidR="001F2FCC" w:rsidRPr="00270416">
        <w:rPr>
          <w:b/>
          <w:color w:val="2E74B5" w:themeColor="accent1" w:themeShade="BF"/>
          <w:sz w:val="28"/>
        </w:rPr>
        <w:t>Договора с учреждениями Ставропольского края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754"/>
        <w:gridCol w:w="8248"/>
        <w:gridCol w:w="2403"/>
      </w:tblGrid>
      <w:tr w:rsidR="002278B5" w:rsidRPr="00213ED6" w:rsidTr="004831E2">
        <w:trPr>
          <w:trHeight w:val="1044"/>
          <w:jc w:val="center"/>
        </w:trPr>
        <w:tc>
          <w:tcPr>
            <w:tcW w:w="740" w:type="pct"/>
            <w:vAlign w:val="center"/>
          </w:tcPr>
          <w:p w:rsidR="002278B5" w:rsidRPr="00213ED6" w:rsidRDefault="002278B5" w:rsidP="00222FA9">
            <w:pPr>
              <w:jc w:val="center"/>
              <w:rPr>
                <w:b/>
                <w:sz w:val="18"/>
                <w:szCs w:val="18"/>
              </w:rPr>
            </w:pPr>
            <w:r w:rsidRPr="00213ED6">
              <w:rPr>
                <w:b/>
                <w:sz w:val="18"/>
                <w:szCs w:val="18"/>
              </w:rPr>
              <w:t>№</w:t>
            </w:r>
          </w:p>
          <w:p w:rsidR="002278B5" w:rsidRPr="00213ED6" w:rsidRDefault="002278B5" w:rsidP="00222FA9">
            <w:pPr>
              <w:jc w:val="center"/>
              <w:rPr>
                <w:b/>
                <w:sz w:val="18"/>
                <w:szCs w:val="18"/>
              </w:rPr>
            </w:pPr>
            <w:r w:rsidRPr="00213ED6">
              <w:rPr>
                <w:b/>
                <w:sz w:val="18"/>
                <w:szCs w:val="18"/>
              </w:rPr>
              <w:t>договора</w:t>
            </w:r>
          </w:p>
        </w:tc>
        <w:tc>
          <w:tcPr>
            <w:tcW w:w="475" w:type="pct"/>
            <w:vAlign w:val="center"/>
          </w:tcPr>
          <w:p w:rsidR="002278B5" w:rsidRPr="00065036" w:rsidRDefault="002278B5" w:rsidP="00222FA9">
            <w:pPr>
              <w:jc w:val="center"/>
              <w:rPr>
                <w:b/>
              </w:rPr>
            </w:pPr>
            <w:r w:rsidRPr="00065036">
              <w:rPr>
                <w:b/>
              </w:rPr>
              <w:t>Дата</w:t>
            </w:r>
          </w:p>
          <w:p w:rsidR="002278B5" w:rsidRPr="00065036" w:rsidRDefault="002278B5" w:rsidP="00222FA9">
            <w:pPr>
              <w:jc w:val="center"/>
              <w:rPr>
                <w:b/>
              </w:rPr>
            </w:pPr>
            <w:r w:rsidRPr="00065036">
              <w:rPr>
                <w:b/>
              </w:rPr>
              <w:t>подписания договора</w:t>
            </w:r>
          </w:p>
        </w:tc>
        <w:tc>
          <w:tcPr>
            <w:tcW w:w="2959" w:type="pct"/>
            <w:vAlign w:val="center"/>
          </w:tcPr>
          <w:p w:rsidR="002278B5" w:rsidRPr="00065036" w:rsidRDefault="002278B5" w:rsidP="00222FA9">
            <w:pPr>
              <w:jc w:val="center"/>
              <w:rPr>
                <w:b/>
              </w:rPr>
            </w:pPr>
            <w:r w:rsidRPr="00065036">
              <w:rPr>
                <w:b/>
              </w:rPr>
              <w:t xml:space="preserve">Название </w:t>
            </w:r>
            <w:proofErr w:type="spellStart"/>
            <w:r w:rsidRPr="00065036">
              <w:rPr>
                <w:b/>
              </w:rPr>
              <w:t>медорганизации</w:t>
            </w:r>
            <w:proofErr w:type="spellEnd"/>
            <w:r w:rsidRPr="00065036">
              <w:rPr>
                <w:b/>
              </w:rPr>
              <w:t xml:space="preserve"> / организации</w:t>
            </w:r>
          </w:p>
          <w:p w:rsidR="002278B5" w:rsidRPr="00065036" w:rsidRDefault="002278B5" w:rsidP="00222FA9">
            <w:pPr>
              <w:jc w:val="center"/>
              <w:rPr>
                <w:b/>
              </w:rPr>
            </w:pPr>
            <w:r w:rsidRPr="00065036">
              <w:rPr>
                <w:b/>
              </w:rPr>
              <w:t xml:space="preserve">(сокращённое название </w:t>
            </w:r>
            <w:proofErr w:type="spellStart"/>
            <w:r w:rsidRPr="00065036">
              <w:rPr>
                <w:b/>
              </w:rPr>
              <w:t>медорганизации</w:t>
            </w:r>
            <w:proofErr w:type="spellEnd"/>
            <w:r w:rsidRPr="00065036">
              <w:rPr>
                <w:b/>
              </w:rPr>
              <w:t xml:space="preserve"> / </w:t>
            </w:r>
          </w:p>
          <w:p w:rsidR="002278B5" w:rsidRPr="00065036" w:rsidRDefault="002278B5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организации</w:t>
            </w:r>
          </w:p>
        </w:tc>
        <w:tc>
          <w:tcPr>
            <w:tcW w:w="825" w:type="pct"/>
          </w:tcPr>
          <w:p w:rsidR="002278B5" w:rsidRPr="00065036" w:rsidRDefault="002278B5" w:rsidP="00222FA9">
            <w:pPr>
              <w:jc w:val="center"/>
              <w:rPr>
                <w:b/>
              </w:rPr>
            </w:pPr>
          </w:p>
        </w:tc>
      </w:tr>
      <w:tr w:rsidR="002278B5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2278B5" w:rsidRPr="00633CE1" w:rsidRDefault="002278B5" w:rsidP="00633CE1">
            <w:pPr>
              <w:jc w:val="center"/>
              <w:rPr>
                <w:b/>
                <w:sz w:val="18"/>
                <w:szCs w:val="18"/>
              </w:rPr>
            </w:pPr>
            <w:r w:rsidRPr="00633CE1">
              <w:rPr>
                <w:b/>
                <w:sz w:val="18"/>
                <w:szCs w:val="18"/>
              </w:rPr>
              <w:t>002</w:t>
            </w:r>
          </w:p>
        </w:tc>
        <w:tc>
          <w:tcPr>
            <w:tcW w:w="475" w:type="pct"/>
            <w:shd w:val="clear" w:color="auto" w:fill="FFFFFF" w:themeFill="background1"/>
          </w:tcPr>
          <w:p w:rsidR="002278B5" w:rsidRPr="00065036" w:rsidRDefault="002278B5" w:rsidP="00633CE1">
            <w:pPr>
              <w:jc w:val="center"/>
              <w:rPr>
                <w:b/>
              </w:rPr>
            </w:pPr>
            <w:r w:rsidRPr="00065036">
              <w:rPr>
                <w:b/>
              </w:rPr>
              <w:t>08.06.2018</w:t>
            </w:r>
          </w:p>
        </w:tc>
        <w:tc>
          <w:tcPr>
            <w:tcW w:w="2959" w:type="pct"/>
            <w:shd w:val="clear" w:color="auto" w:fill="FFFFFF" w:themeFill="background1"/>
          </w:tcPr>
          <w:p w:rsidR="002278B5" w:rsidRPr="00065036" w:rsidRDefault="002278B5" w:rsidP="00633CE1"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Государственное бюджетное учреждение здравоохранения Ставропольского края «</w:t>
            </w:r>
            <w:r w:rsidRPr="00065036">
              <w:t>Пятигорская городская поликлиника № 1»</w:t>
            </w:r>
          </w:p>
          <w:p w:rsidR="002278B5" w:rsidRPr="00065036" w:rsidRDefault="002278B5" w:rsidP="00633CE1">
            <w:r w:rsidRPr="00065036">
              <w:t xml:space="preserve">(ГБУЗ СК 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«</w:t>
            </w:r>
            <w:r w:rsidRPr="00065036">
              <w:t>ПГП № 1»)</w:t>
            </w:r>
          </w:p>
        </w:tc>
        <w:tc>
          <w:tcPr>
            <w:tcW w:w="825" w:type="pct"/>
            <w:shd w:val="clear" w:color="auto" w:fill="FFFFFF" w:themeFill="background1"/>
          </w:tcPr>
          <w:p w:rsidR="002278B5" w:rsidRPr="00065036" w:rsidRDefault="00A40EA5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г. </w:t>
            </w:r>
            <w:r w:rsidR="002278B5" w:rsidRPr="00065036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2660B7" w:rsidRPr="00213ED6" w:rsidTr="004831E2">
        <w:trPr>
          <w:trHeight w:val="235"/>
          <w:jc w:val="center"/>
        </w:trPr>
        <w:tc>
          <w:tcPr>
            <w:tcW w:w="740" w:type="pct"/>
          </w:tcPr>
          <w:p w:rsidR="002660B7" w:rsidRPr="000C38D7" w:rsidRDefault="002660B7" w:rsidP="002660B7">
            <w:pPr>
              <w:jc w:val="center"/>
            </w:pPr>
            <w:r w:rsidRPr="000C38D7">
              <w:t>069</w:t>
            </w:r>
          </w:p>
        </w:tc>
        <w:tc>
          <w:tcPr>
            <w:tcW w:w="475" w:type="pct"/>
          </w:tcPr>
          <w:p w:rsidR="002660B7" w:rsidRPr="000C38D7" w:rsidRDefault="002660B7" w:rsidP="002660B7">
            <w:pPr>
              <w:jc w:val="center"/>
            </w:pPr>
            <w:r w:rsidRPr="000C38D7">
              <w:t>29.10.2018</w:t>
            </w:r>
          </w:p>
          <w:p w:rsidR="002660B7" w:rsidRPr="000C38D7" w:rsidRDefault="002660B7" w:rsidP="002660B7">
            <w:pPr>
              <w:jc w:val="center"/>
            </w:pPr>
          </w:p>
        </w:tc>
        <w:tc>
          <w:tcPr>
            <w:tcW w:w="2959" w:type="pct"/>
          </w:tcPr>
          <w:p w:rsidR="002660B7" w:rsidRPr="001E7964" w:rsidRDefault="002660B7" w:rsidP="002660B7">
            <w:r w:rsidRPr="001E7964">
              <w:t>Государственное бюджетное учреждение здравоохранения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</w:t>
            </w:r>
            <w:r w:rsidRPr="001E7964">
              <w:t xml:space="preserve"> «Кисловодская городская стоматологическая поликлиника»</w:t>
            </w:r>
            <w:r>
              <w:t xml:space="preserve"> </w:t>
            </w:r>
            <w:r w:rsidRPr="001E7964">
              <w:t>(ГБУЗ СК «Кисловодская ГСП»)</w:t>
            </w:r>
          </w:p>
        </w:tc>
        <w:tc>
          <w:tcPr>
            <w:tcW w:w="825" w:type="pct"/>
          </w:tcPr>
          <w:p w:rsidR="002660B7" w:rsidRPr="00A40EA5" w:rsidRDefault="00A40EA5" w:rsidP="00A40EA5">
            <w:pPr>
              <w:jc w:val="both"/>
            </w:pPr>
            <w:r w:rsidRPr="00A40EA5">
              <w:t xml:space="preserve">г. </w:t>
            </w:r>
            <w:r w:rsidR="002660B7" w:rsidRPr="00A40EA5">
              <w:t>Кисловодск</w:t>
            </w:r>
          </w:p>
        </w:tc>
      </w:tr>
      <w:tr w:rsidR="002660B7" w:rsidRPr="00213ED6" w:rsidTr="004831E2">
        <w:trPr>
          <w:trHeight w:val="235"/>
          <w:jc w:val="center"/>
        </w:trPr>
        <w:tc>
          <w:tcPr>
            <w:tcW w:w="740" w:type="pct"/>
          </w:tcPr>
          <w:p w:rsidR="002660B7" w:rsidRPr="000C38D7" w:rsidRDefault="002660B7" w:rsidP="002660B7">
            <w:pPr>
              <w:jc w:val="center"/>
            </w:pPr>
            <w:r w:rsidRPr="000C38D7">
              <w:t>070</w:t>
            </w:r>
          </w:p>
        </w:tc>
        <w:tc>
          <w:tcPr>
            <w:tcW w:w="475" w:type="pct"/>
          </w:tcPr>
          <w:p w:rsidR="002660B7" w:rsidRPr="000C38D7" w:rsidRDefault="002660B7" w:rsidP="002660B7">
            <w:pPr>
              <w:jc w:val="center"/>
            </w:pPr>
            <w:r w:rsidRPr="000C38D7">
              <w:t>29.10.2018</w:t>
            </w:r>
          </w:p>
          <w:p w:rsidR="002660B7" w:rsidRPr="000C38D7" w:rsidRDefault="002660B7" w:rsidP="002660B7">
            <w:pPr>
              <w:jc w:val="center"/>
            </w:pPr>
          </w:p>
        </w:tc>
        <w:tc>
          <w:tcPr>
            <w:tcW w:w="2959" w:type="pct"/>
          </w:tcPr>
          <w:p w:rsidR="002660B7" w:rsidRPr="001E7964" w:rsidRDefault="002660B7" w:rsidP="002660B7">
            <w:r w:rsidRPr="001E7964">
              <w:t>Государственное бюджетное учреждение здравоохранения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</w:t>
            </w:r>
            <w:r w:rsidRPr="001E7964">
              <w:t xml:space="preserve"> «</w:t>
            </w:r>
            <w:proofErr w:type="spellStart"/>
            <w:r w:rsidRPr="001E7964">
              <w:t>Шпаковская</w:t>
            </w:r>
            <w:proofErr w:type="spellEnd"/>
            <w:r w:rsidRPr="001E7964">
              <w:t xml:space="preserve"> районная стоматологическая поликлиника» (ГБУЗ СК «</w:t>
            </w:r>
            <w:proofErr w:type="spellStart"/>
            <w:r w:rsidRPr="001E7964">
              <w:t>Шпаковская</w:t>
            </w:r>
            <w:proofErr w:type="spellEnd"/>
            <w:r w:rsidRPr="001E7964">
              <w:t xml:space="preserve"> РСП»</w:t>
            </w:r>
            <w:r w:rsidRPr="001E7964">
              <w:rPr>
                <w:rStyle w:val="2"/>
                <w:bCs w:val="0"/>
                <w:sz w:val="24"/>
                <w:szCs w:val="24"/>
                <w:u w:val="single"/>
              </w:rPr>
              <w:t>)</w:t>
            </w:r>
          </w:p>
        </w:tc>
        <w:tc>
          <w:tcPr>
            <w:tcW w:w="825" w:type="pct"/>
          </w:tcPr>
          <w:p w:rsidR="002660B7" w:rsidRPr="00A40EA5" w:rsidRDefault="00A40EA5" w:rsidP="00A40EA5">
            <w:pPr>
              <w:jc w:val="both"/>
            </w:pPr>
            <w:r w:rsidRPr="00A40EA5">
              <w:t xml:space="preserve">г. </w:t>
            </w:r>
            <w:r w:rsidR="002660B7" w:rsidRPr="00A40EA5">
              <w:t>Михайловск</w:t>
            </w:r>
          </w:p>
        </w:tc>
      </w:tr>
      <w:tr w:rsidR="002660B7" w:rsidRPr="00213ED6" w:rsidTr="004831E2">
        <w:trPr>
          <w:trHeight w:val="235"/>
          <w:jc w:val="center"/>
        </w:trPr>
        <w:tc>
          <w:tcPr>
            <w:tcW w:w="740" w:type="pct"/>
          </w:tcPr>
          <w:p w:rsidR="002660B7" w:rsidRPr="000C38D7" w:rsidRDefault="002660B7" w:rsidP="002660B7">
            <w:pPr>
              <w:jc w:val="center"/>
            </w:pPr>
            <w:r w:rsidRPr="000C38D7">
              <w:lastRenderedPageBreak/>
              <w:t>073</w:t>
            </w:r>
          </w:p>
          <w:p w:rsidR="002660B7" w:rsidRPr="000C38D7" w:rsidRDefault="002660B7" w:rsidP="002660B7">
            <w:pPr>
              <w:jc w:val="center"/>
            </w:pPr>
            <w:r w:rsidRPr="000C38D7">
              <w:t>ПЕРЕЗАКЛЮЧЕН</w:t>
            </w:r>
          </w:p>
          <w:p w:rsidR="002660B7" w:rsidRPr="000C38D7" w:rsidRDefault="000C38D7" w:rsidP="000C38D7">
            <w:pPr>
              <w:jc w:val="center"/>
            </w:pPr>
            <w:r w:rsidRPr="000C38D7">
              <w:t xml:space="preserve">25.10.2023 </w:t>
            </w:r>
            <w:r w:rsidR="00A40EA5" w:rsidRPr="000C38D7">
              <w:t>№073</w:t>
            </w:r>
          </w:p>
        </w:tc>
        <w:tc>
          <w:tcPr>
            <w:tcW w:w="475" w:type="pct"/>
          </w:tcPr>
          <w:p w:rsidR="002660B7" w:rsidRPr="000C38D7" w:rsidRDefault="002660B7" w:rsidP="002660B7">
            <w:pPr>
              <w:jc w:val="center"/>
            </w:pPr>
            <w:r w:rsidRPr="000C38D7">
              <w:t>29.10.2018</w:t>
            </w:r>
          </w:p>
        </w:tc>
        <w:tc>
          <w:tcPr>
            <w:tcW w:w="2959" w:type="pct"/>
          </w:tcPr>
          <w:p w:rsidR="002660B7" w:rsidRPr="001E7964" w:rsidRDefault="002660B7" w:rsidP="002660B7">
            <w:pPr>
              <w:rPr>
                <w:bCs/>
              </w:rPr>
            </w:pPr>
            <w:r w:rsidRPr="001E7964">
              <w:t>Государственное бюджетное учреждение здравоохранения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1E7964">
              <w:rPr>
                <w:bCs/>
              </w:rPr>
              <w:t>«Александровская районная больница»</w:t>
            </w:r>
            <w:r>
              <w:rPr>
                <w:bCs/>
              </w:rPr>
              <w:t xml:space="preserve"> </w:t>
            </w:r>
            <w:r w:rsidRPr="001E7964">
              <w:rPr>
                <w:bCs/>
              </w:rPr>
              <w:t>(</w:t>
            </w:r>
            <w:r w:rsidRPr="001E7964">
              <w:t>ГБУЗ СК «Александровская РБ»</w:t>
            </w:r>
          </w:p>
        </w:tc>
        <w:tc>
          <w:tcPr>
            <w:tcW w:w="825" w:type="pct"/>
          </w:tcPr>
          <w:p w:rsidR="002660B7" w:rsidRPr="00A40EA5" w:rsidRDefault="00A40EA5" w:rsidP="00A40EA5">
            <w:pPr>
              <w:jc w:val="both"/>
            </w:pPr>
            <w:r>
              <w:t>с</w:t>
            </w:r>
            <w:r w:rsidR="002660B7" w:rsidRPr="00A40EA5">
              <w:t>. Александровское</w:t>
            </w:r>
          </w:p>
        </w:tc>
      </w:tr>
      <w:tr w:rsidR="002660B7" w:rsidRPr="00213ED6" w:rsidTr="004831E2">
        <w:trPr>
          <w:trHeight w:val="235"/>
          <w:jc w:val="center"/>
        </w:trPr>
        <w:tc>
          <w:tcPr>
            <w:tcW w:w="740" w:type="pct"/>
          </w:tcPr>
          <w:p w:rsidR="002660B7" w:rsidRPr="000C38D7" w:rsidRDefault="002660B7" w:rsidP="002660B7">
            <w:pPr>
              <w:jc w:val="center"/>
            </w:pPr>
            <w:r w:rsidRPr="000C38D7">
              <w:t>092</w:t>
            </w:r>
          </w:p>
        </w:tc>
        <w:tc>
          <w:tcPr>
            <w:tcW w:w="475" w:type="pct"/>
          </w:tcPr>
          <w:p w:rsidR="002660B7" w:rsidRPr="000C38D7" w:rsidRDefault="002660B7" w:rsidP="002660B7">
            <w:pPr>
              <w:jc w:val="center"/>
            </w:pPr>
            <w:r w:rsidRPr="000C38D7">
              <w:t>19.11.2018</w:t>
            </w:r>
          </w:p>
          <w:p w:rsidR="002660B7" w:rsidRPr="000C38D7" w:rsidRDefault="002660B7" w:rsidP="002660B7">
            <w:pPr>
              <w:jc w:val="center"/>
            </w:pPr>
          </w:p>
        </w:tc>
        <w:tc>
          <w:tcPr>
            <w:tcW w:w="2959" w:type="pct"/>
          </w:tcPr>
          <w:p w:rsidR="002660B7" w:rsidRPr="001E7964" w:rsidRDefault="002660B7" w:rsidP="002660B7">
            <w:r w:rsidRPr="001E7964">
              <w:t>Государственное бюджетное учреждение здравоохранения Ставропольского края «Городская стоматологическая пол</w:t>
            </w:r>
            <w:r w:rsidR="00A40EA5">
              <w:t xml:space="preserve">иклиника» города Невинномысска </w:t>
            </w:r>
            <w:r w:rsidRPr="001E7964">
              <w:t>(ГБУЗ СК «ГСП» г. Невинномысска)</w:t>
            </w:r>
          </w:p>
        </w:tc>
        <w:tc>
          <w:tcPr>
            <w:tcW w:w="825" w:type="pct"/>
          </w:tcPr>
          <w:p w:rsidR="002660B7" w:rsidRPr="00A40EA5" w:rsidRDefault="00A40EA5" w:rsidP="00A40EA5">
            <w:pPr>
              <w:jc w:val="both"/>
            </w:pPr>
            <w:r>
              <w:t xml:space="preserve">г. </w:t>
            </w:r>
            <w:r w:rsidRPr="00A40EA5">
              <w:t>Невинномысск</w:t>
            </w:r>
          </w:p>
        </w:tc>
      </w:tr>
      <w:tr w:rsidR="002660B7" w:rsidRPr="00213ED6" w:rsidTr="004831E2">
        <w:trPr>
          <w:trHeight w:val="235"/>
          <w:jc w:val="center"/>
        </w:trPr>
        <w:tc>
          <w:tcPr>
            <w:tcW w:w="740" w:type="pct"/>
          </w:tcPr>
          <w:p w:rsidR="002660B7" w:rsidRPr="000C38D7" w:rsidRDefault="002660B7" w:rsidP="002660B7">
            <w:pPr>
              <w:jc w:val="center"/>
            </w:pPr>
            <w:r w:rsidRPr="000C38D7">
              <w:t>104</w:t>
            </w:r>
          </w:p>
        </w:tc>
        <w:tc>
          <w:tcPr>
            <w:tcW w:w="475" w:type="pct"/>
          </w:tcPr>
          <w:p w:rsidR="002660B7" w:rsidRPr="000C38D7" w:rsidRDefault="002660B7" w:rsidP="002660B7">
            <w:pPr>
              <w:jc w:val="center"/>
            </w:pPr>
            <w:r w:rsidRPr="000C38D7">
              <w:t>25.12.2018</w:t>
            </w:r>
          </w:p>
        </w:tc>
        <w:tc>
          <w:tcPr>
            <w:tcW w:w="2959" w:type="pct"/>
          </w:tcPr>
          <w:p w:rsidR="002660B7" w:rsidRPr="001E7964" w:rsidRDefault="002660B7" w:rsidP="002660B7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1E7964">
              <w:t>Государственное бюджетное учреждение здравоохранения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«Минераловодский межрайонный р</w:t>
            </w:r>
            <w:r w:rsidRPr="001E7964">
              <w:rPr>
                <w:bCs/>
              </w:rPr>
              <w:t>одильный дом» г. Минеральные Воды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(ГБУЗ СК «Минераловодский МРД»)</w:t>
            </w:r>
          </w:p>
        </w:tc>
        <w:tc>
          <w:tcPr>
            <w:tcW w:w="825" w:type="pct"/>
          </w:tcPr>
          <w:p w:rsidR="002660B7" w:rsidRDefault="002660B7" w:rsidP="00A40EA5">
            <w:pPr>
              <w:jc w:val="both"/>
              <w:rPr>
                <w:b/>
              </w:rPr>
            </w:pPr>
            <w:r w:rsidRPr="001E7964">
              <w:rPr>
                <w:bCs/>
              </w:rPr>
              <w:t>Минеральные Воды</w:t>
            </w:r>
          </w:p>
        </w:tc>
      </w:tr>
      <w:tr w:rsidR="002278B5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2278B5" w:rsidRPr="000C38D7" w:rsidRDefault="002278B5" w:rsidP="00627BAA">
            <w:pPr>
              <w:jc w:val="center"/>
              <w:rPr>
                <w:sz w:val="18"/>
                <w:szCs w:val="18"/>
              </w:rPr>
            </w:pPr>
            <w:r w:rsidRPr="000C38D7">
              <w:rPr>
                <w:sz w:val="18"/>
                <w:szCs w:val="18"/>
              </w:rPr>
              <w:t>131</w:t>
            </w:r>
          </w:p>
        </w:tc>
        <w:tc>
          <w:tcPr>
            <w:tcW w:w="475" w:type="pct"/>
            <w:shd w:val="clear" w:color="auto" w:fill="FFFFFF" w:themeFill="background1"/>
          </w:tcPr>
          <w:p w:rsidR="002278B5" w:rsidRPr="000C38D7" w:rsidRDefault="002278B5" w:rsidP="00627BAA">
            <w:pPr>
              <w:jc w:val="center"/>
            </w:pPr>
            <w:r w:rsidRPr="000C38D7">
              <w:t>09.01.2019</w:t>
            </w:r>
          </w:p>
        </w:tc>
        <w:tc>
          <w:tcPr>
            <w:tcW w:w="2959" w:type="pct"/>
            <w:shd w:val="clear" w:color="auto" w:fill="FFFFFF" w:themeFill="background1"/>
          </w:tcPr>
          <w:p w:rsidR="002278B5" w:rsidRPr="00065036" w:rsidRDefault="002278B5" w:rsidP="00627BAA">
            <w:pPr>
              <w:rPr>
                <w:rStyle w:val="2"/>
                <w:b w:val="0"/>
                <w:sz w:val="24"/>
                <w:szCs w:val="24"/>
              </w:rPr>
            </w:pP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Железноводская</w:t>
            </w:r>
            <w:proofErr w:type="spellEnd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городская больница» </w:t>
            </w:r>
          </w:p>
          <w:p w:rsidR="002278B5" w:rsidRPr="00065036" w:rsidRDefault="002278B5" w:rsidP="00627BAA">
            <w:r w:rsidRPr="00065036">
              <w:rPr>
                <w:rStyle w:val="2"/>
                <w:b w:val="0"/>
                <w:sz w:val="24"/>
                <w:szCs w:val="24"/>
              </w:rPr>
              <w:t>(</w:t>
            </w:r>
            <w:r w:rsidRPr="00065036">
              <w:t>ГБУЗ СК «</w:t>
            </w:r>
            <w:proofErr w:type="spellStart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Железноводская</w:t>
            </w:r>
            <w:proofErr w:type="spellEnd"/>
            <w:r w:rsidRPr="00065036">
              <w:t xml:space="preserve"> </w:t>
            </w:r>
            <w:proofErr w:type="spellStart"/>
            <w:r w:rsidRPr="00065036">
              <w:t>горбольница</w:t>
            </w:r>
            <w:proofErr w:type="spellEnd"/>
            <w:r w:rsidRPr="00065036">
              <w:t>»)</w:t>
            </w:r>
          </w:p>
          <w:p w:rsidR="002278B5" w:rsidRPr="00065036" w:rsidRDefault="002278B5" w:rsidP="00627BAA">
            <w:r w:rsidRPr="00065036">
              <w:t xml:space="preserve">В составе 2-е амбулаторно-поликлиническое отделение /пос. </w:t>
            </w:r>
            <w:proofErr w:type="spellStart"/>
            <w:r w:rsidRPr="00065036">
              <w:t>Иноземцево</w:t>
            </w:r>
            <w:proofErr w:type="spellEnd"/>
          </w:p>
        </w:tc>
        <w:tc>
          <w:tcPr>
            <w:tcW w:w="825" w:type="pct"/>
            <w:shd w:val="clear" w:color="auto" w:fill="FFFFFF" w:themeFill="background1"/>
          </w:tcPr>
          <w:p w:rsidR="002278B5" w:rsidRPr="00065036" w:rsidRDefault="000C38D7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2278B5" w:rsidRPr="00065036">
              <w:rPr>
                <w:rStyle w:val="2"/>
                <w:b w:val="0"/>
                <w:bCs w:val="0"/>
                <w:sz w:val="24"/>
                <w:szCs w:val="24"/>
              </w:rPr>
              <w:t>Железноводск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C38D7" w:rsidRDefault="00F259BF" w:rsidP="00F259BF">
            <w:pPr>
              <w:jc w:val="center"/>
            </w:pPr>
            <w:r w:rsidRPr="000C38D7">
              <w:t>127</w:t>
            </w:r>
          </w:p>
        </w:tc>
        <w:tc>
          <w:tcPr>
            <w:tcW w:w="475" w:type="pct"/>
          </w:tcPr>
          <w:p w:rsidR="00F259BF" w:rsidRPr="000C38D7" w:rsidRDefault="00F259BF" w:rsidP="00F259BF">
            <w:pPr>
              <w:jc w:val="center"/>
            </w:pPr>
            <w:r w:rsidRPr="000C38D7">
              <w:t>09.01.2019</w:t>
            </w:r>
          </w:p>
        </w:tc>
        <w:tc>
          <w:tcPr>
            <w:tcW w:w="2959" w:type="pct"/>
          </w:tcPr>
          <w:p w:rsidR="00F259BF" w:rsidRPr="001E7964" w:rsidRDefault="00F259BF" w:rsidP="00F259BF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1E7964">
              <w:t>Государственное бюджетное учреждение здравоохранения</w:t>
            </w:r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1E7964">
              <w:t>«Георгиевская районная больница»</w:t>
            </w:r>
          </w:p>
          <w:p w:rsidR="00F259BF" w:rsidRPr="001E7964" w:rsidRDefault="00F259BF" w:rsidP="00F259BF">
            <w:r w:rsidRPr="001E7964">
              <w:rPr>
                <w:rStyle w:val="2"/>
                <w:b w:val="0"/>
                <w:bCs w:val="0"/>
                <w:sz w:val="24"/>
                <w:szCs w:val="24"/>
              </w:rPr>
              <w:t xml:space="preserve">(ГБУЗ СК </w:t>
            </w:r>
            <w:r w:rsidR="000C38D7">
              <w:t xml:space="preserve">«ГРБ») </w:t>
            </w:r>
            <w:r w:rsidRPr="001E7964">
              <w:rPr>
                <w:rStyle w:val="2"/>
                <w:b w:val="0"/>
                <w:color w:val="0000FF"/>
                <w:sz w:val="24"/>
                <w:szCs w:val="24"/>
              </w:rPr>
              <w:t xml:space="preserve">ГБУЗ СК </w:t>
            </w:r>
            <w:r w:rsidRPr="001E7964">
              <w:rPr>
                <w:rStyle w:val="2"/>
                <w:b w:val="0"/>
                <w:bCs w:val="0"/>
                <w:color w:val="0000FF"/>
                <w:sz w:val="24"/>
                <w:szCs w:val="24"/>
              </w:rPr>
              <w:t>«</w:t>
            </w:r>
            <w:proofErr w:type="spellStart"/>
            <w:r w:rsidRPr="001E7964">
              <w:rPr>
                <w:rStyle w:val="2"/>
                <w:b w:val="0"/>
                <w:bCs w:val="0"/>
                <w:color w:val="0000FF"/>
                <w:sz w:val="24"/>
                <w:szCs w:val="24"/>
              </w:rPr>
              <w:t>Незлобненская</w:t>
            </w:r>
            <w:proofErr w:type="spellEnd"/>
            <w:r w:rsidRPr="001E7964">
              <w:rPr>
                <w:rStyle w:val="2"/>
                <w:b w:val="0"/>
                <w:bCs w:val="0"/>
                <w:color w:val="0000FF"/>
                <w:sz w:val="24"/>
                <w:szCs w:val="24"/>
              </w:rPr>
              <w:t xml:space="preserve"> районная больница» (ст. Незлобная) в составе ГБУЗ СК </w:t>
            </w:r>
            <w:r w:rsidRPr="001E7964">
              <w:rPr>
                <w:color w:val="0000FF"/>
              </w:rPr>
              <w:t>«Георгиевская районная больница»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C38D7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Георгиевск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C38D7" w:rsidRDefault="00F259BF" w:rsidP="00F259BF">
            <w:pPr>
              <w:jc w:val="center"/>
            </w:pPr>
            <w:r w:rsidRPr="000C38D7">
              <w:t>183</w:t>
            </w:r>
          </w:p>
        </w:tc>
        <w:tc>
          <w:tcPr>
            <w:tcW w:w="475" w:type="pct"/>
          </w:tcPr>
          <w:p w:rsidR="00F259BF" w:rsidRPr="000C38D7" w:rsidRDefault="00F259BF" w:rsidP="00F259BF">
            <w:pPr>
              <w:jc w:val="center"/>
            </w:pPr>
            <w:r w:rsidRPr="000C38D7">
              <w:t>12.03.2019</w:t>
            </w:r>
          </w:p>
        </w:tc>
        <w:tc>
          <w:tcPr>
            <w:tcW w:w="2959" w:type="pct"/>
          </w:tcPr>
          <w:p w:rsidR="00F259BF" w:rsidRPr="001E7964" w:rsidRDefault="00F259BF" w:rsidP="00F259BF">
            <w:r w:rsidRPr="001E7964">
              <w:t>Государственное автономное учреждение здравоохранения Ставропольского края «Георгиевская стоматологическая поликлиника»</w:t>
            </w:r>
          </w:p>
          <w:p w:rsidR="00F259BF" w:rsidRPr="001E7964" w:rsidRDefault="00F259BF" w:rsidP="00F259BF">
            <w:r w:rsidRPr="001E7964">
              <w:t>(ГАУЗ СК «Георгиевская стоматологическая поликлиника»)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C38D7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Георгиевск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C38D7" w:rsidRDefault="00F259BF" w:rsidP="00F259BF">
            <w:pPr>
              <w:jc w:val="center"/>
            </w:pPr>
            <w:r w:rsidRPr="000C38D7">
              <w:t>185</w:t>
            </w:r>
          </w:p>
        </w:tc>
        <w:tc>
          <w:tcPr>
            <w:tcW w:w="475" w:type="pct"/>
          </w:tcPr>
          <w:p w:rsidR="00F259BF" w:rsidRPr="000C38D7" w:rsidRDefault="00F259BF" w:rsidP="00F259BF">
            <w:pPr>
              <w:jc w:val="center"/>
            </w:pPr>
            <w:r w:rsidRPr="000C38D7">
              <w:t>12.03.2019</w:t>
            </w:r>
          </w:p>
          <w:p w:rsidR="00F259BF" w:rsidRPr="000C38D7" w:rsidRDefault="00F259BF" w:rsidP="00F259BF">
            <w:pPr>
              <w:jc w:val="center"/>
            </w:pPr>
          </w:p>
        </w:tc>
        <w:tc>
          <w:tcPr>
            <w:tcW w:w="2959" w:type="pct"/>
          </w:tcPr>
          <w:p w:rsidR="00F259BF" w:rsidRPr="001E7964" w:rsidRDefault="00F259BF" w:rsidP="00F259BF">
            <w:r w:rsidRPr="001E7964">
              <w:t>Государственное автономное учреждение здравоохранения Ставропольского края «Стоматологическая поликлиника» г. Нефтекумск</w:t>
            </w:r>
          </w:p>
          <w:p w:rsidR="00F259BF" w:rsidRPr="001E7964" w:rsidRDefault="00F259BF" w:rsidP="00F259BF">
            <w:r>
              <w:t xml:space="preserve">(ГАУЗ СК </w:t>
            </w:r>
            <w:r w:rsidRPr="001E7964">
              <w:t>«Ст</w:t>
            </w:r>
            <w:r>
              <w:t xml:space="preserve">оматологическая поликлиника» </w:t>
            </w:r>
            <w:proofErr w:type="spellStart"/>
            <w:r>
              <w:t>г.</w:t>
            </w:r>
            <w:r w:rsidRPr="001E7964">
              <w:t>Нефтекумск</w:t>
            </w:r>
            <w:proofErr w:type="spellEnd"/>
            <w:r w:rsidRPr="001E7964">
              <w:t>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F259BF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 w:rsidRPr="001E7964">
              <w:t>г. Нефтекумск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F259BF" w:rsidRPr="000C38D7" w:rsidRDefault="00F259BF" w:rsidP="00F259BF">
            <w:pPr>
              <w:jc w:val="center"/>
            </w:pPr>
            <w:r w:rsidRPr="000C38D7">
              <w:t>б/н</w:t>
            </w:r>
          </w:p>
          <w:p w:rsidR="00F259BF" w:rsidRPr="000C38D7" w:rsidRDefault="00F259BF" w:rsidP="00F259BF">
            <w:pPr>
              <w:jc w:val="center"/>
            </w:pPr>
            <w:r w:rsidRPr="000C38D7">
              <w:t>ИНН: 2624800403</w:t>
            </w:r>
          </w:p>
        </w:tc>
        <w:tc>
          <w:tcPr>
            <w:tcW w:w="475" w:type="pct"/>
            <w:shd w:val="clear" w:color="auto" w:fill="auto"/>
          </w:tcPr>
          <w:p w:rsidR="00F259BF" w:rsidRPr="000C38D7" w:rsidRDefault="00F259BF" w:rsidP="00F259BF">
            <w:pPr>
              <w:jc w:val="center"/>
            </w:pPr>
            <w:r w:rsidRPr="000C38D7">
              <w:t>02.09.2019</w:t>
            </w:r>
          </w:p>
        </w:tc>
        <w:tc>
          <w:tcPr>
            <w:tcW w:w="2959" w:type="pct"/>
            <w:shd w:val="clear" w:color="auto" w:fill="auto"/>
          </w:tcPr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Общество с ограниченной ответственностью «</w:t>
            </w:r>
            <w:proofErr w:type="spellStart"/>
            <w:r w:rsidRPr="001E7964">
              <w:t>Дент</w:t>
            </w:r>
            <w:proofErr w:type="spellEnd"/>
            <w:r w:rsidRPr="001E7964">
              <w:t>-А-Мед»</w:t>
            </w:r>
          </w:p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(ООО «</w:t>
            </w:r>
            <w:proofErr w:type="spellStart"/>
            <w:r w:rsidRPr="001E7964">
              <w:t>Дент</w:t>
            </w:r>
            <w:proofErr w:type="spellEnd"/>
            <w:r w:rsidRPr="001E7964">
              <w:t>-А-Мед»)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A02CD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Буденновск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F259BF" w:rsidRPr="000C38D7" w:rsidRDefault="00F259BF" w:rsidP="00F259BF">
            <w:pPr>
              <w:jc w:val="center"/>
            </w:pPr>
            <w:r w:rsidRPr="000C38D7">
              <w:t>б/н</w:t>
            </w:r>
          </w:p>
          <w:p w:rsidR="00F259BF" w:rsidRPr="000C38D7" w:rsidRDefault="00F259BF" w:rsidP="00F259BF">
            <w:pPr>
              <w:jc w:val="center"/>
            </w:pPr>
            <w:r w:rsidRPr="000C38D7">
              <w:t>ИНН: 2632096727</w:t>
            </w:r>
          </w:p>
        </w:tc>
        <w:tc>
          <w:tcPr>
            <w:tcW w:w="475" w:type="pct"/>
            <w:shd w:val="clear" w:color="auto" w:fill="auto"/>
          </w:tcPr>
          <w:p w:rsidR="00F259BF" w:rsidRPr="000C38D7" w:rsidRDefault="00F259BF" w:rsidP="00F259BF">
            <w:pPr>
              <w:jc w:val="center"/>
            </w:pPr>
            <w:r w:rsidRPr="000C38D7">
              <w:t>27.09.2019</w:t>
            </w:r>
          </w:p>
          <w:p w:rsidR="00F259BF" w:rsidRPr="000C38D7" w:rsidRDefault="00F259BF" w:rsidP="00F259BF">
            <w:pPr>
              <w:jc w:val="center"/>
              <w:rPr>
                <w:color w:val="C00000"/>
              </w:rPr>
            </w:pPr>
            <w:r w:rsidRPr="000C38D7">
              <w:rPr>
                <w:color w:val="C00000"/>
              </w:rPr>
              <w:t>ПЕРЕИМЕНО</w:t>
            </w:r>
          </w:p>
          <w:p w:rsidR="00F259BF" w:rsidRPr="000C38D7" w:rsidRDefault="00F259BF" w:rsidP="00F259BF">
            <w:pPr>
              <w:jc w:val="center"/>
            </w:pPr>
            <w:r w:rsidRPr="000C38D7">
              <w:rPr>
                <w:color w:val="C00000"/>
              </w:rPr>
              <w:t>ВАН!!!</w:t>
            </w:r>
          </w:p>
        </w:tc>
        <w:tc>
          <w:tcPr>
            <w:tcW w:w="2959" w:type="pct"/>
            <w:shd w:val="clear" w:color="auto" w:fill="auto"/>
          </w:tcPr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Общество с ограниченной ответственностью «Це</w:t>
            </w:r>
            <w:r w:rsidR="000A02CD">
              <w:t xml:space="preserve">нтр доктора </w:t>
            </w:r>
            <w:proofErr w:type="spellStart"/>
            <w:r w:rsidR="000A02CD">
              <w:t>Бубновского</w:t>
            </w:r>
            <w:proofErr w:type="spellEnd"/>
            <w:r w:rsidR="000A02CD">
              <w:t xml:space="preserve"> на КМВ» </w:t>
            </w:r>
            <w:r w:rsidRPr="001E7964">
              <w:t>(Общество с ограниченной ответственностью "Центр медицины и реабилитации "ГАЛАМЕД")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A02CD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б/н</w:t>
            </w:r>
          </w:p>
          <w:p w:rsidR="00F259BF" w:rsidRPr="000551DC" w:rsidRDefault="00F259BF" w:rsidP="00F259BF">
            <w:pPr>
              <w:jc w:val="center"/>
            </w:pPr>
            <w:r w:rsidRPr="000551DC">
              <w:t>ИНН: 2602000587</w:t>
            </w:r>
          </w:p>
        </w:tc>
        <w:tc>
          <w:tcPr>
            <w:tcW w:w="475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04.10.2019</w:t>
            </w:r>
          </w:p>
        </w:tc>
        <w:tc>
          <w:tcPr>
            <w:tcW w:w="2959" w:type="pct"/>
            <w:shd w:val="clear" w:color="auto" w:fill="auto"/>
          </w:tcPr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Общество с ограниченной ответственностью «Стоматологи</w:t>
            </w:r>
            <w:r w:rsidR="000A02CD">
              <w:t xml:space="preserve">ческая клиника Поляковой» </w:t>
            </w:r>
            <w:r w:rsidRPr="001E7964">
              <w:t>(ООО «СКП»)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A02CD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с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. Дивное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б/н</w:t>
            </w:r>
          </w:p>
          <w:p w:rsidR="00F259BF" w:rsidRPr="000551DC" w:rsidRDefault="00F259BF" w:rsidP="00F259BF">
            <w:pPr>
              <w:jc w:val="center"/>
            </w:pPr>
            <w:r w:rsidRPr="000551DC">
              <w:t>ИНН: 2624030546</w:t>
            </w:r>
          </w:p>
        </w:tc>
        <w:tc>
          <w:tcPr>
            <w:tcW w:w="475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14.10.2019</w:t>
            </w:r>
          </w:p>
        </w:tc>
        <w:tc>
          <w:tcPr>
            <w:tcW w:w="2959" w:type="pct"/>
            <w:shd w:val="clear" w:color="auto" w:fill="auto"/>
          </w:tcPr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Общество с ограниченной ответственностью «Стоматология»</w:t>
            </w:r>
          </w:p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(ООО «Стоматология»)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A02CD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Буденновск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б/н</w:t>
            </w:r>
          </w:p>
          <w:p w:rsidR="00F259BF" w:rsidRPr="000551DC" w:rsidRDefault="00F259BF" w:rsidP="00F259BF">
            <w:pPr>
              <w:jc w:val="center"/>
            </w:pPr>
            <w:r w:rsidRPr="000551DC">
              <w:t>ИНН: 2623025261</w:t>
            </w:r>
          </w:p>
        </w:tc>
        <w:tc>
          <w:tcPr>
            <w:tcW w:w="475" w:type="pct"/>
            <w:shd w:val="clear" w:color="auto" w:fill="auto"/>
          </w:tcPr>
          <w:p w:rsidR="00F259BF" w:rsidRPr="000551DC" w:rsidRDefault="00F259BF" w:rsidP="00F259BF">
            <w:pPr>
              <w:jc w:val="center"/>
            </w:pPr>
            <w:r w:rsidRPr="000551DC">
              <w:t>15.11.2019</w:t>
            </w:r>
          </w:p>
        </w:tc>
        <w:tc>
          <w:tcPr>
            <w:tcW w:w="2959" w:type="pct"/>
            <w:shd w:val="clear" w:color="auto" w:fill="auto"/>
          </w:tcPr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Общество с ограниченной ответственностью «ПРОФЕССИОНАЛ»</w:t>
            </w:r>
          </w:p>
          <w:p w:rsidR="00F259BF" w:rsidRPr="001E7964" w:rsidRDefault="00F259BF" w:rsidP="00F259BF">
            <w:pPr>
              <w:tabs>
                <w:tab w:val="left" w:pos="944"/>
              </w:tabs>
            </w:pPr>
            <w:r w:rsidRPr="001E7964">
              <w:t>(ООО «ПРОФЕССИОНАЛ»)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A02CD" w:rsidP="00A40EA5">
            <w:pPr>
              <w:jc w:val="both"/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 w:rsidRPr="001E7964">
              <w:t>Михайловск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551DC" w:rsidRDefault="00F259BF" w:rsidP="00F259BF">
            <w:pPr>
              <w:jc w:val="center"/>
            </w:pPr>
            <w:r w:rsidRPr="000551DC">
              <w:t>б\н</w:t>
            </w:r>
          </w:p>
          <w:p w:rsidR="00F259BF" w:rsidRPr="000551DC" w:rsidRDefault="00F259BF" w:rsidP="00F259BF">
            <w:pPr>
              <w:jc w:val="center"/>
            </w:pPr>
            <w:r w:rsidRPr="000551DC">
              <w:t>ИНН: 2632073007</w:t>
            </w:r>
          </w:p>
        </w:tc>
        <w:tc>
          <w:tcPr>
            <w:tcW w:w="475" w:type="pct"/>
          </w:tcPr>
          <w:p w:rsidR="00F259BF" w:rsidRPr="000551DC" w:rsidRDefault="00F259BF" w:rsidP="00F259BF">
            <w:pPr>
              <w:jc w:val="center"/>
            </w:pPr>
            <w:r w:rsidRPr="000551DC">
              <w:t>17.12.2019</w:t>
            </w:r>
          </w:p>
        </w:tc>
        <w:tc>
          <w:tcPr>
            <w:tcW w:w="2959" w:type="pct"/>
          </w:tcPr>
          <w:p w:rsidR="00F259BF" w:rsidRPr="001E7964" w:rsidRDefault="00F259BF" w:rsidP="00F259BF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96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«Вита-К»</w:t>
            </w:r>
          </w:p>
          <w:p w:rsidR="00F259BF" w:rsidRPr="001E7964" w:rsidRDefault="00F259BF" w:rsidP="00F259BF">
            <w:pPr>
              <w:pStyle w:val="a6"/>
              <w:shd w:val="clear" w:color="auto" w:fill="auto"/>
              <w:spacing w:line="240" w:lineRule="auto"/>
              <w:rPr>
                <w:rStyle w:val="2"/>
                <w:b w:val="0"/>
                <w:bCs w:val="0"/>
                <w:spacing w:val="0"/>
                <w:sz w:val="24"/>
                <w:szCs w:val="24"/>
              </w:rPr>
            </w:pPr>
            <w:r w:rsidRPr="001E796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(ООО «Вита-К»)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551DC" w:rsidP="00F259BF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551DC" w:rsidRDefault="00F259BF" w:rsidP="00F259BF">
            <w:pPr>
              <w:jc w:val="center"/>
            </w:pPr>
            <w:r w:rsidRPr="000551DC">
              <w:lastRenderedPageBreak/>
              <w:t>298</w:t>
            </w:r>
          </w:p>
        </w:tc>
        <w:tc>
          <w:tcPr>
            <w:tcW w:w="475" w:type="pct"/>
          </w:tcPr>
          <w:p w:rsidR="00F259BF" w:rsidRPr="000551DC" w:rsidRDefault="00F259BF" w:rsidP="00F259BF">
            <w:pPr>
              <w:jc w:val="center"/>
            </w:pPr>
            <w:r w:rsidRPr="000551DC">
              <w:t>18.12.2019</w:t>
            </w:r>
          </w:p>
        </w:tc>
        <w:tc>
          <w:tcPr>
            <w:tcW w:w="2959" w:type="pct"/>
          </w:tcPr>
          <w:p w:rsidR="00F259BF" w:rsidRPr="001E7964" w:rsidRDefault="00F259BF" w:rsidP="00F259BF">
            <w:r w:rsidRPr="001E7964">
              <w:t>Филиал №1 федерального государственного казенного учреждения «412 Военный госпиталь» Министерства</w:t>
            </w:r>
            <w:r>
              <w:t xml:space="preserve"> </w:t>
            </w:r>
            <w:r w:rsidRPr="001E7964">
              <w:t xml:space="preserve">обороны </w:t>
            </w:r>
            <w:r>
              <w:t>РФ</w:t>
            </w:r>
          </w:p>
          <w:p w:rsidR="00F259BF" w:rsidRPr="001E7964" w:rsidRDefault="00F259BF" w:rsidP="00F259BF">
            <w:r w:rsidRPr="001E7964">
              <w:t>(Филиал №1 ФГКУ «412 ВГ» МО РФ)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551DC" w:rsidP="00F259BF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Буденновск</w:t>
            </w:r>
          </w:p>
        </w:tc>
      </w:tr>
      <w:tr w:rsidR="00F259BF" w:rsidRPr="006A3C78" w:rsidTr="004831E2">
        <w:trPr>
          <w:trHeight w:val="235"/>
          <w:jc w:val="center"/>
        </w:trPr>
        <w:tc>
          <w:tcPr>
            <w:tcW w:w="740" w:type="pct"/>
          </w:tcPr>
          <w:p w:rsidR="00F259BF" w:rsidRPr="000551DC" w:rsidRDefault="00F259BF" w:rsidP="00F259BF">
            <w:pPr>
              <w:jc w:val="center"/>
            </w:pPr>
            <w:r w:rsidRPr="000551DC">
              <w:t>б\н</w:t>
            </w:r>
          </w:p>
          <w:p w:rsidR="00F259BF" w:rsidRPr="000551DC" w:rsidRDefault="00F259BF" w:rsidP="00F259BF">
            <w:pPr>
              <w:jc w:val="center"/>
            </w:pPr>
            <w:r w:rsidRPr="000551DC">
              <w:t>ИНН: 2626003731</w:t>
            </w:r>
          </w:p>
        </w:tc>
        <w:tc>
          <w:tcPr>
            <w:tcW w:w="475" w:type="pct"/>
          </w:tcPr>
          <w:p w:rsidR="00F259BF" w:rsidRPr="000551DC" w:rsidRDefault="00F259BF" w:rsidP="00F259BF">
            <w:pPr>
              <w:jc w:val="center"/>
            </w:pPr>
            <w:r w:rsidRPr="000551DC">
              <w:t>19.12.2019</w:t>
            </w:r>
          </w:p>
        </w:tc>
        <w:tc>
          <w:tcPr>
            <w:tcW w:w="2959" w:type="pct"/>
          </w:tcPr>
          <w:p w:rsidR="00F259BF" w:rsidRPr="001E7964" w:rsidRDefault="00F259BF" w:rsidP="00F259BF">
            <w:r w:rsidRPr="001E7964">
              <w:t>Федеральное государственное бюджетное учреждение «</w:t>
            </w:r>
            <w:proofErr w:type="gramStart"/>
            <w:r w:rsidRPr="001E7964">
              <w:t>Северо-Кавказский</w:t>
            </w:r>
            <w:proofErr w:type="gramEnd"/>
            <w:r w:rsidRPr="001E7964">
              <w:t xml:space="preserve"> федеральный научно-клинический центр Федерального медико-биологического агентства»</w:t>
            </w:r>
          </w:p>
          <w:p w:rsidR="00F259BF" w:rsidRPr="001E7964" w:rsidRDefault="00F259BF" w:rsidP="00F259BF">
            <w:r w:rsidRPr="001E7964">
              <w:t>(ФГБУ СКФНКЦ ФМБА России)</w:t>
            </w:r>
          </w:p>
        </w:tc>
        <w:tc>
          <w:tcPr>
            <w:tcW w:w="825" w:type="pct"/>
            <w:shd w:val="clear" w:color="auto" w:fill="FFFFFF" w:themeFill="background1"/>
          </w:tcPr>
          <w:p w:rsidR="00F259BF" w:rsidRPr="00065036" w:rsidRDefault="000551DC" w:rsidP="00F259BF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F259BF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607F7B" w:rsidRPr="006A3C78" w:rsidTr="004831E2">
        <w:trPr>
          <w:trHeight w:val="235"/>
          <w:jc w:val="center"/>
        </w:trPr>
        <w:tc>
          <w:tcPr>
            <w:tcW w:w="740" w:type="pct"/>
          </w:tcPr>
          <w:p w:rsidR="00607F7B" w:rsidRPr="000551DC" w:rsidRDefault="00607F7B" w:rsidP="00607F7B">
            <w:pPr>
              <w:jc w:val="center"/>
            </w:pPr>
            <w:r w:rsidRPr="000551DC">
              <w:t>б\н</w:t>
            </w:r>
          </w:p>
          <w:p w:rsidR="00607F7B" w:rsidRPr="000551DC" w:rsidRDefault="00607F7B" w:rsidP="00607F7B">
            <w:pPr>
              <w:jc w:val="center"/>
            </w:pPr>
            <w:r w:rsidRPr="000551DC">
              <w:t>ИНН: 2631030603</w:t>
            </w:r>
          </w:p>
        </w:tc>
        <w:tc>
          <w:tcPr>
            <w:tcW w:w="475" w:type="pct"/>
          </w:tcPr>
          <w:p w:rsidR="00607F7B" w:rsidRPr="000551DC" w:rsidRDefault="00607F7B" w:rsidP="00607F7B">
            <w:pPr>
              <w:jc w:val="center"/>
            </w:pPr>
            <w:r w:rsidRPr="000551DC">
              <w:t>17.11.2020</w:t>
            </w:r>
          </w:p>
        </w:tc>
        <w:tc>
          <w:tcPr>
            <w:tcW w:w="2959" w:type="pct"/>
          </w:tcPr>
          <w:p w:rsidR="00607F7B" w:rsidRPr="001E7964" w:rsidRDefault="00607F7B" w:rsidP="00607F7B">
            <w:r w:rsidRPr="001E7964">
              <w:t>Общество с ограниченной ответственностью «Центр Семейной Стоматологии»</w:t>
            </w:r>
          </w:p>
          <w:p w:rsidR="00607F7B" w:rsidRPr="001E7964" w:rsidRDefault="00607F7B" w:rsidP="00607F7B">
            <w:r w:rsidRPr="001E7964">
              <w:t>(ООО «ЦСС»)</w:t>
            </w:r>
          </w:p>
        </w:tc>
        <w:tc>
          <w:tcPr>
            <w:tcW w:w="825" w:type="pct"/>
            <w:shd w:val="clear" w:color="auto" w:fill="FFFFFF" w:themeFill="background1"/>
          </w:tcPr>
          <w:p w:rsidR="00607F7B" w:rsidRDefault="000551DC" w:rsidP="00607F7B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607F7B">
              <w:rPr>
                <w:rStyle w:val="2"/>
                <w:b w:val="0"/>
                <w:bCs w:val="0"/>
                <w:sz w:val="24"/>
                <w:szCs w:val="24"/>
              </w:rPr>
              <w:t xml:space="preserve">Невинномысск </w:t>
            </w:r>
          </w:p>
        </w:tc>
      </w:tr>
      <w:tr w:rsidR="00607F7B" w:rsidRPr="006A3C78" w:rsidTr="004831E2">
        <w:trPr>
          <w:trHeight w:val="235"/>
          <w:jc w:val="center"/>
        </w:trPr>
        <w:tc>
          <w:tcPr>
            <w:tcW w:w="740" w:type="pct"/>
          </w:tcPr>
          <w:p w:rsidR="00607F7B" w:rsidRPr="000551DC" w:rsidRDefault="00607F7B" w:rsidP="00607F7B">
            <w:pPr>
              <w:jc w:val="center"/>
            </w:pPr>
            <w:r w:rsidRPr="000551DC">
              <w:t>б\н</w:t>
            </w:r>
          </w:p>
          <w:p w:rsidR="00607F7B" w:rsidRPr="000551DC" w:rsidRDefault="00607F7B" w:rsidP="00607F7B">
            <w:pPr>
              <w:jc w:val="center"/>
            </w:pPr>
            <w:r w:rsidRPr="000551DC">
              <w:t>ИНН: 2614021327</w:t>
            </w:r>
          </w:p>
        </w:tc>
        <w:tc>
          <w:tcPr>
            <w:tcW w:w="475" w:type="pct"/>
          </w:tcPr>
          <w:p w:rsidR="00607F7B" w:rsidRPr="000551DC" w:rsidRDefault="00607F7B" w:rsidP="00607F7B">
            <w:pPr>
              <w:jc w:val="center"/>
            </w:pPr>
            <w:r w:rsidRPr="000551DC">
              <w:t>01.12.2020</w:t>
            </w:r>
          </w:p>
        </w:tc>
        <w:tc>
          <w:tcPr>
            <w:tcW w:w="2959" w:type="pct"/>
          </w:tcPr>
          <w:p w:rsidR="00607F7B" w:rsidRPr="001E7964" w:rsidRDefault="00607F7B" w:rsidP="00607F7B">
            <w:r w:rsidRPr="001E7964">
              <w:t>Общество с ограниченной ответственностью «Просперити»</w:t>
            </w:r>
          </w:p>
          <w:p w:rsidR="00607F7B" w:rsidRPr="001E7964" w:rsidRDefault="00607F7B" w:rsidP="00607F7B">
            <w:r w:rsidRPr="001E7964">
              <w:t>(ООО «Просперити»)</w:t>
            </w:r>
          </w:p>
        </w:tc>
        <w:tc>
          <w:tcPr>
            <w:tcW w:w="825" w:type="pct"/>
            <w:shd w:val="clear" w:color="auto" w:fill="FFFFFF" w:themeFill="background1"/>
          </w:tcPr>
          <w:p w:rsidR="00607F7B" w:rsidRDefault="000551DC" w:rsidP="00607F7B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607F7B">
              <w:rPr>
                <w:rStyle w:val="2"/>
                <w:b w:val="0"/>
                <w:bCs w:val="0"/>
                <w:sz w:val="24"/>
                <w:szCs w:val="24"/>
              </w:rPr>
              <w:t>Нефтекумск</w:t>
            </w:r>
          </w:p>
        </w:tc>
      </w:tr>
      <w:tr w:rsidR="00607F7B" w:rsidRPr="006A3C78" w:rsidTr="004831E2">
        <w:trPr>
          <w:trHeight w:val="235"/>
          <w:jc w:val="center"/>
        </w:trPr>
        <w:tc>
          <w:tcPr>
            <w:tcW w:w="740" w:type="pct"/>
          </w:tcPr>
          <w:p w:rsidR="00607F7B" w:rsidRPr="000551DC" w:rsidRDefault="00607F7B" w:rsidP="00607F7B">
            <w:pPr>
              <w:jc w:val="center"/>
            </w:pPr>
            <w:r w:rsidRPr="000551DC">
              <w:t>б\н</w:t>
            </w:r>
          </w:p>
          <w:p w:rsidR="00607F7B" w:rsidRPr="000551DC" w:rsidRDefault="00607F7B" w:rsidP="00607F7B">
            <w:pPr>
              <w:jc w:val="center"/>
            </w:pPr>
            <w:r w:rsidRPr="000551DC">
              <w:t>ИНН: 2629006000</w:t>
            </w:r>
          </w:p>
        </w:tc>
        <w:tc>
          <w:tcPr>
            <w:tcW w:w="475" w:type="pct"/>
          </w:tcPr>
          <w:p w:rsidR="00607F7B" w:rsidRPr="000551DC" w:rsidRDefault="00607F7B" w:rsidP="00607F7B">
            <w:pPr>
              <w:jc w:val="center"/>
            </w:pPr>
            <w:r w:rsidRPr="000551DC">
              <w:t>03.12.2020</w:t>
            </w:r>
          </w:p>
        </w:tc>
        <w:tc>
          <w:tcPr>
            <w:tcW w:w="2959" w:type="pct"/>
          </w:tcPr>
          <w:p w:rsidR="00607F7B" w:rsidRPr="001E7964" w:rsidRDefault="00607F7B" w:rsidP="00607F7B">
            <w:r w:rsidRPr="001E7964">
              <w:t>Общество с ограниченной ответственностью «Медицинск</w:t>
            </w:r>
            <w:r>
              <w:t xml:space="preserve">ая Корпорация Дом Стоматологии» </w:t>
            </w:r>
            <w:r w:rsidRPr="001E7964">
              <w:t>(ООО «МК Дом Стоматологии»)</w:t>
            </w:r>
          </w:p>
        </w:tc>
        <w:tc>
          <w:tcPr>
            <w:tcW w:w="825" w:type="pct"/>
            <w:shd w:val="clear" w:color="auto" w:fill="FFFFFF" w:themeFill="background1"/>
          </w:tcPr>
          <w:p w:rsidR="00607F7B" w:rsidRDefault="000551DC" w:rsidP="00607F7B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607F7B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607F7B" w:rsidRPr="006A3C78" w:rsidTr="004831E2">
        <w:trPr>
          <w:trHeight w:val="235"/>
          <w:jc w:val="center"/>
        </w:trPr>
        <w:tc>
          <w:tcPr>
            <w:tcW w:w="740" w:type="pct"/>
          </w:tcPr>
          <w:p w:rsidR="00607F7B" w:rsidRPr="000551DC" w:rsidRDefault="00607F7B" w:rsidP="00607F7B">
            <w:pPr>
              <w:jc w:val="center"/>
            </w:pPr>
            <w:r w:rsidRPr="000551DC">
              <w:t>б\н</w:t>
            </w:r>
          </w:p>
          <w:p w:rsidR="00607F7B" w:rsidRPr="000551DC" w:rsidRDefault="00607F7B" w:rsidP="00607F7B">
            <w:pPr>
              <w:jc w:val="center"/>
            </w:pPr>
            <w:r w:rsidRPr="000551DC">
              <w:t>ИНН: 2626030414</w:t>
            </w:r>
          </w:p>
        </w:tc>
        <w:tc>
          <w:tcPr>
            <w:tcW w:w="475" w:type="pct"/>
          </w:tcPr>
          <w:p w:rsidR="00607F7B" w:rsidRPr="000551DC" w:rsidRDefault="00607F7B" w:rsidP="00607F7B">
            <w:pPr>
              <w:jc w:val="center"/>
            </w:pPr>
            <w:r w:rsidRPr="000551DC">
              <w:t>25.11.2021</w:t>
            </w:r>
          </w:p>
        </w:tc>
        <w:tc>
          <w:tcPr>
            <w:tcW w:w="2959" w:type="pct"/>
          </w:tcPr>
          <w:p w:rsidR="00607F7B" w:rsidRPr="001E7964" w:rsidRDefault="00607F7B" w:rsidP="00607F7B">
            <w:r w:rsidRPr="001E7964">
              <w:t xml:space="preserve">Государственное бюджетное </w:t>
            </w:r>
            <w:r>
              <w:t xml:space="preserve">учреждение </w:t>
            </w:r>
            <w:r w:rsidRPr="001E7964">
              <w:t>Ставропольского края «</w:t>
            </w:r>
            <w:proofErr w:type="spellStart"/>
            <w:r w:rsidRPr="001E7964">
              <w:t>Ессентукская</w:t>
            </w:r>
            <w:proofErr w:type="spellEnd"/>
            <w:r w:rsidRPr="001E7964">
              <w:t xml:space="preserve"> городская специализированная инфекционная больница»</w:t>
            </w:r>
          </w:p>
          <w:p w:rsidR="00607F7B" w:rsidRPr="001E7964" w:rsidRDefault="00607F7B" w:rsidP="00607F7B">
            <w:r w:rsidRPr="001E7964">
              <w:t>(ГБУ СК «</w:t>
            </w:r>
            <w:proofErr w:type="spellStart"/>
            <w:r w:rsidRPr="001E7964">
              <w:t>Ессентукская</w:t>
            </w:r>
            <w:proofErr w:type="spellEnd"/>
            <w:r w:rsidRPr="001E7964">
              <w:t xml:space="preserve"> городская специализированная инфекционная больница»)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607F7B" w:rsidRDefault="000551DC" w:rsidP="00607F7B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607F7B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607F7B" w:rsidRPr="006A3C78" w:rsidTr="004831E2">
        <w:trPr>
          <w:trHeight w:val="235"/>
          <w:jc w:val="center"/>
        </w:trPr>
        <w:tc>
          <w:tcPr>
            <w:tcW w:w="740" w:type="pct"/>
          </w:tcPr>
          <w:p w:rsidR="00607F7B" w:rsidRPr="000551DC" w:rsidRDefault="00607F7B" w:rsidP="00607F7B">
            <w:pPr>
              <w:jc w:val="center"/>
            </w:pPr>
            <w:r w:rsidRPr="000551DC">
              <w:t>б\н</w:t>
            </w:r>
          </w:p>
          <w:p w:rsidR="00607F7B" w:rsidRPr="000551DC" w:rsidRDefault="00607F7B" w:rsidP="00607F7B">
            <w:pPr>
              <w:jc w:val="center"/>
            </w:pPr>
            <w:r w:rsidRPr="000551DC">
              <w:t>ИНН: 2632055946</w:t>
            </w:r>
          </w:p>
        </w:tc>
        <w:tc>
          <w:tcPr>
            <w:tcW w:w="475" w:type="pct"/>
          </w:tcPr>
          <w:p w:rsidR="00607F7B" w:rsidRPr="000551DC" w:rsidRDefault="00607F7B" w:rsidP="00607F7B">
            <w:pPr>
              <w:jc w:val="center"/>
            </w:pPr>
            <w:r w:rsidRPr="000551DC">
              <w:t>11.01.2021</w:t>
            </w:r>
          </w:p>
        </w:tc>
        <w:tc>
          <w:tcPr>
            <w:tcW w:w="2959" w:type="pct"/>
          </w:tcPr>
          <w:p w:rsidR="00607F7B" w:rsidRPr="00E01829" w:rsidRDefault="00607F7B" w:rsidP="00607F7B">
            <w:pPr>
              <w:rPr>
                <w:rStyle w:val="2"/>
                <w:b w:val="0"/>
                <w:bCs w:val="0"/>
                <w:spacing w:val="0"/>
                <w:sz w:val="24"/>
                <w:szCs w:val="24"/>
              </w:rPr>
            </w:pPr>
            <w:r w:rsidRPr="001E7964">
              <w:t>Государственное казенное учреждение здравоохранения «Ставропольский краевой госпиталь для ветеранов войн»</w:t>
            </w:r>
            <w:r>
              <w:t xml:space="preserve"> </w:t>
            </w:r>
            <w:r w:rsidRPr="001E7964">
              <w:t>(ГКУЗ «Ставропольский краевой госпиталь для ветеранов войн»)</w:t>
            </w:r>
          </w:p>
        </w:tc>
        <w:tc>
          <w:tcPr>
            <w:tcW w:w="825" w:type="pct"/>
            <w:shd w:val="clear" w:color="auto" w:fill="FFFFFF" w:themeFill="background1"/>
          </w:tcPr>
          <w:p w:rsidR="00607F7B" w:rsidRDefault="000551DC" w:rsidP="00607F7B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607F7B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  <w:rPr>
                <w:lang w:val="en-US"/>
              </w:rPr>
            </w:pPr>
            <w:r w:rsidRPr="000551DC">
              <w:rPr>
                <w:lang w:val="en-US"/>
              </w:rPr>
              <w:t>428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02.07.2021</w:t>
            </w:r>
          </w:p>
        </w:tc>
        <w:tc>
          <w:tcPr>
            <w:tcW w:w="2959" w:type="pct"/>
          </w:tcPr>
          <w:p w:rsidR="00765334" w:rsidRPr="001E7964" w:rsidRDefault="00765334" w:rsidP="00765334">
            <w:r w:rsidRPr="001E7964">
              <w:t xml:space="preserve">Государственное бюджетное </w:t>
            </w:r>
            <w:r>
              <w:t xml:space="preserve">учреждение </w:t>
            </w:r>
            <w:r w:rsidRPr="001E7964">
              <w:t>Ставропольского края</w:t>
            </w:r>
            <w:r>
              <w:t xml:space="preserve"> «Городская клиническая больница» г. Пятигорск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2645006720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04.10.2021</w:t>
            </w:r>
          </w:p>
        </w:tc>
        <w:tc>
          <w:tcPr>
            <w:tcW w:w="2959" w:type="pct"/>
          </w:tcPr>
          <w:p w:rsidR="00765334" w:rsidRPr="001E7964" w:rsidRDefault="00765334" w:rsidP="00765334">
            <w:r w:rsidRPr="001E7964">
              <w:t>Общество с ограниченной ответственностью «Гармония улыбки»</w:t>
            </w:r>
          </w:p>
          <w:p w:rsidR="00765334" w:rsidRPr="001E7964" w:rsidRDefault="00765334" w:rsidP="00765334">
            <w:r w:rsidRPr="001E7964">
              <w:t>(ООО «Гармония улыбки»)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Михайловск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2601002013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24.11.2021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«Центр Здоровья»</w:t>
            </w:r>
          </w:p>
          <w:p w:rsidR="00765334" w:rsidRPr="00E01829" w:rsidRDefault="00765334" w:rsidP="00765334">
            <w:r w:rsidRPr="00E01829">
              <w:t>(ООО «Центр Здоровья»)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>с. Александровское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2632113267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24.11.2021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</w:t>
            </w:r>
            <w:proofErr w:type="spellStart"/>
            <w:r w:rsidRPr="00E01829">
              <w:t>НарЭМ</w:t>
            </w:r>
            <w:proofErr w:type="spellEnd"/>
            <w:r w:rsidRPr="00E01829">
              <w:t>»</w:t>
            </w:r>
          </w:p>
          <w:p w:rsidR="00765334" w:rsidRPr="00E01829" w:rsidRDefault="00765334" w:rsidP="00765334">
            <w:r w:rsidRPr="00E01829">
              <w:t>(ООО «</w:t>
            </w:r>
            <w:proofErr w:type="spellStart"/>
            <w:r w:rsidRPr="00E01829">
              <w:t>НарЭМ</w:t>
            </w:r>
            <w:proofErr w:type="spellEnd"/>
            <w:r w:rsidRPr="00E01829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2626045643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08.12.2021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«Многопрофильный медицинский центр - Новая клиника»(ООО «ММЦ - Новая 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2632115480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rPr>
                <w:lang w:val="en-US"/>
              </w:rPr>
              <w:t>14</w:t>
            </w:r>
            <w:r w:rsidRPr="000551DC">
              <w:t>.12.2021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«ПОЗИТИВ»</w:t>
            </w:r>
          </w:p>
          <w:p w:rsidR="00765334" w:rsidRPr="00E01829" w:rsidRDefault="00765334" w:rsidP="00765334">
            <w:r w:rsidRPr="00E01829">
              <w:t>(ООО «ПОЗИТИВ»)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2632072123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11.01.2022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«Платная поликлиника»(ООО «Платная поликлиника»)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lastRenderedPageBreak/>
              <w:t>ИНН: 2628056859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lastRenderedPageBreak/>
              <w:t>13.01.2022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</w:t>
            </w:r>
            <w:proofErr w:type="spellStart"/>
            <w:r w:rsidRPr="00E01829">
              <w:t>Дентал</w:t>
            </w:r>
            <w:proofErr w:type="spellEnd"/>
            <w:r w:rsidRPr="00E01829">
              <w:t xml:space="preserve"> </w:t>
            </w:r>
            <w:proofErr w:type="spellStart"/>
            <w:r w:rsidRPr="00E01829">
              <w:t>Студио</w:t>
            </w:r>
            <w:proofErr w:type="spellEnd"/>
            <w:r w:rsidRPr="00E01829">
              <w:t>»</w:t>
            </w:r>
          </w:p>
          <w:p w:rsidR="00765334" w:rsidRPr="00E01829" w:rsidRDefault="00765334" w:rsidP="00765334">
            <w:r w:rsidRPr="00E01829">
              <w:lastRenderedPageBreak/>
              <w:t>(ООО «</w:t>
            </w:r>
            <w:proofErr w:type="spellStart"/>
            <w:r w:rsidRPr="00E01829">
              <w:t>Дентал</w:t>
            </w:r>
            <w:proofErr w:type="spellEnd"/>
            <w:r w:rsidRPr="00E01829">
              <w:t xml:space="preserve"> </w:t>
            </w:r>
            <w:proofErr w:type="spellStart"/>
            <w:r w:rsidRPr="00E01829">
              <w:t>Студио</w:t>
            </w:r>
            <w:proofErr w:type="spellEnd"/>
            <w:r w:rsidRPr="00E01829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lastRenderedPageBreak/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Кисловодск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lastRenderedPageBreak/>
              <w:t>б\н</w:t>
            </w:r>
          </w:p>
          <w:p w:rsidR="00765334" w:rsidRPr="000551DC" w:rsidRDefault="00765334" w:rsidP="00765334">
            <w:pPr>
              <w:jc w:val="center"/>
            </w:pPr>
            <w:r w:rsidRPr="000551DC">
              <w:t>ИНН: 2618023340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14.01.2022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Общество с ограниченной ответственностью «Альфа-</w:t>
            </w:r>
            <w:proofErr w:type="spellStart"/>
            <w:r w:rsidRPr="00E01829">
              <w:t>Дент</w:t>
            </w:r>
            <w:proofErr w:type="spellEnd"/>
            <w:r w:rsidRPr="00E01829">
              <w:t>»</w:t>
            </w:r>
          </w:p>
          <w:p w:rsidR="00765334" w:rsidRPr="00E01829" w:rsidRDefault="00765334" w:rsidP="00765334">
            <w:r w:rsidRPr="00E01829">
              <w:t>(ООО «Альфа-</w:t>
            </w:r>
            <w:proofErr w:type="spellStart"/>
            <w:r w:rsidRPr="00E01829">
              <w:t>Дент</w:t>
            </w:r>
            <w:proofErr w:type="spellEnd"/>
            <w:r w:rsidRPr="00E01829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E01829">
              <w:t>Предгорный район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0551DC" w:rsidRDefault="00765334" w:rsidP="00765334">
            <w:pPr>
              <w:jc w:val="center"/>
            </w:pPr>
            <w:r w:rsidRPr="000551DC">
              <w:t>455</w:t>
            </w:r>
          </w:p>
        </w:tc>
        <w:tc>
          <w:tcPr>
            <w:tcW w:w="475" w:type="pct"/>
          </w:tcPr>
          <w:p w:rsidR="00765334" w:rsidRPr="000551DC" w:rsidRDefault="00765334" w:rsidP="00765334">
            <w:pPr>
              <w:jc w:val="center"/>
            </w:pPr>
            <w:r w:rsidRPr="000551DC">
              <w:t>21.04.2022</w:t>
            </w:r>
          </w:p>
        </w:tc>
        <w:tc>
          <w:tcPr>
            <w:tcW w:w="2959" w:type="pct"/>
          </w:tcPr>
          <w:p w:rsidR="00765334" w:rsidRPr="00E01829" w:rsidRDefault="00765334" w:rsidP="00765334">
            <w:r w:rsidRPr="00E01829">
              <w:t>Государственное бюджетное учреждение здравоохранения Ставропольского края «Пятигорская межрайонная ста</w:t>
            </w:r>
            <w:r w:rsidR="000551DC">
              <w:t xml:space="preserve">нция скорой медицинской помощи» </w:t>
            </w:r>
            <w:r w:rsidRPr="00E01829">
              <w:t>(ГБУЗ СК «Пятигорская МССМП»)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473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08.11.2022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E01829">
              <w:rPr>
                <w:sz w:val="24"/>
                <w:szCs w:val="24"/>
              </w:rPr>
              <w:t>Дента</w:t>
            </w:r>
            <w:proofErr w:type="spellEnd"/>
            <w:r w:rsidRPr="00E01829">
              <w:rPr>
                <w:sz w:val="24"/>
                <w:szCs w:val="24"/>
              </w:rPr>
              <w:t>-Эль»</w:t>
            </w:r>
          </w:p>
          <w:p w:rsidR="00765334" w:rsidRPr="00E01829" w:rsidRDefault="00765334" w:rsidP="00765334">
            <w:r w:rsidRPr="00E01829">
              <w:t>(ООО «</w:t>
            </w:r>
            <w:proofErr w:type="spellStart"/>
            <w:r w:rsidRPr="00E01829">
              <w:t>Дента</w:t>
            </w:r>
            <w:proofErr w:type="spellEnd"/>
            <w:r w:rsidRPr="00E01829">
              <w:t>-Эль»)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Минеральные воды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480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09.11.2022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стом</w:t>
            </w:r>
            <w:r>
              <w:rPr>
                <w:sz w:val="24"/>
                <w:szCs w:val="24"/>
              </w:rPr>
              <w:t xml:space="preserve">атологический кабинет «Доверие» </w:t>
            </w:r>
            <w:r w:rsidRPr="00E01829">
              <w:rPr>
                <w:sz w:val="24"/>
                <w:szCs w:val="24"/>
              </w:rPr>
              <w:t>(ООО стоматологический кабинет «Доверие»)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Михайловск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478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08.11.2022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Государственное бюджетное учреждение здравоохранения Ставропольского края «Предгорная районная стоматологическая поликлиника»</w:t>
            </w:r>
            <w:r>
              <w:rPr>
                <w:sz w:val="24"/>
                <w:szCs w:val="24"/>
              </w:rPr>
              <w:t xml:space="preserve"> </w:t>
            </w:r>
            <w:r w:rsidRPr="00E01829">
              <w:rPr>
                <w:sz w:val="24"/>
                <w:szCs w:val="24"/>
              </w:rPr>
              <w:t>(ГБУЗ СК «Предгорная РСП»)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E01829">
              <w:t xml:space="preserve">ст. </w:t>
            </w:r>
            <w:proofErr w:type="spellStart"/>
            <w:r w:rsidRPr="00E01829">
              <w:t>Ессентукская</w:t>
            </w:r>
            <w:proofErr w:type="spellEnd"/>
            <w:r w:rsidRPr="00E01829">
              <w:t>,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482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11.11.2022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«ВЕСТ»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(ООО «ВЕСТ»)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Минеральные воды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489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14.11.2022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Фирма «</w:t>
            </w:r>
            <w:proofErr w:type="spellStart"/>
            <w:r w:rsidRPr="00E01829">
              <w:rPr>
                <w:sz w:val="24"/>
                <w:szCs w:val="24"/>
              </w:rPr>
              <w:t>Милта</w:t>
            </w:r>
            <w:proofErr w:type="spellEnd"/>
            <w:r w:rsidRPr="00E01829">
              <w:rPr>
                <w:sz w:val="24"/>
                <w:szCs w:val="24"/>
              </w:rPr>
              <w:t>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(ООО Фирма «</w:t>
            </w:r>
            <w:proofErr w:type="spellStart"/>
            <w:r w:rsidRPr="00E01829">
              <w:rPr>
                <w:sz w:val="24"/>
                <w:szCs w:val="24"/>
              </w:rPr>
              <w:t>Милта</w:t>
            </w:r>
            <w:proofErr w:type="spellEnd"/>
            <w:r w:rsidRPr="00E01829">
              <w:rPr>
                <w:sz w:val="24"/>
                <w:szCs w:val="24"/>
              </w:rPr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Железноводск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490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15.11.2022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«БОЙКО КЛИНИК»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bCs/>
                <w:sz w:val="24"/>
                <w:szCs w:val="24"/>
              </w:rPr>
              <w:t>(</w:t>
            </w:r>
            <w:r w:rsidRPr="00E01829">
              <w:rPr>
                <w:sz w:val="24"/>
                <w:szCs w:val="24"/>
              </w:rPr>
              <w:t>ООО «БОЙКО КЛИНИК»)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491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15.11.2022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E01829">
              <w:rPr>
                <w:sz w:val="24"/>
                <w:szCs w:val="24"/>
              </w:rPr>
              <w:t>Ортодонт</w:t>
            </w:r>
            <w:proofErr w:type="spellEnd"/>
            <w:r w:rsidRPr="00E01829">
              <w:rPr>
                <w:sz w:val="24"/>
                <w:szCs w:val="24"/>
              </w:rPr>
              <w:t xml:space="preserve"> Центр»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bCs/>
                <w:sz w:val="24"/>
                <w:szCs w:val="24"/>
              </w:rPr>
              <w:t>(</w:t>
            </w:r>
            <w:r w:rsidRPr="00E01829">
              <w:rPr>
                <w:sz w:val="24"/>
                <w:szCs w:val="24"/>
              </w:rPr>
              <w:t>ООО «</w:t>
            </w:r>
            <w:proofErr w:type="spellStart"/>
            <w:r w:rsidRPr="00E01829">
              <w:rPr>
                <w:sz w:val="24"/>
                <w:szCs w:val="24"/>
              </w:rPr>
              <w:t>Ортодонт</w:t>
            </w:r>
            <w:proofErr w:type="spellEnd"/>
            <w:r w:rsidRPr="00E01829">
              <w:rPr>
                <w:sz w:val="24"/>
                <w:szCs w:val="24"/>
              </w:rPr>
              <w:t xml:space="preserve"> Центр»)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519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12.12.2022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Общество с ограниченной ответственностью «Клиника Эстет»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bCs/>
                <w:sz w:val="24"/>
                <w:szCs w:val="24"/>
              </w:rPr>
              <w:t>(</w:t>
            </w:r>
            <w:r w:rsidRPr="00E01829">
              <w:rPr>
                <w:sz w:val="24"/>
                <w:szCs w:val="24"/>
              </w:rPr>
              <w:t>ООО «Клиника Эстет»)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0551D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Кисловодск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</w:tcPr>
          <w:p w:rsidR="00765334" w:rsidRPr="004831E2" w:rsidRDefault="00765334" w:rsidP="00765334">
            <w:pPr>
              <w:jc w:val="center"/>
            </w:pPr>
            <w:r w:rsidRPr="004831E2">
              <w:t>520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12.12.2022</w:t>
            </w:r>
          </w:p>
        </w:tc>
        <w:tc>
          <w:tcPr>
            <w:tcW w:w="2959" w:type="pct"/>
          </w:tcPr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Частное учреждение здравоохранения «Клиническая больница «РЖД-Медицина» города Минеральные Воды»</w:t>
            </w:r>
          </w:p>
          <w:p w:rsidR="00765334" w:rsidRPr="00E01829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01829">
              <w:rPr>
                <w:sz w:val="24"/>
                <w:szCs w:val="24"/>
              </w:rPr>
              <w:t>(ЧУЗ «КБ «РЖД-Медицина» г. Минеральные Воды»)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Минеральные воды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006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28.112023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«</w:t>
            </w:r>
            <w:proofErr w:type="spellStart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Труновская</w:t>
            </w:r>
            <w:proofErr w:type="spellEnd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районная больница»</w:t>
            </w:r>
          </w:p>
          <w:p w:rsidR="00765334" w:rsidRPr="00065036" w:rsidRDefault="00765334" w:rsidP="00765334"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(ГБУЗ СК «</w:t>
            </w:r>
            <w:proofErr w:type="spellStart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Труновская</w:t>
            </w:r>
            <w:proofErr w:type="spellEnd"/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551DC" w:rsidP="00765334">
            <w:proofErr w:type="spellStart"/>
            <w:r>
              <w:t>Труновский</w:t>
            </w:r>
            <w:proofErr w:type="spellEnd"/>
            <w:r w:rsidR="00765334" w:rsidRPr="00065036">
              <w:t xml:space="preserve">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001-2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14.12.2023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Ипатовская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 </w:t>
            </w:r>
          </w:p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(ГБУЗ СК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Ипатовская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551DC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г. </w:t>
            </w:r>
            <w:r w:rsidR="00765334" w:rsidRPr="00065036">
              <w:rPr>
                <w:rFonts w:ascii="Times New Roman" w:hAnsi="Times New Roman" w:cs="Times New Roman"/>
                <w:sz w:val="24"/>
                <w:szCs w:val="24"/>
              </w:rPr>
              <w:t>Ипатова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016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03.11.2023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065036">
              <w:t>Государственное бюджетное учреждение здравоохранения</w:t>
            </w:r>
            <w:r w:rsidR="000551DC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«Новоалександровская районная больница»</w:t>
            </w:r>
          </w:p>
          <w:p w:rsidR="00765334" w:rsidRPr="00065036" w:rsidRDefault="00765334" w:rsidP="00765334"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(ГБУЗ СК «Новоалександровская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>Новоалександровск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lastRenderedPageBreak/>
              <w:t>048</w:t>
            </w:r>
          </w:p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01.11.2023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D4C66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ED4C66">
              <w:t>Государственное</w:t>
            </w:r>
            <w:r w:rsidRPr="00ED4C66">
              <w:rPr>
                <w:rStyle w:val="2"/>
                <w:b w:val="0"/>
                <w:bCs w:val="0"/>
                <w:sz w:val="24"/>
                <w:szCs w:val="24"/>
              </w:rPr>
              <w:t xml:space="preserve"> автономное учреждение здравоохранения Ставропольского края «Стоматологическая поликлиника» города-курорта Железноводска</w:t>
            </w:r>
          </w:p>
          <w:p w:rsidR="00765334" w:rsidRPr="00ED4C66" w:rsidRDefault="00765334" w:rsidP="00765334">
            <w:pPr>
              <w:rPr>
                <w:b/>
              </w:rPr>
            </w:pPr>
            <w:r w:rsidRPr="00ED4C66">
              <w:rPr>
                <w:rStyle w:val="2"/>
                <w:b w:val="0"/>
                <w:sz w:val="24"/>
                <w:szCs w:val="24"/>
              </w:rPr>
              <w:t xml:space="preserve">(ГАУЗД СК </w:t>
            </w:r>
            <w:r w:rsidRPr="00ED4C66">
              <w:rPr>
                <w:rStyle w:val="2"/>
                <w:b w:val="0"/>
                <w:bCs w:val="0"/>
                <w:sz w:val="24"/>
                <w:szCs w:val="24"/>
              </w:rPr>
              <w:t>«Стоматологическая поликлиника» г. Железноводска)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551DC" w:rsidP="00765334">
            <w:r>
              <w:t xml:space="preserve">г. </w:t>
            </w:r>
            <w:r w:rsidR="00765334" w:rsidRPr="00065036">
              <w:rPr>
                <w:rStyle w:val="2"/>
                <w:b w:val="0"/>
                <w:bCs w:val="0"/>
                <w:sz w:val="24"/>
                <w:szCs w:val="24"/>
              </w:rPr>
              <w:t>Железноводск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068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28.11.2023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20070" w:rsidRDefault="00765334" w:rsidP="00765334">
            <w:r w:rsidRPr="00020070">
              <w:t>Государственное автономное учреждение здравоохранения Ставропольского края «</w:t>
            </w:r>
            <w:proofErr w:type="spellStart"/>
            <w:r w:rsidRPr="00020070">
              <w:t>Ессентукская</w:t>
            </w:r>
            <w:proofErr w:type="spellEnd"/>
            <w:r w:rsidRPr="00020070">
              <w:t xml:space="preserve"> городская стоматологическая поликлиника» (ГАУЗД СК «</w:t>
            </w:r>
            <w:proofErr w:type="spellStart"/>
            <w:r w:rsidRPr="00020070">
              <w:t>Ессентукская</w:t>
            </w:r>
            <w:proofErr w:type="spellEnd"/>
            <w:r w:rsidRPr="00020070">
              <w:t xml:space="preserve"> городская стоматологическая поликлиника»)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532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03.03.2023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Общество с ограниченной ответственностью «Стоматолог»</w:t>
            </w:r>
          </w:p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(ООО «Стоматолог»)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538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23.06.2023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Общество с ограниченной ответственностью «Семейная офтальмологическая клиника» (ООО «Семейная офтальмологическая 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546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09.10.2023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Общество с ограниченной ответственностью «ФИНАНС-МЕДИЦИНА»</w:t>
            </w:r>
          </w:p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(ООО «ФИНАНС-МЕДИЦИНА»)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Михайловск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t>002-2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14.12.2023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B74D03" w:rsidRDefault="00765334" w:rsidP="00765334">
            <w:r w:rsidRPr="00B74D03">
              <w:rPr>
                <w:rFonts w:eastAsia="Calibri"/>
              </w:rPr>
              <w:t>Государственное автономное учреждение здравоохранения Ставропольского края «Городская стоматологическая поликлиника» города Ставрополь (ГБАУЗ СК «ГСП» г. Пятигорск)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132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24.10.2023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pStyle w:val="ConsPlusNormal"/>
              <w:rPr>
                <w:spacing w:val="10"/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Государственное бюджетное учреждение здравоохранения</w:t>
            </w: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«</w:t>
            </w:r>
            <w:proofErr w:type="spellStart"/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>Левокумская</w:t>
            </w:r>
            <w:proofErr w:type="spellEnd"/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 районная больница»</w:t>
            </w:r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EE2DAB">
              <w:rPr>
                <w:sz w:val="24"/>
                <w:szCs w:val="24"/>
              </w:rPr>
              <w:t xml:space="preserve">(ГБУЗ СК </w:t>
            </w: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>Левокумская</w:t>
            </w:r>
            <w:proofErr w:type="spellEnd"/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F432AC">
              <w:rPr>
                <w:rStyle w:val="2"/>
                <w:b w:val="0"/>
                <w:bCs w:val="0"/>
                <w:sz w:val="20"/>
                <w:szCs w:val="24"/>
              </w:rPr>
              <w:t>С</w:t>
            </w:r>
            <w:r>
              <w:rPr>
                <w:rStyle w:val="2"/>
                <w:b w:val="0"/>
                <w:bCs w:val="0"/>
                <w:sz w:val="24"/>
                <w:szCs w:val="24"/>
              </w:rPr>
              <w:t>.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 xml:space="preserve"> Левокумское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005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23.10.2023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r w:rsidRPr="00EE2DAB">
              <w:t>Государственное бюджетное учреждение здравоохранения</w:t>
            </w: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EE2DAB">
              <w:t>«Минераловодская районная больница»</w:t>
            </w:r>
            <w:r>
              <w:t xml:space="preserve"> </w:t>
            </w:r>
            <w:r w:rsidRPr="00EE2DAB">
              <w:t>(ГБУЗ СК «Минераловодская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Минеральные воды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008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27.10.2023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 «Курская районная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DAB">
              <w:rPr>
                <w:rFonts w:ascii="Times New Roman" w:hAnsi="Times New Roman" w:cs="Times New Roman"/>
                <w:sz w:val="24"/>
                <w:szCs w:val="24"/>
              </w:rPr>
              <w:t>(ГБУЗ СК «Курская районная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Ст. Курская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373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25.10.2023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EE2DAB">
              <w:t>Государственное бюджетное учреждение здравоохранения</w:t>
            </w: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EE2DAB">
              <w:t>«</w:t>
            </w:r>
            <w:proofErr w:type="spellStart"/>
            <w:r w:rsidRPr="00EE2DAB">
              <w:t>Ессентукская</w:t>
            </w:r>
            <w:proofErr w:type="spellEnd"/>
            <w:r w:rsidRPr="00EE2DAB">
              <w:t xml:space="preserve"> городская поликлиника»</w:t>
            </w:r>
          </w:p>
          <w:p w:rsidR="00765334" w:rsidRPr="00EE2DAB" w:rsidRDefault="00765334" w:rsidP="00765334">
            <w:pPr>
              <w:rPr>
                <w:rStyle w:val="2"/>
                <w:bCs w:val="0"/>
                <w:sz w:val="24"/>
                <w:szCs w:val="24"/>
                <w:u w:val="single"/>
              </w:rPr>
            </w:pP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(ГБУЗ СК </w:t>
            </w:r>
            <w:r w:rsidRPr="00EE2DAB">
              <w:t>«</w:t>
            </w:r>
            <w:proofErr w:type="spellStart"/>
            <w:r w:rsidRPr="00EE2DAB">
              <w:t>Ессентукская</w:t>
            </w:r>
            <w:proofErr w:type="spellEnd"/>
            <w:r w:rsidRPr="00EE2DAB">
              <w:t xml:space="preserve"> городская поликлиника»)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134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30.10.2023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r w:rsidRPr="00EE2DAB">
              <w:t>Государственное бюджетное учреждение здравоохранения Ставропольского края «</w:t>
            </w:r>
            <w:proofErr w:type="spellStart"/>
            <w:r w:rsidRPr="00EE2DAB">
              <w:t>Шпаковская</w:t>
            </w:r>
            <w:proofErr w:type="spellEnd"/>
            <w:r w:rsidRPr="00EE2DAB">
              <w:t xml:space="preserve"> районная больница» </w:t>
            </w:r>
          </w:p>
          <w:p w:rsidR="00765334" w:rsidRPr="00EE2DAB" w:rsidRDefault="00765334" w:rsidP="00765334"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(ГБУЗ СК </w:t>
            </w:r>
            <w:r w:rsidRPr="00EE2DAB">
              <w:t>«</w:t>
            </w:r>
            <w:proofErr w:type="spellStart"/>
            <w:r w:rsidRPr="00EE2DAB">
              <w:t>Шпаковская</w:t>
            </w:r>
            <w:proofErr w:type="spellEnd"/>
            <w:r w:rsidRPr="00EE2DAB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B872F3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г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. Михайловск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156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30.10.2023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EE2DAB" w:rsidRDefault="00765334" w:rsidP="00765334">
            <w:r w:rsidRPr="00EE2DAB">
              <w:t>Государственное бюджетное учреждение здравоохранения Ставропольского края</w:t>
            </w:r>
            <w:r>
              <w:t xml:space="preserve"> </w:t>
            </w:r>
            <w:r w:rsidRPr="00EE2DAB">
              <w:rPr>
                <w:rStyle w:val="2"/>
                <w:b w:val="0"/>
                <w:bCs w:val="0"/>
                <w:sz w:val="24"/>
                <w:szCs w:val="24"/>
              </w:rPr>
              <w:t xml:space="preserve">(ГБУЗ СК </w:t>
            </w:r>
            <w:r w:rsidRPr="00EE2DAB">
              <w:t>«</w:t>
            </w:r>
            <w:proofErr w:type="spellStart"/>
            <w:r w:rsidRPr="00EE2DAB">
              <w:t>Ессентукская</w:t>
            </w:r>
            <w:proofErr w:type="spellEnd"/>
            <w:r w:rsidRPr="00EE2DAB">
              <w:t xml:space="preserve"> городская детская больница»)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F432AC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t xml:space="preserve">г. 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Ессентуки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auto"/>
          </w:tcPr>
          <w:p w:rsidR="00765334" w:rsidRPr="004831E2" w:rsidRDefault="00765334" w:rsidP="00765334">
            <w:pPr>
              <w:jc w:val="center"/>
            </w:pPr>
            <w:r w:rsidRPr="004831E2">
              <w:t>526</w:t>
            </w:r>
          </w:p>
        </w:tc>
        <w:tc>
          <w:tcPr>
            <w:tcW w:w="475" w:type="pct"/>
          </w:tcPr>
          <w:p w:rsidR="00765334" w:rsidRPr="004831E2" w:rsidRDefault="00765334" w:rsidP="00765334">
            <w:pPr>
              <w:jc w:val="center"/>
            </w:pPr>
            <w:r w:rsidRPr="004831E2">
              <w:t>14.02.2023</w:t>
            </w:r>
          </w:p>
        </w:tc>
        <w:tc>
          <w:tcPr>
            <w:tcW w:w="2959" w:type="pct"/>
          </w:tcPr>
          <w:p w:rsidR="00765334" w:rsidRPr="00EE2DAB" w:rsidRDefault="00765334" w:rsidP="00765334">
            <w:pPr>
              <w:pStyle w:val="ConsPlusNormal"/>
              <w:rPr>
                <w:sz w:val="24"/>
                <w:szCs w:val="24"/>
              </w:rPr>
            </w:pPr>
            <w:r w:rsidRPr="00EE2DAB">
              <w:rPr>
                <w:sz w:val="24"/>
                <w:szCs w:val="24"/>
              </w:rPr>
              <w:t>Общество с ограниченной ответственностью «АВАДЕНТ»</w:t>
            </w:r>
          </w:p>
          <w:p w:rsidR="00765334" w:rsidRPr="00EE2DAB" w:rsidRDefault="00765334" w:rsidP="00272549">
            <w:pPr>
              <w:rPr>
                <w:b/>
              </w:rPr>
            </w:pPr>
            <w:r w:rsidRPr="00EE2DAB">
              <w:t>(ООО «АВАДЕНТ»)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Default="00B872F3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b w:val="0"/>
                <w:bCs w:val="0"/>
                <w:sz w:val="24"/>
                <w:szCs w:val="24"/>
              </w:rPr>
              <w:t>г</w:t>
            </w:r>
            <w:r w:rsidR="00765334">
              <w:rPr>
                <w:rStyle w:val="2"/>
                <w:b w:val="0"/>
                <w:bCs w:val="0"/>
                <w:sz w:val="24"/>
                <w:szCs w:val="24"/>
              </w:rPr>
              <w:t>. Лермонтов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016-2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07.06.2024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272549" w:rsidRDefault="00765334" w:rsidP="00765334">
            <w:r w:rsidRPr="00272549">
              <w:t xml:space="preserve">Государственное бюджетное учреждение здравоохранения </w:t>
            </w:r>
            <w:r w:rsidR="00272549" w:rsidRPr="00272549">
              <w:t>СК</w:t>
            </w:r>
          </w:p>
          <w:p w:rsidR="00765334" w:rsidRPr="00272549" w:rsidRDefault="00765334" w:rsidP="00765334">
            <w:r w:rsidRPr="00272549">
              <w:lastRenderedPageBreak/>
              <w:t xml:space="preserve"> «Андроповская районная больница»</w:t>
            </w:r>
            <w:r w:rsidR="002B4B4A">
              <w:t xml:space="preserve"> </w:t>
            </w:r>
            <w:r w:rsidRPr="00272549">
              <w:rPr>
                <w:rStyle w:val="2"/>
                <w:b w:val="0"/>
                <w:sz w:val="24"/>
                <w:szCs w:val="24"/>
              </w:rPr>
              <w:t xml:space="preserve">(ГБУЗ СК  </w:t>
            </w:r>
            <w:r w:rsidRPr="00272549">
              <w:t>«Андроповская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272549" w:rsidRDefault="00765334" w:rsidP="00765334">
            <w:r w:rsidRPr="00272549">
              <w:lastRenderedPageBreak/>
              <w:t>Андроповский район</w:t>
            </w:r>
          </w:p>
        </w:tc>
      </w:tr>
      <w:tr w:rsidR="00272549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272549" w:rsidRPr="004831E2" w:rsidRDefault="00272549" w:rsidP="00765334">
            <w:pPr>
              <w:jc w:val="center"/>
              <w:rPr>
                <w:sz w:val="18"/>
                <w:szCs w:val="18"/>
              </w:rPr>
            </w:pPr>
            <w:r w:rsidRPr="004831E2">
              <w:lastRenderedPageBreak/>
              <w:t>006-2</w:t>
            </w:r>
          </w:p>
        </w:tc>
        <w:tc>
          <w:tcPr>
            <w:tcW w:w="475" w:type="pct"/>
            <w:shd w:val="clear" w:color="auto" w:fill="FFFFFF" w:themeFill="background1"/>
          </w:tcPr>
          <w:p w:rsidR="00272549" w:rsidRPr="004831E2" w:rsidRDefault="00272549" w:rsidP="00765334">
            <w:pPr>
              <w:jc w:val="center"/>
            </w:pPr>
            <w:r w:rsidRPr="004831E2">
              <w:t>01.02.2024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272549" w:rsidRPr="00272549" w:rsidRDefault="00272549" w:rsidP="00272549">
            <w:r w:rsidRPr="003353CE">
              <w:t>Государственное бюджетное учреждение здравоохранения Ставропольского края</w:t>
            </w:r>
            <w:r>
              <w:t xml:space="preserve"> </w:t>
            </w:r>
            <w:r w:rsidRPr="003353CE">
              <w:t>«</w:t>
            </w:r>
            <w:r>
              <w:t>Кисловодский межрайонный родильный дом</w:t>
            </w:r>
            <w:r w:rsidRPr="003353CE">
              <w:t>»</w:t>
            </w:r>
            <w:r>
              <w:t xml:space="preserve"> </w:t>
            </w:r>
            <w:r w:rsidRPr="00154827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 xml:space="preserve">(ГБУЗ СК  </w:t>
            </w:r>
            <w:r w:rsidRPr="003353CE">
              <w:t>«</w:t>
            </w:r>
            <w:r>
              <w:t>Кисловодский МРД</w:t>
            </w:r>
            <w:r w:rsidRPr="003353CE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272549" w:rsidRPr="00272549" w:rsidRDefault="00272549" w:rsidP="00765334">
            <w:r>
              <w:t>г. Кисловодск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012-2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DF3FE9" w:rsidRDefault="00765334" w:rsidP="00765334">
            <w:r w:rsidRPr="00DF3FE9">
              <w:t>Государственное бюджетное учреждение здра</w:t>
            </w:r>
            <w:r w:rsidR="00B872F3" w:rsidRPr="00DF3FE9">
              <w:t>воохранения СК</w:t>
            </w:r>
          </w:p>
          <w:p w:rsidR="00765334" w:rsidRPr="00DF3FE9" w:rsidRDefault="00765334" w:rsidP="00765334">
            <w:r w:rsidRPr="00DF3FE9">
              <w:t>«</w:t>
            </w:r>
            <w:proofErr w:type="spellStart"/>
            <w:r w:rsidRPr="00DF3FE9">
              <w:t>Благодарненская</w:t>
            </w:r>
            <w:proofErr w:type="spellEnd"/>
            <w:r w:rsidRPr="00DF3FE9">
              <w:t xml:space="preserve"> районная больница»</w:t>
            </w:r>
            <w:r w:rsidRPr="00DF3FE9">
              <w:rPr>
                <w:rStyle w:val="2"/>
                <w:b w:val="0"/>
                <w:sz w:val="24"/>
                <w:szCs w:val="24"/>
              </w:rPr>
              <w:t xml:space="preserve">(ГБУЗ СК </w:t>
            </w:r>
            <w:r w:rsidRPr="00DF3FE9">
              <w:t>«</w:t>
            </w:r>
            <w:proofErr w:type="spellStart"/>
            <w:r w:rsidRPr="00DF3FE9">
              <w:t>Благодарненская</w:t>
            </w:r>
            <w:proofErr w:type="spellEnd"/>
            <w:r w:rsidRPr="00DF3FE9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DF3FE9" w:rsidRDefault="00EE2F01" w:rsidP="00765334">
            <w:r>
              <w:t>г. Благодарный</w:t>
            </w:r>
          </w:p>
        </w:tc>
      </w:tr>
      <w:tr w:rsidR="00765334" w:rsidRPr="006A3C78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005-2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19.01.2024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Новоселицкая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(ГБУЗ СК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Новоселицкая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 xml:space="preserve"> с. Новоселицкое</w:t>
            </w:r>
          </w:p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008-2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26.02.2024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Нефтекумская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(ГБУЗ СК «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Нефтекумская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sz w:val="24"/>
                <w:szCs w:val="24"/>
              </w:rPr>
              <w:t xml:space="preserve"> г. Нефтекумск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009-3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12.02.2024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Частное учреждение здравоохранения «Клиническая больница «РЖД-Медицина» города Минеральные воды»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Минеральные воды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007-2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05.02.2024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</w:t>
            </w:r>
            <w:r w:rsidR="0000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«Минераловодский межрайонный родильный дом» (ГБУЗ СК «Минераловодский межрайонный родильный дом»)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Минеральные воды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009-2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12.04.2024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</w:t>
            </w:r>
            <w:r w:rsidR="0000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«Пятигорский межрайонный медицинский 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физиопульмонологический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  <w:r w:rsidR="0000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(ГБУЗ 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СК«Пятигорский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медицинский </w:t>
            </w:r>
            <w:proofErr w:type="spellStart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физиопульмонологический</w:t>
            </w:r>
            <w:proofErr w:type="spellEnd"/>
            <w:r w:rsidRPr="00065036">
              <w:rPr>
                <w:rFonts w:ascii="Times New Roman" w:hAnsi="Times New Roman" w:cs="Times New Roman"/>
                <w:sz w:val="24"/>
                <w:szCs w:val="24"/>
              </w:rPr>
              <w:t xml:space="preserve"> центр»)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г. </w:t>
            </w:r>
            <w:r w:rsidR="00765334" w:rsidRPr="00065036">
              <w:rPr>
                <w:rFonts w:ascii="Times New Roman" w:hAnsi="Times New Roman" w:cs="Times New Roman"/>
                <w:sz w:val="24"/>
                <w:szCs w:val="24"/>
              </w:rPr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010-2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24.04.2024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Ставропольского края</w:t>
            </w:r>
            <w:r w:rsidR="0000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36">
              <w:rPr>
                <w:rFonts w:ascii="Times New Roman" w:hAnsi="Times New Roman" w:cs="Times New Roman"/>
                <w:sz w:val="24"/>
                <w:szCs w:val="24"/>
              </w:rPr>
              <w:t>«Пятигорский межрайонный родильный дом» (ГБУЗ СК «Пятигорский межрайонный родильный дом»)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г. </w:t>
            </w:r>
            <w:r w:rsidR="00765334" w:rsidRPr="00065036">
              <w:rPr>
                <w:rFonts w:ascii="Times New Roman" w:hAnsi="Times New Roman" w:cs="Times New Roman"/>
                <w:sz w:val="24"/>
                <w:szCs w:val="24"/>
              </w:rPr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020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 «Туркменская районная больница»</w:t>
            </w:r>
          </w:p>
          <w:p w:rsidR="00765334" w:rsidRPr="00065036" w:rsidRDefault="00765334" w:rsidP="00765334">
            <w:pPr>
              <w:rPr>
                <w:b/>
              </w:rPr>
            </w:pPr>
            <w:r w:rsidRPr="00065036">
              <w:t>(ГБУЗ СК «Туркменская ЦРБ»)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01C86" w:rsidP="00765334">
            <w:r>
              <w:t>Туркменский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015-2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2B4B4A" w:rsidRDefault="00765334" w:rsidP="00765334">
            <w:pPr>
              <w:rPr>
                <w:bCs/>
                <w:spacing w:val="10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  <w:r w:rsidRPr="002B4B4A">
              <w:rPr>
                <w:rStyle w:val="2"/>
                <w:b w:val="0"/>
                <w:sz w:val="24"/>
                <w:szCs w:val="24"/>
              </w:rPr>
              <w:t>Ставропольского края «</w:t>
            </w:r>
            <w:proofErr w:type="spellStart"/>
            <w:r w:rsidRPr="002B4B4A">
              <w:rPr>
                <w:rStyle w:val="2"/>
                <w:b w:val="0"/>
                <w:sz w:val="24"/>
                <w:szCs w:val="24"/>
              </w:rPr>
              <w:t>Апанасенковская</w:t>
            </w:r>
            <w:proofErr w:type="spellEnd"/>
            <w:r w:rsidRPr="002B4B4A">
              <w:rPr>
                <w:rStyle w:val="2"/>
                <w:b w:val="0"/>
                <w:sz w:val="24"/>
                <w:szCs w:val="24"/>
              </w:rPr>
              <w:t xml:space="preserve"> районная больница имени Н.И. </w:t>
            </w:r>
            <w:proofErr w:type="spellStart"/>
            <w:r w:rsidRPr="002B4B4A">
              <w:rPr>
                <w:rStyle w:val="2"/>
                <w:b w:val="0"/>
                <w:sz w:val="24"/>
                <w:szCs w:val="24"/>
              </w:rPr>
              <w:t>Пальчикова</w:t>
            </w:r>
            <w:proofErr w:type="spellEnd"/>
            <w:r w:rsidRPr="002B4B4A">
              <w:rPr>
                <w:rStyle w:val="2"/>
                <w:b w:val="0"/>
                <w:sz w:val="24"/>
                <w:szCs w:val="24"/>
              </w:rPr>
              <w:t>»</w:t>
            </w:r>
            <w:r w:rsidR="002B4B4A">
              <w:rPr>
                <w:rStyle w:val="2"/>
                <w:b w:val="0"/>
                <w:sz w:val="24"/>
                <w:szCs w:val="24"/>
              </w:rPr>
              <w:t xml:space="preserve"> </w:t>
            </w:r>
            <w:r w:rsidRPr="00065036">
              <w:rPr>
                <w:rStyle w:val="2"/>
                <w:sz w:val="24"/>
                <w:szCs w:val="24"/>
              </w:rPr>
              <w:t xml:space="preserve">(ГБУЗ СК </w:t>
            </w:r>
            <w:r w:rsidRPr="00065036">
              <w:t>«</w:t>
            </w:r>
            <w:proofErr w:type="spellStart"/>
            <w:r w:rsidRPr="00065036">
              <w:t>Апанасенковская</w:t>
            </w:r>
            <w:proofErr w:type="spellEnd"/>
            <w:r w:rsidRPr="00065036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roofErr w:type="spellStart"/>
            <w:r w:rsidRPr="00065036">
              <w:t>Апанасенковский</w:t>
            </w:r>
            <w:proofErr w:type="spellEnd"/>
            <w:r w:rsidRPr="00065036">
              <w:t xml:space="preserve">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013-2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 «Краевой центр специализированных видов медицинской помощи № 1»</w:t>
            </w:r>
          </w:p>
          <w:p w:rsidR="00765334" w:rsidRPr="00065036" w:rsidRDefault="00765334" w:rsidP="00765334">
            <w:r w:rsidRPr="00065036">
              <w:t>(ГБУЗ СК «Краевой центр СВМП №1»)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г. Буденновск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021-2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765334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2B4B4A">
              <w:t xml:space="preserve"> </w:t>
            </w:r>
            <w:r w:rsidRPr="00065036">
              <w:t>«</w:t>
            </w:r>
            <w:proofErr w:type="spellStart"/>
            <w:r w:rsidRPr="00065036">
              <w:t>Ессентукский</w:t>
            </w:r>
            <w:proofErr w:type="spellEnd"/>
            <w:r w:rsidRPr="00065036">
              <w:t xml:space="preserve"> межрайонный родильный дом»</w:t>
            </w:r>
          </w:p>
          <w:p w:rsidR="00765334" w:rsidRPr="00065036" w:rsidRDefault="00765334" w:rsidP="00765334">
            <w:r w:rsidRPr="00065036">
              <w:rPr>
                <w:rStyle w:val="2"/>
                <w:sz w:val="24"/>
                <w:szCs w:val="24"/>
              </w:rPr>
              <w:t xml:space="preserve">(ГБУЗ СК </w:t>
            </w:r>
            <w:r w:rsidRPr="00065036">
              <w:t>«</w:t>
            </w:r>
            <w:proofErr w:type="spellStart"/>
            <w:r w:rsidRPr="00065036">
              <w:t>Ессентукский</w:t>
            </w:r>
            <w:proofErr w:type="spellEnd"/>
            <w:r w:rsidRPr="00065036">
              <w:t xml:space="preserve"> межрайонный родильный дом»)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Ессентуки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lastRenderedPageBreak/>
              <w:t>017-2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5612A0">
              <w:t xml:space="preserve"> </w:t>
            </w:r>
            <w:r w:rsidRPr="00065036">
              <w:t>«Кировская районная больница»</w:t>
            </w:r>
          </w:p>
          <w:p w:rsidR="00765334" w:rsidRPr="00065036" w:rsidRDefault="00765334" w:rsidP="00765334">
            <w:r w:rsidRPr="00065036">
              <w:rPr>
                <w:rStyle w:val="2"/>
                <w:sz w:val="24"/>
                <w:szCs w:val="24"/>
              </w:rPr>
              <w:t xml:space="preserve">(ГБУЗ СК </w:t>
            </w:r>
            <w:r w:rsidRPr="00065036">
              <w:t>«Кировская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 xml:space="preserve"> </w:t>
            </w:r>
            <w:r w:rsidR="002B4B4A" w:rsidRPr="002B4B4A">
              <w:t>К</w:t>
            </w:r>
            <w:r w:rsidR="002B4B4A">
              <w:t xml:space="preserve">ировский район, г. </w:t>
            </w:r>
            <w:proofErr w:type="spellStart"/>
            <w:r w:rsidR="002B4B4A">
              <w:t>Новопавловск</w:t>
            </w:r>
            <w:proofErr w:type="spellEnd"/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011-2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5612A0">
              <w:t xml:space="preserve"> </w:t>
            </w:r>
            <w:r w:rsidRPr="00065036">
              <w:t>«</w:t>
            </w:r>
            <w:proofErr w:type="spellStart"/>
            <w:r w:rsidRPr="00065036">
              <w:t>Арзгирская</w:t>
            </w:r>
            <w:proofErr w:type="spellEnd"/>
            <w:r w:rsidRPr="00065036">
              <w:t xml:space="preserve"> районная больница»</w:t>
            </w:r>
          </w:p>
          <w:p w:rsidR="00765334" w:rsidRPr="00065036" w:rsidRDefault="00765334" w:rsidP="00765334">
            <w:r w:rsidRPr="00065036">
              <w:rPr>
                <w:rStyle w:val="2"/>
                <w:sz w:val="24"/>
                <w:szCs w:val="24"/>
              </w:rPr>
              <w:t>(</w:t>
            </w:r>
            <w:r w:rsidRPr="005612A0">
              <w:rPr>
                <w:rStyle w:val="2"/>
                <w:b w:val="0"/>
                <w:sz w:val="24"/>
                <w:szCs w:val="24"/>
              </w:rPr>
              <w:t>ГБУЗ СК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  <w:r w:rsidRPr="00065036">
              <w:t>«</w:t>
            </w:r>
            <w:proofErr w:type="spellStart"/>
            <w:r w:rsidRPr="00065036">
              <w:t>Арзгирская</w:t>
            </w:r>
            <w:proofErr w:type="spellEnd"/>
            <w:r w:rsidRPr="00065036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roofErr w:type="spellStart"/>
            <w:r w:rsidRPr="00065036">
              <w:t>Арзгирский</w:t>
            </w:r>
            <w:proofErr w:type="spellEnd"/>
            <w:r w:rsidRPr="00065036">
              <w:t xml:space="preserve">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t>016-2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03.06.2024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01C86" w:rsidRDefault="00765334" w:rsidP="00765334">
            <w:r w:rsidRPr="00001C86">
              <w:rPr>
                <w:rFonts w:eastAsia="Calibri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001C86">
              <w:rPr>
                <w:rFonts w:eastAsia="Calibri"/>
              </w:rPr>
              <w:t>Кочубеевская</w:t>
            </w:r>
            <w:proofErr w:type="spellEnd"/>
            <w:r w:rsidRPr="00001C86">
              <w:rPr>
                <w:rFonts w:eastAsia="Calibri"/>
              </w:rPr>
              <w:t xml:space="preserve"> районная больница» (ГБУЗ СК «</w:t>
            </w:r>
            <w:proofErr w:type="spellStart"/>
            <w:r w:rsidRPr="00001C86">
              <w:rPr>
                <w:rFonts w:eastAsia="Calibri"/>
              </w:rPr>
              <w:t>Кочубеевская</w:t>
            </w:r>
            <w:proofErr w:type="spellEnd"/>
            <w:r w:rsidRPr="00001C86">
              <w:rPr>
                <w:rFonts w:eastAsia="Calibri"/>
              </w:rPr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01C86" w:rsidRDefault="00765334" w:rsidP="00765334">
            <w:proofErr w:type="spellStart"/>
            <w:r w:rsidRPr="00001C86">
              <w:t>Кочубеев</w:t>
            </w:r>
            <w:r w:rsidR="00001C86">
              <w:t>ский</w:t>
            </w:r>
            <w:proofErr w:type="spellEnd"/>
            <w:r w:rsidR="00001C86">
              <w:t xml:space="preserve"> рай</w:t>
            </w:r>
            <w:r w:rsidRPr="00001C86">
              <w:t>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027-2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001C86">
              <w:t xml:space="preserve"> </w:t>
            </w:r>
            <w:r w:rsidRPr="00065036">
              <w:t>«</w:t>
            </w:r>
            <w:proofErr w:type="spellStart"/>
            <w:r w:rsidRPr="00065036">
              <w:t>Степновская</w:t>
            </w:r>
            <w:proofErr w:type="spellEnd"/>
            <w:r w:rsidRPr="00065036">
              <w:t xml:space="preserve"> районная больница»</w:t>
            </w:r>
            <w:r w:rsidRPr="00065036">
              <w:rPr>
                <w:rStyle w:val="2"/>
                <w:sz w:val="24"/>
                <w:szCs w:val="24"/>
              </w:rPr>
              <w:t>(ГБУЗ СК «</w:t>
            </w:r>
            <w:proofErr w:type="spellStart"/>
            <w:r w:rsidRPr="00065036">
              <w:rPr>
                <w:rStyle w:val="2"/>
                <w:sz w:val="24"/>
                <w:szCs w:val="24"/>
              </w:rPr>
              <w:t>Степновская</w:t>
            </w:r>
            <w:proofErr w:type="spellEnd"/>
            <w:r w:rsidRPr="00065036">
              <w:rPr>
                <w:rStyle w:val="2"/>
                <w:sz w:val="24"/>
                <w:szCs w:val="24"/>
              </w:rPr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roofErr w:type="spellStart"/>
            <w:r w:rsidRPr="00065036">
              <w:t>Степновская</w:t>
            </w:r>
            <w:proofErr w:type="spellEnd"/>
            <w:r w:rsidRPr="00065036">
              <w:t xml:space="preserve"> район</w:t>
            </w:r>
            <w:r w:rsidR="000D1FD8" w:rsidRPr="003353CE">
              <w:t xml:space="preserve"> с. Степное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025-2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07.06.2024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001C86">
              <w:t xml:space="preserve"> </w:t>
            </w:r>
            <w:r w:rsidRPr="00065036">
              <w:t>«Красногвардейская районная больница»</w:t>
            </w:r>
            <w:r w:rsidRPr="00065036">
              <w:rPr>
                <w:rStyle w:val="2"/>
                <w:sz w:val="24"/>
                <w:szCs w:val="24"/>
              </w:rPr>
              <w:t xml:space="preserve">(ГБУЗ СК </w:t>
            </w:r>
            <w:r w:rsidRPr="00065036">
              <w:t>«Красногвардейская РБ)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Красногвардейская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016-2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07.06.2024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B178AB">
              <w:t xml:space="preserve"> </w:t>
            </w:r>
            <w:r w:rsidRPr="00065036">
              <w:t>«Андроповская районная больница»</w:t>
            </w:r>
            <w:r w:rsidRPr="00065036">
              <w:rPr>
                <w:rStyle w:val="2"/>
                <w:sz w:val="24"/>
                <w:szCs w:val="24"/>
              </w:rPr>
              <w:t xml:space="preserve">(ГБУЗ СК  </w:t>
            </w:r>
            <w:r w:rsidRPr="00065036">
              <w:t>«Андроповская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Андроповский район,</w:t>
            </w:r>
            <w:r w:rsidR="00B178AB" w:rsidRPr="003353CE">
              <w:t xml:space="preserve"> </w:t>
            </w:r>
            <w:r w:rsidR="00B178AB">
              <w:t>с. Курсавка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  <w:rPr>
                <w:sz w:val="18"/>
                <w:szCs w:val="18"/>
              </w:rPr>
            </w:pPr>
            <w:r w:rsidRPr="004831E2">
              <w:rPr>
                <w:sz w:val="18"/>
                <w:szCs w:val="18"/>
              </w:rPr>
              <w:t>028-2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4831E2" w:rsidRDefault="00765334" w:rsidP="00765334">
            <w:pPr>
              <w:jc w:val="center"/>
            </w:pPr>
            <w:r w:rsidRPr="004831E2">
              <w:t>13.06.2024</w:t>
            </w:r>
          </w:p>
          <w:p w:rsidR="00765334" w:rsidRPr="004831E2" w:rsidRDefault="00765334" w:rsidP="004831E2">
            <w:pPr>
              <w:jc w:val="center"/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7D3A54">
              <w:t xml:space="preserve"> </w:t>
            </w:r>
            <w:r w:rsidRPr="00065036">
              <w:t>«</w:t>
            </w:r>
            <w:proofErr w:type="spellStart"/>
            <w:r w:rsidRPr="00065036">
              <w:t>Ессентукская</w:t>
            </w:r>
            <w:proofErr w:type="spellEnd"/>
            <w:r w:rsidRPr="00065036">
              <w:t xml:space="preserve"> городская клиническая больница»</w:t>
            </w:r>
            <w:r w:rsidRPr="00065036">
              <w:rPr>
                <w:rStyle w:val="2"/>
                <w:sz w:val="24"/>
                <w:szCs w:val="24"/>
              </w:rPr>
              <w:t xml:space="preserve"> (ГБУЗ СК </w:t>
            </w:r>
            <w:r w:rsidRPr="00065036">
              <w:t>«</w:t>
            </w:r>
            <w:proofErr w:type="spellStart"/>
            <w:r w:rsidRPr="00065036">
              <w:t>Ессентукская</w:t>
            </w:r>
            <w:proofErr w:type="spellEnd"/>
            <w:r w:rsidRPr="00065036">
              <w:t xml:space="preserve"> ГКБ»)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D3A54" w:rsidP="00765334">
            <w:r>
              <w:t xml:space="preserve">г. </w:t>
            </w:r>
            <w:r w:rsidR="00001C86">
              <w:t>Ессентуки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DD341E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 w:rsidRPr="00DD341E">
              <w:rPr>
                <w:b/>
                <w:sz w:val="18"/>
                <w:szCs w:val="18"/>
              </w:rPr>
              <w:t>012-2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03.06.2024</w:t>
            </w:r>
          </w:p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  <w:color w:val="FF0000"/>
              </w:rPr>
              <w:t>перезаключен</w:t>
            </w:r>
          </w:p>
          <w:p w:rsidR="00765334" w:rsidRPr="00065036" w:rsidRDefault="00765334" w:rsidP="00765334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</w:t>
            </w:r>
            <w:r w:rsidR="007D3A54">
              <w:t xml:space="preserve"> </w:t>
            </w:r>
            <w:r w:rsidRPr="00065036">
              <w:t>«</w:t>
            </w:r>
            <w:proofErr w:type="spellStart"/>
            <w:r w:rsidRPr="00065036">
              <w:t>Благодарненская</w:t>
            </w:r>
            <w:proofErr w:type="spellEnd"/>
            <w:r w:rsidRPr="00065036">
              <w:t xml:space="preserve"> районная больница»</w:t>
            </w:r>
          </w:p>
          <w:p w:rsidR="00765334" w:rsidRPr="00065036" w:rsidRDefault="00765334" w:rsidP="00765334">
            <w:r w:rsidRPr="00065036">
              <w:rPr>
                <w:rStyle w:val="2"/>
                <w:sz w:val="24"/>
                <w:szCs w:val="24"/>
              </w:rPr>
              <w:t xml:space="preserve">(ГБУЗ СК </w:t>
            </w:r>
            <w:r w:rsidRPr="00065036">
              <w:t>«</w:t>
            </w:r>
            <w:proofErr w:type="spellStart"/>
            <w:r w:rsidRPr="00065036">
              <w:t>Благодарненская</w:t>
            </w:r>
            <w:proofErr w:type="spellEnd"/>
            <w:r w:rsidRPr="00065036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proofErr w:type="spellStart"/>
            <w:r w:rsidRPr="00065036">
              <w:t>Благодарненская</w:t>
            </w:r>
            <w:proofErr w:type="spellEnd"/>
            <w:r w:rsidRPr="00065036">
              <w:t xml:space="preserve">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DD341E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 w:rsidRPr="00DD341E">
              <w:rPr>
                <w:b/>
                <w:sz w:val="18"/>
                <w:szCs w:val="18"/>
              </w:rPr>
              <w:t>023-2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03.06.2024</w:t>
            </w:r>
          </w:p>
          <w:p w:rsidR="00765334" w:rsidRPr="00065036" w:rsidRDefault="00765334" w:rsidP="00765334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</w:t>
            </w:r>
            <w:r w:rsidR="00053DC4">
              <w:t xml:space="preserve">оохранения Ставропольского края </w:t>
            </w:r>
            <w:r w:rsidRPr="00065036">
              <w:t>«Кисловодская городская детская больница»</w:t>
            </w:r>
          </w:p>
          <w:p w:rsidR="00765334" w:rsidRPr="00065036" w:rsidRDefault="00765334" w:rsidP="00765334">
            <w:r w:rsidRPr="00065036">
              <w:t>(</w:t>
            </w:r>
            <w:r w:rsidRPr="00065036">
              <w:rPr>
                <w:rStyle w:val="2"/>
                <w:sz w:val="24"/>
                <w:szCs w:val="24"/>
              </w:rPr>
              <w:t xml:space="preserve">ГБУЗ СК </w:t>
            </w:r>
            <w:r w:rsidRPr="00065036">
              <w:t>«Кисловодская ГДБ»)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Кисловодск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DD341E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030-2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09.10.2024</w:t>
            </w:r>
          </w:p>
          <w:p w:rsidR="00765334" w:rsidRPr="00065036" w:rsidRDefault="00765334" w:rsidP="00765334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«ГОРДЕНТ»</w:t>
            </w:r>
          </w:p>
          <w:p w:rsidR="00765334" w:rsidRPr="00065036" w:rsidRDefault="00765334" w:rsidP="00765334">
            <w:r w:rsidRPr="00065036">
              <w:t>(ООО «ГОРДЕНТ»)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Георгиевский район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031-2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10.10.2024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«Ла</w:t>
            </w:r>
            <w:r w:rsidR="00053DC4">
              <w:t xml:space="preserve">боратория медицинских анализов» </w:t>
            </w:r>
            <w:r w:rsidRPr="00065036">
              <w:t>(ООО «ЛМА»)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Пятигорск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032-2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053DC4" w:rsidP="00053DC4">
            <w:pPr>
              <w:jc w:val="center"/>
              <w:rPr>
                <w:b/>
              </w:rPr>
            </w:pPr>
            <w:r>
              <w:rPr>
                <w:b/>
              </w:rPr>
              <w:t>16.11.2024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</w:t>
            </w:r>
            <w:r w:rsidR="00053DC4">
              <w:t xml:space="preserve">ченной ответственностью «Ангел» </w:t>
            </w:r>
            <w:r w:rsidRPr="00065036">
              <w:t>(ООО «Ангел»)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Железноводск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035-2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18.11.2024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</w:t>
            </w:r>
            <w:proofErr w:type="spellStart"/>
            <w:r w:rsidRPr="00065036">
              <w:t>Смайл</w:t>
            </w:r>
            <w:proofErr w:type="spellEnd"/>
            <w:r w:rsidRPr="00065036">
              <w:t xml:space="preserve"> Клиник»</w:t>
            </w:r>
          </w:p>
          <w:p w:rsidR="00765334" w:rsidRPr="00065036" w:rsidRDefault="00765334" w:rsidP="00765334">
            <w:r w:rsidRPr="00065036">
              <w:t>(ООО «</w:t>
            </w:r>
            <w:proofErr w:type="spellStart"/>
            <w:r w:rsidRPr="00065036">
              <w:t>Смайл</w:t>
            </w:r>
            <w:proofErr w:type="spellEnd"/>
            <w:r w:rsidRPr="00065036">
              <w:t xml:space="preserve"> Клиник»)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г. Михайловск</w:t>
            </w:r>
          </w:p>
        </w:tc>
      </w:tr>
      <w:tr w:rsidR="00765334" w:rsidRPr="00213ED6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033-2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13.11.2024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 xml:space="preserve">Общество с ограниченной ответственностью «Нью </w:t>
            </w:r>
            <w:proofErr w:type="spellStart"/>
            <w:r w:rsidRPr="00065036">
              <w:t>дент</w:t>
            </w:r>
            <w:proofErr w:type="spellEnd"/>
            <w:r w:rsidRPr="00065036">
              <w:t>»</w:t>
            </w:r>
            <w:r w:rsidR="004831E2">
              <w:t xml:space="preserve"> </w:t>
            </w:r>
            <w:r w:rsidRPr="00065036">
              <w:t xml:space="preserve">(ООО «Нью </w:t>
            </w:r>
            <w:proofErr w:type="spellStart"/>
            <w:r w:rsidRPr="00065036">
              <w:t>дент</w:t>
            </w:r>
            <w:proofErr w:type="spellEnd"/>
            <w:r w:rsidRPr="00065036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г. Зеленокумск</w:t>
            </w:r>
          </w:p>
        </w:tc>
      </w:tr>
      <w:tr w:rsidR="00765334" w:rsidRPr="00213ED6" w:rsidTr="004831E2">
        <w:trPr>
          <w:trHeight w:val="604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036-2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18.11.2024</w:t>
            </w:r>
          </w:p>
          <w:p w:rsidR="00765334" w:rsidRPr="00065036" w:rsidRDefault="00765334" w:rsidP="00765334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</w:t>
            </w:r>
            <w:proofErr w:type="spellStart"/>
            <w:r w:rsidRPr="00065036">
              <w:t>Орто-Дент</w:t>
            </w:r>
            <w:proofErr w:type="spellEnd"/>
            <w:r w:rsidRPr="00065036">
              <w:t xml:space="preserve"> плюс»</w:t>
            </w:r>
          </w:p>
          <w:p w:rsidR="00765334" w:rsidRPr="00065036" w:rsidRDefault="00765334" w:rsidP="00765334">
            <w:r w:rsidRPr="00065036">
              <w:t>(ООО «</w:t>
            </w:r>
            <w:proofErr w:type="spellStart"/>
            <w:r w:rsidRPr="00065036">
              <w:t>Орто-Дент</w:t>
            </w:r>
            <w:proofErr w:type="spellEnd"/>
            <w:r w:rsidRPr="00065036">
              <w:t xml:space="preserve"> плюс»)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Пятигорск</w:t>
            </w:r>
          </w:p>
        </w:tc>
      </w:tr>
      <w:tr w:rsidR="00765334" w:rsidRPr="000A08A7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222FA9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034-2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14.11.2024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«СТУДИЯ УЛЫБОК»</w:t>
            </w:r>
          </w:p>
          <w:p w:rsidR="00765334" w:rsidRPr="00065036" w:rsidRDefault="00765334" w:rsidP="00765334">
            <w:r w:rsidRPr="00065036">
              <w:t>(ООО «СТУДИЯ УЛЫБОК»)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х. Красный Пахарь</w:t>
            </w:r>
          </w:p>
        </w:tc>
      </w:tr>
      <w:tr w:rsidR="00765334" w:rsidRPr="000A08A7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029-2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4831E2">
            <w:pPr>
              <w:jc w:val="center"/>
              <w:rPr>
                <w:b/>
              </w:rPr>
            </w:pPr>
            <w:r w:rsidRPr="00065036">
              <w:rPr>
                <w:b/>
              </w:rPr>
              <w:t>13.06.2024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rPr>
                <w:spacing w:val="10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065036">
              <w:t>«Кисловодская городская больница»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(ГБУЗ СК </w:t>
            </w:r>
            <w:r w:rsidRPr="00065036">
              <w:t>«Кисловодская ГБ»)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094608" w:rsidP="00765334">
            <w:r>
              <w:t xml:space="preserve">г. </w:t>
            </w:r>
            <w:r w:rsidR="00765334" w:rsidRPr="00065036">
              <w:t>Кисловодск</w:t>
            </w:r>
          </w:p>
        </w:tc>
      </w:tr>
      <w:tr w:rsidR="00765334" w:rsidRPr="000A08A7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222FA9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18.06.2025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Государственное бюджетное учреждение здравоохранения Ставропольского края «Краевой санаторий для детей с родителями «Горячий ключ» (ГБУЗ СК «Краевой санаторий для детей с родителями «Горячий ключ»)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67393D" w:rsidP="00765334">
            <w:r>
              <w:t xml:space="preserve">г. </w:t>
            </w:r>
            <w:r w:rsidR="00765334" w:rsidRPr="00065036">
              <w:t>Пятигорск</w:t>
            </w:r>
          </w:p>
        </w:tc>
      </w:tr>
      <w:tr w:rsidR="00765334" w:rsidRPr="000A08A7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037-2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14.02.2025</w:t>
            </w:r>
          </w:p>
          <w:p w:rsidR="00765334" w:rsidRPr="00065036" w:rsidRDefault="00765334" w:rsidP="004831E2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421847" w:rsidRDefault="00765334" w:rsidP="00765334">
            <w:pPr>
              <w:rPr>
                <w:rStyle w:val="2"/>
                <w:bCs w:val="0"/>
                <w:sz w:val="24"/>
                <w:szCs w:val="24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  <w:r w:rsidRPr="00421847">
              <w:rPr>
                <w:rStyle w:val="2"/>
                <w:b w:val="0"/>
                <w:sz w:val="24"/>
                <w:szCs w:val="24"/>
              </w:rPr>
              <w:t xml:space="preserve">Ставропольского края </w:t>
            </w:r>
            <w:r w:rsidRPr="00421847">
              <w:t>«Изобильненская районная больница»</w:t>
            </w:r>
          </w:p>
          <w:p w:rsidR="00765334" w:rsidRPr="00065036" w:rsidRDefault="00765334" w:rsidP="00765334">
            <w:pPr>
              <w:rPr>
                <w:rStyle w:val="2"/>
                <w:bCs w:val="0"/>
                <w:sz w:val="24"/>
                <w:szCs w:val="24"/>
                <w:u w:val="single"/>
              </w:rPr>
            </w:pPr>
            <w:r w:rsidRPr="00421847">
              <w:rPr>
                <w:rStyle w:val="2"/>
                <w:b w:val="0"/>
                <w:sz w:val="24"/>
                <w:szCs w:val="24"/>
              </w:rPr>
              <w:t>(ГБУЗ СК</w:t>
            </w:r>
            <w:r w:rsidRPr="00065036">
              <w:t xml:space="preserve"> «Изобильненская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 xml:space="preserve"> г. Изобильный</w:t>
            </w:r>
          </w:p>
        </w:tc>
      </w:tr>
      <w:tr w:rsidR="00765334" w:rsidRPr="00AC2025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26.06.2025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421847" w:rsidRDefault="00765334" w:rsidP="00765334">
            <w:pPr>
              <w:rPr>
                <w:spacing w:val="10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  <w:r w:rsidRPr="00421847">
              <w:rPr>
                <w:rStyle w:val="2"/>
                <w:b w:val="0"/>
                <w:sz w:val="24"/>
                <w:szCs w:val="24"/>
              </w:rPr>
              <w:t>Ставропольского края</w:t>
            </w:r>
            <w:r w:rsidRPr="00065036">
              <w:rPr>
                <w:rStyle w:val="2"/>
                <w:sz w:val="24"/>
                <w:szCs w:val="24"/>
              </w:rPr>
              <w:t xml:space="preserve"> </w:t>
            </w:r>
            <w:r w:rsidRPr="00065036">
              <w:t>«Пятигорский межрайонный онкологический диспансер»</w:t>
            </w:r>
            <w:r w:rsidR="00421847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421847">
              <w:rPr>
                <w:rStyle w:val="2"/>
                <w:b w:val="0"/>
                <w:sz w:val="24"/>
                <w:szCs w:val="24"/>
              </w:rPr>
              <w:t>(ГБУЗ СК</w:t>
            </w:r>
            <w:r w:rsidRPr="00065036">
              <w:t xml:space="preserve"> «ПМОД»)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421847" w:rsidP="00765334">
            <w:r>
              <w:t xml:space="preserve">г. </w:t>
            </w:r>
            <w:r w:rsidRPr="00065036">
              <w:t>Пятигорск</w:t>
            </w:r>
          </w:p>
        </w:tc>
      </w:tr>
      <w:tr w:rsidR="00765334" w:rsidRPr="00AC2025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Default="00765334" w:rsidP="007653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065036" w:rsidRDefault="00765334" w:rsidP="00765334">
            <w:pPr>
              <w:jc w:val="center"/>
              <w:rPr>
                <w:b/>
              </w:rPr>
            </w:pPr>
            <w:r w:rsidRPr="00065036">
              <w:rPr>
                <w:b/>
              </w:rPr>
              <w:t>13.05.2025</w:t>
            </w:r>
          </w:p>
          <w:p w:rsidR="00765334" w:rsidRPr="00065036" w:rsidRDefault="00765334" w:rsidP="004831E2">
            <w:pPr>
              <w:jc w:val="center"/>
              <w:rPr>
                <w:b/>
              </w:rPr>
            </w:pP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065036">
              <w:t>Государственное бюджетное учреждение здравоохранения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 Ставропольского края </w:t>
            </w:r>
            <w:r w:rsidRPr="00065036">
              <w:t xml:space="preserve">«Пятигорская городская детская больница» </w:t>
            </w:r>
          </w:p>
          <w:p w:rsidR="00765334" w:rsidRPr="00065036" w:rsidRDefault="00765334" w:rsidP="00765334"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(ГБУЗ СК </w:t>
            </w:r>
            <w:r w:rsidRPr="00065036">
              <w:t>«Пятигорская ГДБ»)</w:t>
            </w:r>
            <w:r w:rsidR="00421847">
              <w:t xml:space="preserve"> </w:t>
            </w:r>
            <w:r w:rsidRPr="00421847">
              <w:rPr>
                <w:u w:val="single"/>
              </w:rPr>
              <w:t>Детская поликлиника</w:t>
            </w:r>
            <w:r w:rsidRPr="00065036">
              <w:rPr>
                <w:b/>
              </w:rPr>
              <w:t xml:space="preserve"> </w:t>
            </w:r>
            <w:r w:rsidRPr="00421847">
              <w:t>в составе</w:t>
            </w:r>
            <w:r w:rsidRPr="00065036">
              <w:rPr>
                <w:b/>
              </w:rPr>
              <w:t xml:space="preserve"> </w:t>
            </w:r>
            <w:r w:rsidRPr="00065036">
              <w:rPr>
                <w:rStyle w:val="2"/>
                <w:b w:val="0"/>
                <w:bCs w:val="0"/>
                <w:sz w:val="24"/>
                <w:szCs w:val="24"/>
              </w:rPr>
              <w:t xml:space="preserve">ГБУЗ СК </w:t>
            </w:r>
            <w:r w:rsidRPr="00421847">
              <w:t>«Пятигорская городская детская больница»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421847" w:rsidP="00765334">
            <w:r>
              <w:t xml:space="preserve">г. </w:t>
            </w:r>
            <w:r w:rsidRPr="00065036">
              <w:t>Пятигорск</w:t>
            </w:r>
          </w:p>
        </w:tc>
      </w:tr>
      <w:tr w:rsidR="00765334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BF480C" w:rsidRDefault="00765334" w:rsidP="00765334">
            <w:pPr>
              <w:jc w:val="center"/>
              <w:rPr>
                <w:sz w:val="18"/>
                <w:szCs w:val="18"/>
              </w:rPr>
            </w:pPr>
            <w:r w:rsidRPr="00BF480C">
              <w:rPr>
                <w:sz w:val="18"/>
                <w:szCs w:val="18"/>
              </w:rPr>
              <w:t>106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BF480C" w:rsidRDefault="00765334" w:rsidP="00765334">
            <w:pPr>
              <w:jc w:val="center"/>
            </w:pPr>
            <w:r w:rsidRPr="00BF480C">
              <w:t>09.09.2025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Общество с ограниченной ответственностью «Вита-К» (ООО «Вита-К)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421847" w:rsidP="00765334">
            <w:r>
              <w:t xml:space="preserve">г. </w:t>
            </w:r>
            <w:r w:rsidRPr="00065036">
              <w:t>Пятигорск</w:t>
            </w:r>
          </w:p>
        </w:tc>
      </w:tr>
      <w:tr w:rsidR="00765334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765334" w:rsidRPr="00BF480C" w:rsidRDefault="00765334" w:rsidP="00765334">
            <w:pPr>
              <w:jc w:val="center"/>
              <w:rPr>
                <w:sz w:val="18"/>
                <w:szCs w:val="18"/>
              </w:rPr>
            </w:pPr>
            <w:r w:rsidRPr="00BF480C">
              <w:rPr>
                <w:sz w:val="18"/>
                <w:szCs w:val="18"/>
              </w:rPr>
              <w:t>109</w:t>
            </w:r>
          </w:p>
        </w:tc>
        <w:tc>
          <w:tcPr>
            <w:tcW w:w="475" w:type="pct"/>
            <w:shd w:val="clear" w:color="auto" w:fill="FFFFFF" w:themeFill="background1"/>
          </w:tcPr>
          <w:p w:rsidR="00765334" w:rsidRPr="00BF480C" w:rsidRDefault="00765334" w:rsidP="00765334">
            <w:pPr>
              <w:jc w:val="center"/>
            </w:pPr>
            <w:r w:rsidRPr="00BF480C">
              <w:t>23.09.2025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765334" w:rsidRPr="00065036" w:rsidRDefault="00765334" w:rsidP="00765334">
            <w:r w:rsidRPr="00065036">
              <w:t>Лечебно-профилактическое учреж</w:t>
            </w:r>
            <w:r w:rsidR="00BB4D2D">
              <w:t xml:space="preserve">дение профсоюзов санаторий «им. </w:t>
            </w:r>
            <w:r w:rsidRPr="00065036">
              <w:t>М.Ю. Лермонтова»</w:t>
            </w:r>
          </w:p>
        </w:tc>
        <w:tc>
          <w:tcPr>
            <w:tcW w:w="825" w:type="pct"/>
            <w:shd w:val="clear" w:color="auto" w:fill="FFFFFF" w:themeFill="background1"/>
          </w:tcPr>
          <w:p w:rsidR="00765334" w:rsidRPr="00065036" w:rsidRDefault="00421847" w:rsidP="00765334">
            <w:r>
              <w:t xml:space="preserve">г. </w:t>
            </w:r>
            <w:r w:rsidR="00765334" w:rsidRPr="00065036">
              <w:t>Пятигорск</w:t>
            </w:r>
          </w:p>
        </w:tc>
      </w:tr>
      <w:tr w:rsidR="00421847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421847" w:rsidRPr="00BF480C" w:rsidRDefault="00421847" w:rsidP="00421847">
            <w:pPr>
              <w:jc w:val="center"/>
            </w:pPr>
            <w:r w:rsidRPr="00BF480C">
              <w:t>127</w:t>
            </w:r>
          </w:p>
        </w:tc>
        <w:tc>
          <w:tcPr>
            <w:tcW w:w="475" w:type="pct"/>
            <w:shd w:val="clear" w:color="auto" w:fill="FFFFFF" w:themeFill="background1"/>
          </w:tcPr>
          <w:p w:rsidR="00421847" w:rsidRPr="00BF480C" w:rsidRDefault="00421847" w:rsidP="00421847">
            <w:pPr>
              <w:jc w:val="center"/>
            </w:pPr>
            <w:r w:rsidRPr="00BF480C">
              <w:t>23.10.2025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421847" w:rsidRPr="0071735D" w:rsidRDefault="00421847" w:rsidP="00421847">
            <w:r w:rsidRPr="0071735D">
              <w:t>Общество с ограниченной ответственностью «Клиника Здоровья»</w:t>
            </w:r>
          </w:p>
          <w:p w:rsidR="00421847" w:rsidRPr="0071735D" w:rsidRDefault="00421847" w:rsidP="00421847">
            <w:r w:rsidRPr="0071735D">
              <w:t>(ООО «Клиника Здоровья»)</w:t>
            </w:r>
          </w:p>
        </w:tc>
        <w:tc>
          <w:tcPr>
            <w:tcW w:w="825" w:type="pct"/>
            <w:shd w:val="clear" w:color="auto" w:fill="FFFFFF" w:themeFill="background1"/>
          </w:tcPr>
          <w:p w:rsidR="00421847" w:rsidRPr="00065036" w:rsidRDefault="00421847" w:rsidP="00421847">
            <w:r w:rsidRPr="0071735D">
              <w:t>г. Буденновск</w:t>
            </w:r>
          </w:p>
        </w:tc>
      </w:tr>
      <w:tr w:rsidR="00BF480C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BF480C" w:rsidRPr="00BF480C" w:rsidRDefault="00BF480C" w:rsidP="00BF480C">
            <w:pPr>
              <w:jc w:val="center"/>
            </w:pPr>
            <w:r w:rsidRPr="00BF480C">
              <w:t>114</w:t>
            </w:r>
          </w:p>
        </w:tc>
        <w:tc>
          <w:tcPr>
            <w:tcW w:w="475" w:type="pct"/>
            <w:shd w:val="clear" w:color="auto" w:fill="FFFFFF" w:themeFill="background1"/>
          </w:tcPr>
          <w:p w:rsidR="00BF480C" w:rsidRPr="00BF480C" w:rsidRDefault="00BF480C" w:rsidP="00BF480C">
            <w:pPr>
              <w:jc w:val="center"/>
            </w:pPr>
            <w:r w:rsidRPr="00BF480C">
              <w:t>17.10.2025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BF480C" w:rsidRPr="0071735D" w:rsidRDefault="00BF480C" w:rsidP="00BF480C">
            <w:r w:rsidRPr="0071735D">
              <w:t>Государственное бюджетное учреждение здравоохранения Ставропольского края  «</w:t>
            </w:r>
            <w:proofErr w:type="spellStart"/>
            <w:r w:rsidRPr="0071735D">
              <w:t>Железноводская</w:t>
            </w:r>
            <w:proofErr w:type="spellEnd"/>
            <w:r w:rsidRPr="0071735D">
              <w:t xml:space="preserve"> городская больница»</w:t>
            </w:r>
            <w:r>
              <w:t xml:space="preserve"> </w:t>
            </w:r>
            <w:r w:rsidRPr="0071735D">
              <w:t xml:space="preserve">(ГБУЗ </w:t>
            </w:r>
            <w:proofErr w:type="spellStart"/>
            <w:r w:rsidRPr="0071735D">
              <w:t>СК«Железноводская</w:t>
            </w:r>
            <w:proofErr w:type="spellEnd"/>
            <w:r w:rsidRPr="0071735D">
              <w:t xml:space="preserve"> городская больница» )</w:t>
            </w:r>
          </w:p>
        </w:tc>
        <w:tc>
          <w:tcPr>
            <w:tcW w:w="825" w:type="pct"/>
            <w:shd w:val="clear" w:color="auto" w:fill="FFFFFF" w:themeFill="background1"/>
          </w:tcPr>
          <w:p w:rsidR="00BF480C" w:rsidRPr="0071735D" w:rsidRDefault="00BF480C" w:rsidP="00BF480C">
            <w:r w:rsidRPr="0071735D">
              <w:t>г. Железноводск</w:t>
            </w:r>
          </w:p>
        </w:tc>
      </w:tr>
      <w:tr w:rsidR="00BF480C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BF480C" w:rsidRPr="00BF480C" w:rsidRDefault="00BF480C" w:rsidP="00BF480C">
            <w:pPr>
              <w:jc w:val="center"/>
            </w:pPr>
            <w:r w:rsidRPr="00BF480C">
              <w:t>148</w:t>
            </w:r>
          </w:p>
        </w:tc>
        <w:tc>
          <w:tcPr>
            <w:tcW w:w="475" w:type="pct"/>
            <w:shd w:val="clear" w:color="auto" w:fill="FFFFFF" w:themeFill="background1"/>
          </w:tcPr>
          <w:p w:rsidR="00BF480C" w:rsidRPr="00BF480C" w:rsidRDefault="00BF480C" w:rsidP="00BF480C">
            <w:pPr>
              <w:jc w:val="center"/>
            </w:pPr>
            <w:r w:rsidRPr="00BF480C">
              <w:t>22.12.2025</w:t>
            </w:r>
          </w:p>
        </w:tc>
        <w:tc>
          <w:tcPr>
            <w:tcW w:w="2959" w:type="pct"/>
            <w:shd w:val="clear" w:color="auto" w:fill="FFFFFF" w:themeFill="background1"/>
          </w:tcPr>
          <w:p w:rsidR="00BF480C" w:rsidRPr="0071735D" w:rsidRDefault="00BF480C" w:rsidP="00BF480C">
            <w:r w:rsidRPr="0071735D">
              <w:t>Государственное бюджетное учреждение здравоохранения Ставропольского края  «</w:t>
            </w:r>
            <w:proofErr w:type="spellStart"/>
            <w:r w:rsidRPr="0071735D">
              <w:t>Грачевская</w:t>
            </w:r>
            <w:proofErr w:type="spellEnd"/>
            <w:r w:rsidRPr="0071735D">
              <w:t xml:space="preserve"> районная больница» (ГБУЗ СК «</w:t>
            </w:r>
            <w:proofErr w:type="spellStart"/>
            <w:r w:rsidRPr="0071735D">
              <w:t>Грачевская</w:t>
            </w:r>
            <w:proofErr w:type="spellEnd"/>
            <w:r w:rsidRPr="0071735D">
              <w:t xml:space="preserve"> РБ»)</w:t>
            </w:r>
          </w:p>
        </w:tc>
        <w:tc>
          <w:tcPr>
            <w:tcW w:w="825" w:type="pct"/>
            <w:shd w:val="clear" w:color="auto" w:fill="FFFFFF" w:themeFill="background1"/>
          </w:tcPr>
          <w:p w:rsidR="00BF480C" w:rsidRPr="0071735D" w:rsidRDefault="00BF480C" w:rsidP="00BF480C">
            <w:r w:rsidRPr="0071735D">
              <w:t>с. Грачевка</w:t>
            </w:r>
          </w:p>
        </w:tc>
      </w:tr>
      <w:tr w:rsidR="00CC1A81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CC1A81" w:rsidRPr="00CC1A81" w:rsidRDefault="00CC1A81" w:rsidP="00CC1A81">
            <w:pPr>
              <w:jc w:val="center"/>
            </w:pPr>
            <w:r w:rsidRPr="00CC1A81">
              <w:t>9</w:t>
            </w:r>
          </w:p>
        </w:tc>
        <w:tc>
          <w:tcPr>
            <w:tcW w:w="475" w:type="pct"/>
            <w:shd w:val="clear" w:color="auto" w:fill="FFFFFF" w:themeFill="background1"/>
          </w:tcPr>
          <w:p w:rsidR="00CC1A81" w:rsidRPr="00CC1A81" w:rsidRDefault="00CC1A81" w:rsidP="00CC1A81">
            <w:pPr>
              <w:jc w:val="center"/>
            </w:pPr>
            <w:r w:rsidRPr="00CC1A81">
              <w:t>28.01.2026</w:t>
            </w:r>
          </w:p>
        </w:tc>
        <w:tc>
          <w:tcPr>
            <w:tcW w:w="2959" w:type="pct"/>
            <w:shd w:val="clear" w:color="auto" w:fill="FFFFFF" w:themeFill="background1"/>
          </w:tcPr>
          <w:p w:rsidR="00CC1A81" w:rsidRPr="0071735D" w:rsidRDefault="00CC1A81" w:rsidP="00CC1A81">
            <w:r w:rsidRPr="0071735D">
              <w:t xml:space="preserve">Государственное бюджетное учреждение здравоохранения </w:t>
            </w:r>
            <w:r>
              <w:t xml:space="preserve">СК </w:t>
            </w:r>
            <w:r w:rsidRPr="0071735D">
              <w:t>«</w:t>
            </w:r>
            <w:r>
              <w:t>Петровская районная больница</w:t>
            </w:r>
            <w:r w:rsidRPr="0071735D">
              <w:t>» (ГБУЗ СК «</w:t>
            </w:r>
            <w:r>
              <w:t>Петровская РБ</w:t>
            </w:r>
            <w:r w:rsidRPr="0071735D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CC1A81" w:rsidRPr="0071735D" w:rsidRDefault="00CC1A81" w:rsidP="00CC1A81">
            <w:r w:rsidRPr="003353CE">
              <w:t>г. Светлоград</w:t>
            </w:r>
          </w:p>
        </w:tc>
      </w:tr>
      <w:tr w:rsidR="00CC1A81" w:rsidRPr="001A04B9" w:rsidTr="004831E2">
        <w:trPr>
          <w:trHeight w:val="235"/>
          <w:jc w:val="center"/>
        </w:trPr>
        <w:tc>
          <w:tcPr>
            <w:tcW w:w="740" w:type="pct"/>
            <w:shd w:val="clear" w:color="auto" w:fill="FFFFFF" w:themeFill="background1"/>
          </w:tcPr>
          <w:p w:rsidR="00CC1A81" w:rsidRPr="00CC1A81" w:rsidRDefault="00CC1A81" w:rsidP="00CC1A81">
            <w:pPr>
              <w:jc w:val="center"/>
            </w:pPr>
            <w:r w:rsidRPr="00CC1A81">
              <w:t>41</w:t>
            </w:r>
          </w:p>
        </w:tc>
        <w:tc>
          <w:tcPr>
            <w:tcW w:w="475" w:type="pct"/>
            <w:shd w:val="clear" w:color="auto" w:fill="FFFFFF" w:themeFill="background1"/>
          </w:tcPr>
          <w:p w:rsidR="00CC1A81" w:rsidRPr="00CC1A81" w:rsidRDefault="00CC1A81" w:rsidP="00CC1A81">
            <w:pPr>
              <w:jc w:val="center"/>
            </w:pPr>
            <w:r w:rsidRPr="00CC1A81">
              <w:t>25.03.2026</w:t>
            </w:r>
          </w:p>
        </w:tc>
        <w:tc>
          <w:tcPr>
            <w:tcW w:w="2959" w:type="pct"/>
            <w:shd w:val="clear" w:color="auto" w:fill="FFFFFF" w:themeFill="background1"/>
          </w:tcPr>
          <w:p w:rsidR="00CC1A81" w:rsidRPr="0071735D" w:rsidRDefault="00CC1A81" w:rsidP="00CC1A81">
            <w:r w:rsidRPr="0071735D">
              <w:t xml:space="preserve">Государственное бюджетное учреждение здравоохранения </w:t>
            </w:r>
            <w:r>
              <w:t xml:space="preserve">СК </w:t>
            </w:r>
            <w:r w:rsidRPr="0071735D">
              <w:t>«</w:t>
            </w:r>
            <w:r>
              <w:t>Пятигорская городская поликлиника №3» (ГБУЗ СК «Пятигорская ГП №3</w:t>
            </w:r>
            <w:r w:rsidRPr="0071735D">
              <w:t>»)</w:t>
            </w:r>
          </w:p>
        </w:tc>
        <w:tc>
          <w:tcPr>
            <w:tcW w:w="825" w:type="pct"/>
            <w:shd w:val="clear" w:color="auto" w:fill="FFFFFF" w:themeFill="background1"/>
          </w:tcPr>
          <w:p w:rsidR="00CC1A81" w:rsidRPr="0071735D" w:rsidRDefault="004C2EC7" w:rsidP="00CC1A81">
            <w:r>
              <w:t>г. Пятигорск</w:t>
            </w:r>
          </w:p>
        </w:tc>
      </w:tr>
    </w:tbl>
    <w:p w:rsidR="00D80986" w:rsidRPr="001C46C8" w:rsidRDefault="00270416" w:rsidP="00270416">
      <w:pPr>
        <w:rPr>
          <w:b/>
          <w:color w:val="0070C0"/>
          <w:sz w:val="28"/>
        </w:rPr>
      </w:pPr>
      <w:r>
        <w:rPr>
          <w:b/>
          <w:color w:val="0070C0"/>
        </w:rPr>
        <w:t xml:space="preserve">                                                                                                 </w:t>
      </w:r>
      <w:r w:rsidR="001C46C8" w:rsidRPr="001C46C8">
        <w:rPr>
          <w:b/>
          <w:color w:val="0070C0"/>
          <w:sz w:val="28"/>
        </w:rPr>
        <w:t>Договора с учреждениями СКФО</w:t>
      </w: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5"/>
        <w:gridCol w:w="573"/>
        <w:gridCol w:w="1844"/>
        <w:gridCol w:w="8506"/>
        <w:gridCol w:w="2422"/>
      </w:tblGrid>
      <w:tr w:rsidR="00FA05F6" w:rsidRPr="00F2214F" w:rsidTr="00E862E2">
        <w:trPr>
          <w:trHeight w:val="1044"/>
          <w:jc w:val="center"/>
        </w:trPr>
        <w:tc>
          <w:tcPr>
            <w:tcW w:w="629" w:type="pct"/>
            <w:gridSpan w:val="2"/>
            <w:vAlign w:val="center"/>
          </w:tcPr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>№</w:t>
            </w:r>
          </w:p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>договора</w:t>
            </w:r>
          </w:p>
        </w:tc>
        <w:tc>
          <w:tcPr>
            <w:tcW w:w="631" w:type="pct"/>
            <w:vAlign w:val="center"/>
          </w:tcPr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>Дата</w:t>
            </w:r>
          </w:p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>подписания договора</w:t>
            </w:r>
          </w:p>
        </w:tc>
        <w:tc>
          <w:tcPr>
            <w:tcW w:w="2911" w:type="pct"/>
            <w:vAlign w:val="center"/>
          </w:tcPr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 xml:space="preserve">Название </w:t>
            </w:r>
            <w:proofErr w:type="spellStart"/>
            <w:r w:rsidRPr="00C900BF">
              <w:rPr>
                <w:b/>
              </w:rPr>
              <w:t>медорганизации</w:t>
            </w:r>
            <w:proofErr w:type="spellEnd"/>
            <w:r w:rsidRPr="00C900BF">
              <w:rPr>
                <w:b/>
              </w:rPr>
              <w:t xml:space="preserve"> / организации</w:t>
            </w:r>
          </w:p>
          <w:p w:rsidR="00C900BF" w:rsidRPr="00C900BF" w:rsidRDefault="00C900BF" w:rsidP="009E14DC">
            <w:pPr>
              <w:jc w:val="center"/>
              <w:rPr>
                <w:b/>
              </w:rPr>
            </w:pPr>
            <w:r w:rsidRPr="00C900BF">
              <w:rPr>
                <w:b/>
              </w:rPr>
              <w:t xml:space="preserve">(сокращённое название </w:t>
            </w:r>
            <w:proofErr w:type="spellStart"/>
            <w:r w:rsidRPr="00C900BF">
              <w:rPr>
                <w:b/>
              </w:rPr>
              <w:t>медорганизации</w:t>
            </w:r>
            <w:proofErr w:type="spellEnd"/>
            <w:r w:rsidRPr="00C900BF">
              <w:rPr>
                <w:b/>
              </w:rPr>
              <w:t xml:space="preserve"> / </w:t>
            </w:r>
          </w:p>
          <w:p w:rsidR="00C900BF" w:rsidRPr="00C900BF" w:rsidRDefault="00C900BF" w:rsidP="004831E2">
            <w:pPr>
              <w:jc w:val="center"/>
              <w:rPr>
                <w:b/>
              </w:rPr>
            </w:pPr>
            <w:r w:rsidRPr="00C900BF">
              <w:rPr>
                <w:b/>
              </w:rPr>
              <w:t>организации</w:t>
            </w:r>
          </w:p>
        </w:tc>
        <w:tc>
          <w:tcPr>
            <w:tcW w:w="829" w:type="pct"/>
          </w:tcPr>
          <w:p w:rsidR="00C900BF" w:rsidRPr="00C900BF" w:rsidRDefault="00C900BF" w:rsidP="009E14DC">
            <w:pPr>
              <w:jc w:val="center"/>
              <w:rPr>
                <w:b/>
              </w:rPr>
            </w:pPr>
          </w:p>
        </w:tc>
      </w:tr>
      <w:tr w:rsidR="00D5375A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D5375A" w:rsidRPr="0071735D" w:rsidRDefault="00D5375A" w:rsidP="00D5375A">
            <w:pPr>
              <w:jc w:val="center"/>
              <w:rPr>
                <w:b/>
              </w:rPr>
            </w:pPr>
            <w:r w:rsidRPr="0071735D">
              <w:rPr>
                <w:b/>
              </w:rPr>
              <w:lastRenderedPageBreak/>
              <w:t>018</w:t>
            </w:r>
          </w:p>
        </w:tc>
        <w:tc>
          <w:tcPr>
            <w:tcW w:w="631" w:type="pct"/>
          </w:tcPr>
          <w:p w:rsidR="00D5375A" w:rsidRPr="0071735D" w:rsidRDefault="00D5375A" w:rsidP="00D5375A">
            <w:pPr>
              <w:jc w:val="center"/>
              <w:rPr>
                <w:b/>
              </w:rPr>
            </w:pPr>
            <w:r w:rsidRPr="0071735D">
              <w:rPr>
                <w:b/>
              </w:rPr>
              <w:t>18.06.2018</w:t>
            </w:r>
          </w:p>
        </w:tc>
        <w:tc>
          <w:tcPr>
            <w:tcW w:w="2911" w:type="pct"/>
          </w:tcPr>
          <w:p w:rsidR="00D5375A" w:rsidRPr="0071735D" w:rsidRDefault="00D5375A" w:rsidP="00D5375A">
            <w:r w:rsidRPr="0071735D">
              <w:t>Республиканское государственное учреждение здравоохранения «Черкесская городская клиническая больница»</w:t>
            </w:r>
            <w:r>
              <w:t xml:space="preserve"> </w:t>
            </w:r>
            <w:r w:rsidRPr="0071735D">
              <w:t>(РГБУЗ «Черкесская ГКБ»)</w:t>
            </w:r>
          </w:p>
        </w:tc>
        <w:tc>
          <w:tcPr>
            <w:tcW w:w="829" w:type="pct"/>
          </w:tcPr>
          <w:p w:rsidR="00D5375A" w:rsidRPr="00C900BF" w:rsidRDefault="00D5375A" w:rsidP="00D5375A">
            <w:pPr>
              <w:rPr>
                <w:b/>
              </w:rPr>
            </w:pPr>
            <w:r w:rsidRPr="0071735D">
              <w:t>г. Черкесск</w:t>
            </w:r>
          </w:p>
        </w:tc>
      </w:tr>
      <w:tr w:rsidR="00310313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049</w:t>
            </w:r>
          </w:p>
          <w:p w:rsidR="00310313" w:rsidRPr="0071735D" w:rsidRDefault="00310313" w:rsidP="00310313">
            <w:pPr>
              <w:jc w:val="center"/>
              <w:rPr>
                <w:b/>
              </w:rPr>
            </w:pPr>
          </w:p>
        </w:tc>
        <w:tc>
          <w:tcPr>
            <w:tcW w:w="631" w:type="pct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22.10.2018</w:t>
            </w:r>
          </w:p>
        </w:tc>
        <w:tc>
          <w:tcPr>
            <w:tcW w:w="2911" w:type="pct"/>
          </w:tcPr>
          <w:p w:rsidR="00310313" w:rsidRPr="0071735D" w:rsidRDefault="00310313" w:rsidP="00310313">
            <w:r w:rsidRPr="0071735D">
              <w:t>Республиканское государственное бюджетное лечебно-профилактическое учреждение «Лечебно-реабилитационный центр»</w:t>
            </w:r>
          </w:p>
          <w:p w:rsidR="00310313" w:rsidRPr="0071735D" w:rsidRDefault="00310313" w:rsidP="00310313">
            <w:r w:rsidRPr="0071735D">
              <w:t>(РГБУЗ «Лечебно-реабилитационный центр»)</w:t>
            </w:r>
          </w:p>
        </w:tc>
        <w:tc>
          <w:tcPr>
            <w:tcW w:w="829" w:type="pct"/>
          </w:tcPr>
          <w:p w:rsidR="00310313" w:rsidRPr="00C900BF" w:rsidRDefault="00310313" w:rsidP="00310313">
            <w:pPr>
              <w:rPr>
                <w:b/>
              </w:rPr>
            </w:pPr>
            <w:r w:rsidRPr="0071735D">
              <w:t>г. Черкесск</w:t>
            </w:r>
          </w:p>
        </w:tc>
      </w:tr>
      <w:tr w:rsidR="00310313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049</w:t>
            </w:r>
          </w:p>
          <w:p w:rsidR="00310313" w:rsidRPr="0071735D" w:rsidRDefault="00310313" w:rsidP="00310313">
            <w:pPr>
              <w:jc w:val="center"/>
              <w:rPr>
                <w:b/>
              </w:rPr>
            </w:pPr>
          </w:p>
        </w:tc>
        <w:tc>
          <w:tcPr>
            <w:tcW w:w="631" w:type="pct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22.10.2018</w:t>
            </w:r>
          </w:p>
        </w:tc>
        <w:tc>
          <w:tcPr>
            <w:tcW w:w="2911" w:type="pct"/>
          </w:tcPr>
          <w:p w:rsidR="00310313" w:rsidRPr="0071735D" w:rsidRDefault="00310313" w:rsidP="00310313">
            <w:r w:rsidRPr="0071735D">
              <w:t>Республиканское государственное бюджетное лечебно-профилактическое учреждение «Лечебно-реабилитационный центр»</w:t>
            </w:r>
          </w:p>
          <w:p w:rsidR="00310313" w:rsidRPr="0071735D" w:rsidRDefault="00310313" w:rsidP="00310313">
            <w:r w:rsidRPr="0071735D">
              <w:t>(РГБУЗ «Лечебно-реабилитационный центр»)</w:t>
            </w:r>
          </w:p>
        </w:tc>
        <w:tc>
          <w:tcPr>
            <w:tcW w:w="829" w:type="pct"/>
          </w:tcPr>
          <w:p w:rsidR="00310313" w:rsidRPr="0071735D" w:rsidRDefault="00310313" w:rsidP="00310313">
            <w:r w:rsidRPr="00310313">
              <w:t>г. Черкесск</w:t>
            </w:r>
          </w:p>
        </w:tc>
      </w:tr>
      <w:tr w:rsidR="00310313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078</w:t>
            </w:r>
          </w:p>
        </w:tc>
        <w:tc>
          <w:tcPr>
            <w:tcW w:w="631" w:type="pct"/>
          </w:tcPr>
          <w:p w:rsidR="00310313" w:rsidRPr="0071735D" w:rsidRDefault="00310313" w:rsidP="00310313">
            <w:pPr>
              <w:jc w:val="center"/>
            </w:pPr>
            <w:r w:rsidRPr="0071735D">
              <w:rPr>
                <w:b/>
              </w:rPr>
              <w:t>29.10.2018</w:t>
            </w:r>
          </w:p>
        </w:tc>
        <w:tc>
          <w:tcPr>
            <w:tcW w:w="2911" w:type="pct"/>
          </w:tcPr>
          <w:p w:rsidR="00310313" w:rsidRPr="0071735D" w:rsidRDefault="00310313" w:rsidP="00310313">
            <w:r w:rsidRPr="0071735D">
              <w:t>Республиканское государственное бюджетное учреждение здравоохранения «</w:t>
            </w:r>
            <w:proofErr w:type="spellStart"/>
            <w:r w:rsidRPr="0071735D">
              <w:t>Адыге-Хабльская</w:t>
            </w:r>
            <w:proofErr w:type="spellEnd"/>
            <w:r w:rsidRPr="0071735D">
              <w:t xml:space="preserve"> центральная районная больница»</w:t>
            </w:r>
            <w:r>
              <w:t xml:space="preserve"> </w:t>
            </w:r>
            <w:r w:rsidRPr="0071735D">
              <w:t>(РГБУЗ «</w:t>
            </w:r>
            <w:proofErr w:type="spellStart"/>
            <w:r w:rsidRPr="0071735D">
              <w:t>Адыге-Хабльская</w:t>
            </w:r>
            <w:proofErr w:type="spellEnd"/>
            <w:r w:rsidRPr="0071735D">
              <w:t xml:space="preserve"> ЦРБ»)</w:t>
            </w:r>
          </w:p>
        </w:tc>
        <w:tc>
          <w:tcPr>
            <w:tcW w:w="829" w:type="pct"/>
          </w:tcPr>
          <w:p w:rsidR="00310313" w:rsidRPr="0071735D" w:rsidRDefault="00310313" w:rsidP="00310313">
            <w:r>
              <w:t xml:space="preserve">а. </w:t>
            </w:r>
            <w:r w:rsidRPr="0071735D">
              <w:t>Адыге-Хабль</w:t>
            </w:r>
          </w:p>
        </w:tc>
      </w:tr>
      <w:tr w:rsidR="00310313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310313" w:rsidRPr="0071735D" w:rsidRDefault="00310313" w:rsidP="00310313">
            <w:pPr>
              <w:jc w:val="center"/>
              <w:rPr>
                <w:b/>
                <w:lang w:val="en-US"/>
              </w:rPr>
            </w:pPr>
            <w:r w:rsidRPr="0071735D">
              <w:rPr>
                <w:b/>
              </w:rPr>
              <w:t>093</w:t>
            </w:r>
          </w:p>
        </w:tc>
        <w:tc>
          <w:tcPr>
            <w:tcW w:w="631" w:type="pct"/>
          </w:tcPr>
          <w:p w:rsidR="00310313" w:rsidRPr="0071735D" w:rsidRDefault="00310313" w:rsidP="00310313">
            <w:pPr>
              <w:jc w:val="center"/>
              <w:rPr>
                <w:b/>
              </w:rPr>
            </w:pPr>
            <w:r w:rsidRPr="0071735D">
              <w:rPr>
                <w:b/>
              </w:rPr>
              <w:t>19.11.2018</w:t>
            </w:r>
          </w:p>
        </w:tc>
        <w:tc>
          <w:tcPr>
            <w:tcW w:w="2911" w:type="pct"/>
          </w:tcPr>
          <w:p w:rsidR="00310313" w:rsidRPr="0071735D" w:rsidRDefault="00310313" w:rsidP="00310313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71735D">
              <w:rPr>
                <w:bCs/>
              </w:rPr>
              <w:t>Республиканское государственное бюджетное лечебно-профилактическое учреждение «Республиканская детская стоматологическая поликлиника»</w:t>
            </w:r>
            <w:r>
              <w:rPr>
                <w:bCs/>
              </w:rPr>
              <w:t xml:space="preserve"> </w:t>
            </w:r>
            <w:r w:rsidRPr="0071735D">
              <w:t>(РГБ ЛПУ «Республиканская детская стоматологическая поликлиника»)</w:t>
            </w:r>
          </w:p>
        </w:tc>
        <w:tc>
          <w:tcPr>
            <w:tcW w:w="829" w:type="pct"/>
          </w:tcPr>
          <w:p w:rsidR="00310313" w:rsidRDefault="00310313" w:rsidP="00310313">
            <w:r w:rsidRPr="0071735D">
              <w:t>г. Черкесск</w:t>
            </w:r>
          </w:p>
        </w:tc>
      </w:tr>
      <w:tr w:rsidR="00931FFF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931FFF" w:rsidRPr="0071735D" w:rsidRDefault="00931FFF" w:rsidP="00931FFF">
            <w:pPr>
              <w:jc w:val="center"/>
              <w:rPr>
                <w:b/>
              </w:rPr>
            </w:pPr>
            <w:r w:rsidRPr="0071735D">
              <w:rPr>
                <w:b/>
              </w:rPr>
              <w:t>222</w:t>
            </w:r>
          </w:p>
        </w:tc>
        <w:tc>
          <w:tcPr>
            <w:tcW w:w="631" w:type="pct"/>
          </w:tcPr>
          <w:p w:rsidR="00931FFF" w:rsidRPr="0071735D" w:rsidRDefault="00931FFF" w:rsidP="00931FFF">
            <w:pPr>
              <w:jc w:val="center"/>
            </w:pPr>
            <w:r w:rsidRPr="0071735D">
              <w:rPr>
                <w:b/>
              </w:rPr>
              <w:t>29.03.2019</w:t>
            </w:r>
          </w:p>
        </w:tc>
        <w:tc>
          <w:tcPr>
            <w:tcW w:w="2911" w:type="pct"/>
          </w:tcPr>
          <w:p w:rsidR="00931FFF" w:rsidRPr="004D2A21" w:rsidRDefault="00931FFF" w:rsidP="00931FFF">
            <w:pPr>
              <w:rPr>
                <w:spacing w:val="10"/>
              </w:rPr>
            </w:pPr>
            <w:r w:rsidRPr="0071735D">
              <w:t>Республиканское государственное бюджетное учреждение здравоохранения</w:t>
            </w:r>
            <w:r w:rsidRPr="0071735D">
              <w:rPr>
                <w:rStyle w:val="2"/>
                <w:b w:val="0"/>
                <w:bCs w:val="0"/>
                <w:sz w:val="24"/>
                <w:szCs w:val="24"/>
              </w:rPr>
              <w:t xml:space="preserve"> «Че</w:t>
            </w:r>
            <w:r w:rsidR="004D2A21">
              <w:rPr>
                <w:rStyle w:val="2"/>
                <w:b w:val="0"/>
                <w:bCs w:val="0"/>
                <w:sz w:val="24"/>
                <w:szCs w:val="24"/>
              </w:rPr>
              <w:t xml:space="preserve">ркесская городская поликлиника» </w:t>
            </w:r>
            <w:r w:rsidRPr="0071735D">
              <w:rPr>
                <w:rStyle w:val="2"/>
                <w:b w:val="0"/>
                <w:bCs w:val="0"/>
                <w:sz w:val="24"/>
                <w:szCs w:val="24"/>
              </w:rPr>
              <w:t>(</w:t>
            </w:r>
            <w:r w:rsidRPr="0071735D">
              <w:t>РГБУЗ</w:t>
            </w:r>
            <w:r w:rsidRPr="0071735D">
              <w:rPr>
                <w:rStyle w:val="2"/>
                <w:b w:val="0"/>
                <w:bCs w:val="0"/>
                <w:sz w:val="24"/>
                <w:szCs w:val="24"/>
              </w:rPr>
              <w:t xml:space="preserve"> «ЧГП»)</w:t>
            </w:r>
          </w:p>
        </w:tc>
        <w:tc>
          <w:tcPr>
            <w:tcW w:w="829" w:type="pct"/>
          </w:tcPr>
          <w:p w:rsidR="00931FFF" w:rsidRPr="0071735D" w:rsidRDefault="00931FFF" w:rsidP="00931FFF">
            <w:r w:rsidRPr="0071735D">
              <w:t>г. Черкесск</w:t>
            </w:r>
          </w:p>
        </w:tc>
      </w:tr>
      <w:tr w:rsidR="00931FFF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931FFF" w:rsidRPr="0071735D" w:rsidRDefault="00931FFF" w:rsidP="00931FFF">
            <w:pPr>
              <w:jc w:val="center"/>
              <w:rPr>
                <w:b/>
              </w:rPr>
            </w:pPr>
            <w:r w:rsidRPr="0071735D">
              <w:rPr>
                <w:b/>
              </w:rPr>
              <w:t>107</w:t>
            </w:r>
          </w:p>
        </w:tc>
        <w:tc>
          <w:tcPr>
            <w:tcW w:w="631" w:type="pct"/>
          </w:tcPr>
          <w:p w:rsidR="00931FFF" w:rsidRPr="0071735D" w:rsidRDefault="00931FFF" w:rsidP="00931FFF">
            <w:pPr>
              <w:jc w:val="center"/>
            </w:pPr>
            <w:r w:rsidRPr="0071735D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931FFF" w:rsidRPr="0071735D" w:rsidRDefault="00931FFF" w:rsidP="00931FFF">
            <w:r w:rsidRPr="0071735D">
              <w:t>Республиканское государственное бюджетное учреждение здравоохранения «</w:t>
            </w:r>
            <w:proofErr w:type="spellStart"/>
            <w:r w:rsidRPr="0071735D">
              <w:t>Хабезская</w:t>
            </w:r>
            <w:proofErr w:type="spellEnd"/>
            <w:r w:rsidRPr="0071735D">
              <w:t xml:space="preserve"> центральная районная больница» </w:t>
            </w:r>
          </w:p>
          <w:p w:rsidR="00931FFF" w:rsidRPr="0071735D" w:rsidRDefault="00931FFF" w:rsidP="00931FFF">
            <w:pPr>
              <w:rPr>
                <w:rStyle w:val="2"/>
                <w:bCs w:val="0"/>
                <w:sz w:val="24"/>
                <w:szCs w:val="24"/>
                <w:u w:val="single"/>
              </w:rPr>
            </w:pPr>
            <w:r w:rsidRPr="0071735D">
              <w:t>(РГБУЗ «</w:t>
            </w:r>
            <w:proofErr w:type="spellStart"/>
            <w:r w:rsidRPr="0071735D">
              <w:t>Хабезская</w:t>
            </w:r>
            <w:proofErr w:type="spellEnd"/>
            <w:r w:rsidRPr="0071735D">
              <w:t xml:space="preserve"> ЦРБ»)</w:t>
            </w:r>
          </w:p>
        </w:tc>
        <w:tc>
          <w:tcPr>
            <w:tcW w:w="829" w:type="pct"/>
          </w:tcPr>
          <w:p w:rsidR="00931FFF" w:rsidRPr="0071735D" w:rsidRDefault="00931FFF" w:rsidP="00931FFF">
            <w:r>
              <w:t>а.</w:t>
            </w:r>
            <w:r w:rsidRPr="0071735D">
              <w:t xml:space="preserve"> Хабез</w:t>
            </w:r>
          </w:p>
        </w:tc>
      </w:tr>
      <w:tr w:rsidR="00386898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386898" w:rsidRPr="0071735D" w:rsidRDefault="00386898" w:rsidP="00386898">
            <w:pPr>
              <w:jc w:val="center"/>
              <w:rPr>
                <w:b/>
              </w:rPr>
            </w:pPr>
            <w:r w:rsidRPr="0071735D">
              <w:rPr>
                <w:b/>
              </w:rPr>
              <w:t>б\н</w:t>
            </w:r>
          </w:p>
          <w:p w:rsidR="00386898" w:rsidRPr="0071735D" w:rsidRDefault="00386898" w:rsidP="00386898">
            <w:pPr>
              <w:jc w:val="center"/>
              <w:rPr>
                <w:b/>
              </w:rPr>
            </w:pPr>
            <w:r w:rsidRPr="0071735D">
              <w:rPr>
                <w:b/>
              </w:rPr>
              <w:t>ИНН: 0901024078</w:t>
            </w:r>
          </w:p>
        </w:tc>
        <w:tc>
          <w:tcPr>
            <w:tcW w:w="631" w:type="pct"/>
          </w:tcPr>
          <w:p w:rsidR="00386898" w:rsidRPr="0071735D" w:rsidRDefault="00386898" w:rsidP="00386898">
            <w:pPr>
              <w:jc w:val="center"/>
              <w:rPr>
                <w:b/>
              </w:rPr>
            </w:pPr>
            <w:r w:rsidRPr="0071735D">
              <w:rPr>
                <w:b/>
              </w:rPr>
              <w:t>28.12.2020</w:t>
            </w:r>
          </w:p>
        </w:tc>
        <w:tc>
          <w:tcPr>
            <w:tcW w:w="2911" w:type="pct"/>
          </w:tcPr>
          <w:p w:rsidR="00386898" w:rsidRPr="0071735D" w:rsidRDefault="00386898" w:rsidP="00386898">
            <w:r w:rsidRPr="0071735D">
              <w:t>Республиканское государственное бюджетное лечебно-профилактическое учреждение «Карачаево-Черкесская Республиканская инфекционная клиническая больница и центр по профилактике и борьбе со СПИДом»</w:t>
            </w:r>
            <w:r>
              <w:t xml:space="preserve"> </w:t>
            </w:r>
            <w:r w:rsidRPr="0071735D">
              <w:t>(РГБЛПУ «КЧРИКБ и ЦПБ со СПИДом»)</w:t>
            </w:r>
          </w:p>
        </w:tc>
        <w:tc>
          <w:tcPr>
            <w:tcW w:w="829" w:type="pct"/>
          </w:tcPr>
          <w:p w:rsidR="00386898" w:rsidRDefault="00386898" w:rsidP="00386898">
            <w:r w:rsidRPr="00556A18">
              <w:t>г. Черкесск</w:t>
            </w:r>
          </w:p>
        </w:tc>
      </w:tr>
      <w:tr w:rsidR="006624A7" w:rsidRPr="00F2214F" w:rsidTr="00E862E2">
        <w:trPr>
          <w:trHeight w:val="732"/>
          <w:jc w:val="center"/>
        </w:trPr>
        <w:tc>
          <w:tcPr>
            <w:tcW w:w="629" w:type="pct"/>
            <w:gridSpan w:val="2"/>
          </w:tcPr>
          <w:p w:rsidR="006624A7" w:rsidRPr="0071735D" w:rsidRDefault="006624A7" w:rsidP="006624A7">
            <w:pPr>
              <w:jc w:val="center"/>
              <w:rPr>
                <w:b/>
              </w:rPr>
            </w:pPr>
            <w:r w:rsidRPr="0071735D">
              <w:rPr>
                <w:b/>
              </w:rPr>
              <w:t>426</w:t>
            </w:r>
          </w:p>
        </w:tc>
        <w:tc>
          <w:tcPr>
            <w:tcW w:w="631" w:type="pct"/>
          </w:tcPr>
          <w:p w:rsidR="006624A7" w:rsidRPr="0071735D" w:rsidRDefault="006624A7" w:rsidP="006624A7">
            <w:pPr>
              <w:jc w:val="center"/>
              <w:rPr>
                <w:b/>
              </w:rPr>
            </w:pPr>
            <w:r w:rsidRPr="0071735D">
              <w:rPr>
                <w:b/>
              </w:rPr>
              <w:t>17.06.2021</w:t>
            </w:r>
          </w:p>
        </w:tc>
        <w:tc>
          <w:tcPr>
            <w:tcW w:w="2911" w:type="pct"/>
          </w:tcPr>
          <w:p w:rsidR="006624A7" w:rsidRPr="0071735D" w:rsidRDefault="006624A7" w:rsidP="006624A7">
            <w:r w:rsidRPr="0071735D">
              <w:t>Республиканское государственное бюджетное учреждение здравоохранения «Карачаевская центральная городская и районная больница»</w:t>
            </w:r>
          </w:p>
          <w:p w:rsidR="006624A7" w:rsidRPr="0071735D" w:rsidRDefault="006624A7" w:rsidP="006624A7">
            <w:r w:rsidRPr="0071735D">
              <w:t>(РГБУЗ «КЦГРБ</w:t>
            </w:r>
            <w:r w:rsidRPr="0071735D">
              <w:rPr>
                <w:b/>
              </w:rPr>
              <w:t>»</w:t>
            </w:r>
            <w:r w:rsidRPr="0071735D">
              <w:rPr>
                <w:rStyle w:val="2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829" w:type="pct"/>
          </w:tcPr>
          <w:p w:rsidR="006624A7" w:rsidRDefault="006624A7" w:rsidP="006624A7">
            <w:r>
              <w:t>г. Карачаевск</w:t>
            </w:r>
          </w:p>
        </w:tc>
      </w:tr>
      <w:tr w:rsidR="00263F7E" w:rsidRPr="00F2214F" w:rsidTr="00E862E2">
        <w:trPr>
          <w:trHeight w:val="732"/>
          <w:jc w:val="center"/>
        </w:trPr>
        <w:tc>
          <w:tcPr>
            <w:tcW w:w="629" w:type="pct"/>
            <w:gridSpan w:val="2"/>
            <w:shd w:val="clear" w:color="auto" w:fill="auto"/>
          </w:tcPr>
          <w:p w:rsidR="00263F7E" w:rsidRPr="0071735D" w:rsidRDefault="00263F7E" w:rsidP="00263F7E">
            <w:pPr>
              <w:jc w:val="center"/>
              <w:rPr>
                <w:b/>
              </w:rPr>
            </w:pPr>
            <w:r w:rsidRPr="0071735D">
              <w:rPr>
                <w:b/>
              </w:rPr>
              <w:t>509</w:t>
            </w:r>
          </w:p>
        </w:tc>
        <w:tc>
          <w:tcPr>
            <w:tcW w:w="631" w:type="pct"/>
            <w:shd w:val="clear" w:color="auto" w:fill="auto"/>
          </w:tcPr>
          <w:p w:rsidR="00263F7E" w:rsidRPr="0071735D" w:rsidRDefault="00263F7E" w:rsidP="00263F7E">
            <w:pPr>
              <w:jc w:val="center"/>
              <w:rPr>
                <w:b/>
              </w:rPr>
            </w:pPr>
            <w:r w:rsidRPr="0071735D">
              <w:rPr>
                <w:b/>
              </w:rPr>
              <w:t>25.11.2022</w:t>
            </w:r>
          </w:p>
        </w:tc>
        <w:tc>
          <w:tcPr>
            <w:tcW w:w="2911" w:type="pct"/>
            <w:shd w:val="clear" w:color="auto" w:fill="auto"/>
          </w:tcPr>
          <w:p w:rsidR="00263F7E" w:rsidRPr="0071735D" w:rsidRDefault="00263F7E" w:rsidP="00263F7E">
            <w:r w:rsidRPr="004831E2">
              <w:t xml:space="preserve">Республиканское </w:t>
            </w:r>
            <w:hyperlink r:id="rId5" w:tooltip="ГБУЗ СК &quot;ПРЕДГОРНАЯ РСП&quot;" w:history="1">
              <w:r w:rsidRPr="004831E2">
                <w:rPr>
                  <w:rStyle w:val="a3"/>
                  <w:color w:val="auto"/>
                </w:rPr>
                <w:t xml:space="preserve">государственное бюджетное </w:t>
              </w:r>
              <w:r w:rsidRPr="004831E2">
                <w:rPr>
                  <w:rStyle w:val="a3"/>
                  <w:color w:val="auto"/>
                </w:rPr>
                <w:br/>
                <w:t xml:space="preserve">лечебно-профилактическое учреждение </w:t>
              </w:r>
            </w:hyperlink>
            <w:r w:rsidRPr="004831E2">
              <w:t>«Карачаево</w:t>
            </w:r>
            <w:r w:rsidRPr="0071735D">
              <w:t>-Черкесский онкологический диспансер имени С.П. Бутова»</w:t>
            </w:r>
          </w:p>
          <w:p w:rsidR="00263F7E" w:rsidRPr="0071735D" w:rsidRDefault="00263F7E" w:rsidP="00263F7E">
            <w:r w:rsidRPr="0071735D">
              <w:t>(РГБЛПУ «КЧОД им С.П. Бутова»)</w:t>
            </w:r>
          </w:p>
        </w:tc>
        <w:tc>
          <w:tcPr>
            <w:tcW w:w="829" w:type="pct"/>
          </w:tcPr>
          <w:p w:rsidR="00263F7E" w:rsidRPr="00556A18" w:rsidRDefault="00263F7E" w:rsidP="00263F7E">
            <w:r w:rsidRPr="00556A18">
              <w:t>г. Черкесск</w:t>
            </w:r>
          </w:p>
        </w:tc>
      </w:tr>
      <w:tr w:rsidR="006624A7" w:rsidRPr="00F2214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528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14.02.2023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4D2A21">
            <w:r w:rsidRPr="00C900BF">
              <w:t xml:space="preserve">Федеральное казенное учреждение «Главное бюро медико-социальной экспертизы по Карачаево-Черкесской Республике» Министерства труда и социальной защиты </w:t>
            </w:r>
            <w:r w:rsidR="004D2A21">
              <w:t xml:space="preserve">РФ </w:t>
            </w:r>
            <w:r w:rsidRPr="00C900BF">
              <w:t xml:space="preserve">(ФКУ «ГБ МСЭ по </w:t>
            </w:r>
            <w:r w:rsidR="004D2A21">
              <w:t>КЧР</w:t>
            </w:r>
            <w:r w:rsidRPr="00C900BF">
              <w:t>» Минтруда России)</w:t>
            </w:r>
          </w:p>
        </w:tc>
        <w:tc>
          <w:tcPr>
            <w:tcW w:w="829" w:type="pct"/>
          </w:tcPr>
          <w:p w:rsidR="006624A7" w:rsidRPr="00556A18" w:rsidRDefault="006624A7" w:rsidP="006624A7">
            <w:r w:rsidRPr="00556A18">
              <w:t>г. Черкесск</w:t>
            </w:r>
          </w:p>
        </w:tc>
      </w:tr>
      <w:tr w:rsidR="006624A7" w:rsidRPr="00F2214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026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12.10.2023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6624A7">
            <w:r w:rsidRPr="004831E2">
              <w:t xml:space="preserve">Республиканское </w:t>
            </w:r>
            <w:hyperlink r:id="rId6" w:tooltip="ГБУЗ СК &quot;ПРЕДГОРНАЯ РСП&quot;" w:history="1">
              <w:r w:rsidRPr="004831E2">
                <w:rPr>
                  <w:rStyle w:val="a3"/>
                  <w:color w:val="auto"/>
                </w:rPr>
                <w:t xml:space="preserve">государственное бюджетное учреждение здравоохранения </w:t>
              </w:r>
            </w:hyperlink>
            <w:r w:rsidRPr="00C900BF">
              <w:t>«</w:t>
            </w:r>
            <w:proofErr w:type="spellStart"/>
            <w:r w:rsidRPr="00C900BF">
              <w:t>Малокарачаевская</w:t>
            </w:r>
            <w:proofErr w:type="spellEnd"/>
            <w:r>
              <w:t xml:space="preserve"> центральная районная больница»</w:t>
            </w:r>
            <w:r w:rsidRPr="00C900BF">
              <w:t xml:space="preserve"> </w:t>
            </w:r>
          </w:p>
        </w:tc>
        <w:tc>
          <w:tcPr>
            <w:tcW w:w="829" w:type="pct"/>
          </w:tcPr>
          <w:p w:rsidR="006624A7" w:rsidRPr="00556A18" w:rsidRDefault="006624A7" w:rsidP="006624A7">
            <w:r w:rsidRPr="00556A18">
              <w:t>с. Учкекен</w:t>
            </w:r>
          </w:p>
        </w:tc>
      </w:tr>
      <w:tr w:rsidR="006624A7" w:rsidRPr="00F2214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lastRenderedPageBreak/>
              <w:t>010-4</w:t>
            </w:r>
          </w:p>
        </w:tc>
        <w:tc>
          <w:tcPr>
            <w:tcW w:w="631" w:type="pct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23.01.2024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C900BF" w:rsidRDefault="006624A7" w:rsidP="006624A7">
            <w:r w:rsidRPr="00C900BF">
              <w:t>Республиканское государственное автономное учреждение здравоохранения «Карачаевская центральная</w:t>
            </w:r>
            <w:r>
              <w:t xml:space="preserve"> стоматологическая поликлиника» </w:t>
            </w:r>
            <w:r w:rsidRPr="00C900BF">
              <w:t>(РГАУЗ «Карачаевская центральная стоматологическая поликлиника»).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556A18" w:rsidRDefault="006624A7" w:rsidP="006624A7">
            <w:r>
              <w:t xml:space="preserve">г. </w:t>
            </w:r>
            <w:r w:rsidRPr="00556A18">
              <w:t>Карачаевск</w:t>
            </w:r>
          </w:p>
        </w:tc>
      </w:tr>
      <w:tr w:rsidR="006624A7" w:rsidRPr="00F2214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024-4</w:t>
            </w:r>
          </w:p>
        </w:tc>
        <w:tc>
          <w:tcPr>
            <w:tcW w:w="631" w:type="pct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03.06.2024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C900BF" w:rsidRDefault="006624A7" w:rsidP="006624A7">
            <w:r w:rsidRPr="00C900BF">
              <w:t xml:space="preserve">Республиканское государственное бюджетное </w:t>
            </w:r>
            <w:r w:rsidRPr="00C900BF">
              <w:br/>
              <w:t xml:space="preserve">учреждение  здравоохранения «Зеленчукская </w:t>
            </w:r>
            <w:r w:rsidR="003F3032">
              <w:t xml:space="preserve">центральная районная больница» </w:t>
            </w:r>
            <w:r w:rsidRPr="00C900BF">
              <w:t>(РГБУЗ «Зеленчукская ЦРБ»)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556A18" w:rsidRDefault="00FB1352" w:rsidP="006624A7">
            <w:r w:rsidRPr="00556A18">
              <w:t>Зеленчукской</w:t>
            </w:r>
            <w:r w:rsidR="006624A7" w:rsidRPr="00556A18">
              <w:t xml:space="preserve"> район, ст. Зеленчукская</w:t>
            </w:r>
          </w:p>
          <w:p w:rsidR="006624A7" w:rsidRPr="00556A18" w:rsidRDefault="006624A7" w:rsidP="006624A7"/>
        </w:tc>
      </w:tr>
      <w:tr w:rsidR="006624A7" w:rsidRPr="0092643C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026-4</w:t>
            </w:r>
          </w:p>
        </w:tc>
        <w:tc>
          <w:tcPr>
            <w:tcW w:w="631" w:type="pct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27.06.2024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C900BF" w:rsidRDefault="006624A7" w:rsidP="006624A7">
            <w:r w:rsidRPr="00C900BF">
              <w:t>Республиканское государственное бюджетное лечебно-профилактическое учреждение «Республиканский перинатальный центр» Министерства здраво</w:t>
            </w:r>
            <w:r w:rsidR="00FB1352">
              <w:t>охранения Карачаево-Черкесской Р</w:t>
            </w:r>
            <w:r w:rsidRPr="00C900BF">
              <w:t>еспублики</w:t>
            </w:r>
          </w:p>
          <w:p w:rsidR="006624A7" w:rsidRPr="00C900BF" w:rsidRDefault="006624A7" w:rsidP="006624A7">
            <w:r w:rsidRPr="00C900BF">
              <w:t>(РГБЛПУ «РПЦ» МЗ КЧР)_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556A18" w:rsidRDefault="00FB1352" w:rsidP="006624A7">
            <w:r>
              <w:t xml:space="preserve">г. </w:t>
            </w:r>
            <w:r w:rsidR="006624A7" w:rsidRPr="00556A18">
              <w:t>Черкесск</w:t>
            </w:r>
          </w:p>
        </w:tc>
      </w:tr>
      <w:tr w:rsidR="006624A7" w:rsidRPr="00235817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012-4</w:t>
            </w:r>
          </w:p>
        </w:tc>
        <w:tc>
          <w:tcPr>
            <w:tcW w:w="631" w:type="pct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09.07.2024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C900BF" w:rsidRDefault="006624A7" w:rsidP="006624A7">
            <w:r w:rsidRPr="00C900BF">
              <w:t>Республиканское государственное автономное учреждение здравоохранения «Усть-Джегутинская районная</w:t>
            </w:r>
            <w:r w:rsidR="00FB1352">
              <w:t xml:space="preserve"> стоматологическая поликлиника» </w:t>
            </w:r>
            <w:r w:rsidRPr="00C900BF">
              <w:t>(РГАУЗ «Усть-Джегутинская районная стоматологическая поликлиника»)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C900BF" w:rsidRDefault="004D2A21" w:rsidP="006624A7">
            <w:r>
              <w:t xml:space="preserve">г. </w:t>
            </w:r>
            <w:proofErr w:type="spellStart"/>
            <w:r>
              <w:t>Усть-Джегута</w:t>
            </w:r>
            <w:proofErr w:type="spellEnd"/>
          </w:p>
        </w:tc>
      </w:tr>
      <w:tr w:rsidR="006624A7" w:rsidRPr="005A62B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025-4</w:t>
            </w:r>
          </w:p>
        </w:tc>
        <w:tc>
          <w:tcPr>
            <w:tcW w:w="631" w:type="pct"/>
            <w:shd w:val="clear" w:color="auto" w:fill="FFFFFF" w:themeFill="background1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03.06.2024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C900BF" w:rsidRDefault="006624A7" w:rsidP="006624A7">
            <w:r w:rsidRPr="00C900BF">
              <w:t>Республиканское государственное бюджетное лечебно-профилактическое учреждение «Республиканская детская многопрофильная больница»</w:t>
            </w:r>
          </w:p>
          <w:p w:rsidR="006624A7" w:rsidRPr="00C900BF" w:rsidRDefault="006624A7" w:rsidP="006624A7">
            <w:r w:rsidRPr="00C900BF">
              <w:t xml:space="preserve">(РГБЛПУ «РДМБ») 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C900BF" w:rsidRDefault="00FB1352" w:rsidP="006624A7">
            <w:r>
              <w:t xml:space="preserve">г. </w:t>
            </w:r>
            <w:r w:rsidR="006624A7">
              <w:t>Черкесск</w:t>
            </w:r>
          </w:p>
        </w:tc>
      </w:tr>
      <w:tr w:rsidR="006624A7" w:rsidRPr="00DA28A6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009-4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19.01.2024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6624A7">
            <w:r w:rsidRPr="00C900BF">
              <w:t>Республиканское государственное бюджет</w:t>
            </w:r>
            <w:r w:rsidR="00BF4571">
              <w:t xml:space="preserve">ное учреждение </w:t>
            </w:r>
            <w:r w:rsidR="00E87F2C">
              <w:t xml:space="preserve">здравоохранения </w:t>
            </w:r>
            <w:r w:rsidRPr="00C900BF">
              <w:t>«</w:t>
            </w:r>
            <w:proofErr w:type="spellStart"/>
            <w:r w:rsidRPr="00C900BF">
              <w:t>Урупская</w:t>
            </w:r>
            <w:proofErr w:type="spellEnd"/>
            <w:r w:rsidRPr="00C900BF">
              <w:t xml:space="preserve"> центральная районная больница»</w:t>
            </w:r>
          </w:p>
          <w:p w:rsidR="006624A7" w:rsidRPr="00C900BF" w:rsidRDefault="006624A7" w:rsidP="006624A7">
            <w:r w:rsidRPr="00C900BF">
              <w:t>(РГБУЗ «</w:t>
            </w:r>
            <w:proofErr w:type="spellStart"/>
            <w:r w:rsidRPr="00C900BF">
              <w:t>Урупская</w:t>
            </w:r>
            <w:proofErr w:type="spellEnd"/>
            <w:r w:rsidRPr="00C900BF">
              <w:t xml:space="preserve"> ЦРБ»)</w:t>
            </w:r>
          </w:p>
        </w:tc>
        <w:tc>
          <w:tcPr>
            <w:tcW w:w="829" w:type="pct"/>
          </w:tcPr>
          <w:p w:rsidR="006624A7" w:rsidRPr="00C900BF" w:rsidRDefault="00E87F2C" w:rsidP="006624A7">
            <w:proofErr w:type="spellStart"/>
            <w:r>
              <w:t>Урупский</w:t>
            </w:r>
            <w:proofErr w:type="spellEnd"/>
            <w:r w:rsidR="006624A7" w:rsidRPr="00C900BF">
              <w:t xml:space="preserve"> </w:t>
            </w:r>
            <w:r w:rsidR="006624A7">
              <w:t>район</w:t>
            </w:r>
          </w:p>
        </w:tc>
      </w:tr>
      <w:tr w:rsidR="006624A7" w:rsidRPr="00014CD6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036-4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14.11.2024</w:t>
            </w:r>
          </w:p>
          <w:p w:rsidR="006624A7" w:rsidRPr="00C900BF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6624A7">
            <w:r w:rsidRPr="00C900BF">
              <w:t>Республиканское государственное бюджетное лечебно-профилактическое учреждение «Республиканская стоматологическая поликлиника»</w:t>
            </w:r>
          </w:p>
          <w:p w:rsidR="006624A7" w:rsidRPr="00C900BF" w:rsidRDefault="006624A7" w:rsidP="006624A7">
            <w:r w:rsidRPr="00C900BF">
              <w:t>(РГБЛПУ «Республиканская стоматологическая поликлиника»)</w:t>
            </w:r>
          </w:p>
        </w:tc>
        <w:tc>
          <w:tcPr>
            <w:tcW w:w="829" w:type="pct"/>
          </w:tcPr>
          <w:p w:rsidR="006624A7" w:rsidRPr="00C900BF" w:rsidRDefault="00E87F2C" w:rsidP="006624A7">
            <w:r w:rsidRPr="00E87F2C">
              <w:rPr>
                <w:sz w:val="18"/>
              </w:rPr>
              <w:t xml:space="preserve">Г. </w:t>
            </w:r>
            <w:r w:rsidR="006624A7">
              <w:t>Черкесск</w:t>
            </w:r>
          </w:p>
        </w:tc>
      </w:tr>
      <w:tr w:rsidR="006624A7" w:rsidRPr="00AF3713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83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19.06.2025</w:t>
            </w: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6624A7">
            <w:r w:rsidRPr="00C900BF">
              <w:t>Республиканское государственное бюджетное лечебно-профилактическое учреждение «Карачаево-Черкесская респуб</w:t>
            </w:r>
            <w:r>
              <w:t xml:space="preserve">ликанская клиническая больница» </w:t>
            </w:r>
            <w:r w:rsidRPr="00C900BF">
              <w:t>(РГБЛПУ «КЧРКБ»)</w:t>
            </w:r>
          </w:p>
        </w:tc>
        <w:tc>
          <w:tcPr>
            <w:tcW w:w="829" w:type="pct"/>
          </w:tcPr>
          <w:p w:rsidR="006624A7" w:rsidRPr="00C900BF" w:rsidRDefault="00B976E7" w:rsidP="006624A7">
            <w:r>
              <w:t xml:space="preserve">г. </w:t>
            </w:r>
            <w:r w:rsidR="006624A7">
              <w:t>Черкесск</w:t>
            </w:r>
          </w:p>
        </w:tc>
      </w:tr>
      <w:tr w:rsidR="006624A7" w:rsidRPr="00572CE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82</w:t>
            </w:r>
          </w:p>
        </w:tc>
        <w:tc>
          <w:tcPr>
            <w:tcW w:w="631" w:type="pct"/>
            <w:shd w:val="clear" w:color="auto" w:fill="auto"/>
          </w:tcPr>
          <w:p w:rsidR="006624A7" w:rsidRPr="00C900BF" w:rsidRDefault="006624A7" w:rsidP="006624A7">
            <w:pPr>
              <w:jc w:val="center"/>
              <w:rPr>
                <w:b/>
              </w:rPr>
            </w:pPr>
            <w:r w:rsidRPr="00C900BF">
              <w:rPr>
                <w:b/>
              </w:rPr>
              <w:t>19.06.2025</w:t>
            </w:r>
          </w:p>
        </w:tc>
        <w:tc>
          <w:tcPr>
            <w:tcW w:w="2911" w:type="pct"/>
            <w:shd w:val="clear" w:color="auto" w:fill="auto"/>
          </w:tcPr>
          <w:p w:rsidR="006624A7" w:rsidRPr="00C900BF" w:rsidRDefault="006624A7" w:rsidP="006624A7">
            <w:r w:rsidRPr="00C900BF">
              <w:t>Республиканское государственное автономное учреждение здравоохранения «Зеленчукская районная стоматол</w:t>
            </w:r>
            <w:r w:rsidR="004C4789">
              <w:t>о</w:t>
            </w:r>
            <w:r w:rsidRPr="00C900BF">
              <w:t>гическая поликлиника»: ГАУЗ «Зеленчукская районная стоматол</w:t>
            </w:r>
            <w:r w:rsidR="004C4789">
              <w:t>о</w:t>
            </w:r>
            <w:r w:rsidRPr="00C900BF">
              <w:t>гическая поликлиника»</w:t>
            </w:r>
          </w:p>
        </w:tc>
        <w:tc>
          <w:tcPr>
            <w:tcW w:w="829" w:type="pct"/>
          </w:tcPr>
          <w:p w:rsidR="00B976E7" w:rsidRPr="00B976E7" w:rsidRDefault="00B976E7" w:rsidP="00B976E7">
            <w:r w:rsidRPr="00B976E7">
              <w:t>Зеленчукской район, ст. Зеленчукская</w:t>
            </w:r>
          </w:p>
          <w:p w:rsidR="006624A7" w:rsidRPr="00C900BF" w:rsidRDefault="006624A7" w:rsidP="00B976E7"/>
        </w:tc>
      </w:tr>
      <w:tr w:rsidR="004D2A21" w:rsidRPr="00572CEF" w:rsidTr="00E862E2">
        <w:trPr>
          <w:trHeight w:val="235"/>
          <w:jc w:val="center"/>
        </w:trPr>
        <w:tc>
          <w:tcPr>
            <w:tcW w:w="629" w:type="pct"/>
            <w:gridSpan w:val="2"/>
            <w:shd w:val="clear" w:color="auto" w:fill="auto"/>
          </w:tcPr>
          <w:p w:rsidR="004D2A21" w:rsidRPr="00DA1C7D" w:rsidRDefault="004D2A21" w:rsidP="004D2A21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631" w:type="pct"/>
            <w:shd w:val="clear" w:color="auto" w:fill="auto"/>
          </w:tcPr>
          <w:p w:rsidR="004D2A21" w:rsidRPr="00DA1C7D" w:rsidRDefault="004D2A21" w:rsidP="004D2A21">
            <w:pPr>
              <w:jc w:val="center"/>
              <w:rPr>
                <w:b/>
              </w:rPr>
            </w:pPr>
            <w:r>
              <w:rPr>
                <w:b/>
              </w:rPr>
              <w:t>04.12.2025</w:t>
            </w:r>
          </w:p>
        </w:tc>
        <w:tc>
          <w:tcPr>
            <w:tcW w:w="2911" w:type="pct"/>
            <w:shd w:val="clear" w:color="auto" w:fill="auto"/>
          </w:tcPr>
          <w:p w:rsidR="004D2A21" w:rsidRPr="00DA1C7D" w:rsidRDefault="004D2A21" w:rsidP="004D2A21">
            <w:r w:rsidRPr="00DA1C7D">
              <w:t>Республиканское государственное бюджетное учреждение</w:t>
            </w:r>
            <w:r>
              <w:t xml:space="preserve"> здравоохранения «Усть-Джегутинская центральная районная больница» (РГБУЗ «Усть-Джегутинская ЦРБ»)</w:t>
            </w:r>
          </w:p>
        </w:tc>
        <w:tc>
          <w:tcPr>
            <w:tcW w:w="829" w:type="pct"/>
          </w:tcPr>
          <w:p w:rsidR="004D2A21" w:rsidRPr="00DD341E" w:rsidRDefault="004D2A21" w:rsidP="004D2A21">
            <w:pPr>
              <w:rPr>
                <w:sz w:val="18"/>
                <w:szCs w:val="18"/>
              </w:rPr>
            </w:pPr>
            <w:r>
              <w:t xml:space="preserve">г. </w:t>
            </w:r>
            <w:proofErr w:type="spellStart"/>
            <w:r>
              <w:t>Усть-Джегута</w:t>
            </w:r>
            <w:proofErr w:type="spellEnd"/>
          </w:p>
        </w:tc>
      </w:tr>
      <w:tr w:rsidR="006624A7" w:rsidRPr="00DD341E" w:rsidTr="00E862E2">
        <w:trPr>
          <w:trHeight w:val="235"/>
          <w:jc w:val="center"/>
        </w:trPr>
        <w:tc>
          <w:tcPr>
            <w:tcW w:w="1260" w:type="pct"/>
            <w:gridSpan w:val="3"/>
            <w:shd w:val="clear" w:color="auto" w:fill="C5E0B3" w:themeFill="accent6" w:themeFillTint="66"/>
          </w:tcPr>
          <w:p w:rsidR="006624A7" w:rsidRPr="00C06B2F" w:rsidRDefault="006624A7" w:rsidP="006624A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40" w:type="pct"/>
            <w:gridSpan w:val="2"/>
            <w:shd w:val="clear" w:color="auto" w:fill="C5E0B3" w:themeFill="accent6" w:themeFillTint="66"/>
          </w:tcPr>
          <w:p w:rsidR="006624A7" w:rsidRPr="00C06B2F" w:rsidRDefault="006624A7" w:rsidP="006624A7">
            <w:pPr>
              <w:jc w:val="center"/>
            </w:pPr>
            <w:r w:rsidRPr="00C06B2F">
              <w:rPr>
                <w:b/>
                <w:color w:val="FF0000"/>
              </w:rPr>
              <w:t>Кабардино-Балкарская Республика</w:t>
            </w:r>
          </w:p>
        </w:tc>
      </w:tr>
      <w:tr w:rsidR="003F724E" w:rsidRPr="00DF1260" w:rsidTr="00E862E2">
        <w:trPr>
          <w:trHeight w:val="235"/>
          <w:jc w:val="center"/>
        </w:trPr>
        <w:tc>
          <w:tcPr>
            <w:tcW w:w="433" w:type="pct"/>
          </w:tcPr>
          <w:p w:rsidR="003F724E" w:rsidRPr="0071735D" w:rsidRDefault="003F724E" w:rsidP="003F724E">
            <w:pPr>
              <w:jc w:val="center"/>
              <w:rPr>
                <w:b/>
              </w:rPr>
            </w:pPr>
            <w:r w:rsidRPr="0071735D">
              <w:rPr>
                <w:b/>
              </w:rPr>
              <w:t>028</w:t>
            </w:r>
          </w:p>
        </w:tc>
        <w:tc>
          <w:tcPr>
            <w:tcW w:w="827" w:type="pct"/>
            <w:gridSpan w:val="2"/>
          </w:tcPr>
          <w:p w:rsidR="003F724E" w:rsidRPr="0071735D" w:rsidRDefault="003F724E" w:rsidP="003F724E">
            <w:pPr>
              <w:jc w:val="center"/>
              <w:rPr>
                <w:b/>
              </w:rPr>
            </w:pPr>
            <w:r w:rsidRPr="0071735D">
              <w:rPr>
                <w:b/>
              </w:rPr>
              <w:t>24.07.2018</w:t>
            </w:r>
          </w:p>
        </w:tc>
        <w:tc>
          <w:tcPr>
            <w:tcW w:w="2911" w:type="pct"/>
          </w:tcPr>
          <w:p w:rsidR="003F724E" w:rsidRPr="0071735D" w:rsidRDefault="003F724E" w:rsidP="003F724E">
            <w:r w:rsidRPr="0071735D">
              <w:t xml:space="preserve">Государственное бюджетное учреждение здравоохранения «Центральная районная больница» г. Баксан и </w:t>
            </w:r>
            <w:proofErr w:type="spellStart"/>
            <w:r w:rsidRPr="0071735D">
              <w:t>Баксанского</w:t>
            </w:r>
            <w:proofErr w:type="spellEnd"/>
            <w:r w:rsidRPr="0071735D">
              <w:t xml:space="preserve"> муниципального района</w:t>
            </w:r>
          </w:p>
          <w:p w:rsidR="003F724E" w:rsidRPr="0071735D" w:rsidRDefault="003F724E" w:rsidP="003F724E">
            <w:r w:rsidRPr="0071735D">
              <w:t xml:space="preserve">(ГБУЗ «ЦРБ» г. Баксан, </w:t>
            </w:r>
            <w:proofErr w:type="spellStart"/>
            <w:r w:rsidRPr="0071735D">
              <w:t>Баксанского</w:t>
            </w:r>
            <w:proofErr w:type="spellEnd"/>
            <w:r w:rsidRPr="0071735D">
              <w:t xml:space="preserve"> муниципального района)</w:t>
            </w:r>
          </w:p>
        </w:tc>
        <w:tc>
          <w:tcPr>
            <w:tcW w:w="829" w:type="pct"/>
            <w:shd w:val="clear" w:color="auto" w:fill="auto"/>
          </w:tcPr>
          <w:p w:rsidR="003F724E" w:rsidRPr="00DF1260" w:rsidRDefault="003F724E" w:rsidP="003F724E">
            <w:r w:rsidRPr="003F724E">
              <w:t>г. Баксан</w:t>
            </w:r>
          </w:p>
        </w:tc>
      </w:tr>
      <w:tr w:rsidR="003F724E" w:rsidRPr="00DF1260" w:rsidTr="00E862E2">
        <w:trPr>
          <w:trHeight w:val="235"/>
          <w:jc w:val="center"/>
        </w:trPr>
        <w:tc>
          <w:tcPr>
            <w:tcW w:w="433" w:type="pct"/>
          </w:tcPr>
          <w:p w:rsidR="003F724E" w:rsidRPr="0071735D" w:rsidRDefault="003F724E" w:rsidP="003F724E">
            <w:pPr>
              <w:jc w:val="center"/>
              <w:rPr>
                <w:b/>
              </w:rPr>
            </w:pPr>
            <w:r w:rsidRPr="0071735D">
              <w:rPr>
                <w:b/>
              </w:rPr>
              <w:lastRenderedPageBreak/>
              <w:t>111</w:t>
            </w:r>
          </w:p>
        </w:tc>
        <w:tc>
          <w:tcPr>
            <w:tcW w:w="827" w:type="pct"/>
            <w:gridSpan w:val="2"/>
          </w:tcPr>
          <w:p w:rsidR="003F724E" w:rsidRPr="0071735D" w:rsidRDefault="00BA4D98" w:rsidP="003F724E">
            <w:r>
              <w:rPr>
                <w:b/>
              </w:rPr>
              <w:t xml:space="preserve">           </w:t>
            </w:r>
            <w:r w:rsidR="003F724E" w:rsidRPr="0071735D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3F724E" w:rsidRPr="00BA4D98" w:rsidRDefault="003F724E" w:rsidP="003F724E">
            <w:r w:rsidRPr="0071735D">
              <w:t>Государственное бюджетное учреждение здравоохранения «Горо</w:t>
            </w:r>
            <w:r w:rsidR="0054049E">
              <w:t xml:space="preserve">дская клиническая больница № 2» </w:t>
            </w:r>
            <w:r w:rsidRPr="0071735D">
              <w:t>(ГБУЗ «ГКБ № 2»)</w:t>
            </w:r>
            <w:r w:rsidR="00BA4D98">
              <w:t xml:space="preserve"> </w:t>
            </w:r>
            <w:r w:rsidRPr="0071735D">
              <w:rPr>
                <w:color w:val="C00000"/>
              </w:rPr>
              <w:t>НЕ ИМЕЕТ ТЕРАПИИ</w:t>
            </w:r>
          </w:p>
        </w:tc>
        <w:tc>
          <w:tcPr>
            <w:tcW w:w="829" w:type="pct"/>
            <w:shd w:val="clear" w:color="auto" w:fill="auto"/>
          </w:tcPr>
          <w:p w:rsidR="003F724E" w:rsidRPr="00DF1260" w:rsidRDefault="003F724E" w:rsidP="003F724E">
            <w:r w:rsidRPr="003F724E">
              <w:t xml:space="preserve">г. Нальчик, п. </w:t>
            </w:r>
            <w:proofErr w:type="spellStart"/>
            <w:r w:rsidRPr="003F724E">
              <w:t>Хасанья</w:t>
            </w:r>
            <w:proofErr w:type="spellEnd"/>
          </w:p>
        </w:tc>
      </w:tr>
      <w:tr w:rsidR="00BA4D98" w:rsidRPr="00DF1260" w:rsidTr="00E862E2">
        <w:trPr>
          <w:trHeight w:val="235"/>
          <w:jc w:val="center"/>
        </w:trPr>
        <w:tc>
          <w:tcPr>
            <w:tcW w:w="433" w:type="pct"/>
          </w:tcPr>
          <w:p w:rsidR="00BA4D98" w:rsidRPr="0071735D" w:rsidRDefault="00BA4D98" w:rsidP="00BA4D98">
            <w:pPr>
              <w:jc w:val="center"/>
            </w:pPr>
            <w:r w:rsidRPr="0071735D">
              <w:rPr>
                <w:b/>
              </w:rPr>
              <w:t>105</w:t>
            </w:r>
            <w:r w:rsidRPr="0071735D">
              <w:t xml:space="preserve"> </w:t>
            </w:r>
          </w:p>
          <w:p w:rsidR="00BA4D98" w:rsidRPr="0071735D" w:rsidRDefault="00BA4D98" w:rsidP="00BA4D9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27" w:type="pct"/>
            <w:gridSpan w:val="2"/>
          </w:tcPr>
          <w:p w:rsidR="00BA4D98" w:rsidRPr="0071735D" w:rsidRDefault="00BA4D98" w:rsidP="00BA4D98">
            <w:pPr>
              <w:jc w:val="center"/>
              <w:rPr>
                <w:b/>
              </w:rPr>
            </w:pPr>
            <w:r w:rsidRPr="0071735D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BA4D98" w:rsidRPr="0071735D" w:rsidRDefault="00BA4D98" w:rsidP="00BA4D98">
            <w:r w:rsidRPr="0071735D">
              <w:t>Государственное автономное учреждение здравоохранения «Сто</w:t>
            </w:r>
            <w:r w:rsidR="0054049E">
              <w:t>матологическая поликлиника № 2»</w:t>
            </w:r>
          </w:p>
        </w:tc>
        <w:tc>
          <w:tcPr>
            <w:tcW w:w="829" w:type="pct"/>
            <w:shd w:val="clear" w:color="auto" w:fill="auto"/>
          </w:tcPr>
          <w:p w:rsidR="00BA4D98" w:rsidRDefault="00BA4D98" w:rsidP="00BA4D98">
            <w:r w:rsidRPr="00BA4D98">
              <w:t>г. Нальчик</w:t>
            </w:r>
          </w:p>
        </w:tc>
      </w:tr>
      <w:tr w:rsidR="00D73333" w:rsidRPr="00DF1260" w:rsidTr="00E862E2">
        <w:trPr>
          <w:trHeight w:val="235"/>
          <w:jc w:val="center"/>
        </w:trPr>
        <w:tc>
          <w:tcPr>
            <w:tcW w:w="433" w:type="pct"/>
          </w:tcPr>
          <w:p w:rsidR="00D73333" w:rsidRPr="0071735D" w:rsidRDefault="00D73333" w:rsidP="00D73333">
            <w:pPr>
              <w:jc w:val="center"/>
              <w:rPr>
                <w:b/>
              </w:rPr>
            </w:pPr>
            <w:r w:rsidRPr="0071735D">
              <w:rPr>
                <w:b/>
              </w:rPr>
              <w:t>161</w:t>
            </w:r>
          </w:p>
        </w:tc>
        <w:tc>
          <w:tcPr>
            <w:tcW w:w="827" w:type="pct"/>
            <w:gridSpan w:val="2"/>
          </w:tcPr>
          <w:p w:rsidR="00D73333" w:rsidRPr="0071735D" w:rsidRDefault="00D73333" w:rsidP="00D73333">
            <w:pPr>
              <w:jc w:val="center"/>
              <w:rPr>
                <w:b/>
              </w:rPr>
            </w:pPr>
            <w:r w:rsidRPr="0071735D">
              <w:rPr>
                <w:b/>
              </w:rPr>
              <w:t>09.04.2019</w:t>
            </w:r>
          </w:p>
        </w:tc>
        <w:tc>
          <w:tcPr>
            <w:tcW w:w="2911" w:type="pct"/>
          </w:tcPr>
          <w:p w:rsidR="00D73333" w:rsidRPr="0071735D" w:rsidRDefault="00D73333" w:rsidP="00D73333">
            <w:r w:rsidRPr="0071735D">
              <w:t xml:space="preserve">Государственное бюджетное учреждение здравоохранения «Центральная районная больница» городского округа Прохладный и </w:t>
            </w:r>
            <w:proofErr w:type="spellStart"/>
            <w:r w:rsidRPr="0071735D">
              <w:t>Прохла</w:t>
            </w:r>
            <w:r>
              <w:t>дненского</w:t>
            </w:r>
            <w:proofErr w:type="spellEnd"/>
            <w:r>
              <w:t xml:space="preserve"> муниципального района </w:t>
            </w:r>
            <w:r w:rsidRPr="0071735D">
              <w:t xml:space="preserve">(ГБУЗ «ЦРБ» </w:t>
            </w:r>
            <w:proofErr w:type="spellStart"/>
            <w:r w:rsidRPr="0071735D">
              <w:t>г.о</w:t>
            </w:r>
            <w:proofErr w:type="spellEnd"/>
            <w:r w:rsidRPr="0071735D">
              <w:t>. Прохладный и ПМР)</w:t>
            </w:r>
          </w:p>
        </w:tc>
        <w:tc>
          <w:tcPr>
            <w:tcW w:w="829" w:type="pct"/>
            <w:shd w:val="clear" w:color="auto" w:fill="auto"/>
          </w:tcPr>
          <w:p w:rsidR="00D73333" w:rsidRPr="00BA4D98" w:rsidRDefault="00D73333" w:rsidP="00D73333">
            <w:r w:rsidRPr="00D73333">
              <w:t>г. Прохладный</w:t>
            </w:r>
          </w:p>
        </w:tc>
      </w:tr>
      <w:tr w:rsidR="00971808" w:rsidRPr="00DF1260" w:rsidTr="00E862E2">
        <w:trPr>
          <w:trHeight w:val="235"/>
          <w:jc w:val="center"/>
        </w:trPr>
        <w:tc>
          <w:tcPr>
            <w:tcW w:w="433" w:type="pct"/>
          </w:tcPr>
          <w:p w:rsidR="00971808" w:rsidRPr="0071735D" w:rsidRDefault="00971808" w:rsidP="00971808">
            <w:pPr>
              <w:jc w:val="center"/>
              <w:rPr>
                <w:b/>
              </w:rPr>
            </w:pPr>
            <w:r w:rsidRPr="0071735D">
              <w:rPr>
                <w:b/>
              </w:rPr>
              <w:t>171</w:t>
            </w:r>
          </w:p>
        </w:tc>
        <w:tc>
          <w:tcPr>
            <w:tcW w:w="827" w:type="pct"/>
            <w:gridSpan w:val="2"/>
          </w:tcPr>
          <w:p w:rsidR="00971808" w:rsidRPr="0071735D" w:rsidRDefault="00971808" w:rsidP="00971808">
            <w:pPr>
              <w:jc w:val="center"/>
              <w:rPr>
                <w:b/>
              </w:rPr>
            </w:pPr>
            <w:r w:rsidRPr="0071735D">
              <w:rPr>
                <w:b/>
              </w:rPr>
              <w:t>06.03.2019</w:t>
            </w:r>
          </w:p>
        </w:tc>
        <w:tc>
          <w:tcPr>
            <w:tcW w:w="2911" w:type="pct"/>
          </w:tcPr>
          <w:p w:rsidR="00971808" w:rsidRPr="0071735D" w:rsidRDefault="00971808" w:rsidP="00971808">
            <w:r w:rsidRPr="0071735D">
              <w:t>Государственное бюджетное учреждение здравоохранения «Центральная районная больница»</w:t>
            </w:r>
            <w:r w:rsidR="00C60947">
              <w:t xml:space="preserve"> Майского муниципального района </w:t>
            </w:r>
            <w:r w:rsidRPr="0071735D">
              <w:t>(ГБУЗ «ЦРБ» ММР)</w:t>
            </w:r>
          </w:p>
        </w:tc>
        <w:tc>
          <w:tcPr>
            <w:tcW w:w="829" w:type="pct"/>
            <w:shd w:val="clear" w:color="auto" w:fill="auto"/>
          </w:tcPr>
          <w:p w:rsidR="00971808" w:rsidRPr="00D73333" w:rsidRDefault="00971808" w:rsidP="00971808">
            <w:r w:rsidRPr="00971808">
              <w:t>г. Майский</w:t>
            </w:r>
          </w:p>
        </w:tc>
      </w:tr>
      <w:tr w:rsidR="0093172C" w:rsidRPr="00DF1260" w:rsidTr="00E862E2">
        <w:trPr>
          <w:trHeight w:val="235"/>
          <w:jc w:val="center"/>
        </w:trPr>
        <w:tc>
          <w:tcPr>
            <w:tcW w:w="433" w:type="pct"/>
          </w:tcPr>
          <w:p w:rsidR="0093172C" w:rsidRPr="0071735D" w:rsidRDefault="0093172C" w:rsidP="0093172C">
            <w:pPr>
              <w:jc w:val="center"/>
              <w:rPr>
                <w:b/>
              </w:rPr>
            </w:pPr>
            <w:r w:rsidRPr="0071735D">
              <w:rPr>
                <w:b/>
              </w:rPr>
              <w:t>190</w:t>
            </w:r>
          </w:p>
        </w:tc>
        <w:tc>
          <w:tcPr>
            <w:tcW w:w="827" w:type="pct"/>
            <w:gridSpan w:val="2"/>
          </w:tcPr>
          <w:p w:rsidR="0093172C" w:rsidRPr="0071735D" w:rsidRDefault="0093172C" w:rsidP="0093172C">
            <w:pPr>
              <w:jc w:val="center"/>
              <w:rPr>
                <w:b/>
              </w:rPr>
            </w:pPr>
            <w:r w:rsidRPr="0071735D">
              <w:rPr>
                <w:b/>
              </w:rPr>
              <w:t>12.03.2019</w:t>
            </w:r>
          </w:p>
        </w:tc>
        <w:tc>
          <w:tcPr>
            <w:tcW w:w="2911" w:type="pct"/>
          </w:tcPr>
          <w:p w:rsidR="0093172C" w:rsidRPr="0071735D" w:rsidRDefault="0093172C" w:rsidP="0093172C">
            <w:r w:rsidRPr="0071735D">
              <w:t>Государственное автономное учреждение здравоохранения «</w:t>
            </w:r>
            <w:proofErr w:type="spellStart"/>
            <w:r w:rsidRPr="0071735D">
              <w:t>Прохладненская</w:t>
            </w:r>
            <w:proofErr w:type="spellEnd"/>
            <w:r>
              <w:t xml:space="preserve"> стоматологическая поликлиника» </w:t>
            </w:r>
            <w:r w:rsidRPr="0071735D">
              <w:t>(ГАУЗ «</w:t>
            </w:r>
            <w:proofErr w:type="spellStart"/>
            <w:r w:rsidRPr="0071735D">
              <w:t>Прохладненская</w:t>
            </w:r>
            <w:proofErr w:type="spellEnd"/>
            <w:r w:rsidRPr="0071735D">
              <w:t xml:space="preserve"> СП»)</w:t>
            </w:r>
          </w:p>
        </w:tc>
        <w:tc>
          <w:tcPr>
            <w:tcW w:w="829" w:type="pct"/>
            <w:shd w:val="clear" w:color="auto" w:fill="auto"/>
          </w:tcPr>
          <w:p w:rsidR="0093172C" w:rsidRPr="00D73333" w:rsidRDefault="0093172C" w:rsidP="0093172C">
            <w:r>
              <w:t>г. Прохладный</w:t>
            </w:r>
          </w:p>
        </w:tc>
      </w:tr>
      <w:tr w:rsidR="005513FA" w:rsidRPr="00DF1260" w:rsidTr="00E862E2">
        <w:trPr>
          <w:trHeight w:val="235"/>
          <w:jc w:val="center"/>
        </w:trPr>
        <w:tc>
          <w:tcPr>
            <w:tcW w:w="433" w:type="pct"/>
          </w:tcPr>
          <w:p w:rsidR="005513FA" w:rsidRPr="0071735D" w:rsidRDefault="005513FA" w:rsidP="005513FA">
            <w:pPr>
              <w:jc w:val="center"/>
              <w:rPr>
                <w:b/>
              </w:rPr>
            </w:pPr>
            <w:r w:rsidRPr="0071735D">
              <w:rPr>
                <w:b/>
              </w:rPr>
              <w:t>178</w:t>
            </w:r>
          </w:p>
        </w:tc>
        <w:tc>
          <w:tcPr>
            <w:tcW w:w="827" w:type="pct"/>
            <w:gridSpan w:val="2"/>
          </w:tcPr>
          <w:p w:rsidR="005513FA" w:rsidRPr="0071735D" w:rsidRDefault="005513FA" w:rsidP="005513FA">
            <w:pPr>
              <w:jc w:val="center"/>
              <w:rPr>
                <w:b/>
              </w:rPr>
            </w:pPr>
            <w:r w:rsidRPr="0071735D">
              <w:rPr>
                <w:b/>
              </w:rPr>
              <w:t>12.03.2019</w:t>
            </w:r>
          </w:p>
        </w:tc>
        <w:tc>
          <w:tcPr>
            <w:tcW w:w="2911" w:type="pct"/>
          </w:tcPr>
          <w:p w:rsidR="005513FA" w:rsidRPr="0071735D" w:rsidRDefault="005513FA" w:rsidP="005513F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71735D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Государственное бюджетное учреждение здравоохранения «Центральная районная больница» Эльбрусского муниципального района</w:t>
            </w:r>
          </w:p>
          <w:p w:rsidR="005513FA" w:rsidRPr="0071735D" w:rsidRDefault="005513FA" w:rsidP="005513FA">
            <w:pPr>
              <w:pStyle w:val="a6"/>
              <w:shd w:val="clear" w:color="auto" w:fill="auto"/>
              <w:spacing w:line="240" w:lineRule="auto"/>
              <w:rPr>
                <w:rStyle w:val="2"/>
                <w:b w:val="0"/>
                <w:bCs w:val="0"/>
                <w:spacing w:val="0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(ГБУЗ «ЦРБ» Эльбрусского муниципального района)</w:t>
            </w:r>
          </w:p>
        </w:tc>
        <w:tc>
          <w:tcPr>
            <w:tcW w:w="829" w:type="pct"/>
            <w:shd w:val="clear" w:color="auto" w:fill="auto"/>
          </w:tcPr>
          <w:p w:rsidR="005513FA" w:rsidRDefault="005513FA" w:rsidP="005513FA">
            <w:r>
              <w:t>г. Тырныауз</w:t>
            </w:r>
          </w:p>
        </w:tc>
      </w:tr>
      <w:tr w:rsidR="0032016B" w:rsidRPr="00DF1260" w:rsidTr="00E862E2">
        <w:trPr>
          <w:trHeight w:val="235"/>
          <w:jc w:val="center"/>
        </w:trPr>
        <w:tc>
          <w:tcPr>
            <w:tcW w:w="433" w:type="pct"/>
          </w:tcPr>
          <w:p w:rsidR="0032016B" w:rsidRPr="0071735D" w:rsidRDefault="0032016B" w:rsidP="0032016B">
            <w:pPr>
              <w:jc w:val="center"/>
              <w:rPr>
                <w:b/>
              </w:rPr>
            </w:pPr>
            <w:r w:rsidRPr="0071735D">
              <w:rPr>
                <w:b/>
              </w:rPr>
              <w:t>212</w:t>
            </w:r>
          </w:p>
        </w:tc>
        <w:tc>
          <w:tcPr>
            <w:tcW w:w="827" w:type="pct"/>
            <w:gridSpan w:val="2"/>
          </w:tcPr>
          <w:p w:rsidR="0032016B" w:rsidRPr="0071735D" w:rsidRDefault="0032016B" w:rsidP="0032016B">
            <w:pPr>
              <w:jc w:val="center"/>
              <w:rPr>
                <w:b/>
              </w:rPr>
            </w:pPr>
            <w:r w:rsidRPr="0071735D">
              <w:rPr>
                <w:b/>
              </w:rPr>
              <w:t>26.03.2019</w:t>
            </w:r>
          </w:p>
        </w:tc>
        <w:tc>
          <w:tcPr>
            <w:tcW w:w="2911" w:type="pct"/>
          </w:tcPr>
          <w:p w:rsidR="0032016B" w:rsidRPr="0071735D" w:rsidRDefault="0032016B" w:rsidP="0032016B">
            <w:r w:rsidRPr="0071735D">
              <w:t>Государственное бюджетное учреждение здравоохранения «Цент</w:t>
            </w:r>
            <w:r>
              <w:t>ральная районная больница» Черкес</w:t>
            </w:r>
            <w:r w:rsidRPr="0071735D">
              <w:t xml:space="preserve">ского муниципального района </w:t>
            </w:r>
          </w:p>
          <w:p w:rsidR="0032016B" w:rsidRPr="0071735D" w:rsidRDefault="00C75F28" w:rsidP="0032016B">
            <w:r>
              <w:t>(ГБУЗ «ЦРБ» Черкесского</w:t>
            </w:r>
            <w:r w:rsidR="0032016B" w:rsidRPr="0071735D">
              <w:t xml:space="preserve"> муниципального района)</w:t>
            </w:r>
          </w:p>
        </w:tc>
        <w:tc>
          <w:tcPr>
            <w:tcW w:w="829" w:type="pct"/>
            <w:shd w:val="clear" w:color="auto" w:fill="auto"/>
          </w:tcPr>
          <w:p w:rsidR="0032016B" w:rsidRDefault="0032016B" w:rsidP="0032016B">
            <w:r w:rsidRPr="0032016B">
              <w:t xml:space="preserve">пос. </w:t>
            </w:r>
            <w:proofErr w:type="spellStart"/>
            <w:r w:rsidRPr="0032016B">
              <w:t>Кашхатау</w:t>
            </w:r>
            <w:proofErr w:type="spellEnd"/>
          </w:p>
        </w:tc>
      </w:tr>
      <w:tr w:rsidR="00C75F28" w:rsidRPr="00DF1260" w:rsidTr="00E862E2">
        <w:trPr>
          <w:trHeight w:val="235"/>
          <w:jc w:val="center"/>
        </w:trPr>
        <w:tc>
          <w:tcPr>
            <w:tcW w:w="433" w:type="pct"/>
          </w:tcPr>
          <w:p w:rsidR="00C75F28" w:rsidRPr="0071735D" w:rsidRDefault="00C75F28" w:rsidP="00C75F28">
            <w:pPr>
              <w:jc w:val="center"/>
              <w:rPr>
                <w:b/>
              </w:rPr>
            </w:pPr>
            <w:r w:rsidRPr="0071735D">
              <w:rPr>
                <w:b/>
              </w:rPr>
              <w:t>276</w:t>
            </w:r>
          </w:p>
        </w:tc>
        <w:tc>
          <w:tcPr>
            <w:tcW w:w="827" w:type="pct"/>
            <w:gridSpan w:val="2"/>
          </w:tcPr>
          <w:p w:rsidR="00C75F28" w:rsidRPr="0071735D" w:rsidRDefault="00C75F28" w:rsidP="00C75F28">
            <w:pPr>
              <w:jc w:val="center"/>
              <w:rPr>
                <w:b/>
              </w:rPr>
            </w:pPr>
            <w:r w:rsidRPr="0071735D">
              <w:rPr>
                <w:b/>
              </w:rPr>
              <w:t>26.11.2019</w:t>
            </w:r>
          </w:p>
        </w:tc>
        <w:tc>
          <w:tcPr>
            <w:tcW w:w="2911" w:type="pct"/>
          </w:tcPr>
          <w:p w:rsidR="00C75F28" w:rsidRPr="0071735D" w:rsidRDefault="00C75F28" w:rsidP="00C75F28">
            <w:r w:rsidRPr="0071735D">
              <w:t xml:space="preserve">Государственное бюджетное учреждение здравоохранения «Майская </w:t>
            </w:r>
            <w:r w:rsidR="00C60947">
              <w:t xml:space="preserve">стоматологическая поликлиника» </w:t>
            </w:r>
            <w:r w:rsidRPr="0071735D">
              <w:t>(ГБУЗ «Майская СП»)</w:t>
            </w:r>
          </w:p>
        </w:tc>
        <w:tc>
          <w:tcPr>
            <w:tcW w:w="829" w:type="pct"/>
            <w:shd w:val="clear" w:color="auto" w:fill="auto"/>
          </w:tcPr>
          <w:p w:rsidR="00C75F28" w:rsidRPr="00D73333" w:rsidRDefault="00C75F28" w:rsidP="00C75F28">
            <w:r w:rsidRPr="00C75F28">
              <w:t>г. Майский</w:t>
            </w:r>
          </w:p>
        </w:tc>
      </w:tr>
      <w:tr w:rsidR="003423EA" w:rsidRPr="00DF1260" w:rsidTr="00E862E2">
        <w:trPr>
          <w:trHeight w:val="235"/>
          <w:jc w:val="center"/>
        </w:trPr>
        <w:tc>
          <w:tcPr>
            <w:tcW w:w="433" w:type="pct"/>
          </w:tcPr>
          <w:p w:rsidR="003423EA" w:rsidRPr="0071735D" w:rsidRDefault="003423EA" w:rsidP="003423EA">
            <w:pPr>
              <w:jc w:val="center"/>
              <w:rPr>
                <w:b/>
              </w:rPr>
            </w:pPr>
            <w:r w:rsidRPr="0071735D">
              <w:rPr>
                <w:b/>
              </w:rPr>
              <w:t>387</w:t>
            </w:r>
          </w:p>
        </w:tc>
        <w:tc>
          <w:tcPr>
            <w:tcW w:w="827" w:type="pct"/>
            <w:gridSpan w:val="2"/>
          </w:tcPr>
          <w:p w:rsidR="003423EA" w:rsidRPr="0071735D" w:rsidRDefault="003423EA" w:rsidP="003423EA">
            <w:pPr>
              <w:jc w:val="center"/>
              <w:rPr>
                <w:b/>
              </w:rPr>
            </w:pPr>
            <w:r w:rsidRPr="0071735D">
              <w:rPr>
                <w:b/>
              </w:rPr>
              <w:t>22.03.2021</w:t>
            </w:r>
          </w:p>
        </w:tc>
        <w:tc>
          <w:tcPr>
            <w:tcW w:w="2911" w:type="pct"/>
          </w:tcPr>
          <w:p w:rsidR="003423EA" w:rsidRPr="0071735D" w:rsidRDefault="003423EA" w:rsidP="003423EA">
            <w:r w:rsidRPr="0071735D">
              <w:t xml:space="preserve">Государственное бюджетное учреждение здравоохранения «Городская поликлиника № 1» </w:t>
            </w:r>
            <w:proofErr w:type="spellStart"/>
            <w:r w:rsidRPr="0071735D">
              <w:t>г.о</w:t>
            </w:r>
            <w:proofErr w:type="spellEnd"/>
            <w:r w:rsidRPr="0071735D">
              <w:t>. Наль</w:t>
            </w:r>
            <w:r>
              <w:t xml:space="preserve">чик  </w:t>
            </w:r>
            <w:r w:rsidRPr="0071735D">
              <w:t xml:space="preserve">(ГБУЗ «ГП № 1» </w:t>
            </w:r>
            <w:proofErr w:type="spellStart"/>
            <w:r w:rsidRPr="0071735D">
              <w:t>г.о</w:t>
            </w:r>
            <w:proofErr w:type="spellEnd"/>
            <w:r w:rsidRPr="0071735D">
              <w:t>. Нальчик)</w:t>
            </w:r>
          </w:p>
        </w:tc>
        <w:tc>
          <w:tcPr>
            <w:tcW w:w="829" w:type="pct"/>
            <w:shd w:val="clear" w:color="auto" w:fill="auto"/>
          </w:tcPr>
          <w:p w:rsidR="003423EA" w:rsidRPr="00C75F28" w:rsidRDefault="003423EA" w:rsidP="003423EA">
            <w:r>
              <w:t>г. Нальчик</w:t>
            </w:r>
          </w:p>
        </w:tc>
      </w:tr>
      <w:tr w:rsidR="00941C8C" w:rsidRPr="00DF1260" w:rsidTr="00E862E2">
        <w:trPr>
          <w:trHeight w:val="235"/>
          <w:jc w:val="center"/>
        </w:trPr>
        <w:tc>
          <w:tcPr>
            <w:tcW w:w="433" w:type="pct"/>
          </w:tcPr>
          <w:p w:rsidR="00941C8C" w:rsidRPr="0071735D" w:rsidRDefault="00941C8C" w:rsidP="00941C8C">
            <w:pPr>
              <w:jc w:val="center"/>
              <w:rPr>
                <w:b/>
              </w:rPr>
            </w:pPr>
            <w:r w:rsidRPr="0071735D">
              <w:rPr>
                <w:b/>
              </w:rPr>
              <w:t>498</w:t>
            </w:r>
          </w:p>
        </w:tc>
        <w:tc>
          <w:tcPr>
            <w:tcW w:w="827" w:type="pct"/>
            <w:gridSpan w:val="2"/>
          </w:tcPr>
          <w:p w:rsidR="00941C8C" w:rsidRPr="0071735D" w:rsidRDefault="00941C8C" w:rsidP="00941C8C">
            <w:pPr>
              <w:jc w:val="center"/>
              <w:rPr>
                <w:b/>
              </w:rPr>
            </w:pPr>
            <w:r w:rsidRPr="0071735D">
              <w:rPr>
                <w:b/>
              </w:rPr>
              <w:t>17.11.2022</w:t>
            </w:r>
          </w:p>
        </w:tc>
        <w:tc>
          <w:tcPr>
            <w:tcW w:w="2911" w:type="pct"/>
          </w:tcPr>
          <w:p w:rsidR="00941C8C" w:rsidRPr="0071735D" w:rsidRDefault="00941C8C" w:rsidP="00941C8C">
            <w:pPr>
              <w:rPr>
                <w:color w:val="000000"/>
                <w:spacing w:val="10"/>
              </w:rPr>
            </w:pPr>
            <w:r w:rsidRPr="0071735D">
              <w:rPr>
                <w:color w:val="000000"/>
                <w:spacing w:val="10"/>
              </w:rPr>
              <w:t>Государственное бюджетное учреждение здравоохранения «Центр по профилактике и борьбе со СПИДом и инфекционным заболеваниям» министерства здравоохранения Кабардино-Балкарской Республики</w:t>
            </w:r>
          </w:p>
          <w:p w:rsidR="00941C8C" w:rsidRPr="0071735D" w:rsidRDefault="00941C8C" w:rsidP="00941C8C">
            <w:pPr>
              <w:rPr>
                <w:rStyle w:val="2"/>
                <w:b w:val="0"/>
                <w:bCs w:val="0"/>
                <w:color w:val="000000"/>
                <w:sz w:val="24"/>
                <w:szCs w:val="24"/>
              </w:rPr>
            </w:pPr>
            <w:r w:rsidRPr="0071735D">
              <w:rPr>
                <w:color w:val="000000"/>
                <w:spacing w:val="10"/>
              </w:rPr>
              <w:t>(ГБУЗ «ЦПБ СПИДом и ИЗ» Минздрава КБР)</w:t>
            </w:r>
          </w:p>
        </w:tc>
        <w:tc>
          <w:tcPr>
            <w:tcW w:w="829" w:type="pct"/>
            <w:shd w:val="clear" w:color="auto" w:fill="auto"/>
          </w:tcPr>
          <w:p w:rsidR="00941C8C" w:rsidRPr="00C75F28" w:rsidRDefault="00941C8C" w:rsidP="00941C8C">
            <w:r w:rsidRPr="00941C8C">
              <w:t>г. Нальчик</w:t>
            </w:r>
          </w:p>
        </w:tc>
      </w:tr>
      <w:tr w:rsidR="006624A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6624A7" w:rsidRPr="00DF1260" w:rsidRDefault="006624A7" w:rsidP="006624A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176-4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6624A7" w:rsidRPr="00DF1260" w:rsidRDefault="006624A7" w:rsidP="006624A7">
            <w:pPr>
              <w:jc w:val="center"/>
              <w:rPr>
                <w:b/>
              </w:rPr>
            </w:pPr>
            <w:r w:rsidRPr="00DF1260">
              <w:rPr>
                <w:b/>
              </w:rPr>
              <w:t>30.11.2023</w:t>
            </w:r>
          </w:p>
          <w:p w:rsidR="006624A7" w:rsidRPr="00DF1260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Государственное бюджетное учреждение здравоохранения «Центральная районная больница» Терского муниципального района</w:t>
            </w:r>
          </w:p>
        </w:tc>
        <w:tc>
          <w:tcPr>
            <w:tcW w:w="829" w:type="pct"/>
            <w:shd w:val="clear" w:color="auto" w:fill="auto"/>
          </w:tcPr>
          <w:p w:rsidR="006624A7" w:rsidRPr="00DF1260" w:rsidRDefault="006624A7" w:rsidP="006624A7">
            <w:r w:rsidRPr="00DF1260">
              <w:rPr>
                <w:color w:val="000000"/>
              </w:rPr>
              <w:t>г. Терек</w:t>
            </w:r>
          </w:p>
        </w:tc>
      </w:tr>
      <w:tr w:rsidR="006624A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360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</w:rPr>
            </w:pPr>
            <w:r w:rsidRPr="00DF1260">
              <w:rPr>
                <w:b/>
              </w:rPr>
              <w:t>28.11.2023</w:t>
            </w:r>
          </w:p>
          <w:p w:rsidR="006624A7" w:rsidRPr="00DF1260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Государственное бюджетное учреждение здравоохранения «Стоматологическая поликлиника» г. Нарткала</w:t>
            </w:r>
          </w:p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(ГБУЗ «Стоматологич</w:t>
            </w:r>
            <w:r>
              <w:rPr>
                <w:color w:val="000000"/>
                <w:spacing w:val="10"/>
              </w:rPr>
              <w:t>еская поликлиника» г. Нарткала)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DF1260" w:rsidRDefault="006624A7" w:rsidP="006624A7">
            <w:proofErr w:type="spellStart"/>
            <w:r w:rsidRPr="00DF1260">
              <w:rPr>
                <w:color w:val="000000"/>
              </w:rPr>
              <w:t>Урванский</w:t>
            </w:r>
            <w:proofErr w:type="spellEnd"/>
            <w:r w:rsidRPr="00DF1260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айон, г. Нарткала</w:t>
            </w:r>
          </w:p>
        </w:tc>
      </w:tr>
      <w:tr w:rsidR="006624A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6624A7" w:rsidRPr="00DF1260" w:rsidRDefault="006624A7" w:rsidP="006624A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001-4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6624A7" w:rsidRPr="00DF1260" w:rsidRDefault="006624A7" w:rsidP="006624A7">
            <w:pPr>
              <w:jc w:val="center"/>
              <w:rPr>
                <w:b/>
              </w:rPr>
            </w:pPr>
            <w:r w:rsidRPr="00DF1260">
              <w:rPr>
                <w:b/>
              </w:rPr>
              <w:t>11.12.2023</w:t>
            </w:r>
          </w:p>
          <w:p w:rsidR="006624A7" w:rsidRPr="00DF1260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Государственное бюджетное учреждение здравоохранения «Республиканская клиническая больница»</w:t>
            </w:r>
          </w:p>
        </w:tc>
        <w:tc>
          <w:tcPr>
            <w:tcW w:w="829" w:type="pct"/>
            <w:shd w:val="clear" w:color="auto" w:fill="auto"/>
          </w:tcPr>
          <w:p w:rsidR="006624A7" w:rsidRPr="00DF1260" w:rsidRDefault="00C60947" w:rsidP="006624A7">
            <w:r>
              <w:t xml:space="preserve">г. </w:t>
            </w:r>
            <w:r w:rsidR="006624A7">
              <w:t>Нальчик</w:t>
            </w:r>
          </w:p>
        </w:tc>
      </w:tr>
      <w:tr w:rsidR="00C6094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C60947" w:rsidRPr="00DF1260" w:rsidRDefault="00C60947" w:rsidP="00C6094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018-4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C60947" w:rsidRPr="00DF1260" w:rsidRDefault="00C60947" w:rsidP="00C60947">
            <w:pPr>
              <w:jc w:val="center"/>
              <w:rPr>
                <w:b/>
              </w:rPr>
            </w:pPr>
            <w:r>
              <w:rPr>
                <w:b/>
              </w:rPr>
              <w:t>19.03.2024</w:t>
            </w:r>
          </w:p>
        </w:tc>
        <w:tc>
          <w:tcPr>
            <w:tcW w:w="2911" w:type="pct"/>
            <w:shd w:val="clear" w:color="auto" w:fill="FFFFFF" w:themeFill="background1"/>
          </w:tcPr>
          <w:p w:rsidR="00C60947" w:rsidRPr="00DF1260" w:rsidRDefault="00C60947" w:rsidP="00C60947">
            <w:pPr>
              <w:rPr>
                <w:spacing w:val="10"/>
              </w:rPr>
            </w:pPr>
            <w:r w:rsidRPr="00DF1260">
              <w:rPr>
                <w:spacing w:val="10"/>
              </w:rPr>
              <w:t>Государственное бюджетное учреждение здравоохранения «Республиканский детский клинический многопрофильный центр»</w:t>
            </w:r>
          </w:p>
          <w:p w:rsidR="00C60947" w:rsidRPr="00DF1260" w:rsidRDefault="00C60947" w:rsidP="00C60947">
            <w:pPr>
              <w:rPr>
                <w:spacing w:val="10"/>
              </w:rPr>
            </w:pPr>
            <w:r w:rsidRPr="00DF1260">
              <w:rPr>
                <w:spacing w:val="10"/>
              </w:rPr>
              <w:t>(ГБУЗ «РДКМЦ»)</w:t>
            </w:r>
          </w:p>
        </w:tc>
        <w:tc>
          <w:tcPr>
            <w:tcW w:w="829" w:type="pct"/>
            <w:shd w:val="clear" w:color="auto" w:fill="FFFFFF" w:themeFill="background1"/>
          </w:tcPr>
          <w:p w:rsidR="00C60947" w:rsidRDefault="00C60947" w:rsidP="00C60947">
            <w:r w:rsidRPr="00CE3C8F">
              <w:t>г. Нальчик</w:t>
            </w:r>
          </w:p>
        </w:tc>
      </w:tr>
      <w:tr w:rsidR="00C6094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C60947" w:rsidRPr="00DF1260" w:rsidRDefault="00C60947" w:rsidP="00C6094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lastRenderedPageBreak/>
              <w:t>017-4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C60947" w:rsidRPr="00DF1260" w:rsidRDefault="00C60947" w:rsidP="00C60947">
            <w:pPr>
              <w:jc w:val="center"/>
              <w:rPr>
                <w:b/>
              </w:rPr>
            </w:pPr>
            <w:r w:rsidRPr="00DF1260">
              <w:rPr>
                <w:b/>
              </w:rPr>
              <w:t>19.03.2024</w:t>
            </w:r>
          </w:p>
          <w:p w:rsidR="00C60947" w:rsidRPr="00DF1260" w:rsidRDefault="00C60947" w:rsidP="00C6094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C60947" w:rsidRPr="00DF1260" w:rsidRDefault="00C60947" w:rsidP="00C60947">
            <w:pPr>
              <w:rPr>
                <w:spacing w:val="10"/>
              </w:rPr>
            </w:pPr>
            <w:r w:rsidRPr="00DF1260">
              <w:rPr>
                <w:spacing w:val="10"/>
              </w:rPr>
              <w:t>Государственное бюджетное учреждение здраво</w:t>
            </w:r>
            <w:r>
              <w:rPr>
                <w:spacing w:val="10"/>
              </w:rPr>
              <w:t>охранения «Перинатальный центр» МЗ КБР г. Нальчик (ГБУЗ ««Перинатальный центр» МЗ КБР г. Нальчик)</w:t>
            </w:r>
          </w:p>
        </w:tc>
        <w:tc>
          <w:tcPr>
            <w:tcW w:w="829" w:type="pct"/>
            <w:shd w:val="clear" w:color="auto" w:fill="FFFFFF" w:themeFill="background1"/>
          </w:tcPr>
          <w:p w:rsidR="00C60947" w:rsidRDefault="00C60947" w:rsidP="00C60947">
            <w:r w:rsidRPr="00CE3C8F">
              <w:t>г. Нальчик</w:t>
            </w:r>
          </w:p>
        </w:tc>
      </w:tr>
      <w:tr w:rsidR="006624A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030-4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</w:rPr>
            </w:pPr>
            <w:r w:rsidRPr="00DF1260">
              <w:rPr>
                <w:b/>
              </w:rPr>
              <w:t>14.06.2024</w:t>
            </w:r>
          </w:p>
          <w:p w:rsidR="006624A7" w:rsidRPr="00DF1260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Общество с ограниченной ответственностью «Мастер-</w:t>
            </w:r>
            <w:proofErr w:type="spellStart"/>
            <w:r w:rsidRPr="00DF1260">
              <w:rPr>
                <w:color w:val="000000"/>
                <w:spacing w:val="10"/>
              </w:rPr>
              <w:t>Дент</w:t>
            </w:r>
            <w:proofErr w:type="spellEnd"/>
            <w:r w:rsidRPr="00DF1260">
              <w:rPr>
                <w:color w:val="000000"/>
                <w:spacing w:val="10"/>
              </w:rPr>
              <w:t>»</w:t>
            </w:r>
          </w:p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(ООО «Мастер-</w:t>
            </w:r>
            <w:proofErr w:type="spellStart"/>
            <w:r w:rsidRPr="00DF1260">
              <w:rPr>
                <w:color w:val="000000"/>
                <w:spacing w:val="10"/>
              </w:rPr>
              <w:t>Дент</w:t>
            </w:r>
            <w:proofErr w:type="spellEnd"/>
            <w:r w:rsidRPr="00DF1260">
              <w:rPr>
                <w:color w:val="000000"/>
                <w:spacing w:val="10"/>
              </w:rPr>
              <w:t>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DF1260" w:rsidRDefault="006624A7" w:rsidP="006624A7">
            <w:r w:rsidRPr="00DF1260">
              <w:rPr>
                <w:color w:val="000000"/>
              </w:rPr>
              <w:t>г. Прохладный</w:t>
            </w:r>
          </w:p>
        </w:tc>
      </w:tr>
      <w:tr w:rsidR="006624A7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039-4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6624A7" w:rsidRPr="00DF1260" w:rsidRDefault="006624A7" w:rsidP="006624A7">
            <w:pPr>
              <w:jc w:val="center"/>
              <w:rPr>
                <w:b/>
              </w:rPr>
            </w:pPr>
            <w:r w:rsidRPr="00DF1260">
              <w:rPr>
                <w:b/>
              </w:rPr>
              <w:t>26.11.2024</w:t>
            </w:r>
          </w:p>
          <w:p w:rsidR="006624A7" w:rsidRPr="00DF1260" w:rsidRDefault="006624A7" w:rsidP="006624A7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Государственное автономное учреждение здравоохранения «Стоматологическая поликлиника» г. Баксан</w:t>
            </w:r>
          </w:p>
          <w:p w:rsidR="006624A7" w:rsidRPr="00DF1260" w:rsidRDefault="006624A7" w:rsidP="006624A7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(ГАУЗ «Стоматологическая поликлиника» г. Баксан)</w:t>
            </w:r>
          </w:p>
        </w:tc>
        <w:tc>
          <w:tcPr>
            <w:tcW w:w="829" w:type="pct"/>
            <w:shd w:val="clear" w:color="auto" w:fill="FFFFFF" w:themeFill="background1"/>
          </w:tcPr>
          <w:p w:rsidR="006624A7" w:rsidRPr="00DF1260" w:rsidRDefault="006624A7" w:rsidP="006624A7">
            <w:r w:rsidRPr="00DF1260">
              <w:rPr>
                <w:color w:val="000000"/>
              </w:rPr>
              <w:t>г. Баксан</w:t>
            </w:r>
          </w:p>
        </w:tc>
      </w:tr>
      <w:tr w:rsidR="006A725C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6A725C" w:rsidRPr="00DF1260" w:rsidRDefault="006A725C" w:rsidP="006A725C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038-4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6A725C" w:rsidRPr="00DF1260" w:rsidRDefault="006A725C" w:rsidP="006A725C">
            <w:pPr>
              <w:jc w:val="center"/>
              <w:rPr>
                <w:b/>
              </w:rPr>
            </w:pPr>
            <w:r w:rsidRPr="00DF1260">
              <w:rPr>
                <w:b/>
              </w:rPr>
              <w:t>25.11.2024</w:t>
            </w:r>
          </w:p>
          <w:p w:rsidR="006A725C" w:rsidRPr="00DF1260" w:rsidRDefault="006A725C" w:rsidP="006A725C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A725C" w:rsidRPr="00DF1260" w:rsidRDefault="006A725C" w:rsidP="006A725C">
            <w:r w:rsidRPr="00DF1260">
              <w:rPr>
                <w:color w:val="000000"/>
                <w:spacing w:val="10"/>
              </w:rPr>
              <w:t xml:space="preserve">Общество с ограниченной ответственностью </w:t>
            </w:r>
            <w:r w:rsidRPr="00DF1260">
              <w:t>«ЦЕНТР ПРОФЕССИОНАЛЬНОЙ СТОМАТОЛОГИИ «ЭСТЕТ»</w:t>
            </w:r>
          </w:p>
          <w:p w:rsidR="006A725C" w:rsidRPr="00DF1260" w:rsidRDefault="006A725C" w:rsidP="006A725C">
            <w:pPr>
              <w:rPr>
                <w:color w:val="000000"/>
                <w:spacing w:val="10"/>
              </w:rPr>
            </w:pPr>
            <w:r w:rsidRPr="00DF1260">
              <w:t>(ООО «ЦЕНТР ПРОФЕССИОНАЛЬНОЙ СТОМАТОЛОГИИ «ЭСТЕТ»)</w:t>
            </w:r>
          </w:p>
        </w:tc>
        <w:tc>
          <w:tcPr>
            <w:tcW w:w="829" w:type="pct"/>
            <w:shd w:val="clear" w:color="auto" w:fill="FFFFFF" w:themeFill="background1"/>
          </w:tcPr>
          <w:p w:rsidR="006A725C" w:rsidRDefault="006A725C" w:rsidP="006A725C">
            <w:r w:rsidRPr="00F65B31">
              <w:t>г. Нальчик</w:t>
            </w:r>
          </w:p>
        </w:tc>
      </w:tr>
      <w:tr w:rsidR="006A725C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6A725C" w:rsidRPr="00DF1260" w:rsidRDefault="006A725C" w:rsidP="006A725C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037-4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6A725C" w:rsidRPr="00DF1260" w:rsidRDefault="006A725C" w:rsidP="006A725C">
            <w:pPr>
              <w:jc w:val="center"/>
              <w:rPr>
                <w:b/>
              </w:rPr>
            </w:pPr>
            <w:r w:rsidRPr="00DF1260">
              <w:rPr>
                <w:b/>
              </w:rPr>
              <w:t>14.11.2024</w:t>
            </w:r>
          </w:p>
          <w:p w:rsidR="006A725C" w:rsidRPr="00DF1260" w:rsidRDefault="006A725C" w:rsidP="006A725C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6A725C" w:rsidRPr="00DF1260" w:rsidRDefault="006A725C" w:rsidP="006A725C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Общество с ограниченной ответственностью «ЛАЙФ-ДЕНТ»</w:t>
            </w:r>
          </w:p>
          <w:p w:rsidR="006A725C" w:rsidRPr="00DF1260" w:rsidRDefault="006A725C" w:rsidP="006A725C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(ООО «ЛАЙФ-ДЕНТ»)</w:t>
            </w:r>
          </w:p>
        </w:tc>
        <w:tc>
          <w:tcPr>
            <w:tcW w:w="829" w:type="pct"/>
            <w:shd w:val="clear" w:color="auto" w:fill="FFFFFF" w:themeFill="background1"/>
          </w:tcPr>
          <w:p w:rsidR="006A725C" w:rsidRDefault="006A725C" w:rsidP="006A725C">
            <w:r w:rsidRPr="00F65B31">
              <w:t>г. Нальчик</w:t>
            </w:r>
          </w:p>
        </w:tc>
      </w:tr>
      <w:tr w:rsidR="006A725C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041-4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</w:rPr>
            </w:pPr>
            <w:r w:rsidRPr="00DF1260">
              <w:rPr>
                <w:b/>
              </w:rPr>
              <w:t>19.12.2024</w:t>
            </w:r>
          </w:p>
          <w:p w:rsidR="006A725C" w:rsidRPr="00DF1260" w:rsidRDefault="006A725C" w:rsidP="006A725C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A725C" w:rsidRPr="00DF1260" w:rsidRDefault="006A725C" w:rsidP="006A725C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Общество с ограниченной ответственностью «Прогресс»</w:t>
            </w:r>
          </w:p>
          <w:p w:rsidR="006A725C" w:rsidRPr="00DF1260" w:rsidRDefault="006A725C" w:rsidP="006A725C">
            <w:pPr>
              <w:rPr>
                <w:color w:val="000000"/>
                <w:spacing w:val="10"/>
              </w:rPr>
            </w:pPr>
            <w:r w:rsidRPr="00DF1260">
              <w:rPr>
                <w:color w:val="000000"/>
                <w:spacing w:val="10"/>
              </w:rPr>
              <w:t>(ООО «Прогресс»)</w:t>
            </w:r>
          </w:p>
        </w:tc>
        <w:tc>
          <w:tcPr>
            <w:tcW w:w="829" w:type="pct"/>
            <w:shd w:val="clear" w:color="auto" w:fill="auto"/>
          </w:tcPr>
          <w:p w:rsidR="006A725C" w:rsidRDefault="006A725C" w:rsidP="006A725C">
            <w:r w:rsidRPr="00F65B31">
              <w:t>г. Нальчик</w:t>
            </w:r>
          </w:p>
        </w:tc>
      </w:tr>
      <w:tr w:rsidR="006A725C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091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</w:rPr>
            </w:pPr>
            <w:r w:rsidRPr="00DF1260">
              <w:rPr>
                <w:b/>
              </w:rPr>
              <w:t>02.07.2025</w:t>
            </w:r>
          </w:p>
          <w:p w:rsidR="006A725C" w:rsidRPr="00DF1260" w:rsidRDefault="006A725C" w:rsidP="006A725C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6A725C" w:rsidRPr="00DF1260" w:rsidRDefault="006A725C" w:rsidP="006A725C">
            <w:pPr>
              <w:rPr>
                <w:spacing w:val="10"/>
              </w:rPr>
            </w:pPr>
            <w:r w:rsidRPr="00DF1260">
              <w:rPr>
                <w:spacing w:val="10"/>
              </w:rPr>
              <w:t>Государственное бюджетное учреждение здравоохран</w:t>
            </w:r>
            <w:r w:rsidR="006C0FED">
              <w:rPr>
                <w:spacing w:val="10"/>
              </w:rPr>
              <w:t xml:space="preserve">ения «Городская поликлиника №1» </w:t>
            </w:r>
            <w:r w:rsidRPr="00DF1260">
              <w:rPr>
                <w:spacing w:val="10"/>
              </w:rPr>
              <w:t>МЗ КБР г. Нальчик</w:t>
            </w:r>
          </w:p>
          <w:p w:rsidR="006A725C" w:rsidRPr="00DF1260" w:rsidRDefault="006A725C" w:rsidP="006A725C">
            <w:pPr>
              <w:rPr>
                <w:spacing w:val="10"/>
              </w:rPr>
            </w:pPr>
            <w:r w:rsidRPr="00DF1260">
              <w:rPr>
                <w:spacing w:val="10"/>
              </w:rPr>
              <w:t>(</w:t>
            </w:r>
            <w:r w:rsidR="006C0FED">
              <w:rPr>
                <w:spacing w:val="10"/>
              </w:rPr>
              <w:t xml:space="preserve">ГБУЗ «Городская поликлиника №1» </w:t>
            </w:r>
            <w:r>
              <w:rPr>
                <w:spacing w:val="10"/>
              </w:rPr>
              <w:t>МЗ КБР г. Нальчик)</w:t>
            </w:r>
          </w:p>
        </w:tc>
        <w:tc>
          <w:tcPr>
            <w:tcW w:w="829" w:type="pct"/>
            <w:shd w:val="clear" w:color="auto" w:fill="auto"/>
          </w:tcPr>
          <w:p w:rsidR="006A725C" w:rsidRDefault="006A725C" w:rsidP="006A725C">
            <w:r w:rsidRPr="00F65B31">
              <w:t>г. Нальчик</w:t>
            </w:r>
          </w:p>
        </w:tc>
      </w:tr>
      <w:tr w:rsidR="006A725C" w:rsidRPr="00DF126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  <w:bCs/>
              </w:rPr>
            </w:pPr>
            <w:r w:rsidRPr="00DF1260">
              <w:rPr>
                <w:b/>
                <w:bCs/>
              </w:rPr>
              <w:t>107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6A725C" w:rsidRPr="00DF1260" w:rsidRDefault="006A725C" w:rsidP="006A725C">
            <w:pPr>
              <w:jc w:val="center"/>
              <w:rPr>
                <w:b/>
              </w:rPr>
            </w:pPr>
            <w:r w:rsidRPr="00DF1260">
              <w:rPr>
                <w:b/>
              </w:rPr>
              <w:t>10.09.2025</w:t>
            </w:r>
          </w:p>
        </w:tc>
        <w:tc>
          <w:tcPr>
            <w:tcW w:w="2911" w:type="pct"/>
            <w:shd w:val="clear" w:color="auto" w:fill="auto"/>
          </w:tcPr>
          <w:p w:rsidR="006A725C" w:rsidRPr="00DF1260" w:rsidRDefault="006A725C" w:rsidP="006A725C">
            <w:pPr>
              <w:rPr>
                <w:spacing w:val="10"/>
              </w:rPr>
            </w:pPr>
            <w:r w:rsidRPr="00DF1260">
              <w:rPr>
                <w:spacing w:val="10"/>
              </w:rPr>
              <w:t xml:space="preserve">Государственное бюджетное учреждение здравоохранения «Республиканский стоматологический центр им. Т.Х. </w:t>
            </w:r>
            <w:proofErr w:type="spellStart"/>
            <w:r w:rsidRPr="00DF1260">
              <w:rPr>
                <w:spacing w:val="10"/>
              </w:rPr>
              <w:t>Тхазаплижева</w:t>
            </w:r>
            <w:proofErr w:type="spellEnd"/>
            <w:r w:rsidRPr="00DF1260">
              <w:rPr>
                <w:spacing w:val="10"/>
              </w:rPr>
              <w:t xml:space="preserve">» (ГБУЗ «РСЦ им. Т.Х. </w:t>
            </w:r>
            <w:proofErr w:type="spellStart"/>
            <w:r w:rsidRPr="00DF1260">
              <w:rPr>
                <w:spacing w:val="10"/>
              </w:rPr>
              <w:t>Тхазаплижева</w:t>
            </w:r>
            <w:proofErr w:type="spellEnd"/>
            <w:r w:rsidRPr="00DF1260">
              <w:rPr>
                <w:spacing w:val="10"/>
              </w:rPr>
              <w:t>» Минздрава КБР)</w:t>
            </w:r>
          </w:p>
        </w:tc>
        <w:tc>
          <w:tcPr>
            <w:tcW w:w="829" w:type="pct"/>
            <w:shd w:val="clear" w:color="auto" w:fill="auto"/>
          </w:tcPr>
          <w:p w:rsidR="006A725C" w:rsidRDefault="006A725C" w:rsidP="006A725C">
            <w:r w:rsidRPr="00F65B31">
              <w:t>г. Нальчик</w:t>
            </w:r>
          </w:p>
        </w:tc>
      </w:tr>
      <w:tr w:rsidR="003257CA" w:rsidRPr="00DF1260" w:rsidTr="00E862E2">
        <w:trPr>
          <w:trHeight w:val="235"/>
          <w:jc w:val="center"/>
        </w:trPr>
        <w:tc>
          <w:tcPr>
            <w:tcW w:w="433" w:type="pct"/>
          </w:tcPr>
          <w:p w:rsidR="003257CA" w:rsidRPr="0071735D" w:rsidRDefault="003257CA" w:rsidP="003257C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27" w:type="pct"/>
            <w:gridSpan w:val="2"/>
          </w:tcPr>
          <w:p w:rsidR="003257CA" w:rsidRPr="0071735D" w:rsidRDefault="003257CA" w:rsidP="003257CA">
            <w:pPr>
              <w:jc w:val="center"/>
              <w:rPr>
                <w:b/>
              </w:rPr>
            </w:pPr>
            <w:r>
              <w:rPr>
                <w:b/>
              </w:rPr>
              <w:t>17.02.2026</w:t>
            </w:r>
          </w:p>
        </w:tc>
        <w:tc>
          <w:tcPr>
            <w:tcW w:w="2911" w:type="pct"/>
          </w:tcPr>
          <w:p w:rsidR="003257CA" w:rsidRPr="0071735D" w:rsidRDefault="003257CA" w:rsidP="003257CA">
            <w:r w:rsidRPr="0071735D">
              <w:t xml:space="preserve">Государственное бюджетное учреждение здравоохранения «Центральная районная больница» </w:t>
            </w:r>
            <w:proofErr w:type="spellStart"/>
            <w:r w:rsidRPr="0071735D">
              <w:t>Зольского</w:t>
            </w:r>
            <w:proofErr w:type="spellEnd"/>
            <w:r w:rsidRPr="0071735D">
              <w:t xml:space="preserve"> муниципального района </w:t>
            </w:r>
          </w:p>
          <w:p w:rsidR="003257CA" w:rsidRPr="0071735D" w:rsidRDefault="003257CA" w:rsidP="003257CA">
            <w:r w:rsidRPr="0071735D">
              <w:t xml:space="preserve">(ГБУЗ «ЦРБ» </w:t>
            </w:r>
            <w:proofErr w:type="spellStart"/>
            <w:r w:rsidRPr="0071735D">
              <w:t>Зольского</w:t>
            </w:r>
            <w:proofErr w:type="spellEnd"/>
            <w:r w:rsidRPr="0071735D">
              <w:t xml:space="preserve"> муниципального района)</w:t>
            </w:r>
          </w:p>
        </w:tc>
        <w:tc>
          <w:tcPr>
            <w:tcW w:w="829" w:type="pct"/>
            <w:shd w:val="clear" w:color="auto" w:fill="auto"/>
          </w:tcPr>
          <w:p w:rsidR="003257CA" w:rsidRDefault="003257CA" w:rsidP="003257CA">
            <w:r w:rsidRPr="0071735D">
              <w:t>п. Залукокоаже</w:t>
            </w:r>
          </w:p>
        </w:tc>
      </w:tr>
      <w:tr w:rsidR="006624A7" w:rsidRPr="00F2214F" w:rsidTr="00E862E2">
        <w:trPr>
          <w:trHeight w:val="235"/>
          <w:jc w:val="center"/>
        </w:trPr>
        <w:tc>
          <w:tcPr>
            <w:tcW w:w="1260" w:type="pct"/>
            <w:gridSpan w:val="3"/>
            <w:shd w:val="clear" w:color="auto" w:fill="C5E0B3" w:themeFill="accent6" w:themeFillTint="66"/>
          </w:tcPr>
          <w:p w:rsidR="006624A7" w:rsidRPr="00A31F9F" w:rsidRDefault="006624A7" w:rsidP="006624A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40" w:type="pct"/>
            <w:gridSpan w:val="2"/>
            <w:shd w:val="clear" w:color="auto" w:fill="C5E0B3" w:themeFill="accent6" w:themeFillTint="66"/>
          </w:tcPr>
          <w:p w:rsidR="006624A7" w:rsidRPr="00A31F9F" w:rsidRDefault="006624A7" w:rsidP="006624A7">
            <w:pPr>
              <w:jc w:val="center"/>
            </w:pPr>
            <w:r w:rsidRPr="00A31F9F">
              <w:rPr>
                <w:b/>
                <w:color w:val="FF0000"/>
              </w:rPr>
              <w:t>Республика Ингушетия</w:t>
            </w:r>
          </w:p>
        </w:tc>
      </w:tr>
      <w:tr w:rsidR="00A31F9F" w:rsidRPr="003F3951" w:rsidTr="00E862E2">
        <w:trPr>
          <w:trHeight w:val="235"/>
          <w:jc w:val="center"/>
        </w:trPr>
        <w:tc>
          <w:tcPr>
            <w:tcW w:w="433" w:type="pct"/>
          </w:tcPr>
          <w:p w:rsidR="00A31F9F" w:rsidRPr="00015E96" w:rsidRDefault="00A31F9F" w:rsidP="00A31F9F">
            <w:pPr>
              <w:jc w:val="center"/>
              <w:rPr>
                <w:b/>
              </w:rPr>
            </w:pPr>
            <w:r w:rsidRPr="00015E96">
              <w:rPr>
                <w:b/>
              </w:rPr>
              <w:t>083</w:t>
            </w:r>
          </w:p>
        </w:tc>
        <w:tc>
          <w:tcPr>
            <w:tcW w:w="827" w:type="pct"/>
            <w:gridSpan w:val="2"/>
          </w:tcPr>
          <w:p w:rsidR="00A31F9F" w:rsidRPr="00015E96" w:rsidRDefault="00A31F9F" w:rsidP="00A31F9F">
            <w:pPr>
              <w:jc w:val="center"/>
              <w:rPr>
                <w:b/>
              </w:rPr>
            </w:pPr>
            <w:r w:rsidRPr="00015E96">
              <w:rPr>
                <w:b/>
              </w:rPr>
              <w:t>30.10.2018</w:t>
            </w:r>
          </w:p>
        </w:tc>
        <w:tc>
          <w:tcPr>
            <w:tcW w:w="2911" w:type="pct"/>
          </w:tcPr>
          <w:p w:rsidR="00A31F9F" w:rsidRPr="00A31F9F" w:rsidRDefault="00A31F9F" w:rsidP="00A31F9F">
            <w:pPr>
              <w:rPr>
                <w:spacing w:val="10"/>
              </w:rPr>
            </w:pPr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>Государственное бюджетное учреждение «Республиканская стоматологическая поликлиника» имени Магомеда-</w:t>
            </w:r>
            <w:proofErr w:type="spellStart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>Башира</w:t>
            </w:r>
            <w:proofErr w:type="spellEnd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>Османовича</w:t>
            </w:r>
            <w:proofErr w:type="spellEnd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>Мальсагова</w:t>
            </w:r>
            <w:proofErr w:type="spellEnd"/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 xml:space="preserve">(ГБУ «РСП» имени М.-Б.О. </w:t>
            </w:r>
            <w:proofErr w:type="spellStart"/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>Мальсагова</w:t>
            </w:r>
            <w:proofErr w:type="spellEnd"/>
            <w:r>
              <w:rPr>
                <w:rStyle w:val="2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829" w:type="pct"/>
            <w:shd w:val="clear" w:color="auto" w:fill="auto"/>
          </w:tcPr>
          <w:p w:rsidR="00A31F9F" w:rsidRPr="00A31F9F" w:rsidRDefault="00A31F9F" w:rsidP="00A31F9F">
            <w:r w:rsidRPr="00A31F9F">
              <w:t xml:space="preserve">г. </w:t>
            </w:r>
            <w:proofErr w:type="spellStart"/>
            <w:r w:rsidRPr="00A31F9F">
              <w:t>Магас</w:t>
            </w:r>
            <w:proofErr w:type="spellEnd"/>
          </w:p>
        </w:tc>
      </w:tr>
      <w:tr w:rsidR="00A31F9F" w:rsidRPr="003F3951" w:rsidTr="00E862E2">
        <w:trPr>
          <w:trHeight w:val="235"/>
          <w:jc w:val="center"/>
        </w:trPr>
        <w:tc>
          <w:tcPr>
            <w:tcW w:w="433" w:type="pct"/>
          </w:tcPr>
          <w:p w:rsidR="00A31F9F" w:rsidRPr="00015E96" w:rsidRDefault="00A31F9F" w:rsidP="00A31F9F">
            <w:pPr>
              <w:jc w:val="center"/>
              <w:rPr>
                <w:b/>
              </w:rPr>
            </w:pPr>
            <w:r w:rsidRPr="00015E96">
              <w:rPr>
                <w:b/>
              </w:rPr>
              <w:t>035</w:t>
            </w:r>
          </w:p>
        </w:tc>
        <w:tc>
          <w:tcPr>
            <w:tcW w:w="827" w:type="pct"/>
            <w:gridSpan w:val="2"/>
          </w:tcPr>
          <w:p w:rsidR="00A31F9F" w:rsidRPr="00015E96" w:rsidRDefault="00A31F9F" w:rsidP="00A31F9F">
            <w:pPr>
              <w:jc w:val="center"/>
              <w:rPr>
                <w:b/>
              </w:rPr>
            </w:pPr>
            <w:r w:rsidRPr="00015E96">
              <w:rPr>
                <w:b/>
              </w:rPr>
              <w:t>25.07.2018</w:t>
            </w:r>
          </w:p>
        </w:tc>
        <w:tc>
          <w:tcPr>
            <w:tcW w:w="2911" w:type="pct"/>
          </w:tcPr>
          <w:p w:rsidR="00A31F9F" w:rsidRPr="00015E96" w:rsidRDefault="00A31F9F" w:rsidP="00A31F9F">
            <w:r w:rsidRPr="00015E96">
              <w:t>Государственное бюджетное учреждение здравоохранения «Сунженская центральная районная больница»</w:t>
            </w:r>
            <w:r>
              <w:t xml:space="preserve"> </w:t>
            </w:r>
            <w:r w:rsidRPr="00015E96">
              <w:t>(ГБУЗ «Сунженская ЦРБ»)</w:t>
            </w:r>
          </w:p>
        </w:tc>
        <w:tc>
          <w:tcPr>
            <w:tcW w:w="829" w:type="pct"/>
            <w:shd w:val="clear" w:color="auto" w:fill="auto"/>
          </w:tcPr>
          <w:p w:rsidR="00A31F9F" w:rsidRPr="00A31F9F" w:rsidRDefault="00A31F9F" w:rsidP="00A31F9F">
            <w:r w:rsidRPr="00015E96">
              <w:t xml:space="preserve">г. </w:t>
            </w:r>
            <w:proofErr w:type="spellStart"/>
            <w:r w:rsidRPr="00015E96">
              <w:t>Сунжа</w:t>
            </w:r>
            <w:proofErr w:type="spellEnd"/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</w:tcPr>
          <w:p w:rsidR="003661CD" w:rsidRPr="00015E96" w:rsidRDefault="003661CD" w:rsidP="003661CD">
            <w:pPr>
              <w:jc w:val="center"/>
              <w:rPr>
                <w:b/>
              </w:rPr>
            </w:pPr>
            <w:r w:rsidRPr="00015E96">
              <w:rPr>
                <w:b/>
              </w:rPr>
              <w:t>150</w:t>
            </w:r>
          </w:p>
        </w:tc>
        <w:tc>
          <w:tcPr>
            <w:tcW w:w="827" w:type="pct"/>
            <w:gridSpan w:val="2"/>
          </w:tcPr>
          <w:p w:rsidR="003661CD" w:rsidRPr="00015E96" w:rsidRDefault="003661CD" w:rsidP="003661CD">
            <w:pPr>
              <w:jc w:val="center"/>
              <w:rPr>
                <w:b/>
              </w:rPr>
            </w:pPr>
            <w:r w:rsidRPr="00015E96">
              <w:rPr>
                <w:b/>
              </w:rPr>
              <w:t>28.02.2019</w:t>
            </w:r>
          </w:p>
        </w:tc>
        <w:tc>
          <w:tcPr>
            <w:tcW w:w="2911" w:type="pct"/>
          </w:tcPr>
          <w:p w:rsidR="003661CD" w:rsidRPr="00015E96" w:rsidRDefault="003661CD" w:rsidP="003661CD">
            <w:r w:rsidRPr="00015E96">
              <w:t>Государственное бюджетное учреждение здравоохранения «</w:t>
            </w:r>
            <w:proofErr w:type="spellStart"/>
            <w:r w:rsidRPr="00015E96">
              <w:t>Карабулакская</w:t>
            </w:r>
            <w:proofErr w:type="spellEnd"/>
            <w:r w:rsidRPr="00015E96">
              <w:t xml:space="preserve"> городская больница»</w:t>
            </w:r>
            <w:r>
              <w:t xml:space="preserve"> </w:t>
            </w:r>
            <w:r w:rsidRPr="00015E96">
              <w:t>(ГБУЗ «</w:t>
            </w:r>
            <w:proofErr w:type="spellStart"/>
            <w:r w:rsidRPr="00015E96">
              <w:t>Карабулакская</w:t>
            </w:r>
            <w:proofErr w:type="spellEnd"/>
            <w:r w:rsidRPr="00015E96">
              <w:t xml:space="preserve"> ГБ»)</w:t>
            </w:r>
          </w:p>
        </w:tc>
        <w:tc>
          <w:tcPr>
            <w:tcW w:w="829" w:type="pct"/>
            <w:shd w:val="clear" w:color="auto" w:fill="auto"/>
          </w:tcPr>
          <w:p w:rsidR="003661CD" w:rsidRPr="00A31F9F" w:rsidRDefault="003661CD" w:rsidP="003661CD">
            <w:r w:rsidRPr="00015E96">
              <w:t>г. Карабулак</w:t>
            </w:r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</w:tcPr>
          <w:p w:rsidR="003661CD" w:rsidRPr="00015E96" w:rsidRDefault="003661CD" w:rsidP="003661CD">
            <w:pPr>
              <w:jc w:val="center"/>
              <w:rPr>
                <w:b/>
              </w:rPr>
            </w:pPr>
            <w:r w:rsidRPr="00015E96">
              <w:rPr>
                <w:b/>
              </w:rPr>
              <w:t>175</w:t>
            </w:r>
          </w:p>
        </w:tc>
        <w:tc>
          <w:tcPr>
            <w:tcW w:w="827" w:type="pct"/>
            <w:gridSpan w:val="2"/>
          </w:tcPr>
          <w:p w:rsidR="003661CD" w:rsidRPr="00015E96" w:rsidRDefault="003661CD" w:rsidP="003661CD">
            <w:pPr>
              <w:jc w:val="center"/>
              <w:rPr>
                <w:b/>
              </w:rPr>
            </w:pPr>
            <w:r w:rsidRPr="00015E96">
              <w:rPr>
                <w:b/>
              </w:rPr>
              <w:t>12.03.2019</w:t>
            </w:r>
          </w:p>
        </w:tc>
        <w:tc>
          <w:tcPr>
            <w:tcW w:w="2911" w:type="pct"/>
          </w:tcPr>
          <w:p w:rsidR="003661CD" w:rsidRPr="00015E96" w:rsidRDefault="003661CD" w:rsidP="003661CD">
            <w:r w:rsidRPr="00015E96">
              <w:t>Государственное бюджетное учреждение «Республиканская поликлиника»</w:t>
            </w:r>
          </w:p>
          <w:p w:rsidR="003661CD" w:rsidRPr="00015E96" w:rsidRDefault="003661CD" w:rsidP="003661CD">
            <w:r w:rsidRPr="00015E96">
              <w:t>(ГБУ «Республиканская поликлиника»)</w:t>
            </w:r>
          </w:p>
        </w:tc>
        <w:tc>
          <w:tcPr>
            <w:tcW w:w="829" w:type="pct"/>
            <w:shd w:val="clear" w:color="auto" w:fill="auto"/>
          </w:tcPr>
          <w:p w:rsidR="003661CD" w:rsidRPr="00A31F9F" w:rsidRDefault="003661CD" w:rsidP="003661CD">
            <w:r w:rsidRPr="00A31F9F">
              <w:t>г. Назрань</w:t>
            </w:r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</w:tcPr>
          <w:p w:rsidR="003661CD" w:rsidRPr="00015E96" w:rsidRDefault="003661CD" w:rsidP="003661CD">
            <w:pPr>
              <w:jc w:val="center"/>
              <w:rPr>
                <w:b/>
              </w:rPr>
            </w:pPr>
            <w:r w:rsidRPr="00015E96">
              <w:rPr>
                <w:b/>
              </w:rPr>
              <w:t>232</w:t>
            </w:r>
          </w:p>
        </w:tc>
        <w:tc>
          <w:tcPr>
            <w:tcW w:w="827" w:type="pct"/>
            <w:gridSpan w:val="2"/>
          </w:tcPr>
          <w:p w:rsidR="003661CD" w:rsidRPr="00015E96" w:rsidRDefault="003661CD" w:rsidP="003661CD">
            <w:pPr>
              <w:jc w:val="center"/>
            </w:pPr>
            <w:r w:rsidRPr="00015E96">
              <w:rPr>
                <w:b/>
              </w:rPr>
              <w:t>09.04.2019</w:t>
            </w:r>
          </w:p>
        </w:tc>
        <w:tc>
          <w:tcPr>
            <w:tcW w:w="2911" w:type="pct"/>
          </w:tcPr>
          <w:p w:rsidR="003661CD" w:rsidRPr="00015E96" w:rsidRDefault="003661CD" w:rsidP="003661CD">
            <w:r w:rsidRPr="00015E96">
              <w:t>Государственное бюдже</w:t>
            </w:r>
            <w:r>
              <w:t xml:space="preserve">тное учреждение здравоохранения </w:t>
            </w:r>
            <w:r w:rsidRPr="00015E96">
              <w:t>«Малгобекская центральная районная больница»</w:t>
            </w:r>
            <w:r>
              <w:t xml:space="preserve"> </w:t>
            </w:r>
            <w:r w:rsidRPr="00015E96">
              <w:t>(ГБУЗ «МЦРБ»)</w:t>
            </w:r>
          </w:p>
        </w:tc>
        <w:tc>
          <w:tcPr>
            <w:tcW w:w="829" w:type="pct"/>
            <w:shd w:val="clear" w:color="auto" w:fill="auto"/>
          </w:tcPr>
          <w:p w:rsidR="003661CD" w:rsidRPr="00A31F9F" w:rsidRDefault="003661CD" w:rsidP="003661CD">
            <w:r w:rsidRPr="00015E96">
              <w:t xml:space="preserve">г. </w:t>
            </w:r>
            <w:proofErr w:type="spellStart"/>
            <w:r w:rsidRPr="00015E96">
              <w:t>Малгобек</w:t>
            </w:r>
            <w:proofErr w:type="spellEnd"/>
          </w:p>
        </w:tc>
      </w:tr>
      <w:tr w:rsidR="00496954" w:rsidRPr="003F3951" w:rsidTr="00E862E2">
        <w:trPr>
          <w:trHeight w:val="235"/>
          <w:jc w:val="center"/>
        </w:trPr>
        <w:tc>
          <w:tcPr>
            <w:tcW w:w="433" w:type="pct"/>
          </w:tcPr>
          <w:p w:rsidR="00496954" w:rsidRPr="00015E96" w:rsidRDefault="00496954" w:rsidP="00496954">
            <w:pPr>
              <w:jc w:val="center"/>
              <w:rPr>
                <w:b/>
              </w:rPr>
            </w:pPr>
            <w:r w:rsidRPr="00015E96">
              <w:rPr>
                <w:b/>
              </w:rPr>
              <w:lastRenderedPageBreak/>
              <w:t>392</w:t>
            </w:r>
          </w:p>
        </w:tc>
        <w:tc>
          <w:tcPr>
            <w:tcW w:w="827" w:type="pct"/>
            <w:gridSpan w:val="2"/>
          </w:tcPr>
          <w:p w:rsidR="00496954" w:rsidRPr="00015E96" w:rsidRDefault="00496954" w:rsidP="00496954">
            <w:pPr>
              <w:jc w:val="center"/>
              <w:rPr>
                <w:b/>
              </w:rPr>
            </w:pPr>
            <w:r w:rsidRPr="00015E96">
              <w:rPr>
                <w:b/>
              </w:rPr>
              <w:t>23.03.2021</w:t>
            </w:r>
          </w:p>
        </w:tc>
        <w:tc>
          <w:tcPr>
            <w:tcW w:w="2911" w:type="pct"/>
          </w:tcPr>
          <w:p w:rsidR="00496954" w:rsidRPr="00015E96" w:rsidRDefault="00496954" w:rsidP="00496954">
            <w:r w:rsidRPr="00015E96">
              <w:t>Государственное бюджетное учреждение здравоохранения «Назрановская районная больница»</w:t>
            </w:r>
            <w:r>
              <w:t xml:space="preserve"> </w:t>
            </w:r>
            <w:r w:rsidRPr="00015E96">
              <w:t>(ГБУЗ «Назрановская РБ»)</w:t>
            </w:r>
          </w:p>
        </w:tc>
        <w:tc>
          <w:tcPr>
            <w:tcW w:w="829" w:type="pct"/>
            <w:shd w:val="clear" w:color="auto" w:fill="auto"/>
          </w:tcPr>
          <w:p w:rsidR="00496954" w:rsidRPr="00A31F9F" w:rsidRDefault="00496954" w:rsidP="00496954">
            <w:r w:rsidRPr="00A31F9F">
              <w:t>г. Назрань</w:t>
            </w:r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A31F9F" w:rsidRDefault="003661CD" w:rsidP="003661CD">
            <w:pPr>
              <w:jc w:val="center"/>
              <w:rPr>
                <w:b/>
              </w:rPr>
            </w:pPr>
            <w:r w:rsidRPr="00A31F9F">
              <w:rPr>
                <w:b/>
              </w:rPr>
              <w:t>032-4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A31F9F" w:rsidRDefault="003661CD" w:rsidP="003661CD">
            <w:pPr>
              <w:jc w:val="center"/>
              <w:rPr>
                <w:b/>
              </w:rPr>
            </w:pPr>
            <w:r w:rsidRPr="00A31F9F">
              <w:rPr>
                <w:b/>
              </w:rPr>
              <w:t>14.11.2024</w:t>
            </w:r>
          </w:p>
        </w:tc>
        <w:tc>
          <w:tcPr>
            <w:tcW w:w="2911" w:type="pct"/>
            <w:shd w:val="clear" w:color="auto" w:fill="auto"/>
          </w:tcPr>
          <w:p w:rsidR="003661CD" w:rsidRPr="00A31F9F" w:rsidRDefault="003661CD" w:rsidP="003661CD">
            <w:pPr>
              <w:pStyle w:val="ConsPlusNormal"/>
              <w:rPr>
                <w:sz w:val="24"/>
                <w:szCs w:val="24"/>
              </w:rPr>
            </w:pPr>
            <w:r w:rsidRPr="00A31F9F">
              <w:rPr>
                <w:sz w:val="24"/>
                <w:szCs w:val="24"/>
              </w:rPr>
              <w:t xml:space="preserve">Государственное бюджетное учреждение «Ингушская республиканская клиническая больница имени А.О. </w:t>
            </w:r>
            <w:proofErr w:type="spellStart"/>
            <w:r w:rsidRPr="00A31F9F">
              <w:rPr>
                <w:sz w:val="24"/>
                <w:szCs w:val="24"/>
              </w:rPr>
              <w:t>Ахушкова</w:t>
            </w:r>
            <w:proofErr w:type="spellEnd"/>
            <w:r w:rsidRPr="00A31F9F">
              <w:rPr>
                <w:sz w:val="24"/>
                <w:szCs w:val="24"/>
              </w:rPr>
              <w:t>»</w:t>
            </w:r>
          </w:p>
          <w:p w:rsidR="003661CD" w:rsidRPr="00A31F9F" w:rsidRDefault="003661CD" w:rsidP="003661CD">
            <w:pPr>
              <w:pStyle w:val="ConsPlusNormal"/>
              <w:rPr>
                <w:sz w:val="24"/>
                <w:szCs w:val="24"/>
              </w:rPr>
            </w:pPr>
            <w:r w:rsidRPr="00A31F9F">
              <w:rPr>
                <w:sz w:val="24"/>
                <w:szCs w:val="24"/>
              </w:rPr>
              <w:t xml:space="preserve">(ГБУ «ИРКБ А.О. </w:t>
            </w:r>
            <w:proofErr w:type="spellStart"/>
            <w:r w:rsidRPr="00A31F9F">
              <w:rPr>
                <w:sz w:val="24"/>
                <w:szCs w:val="24"/>
              </w:rPr>
              <w:t>Ахушкова</w:t>
            </w:r>
            <w:proofErr w:type="spellEnd"/>
            <w:r w:rsidRPr="00A31F9F">
              <w:rPr>
                <w:sz w:val="24"/>
                <w:szCs w:val="24"/>
              </w:rPr>
              <w:t>»)</w:t>
            </w:r>
          </w:p>
        </w:tc>
        <w:tc>
          <w:tcPr>
            <w:tcW w:w="829" w:type="pct"/>
            <w:shd w:val="clear" w:color="auto" w:fill="auto"/>
          </w:tcPr>
          <w:p w:rsidR="003661CD" w:rsidRPr="00A31F9F" w:rsidRDefault="003661CD" w:rsidP="003661CD">
            <w:r w:rsidRPr="00A31F9F">
              <w:t>г. Назрань</w:t>
            </w:r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043-4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17.03.2025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 xml:space="preserve">Государственное бюджетное учреждение «Республиканский клинический перинатальный центр» </w:t>
            </w:r>
            <w:r w:rsidR="00B71DAA">
              <w:t xml:space="preserve"> </w:t>
            </w:r>
            <w:r w:rsidRPr="003F3951">
              <w:t>(ГБУ « РКПЦ»)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г. Назрань</w:t>
            </w:r>
          </w:p>
        </w:tc>
      </w:tr>
      <w:tr w:rsidR="003661CD" w:rsidRPr="003F3951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54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07.04.2025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Государственное бюджетное учреждение здравоохранения «Республиканский детская клинический больница» (ГБУЗ « ДРКБ»)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г. Назрань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1260" w:type="pct"/>
            <w:gridSpan w:val="3"/>
            <w:shd w:val="clear" w:color="auto" w:fill="C5E0B3" w:themeFill="accent6" w:themeFillTint="66"/>
          </w:tcPr>
          <w:p w:rsidR="003661CD" w:rsidRPr="003F3951" w:rsidRDefault="003661CD" w:rsidP="003661C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40" w:type="pct"/>
            <w:gridSpan w:val="2"/>
            <w:shd w:val="clear" w:color="auto" w:fill="C5E0B3" w:themeFill="accent6" w:themeFillTint="66"/>
          </w:tcPr>
          <w:p w:rsidR="003661CD" w:rsidRPr="003F3951" w:rsidRDefault="003661CD" w:rsidP="003661CD">
            <w:pPr>
              <w:jc w:val="center"/>
              <w:rPr>
                <w:b/>
                <w:color w:val="FF0000"/>
              </w:rPr>
            </w:pPr>
            <w:r w:rsidRPr="003F3951">
              <w:rPr>
                <w:b/>
                <w:color w:val="FF0000"/>
              </w:rPr>
              <w:t>Чеченская Республика</w:t>
            </w:r>
          </w:p>
        </w:tc>
      </w:tr>
      <w:tr w:rsidR="00985573" w:rsidRPr="00F2214F" w:rsidTr="00E862E2">
        <w:trPr>
          <w:trHeight w:val="235"/>
          <w:jc w:val="center"/>
        </w:trPr>
        <w:tc>
          <w:tcPr>
            <w:tcW w:w="433" w:type="pct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097</w:t>
            </w:r>
          </w:p>
        </w:tc>
        <w:tc>
          <w:tcPr>
            <w:tcW w:w="827" w:type="pct"/>
            <w:gridSpan w:val="2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03.12.2018</w:t>
            </w:r>
          </w:p>
        </w:tc>
        <w:tc>
          <w:tcPr>
            <w:tcW w:w="2911" w:type="pct"/>
          </w:tcPr>
          <w:p w:rsidR="00985573" w:rsidRPr="00015E96" w:rsidRDefault="00985573" w:rsidP="00985573">
            <w:r w:rsidRPr="00015E96">
              <w:t>Государственное бюджетное учреждение «Ножай-</w:t>
            </w:r>
            <w:proofErr w:type="spellStart"/>
            <w:r w:rsidRPr="00015E96">
              <w:t>Юртовская</w:t>
            </w:r>
            <w:proofErr w:type="spellEnd"/>
            <w:r w:rsidRPr="00015E96">
              <w:t xml:space="preserve"> центральная районная больница</w:t>
            </w:r>
            <w:r>
              <w:t xml:space="preserve"> </w:t>
            </w:r>
            <w:r w:rsidRPr="00015E96">
              <w:t>(ГБУ «Ножай-</w:t>
            </w:r>
            <w:proofErr w:type="spellStart"/>
            <w:r w:rsidRPr="00015E96">
              <w:t>Юртовская</w:t>
            </w:r>
            <w:proofErr w:type="spellEnd"/>
            <w:r w:rsidRPr="00015E96">
              <w:t xml:space="preserve"> ЦРБ»)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985573" w:rsidRPr="003F3951" w:rsidRDefault="00985573" w:rsidP="00985573">
            <w:r w:rsidRPr="00985573">
              <w:t>с. Ножай-Юрт</w:t>
            </w:r>
          </w:p>
        </w:tc>
      </w:tr>
      <w:tr w:rsidR="00985573" w:rsidRPr="00F2214F" w:rsidTr="00E862E2">
        <w:trPr>
          <w:trHeight w:val="235"/>
          <w:jc w:val="center"/>
        </w:trPr>
        <w:tc>
          <w:tcPr>
            <w:tcW w:w="433" w:type="pct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113</w:t>
            </w:r>
          </w:p>
        </w:tc>
        <w:tc>
          <w:tcPr>
            <w:tcW w:w="827" w:type="pct"/>
            <w:gridSpan w:val="2"/>
          </w:tcPr>
          <w:p w:rsidR="00985573" w:rsidRPr="00015E96" w:rsidRDefault="00985573" w:rsidP="00985573">
            <w:pPr>
              <w:jc w:val="center"/>
            </w:pPr>
            <w:r w:rsidRPr="00015E96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985573" w:rsidRPr="00015E96" w:rsidRDefault="00985573" w:rsidP="00985573">
            <w:r w:rsidRPr="00015E96">
              <w:t>Государственное бюджетное учреждение «</w:t>
            </w:r>
            <w:proofErr w:type="spellStart"/>
            <w:r w:rsidRPr="00015E96">
              <w:t>Шалинская</w:t>
            </w:r>
            <w:proofErr w:type="spellEnd"/>
            <w:r w:rsidRPr="00015E96">
              <w:t xml:space="preserve"> центральная районная больница»</w:t>
            </w:r>
            <w:r>
              <w:t xml:space="preserve"> </w:t>
            </w:r>
            <w:r w:rsidRPr="00015E96">
              <w:t>(ГБУ «</w:t>
            </w:r>
            <w:proofErr w:type="spellStart"/>
            <w:r w:rsidRPr="00015E96">
              <w:t>Шалинская</w:t>
            </w:r>
            <w:proofErr w:type="spellEnd"/>
            <w:r w:rsidRPr="00015E96">
              <w:t xml:space="preserve"> ЦРБ»)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985573" w:rsidRDefault="00985573" w:rsidP="00985573">
            <w:r w:rsidRPr="00015E96">
              <w:t>г. Шали</w:t>
            </w:r>
          </w:p>
        </w:tc>
      </w:tr>
      <w:tr w:rsidR="00985573" w:rsidRPr="00F2214F" w:rsidTr="00E862E2">
        <w:trPr>
          <w:trHeight w:val="235"/>
          <w:jc w:val="center"/>
        </w:trPr>
        <w:tc>
          <w:tcPr>
            <w:tcW w:w="433" w:type="pct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204</w:t>
            </w:r>
          </w:p>
        </w:tc>
        <w:tc>
          <w:tcPr>
            <w:tcW w:w="827" w:type="pct"/>
            <w:gridSpan w:val="2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21.03.2019</w:t>
            </w:r>
          </w:p>
        </w:tc>
        <w:tc>
          <w:tcPr>
            <w:tcW w:w="2911" w:type="pct"/>
          </w:tcPr>
          <w:p w:rsidR="00985573" w:rsidRPr="00015E96" w:rsidRDefault="00985573" w:rsidP="00985573">
            <w:r w:rsidRPr="00015E96">
              <w:t xml:space="preserve">Государственное бюджетное учреждение «Центральная районная больница </w:t>
            </w:r>
            <w:proofErr w:type="spellStart"/>
            <w:r w:rsidRPr="00015E96">
              <w:t>Урус-Мартановского</w:t>
            </w:r>
            <w:proofErr w:type="spellEnd"/>
            <w:r w:rsidRPr="00015E96">
              <w:t xml:space="preserve"> района»</w:t>
            </w:r>
            <w:r>
              <w:t xml:space="preserve"> </w:t>
            </w:r>
            <w:r w:rsidRPr="00015E96">
              <w:t>(ГБУ «</w:t>
            </w:r>
            <w:proofErr w:type="spellStart"/>
            <w:r w:rsidRPr="00015E96">
              <w:t>Урус-Мартановская</w:t>
            </w:r>
            <w:proofErr w:type="spellEnd"/>
            <w:r w:rsidRPr="00015E96">
              <w:t xml:space="preserve"> ЦРБ»)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985573" w:rsidRDefault="00985573" w:rsidP="00985573">
            <w:r w:rsidRPr="00015E96">
              <w:t>г. Урус-Мартан</w:t>
            </w:r>
          </w:p>
        </w:tc>
      </w:tr>
      <w:tr w:rsidR="00985573" w:rsidRPr="00F2214F" w:rsidTr="00E862E2">
        <w:trPr>
          <w:trHeight w:val="235"/>
          <w:jc w:val="center"/>
        </w:trPr>
        <w:tc>
          <w:tcPr>
            <w:tcW w:w="433" w:type="pct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205</w:t>
            </w:r>
          </w:p>
        </w:tc>
        <w:tc>
          <w:tcPr>
            <w:tcW w:w="827" w:type="pct"/>
            <w:gridSpan w:val="2"/>
          </w:tcPr>
          <w:p w:rsidR="00985573" w:rsidRPr="00015E96" w:rsidRDefault="00985573" w:rsidP="00985573">
            <w:pPr>
              <w:jc w:val="center"/>
              <w:rPr>
                <w:b/>
              </w:rPr>
            </w:pPr>
            <w:r w:rsidRPr="00015E96">
              <w:rPr>
                <w:b/>
              </w:rPr>
              <w:t>21.03.2019</w:t>
            </w:r>
          </w:p>
        </w:tc>
        <w:tc>
          <w:tcPr>
            <w:tcW w:w="2911" w:type="pct"/>
          </w:tcPr>
          <w:p w:rsidR="00985573" w:rsidRPr="00985573" w:rsidRDefault="00985573" w:rsidP="00985573">
            <w:pPr>
              <w:rPr>
                <w:spacing w:val="10"/>
              </w:rPr>
            </w:pPr>
            <w:r w:rsidRPr="00015E96">
              <w:t>Государственное</w:t>
            </w:r>
            <w:r w:rsidRPr="00015E96">
              <w:rPr>
                <w:rStyle w:val="2"/>
                <w:b w:val="0"/>
                <w:bCs w:val="0"/>
                <w:sz w:val="24"/>
                <w:szCs w:val="24"/>
              </w:rPr>
              <w:t xml:space="preserve"> бюджетное учреждение «Наурская центральная районная больница»</w:t>
            </w:r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015E96">
              <w:rPr>
                <w:rStyle w:val="2"/>
                <w:b w:val="0"/>
                <w:sz w:val="24"/>
                <w:szCs w:val="24"/>
              </w:rPr>
              <w:t>(ГБУ «Наурская ЦРБ»)</w:t>
            </w:r>
          </w:p>
        </w:tc>
        <w:tc>
          <w:tcPr>
            <w:tcW w:w="829" w:type="pct"/>
            <w:shd w:val="clear" w:color="auto" w:fill="FFFFFF" w:themeFill="background1"/>
          </w:tcPr>
          <w:p w:rsidR="00985573" w:rsidRDefault="00985573" w:rsidP="00985573">
            <w:r w:rsidRPr="00015E96">
              <w:t>ст. Наурская</w:t>
            </w:r>
          </w:p>
        </w:tc>
      </w:tr>
      <w:tr w:rsidR="006653AC" w:rsidRPr="00F2214F" w:rsidTr="00E862E2">
        <w:trPr>
          <w:trHeight w:val="235"/>
          <w:jc w:val="center"/>
        </w:trPr>
        <w:tc>
          <w:tcPr>
            <w:tcW w:w="433" w:type="pct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206</w:t>
            </w:r>
          </w:p>
        </w:tc>
        <w:tc>
          <w:tcPr>
            <w:tcW w:w="827" w:type="pct"/>
            <w:gridSpan w:val="2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21.03.2019</w:t>
            </w:r>
          </w:p>
        </w:tc>
        <w:tc>
          <w:tcPr>
            <w:tcW w:w="2911" w:type="pct"/>
          </w:tcPr>
          <w:p w:rsidR="006653AC" w:rsidRPr="00015E96" w:rsidRDefault="006653AC" w:rsidP="006653AC">
            <w:r w:rsidRPr="00015E96">
              <w:t>Государственное бюджетное учреждение «Республиканская стоматологическая поликлиника» г. Грозного</w:t>
            </w:r>
            <w:r>
              <w:t xml:space="preserve"> </w:t>
            </w:r>
            <w:r w:rsidRPr="00015E96">
              <w:t>(ГБУ «РСП» г. Грозного)</w:t>
            </w:r>
          </w:p>
        </w:tc>
        <w:tc>
          <w:tcPr>
            <w:tcW w:w="829" w:type="pct"/>
            <w:shd w:val="clear" w:color="auto" w:fill="FFFFFF" w:themeFill="background1"/>
          </w:tcPr>
          <w:p w:rsidR="006653AC" w:rsidRDefault="006653AC" w:rsidP="006653AC">
            <w:r>
              <w:t>Грозный</w:t>
            </w:r>
          </w:p>
        </w:tc>
      </w:tr>
      <w:tr w:rsidR="006653AC" w:rsidRPr="00F2214F" w:rsidTr="00E862E2">
        <w:trPr>
          <w:trHeight w:val="235"/>
          <w:jc w:val="center"/>
        </w:trPr>
        <w:tc>
          <w:tcPr>
            <w:tcW w:w="433" w:type="pct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217</w:t>
            </w:r>
          </w:p>
        </w:tc>
        <w:tc>
          <w:tcPr>
            <w:tcW w:w="827" w:type="pct"/>
            <w:gridSpan w:val="2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29.03.2019</w:t>
            </w:r>
          </w:p>
        </w:tc>
        <w:tc>
          <w:tcPr>
            <w:tcW w:w="2911" w:type="pct"/>
          </w:tcPr>
          <w:p w:rsidR="006653AC" w:rsidRPr="00015E96" w:rsidRDefault="006653AC" w:rsidP="006653AC">
            <w:r w:rsidRPr="00015E96">
              <w:t>Республиканский клинический госпиталь ветеранов войн</w:t>
            </w:r>
            <w:r w:rsidR="00BA61B7">
              <w:t xml:space="preserve"> </w:t>
            </w:r>
            <w:r w:rsidRPr="00015E96">
              <w:t>(РКГВВ)</w:t>
            </w:r>
          </w:p>
        </w:tc>
        <w:tc>
          <w:tcPr>
            <w:tcW w:w="829" w:type="pct"/>
            <w:shd w:val="clear" w:color="auto" w:fill="FFFFFF" w:themeFill="background1"/>
          </w:tcPr>
          <w:p w:rsidR="006653AC" w:rsidRDefault="006653AC" w:rsidP="006653AC">
            <w:r>
              <w:t>Грозный</w:t>
            </w:r>
          </w:p>
        </w:tc>
      </w:tr>
      <w:tr w:rsidR="006653AC" w:rsidRPr="00F2214F" w:rsidTr="00E862E2">
        <w:trPr>
          <w:trHeight w:val="235"/>
          <w:jc w:val="center"/>
        </w:trPr>
        <w:tc>
          <w:tcPr>
            <w:tcW w:w="433" w:type="pct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229</w:t>
            </w:r>
          </w:p>
        </w:tc>
        <w:tc>
          <w:tcPr>
            <w:tcW w:w="827" w:type="pct"/>
            <w:gridSpan w:val="2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05.04.2019</w:t>
            </w:r>
          </w:p>
        </w:tc>
        <w:tc>
          <w:tcPr>
            <w:tcW w:w="2911" w:type="pct"/>
          </w:tcPr>
          <w:p w:rsidR="006653AC" w:rsidRPr="00015E96" w:rsidRDefault="006653AC" w:rsidP="006653AC">
            <w:r w:rsidRPr="00015E96">
              <w:t xml:space="preserve">Государственное бюджетное учреждение «Детская клиническая больница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15E96">
                <w:t>2 г</w:t>
              </w:r>
            </w:smartTag>
            <w:r w:rsidRPr="00015E96">
              <w:t>. Грозного»</w:t>
            </w:r>
            <w:r>
              <w:t xml:space="preserve"> </w:t>
            </w:r>
            <w:r w:rsidRPr="00015E96">
              <w:t>(ГБУ «ДКБ № 2»)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53AC" w:rsidRDefault="006653AC" w:rsidP="006653AC">
            <w:r>
              <w:t>Грозный</w:t>
            </w:r>
          </w:p>
        </w:tc>
      </w:tr>
      <w:tr w:rsidR="006653AC" w:rsidRPr="00F2214F" w:rsidTr="00E862E2">
        <w:trPr>
          <w:trHeight w:val="235"/>
          <w:jc w:val="center"/>
        </w:trPr>
        <w:tc>
          <w:tcPr>
            <w:tcW w:w="433" w:type="pct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285</w:t>
            </w:r>
          </w:p>
        </w:tc>
        <w:tc>
          <w:tcPr>
            <w:tcW w:w="827" w:type="pct"/>
            <w:gridSpan w:val="2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18.12.2019</w:t>
            </w:r>
          </w:p>
        </w:tc>
        <w:tc>
          <w:tcPr>
            <w:tcW w:w="2911" w:type="pct"/>
          </w:tcPr>
          <w:p w:rsidR="006653AC" w:rsidRPr="00015E96" w:rsidRDefault="006653AC" w:rsidP="006653AC">
            <w:r w:rsidRPr="00015E96">
              <w:t xml:space="preserve">Государственное бюджетное учреждение «Клиническая больница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15E96">
                <w:t>4 г</w:t>
              </w:r>
            </w:smartTag>
            <w:r w:rsidRPr="00015E96">
              <w:t>. Грозного»</w:t>
            </w:r>
            <w:r>
              <w:t xml:space="preserve"> </w:t>
            </w:r>
            <w:r w:rsidRPr="00015E96">
              <w:t xml:space="preserve">(ГБУ «Клиническая больница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15E96">
                <w:t>4 г</w:t>
              </w:r>
            </w:smartTag>
            <w:r w:rsidRPr="00015E96">
              <w:t>. Грозного»)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53AC" w:rsidRDefault="006653AC" w:rsidP="006653AC">
            <w:r>
              <w:t>Грозный</w:t>
            </w:r>
          </w:p>
        </w:tc>
      </w:tr>
      <w:tr w:rsidR="006653AC" w:rsidRPr="00F2214F" w:rsidTr="00E862E2">
        <w:trPr>
          <w:trHeight w:val="235"/>
          <w:jc w:val="center"/>
        </w:trPr>
        <w:tc>
          <w:tcPr>
            <w:tcW w:w="433" w:type="pct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286</w:t>
            </w:r>
          </w:p>
        </w:tc>
        <w:tc>
          <w:tcPr>
            <w:tcW w:w="827" w:type="pct"/>
            <w:gridSpan w:val="2"/>
          </w:tcPr>
          <w:p w:rsidR="006653AC" w:rsidRPr="00015E96" w:rsidRDefault="006653AC" w:rsidP="006653AC">
            <w:pPr>
              <w:jc w:val="center"/>
              <w:rPr>
                <w:b/>
              </w:rPr>
            </w:pPr>
            <w:r w:rsidRPr="00015E96">
              <w:rPr>
                <w:b/>
              </w:rPr>
              <w:t>18.12.2019</w:t>
            </w:r>
          </w:p>
        </w:tc>
        <w:tc>
          <w:tcPr>
            <w:tcW w:w="2911" w:type="pct"/>
          </w:tcPr>
          <w:p w:rsidR="006653AC" w:rsidRPr="00015E96" w:rsidRDefault="006653AC" w:rsidP="006653AC">
            <w:r w:rsidRPr="00015E96">
              <w:t>Государственное бюджетное учреждение «</w:t>
            </w:r>
            <w:proofErr w:type="spellStart"/>
            <w:r w:rsidRPr="00015E96">
              <w:t>Аргунская</w:t>
            </w:r>
            <w:proofErr w:type="spellEnd"/>
            <w:r w:rsidRPr="00015E96">
              <w:t xml:space="preserve"> городская больница № 1»</w:t>
            </w:r>
            <w:r>
              <w:t xml:space="preserve"> </w:t>
            </w:r>
            <w:r w:rsidRPr="00015E96">
              <w:t>(ГБУ «</w:t>
            </w:r>
            <w:proofErr w:type="spellStart"/>
            <w:r w:rsidRPr="00015E96">
              <w:t>Аргунская</w:t>
            </w:r>
            <w:proofErr w:type="spellEnd"/>
            <w:r w:rsidRPr="00015E96">
              <w:t xml:space="preserve"> ГБ № 1»)</w:t>
            </w:r>
          </w:p>
        </w:tc>
        <w:tc>
          <w:tcPr>
            <w:tcW w:w="829" w:type="pct"/>
            <w:shd w:val="clear" w:color="auto" w:fill="FFFFFF" w:themeFill="background1"/>
          </w:tcPr>
          <w:p w:rsidR="006653AC" w:rsidRDefault="006653AC" w:rsidP="006653AC">
            <w:r w:rsidRPr="00015E96">
              <w:t>г. Аргун</w:t>
            </w:r>
          </w:p>
        </w:tc>
      </w:tr>
      <w:tr w:rsidR="00985573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985573" w:rsidRPr="003F3951" w:rsidRDefault="00985573" w:rsidP="00985573">
            <w:pPr>
              <w:jc w:val="center"/>
              <w:rPr>
                <w:b/>
              </w:rPr>
            </w:pPr>
            <w:r w:rsidRPr="003F3951">
              <w:rPr>
                <w:b/>
              </w:rPr>
              <w:t>541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985573" w:rsidRPr="003F3951" w:rsidRDefault="00985573" w:rsidP="00985573">
            <w:pPr>
              <w:jc w:val="center"/>
              <w:rPr>
                <w:b/>
              </w:rPr>
            </w:pPr>
            <w:r w:rsidRPr="003F3951">
              <w:rPr>
                <w:b/>
              </w:rPr>
              <w:t>19.09.2023</w:t>
            </w:r>
          </w:p>
          <w:p w:rsidR="00985573" w:rsidRPr="003F3951" w:rsidRDefault="00985573" w:rsidP="00985573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985573" w:rsidRPr="003F3951" w:rsidRDefault="00985573" w:rsidP="00985573">
            <w:r w:rsidRPr="003F3951">
              <w:t>Государственное бюджетное учреждение «Стоматологический центр г. Грозного» (</w:t>
            </w:r>
            <w:r w:rsidR="00E201B8">
              <w:t xml:space="preserve">«ГБУ «Стоматологический центр </w:t>
            </w:r>
            <w:r w:rsidRPr="003F3951">
              <w:t>г. Грозного»)</w:t>
            </w:r>
          </w:p>
        </w:tc>
        <w:tc>
          <w:tcPr>
            <w:tcW w:w="829" w:type="pct"/>
            <w:shd w:val="clear" w:color="auto" w:fill="FFFFFF" w:themeFill="background1"/>
          </w:tcPr>
          <w:p w:rsidR="00985573" w:rsidRPr="003F3951" w:rsidRDefault="00985573" w:rsidP="00985573">
            <w:r>
              <w:t>Грозный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544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29.09.2023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Государственное бюджетное учреждение «Республиканская детская стоматологическая поликлиника»</w:t>
            </w:r>
            <w:r w:rsidR="00BA61B7">
              <w:t xml:space="preserve"> </w:t>
            </w:r>
            <w:r w:rsidRPr="003F3951">
              <w:t>(ГБУ «Республиканская детская стоматологическая поликлиника»)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>
              <w:t>Грозный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014-4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12.02.2024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Государственное бюджетное учреждение «Стоматологическая поликлиника №1 г. Грозного»</w:t>
            </w:r>
            <w:r w:rsidR="00BA61B7">
              <w:t xml:space="preserve"> </w:t>
            </w:r>
            <w:r w:rsidRPr="003F3951">
              <w:t>(ГБУ «Стоматологическая поликлиника №1 г. Грозного»)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>
              <w:t>Грозный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006-4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18.01.2024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«Шелковская центральная районная больница»</w:t>
            </w:r>
            <w:r w:rsidR="00BA61B7">
              <w:t xml:space="preserve"> </w:t>
            </w:r>
            <w:r w:rsidRPr="003F3951">
              <w:t>(ГБУ «Шелковская ЦРБ»)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Шелковской район, ст. Шелковская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lastRenderedPageBreak/>
              <w:t>004-5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08.07.2024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«Надтеречная центральная больница»</w:t>
            </w:r>
            <w:r w:rsidR="00BA61B7">
              <w:t xml:space="preserve"> </w:t>
            </w:r>
            <w:r w:rsidRPr="003F3951">
              <w:t>(ГБУ «Надтеречная ЦБ»)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 xml:space="preserve">с. </w:t>
            </w:r>
            <w:proofErr w:type="spellStart"/>
            <w:r w:rsidRPr="003F3951">
              <w:t>Надтеречноре</w:t>
            </w:r>
            <w:proofErr w:type="spellEnd"/>
          </w:p>
        </w:tc>
      </w:tr>
      <w:tr w:rsidR="003661CD" w:rsidRPr="0038148D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  <w:lang w:val="en-US"/>
              </w:rPr>
            </w:pPr>
            <w:r w:rsidRPr="003F3951">
              <w:rPr>
                <w:b/>
                <w:lang w:val="en-US"/>
              </w:rPr>
              <w:t>040-4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BA61B7">
            <w:pPr>
              <w:jc w:val="center"/>
              <w:rPr>
                <w:b/>
                <w:lang w:val="en-US"/>
              </w:rPr>
            </w:pPr>
            <w:r w:rsidRPr="003F3951">
              <w:rPr>
                <w:b/>
                <w:lang w:val="en-US"/>
              </w:rPr>
              <w:t>29</w:t>
            </w:r>
            <w:r w:rsidRPr="003F3951">
              <w:rPr>
                <w:b/>
              </w:rPr>
              <w:t>.</w:t>
            </w:r>
            <w:r w:rsidRPr="003F3951">
              <w:rPr>
                <w:b/>
                <w:lang w:val="en-US"/>
              </w:rPr>
              <w:t>11.2024</w:t>
            </w: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pPr>
              <w:rPr>
                <w:color w:val="000000"/>
                <w:spacing w:val="10"/>
              </w:rPr>
            </w:pPr>
            <w:r w:rsidRPr="003F3951">
              <w:rPr>
                <w:color w:val="000000"/>
                <w:spacing w:val="10"/>
              </w:rPr>
              <w:t>Общество с ограниченной ответственностью «</w:t>
            </w:r>
            <w:proofErr w:type="spellStart"/>
            <w:r w:rsidRPr="003F3951">
              <w:rPr>
                <w:color w:val="000000"/>
                <w:spacing w:val="10"/>
              </w:rPr>
              <w:t>Стомакс</w:t>
            </w:r>
            <w:proofErr w:type="spellEnd"/>
            <w:r w:rsidRPr="003F3951">
              <w:rPr>
                <w:color w:val="000000"/>
                <w:spacing w:val="10"/>
              </w:rPr>
              <w:t>»</w:t>
            </w:r>
          </w:p>
          <w:p w:rsidR="003661CD" w:rsidRPr="003F3951" w:rsidRDefault="003661CD" w:rsidP="003661CD">
            <w:r w:rsidRPr="003F3951">
              <w:rPr>
                <w:color w:val="000000"/>
                <w:spacing w:val="10"/>
              </w:rPr>
              <w:t>(ООО «</w:t>
            </w:r>
            <w:proofErr w:type="spellStart"/>
            <w:r w:rsidRPr="003F3951">
              <w:rPr>
                <w:color w:val="000000"/>
                <w:spacing w:val="10"/>
              </w:rPr>
              <w:t>Стомакс</w:t>
            </w:r>
            <w:proofErr w:type="spellEnd"/>
            <w:r w:rsidRPr="003F3951">
              <w:rPr>
                <w:color w:val="000000"/>
                <w:spacing w:val="10"/>
              </w:rPr>
              <w:t>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г. Урус-Мартан,</w:t>
            </w:r>
          </w:p>
        </w:tc>
      </w:tr>
      <w:tr w:rsidR="003661CD" w:rsidRPr="00A72CC8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64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30.04.2025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 xml:space="preserve">Государственное бюджетное учреждение «Республиканская клиническая больница имени Первого Президента Чеченской Республики, Героя России Ахмата </w:t>
            </w:r>
            <w:proofErr w:type="spellStart"/>
            <w:r w:rsidRPr="003F3951">
              <w:t>Абдулхамидовича</w:t>
            </w:r>
            <w:proofErr w:type="spellEnd"/>
            <w:r w:rsidRPr="003F3951">
              <w:t xml:space="preserve"> Кадырова»</w:t>
            </w:r>
            <w:r w:rsidR="00E201B8">
              <w:t xml:space="preserve"> </w:t>
            </w:r>
            <w:r w:rsidRPr="003F3951">
              <w:t>(ГБУ «РКБ им. Первого Пре</w:t>
            </w:r>
            <w:r w:rsidR="00BA61B7">
              <w:t xml:space="preserve">зидента ЧР, Героя России А. А. </w:t>
            </w:r>
            <w:r w:rsidRPr="003F3951">
              <w:t>Кадырова»)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>
              <w:t>Грозный</w:t>
            </w:r>
          </w:p>
        </w:tc>
      </w:tr>
      <w:tr w:rsidR="003661CD" w:rsidRPr="004156EC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61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28.04.2025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«Республиканская детская клиническая больница им. Е.П. Глинки»</w:t>
            </w:r>
            <w:r w:rsidR="00E201B8">
              <w:t xml:space="preserve"> </w:t>
            </w:r>
            <w:r w:rsidRPr="003F3951">
              <w:t>(ГБУ «РДКБ им. Е.П. Глинки»)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>
              <w:t>Грозный</w:t>
            </w:r>
          </w:p>
        </w:tc>
      </w:tr>
      <w:tr w:rsidR="003661CD" w:rsidRPr="004156EC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78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03.06.2025</w:t>
            </w: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«</w:t>
            </w:r>
            <w:proofErr w:type="spellStart"/>
            <w:r w:rsidRPr="003F3951">
              <w:t>ачхой-Мартановская</w:t>
            </w:r>
            <w:proofErr w:type="spellEnd"/>
            <w:r w:rsidRPr="003F3951">
              <w:t xml:space="preserve"> центральная районная больница»</w:t>
            </w:r>
            <w:r w:rsidR="00E201B8">
              <w:t xml:space="preserve"> </w:t>
            </w:r>
            <w:r w:rsidRPr="003F3951">
              <w:t>(ГБУ «ГЦРБ»)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>
              <w:t xml:space="preserve"> г.  А</w:t>
            </w:r>
            <w:r w:rsidRPr="003F3951">
              <w:t>чхой-Мартан,</w:t>
            </w:r>
          </w:p>
        </w:tc>
      </w:tr>
      <w:tr w:rsidR="00BA61B7" w:rsidRPr="004156EC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BA61B7" w:rsidRPr="00DA1C7D" w:rsidRDefault="00BA61B7" w:rsidP="00BA61B7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BA61B7" w:rsidRPr="00DA1C7D" w:rsidRDefault="00BA61B7" w:rsidP="00BA61B7">
            <w:pPr>
              <w:jc w:val="center"/>
              <w:rPr>
                <w:b/>
              </w:rPr>
            </w:pPr>
            <w:r>
              <w:rPr>
                <w:b/>
              </w:rPr>
              <w:t>17.10.2025</w:t>
            </w:r>
          </w:p>
        </w:tc>
        <w:tc>
          <w:tcPr>
            <w:tcW w:w="2911" w:type="pct"/>
            <w:shd w:val="clear" w:color="auto" w:fill="auto"/>
          </w:tcPr>
          <w:p w:rsidR="00BA61B7" w:rsidRDefault="00BA61B7" w:rsidP="00BA61B7">
            <w:r w:rsidRPr="00B02E95">
              <w:t>Государственное бюджетное учреждение</w:t>
            </w:r>
            <w:r>
              <w:t xml:space="preserve"> «Республиканский клинический центр охраны здоровья матери и ребёнка им. </w:t>
            </w:r>
            <w:proofErr w:type="spellStart"/>
            <w:r>
              <w:t>Аймани</w:t>
            </w:r>
            <w:proofErr w:type="spellEnd"/>
            <w:r>
              <w:t xml:space="preserve"> Кадыровой»</w:t>
            </w:r>
          </w:p>
          <w:p w:rsidR="00BA61B7" w:rsidRPr="00DA1C7D" w:rsidRDefault="00BA61B7" w:rsidP="00BA61B7">
            <w:r>
              <w:t>(ГБУ «</w:t>
            </w:r>
            <w:proofErr w:type="spellStart"/>
            <w:r>
              <w:t>РКЦОЗМиР</w:t>
            </w:r>
            <w:proofErr w:type="spellEnd"/>
            <w:r>
              <w:t xml:space="preserve"> </w:t>
            </w:r>
            <w:r w:rsidRPr="00B02E95">
              <w:t xml:space="preserve">им. </w:t>
            </w:r>
            <w:proofErr w:type="spellStart"/>
            <w:r w:rsidRPr="00B02E95">
              <w:t>Аймани</w:t>
            </w:r>
            <w:proofErr w:type="spellEnd"/>
            <w:r w:rsidRPr="00B02E95">
              <w:t xml:space="preserve"> Кадыровой»</w:t>
            </w:r>
            <w:r>
              <w:t>)</w:t>
            </w:r>
          </w:p>
        </w:tc>
        <w:tc>
          <w:tcPr>
            <w:tcW w:w="829" w:type="pct"/>
            <w:shd w:val="clear" w:color="auto" w:fill="auto"/>
          </w:tcPr>
          <w:p w:rsidR="00BA61B7" w:rsidRDefault="00BA61B7" w:rsidP="00BA61B7">
            <w:r>
              <w:t>Грозный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1260" w:type="pct"/>
            <w:gridSpan w:val="3"/>
            <w:shd w:val="clear" w:color="auto" w:fill="C5E0B3" w:themeFill="accent6" w:themeFillTint="66"/>
          </w:tcPr>
          <w:p w:rsidR="003661CD" w:rsidRPr="003F3951" w:rsidRDefault="003661CD" w:rsidP="003661C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40" w:type="pct"/>
            <w:gridSpan w:val="2"/>
            <w:shd w:val="clear" w:color="auto" w:fill="C5E0B3" w:themeFill="accent6" w:themeFillTint="66"/>
          </w:tcPr>
          <w:p w:rsidR="003661CD" w:rsidRPr="003F3951" w:rsidRDefault="003661CD" w:rsidP="003661CD">
            <w:pPr>
              <w:jc w:val="center"/>
              <w:rPr>
                <w:color w:val="FF0000"/>
              </w:rPr>
            </w:pPr>
            <w:r w:rsidRPr="003F3951">
              <w:rPr>
                <w:b/>
                <w:color w:val="FF0000"/>
              </w:rPr>
              <w:t>Республика Дагестан</w:t>
            </w:r>
          </w:p>
        </w:tc>
      </w:tr>
      <w:tr w:rsidR="002D11A2" w:rsidRPr="00F2214F" w:rsidTr="00E862E2">
        <w:trPr>
          <w:trHeight w:val="235"/>
          <w:jc w:val="center"/>
        </w:trPr>
        <w:tc>
          <w:tcPr>
            <w:tcW w:w="433" w:type="pct"/>
          </w:tcPr>
          <w:p w:rsidR="002D11A2" w:rsidRPr="00F60F21" w:rsidRDefault="002D11A2" w:rsidP="002D11A2">
            <w:pPr>
              <w:jc w:val="center"/>
              <w:rPr>
                <w:b/>
              </w:rPr>
            </w:pPr>
            <w:r w:rsidRPr="00F60F21">
              <w:rPr>
                <w:b/>
              </w:rPr>
              <w:t>032</w:t>
            </w:r>
          </w:p>
        </w:tc>
        <w:tc>
          <w:tcPr>
            <w:tcW w:w="827" w:type="pct"/>
            <w:gridSpan w:val="2"/>
          </w:tcPr>
          <w:p w:rsidR="002D11A2" w:rsidRPr="00F60F21" w:rsidRDefault="002D11A2" w:rsidP="002D11A2">
            <w:pPr>
              <w:jc w:val="center"/>
              <w:rPr>
                <w:b/>
              </w:rPr>
            </w:pPr>
            <w:r w:rsidRPr="00F60F21">
              <w:rPr>
                <w:b/>
              </w:rPr>
              <w:t>25.07.2018</w:t>
            </w:r>
          </w:p>
        </w:tc>
        <w:tc>
          <w:tcPr>
            <w:tcW w:w="2911" w:type="pct"/>
          </w:tcPr>
          <w:p w:rsidR="002D11A2" w:rsidRPr="00F60F21" w:rsidRDefault="002D11A2" w:rsidP="002D11A2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Избербашская</w:t>
            </w:r>
            <w:proofErr w:type="spellEnd"/>
            <w:r w:rsidRPr="00F60F21">
              <w:t xml:space="preserve"> </w:t>
            </w:r>
            <w:r w:rsidR="00E862E2">
              <w:t xml:space="preserve">центральная городская больница» </w:t>
            </w:r>
            <w:r w:rsidRPr="00F60F21">
              <w:t>(ГБУ РД «ИЦГБ»)</w:t>
            </w:r>
          </w:p>
        </w:tc>
        <w:tc>
          <w:tcPr>
            <w:tcW w:w="829" w:type="pct"/>
            <w:shd w:val="clear" w:color="auto" w:fill="auto"/>
          </w:tcPr>
          <w:p w:rsidR="002D11A2" w:rsidRPr="003F3951" w:rsidRDefault="002D11A2" w:rsidP="002D11A2">
            <w:r w:rsidRPr="00F60F21">
              <w:t>г. Избербаш</w:t>
            </w:r>
          </w:p>
        </w:tc>
      </w:tr>
      <w:tr w:rsidR="002D11A2" w:rsidRPr="00F2214F" w:rsidTr="00E862E2">
        <w:trPr>
          <w:trHeight w:val="235"/>
          <w:jc w:val="center"/>
        </w:trPr>
        <w:tc>
          <w:tcPr>
            <w:tcW w:w="433" w:type="pct"/>
          </w:tcPr>
          <w:p w:rsidR="002D11A2" w:rsidRPr="00F60F21" w:rsidRDefault="002D11A2" w:rsidP="002D11A2">
            <w:pPr>
              <w:jc w:val="center"/>
              <w:rPr>
                <w:b/>
              </w:rPr>
            </w:pPr>
            <w:r>
              <w:rPr>
                <w:b/>
              </w:rPr>
              <w:t>044</w:t>
            </w:r>
          </w:p>
        </w:tc>
        <w:tc>
          <w:tcPr>
            <w:tcW w:w="827" w:type="pct"/>
            <w:gridSpan w:val="2"/>
          </w:tcPr>
          <w:p w:rsidR="002D11A2" w:rsidRPr="00F60F21" w:rsidRDefault="002D11A2" w:rsidP="002D11A2">
            <w:pPr>
              <w:jc w:val="center"/>
              <w:rPr>
                <w:b/>
              </w:rPr>
            </w:pPr>
            <w:r>
              <w:rPr>
                <w:b/>
              </w:rPr>
              <w:t>27.07.2018</w:t>
            </w:r>
          </w:p>
        </w:tc>
        <w:tc>
          <w:tcPr>
            <w:tcW w:w="2911" w:type="pct"/>
          </w:tcPr>
          <w:p w:rsidR="002D11A2" w:rsidRPr="00F60F21" w:rsidRDefault="002D11A2" w:rsidP="002D11A2">
            <w:r w:rsidRPr="00F60F21">
              <w:t>Государственное бюджетное учреждение Республики Дагестан</w:t>
            </w:r>
            <w:r w:rsidR="00E862E2">
              <w:t xml:space="preserve"> «Табасаранская ЦРБ» </w:t>
            </w:r>
            <w:r>
              <w:t>(ГБУ РД «Табасаранская ЦРБ</w:t>
            </w:r>
            <w:r w:rsidRPr="00F60F21">
              <w:t>»)</w:t>
            </w:r>
          </w:p>
        </w:tc>
        <w:tc>
          <w:tcPr>
            <w:tcW w:w="829" w:type="pct"/>
            <w:shd w:val="clear" w:color="auto" w:fill="auto"/>
          </w:tcPr>
          <w:p w:rsidR="002D11A2" w:rsidRDefault="002D11A2" w:rsidP="002D11A2">
            <w:r>
              <w:t>с. Хучни Табасаранский район</w:t>
            </w:r>
          </w:p>
        </w:tc>
      </w:tr>
      <w:tr w:rsidR="00C2159E" w:rsidRPr="00F2214F" w:rsidTr="00E862E2">
        <w:trPr>
          <w:trHeight w:val="235"/>
          <w:jc w:val="center"/>
        </w:trPr>
        <w:tc>
          <w:tcPr>
            <w:tcW w:w="433" w:type="pct"/>
          </w:tcPr>
          <w:p w:rsidR="00C2159E" w:rsidRPr="00F60F21" w:rsidRDefault="00C2159E" w:rsidP="00C2159E">
            <w:pPr>
              <w:jc w:val="center"/>
              <w:rPr>
                <w:b/>
              </w:rPr>
            </w:pPr>
            <w:r w:rsidRPr="00F60F21">
              <w:rPr>
                <w:b/>
              </w:rPr>
              <w:t>114</w:t>
            </w:r>
          </w:p>
        </w:tc>
        <w:tc>
          <w:tcPr>
            <w:tcW w:w="827" w:type="pct"/>
            <w:gridSpan w:val="2"/>
          </w:tcPr>
          <w:p w:rsidR="00C2159E" w:rsidRPr="00F60F21" w:rsidRDefault="00C2159E" w:rsidP="00C2159E">
            <w:pPr>
              <w:jc w:val="center"/>
            </w:pPr>
            <w:r w:rsidRPr="00F60F21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C2159E" w:rsidRPr="00F60F21" w:rsidRDefault="00C2159E" w:rsidP="00C2159E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Новолакская</w:t>
            </w:r>
            <w:proofErr w:type="spellEnd"/>
            <w:r w:rsidRPr="00F60F21">
              <w:t xml:space="preserve"> центральная районная больница имени Н.М. Мирзоева»</w:t>
            </w:r>
          </w:p>
          <w:p w:rsidR="00C2159E" w:rsidRPr="00F60F21" w:rsidRDefault="00C2159E" w:rsidP="00C2159E">
            <w:r w:rsidRPr="00F60F21">
              <w:t>(ГБУ РД «</w:t>
            </w:r>
            <w:proofErr w:type="spellStart"/>
            <w:r w:rsidRPr="00F60F21">
              <w:t>Новолакская</w:t>
            </w:r>
            <w:proofErr w:type="spellEnd"/>
            <w:r w:rsidRPr="00F60F21">
              <w:t xml:space="preserve"> ЦРБ им. Н.М. Мирзоева»)</w:t>
            </w:r>
          </w:p>
        </w:tc>
        <w:tc>
          <w:tcPr>
            <w:tcW w:w="829" w:type="pct"/>
            <w:shd w:val="clear" w:color="auto" w:fill="auto"/>
          </w:tcPr>
          <w:p w:rsidR="00C2159E" w:rsidRDefault="00C2159E" w:rsidP="00C2159E">
            <w:r w:rsidRPr="00F60F21">
              <w:t>с. Новолакское</w:t>
            </w:r>
          </w:p>
        </w:tc>
      </w:tr>
      <w:tr w:rsidR="00AF15AA" w:rsidRPr="00F2214F" w:rsidTr="00E862E2">
        <w:trPr>
          <w:trHeight w:val="235"/>
          <w:jc w:val="center"/>
        </w:trPr>
        <w:tc>
          <w:tcPr>
            <w:tcW w:w="433" w:type="pct"/>
          </w:tcPr>
          <w:p w:rsidR="00AF15AA" w:rsidRPr="00F60F21" w:rsidRDefault="00AF15AA" w:rsidP="00AF15AA">
            <w:pPr>
              <w:jc w:val="center"/>
              <w:rPr>
                <w:b/>
              </w:rPr>
            </w:pPr>
            <w:r w:rsidRPr="00F60F21">
              <w:rPr>
                <w:b/>
              </w:rPr>
              <w:t>115</w:t>
            </w:r>
          </w:p>
        </w:tc>
        <w:tc>
          <w:tcPr>
            <w:tcW w:w="827" w:type="pct"/>
            <w:gridSpan w:val="2"/>
          </w:tcPr>
          <w:p w:rsidR="00AF15AA" w:rsidRPr="00F60F21" w:rsidRDefault="00AF15AA" w:rsidP="00AF15AA">
            <w:pPr>
              <w:jc w:val="center"/>
            </w:pPr>
            <w:r w:rsidRPr="00F60F21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AF15AA" w:rsidRPr="00F60F21" w:rsidRDefault="00AF15AA" w:rsidP="00AF15AA">
            <w:r w:rsidRPr="00F60F21">
              <w:t>Государственное бюджетное учреждение Республики Дагестан «Детская республиканская клиническая больница им. М.Н. Кураева»</w:t>
            </w:r>
          </w:p>
          <w:p w:rsidR="00AF15AA" w:rsidRPr="00F60F21" w:rsidRDefault="00AF15AA" w:rsidP="00AF15AA">
            <w:r w:rsidRPr="00F60F21">
              <w:t>(ГБУ РД «ДРКБ им. М.Н. Кураева»)</w:t>
            </w:r>
          </w:p>
        </w:tc>
        <w:tc>
          <w:tcPr>
            <w:tcW w:w="829" w:type="pct"/>
            <w:shd w:val="clear" w:color="auto" w:fill="auto"/>
          </w:tcPr>
          <w:p w:rsidR="00AF15AA" w:rsidRDefault="00AF15AA" w:rsidP="00AF15AA">
            <w:r w:rsidRPr="00F60F21">
              <w:t>г. Махачкала</w:t>
            </w:r>
          </w:p>
        </w:tc>
      </w:tr>
      <w:tr w:rsidR="00B97009" w:rsidRPr="00F2214F" w:rsidTr="00E862E2">
        <w:trPr>
          <w:trHeight w:val="235"/>
          <w:jc w:val="center"/>
        </w:trPr>
        <w:tc>
          <w:tcPr>
            <w:tcW w:w="433" w:type="pct"/>
          </w:tcPr>
          <w:p w:rsidR="00B97009" w:rsidRPr="00F60F21" w:rsidRDefault="00B97009" w:rsidP="00B97009">
            <w:pPr>
              <w:jc w:val="center"/>
              <w:rPr>
                <w:b/>
              </w:rPr>
            </w:pPr>
            <w:r w:rsidRPr="00F60F21">
              <w:rPr>
                <w:b/>
              </w:rPr>
              <w:t>116</w:t>
            </w:r>
          </w:p>
        </w:tc>
        <w:tc>
          <w:tcPr>
            <w:tcW w:w="827" w:type="pct"/>
            <w:gridSpan w:val="2"/>
          </w:tcPr>
          <w:p w:rsidR="00B97009" w:rsidRPr="00F60F21" w:rsidRDefault="00B97009" w:rsidP="00B97009">
            <w:pPr>
              <w:jc w:val="center"/>
            </w:pPr>
            <w:r w:rsidRPr="00F60F21">
              <w:rPr>
                <w:b/>
              </w:rPr>
              <w:t>09.01.2019</w:t>
            </w:r>
          </w:p>
        </w:tc>
        <w:tc>
          <w:tcPr>
            <w:tcW w:w="2911" w:type="pct"/>
          </w:tcPr>
          <w:p w:rsidR="00B97009" w:rsidRPr="00F60F21" w:rsidRDefault="00B97009" w:rsidP="00B97009">
            <w:r w:rsidRPr="00F60F21">
              <w:t>Государственное бюджетное учреждение Республики Дагестан «Южно-</w:t>
            </w:r>
            <w:proofErr w:type="spellStart"/>
            <w:r w:rsidRPr="00F60F21">
              <w:t>Сухокумская</w:t>
            </w:r>
            <w:proofErr w:type="spellEnd"/>
            <w:r w:rsidRPr="00F60F21">
              <w:t xml:space="preserve"> </w:t>
            </w:r>
            <w:r w:rsidR="00E862E2">
              <w:t xml:space="preserve">центральная городская больница» </w:t>
            </w:r>
            <w:r w:rsidRPr="00F60F21">
              <w:t>(ГБУ РД «Южно-</w:t>
            </w:r>
            <w:proofErr w:type="spellStart"/>
            <w:r w:rsidRPr="00F60F21">
              <w:t>Сухокумская</w:t>
            </w:r>
            <w:proofErr w:type="spellEnd"/>
            <w:r w:rsidRPr="00F60F21">
              <w:t xml:space="preserve"> ЦГБ»)</w:t>
            </w:r>
          </w:p>
        </w:tc>
        <w:tc>
          <w:tcPr>
            <w:tcW w:w="829" w:type="pct"/>
            <w:shd w:val="clear" w:color="auto" w:fill="auto"/>
          </w:tcPr>
          <w:p w:rsidR="00B97009" w:rsidRDefault="00B97009" w:rsidP="00B97009">
            <w:r w:rsidRPr="00F60F21">
              <w:t>г. Южно-Сухокумск</w:t>
            </w:r>
          </w:p>
        </w:tc>
      </w:tr>
      <w:tr w:rsidR="00B97009" w:rsidRPr="00F2214F" w:rsidTr="00E862E2">
        <w:trPr>
          <w:trHeight w:val="235"/>
          <w:jc w:val="center"/>
        </w:trPr>
        <w:tc>
          <w:tcPr>
            <w:tcW w:w="433" w:type="pct"/>
          </w:tcPr>
          <w:p w:rsidR="00B97009" w:rsidRPr="008B74EB" w:rsidRDefault="00B97009" w:rsidP="00B97009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149</w:t>
            </w:r>
          </w:p>
        </w:tc>
        <w:tc>
          <w:tcPr>
            <w:tcW w:w="827" w:type="pct"/>
            <w:gridSpan w:val="2"/>
          </w:tcPr>
          <w:p w:rsidR="00B97009" w:rsidRPr="008B74EB" w:rsidRDefault="00B97009" w:rsidP="00B97009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28.02.2019</w:t>
            </w:r>
          </w:p>
        </w:tc>
        <w:tc>
          <w:tcPr>
            <w:tcW w:w="2911" w:type="pct"/>
          </w:tcPr>
          <w:p w:rsidR="00B97009" w:rsidRPr="00E862E2" w:rsidRDefault="00B97009" w:rsidP="00B97009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Государственное бюджетное учреждение Республики Дагестан «</w:t>
            </w:r>
            <w:proofErr w:type="spellStart"/>
            <w:r w:rsidRPr="008B74EB">
              <w:rPr>
                <w:sz w:val="22"/>
                <w:szCs w:val="22"/>
              </w:rPr>
              <w:t>Новолакская</w:t>
            </w:r>
            <w:proofErr w:type="spellEnd"/>
            <w:r w:rsidRPr="008B74EB">
              <w:rPr>
                <w:sz w:val="22"/>
                <w:szCs w:val="22"/>
              </w:rPr>
              <w:t xml:space="preserve"> рай</w:t>
            </w:r>
            <w:r w:rsidR="00E862E2">
              <w:rPr>
                <w:sz w:val="22"/>
                <w:szCs w:val="22"/>
              </w:rPr>
              <w:t>онная больница № 1 (</w:t>
            </w:r>
            <w:proofErr w:type="spellStart"/>
            <w:r w:rsidR="00E862E2">
              <w:rPr>
                <w:sz w:val="22"/>
                <w:szCs w:val="22"/>
              </w:rPr>
              <w:t>Новострой</w:t>
            </w:r>
            <w:proofErr w:type="spellEnd"/>
            <w:r w:rsidR="00E862E2">
              <w:rPr>
                <w:sz w:val="22"/>
                <w:szCs w:val="22"/>
              </w:rPr>
              <w:t>)» (ГБУ РД «</w:t>
            </w:r>
            <w:proofErr w:type="spellStart"/>
            <w:r w:rsidR="00E862E2">
              <w:rPr>
                <w:sz w:val="22"/>
                <w:szCs w:val="22"/>
              </w:rPr>
              <w:t>Новолакская</w:t>
            </w:r>
            <w:proofErr w:type="spellEnd"/>
            <w:r w:rsidR="00E862E2">
              <w:rPr>
                <w:sz w:val="22"/>
                <w:szCs w:val="22"/>
              </w:rPr>
              <w:t xml:space="preserve"> РБ № 1») </w:t>
            </w:r>
            <w:r w:rsidRPr="008B74EB">
              <w:rPr>
                <w:b/>
                <w:sz w:val="22"/>
                <w:szCs w:val="22"/>
              </w:rPr>
              <w:t xml:space="preserve">Есть Поликлиника для взрослых и Детское отделение </w:t>
            </w:r>
          </w:p>
        </w:tc>
        <w:tc>
          <w:tcPr>
            <w:tcW w:w="829" w:type="pct"/>
            <w:shd w:val="clear" w:color="auto" w:fill="auto"/>
          </w:tcPr>
          <w:p w:rsidR="00B97009" w:rsidRDefault="00B97009" w:rsidP="00B97009">
            <w:r w:rsidRPr="008B74EB">
              <w:rPr>
                <w:sz w:val="22"/>
                <w:szCs w:val="22"/>
              </w:rPr>
              <w:t>с. Новолакское</w:t>
            </w:r>
          </w:p>
        </w:tc>
      </w:tr>
      <w:tr w:rsidR="000E3D5B" w:rsidRPr="00F2214F" w:rsidTr="00E862E2">
        <w:trPr>
          <w:trHeight w:val="235"/>
          <w:jc w:val="center"/>
        </w:trPr>
        <w:tc>
          <w:tcPr>
            <w:tcW w:w="433" w:type="pct"/>
          </w:tcPr>
          <w:p w:rsidR="000E3D5B" w:rsidRPr="008B74EB" w:rsidRDefault="000E3D5B" w:rsidP="000E3D5B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164</w:t>
            </w:r>
          </w:p>
        </w:tc>
        <w:tc>
          <w:tcPr>
            <w:tcW w:w="827" w:type="pct"/>
            <w:gridSpan w:val="2"/>
          </w:tcPr>
          <w:p w:rsidR="000E3D5B" w:rsidRPr="008B74EB" w:rsidRDefault="000E3D5B" w:rsidP="000E3D5B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05.03.2019</w:t>
            </w:r>
          </w:p>
        </w:tc>
        <w:tc>
          <w:tcPr>
            <w:tcW w:w="2911" w:type="pct"/>
          </w:tcPr>
          <w:p w:rsidR="000E3D5B" w:rsidRPr="008B74EB" w:rsidRDefault="000E3D5B" w:rsidP="000E3D5B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Государственное бюджетное учреждение Республики Дагестан «</w:t>
            </w:r>
            <w:proofErr w:type="spellStart"/>
            <w:r w:rsidRPr="008B74EB">
              <w:rPr>
                <w:sz w:val="22"/>
                <w:szCs w:val="22"/>
              </w:rPr>
              <w:t>Бабаюртовская</w:t>
            </w:r>
            <w:proofErr w:type="spellEnd"/>
            <w:r w:rsidR="00E862E2">
              <w:rPr>
                <w:sz w:val="22"/>
                <w:szCs w:val="22"/>
              </w:rPr>
              <w:t xml:space="preserve"> центральная районная больница» </w:t>
            </w:r>
            <w:r w:rsidRPr="008B74EB">
              <w:rPr>
                <w:sz w:val="22"/>
                <w:szCs w:val="22"/>
              </w:rPr>
              <w:t>(ГБУ РД «</w:t>
            </w:r>
            <w:proofErr w:type="spellStart"/>
            <w:r w:rsidRPr="008B74EB">
              <w:rPr>
                <w:sz w:val="22"/>
                <w:szCs w:val="22"/>
              </w:rPr>
              <w:t>Бабаюртовская</w:t>
            </w:r>
            <w:proofErr w:type="spellEnd"/>
            <w:r w:rsidRPr="008B74EB">
              <w:rPr>
                <w:sz w:val="22"/>
                <w:szCs w:val="22"/>
              </w:rPr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0E3D5B" w:rsidRPr="008B74EB" w:rsidRDefault="000E3D5B" w:rsidP="000E3D5B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с. Бабаюрт</w:t>
            </w:r>
          </w:p>
        </w:tc>
      </w:tr>
      <w:tr w:rsidR="00BB3F64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FFFFFF"/>
          </w:tcPr>
          <w:p w:rsidR="00BB3F64" w:rsidRPr="008B74EB" w:rsidRDefault="00BB3F64" w:rsidP="00BB3F64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827" w:type="pct"/>
            <w:gridSpan w:val="2"/>
            <w:shd w:val="clear" w:color="auto" w:fill="FFFFFF"/>
          </w:tcPr>
          <w:p w:rsidR="00BB3F64" w:rsidRPr="008B74EB" w:rsidRDefault="00BB3F64" w:rsidP="00BB3F64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06.03.2019</w:t>
            </w:r>
          </w:p>
        </w:tc>
        <w:tc>
          <w:tcPr>
            <w:tcW w:w="2911" w:type="pct"/>
            <w:shd w:val="clear" w:color="auto" w:fill="FFFFFF"/>
          </w:tcPr>
          <w:p w:rsidR="00BB3F64" w:rsidRPr="008B74EB" w:rsidRDefault="00BB3F64" w:rsidP="00BB3F64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Государственное бюджетное учреждение Республики Дагестан «Центральная городская больница городского о</w:t>
            </w:r>
            <w:r>
              <w:rPr>
                <w:sz w:val="22"/>
                <w:szCs w:val="22"/>
              </w:rPr>
              <w:t>круга» город Дагестанские Огни»</w:t>
            </w:r>
            <w:r w:rsidRPr="008B74EB">
              <w:rPr>
                <w:sz w:val="22"/>
                <w:szCs w:val="22"/>
              </w:rPr>
              <w:t>(ГБУ РД «ЦГБ ГО» г. Дагестанские Огни»)</w:t>
            </w:r>
          </w:p>
        </w:tc>
        <w:tc>
          <w:tcPr>
            <w:tcW w:w="829" w:type="pct"/>
            <w:shd w:val="clear" w:color="auto" w:fill="auto"/>
          </w:tcPr>
          <w:p w:rsidR="00BB3F64" w:rsidRPr="008B74EB" w:rsidRDefault="00BB3F64" w:rsidP="00BB3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Дагестанские Огни</w:t>
            </w:r>
          </w:p>
        </w:tc>
      </w:tr>
      <w:tr w:rsidR="00FC1D50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FFFFFF"/>
          </w:tcPr>
          <w:p w:rsidR="00FC1D50" w:rsidRPr="008B74EB" w:rsidRDefault="00FC1D50" w:rsidP="00FC1D50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lastRenderedPageBreak/>
              <w:t>174</w:t>
            </w:r>
          </w:p>
        </w:tc>
        <w:tc>
          <w:tcPr>
            <w:tcW w:w="827" w:type="pct"/>
            <w:gridSpan w:val="2"/>
            <w:shd w:val="clear" w:color="auto" w:fill="FFFFFF"/>
          </w:tcPr>
          <w:p w:rsidR="00FC1D50" w:rsidRPr="008B74EB" w:rsidRDefault="00FC1D50" w:rsidP="00FC1D50">
            <w:pPr>
              <w:jc w:val="center"/>
              <w:rPr>
                <w:b/>
                <w:sz w:val="22"/>
                <w:szCs w:val="22"/>
              </w:rPr>
            </w:pPr>
            <w:r w:rsidRPr="008B74EB">
              <w:rPr>
                <w:b/>
                <w:sz w:val="22"/>
                <w:szCs w:val="22"/>
              </w:rPr>
              <w:t>19.03.2019</w:t>
            </w:r>
          </w:p>
        </w:tc>
        <w:tc>
          <w:tcPr>
            <w:tcW w:w="2911" w:type="pct"/>
            <w:shd w:val="clear" w:color="auto" w:fill="FFFFFF"/>
          </w:tcPr>
          <w:p w:rsidR="00FC1D50" w:rsidRPr="008B74EB" w:rsidRDefault="00FC1D50" w:rsidP="00FC1D50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Государственное бюджетное учреждение Республики Дагестан «</w:t>
            </w:r>
            <w:proofErr w:type="spellStart"/>
            <w:r w:rsidRPr="008B74EB">
              <w:rPr>
                <w:sz w:val="22"/>
                <w:szCs w:val="22"/>
              </w:rPr>
              <w:t>Ахтынская</w:t>
            </w:r>
            <w:proofErr w:type="spellEnd"/>
            <w:r>
              <w:rPr>
                <w:sz w:val="22"/>
                <w:szCs w:val="22"/>
              </w:rPr>
              <w:t xml:space="preserve"> центральная районная больница» </w:t>
            </w:r>
            <w:r w:rsidRPr="008B74EB">
              <w:rPr>
                <w:sz w:val="22"/>
                <w:szCs w:val="22"/>
              </w:rPr>
              <w:t>(ГБУ РД «</w:t>
            </w:r>
            <w:proofErr w:type="spellStart"/>
            <w:r w:rsidRPr="008B74EB">
              <w:rPr>
                <w:sz w:val="22"/>
                <w:szCs w:val="22"/>
              </w:rPr>
              <w:t>Ахтынская</w:t>
            </w:r>
            <w:proofErr w:type="spellEnd"/>
            <w:r w:rsidRPr="008B74EB">
              <w:rPr>
                <w:sz w:val="22"/>
                <w:szCs w:val="22"/>
              </w:rPr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FC1D50" w:rsidRPr="008B74EB" w:rsidRDefault="00FC1D50" w:rsidP="00FC1D50">
            <w:pPr>
              <w:rPr>
                <w:sz w:val="22"/>
                <w:szCs w:val="22"/>
              </w:rPr>
            </w:pPr>
            <w:r w:rsidRPr="008B74EB">
              <w:rPr>
                <w:sz w:val="22"/>
                <w:szCs w:val="22"/>
              </w:rPr>
              <w:t>с. Ахты</w:t>
            </w:r>
          </w:p>
        </w:tc>
      </w:tr>
      <w:tr w:rsidR="00FC1D50" w:rsidRPr="00F2214F" w:rsidTr="00E862E2">
        <w:trPr>
          <w:trHeight w:val="235"/>
          <w:jc w:val="center"/>
        </w:trPr>
        <w:tc>
          <w:tcPr>
            <w:tcW w:w="433" w:type="pct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194</w:t>
            </w:r>
          </w:p>
        </w:tc>
        <w:tc>
          <w:tcPr>
            <w:tcW w:w="827" w:type="pct"/>
            <w:gridSpan w:val="2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19.03.2019</w:t>
            </w:r>
          </w:p>
        </w:tc>
        <w:tc>
          <w:tcPr>
            <w:tcW w:w="2911" w:type="pct"/>
          </w:tcPr>
          <w:p w:rsidR="00FC1D50" w:rsidRPr="00F60F21" w:rsidRDefault="00FC1D50" w:rsidP="00FC1D50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Маме</w:t>
            </w:r>
            <w:r w:rsidR="00E862E2">
              <w:t>дкалинская</w:t>
            </w:r>
            <w:proofErr w:type="spellEnd"/>
            <w:r w:rsidR="00E862E2">
              <w:t xml:space="preserve"> участковая больница» </w:t>
            </w:r>
            <w:r w:rsidRPr="00F60F21">
              <w:t>(ГБУ РД «МУБ»)</w:t>
            </w:r>
          </w:p>
        </w:tc>
        <w:tc>
          <w:tcPr>
            <w:tcW w:w="829" w:type="pct"/>
            <w:shd w:val="clear" w:color="auto" w:fill="auto"/>
          </w:tcPr>
          <w:p w:rsidR="00FC1D50" w:rsidRPr="008B74EB" w:rsidRDefault="00FC1D50" w:rsidP="00FC1D50">
            <w:pPr>
              <w:rPr>
                <w:sz w:val="22"/>
                <w:szCs w:val="22"/>
              </w:rPr>
            </w:pPr>
            <w:r w:rsidRPr="00F60F21">
              <w:t xml:space="preserve">п. </w:t>
            </w:r>
            <w:proofErr w:type="spellStart"/>
            <w:r w:rsidRPr="00F60F21">
              <w:t>Мамедкала</w:t>
            </w:r>
            <w:proofErr w:type="spellEnd"/>
          </w:p>
        </w:tc>
      </w:tr>
      <w:tr w:rsidR="00FC1D50" w:rsidRPr="00F2214F" w:rsidTr="00E862E2">
        <w:trPr>
          <w:trHeight w:val="235"/>
          <w:jc w:val="center"/>
        </w:trPr>
        <w:tc>
          <w:tcPr>
            <w:tcW w:w="433" w:type="pct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197</w:t>
            </w:r>
          </w:p>
        </w:tc>
        <w:tc>
          <w:tcPr>
            <w:tcW w:w="827" w:type="pct"/>
            <w:gridSpan w:val="2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19.03.2019</w:t>
            </w:r>
          </w:p>
        </w:tc>
        <w:tc>
          <w:tcPr>
            <w:tcW w:w="2911" w:type="pct"/>
          </w:tcPr>
          <w:p w:rsidR="00FC1D50" w:rsidRPr="00F60F21" w:rsidRDefault="00FC1D50" w:rsidP="00FC1D50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Тарумовская</w:t>
            </w:r>
            <w:proofErr w:type="spellEnd"/>
            <w:r w:rsidRPr="00F60F21">
              <w:t xml:space="preserve"> центральная районная бол</w:t>
            </w:r>
            <w:r w:rsidR="00E862E2">
              <w:t xml:space="preserve">ьница» </w:t>
            </w:r>
            <w:r w:rsidRPr="00F60F21">
              <w:t xml:space="preserve">(ГБУ РД </w:t>
            </w:r>
            <w:proofErr w:type="spellStart"/>
            <w:r w:rsidRPr="00F60F21">
              <w:t>Тарумовская</w:t>
            </w:r>
            <w:proofErr w:type="spellEnd"/>
            <w:r w:rsidRPr="00F60F21">
              <w:t xml:space="preserve"> ЦРБ)</w:t>
            </w:r>
          </w:p>
        </w:tc>
        <w:tc>
          <w:tcPr>
            <w:tcW w:w="829" w:type="pct"/>
            <w:shd w:val="clear" w:color="auto" w:fill="auto"/>
          </w:tcPr>
          <w:p w:rsidR="00FC1D50" w:rsidRPr="008B74EB" w:rsidRDefault="00FC1D50" w:rsidP="00FC1D50">
            <w:pPr>
              <w:rPr>
                <w:sz w:val="22"/>
                <w:szCs w:val="22"/>
              </w:rPr>
            </w:pPr>
            <w:proofErr w:type="spellStart"/>
            <w:r w:rsidRPr="00F60F21">
              <w:t>Тарумовский</w:t>
            </w:r>
            <w:proofErr w:type="spellEnd"/>
            <w:r w:rsidRPr="00F60F21">
              <w:t xml:space="preserve"> район, с. Тарумовка</w:t>
            </w:r>
          </w:p>
        </w:tc>
      </w:tr>
      <w:tr w:rsidR="00FC1D50" w:rsidRPr="00F2214F" w:rsidTr="00E862E2">
        <w:trPr>
          <w:trHeight w:val="235"/>
          <w:jc w:val="center"/>
        </w:trPr>
        <w:tc>
          <w:tcPr>
            <w:tcW w:w="433" w:type="pct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199</w:t>
            </w:r>
          </w:p>
        </w:tc>
        <w:tc>
          <w:tcPr>
            <w:tcW w:w="827" w:type="pct"/>
            <w:gridSpan w:val="2"/>
          </w:tcPr>
          <w:p w:rsidR="00FC1D50" w:rsidRPr="00F60F21" w:rsidRDefault="00FC1D50" w:rsidP="00FC1D50">
            <w:pPr>
              <w:jc w:val="center"/>
              <w:rPr>
                <w:b/>
              </w:rPr>
            </w:pPr>
            <w:r w:rsidRPr="00F60F21">
              <w:rPr>
                <w:b/>
              </w:rPr>
              <w:t>20.03.2019</w:t>
            </w:r>
          </w:p>
        </w:tc>
        <w:tc>
          <w:tcPr>
            <w:tcW w:w="2911" w:type="pct"/>
          </w:tcPr>
          <w:p w:rsidR="00FC1D50" w:rsidRPr="00F60F21" w:rsidRDefault="00FC1D50" w:rsidP="00FC1D50">
            <w:r w:rsidRPr="00F60F21">
              <w:t>Государственное бюджетное</w:t>
            </w:r>
            <w:r w:rsidR="00E862E2">
              <w:t xml:space="preserve"> учреждение Республики Дагестан </w:t>
            </w:r>
            <w:r w:rsidRPr="00F60F21">
              <w:t>«</w:t>
            </w:r>
            <w:proofErr w:type="spellStart"/>
            <w:r w:rsidRPr="00F60F21">
              <w:t>Сергокалинская</w:t>
            </w:r>
            <w:proofErr w:type="spellEnd"/>
            <w:r w:rsidR="00E862E2">
              <w:t xml:space="preserve"> центральная районная больница» </w:t>
            </w:r>
            <w:r w:rsidRPr="00F60F21">
              <w:t>(ГБУ РД «</w:t>
            </w:r>
            <w:proofErr w:type="spellStart"/>
            <w:r w:rsidRPr="00F60F21">
              <w:t>Сергокалинская</w:t>
            </w:r>
            <w:proofErr w:type="spellEnd"/>
            <w:r w:rsidRPr="00F60F2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FC1D50" w:rsidRPr="008B74EB" w:rsidRDefault="00FC1D50" w:rsidP="00FC1D50">
            <w:pPr>
              <w:rPr>
                <w:sz w:val="22"/>
                <w:szCs w:val="22"/>
              </w:rPr>
            </w:pPr>
            <w:r w:rsidRPr="00F60F21">
              <w:t>с. Сергокала</w:t>
            </w:r>
          </w:p>
        </w:tc>
      </w:tr>
      <w:tr w:rsidR="000B1F50" w:rsidRPr="00F2214F" w:rsidTr="00E862E2">
        <w:trPr>
          <w:trHeight w:val="235"/>
          <w:jc w:val="center"/>
        </w:trPr>
        <w:tc>
          <w:tcPr>
            <w:tcW w:w="433" w:type="pct"/>
          </w:tcPr>
          <w:p w:rsidR="000B1F50" w:rsidRPr="00F60F21" w:rsidRDefault="000B1F50" w:rsidP="000B1F50">
            <w:pPr>
              <w:jc w:val="center"/>
              <w:rPr>
                <w:b/>
              </w:rPr>
            </w:pPr>
            <w:r w:rsidRPr="00F60F21">
              <w:rPr>
                <w:b/>
              </w:rPr>
              <w:t>223</w:t>
            </w:r>
          </w:p>
        </w:tc>
        <w:tc>
          <w:tcPr>
            <w:tcW w:w="827" w:type="pct"/>
            <w:gridSpan w:val="2"/>
          </w:tcPr>
          <w:p w:rsidR="000B1F50" w:rsidRPr="00F60F21" w:rsidRDefault="000B1F50" w:rsidP="000B1F50">
            <w:pPr>
              <w:jc w:val="center"/>
              <w:rPr>
                <w:b/>
              </w:rPr>
            </w:pPr>
            <w:r w:rsidRPr="00F60F21">
              <w:rPr>
                <w:b/>
              </w:rPr>
              <w:t>04.04.2019</w:t>
            </w:r>
          </w:p>
        </w:tc>
        <w:tc>
          <w:tcPr>
            <w:tcW w:w="2911" w:type="pct"/>
          </w:tcPr>
          <w:p w:rsidR="000B1F50" w:rsidRPr="00F60F21" w:rsidRDefault="000B1F50" w:rsidP="000B1F50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Кизилюртовская</w:t>
            </w:r>
            <w:proofErr w:type="spellEnd"/>
            <w:r w:rsidRPr="00F60F21">
              <w:t xml:space="preserve"> центральная городская бо</w:t>
            </w:r>
            <w:r>
              <w:t xml:space="preserve">льница» </w:t>
            </w:r>
            <w:r w:rsidRPr="00F60F21">
              <w:t>(ГБУ РД «</w:t>
            </w:r>
            <w:proofErr w:type="spellStart"/>
            <w:r w:rsidRPr="00F60F21">
              <w:t>Кизилюртовская</w:t>
            </w:r>
            <w:proofErr w:type="spellEnd"/>
            <w:r w:rsidRPr="00F60F21">
              <w:t xml:space="preserve"> ЦГБ»)</w:t>
            </w:r>
          </w:p>
        </w:tc>
        <w:tc>
          <w:tcPr>
            <w:tcW w:w="829" w:type="pct"/>
            <w:shd w:val="clear" w:color="auto" w:fill="auto"/>
          </w:tcPr>
          <w:p w:rsidR="000B1F50" w:rsidRPr="00F60F21" w:rsidRDefault="000B1F50" w:rsidP="000B1F50">
            <w:r w:rsidRPr="00F60F21">
              <w:t xml:space="preserve">г. </w:t>
            </w:r>
            <w:proofErr w:type="spellStart"/>
            <w:r w:rsidRPr="00F60F21">
              <w:t>Кизилюрт</w:t>
            </w:r>
            <w:proofErr w:type="spellEnd"/>
          </w:p>
        </w:tc>
      </w:tr>
      <w:tr w:rsidR="000B1F50" w:rsidRPr="00F2214F" w:rsidTr="00E862E2">
        <w:trPr>
          <w:trHeight w:val="235"/>
          <w:jc w:val="center"/>
        </w:trPr>
        <w:tc>
          <w:tcPr>
            <w:tcW w:w="433" w:type="pct"/>
          </w:tcPr>
          <w:p w:rsidR="000B1F50" w:rsidRPr="00F60F21" w:rsidRDefault="000B1F50" w:rsidP="000B1F50">
            <w:pPr>
              <w:jc w:val="center"/>
              <w:rPr>
                <w:b/>
              </w:rPr>
            </w:pPr>
            <w:r w:rsidRPr="00F60F21">
              <w:rPr>
                <w:b/>
              </w:rPr>
              <w:t>224</w:t>
            </w:r>
          </w:p>
        </w:tc>
        <w:tc>
          <w:tcPr>
            <w:tcW w:w="827" w:type="pct"/>
            <w:gridSpan w:val="2"/>
          </w:tcPr>
          <w:p w:rsidR="000B1F50" w:rsidRPr="00F60F21" w:rsidRDefault="000B1F50" w:rsidP="000B1F50">
            <w:pPr>
              <w:jc w:val="center"/>
              <w:rPr>
                <w:b/>
              </w:rPr>
            </w:pPr>
            <w:r w:rsidRPr="00F60F21">
              <w:rPr>
                <w:b/>
              </w:rPr>
              <w:t>04.04.2019</w:t>
            </w:r>
          </w:p>
        </w:tc>
        <w:tc>
          <w:tcPr>
            <w:tcW w:w="2911" w:type="pct"/>
          </w:tcPr>
          <w:p w:rsidR="000B1F50" w:rsidRPr="00F60F21" w:rsidRDefault="000B1F50" w:rsidP="000B1F50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Дахадаевская</w:t>
            </w:r>
            <w:proofErr w:type="spellEnd"/>
            <w:r w:rsidRPr="00F60F21">
              <w:t xml:space="preserve"> це</w:t>
            </w:r>
            <w:r w:rsidR="00E862E2">
              <w:t xml:space="preserve">нтральная районная больница» </w:t>
            </w:r>
            <w:r w:rsidRPr="00F60F21">
              <w:t>(ГБУ РД «</w:t>
            </w:r>
            <w:proofErr w:type="spellStart"/>
            <w:r w:rsidRPr="00F60F21">
              <w:t>Дахадаевская</w:t>
            </w:r>
            <w:proofErr w:type="spellEnd"/>
            <w:r w:rsidRPr="00F60F2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0B1F50" w:rsidRPr="00F60F21" w:rsidRDefault="000B1F50" w:rsidP="000B1F50">
            <w:proofErr w:type="spellStart"/>
            <w:r w:rsidRPr="00F60F21">
              <w:t>Дахадаевский</w:t>
            </w:r>
            <w:proofErr w:type="spellEnd"/>
            <w:r w:rsidRPr="00F60F21">
              <w:t xml:space="preserve"> район, с. Уркарах</w:t>
            </w:r>
          </w:p>
        </w:tc>
      </w:tr>
      <w:tr w:rsidR="00006A67" w:rsidRPr="00F2214F" w:rsidTr="00E862E2">
        <w:trPr>
          <w:trHeight w:val="235"/>
          <w:jc w:val="center"/>
        </w:trPr>
        <w:tc>
          <w:tcPr>
            <w:tcW w:w="433" w:type="pct"/>
          </w:tcPr>
          <w:p w:rsidR="00006A67" w:rsidRPr="00F60F21" w:rsidRDefault="00006A67" w:rsidP="00006A67">
            <w:pPr>
              <w:jc w:val="center"/>
              <w:rPr>
                <w:b/>
              </w:rPr>
            </w:pPr>
            <w:r w:rsidRPr="00F60F21">
              <w:rPr>
                <w:b/>
              </w:rPr>
              <w:t>238</w:t>
            </w:r>
          </w:p>
        </w:tc>
        <w:tc>
          <w:tcPr>
            <w:tcW w:w="827" w:type="pct"/>
            <w:gridSpan w:val="2"/>
          </w:tcPr>
          <w:p w:rsidR="00006A67" w:rsidRPr="00F60F21" w:rsidRDefault="00006A67" w:rsidP="00006A67">
            <w:pPr>
              <w:jc w:val="center"/>
              <w:rPr>
                <w:b/>
              </w:rPr>
            </w:pPr>
            <w:r w:rsidRPr="00F60F21">
              <w:rPr>
                <w:b/>
              </w:rPr>
              <w:t>16.04.2019</w:t>
            </w:r>
          </w:p>
        </w:tc>
        <w:tc>
          <w:tcPr>
            <w:tcW w:w="2911" w:type="pct"/>
          </w:tcPr>
          <w:p w:rsidR="00006A67" w:rsidRPr="00F60F21" w:rsidRDefault="00006A67" w:rsidP="00006A67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Левашинская</w:t>
            </w:r>
            <w:proofErr w:type="spellEnd"/>
            <w:r w:rsidRPr="00F60F21">
              <w:t xml:space="preserve"> центральная ра</w:t>
            </w:r>
            <w:r w:rsidR="00E862E2">
              <w:t>йонная больница» с. Леваши</w:t>
            </w:r>
            <w:r w:rsidRPr="00F60F21">
              <w:t>(ГБУ РД «</w:t>
            </w:r>
            <w:proofErr w:type="spellStart"/>
            <w:r w:rsidRPr="00F60F21">
              <w:t>Левашинская</w:t>
            </w:r>
            <w:proofErr w:type="spellEnd"/>
            <w:r w:rsidRPr="00F60F2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006A67" w:rsidRPr="00F60F21" w:rsidRDefault="00006A67" w:rsidP="00006A67">
            <w:r w:rsidRPr="00F60F21">
              <w:t>с. Леваши</w:t>
            </w:r>
          </w:p>
        </w:tc>
      </w:tr>
      <w:tr w:rsidR="00006A67" w:rsidRPr="00F2214F" w:rsidTr="00E862E2">
        <w:trPr>
          <w:trHeight w:val="235"/>
          <w:jc w:val="center"/>
        </w:trPr>
        <w:tc>
          <w:tcPr>
            <w:tcW w:w="433" w:type="pct"/>
          </w:tcPr>
          <w:p w:rsidR="00006A67" w:rsidRPr="00F60F21" w:rsidRDefault="00006A67" w:rsidP="00006A67">
            <w:pPr>
              <w:jc w:val="center"/>
              <w:rPr>
                <w:b/>
              </w:rPr>
            </w:pPr>
            <w:r w:rsidRPr="00F60F21">
              <w:rPr>
                <w:b/>
              </w:rPr>
              <w:t>148</w:t>
            </w:r>
          </w:p>
        </w:tc>
        <w:tc>
          <w:tcPr>
            <w:tcW w:w="827" w:type="pct"/>
            <w:gridSpan w:val="2"/>
          </w:tcPr>
          <w:p w:rsidR="00006A67" w:rsidRPr="00F60F21" w:rsidRDefault="00006A67" w:rsidP="00006A67">
            <w:pPr>
              <w:jc w:val="center"/>
              <w:rPr>
                <w:b/>
              </w:rPr>
            </w:pPr>
            <w:r w:rsidRPr="00F60F21">
              <w:rPr>
                <w:b/>
              </w:rPr>
              <w:t>22.04.2019</w:t>
            </w:r>
          </w:p>
        </w:tc>
        <w:tc>
          <w:tcPr>
            <w:tcW w:w="2911" w:type="pct"/>
          </w:tcPr>
          <w:p w:rsidR="00006A67" w:rsidRPr="00F60F21" w:rsidRDefault="00006A67" w:rsidP="00006A67">
            <w:r w:rsidRPr="00F60F21">
              <w:t>Государственное бюджетное учреждение Республики Дагестан «Республиканская клиническая больница – Центр специализированной</w:t>
            </w:r>
            <w:r w:rsidR="00E862E2">
              <w:t xml:space="preserve"> экстренной медицинской помощи» </w:t>
            </w:r>
            <w:r w:rsidRPr="00F60F21">
              <w:t>(ГБУ РД «РКБ – ЦСЭМП)</w:t>
            </w:r>
          </w:p>
        </w:tc>
        <w:tc>
          <w:tcPr>
            <w:tcW w:w="829" w:type="pct"/>
            <w:shd w:val="clear" w:color="auto" w:fill="auto"/>
          </w:tcPr>
          <w:p w:rsidR="00006A67" w:rsidRPr="00F60F21" w:rsidRDefault="00006A67" w:rsidP="00006A67">
            <w:r w:rsidRPr="00F60F21">
              <w:t>г. Махачкала</w:t>
            </w:r>
          </w:p>
        </w:tc>
      </w:tr>
      <w:tr w:rsidR="0023041D" w:rsidRPr="00F2214F" w:rsidTr="00E862E2">
        <w:trPr>
          <w:trHeight w:val="235"/>
          <w:jc w:val="center"/>
        </w:trPr>
        <w:tc>
          <w:tcPr>
            <w:tcW w:w="433" w:type="pct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319</w:t>
            </w:r>
          </w:p>
        </w:tc>
        <w:tc>
          <w:tcPr>
            <w:tcW w:w="827" w:type="pct"/>
            <w:gridSpan w:val="2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30.01.2020</w:t>
            </w:r>
          </w:p>
        </w:tc>
        <w:tc>
          <w:tcPr>
            <w:tcW w:w="2911" w:type="pct"/>
          </w:tcPr>
          <w:p w:rsidR="0023041D" w:rsidRPr="00F60F21" w:rsidRDefault="0023041D" w:rsidP="0023041D">
            <w:r w:rsidRPr="00F60F21">
              <w:t>Государственное бюджетное учреждение Республики Дагестан «Хасавюртовская центральная районная больница. С</w:t>
            </w:r>
            <w:r w:rsidR="00E862E2">
              <w:t xml:space="preserve">ело Аксай. Участковая больница» </w:t>
            </w:r>
            <w:r w:rsidRPr="00F60F21">
              <w:t>(ГБУ РД «ХЦРБ с. Аксай. Участковая больница»)</w:t>
            </w:r>
          </w:p>
        </w:tc>
        <w:tc>
          <w:tcPr>
            <w:tcW w:w="829" w:type="pct"/>
            <w:shd w:val="clear" w:color="auto" w:fill="auto"/>
          </w:tcPr>
          <w:p w:rsidR="0023041D" w:rsidRPr="00F60F21" w:rsidRDefault="0023041D" w:rsidP="0023041D">
            <w:r w:rsidRPr="00F60F21">
              <w:t>Хасавюртовский район, село Аксай</w:t>
            </w:r>
          </w:p>
        </w:tc>
      </w:tr>
      <w:tr w:rsidR="0023041D" w:rsidRPr="00F2214F" w:rsidTr="00E862E2">
        <w:trPr>
          <w:trHeight w:val="235"/>
          <w:jc w:val="center"/>
        </w:trPr>
        <w:tc>
          <w:tcPr>
            <w:tcW w:w="433" w:type="pct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380</w:t>
            </w:r>
          </w:p>
        </w:tc>
        <w:tc>
          <w:tcPr>
            <w:tcW w:w="827" w:type="pct"/>
            <w:gridSpan w:val="2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11.03.2021</w:t>
            </w:r>
          </w:p>
        </w:tc>
        <w:tc>
          <w:tcPr>
            <w:tcW w:w="2911" w:type="pct"/>
          </w:tcPr>
          <w:p w:rsidR="0023041D" w:rsidRPr="00F60F21" w:rsidRDefault="0023041D" w:rsidP="0023041D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Акушинская</w:t>
            </w:r>
            <w:proofErr w:type="spellEnd"/>
            <w:r w:rsidR="00E862E2">
              <w:t xml:space="preserve"> центральная районная больница» (</w:t>
            </w:r>
            <w:r w:rsidRPr="00F60F21">
              <w:t>ГБУ РД «</w:t>
            </w:r>
            <w:proofErr w:type="spellStart"/>
            <w:r w:rsidRPr="00F60F21">
              <w:t>Акушинская</w:t>
            </w:r>
            <w:proofErr w:type="spellEnd"/>
            <w:r w:rsidRPr="00F60F2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23041D" w:rsidRPr="00F60F21" w:rsidRDefault="0023041D" w:rsidP="0023041D">
            <w:r w:rsidRPr="00F60F21">
              <w:t>с. Акуша</w:t>
            </w:r>
          </w:p>
        </w:tc>
      </w:tr>
      <w:tr w:rsidR="0023041D" w:rsidRPr="00F2214F" w:rsidTr="00E862E2">
        <w:trPr>
          <w:trHeight w:val="235"/>
          <w:jc w:val="center"/>
        </w:trPr>
        <w:tc>
          <w:tcPr>
            <w:tcW w:w="433" w:type="pct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381</w:t>
            </w:r>
          </w:p>
        </w:tc>
        <w:tc>
          <w:tcPr>
            <w:tcW w:w="827" w:type="pct"/>
            <w:gridSpan w:val="2"/>
          </w:tcPr>
          <w:p w:rsidR="0023041D" w:rsidRPr="00F60F21" w:rsidRDefault="0023041D" w:rsidP="0023041D">
            <w:pPr>
              <w:jc w:val="center"/>
              <w:rPr>
                <w:b/>
              </w:rPr>
            </w:pPr>
            <w:r w:rsidRPr="00F60F21">
              <w:rPr>
                <w:b/>
              </w:rPr>
              <w:t>11.03.2021</w:t>
            </w:r>
          </w:p>
        </w:tc>
        <w:tc>
          <w:tcPr>
            <w:tcW w:w="2911" w:type="pct"/>
          </w:tcPr>
          <w:p w:rsidR="0023041D" w:rsidRPr="00F60F21" w:rsidRDefault="0023041D" w:rsidP="0023041D">
            <w:r w:rsidRPr="00F60F21">
              <w:t>Государственное бюджетное учреждение Республики Дагестан «</w:t>
            </w:r>
            <w:proofErr w:type="spellStart"/>
            <w:r w:rsidRPr="00F60F21">
              <w:t>Кайтагская</w:t>
            </w:r>
            <w:proofErr w:type="spellEnd"/>
            <w:r w:rsidR="00E862E2">
              <w:t xml:space="preserve"> центральная районная больница» </w:t>
            </w:r>
            <w:r w:rsidRPr="00F60F21">
              <w:t>(ГБУ РД «</w:t>
            </w:r>
            <w:proofErr w:type="spellStart"/>
            <w:r w:rsidRPr="00F60F21">
              <w:t>Кайтагская</w:t>
            </w:r>
            <w:proofErr w:type="spellEnd"/>
            <w:r w:rsidRPr="00F60F2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23041D" w:rsidRPr="00F60F21" w:rsidRDefault="0023041D" w:rsidP="0023041D">
            <w:proofErr w:type="spellStart"/>
            <w:r w:rsidRPr="00F60F21">
              <w:t>Кайтагский</w:t>
            </w:r>
            <w:proofErr w:type="spellEnd"/>
            <w:r w:rsidRPr="00F60F21">
              <w:t xml:space="preserve"> район, с. </w:t>
            </w:r>
            <w:proofErr w:type="spellStart"/>
            <w:r w:rsidRPr="00F60F21">
              <w:t>Маджалис</w:t>
            </w:r>
            <w:proofErr w:type="spellEnd"/>
          </w:p>
        </w:tc>
      </w:tr>
      <w:tr w:rsidR="002D11A2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2D11A2" w:rsidRPr="003F3951" w:rsidRDefault="002D11A2" w:rsidP="002D11A2">
            <w:pPr>
              <w:jc w:val="center"/>
              <w:rPr>
                <w:b/>
              </w:rPr>
            </w:pPr>
            <w:r w:rsidRPr="003F3951">
              <w:rPr>
                <w:b/>
              </w:rPr>
              <w:t>002-4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2D11A2" w:rsidRPr="003F3951" w:rsidRDefault="002D11A2" w:rsidP="002D11A2">
            <w:pPr>
              <w:jc w:val="center"/>
              <w:rPr>
                <w:b/>
              </w:rPr>
            </w:pPr>
            <w:r w:rsidRPr="003F3951">
              <w:rPr>
                <w:b/>
              </w:rPr>
              <w:t>18.12.2023</w:t>
            </w:r>
          </w:p>
          <w:p w:rsidR="002D11A2" w:rsidRPr="003F3951" w:rsidRDefault="002D11A2" w:rsidP="002D11A2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2D11A2" w:rsidRPr="003F3951" w:rsidRDefault="002D11A2" w:rsidP="002D11A2">
            <w:r w:rsidRPr="003F3951">
              <w:t>Государственное бюджетное учреждение министерства здравоохранения Республики Дагестан «</w:t>
            </w:r>
            <w:proofErr w:type="spellStart"/>
            <w:r w:rsidRPr="003F3951">
              <w:t>Кизлярская</w:t>
            </w:r>
            <w:proofErr w:type="spellEnd"/>
            <w:r w:rsidRPr="003F3951">
              <w:t xml:space="preserve"> центральная городская больница» (ГБУ РД «</w:t>
            </w:r>
            <w:proofErr w:type="spellStart"/>
            <w:r w:rsidRPr="003F3951">
              <w:t>Кизлярская</w:t>
            </w:r>
            <w:proofErr w:type="spellEnd"/>
            <w:r w:rsidRPr="003F3951">
              <w:t xml:space="preserve"> ЦГБ»)</w:t>
            </w:r>
          </w:p>
        </w:tc>
        <w:tc>
          <w:tcPr>
            <w:tcW w:w="829" w:type="pct"/>
            <w:shd w:val="clear" w:color="auto" w:fill="auto"/>
          </w:tcPr>
          <w:p w:rsidR="002D11A2" w:rsidRPr="003F3951" w:rsidRDefault="001308AD" w:rsidP="002D11A2">
            <w:r w:rsidRPr="003F3951">
              <w:t xml:space="preserve">г. </w:t>
            </w:r>
            <w:r w:rsidR="002D11A2">
              <w:t>Кизляр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005-4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18.01.2024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Республики Дагестан «Ногайская центральная районная больница» (ГБУ РД «Ногайская ЦРБ»)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>
              <w:t>с. Терекли-Мектеб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020-4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29.03.2024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министерства здравоохранения Республики Дагестан «Сулейман-</w:t>
            </w:r>
            <w:proofErr w:type="spellStart"/>
            <w:r w:rsidRPr="003F3951">
              <w:t>Стальская</w:t>
            </w:r>
            <w:proofErr w:type="spellEnd"/>
            <w:r w:rsidRPr="003F3951">
              <w:t xml:space="preserve"> центральная районная больница»</w:t>
            </w:r>
          </w:p>
          <w:p w:rsidR="003661CD" w:rsidRPr="003F3951" w:rsidRDefault="003661CD" w:rsidP="003661CD">
            <w:r w:rsidRPr="003F3951">
              <w:t>(ГБУ МЗ РД «Сулейман-</w:t>
            </w:r>
            <w:proofErr w:type="spellStart"/>
            <w:r w:rsidRPr="003F3951">
              <w:t>Стальская</w:t>
            </w:r>
            <w:proofErr w:type="spellEnd"/>
            <w:r w:rsidRPr="003F395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Сулейман-</w:t>
            </w:r>
            <w:proofErr w:type="spellStart"/>
            <w:r w:rsidRPr="003F3951">
              <w:t>Стальский</w:t>
            </w:r>
            <w:proofErr w:type="spellEnd"/>
            <w:r w:rsidRPr="003F3951">
              <w:t xml:space="preserve"> район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023-4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03.06.2024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 xml:space="preserve">Государственное бюджетное учреждение министерства здравоохранения Республики Дагестан «Центральная районная больница </w:t>
            </w:r>
            <w:proofErr w:type="spellStart"/>
            <w:r w:rsidRPr="003F3951">
              <w:t>Бежтинского</w:t>
            </w:r>
            <w:proofErr w:type="spellEnd"/>
            <w:r w:rsidRPr="003F3951">
              <w:t xml:space="preserve"> участка </w:t>
            </w:r>
            <w:proofErr w:type="spellStart"/>
            <w:r w:rsidRPr="003F3951">
              <w:lastRenderedPageBreak/>
              <w:t>Цунтинского</w:t>
            </w:r>
            <w:proofErr w:type="spellEnd"/>
            <w:r w:rsidRPr="003F3951">
              <w:t xml:space="preserve"> района РД»</w:t>
            </w:r>
            <w:r w:rsidR="00E862E2">
              <w:t xml:space="preserve"> </w:t>
            </w:r>
            <w:r w:rsidRPr="003F3951">
              <w:t xml:space="preserve">(ГБУ МЗ РД «Центральная районная больница </w:t>
            </w:r>
            <w:proofErr w:type="spellStart"/>
            <w:r w:rsidRPr="003F3951">
              <w:t>Бежтинского</w:t>
            </w:r>
            <w:proofErr w:type="spellEnd"/>
            <w:r w:rsidRPr="003F3951">
              <w:t xml:space="preserve"> участка </w:t>
            </w:r>
            <w:proofErr w:type="spellStart"/>
            <w:r w:rsidRPr="003F3951">
              <w:t>Цунтинского</w:t>
            </w:r>
            <w:proofErr w:type="spellEnd"/>
            <w:r w:rsidRPr="003F3951">
              <w:t xml:space="preserve"> района РД»)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lastRenderedPageBreak/>
              <w:t>с. Бежта</w:t>
            </w:r>
          </w:p>
        </w:tc>
      </w:tr>
      <w:tr w:rsidR="00E862E2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E862E2" w:rsidRPr="00D4136B" w:rsidRDefault="00E862E2" w:rsidP="00E862E2">
            <w:pPr>
              <w:jc w:val="center"/>
              <w:rPr>
                <w:b/>
              </w:rPr>
            </w:pPr>
            <w:r w:rsidRPr="00D4136B">
              <w:rPr>
                <w:b/>
              </w:rPr>
              <w:lastRenderedPageBreak/>
              <w:t>019-4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E862E2" w:rsidRPr="00D4136B" w:rsidRDefault="00E862E2" w:rsidP="00E862E2">
            <w:pPr>
              <w:jc w:val="center"/>
              <w:rPr>
                <w:b/>
              </w:rPr>
            </w:pPr>
            <w:r w:rsidRPr="00D4136B">
              <w:rPr>
                <w:b/>
              </w:rPr>
              <w:t>25.03.2024</w:t>
            </w:r>
          </w:p>
          <w:p w:rsidR="00E862E2" w:rsidRPr="00D4136B" w:rsidRDefault="00E862E2" w:rsidP="00E862E2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E862E2" w:rsidRPr="00D4136B" w:rsidRDefault="00E862E2" w:rsidP="00E862E2">
            <w:r w:rsidRPr="00D4136B">
              <w:t>Государственное бюджетное учреждение здравоохранения Республики Дагестан «</w:t>
            </w:r>
            <w:proofErr w:type="spellStart"/>
            <w:r w:rsidRPr="00D4136B">
              <w:t>Хивская</w:t>
            </w:r>
            <w:proofErr w:type="spellEnd"/>
            <w:r w:rsidRPr="00D4136B">
              <w:t xml:space="preserve"> центральная районная больница» (ГБУЗ РД «</w:t>
            </w:r>
            <w:proofErr w:type="spellStart"/>
            <w:r w:rsidRPr="00D4136B">
              <w:t>Хивская</w:t>
            </w:r>
            <w:proofErr w:type="spellEnd"/>
            <w:r w:rsidRPr="00D4136B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E862E2" w:rsidRPr="00D4136B" w:rsidRDefault="00E862E2" w:rsidP="00E862E2">
            <w:proofErr w:type="spellStart"/>
            <w:r>
              <w:t>Хивский</w:t>
            </w:r>
            <w:proofErr w:type="spellEnd"/>
            <w:r>
              <w:t xml:space="preserve"> район</w:t>
            </w:r>
          </w:p>
        </w:tc>
      </w:tr>
      <w:tr w:rsidR="003661CD" w:rsidRPr="00DA28A6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029-4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07.06.2024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министерства здравоохранения Республики Дагестан «Буйнакская центральная городская больница»</w:t>
            </w:r>
          </w:p>
          <w:p w:rsidR="003661CD" w:rsidRPr="003F3951" w:rsidRDefault="003661CD" w:rsidP="003661CD">
            <w:r w:rsidRPr="003F3951">
              <w:t xml:space="preserve">(ГБУ МЗ РД «Буйнакская центральная городская больница») 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г. Буйнакск</w:t>
            </w:r>
          </w:p>
        </w:tc>
      </w:tr>
      <w:tr w:rsidR="003661CD" w:rsidRPr="00DA28A6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035-4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3661CD" w:rsidRPr="003F3951" w:rsidRDefault="003661CD" w:rsidP="00E862E2">
            <w:pPr>
              <w:jc w:val="center"/>
              <w:rPr>
                <w:b/>
              </w:rPr>
            </w:pPr>
            <w:r w:rsidRPr="003F3951">
              <w:rPr>
                <w:b/>
              </w:rPr>
              <w:t>05.11.2024</w:t>
            </w:r>
          </w:p>
        </w:tc>
        <w:tc>
          <w:tcPr>
            <w:tcW w:w="2911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Общество с ограниченной ответственностью «Калипсо» (ООО «Калипсо»)</w:t>
            </w:r>
          </w:p>
        </w:tc>
        <w:tc>
          <w:tcPr>
            <w:tcW w:w="829" w:type="pct"/>
            <w:shd w:val="clear" w:color="auto" w:fill="FFFFFF" w:themeFill="background1"/>
          </w:tcPr>
          <w:p w:rsidR="003661CD" w:rsidRPr="003F3951" w:rsidRDefault="003661CD" w:rsidP="003661CD">
            <w:r w:rsidRPr="003F3951">
              <w:t>г. Дербент</w:t>
            </w:r>
          </w:p>
        </w:tc>
      </w:tr>
      <w:tr w:rsidR="003661CD" w:rsidRPr="00DA28A6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031-4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18.06.2024</w:t>
            </w: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министерства здравоохранения Республики Дагестан «Каспийская центральная городская больница»</w:t>
            </w:r>
          </w:p>
          <w:p w:rsidR="003661CD" w:rsidRPr="003F3951" w:rsidRDefault="003661CD" w:rsidP="003661CD">
            <w:r w:rsidRPr="003F3951">
              <w:t>(ГБУ РД «Каспийская ЦГБ»)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г. Каспийск</w:t>
            </w:r>
          </w:p>
        </w:tc>
      </w:tr>
      <w:tr w:rsidR="003661CD" w:rsidRPr="00B77010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028-4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06.12.2024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 xml:space="preserve">Государственное бюджетное учреждение Республики Дагестан «Республиканская клиническая больница имени А.В. Вишневского </w:t>
            </w:r>
          </w:p>
          <w:p w:rsidR="003661CD" w:rsidRPr="003F3951" w:rsidRDefault="003661CD" w:rsidP="003661CD">
            <w:r w:rsidRPr="003F3951">
              <w:t>(ГБУ РД «РКБ им. А.В. Вишневского)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г. Махачкала</w:t>
            </w:r>
          </w:p>
        </w:tc>
      </w:tr>
      <w:tr w:rsidR="003661CD" w:rsidRPr="00F82E8E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46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24.03.2025</w:t>
            </w:r>
          </w:p>
          <w:p w:rsidR="003661CD" w:rsidRPr="00E862E2" w:rsidRDefault="003661CD" w:rsidP="00E862E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Республики Дагестан «</w:t>
            </w:r>
            <w:proofErr w:type="spellStart"/>
            <w:r w:rsidRPr="003F3951">
              <w:t>Ахвахская</w:t>
            </w:r>
            <w:proofErr w:type="spellEnd"/>
            <w:r w:rsidRPr="003F3951">
              <w:t xml:space="preserve"> центральная районная больница»</w:t>
            </w:r>
            <w:r w:rsidR="00E862E2">
              <w:t xml:space="preserve"> </w:t>
            </w:r>
            <w:r w:rsidRPr="003F3951">
              <w:t>(ГБУ РД «</w:t>
            </w:r>
            <w:proofErr w:type="spellStart"/>
            <w:r w:rsidRPr="003F3951">
              <w:t>Ахвахская</w:t>
            </w:r>
            <w:proofErr w:type="spellEnd"/>
            <w:r w:rsidRPr="003F3951">
              <w:t xml:space="preserve"> ЦРБ»)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proofErr w:type="spellStart"/>
            <w:r w:rsidRPr="003F3951">
              <w:t>Ахвахский</w:t>
            </w:r>
            <w:proofErr w:type="spellEnd"/>
            <w:r w:rsidRPr="003F3951">
              <w:t xml:space="preserve"> р-он, с. Карата,</w:t>
            </w:r>
          </w:p>
        </w:tc>
      </w:tr>
      <w:tr w:rsidR="003661CD" w:rsidRPr="00BE451A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87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24.06.2025</w:t>
            </w: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 xml:space="preserve">Государственное бюджетное учреждение Республики Дагестан «Республиканский перинатальный центр им. </w:t>
            </w:r>
            <w:proofErr w:type="spellStart"/>
            <w:r w:rsidRPr="003F3951">
              <w:t>Омарова</w:t>
            </w:r>
            <w:proofErr w:type="spellEnd"/>
            <w:r w:rsidRPr="003F3951">
              <w:t xml:space="preserve"> С.-М.А.» ГБУ РД «РПЦ им </w:t>
            </w:r>
            <w:proofErr w:type="spellStart"/>
            <w:r w:rsidRPr="003F3951">
              <w:t>Омарова</w:t>
            </w:r>
            <w:proofErr w:type="spellEnd"/>
            <w:r w:rsidRPr="003F3951">
              <w:t xml:space="preserve"> С.-М.А.»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3661CD" w:rsidP="003661CD">
            <w:r w:rsidRPr="003F3951">
              <w:t>г. Махачкала</w:t>
            </w:r>
          </w:p>
        </w:tc>
      </w:tr>
      <w:tr w:rsidR="003661CD" w:rsidRPr="00572CE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73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661CD" w:rsidRPr="003F3951" w:rsidRDefault="003661CD" w:rsidP="003661CD">
            <w:pPr>
              <w:jc w:val="center"/>
              <w:rPr>
                <w:b/>
              </w:rPr>
            </w:pPr>
            <w:r w:rsidRPr="003F3951">
              <w:rPr>
                <w:b/>
              </w:rPr>
              <w:t>21.05.2025</w:t>
            </w:r>
          </w:p>
          <w:p w:rsidR="003661CD" w:rsidRPr="003F3951" w:rsidRDefault="003661CD" w:rsidP="003661CD">
            <w:pPr>
              <w:jc w:val="center"/>
              <w:rPr>
                <w:b/>
                <w:color w:val="FF0000"/>
              </w:rPr>
            </w:pPr>
            <w:r w:rsidRPr="003F3951">
              <w:rPr>
                <w:b/>
                <w:color w:val="FF0000"/>
              </w:rPr>
              <w:t>новый</w:t>
            </w:r>
          </w:p>
          <w:p w:rsidR="003661CD" w:rsidRPr="003F3951" w:rsidRDefault="003661CD" w:rsidP="003661CD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3661CD" w:rsidRPr="003F3951" w:rsidRDefault="003661CD" w:rsidP="003661CD">
            <w:r w:rsidRPr="003F3951">
              <w:t>Государственное бюджетное учреждение министерства здравоохранения Республики Дагестан « Дербентская центральная городская больница» (ГБУ РД «Дербентская ЦГБ»)</w:t>
            </w:r>
          </w:p>
        </w:tc>
        <w:tc>
          <w:tcPr>
            <w:tcW w:w="829" w:type="pct"/>
            <w:shd w:val="clear" w:color="auto" w:fill="auto"/>
          </w:tcPr>
          <w:p w:rsidR="003661CD" w:rsidRPr="003F3951" w:rsidRDefault="001308AD" w:rsidP="003661CD">
            <w:r w:rsidRPr="003F3951">
              <w:t xml:space="preserve">г. </w:t>
            </w:r>
            <w:r w:rsidR="003661CD">
              <w:t>Дербент</w:t>
            </w:r>
          </w:p>
        </w:tc>
      </w:tr>
      <w:tr w:rsidR="0023041D" w:rsidRPr="00572CE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23041D" w:rsidRPr="00DA1C7D" w:rsidRDefault="0023041D" w:rsidP="0023041D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23041D" w:rsidRPr="00DA1C7D" w:rsidRDefault="0023041D" w:rsidP="0023041D">
            <w:pPr>
              <w:jc w:val="center"/>
              <w:rPr>
                <w:b/>
              </w:rPr>
            </w:pPr>
            <w:r>
              <w:rPr>
                <w:b/>
              </w:rPr>
              <w:t>09.10.2025</w:t>
            </w:r>
          </w:p>
        </w:tc>
        <w:tc>
          <w:tcPr>
            <w:tcW w:w="2911" w:type="pct"/>
            <w:shd w:val="clear" w:color="auto" w:fill="auto"/>
          </w:tcPr>
          <w:p w:rsidR="0023041D" w:rsidRPr="00DA1C7D" w:rsidRDefault="0023041D" w:rsidP="0023041D">
            <w:r w:rsidRPr="004814C9">
              <w:t>Государственное бюджетное учреждение</w:t>
            </w:r>
            <w:r>
              <w:t xml:space="preserve"> </w:t>
            </w:r>
            <w:r w:rsidRPr="004814C9">
              <w:t>Республики Дагестан «</w:t>
            </w:r>
            <w:proofErr w:type="spellStart"/>
            <w:r>
              <w:t>Карабудахкентская</w:t>
            </w:r>
            <w:proofErr w:type="spellEnd"/>
            <w:r>
              <w:t xml:space="preserve"> центральная районная больница им. С.А. </w:t>
            </w:r>
            <w:proofErr w:type="spellStart"/>
            <w:r>
              <w:t>Абусуева</w:t>
            </w:r>
            <w:proofErr w:type="spellEnd"/>
            <w:r>
              <w:t xml:space="preserve">» (ГБУ РД </w:t>
            </w:r>
            <w:r w:rsidRPr="004814C9">
              <w:t>«</w:t>
            </w:r>
            <w:proofErr w:type="spellStart"/>
            <w:r w:rsidRPr="004814C9">
              <w:t>Карабудахкентская</w:t>
            </w:r>
            <w:proofErr w:type="spellEnd"/>
            <w:r>
              <w:t xml:space="preserve"> ЦРБ </w:t>
            </w:r>
            <w:r w:rsidRPr="004814C9">
              <w:t xml:space="preserve">им. С.А. </w:t>
            </w:r>
            <w:proofErr w:type="spellStart"/>
            <w:r w:rsidRPr="004814C9">
              <w:t>Абусуева</w:t>
            </w:r>
            <w:proofErr w:type="spellEnd"/>
            <w:r w:rsidRPr="004814C9">
              <w:t>»</w:t>
            </w:r>
          </w:p>
        </w:tc>
        <w:tc>
          <w:tcPr>
            <w:tcW w:w="829" w:type="pct"/>
            <w:shd w:val="clear" w:color="auto" w:fill="auto"/>
          </w:tcPr>
          <w:p w:rsidR="0023041D" w:rsidRDefault="0023041D" w:rsidP="0023041D">
            <w:r>
              <w:t xml:space="preserve">с. </w:t>
            </w:r>
            <w:proofErr w:type="spellStart"/>
            <w:r w:rsidRPr="004814C9">
              <w:t>Карабудахкентская</w:t>
            </w:r>
            <w:proofErr w:type="spellEnd"/>
            <w:r>
              <w:t>,</w:t>
            </w:r>
          </w:p>
        </w:tc>
      </w:tr>
      <w:tr w:rsidR="0023041D" w:rsidRPr="00572CE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23041D" w:rsidRDefault="0023041D" w:rsidP="0023041D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23041D" w:rsidRDefault="0023041D" w:rsidP="0023041D">
            <w:pPr>
              <w:jc w:val="center"/>
              <w:rPr>
                <w:b/>
              </w:rPr>
            </w:pPr>
            <w:r>
              <w:rPr>
                <w:b/>
              </w:rPr>
              <w:t>06.11.2025</w:t>
            </w:r>
          </w:p>
        </w:tc>
        <w:tc>
          <w:tcPr>
            <w:tcW w:w="2911" w:type="pct"/>
            <w:shd w:val="clear" w:color="auto" w:fill="auto"/>
          </w:tcPr>
          <w:p w:rsidR="0023041D" w:rsidRDefault="0023041D" w:rsidP="0023041D">
            <w:r>
              <w:t>Общество с ограниченной ответственностью «АРС-</w:t>
            </w:r>
            <w:proofErr w:type="spellStart"/>
            <w:r>
              <w:t>Дент</w:t>
            </w:r>
            <w:proofErr w:type="spellEnd"/>
            <w:r>
              <w:t>» РД, г. Махачкала</w:t>
            </w:r>
          </w:p>
          <w:p w:rsidR="0023041D" w:rsidRPr="004814C9" w:rsidRDefault="0023041D" w:rsidP="0023041D">
            <w:r>
              <w:t>(ООО «АРС-</w:t>
            </w:r>
            <w:proofErr w:type="spellStart"/>
            <w:r>
              <w:t>Дент</w:t>
            </w:r>
            <w:proofErr w:type="spellEnd"/>
            <w:r>
              <w:t>»</w:t>
            </w:r>
            <w:r w:rsidRPr="00804401">
              <w:t xml:space="preserve"> г. Махачкала</w:t>
            </w:r>
            <w:r>
              <w:t>)</w:t>
            </w:r>
          </w:p>
        </w:tc>
        <w:tc>
          <w:tcPr>
            <w:tcW w:w="829" w:type="pct"/>
            <w:shd w:val="clear" w:color="auto" w:fill="auto"/>
          </w:tcPr>
          <w:p w:rsidR="0023041D" w:rsidRDefault="0023041D" w:rsidP="0023041D">
            <w:r>
              <w:t>г. Махачкала</w:t>
            </w:r>
          </w:p>
        </w:tc>
      </w:tr>
      <w:tr w:rsidR="0023041D" w:rsidRPr="00572CE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23041D" w:rsidRPr="00D4136B" w:rsidRDefault="0023041D" w:rsidP="0023041D">
            <w:pPr>
              <w:jc w:val="center"/>
              <w:rPr>
                <w:b/>
                <w:lang w:val="en-US"/>
              </w:rPr>
            </w:pPr>
            <w:r w:rsidRPr="00D4136B">
              <w:rPr>
                <w:b/>
                <w:lang w:val="en-US"/>
              </w:rPr>
              <w:t>40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23041D" w:rsidRPr="00D4136B" w:rsidRDefault="0023041D" w:rsidP="0023041D">
            <w:pPr>
              <w:jc w:val="center"/>
              <w:rPr>
                <w:b/>
              </w:rPr>
            </w:pPr>
            <w:r w:rsidRPr="00D4136B">
              <w:rPr>
                <w:b/>
                <w:lang w:val="en-US"/>
              </w:rPr>
              <w:t>25.03</w:t>
            </w:r>
            <w:r w:rsidRPr="00D4136B">
              <w:rPr>
                <w:b/>
              </w:rPr>
              <w:t>.2026</w:t>
            </w:r>
          </w:p>
        </w:tc>
        <w:tc>
          <w:tcPr>
            <w:tcW w:w="2911" w:type="pct"/>
            <w:shd w:val="clear" w:color="auto" w:fill="auto"/>
          </w:tcPr>
          <w:p w:rsidR="0023041D" w:rsidRPr="00D4136B" w:rsidRDefault="0023041D" w:rsidP="0023041D">
            <w:r w:rsidRPr="00D4136B">
              <w:t>Общество с ограниченной ответственностью «</w:t>
            </w:r>
            <w:proofErr w:type="spellStart"/>
            <w:r w:rsidRPr="00D4136B">
              <w:t>Ириокс</w:t>
            </w:r>
            <w:proofErr w:type="spellEnd"/>
            <w:r w:rsidRPr="00D4136B">
              <w:t>»</w:t>
            </w:r>
            <w:r w:rsidR="00E862E2">
              <w:t xml:space="preserve"> </w:t>
            </w:r>
            <w:r w:rsidRPr="00D4136B">
              <w:t>(ООО «</w:t>
            </w:r>
            <w:proofErr w:type="spellStart"/>
            <w:r w:rsidRPr="00D4136B">
              <w:t>Ириокс</w:t>
            </w:r>
            <w:proofErr w:type="spellEnd"/>
            <w:r w:rsidRPr="00D4136B">
              <w:t>»)</w:t>
            </w:r>
          </w:p>
        </w:tc>
        <w:tc>
          <w:tcPr>
            <w:tcW w:w="829" w:type="pct"/>
            <w:shd w:val="clear" w:color="auto" w:fill="auto"/>
          </w:tcPr>
          <w:p w:rsidR="0023041D" w:rsidRPr="00D4136B" w:rsidRDefault="0023041D" w:rsidP="0023041D">
            <w:r w:rsidRPr="00D4136B">
              <w:t>г. Дербент</w:t>
            </w:r>
          </w:p>
        </w:tc>
      </w:tr>
      <w:tr w:rsidR="003661CD" w:rsidRPr="00F2214F" w:rsidTr="00E862E2">
        <w:trPr>
          <w:trHeight w:val="235"/>
          <w:jc w:val="center"/>
        </w:trPr>
        <w:tc>
          <w:tcPr>
            <w:tcW w:w="1260" w:type="pct"/>
            <w:gridSpan w:val="3"/>
            <w:shd w:val="clear" w:color="auto" w:fill="C5E0B3" w:themeFill="accent6" w:themeFillTint="66"/>
          </w:tcPr>
          <w:p w:rsidR="003661CD" w:rsidRPr="00D4136B" w:rsidRDefault="003661CD" w:rsidP="003661C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40" w:type="pct"/>
            <w:gridSpan w:val="2"/>
            <w:shd w:val="clear" w:color="auto" w:fill="C5E0B3" w:themeFill="accent6" w:themeFillTint="66"/>
          </w:tcPr>
          <w:p w:rsidR="003661CD" w:rsidRPr="00D4136B" w:rsidRDefault="003661CD" w:rsidP="003661CD">
            <w:pPr>
              <w:jc w:val="center"/>
              <w:rPr>
                <w:color w:val="FF0000"/>
              </w:rPr>
            </w:pPr>
            <w:r w:rsidRPr="00D4136B">
              <w:rPr>
                <w:b/>
                <w:color w:val="FF0000"/>
              </w:rPr>
              <w:t>Республика Северная Осетия-Алания</w:t>
            </w:r>
          </w:p>
        </w:tc>
      </w:tr>
      <w:tr w:rsidR="00D4136B" w:rsidRPr="003725B4" w:rsidTr="00E862E2">
        <w:trPr>
          <w:trHeight w:val="235"/>
          <w:jc w:val="center"/>
        </w:trPr>
        <w:tc>
          <w:tcPr>
            <w:tcW w:w="433" w:type="pct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t>383</w:t>
            </w:r>
          </w:p>
        </w:tc>
        <w:tc>
          <w:tcPr>
            <w:tcW w:w="827" w:type="pct"/>
            <w:gridSpan w:val="2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t>12.03.2021</w:t>
            </w:r>
          </w:p>
        </w:tc>
        <w:tc>
          <w:tcPr>
            <w:tcW w:w="2911" w:type="pct"/>
          </w:tcPr>
          <w:p w:rsidR="00D4136B" w:rsidRPr="00F60F21" w:rsidRDefault="00D4136B" w:rsidP="00D4136B">
            <w:r w:rsidRPr="00F60F21">
              <w:t>Государственное бюджетное учреждение здравоохранения «Моздокская центральная районная больница» Министерства здравоохранения Ре</w:t>
            </w:r>
            <w:r>
              <w:t xml:space="preserve">спублики Северная Осетия-Алания </w:t>
            </w:r>
            <w:r w:rsidRPr="00F60F21">
              <w:t>(ГБУЗ «Моздокская центральная районная больница» МЗ РСО-Алания)</w:t>
            </w:r>
          </w:p>
        </w:tc>
        <w:tc>
          <w:tcPr>
            <w:tcW w:w="829" w:type="pct"/>
            <w:shd w:val="clear" w:color="auto" w:fill="FFFFFF" w:themeFill="background1"/>
          </w:tcPr>
          <w:p w:rsidR="00D4136B" w:rsidRPr="00D4136B" w:rsidRDefault="00D4136B" w:rsidP="00D4136B">
            <w:r w:rsidRPr="00F60F21">
              <w:t>г. Моздок</w:t>
            </w:r>
          </w:p>
        </w:tc>
      </w:tr>
      <w:tr w:rsidR="00D4136B" w:rsidRPr="003725B4" w:rsidTr="00E862E2">
        <w:trPr>
          <w:trHeight w:val="235"/>
          <w:jc w:val="center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t>457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t>28.06.2022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r w:rsidRPr="00F60F21">
              <w:t>Государственное бюджетное учреждение здравоохранения «</w:t>
            </w:r>
            <w:proofErr w:type="spellStart"/>
            <w:r w:rsidRPr="00F60F21">
              <w:t>Ардонская</w:t>
            </w:r>
            <w:proofErr w:type="spellEnd"/>
            <w:r w:rsidRPr="00F60F21">
              <w:t xml:space="preserve"> центральная районная больница» министерства здравоохранения Ре</w:t>
            </w:r>
            <w:r>
              <w:t xml:space="preserve">спублики </w:t>
            </w:r>
            <w:r>
              <w:lastRenderedPageBreak/>
              <w:t xml:space="preserve">Северная Осетия-Алания </w:t>
            </w:r>
            <w:r w:rsidRPr="00F60F21">
              <w:t>(ГБУЗ «</w:t>
            </w:r>
            <w:proofErr w:type="spellStart"/>
            <w:r w:rsidRPr="00F60F21">
              <w:t>Ардонская</w:t>
            </w:r>
            <w:proofErr w:type="spellEnd"/>
            <w:r w:rsidRPr="00F60F21">
              <w:t xml:space="preserve"> центральная районная больница» Минздрава Республики Северная Осетия-Алания)</w:t>
            </w:r>
          </w:p>
        </w:tc>
        <w:tc>
          <w:tcPr>
            <w:tcW w:w="829" w:type="pct"/>
            <w:shd w:val="clear" w:color="auto" w:fill="FFFFFF" w:themeFill="background1"/>
          </w:tcPr>
          <w:p w:rsidR="00D4136B" w:rsidRPr="00D4136B" w:rsidRDefault="00D4136B" w:rsidP="00D4136B">
            <w:r>
              <w:lastRenderedPageBreak/>
              <w:t>г. Ардон</w:t>
            </w:r>
          </w:p>
        </w:tc>
      </w:tr>
      <w:tr w:rsidR="00D4136B" w:rsidRPr="003725B4" w:rsidTr="00E862E2">
        <w:trPr>
          <w:trHeight w:val="235"/>
          <w:jc w:val="center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lastRenderedPageBreak/>
              <w:t>458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pPr>
              <w:jc w:val="center"/>
              <w:rPr>
                <w:b/>
              </w:rPr>
            </w:pPr>
            <w:r w:rsidRPr="00F60F21">
              <w:rPr>
                <w:b/>
              </w:rPr>
              <w:t>30.06.2022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36B" w:rsidRPr="00F60F21" w:rsidRDefault="00D4136B" w:rsidP="00D4136B">
            <w:r w:rsidRPr="00F60F21">
              <w:t>Государственное бюджетное учреждение здравоохранения «Поликлиника № 4» министерства здравоохранения Ре</w:t>
            </w:r>
            <w:r>
              <w:t xml:space="preserve">спублики Северная Осетия-Алания </w:t>
            </w:r>
            <w:r w:rsidRPr="00F60F21">
              <w:t>(ГБУЗ «Поликлиника № 4» МЗ РСО-Алания)</w:t>
            </w:r>
          </w:p>
        </w:tc>
        <w:tc>
          <w:tcPr>
            <w:tcW w:w="829" w:type="pct"/>
            <w:shd w:val="clear" w:color="auto" w:fill="FFFFFF" w:themeFill="background1"/>
          </w:tcPr>
          <w:p w:rsidR="00D4136B" w:rsidRPr="00D4136B" w:rsidRDefault="00D4136B" w:rsidP="00D4136B">
            <w:r w:rsidRPr="00F60F21">
              <w:t>Владикавказ</w:t>
            </w:r>
          </w:p>
        </w:tc>
      </w:tr>
      <w:tr w:rsidR="001C4C8D" w:rsidRPr="003725B4" w:rsidTr="00E862E2">
        <w:trPr>
          <w:trHeight w:val="235"/>
          <w:jc w:val="center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C8D" w:rsidRPr="00F60F21" w:rsidRDefault="001C4C8D" w:rsidP="001C4C8D">
            <w:pPr>
              <w:jc w:val="center"/>
              <w:rPr>
                <w:b/>
              </w:rPr>
            </w:pPr>
            <w:r w:rsidRPr="00F60F21">
              <w:rPr>
                <w:b/>
              </w:rPr>
              <w:t>515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C8D" w:rsidRPr="00F60F21" w:rsidRDefault="001C4C8D" w:rsidP="001C4C8D">
            <w:pPr>
              <w:jc w:val="center"/>
              <w:rPr>
                <w:b/>
              </w:rPr>
            </w:pPr>
            <w:r w:rsidRPr="00F60F21">
              <w:rPr>
                <w:b/>
              </w:rPr>
              <w:t>29.11.2022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C8D" w:rsidRPr="00F60F21" w:rsidRDefault="001C4C8D" w:rsidP="001C4C8D">
            <w:r w:rsidRPr="00F60F21">
              <w:t>Общество с ограниченной ответственностью «Городская стоматологическая поликлиника №1»</w:t>
            </w:r>
            <w:r>
              <w:t xml:space="preserve"> </w:t>
            </w:r>
            <w:r w:rsidRPr="00F60F21">
              <w:t>(ООО «Городская стоматологическая поликлиника №1»)</w:t>
            </w:r>
          </w:p>
        </w:tc>
        <w:tc>
          <w:tcPr>
            <w:tcW w:w="829" w:type="pct"/>
            <w:shd w:val="clear" w:color="auto" w:fill="FFFFFF" w:themeFill="background1"/>
          </w:tcPr>
          <w:p w:rsidR="001C4C8D" w:rsidRPr="00D4136B" w:rsidRDefault="001C4C8D" w:rsidP="001C4C8D">
            <w:r w:rsidRPr="00F60F21">
              <w:t>Владикавказ</w:t>
            </w:r>
          </w:p>
        </w:tc>
      </w:tr>
      <w:tr w:rsidR="001C4C8D" w:rsidRPr="003725B4" w:rsidTr="00E862E2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1C4C8D" w:rsidRPr="00D4136B" w:rsidRDefault="001C4C8D" w:rsidP="001C4C8D">
            <w:pPr>
              <w:jc w:val="center"/>
              <w:rPr>
                <w:b/>
              </w:rPr>
            </w:pPr>
            <w:r w:rsidRPr="00D4136B">
              <w:rPr>
                <w:b/>
              </w:rPr>
              <w:t>015-4</w:t>
            </w:r>
          </w:p>
        </w:tc>
        <w:tc>
          <w:tcPr>
            <w:tcW w:w="827" w:type="pct"/>
            <w:gridSpan w:val="2"/>
            <w:shd w:val="clear" w:color="auto" w:fill="FFFFFF" w:themeFill="background1"/>
          </w:tcPr>
          <w:p w:rsidR="001C4C8D" w:rsidRPr="00D4136B" w:rsidRDefault="001C4C8D" w:rsidP="001C4C8D">
            <w:pPr>
              <w:jc w:val="center"/>
              <w:rPr>
                <w:b/>
              </w:rPr>
            </w:pPr>
            <w:r w:rsidRPr="00D4136B">
              <w:rPr>
                <w:b/>
              </w:rPr>
              <w:t>14.03.2024</w:t>
            </w:r>
          </w:p>
        </w:tc>
        <w:tc>
          <w:tcPr>
            <w:tcW w:w="2911" w:type="pct"/>
            <w:shd w:val="clear" w:color="auto" w:fill="FFFFFF" w:themeFill="background1"/>
          </w:tcPr>
          <w:p w:rsidR="001C4C8D" w:rsidRPr="00D4136B" w:rsidRDefault="001C4C8D" w:rsidP="001C4C8D">
            <w:r w:rsidRPr="00D4136B">
              <w:t>Государственное бюджетное учреждение здравоохранения «Республиканская детская клиническая больница» министерства здравоохранения Республики Северная Осетия-Алания</w:t>
            </w:r>
          </w:p>
          <w:p w:rsidR="001C4C8D" w:rsidRPr="00D4136B" w:rsidRDefault="001C4C8D" w:rsidP="001C4C8D">
            <w:r w:rsidRPr="00D4136B">
              <w:t>(ГБУЗ «Республиканская детская клиническая больница МЗ РСО-Алания)</w:t>
            </w:r>
          </w:p>
        </w:tc>
        <w:tc>
          <w:tcPr>
            <w:tcW w:w="829" w:type="pct"/>
            <w:shd w:val="clear" w:color="auto" w:fill="FFFFFF" w:themeFill="background1"/>
          </w:tcPr>
          <w:p w:rsidR="001C4C8D" w:rsidRPr="00D4136B" w:rsidRDefault="001C4C8D" w:rsidP="001C4C8D">
            <w:r w:rsidRPr="00D4136B">
              <w:t>Владикавказ</w:t>
            </w:r>
          </w:p>
        </w:tc>
      </w:tr>
      <w:tr w:rsidR="001C4C8D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1C4C8D" w:rsidRPr="003F3951" w:rsidRDefault="001C4C8D" w:rsidP="001C4C8D">
            <w:pPr>
              <w:jc w:val="center"/>
              <w:rPr>
                <w:b/>
              </w:rPr>
            </w:pPr>
            <w:r w:rsidRPr="003F3951">
              <w:rPr>
                <w:b/>
              </w:rPr>
              <w:t>68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1C4C8D" w:rsidRPr="003F3951" w:rsidRDefault="001C4C8D" w:rsidP="001C4C8D">
            <w:pPr>
              <w:jc w:val="center"/>
              <w:rPr>
                <w:b/>
              </w:rPr>
            </w:pPr>
            <w:r w:rsidRPr="003F3951">
              <w:rPr>
                <w:b/>
              </w:rPr>
              <w:t>05.05.2025</w:t>
            </w:r>
          </w:p>
          <w:p w:rsidR="001C4C8D" w:rsidRPr="003F3951" w:rsidRDefault="001C4C8D" w:rsidP="003A60EC">
            <w:pPr>
              <w:jc w:val="center"/>
              <w:rPr>
                <w:b/>
              </w:rPr>
            </w:pPr>
          </w:p>
        </w:tc>
        <w:tc>
          <w:tcPr>
            <w:tcW w:w="2911" w:type="pct"/>
            <w:shd w:val="clear" w:color="auto" w:fill="auto"/>
          </w:tcPr>
          <w:p w:rsidR="001C4C8D" w:rsidRPr="003F3951" w:rsidRDefault="001C4C8D" w:rsidP="001C4C8D">
            <w:r w:rsidRPr="003F3951">
              <w:t>Общество с ограниченной ответственностью «ДЕНТИС»</w:t>
            </w:r>
          </w:p>
          <w:p w:rsidR="001C4C8D" w:rsidRPr="003F3951" w:rsidRDefault="001C4C8D" w:rsidP="001C4C8D">
            <w:r w:rsidRPr="003F3951">
              <w:t>(ООО «ДЕНТИС»)</w:t>
            </w:r>
          </w:p>
        </w:tc>
        <w:tc>
          <w:tcPr>
            <w:tcW w:w="829" w:type="pct"/>
            <w:shd w:val="clear" w:color="auto" w:fill="auto"/>
          </w:tcPr>
          <w:p w:rsidR="001C4C8D" w:rsidRPr="003F3951" w:rsidRDefault="001C4C8D" w:rsidP="001C4C8D">
            <w:r w:rsidRPr="003F3951">
              <w:t>г. Дигора</w:t>
            </w:r>
          </w:p>
        </w:tc>
      </w:tr>
      <w:tr w:rsidR="003A60EC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A60EC" w:rsidRPr="00F60F21" w:rsidRDefault="003A60EC" w:rsidP="003A60EC">
            <w:pPr>
              <w:jc w:val="center"/>
              <w:rPr>
                <w:b/>
              </w:rPr>
            </w:pPr>
            <w:r w:rsidRPr="00F60F21">
              <w:rPr>
                <w:b/>
              </w:rPr>
              <w:t>129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A60EC" w:rsidRPr="00F60F21" w:rsidRDefault="003A60EC" w:rsidP="003A60EC">
            <w:pPr>
              <w:jc w:val="center"/>
              <w:rPr>
                <w:b/>
              </w:rPr>
            </w:pPr>
            <w:r w:rsidRPr="00F60F21">
              <w:rPr>
                <w:b/>
              </w:rPr>
              <w:t>27.10.2025</w:t>
            </w:r>
          </w:p>
        </w:tc>
        <w:tc>
          <w:tcPr>
            <w:tcW w:w="2911" w:type="pct"/>
            <w:shd w:val="clear" w:color="auto" w:fill="auto"/>
          </w:tcPr>
          <w:p w:rsidR="003A60EC" w:rsidRPr="00F60F21" w:rsidRDefault="003A60EC" w:rsidP="003A60EC">
            <w:r w:rsidRPr="00F60F21">
              <w:t>Государственное бюджетное учреждение «</w:t>
            </w:r>
            <w:proofErr w:type="spellStart"/>
            <w:r w:rsidRPr="00F60F21">
              <w:t>Дигорская</w:t>
            </w:r>
            <w:proofErr w:type="spellEnd"/>
            <w:r w:rsidRPr="00F60F21">
              <w:t xml:space="preserve"> центральная районная больница» МЗ РСО-Алания (ГБУЗ «</w:t>
            </w:r>
            <w:proofErr w:type="spellStart"/>
            <w:r w:rsidRPr="00F60F21">
              <w:t>Дигорская</w:t>
            </w:r>
            <w:proofErr w:type="spellEnd"/>
            <w:r w:rsidRPr="00F60F21">
              <w:t xml:space="preserve"> центральная районная больница» МЗ РСО-Алания</w:t>
            </w:r>
          </w:p>
        </w:tc>
        <w:tc>
          <w:tcPr>
            <w:tcW w:w="829" w:type="pct"/>
            <w:shd w:val="clear" w:color="auto" w:fill="auto"/>
          </w:tcPr>
          <w:p w:rsidR="003A60EC" w:rsidRPr="003F3951" w:rsidRDefault="003A60EC" w:rsidP="003A60EC">
            <w:r w:rsidRPr="003F3951">
              <w:t>г. Дигора</w:t>
            </w:r>
          </w:p>
        </w:tc>
      </w:tr>
      <w:tr w:rsidR="003A60EC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3A60EC" w:rsidRPr="00F60F21" w:rsidRDefault="003A60EC" w:rsidP="003A60EC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3A60EC" w:rsidRPr="00F60F21" w:rsidRDefault="003A60EC" w:rsidP="003A60EC">
            <w:r>
              <w:t xml:space="preserve">             13.04.2026</w:t>
            </w:r>
          </w:p>
        </w:tc>
        <w:tc>
          <w:tcPr>
            <w:tcW w:w="2911" w:type="pct"/>
            <w:shd w:val="clear" w:color="auto" w:fill="auto"/>
          </w:tcPr>
          <w:p w:rsidR="003A60EC" w:rsidRPr="00F60F21" w:rsidRDefault="003A60EC" w:rsidP="003A60EC">
            <w:r w:rsidRPr="00F60F21">
              <w:t xml:space="preserve">Государственное </w:t>
            </w:r>
            <w:r>
              <w:t>бюджетное учреждение «</w:t>
            </w:r>
            <w:proofErr w:type="spellStart"/>
            <w:r>
              <w:t>Ирафская</w:t>
            </w:r>
            <w:proofErr w:type="spellEnd"/>
            <w:r>
              <w:t xml:space="preserve"> </w:t>
            </w:r>
            <w:r w:rsidRPr="00F60F21">
              <w:t>центральная районная больница</w:t>
            </w:r>
            <w:r>
              <w:t>» МЗ РСО-Алания (ГБУЗ «</w:t>
            </w:r>
            <w:proofErr w:type="spellStart"/>
            <w:r>
              <w:t>Ирафская</w:t>
            </w:r>
            <w:proofErr w:type="spellEnd"/>
            <w:r w:rsidRPr="00F60F21">
              <w:t xml:space="preserve"> </w:t>
            </w:r>
            <w:r>
              <w:t>ЦРБ</w:t>
            </w:r>
            <w:r w:rsidRPr="00F60F21">
              <w:t>» МЗ РСО-Алания</w:t>
            </w:r>
            <w:r>
              <w:t>)</w:t>
            </w:r>
          </w:p>
        </w:tc>
        <w:tc>
          <w:tcPr>
            <w:tcW w:w="829" w:type="pct"/>
            <w:shd w:val="clear" w:color="auto" w:fill="auto"/>
          </w:tcPr>
          <w:p w:rsidR="003A60EC" w:rsidRPr="003F3951" w:rsidRDefault="003A60EC" w:rsidP="003A60EC">
            <w:r>
              <w:t>с. Чикола</w:t>
            </w:r>
          </w:p>
        </w:tc>
      </w:tr>
      <w:tr w:rsidR="00833BDE" w:rsidRPr="00F2214F" w:rsidTr="00E862E2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833BDE" w:rsidRDefault="00833BDE" w:rsidP="00833BDE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827" w:type="pct"/>
            <w:gridSpan w:val="2"/>
            <w:shd w:val="clear" w:color="auto" w:fill="auto"/>
          </w:tcPr>
          <w:p w:rsidR="00833BDE" w:rsidRDefault="00833BDE" w:rsidP="00833BDE">
            <w:pPr>
              <w:jc w:val="center"/>
            </w:pPr>
            <w:r>
              <w:t>26.06.2026</w:t>
            </w:r>
          </w:p>
          <w:p w:rsidR="00833BDE" w:rsidRDefault="00833BDE" w:rsidP="00833BDE">
            <w:pPr>
              <w:jc w:val="center"/>
            </w:pPr>
          </w:p>
        </w:tc>
        <w:tc>
          <w:tcPr>
            <w:tcW w:w="2911" w:type="pct"/>
            <w:shd w:val="clear" w:color="auto" w:fill="auto"/>
          </w:tcPr>
          <w:p w:rsidR="00833BDE" w:rsidRPr="00F60F21" w:rsidRDefault="00833BDE" w:rsidP="00833BDE">
            <w:r w:rsidRPr="00F60F21">
              <w:t xml:space="preserve">Государственное </w:t>
            </w:r>
            <w:r>
              <w:t xml:space="preserve">бюджетное учреждение здравоохранения «Республиканская детская клиническая больница» МЗ РСО-Алания (ГБУЗ «Республиканская детская клиническая больница» </w:t>
            </w:r>
            <w:r w:rsidRPr="00F60F21">
              <w:t>МЗ РСО-Алания</w:t>
            </w:r>
            <w:r>
              <w:t>)</w:t>
            </w:r>
          </w:p>
        </w:tc>
        <w:tc>
          <w:tcPr>
            <w:tcW w:w="829" w:type="pct"/>
            <w:shd w:val="clear" w:color="auto" w:fill="auto"/>
          </w:tcPr>
          <w:p w:rsidR="00833BDE" w:rsidRDefault="00833BDE" w:rsidP="00833BDE">
            <w:r>
              <w:t>г. Владикавказ</w:t>
            </w:r>
          </w:p>
        </w:tc>
      </w:tr>
    </w:tbl>
    <w:p w:rsidR="00D80986" w:rsidRPr="00E862E2" w:rsidRDefault="00E862E2" w:rsidP="00E862E2">
      <w:pPr>
        <w:rPr>
          <w:b/>
          <w:color w:val="0070C0"/>
          <w:sz w:val="28"/>
        </w:rPr>
      </w:pPr>
      <w:r>
        <w:rPr>
          <w:b/>
        </w:rPr>
        <w:t xml:space="preserve">                                                                                              </w:t>
      </w:r>
      <w:r w:rsidR="00051781" w:rsidRPr="00E862E2">
        <w:rPr>
          <w:b/>
          <w:color w:val="0070C0"/>
          <w:sz w:val="28"/>
        </w:rPr>
        <w:t>Договора</w:t>
      </w:r>
      <w:r w:rsidR="00D80986" w:rsidRPr="00E862E2">
        <w:rPr>
          <w:b/>
          <w:color w:val="0070C0"/>
          <w:sz w:val="28"/>
        </w:rPr>
        <w:t xml:space="preserve"> с учреждениями ЮФО</w:t>
      </w:r>
    </w:p>
    <w:tbl>
      <w:tblPr>
        <w:tblW w:w="50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089"/>
        <w:gridCol w:w="112"/>
        <w:gridCol w:w="8634"/>
        <w:gridCol w:w="2477"/>
      </w:tblGrid>
      <w:tr w:rsidR="00D80986" w:rsidRPr="00C06B2F" w:rsidTr="00E862E2">
        <w:trPr>
          <w:trHeight w:val="235"/>
          <w:jc w:val="center"/>
        </w:trPr>
        <w:tc>
          <w:tcPr>
            <w:tcW w:w="5000" w:type="pct"/>
            <w:gridSpan w:val="5"/>
            <w:shd w:val="clear" w:color="auto" w:fill="C5E0B3"/>
          </w:tcPr>
          <w:p w:rsidR="00D80986" w:rsidRPr="00D3058C" w:rsidRDefault="00D80986" w:rsidP="009E14DC">
            <w:pPr>
              <w:jc w:val="center"/>
              <w:rPr>
                <w:color w:val="FF0000"/>
              </w:rPr>
            </w:pPr>
            <w:r w:rsidRPr="00D3058C">
              <w:rPr>
                <w:b/>
                <w:color w:val="FF0000"/>
              </w:rPr>
              <w:t>Краснодарский край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</w:tcPr>
          <w:p w:rsidR="00302558" w:rsidRPr="00A73019" w:rsidRDefault="00302558" w:rsidP="00302558">
            <w:pPr>
              <w:jc w:val="center"/>
            </w:pPr>
            <w:r w:rsidRPr="00A73019">
              <w:t>020</w:t>
            </w:r>
          </w:p>
        </w:tc>
        <w:tc>
          <w:tcPr>
            <w:tcW w:w="709" w:type="pct"/>
          </w:tcPr>
          <w:p w:rsidR="00302558" w:rsidRPr="00A73019" w:rsidRDefault="00302558" w:rsidP="00302558">
            <w:pPr>
              <w:jc w:val="center"/>
            </w:pPr>
            <w:r w:rsidRPr="00A73019">
              <w:t>05.07.2018</w:t>
            </w:r>
          </w:p>
        </w:tc>
        <w:tc>
          <w:tcPr>
            <w:tcW w:w="2969" w:type="pct"/>
            <w:gridSpan w:val="2"/>
          </w:tcPr>
          <w:p w:rsidR="00302558" w:rsidRPr="00F60F21" w:rsidRDefault="00302558" w:rsidP="00302558">
            <w:r w:rsidRPr="00F60F21">
              <w:t>Государственное бюджетное учреждение здравоохранения «</w:t>
            </w:r>
            <w:proofErr w:type="spellStart"/>
            <w:r w:rsidRPr="00F60F21">
              <w:t>Белореченская</w:t>
            </w:r>
            <w:proofErr w:type="spellEnd"/>
            <w:r w:rsidRPr="00F60F21">
              <w:t xml:space="preserve"> стоматологическая поликлиника» министерства здравоохранения Краснодарского края г. Белореченска</w:t>
            </w:r>
          </w:p>
          <w:p w:rsidR="00302558" w:rsidRPr="00F60F21" w:rsidRDefault="00302558" w:rsidP="00302558">
            <w:r w:rsidRPr="00F60F21">
              <w:t>(ГБУЗ «БСП» МЗ КК)</w:t>
            </w:r>
          </w:p>
        </w:tc>
        <w:tc>
          <w:tcPr>
            <w:tcW w:w="841" w:type="pct"/>
            <w:shd w:val="clear" w:color="auto" w:fill="auto"/>
          </w:tcPr>
          <w:p w:rsidR="00302558" w:rsidRPr="00F60F21" w:rsidRDefault="00302558" w:rsidP="00302558">
            <w:pPr>
              <w:pStyle w:val="a6"/>
              <w:shd w:val="clear" w:color="auto" w:fill="auto"/>
              <w:spacing w:line="240" w:lineRule="auto"/>
              <w:ind w:left="57" w:right="57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г. Белореченск</w:t>
            </w:r>
          </w:p>
          <w:p w:rsidR="00302558" w:rsidRPr="00D3058C" w:rsidRDefault="00302558" w:rsidP="00302558"/>
        </w:tc>
      </w:tr>
      <w:tr w:rsidR="00302558" w:rsidRPr="00F2214F" w:rsidTr="00CD70A5">
        <w:trPr>
          <w:trHeight w:val="235"/>
          <w:jc w:val="center"/>
        </w:trPr>
        <w:tc>
          <w:tcPr>
            <w:tcW w:w="481" w:type="pct"/>
          </w:tcPr>
          <w:p w:rsidR="00302558" w:rsidRPr="00A73019" w:rsidRDefault="00302558" w:rsidP="00302558">
            <w:pPr>
              <w:jc w:val="center"/>
            </w:pPr>
            <w:r w:rsidRPr="00A73019">
              <w:t>064</w:t>
            </w:r>
          </w:p>
        </w:tc>
        <w:tc>
          <w:tcPr>
            <w:tcW w:w="709" w:type="pct"/>
          </w:tcPr>
          <w:p w:rsidR="00302558" w:rsidRPr="00A73019" w:rsidRDefault="00302558" w:rsidP="00302558">
            <w:pPr>
              <w:jc w:val="center"/>
            </w:pPr>
            <w:r w:rsidRPr="00A73019">
              <w:t>29.10.2018</w:t>
            </w:r>
          </w:p>
          <w:p w:rsidR="00302558" w:rsidRPr="00A73019" w:rsidRDefault="00302558" w:rsidP="00302558">
            <w:pPr>
              <w:jc w:val="center"/>
            </w:pPr>
          </w:p>
        </w:tc>
        <w:tc>
          <w:tcPr>
            <w:tcW w:w="2969" w:type="pct"/>
            <w:gridSpan w:val="2"/>
          </w:tcPr>
          <w:p w:rsidR="00302558" w:rsidRPr="00302558" w:rsidRDefault="00302558" w:rsidP="00302558">
            <w:r w:rsidRPr="00F60F21">
              <w:t>Государственное бюджетное учреждение здравоохранения «Детская стоматологическая поликлиника города Армавира» Министерства здра</w:t>
            </w:r>
            <w:r>
              <w:t xml:space="preserve">воохранения Краснодарского края </w:t>
            </w:r>
            <w:r w:rsidRPr="00F60F21">
              <w:t>(ГБУЗ «ДСП города Армавира» МЗ КК)</w:t>
            </w:r>
          </w:p>
        </w:tc>
        <w:tc>
          <w:tcPr>
            <w:tcW w:w="841" w:type="pct"/>
            <w:shd w:val="clear" w:color="auto" w:fill="auto"/>
          </w:tcPr>
          <w:p w:rsidR="00302558" w:rsidRPr="00D3058C" w:rsidRDefault="00302558" w:rsidP="00302558">
            <w:pPr>
              <w:rPr>
                <w:shd w:val="clear" w:color="auto" w:fill="FFFFFF"/>
              </w:rPr>
            </w:pPr>
            <w:r>
              <w:t>г. Армавир</w:t>
            </w:r>
          </w:p>
        </w:tc>
      </w:tr>
      <w:tr w:rsidR="00302558" w:rsidRPr="00F2214F" w:rsidTr="00CD70A5">
        <w:trPr>
          <w:trHeight w:val="235"/>
          <w:jc w:val="center"/>
        </w:trPr>
        <w:tc>
          <w:tcPr>
            <w:tcW w:w="481" w:type="pct"/>
          </w:tcPr>
          <w:p w:rsidR="00302558" w:rsidRPr="00A73019" w:rsidRDefault="00302558" w:rsidP="00302558">
            <w:pPr>
              <w:jc w:val="center"/>
            </w:pPr>
            <w:r w:rsidRPr="00A73019">
              <w:t>065</w:t>
            </w:r>
          </w:p>
        </w:tc>
        <w:tc>
          <w:tcPr>
            <w:tcW w:w="709" w:type="pct"/>
          </w:tcPr>
          <w:p w:rsidR="00302558" w:rsidRPr="00A73019" w:rsidRDefault="00302558" w:rsidP="00302558">
            <w:pPr>
              <w:jc w:val="center"/>
            </w:pPr>
            <w:r w:rsidRPr="00A73019">
              <w:t>29.10.2018</w:t>
            </w:r>
          </w:p>
        </w:tc>
        <w:tc>
          <w:tcPr>
            <w:tcW w:w="2969" w:type="pct"/>
            <w:gridSpan w:val="2"/>
          </w:tcPr>
          <w:p w:rsidR="00302558" w:rsidRPr="00745855" w:rsidRDefault="00302558" w:rsidP="00302558">
            <w:r w:rsidRPr="00745855">
              <w:t>Государственное бюджетное учреждение здравоохранения «</w:t>
            </w:r>
            <w:proofErr w:type="spellStart"/>
            <w:r w:rsidRPr="00745855">
              <w:t>Отрадненская</w:t>
            </w:r>
            <w:proofErr w:type="spellEnd"/>
            <w:r w:rsidRPr="00745855">
              <w:t xml:space="preserve"> центр</w:t>
            </w:r>
            <w:r>
              <w:t xml:space="preserve">альная районная больница» МЗ КК </w:t>
            </w:r>
            <w:r w:rsidRPr="00745855">
              <w:t>(ГБУЗ «</w:t>
            </w:r>
            <w:proofErr w:type="spellStart"/>
            <w:r w:rsidRPr="00745855">
              <w:t>Отрадненская</w:t>
            </w:r>
            <w:proofErr w:type="spellEnd"/>
            <w:r w:rsidRPr="00745855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302558" w:rsidRPr="00D3058C" w:rsidRDefault="00302558" w:rsidP="00302558">
            <w:pPr>
              <w:rPr>
                <w:shd w:val="clear" w:color="auto" w:fill="FFFFFF"/>
              </w:rPr>
            </w:pPr>
            <w:r w:rsidRPr="00745855">
              <w:t>ст. Отрадная</w:t>
            </w:r>
          </w:p>
        </w:tc>
      </w:tr>
      <w:tr w:rsidR="002C1108" w:rsidRPr="00F2214F" w:rsidTr="00CD70A5">
        <w:trPr>
          <w:trHeight w:val="235"/>
          <w:jc w:val="center"/>
        </w:trPr>
        <w:tc>
          <w:tcPr>
            <w:tcW w:w="481" w:type="pct"/>
          </w:tcPr>
          <w:p w:rsidR="002C1108" w:rsidRPr="00A73019" w:rsidRDefault="002C1108" w:rsidP="002C1108">
            <w:pPr>
              <w:jc w:val="center"/>
            </w:pPr>
            <w:r w:rsidRPr="00A73019">
              <w:t>119</w:t>
            </w:r>
          </w:p>
        </w:tc>
        <w:tc>
          <w:tcPr>
            <w:tcW w:w="709" w:type="pct"/>
          </w:tcPr>
          <w:p w:rsidR="002C1108" w:rsidRPr="00A73019" w:rsidRDefault="002C1108" w:rsidP="002C1108">
            <w:pPr>
              <w:jc w:val="center"/>
            </w:pPr>
            <w:r w:rsidRPr="00A73019">
              <w:t>14.02.2019</w:t>
            </w:r>
          </w:p>
        </w:tc>
        <w:tc>
          <w:tcPr>
            <w:tcW w:w="2969" w:type="pct"/>
            <w:gridSpan w:val="2"/>
          </w:tcPr>
          <w:p w:rsidR="002C1108" w:rsidRPr="00745855" w:rsidRDefault="002C1108" w:rsidP="002C1108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745855">
              <w:rPr>
                <w:rStyle w:val="a7"/>
                <w:b w:val="0"/>
              </w:rPr>
              <w:t>Государственное</w:t>
            </w:r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 xml:space="preserve"> бюджетное учреждение здравоохранения «</w:t>
            </w:r>
            <w:proofErr w:type="spellStart"/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>Белореченская</w:t>
            </w:r>
            <w:proofErr w:type="spellEnd"/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 xml:space="preserve"> центральная районная больница» </w:t>
            </w:r>
            <w:r w:rsidRPr="00745855">
              <w:rPr>
                <w:rStyle w:val="a7"/>
                <w:b w:val="0"/>
              </w:rPr>
              <w:t>министерства здравоохранения Краснодарского края</w:t>
            </w:r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>(ГБУЗ «</w:t>
            </w:r>
            <w:proofErr w:type="spellStart"/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>Белореченская</w:t>
            </w:r>
            <w:proofErr w:type="spellEnd"/>
            <w:r w:rsidRPr="00745855">
              <w:rPr>
                <w:rStyle w:val="2"/>
                <w:b w:val="0"/>
                <w:bCs w:val="0"/>
                <w:sz w:val="24"/>
                <w:szCs w:val="24"/>
              </w:rPr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2C1108" w:rsidRPr="00D3058C" w:rsidRDefault="002C1108" w:rsidP="002C1108">
            <w:pPr>
              <w:rPr>
                <w:shd w:val="clear" w:color="auto" w:fill="FFFFFF"/>
              </w:rPr>
            </w:pPr>
            <w:r w:rsidRPr="00745855">
              <w:t>г. Белореченск</w:t>
            </w:r>
          </w:p>
        </w:tc>
      </w:tr>
      <w:tr w:rsidR="002C1108" w:rsidRPr="00F2214F" w:rsidTr="00CD70A5">
        <w:trPr>
          <w:trHeight w:val="235"/>
          <w:jc w:val="center"/>
        </w:trPr>
        <w:tc>
          <w:tcPr>
            <w:tcW w:w="481" w:type="pct"/>
          </w:tcPr>
          <w:p w:rsidR="002C1108" w:rsidRPr="00A73019" w:rsidRDefault="002C1108" w:rsidP="002C1108">
            <w:pPr>
              <w:jc w:val="center"/>
            </w:pPr>
            <w:r w:rsidRPr="00A73019">
              <w:lastRenderedPageBreak/>
              <w:t>122</w:t>
            </w:r>
          </w:p>
        </w:tc>
        <w:tc>
          <w:tcPr>
            <w:tcW w:w="709" w:type="pct"/>
          </w:tcPr>
          <w:p w:rsidR="002C1108" w:rsidRPr="00A73019" w:rsidRDefault="002C1108" w:rsidP="002C1108">
            <w:pPr>
              <w:jc w:val="center"/>
            </w:pPr>
            <w:r w:rsidRPr="00A73019">
              <w:t>09.01.2019</w:t>
            </w:r>
          </w:p>
        </w:tc>
        <w:tc>
          <w:tcPr>
            <w:tcW w:w="2969" w:type="pct"/>
            <w:gridSpan w:val="2"/>
          </w:tcPr>
          <w:p w:rsidR="002C1108" w:rsidRPr="00745855" w:rsidRDefault="002C1108" w:rsidP="002C1108">
            <w:r w:rsidRPr="00745855">
              <w:t>Государственное бюджетное учреждение здравоохранения «</w:t>
            </w:r>
            <w:proofErr w:type="spellStart"/>
            <w:r w:rsidRPr="00745855">
              <w:t>Усть-Лабинская</w:t>
            </w:r>
            <w:proofErr w:type="spellEnd"/>
            <w:r w:rsidRPr="00745855">
              <w:t xml:space="preserve"> центральная районная больница» министерства здра</w:t>
            </w:r>
            <w:r>
              <w:t xml:space="preserve">воохранения Краснодарского края </w:t>
            </w:r>
            <w:r w:rsidRPr="00745855">
              <w:t>(ГБУЗ «</w:t>
            </w:r>
            <w:proofErr w:type="spellStart"/>
            <w:r w:rsidRPr="00745855">
              <w:t>Усть-Лабинская</w:t>
            </w:r>
            <w:proofErr w:type="spellEnd"/>
            <w:r w:rsidRPr="00745855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2C1108" w:rsidRPr="00745855" w:rsidRDefault="002C1108" w:rsidP="002C1108">
            <w:pPr>
              <w:pStyle w:val="a6"/>
              <w:shd w:val="clear" w:color="auto" w:fill="auto"/>
              <w:spacing w:line="240" w:lineRule="auto"/>
              <w:ind w:right="57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г. Усть-Лабинск</w:t>
            </w:r>
          </w:p>
          <w:p w:rsidR="002C1108" w:rsidRPr="00D3058C" w:rsidRDefault="002C1108" w:rsidP="002C1108">
            <w:pPr>
              <w:rPr>
                <w:shd w:val="clear" w:color="auto" w:fill="FFFFFF"/>
              </w:rPr>
            </w:pPr>
          </w:p>
        </w:tc>
      </w:tr>
      <w:tr w:rsidR="002C1108" w:rsidRPr="00F2214F" w:rsidTr="00CD70A5">
        <w:trPr>
          <w:trHeight w:val="235"/>
          <w:jc w:val="center"/>
        </w:trPr>
        <w:tc>
          <w:tcPr>
            <w:tcW w:w="481" w:type="pct"/>
          </w:tcPr>
          <w:p w:rsidR="002C1108" w:rsidRPr="00A73019" w:rsidRDefault="002C1108" w:rsidP="002C1108">
            <w:pPr>
              <w:jc w:val="center"/>
            </w:pPr>
            <w:r w:rsidRPr="00A73019">
              <w:t>151</w:t>
            </w:r>
          </w:p>
        </w:tc>
        <w:tc>
          <w:tcPr>
            <w:tcW w:w="709" w:type="pct"/>
          </w:tcPr>
          <w:p w:rsidR="002C1108" w:rsidRPr="00A73019" w:rsidRDefault="002C1108" w:rsidP="002C1108">
            <w:pPr>
              <w:jc w:val="center"/>
            </w:pPr>
            <w:r w:rsidRPr="00A73019">
              <w:t>28.02.2019</w:t>
            </w:r>
          </w:p>
        </w:tc>
        <w:tc>
          <w:tcPr>
            <w:tcW w:w="2969" w:type="pct"/>
            <w:gridSpan w:val="2"/>
          </w:tcPr>
          <w:p w:rsidR="002C1108" w:rsidRPr="00745855" w:rsidRDefault="002C1108" w:rsidP="002C1108">
            <w:r w:rsidRPr="00745855">
              <w:t>Государственное бюджетное учреждение здравоохранения «Краевая больница № 4 Сочи» министерства здра</w:t>
            </w:r>
            <w:r w:rsidR="001529BA">
              <w:t xml:space="preserve">воохранения Краснодарского края </w:t>
            </w:r>
            <w:r w:rsidRPr="00745855">
              <w:t>(ГБУЗ «Краевая больница № 4 Сочи»</w:t>
            </w:r>
            <w:r w:rsidR="001529BA">
              <w:t xml:space="preserve"> МЗ КК) </w:t>
            </w:r>
            <w:r w:rsidRPr="00745855">
              <w:t>(многопрофильная детская поликлиника в составе)</w:t>
            </w:r>
          </w:p>
        </w:tc>
        <w:tc>
          <w:tcPr>
            <w:tcW w:w="841" w:type="pct"/>
            <w:shd w:val="clear" w:color="auto" w:fill="auto"/>
          </w:tcPr>
          <w:p w:rsidR="002C1108" w:rsidRPr="00D3058C" w:rsidRDefault="00F144D0" w:rsidP="002C1108">
            <w:pPr>
              <w:rPr>
                <w:shd w:val="clear" w:color="auto" w:fill="FFFFFF"/>
              </w:rPr>
            </w:pPr>
            <w:r w:rsidRPr="00745855">
              <w:t>г. Сочи</w:t>
            </w:r>
          </w:p>
        </w:tc>
      </w:tr>
      <w:tr w:rsidR="00034754" w:rsidRPr="00F2214F" w:rsidTr="00CD70A5">
        <w:trPr>
          <w:trHeight w:val="235"/>
          <w:jc w:val="center"/>
        </w:trPr>
        <w:tc>
          <w:tcPr>
            <w:tcW w:w="481" w:type="pct"/>
          </w:tcPr>
          <w:p w:rsidR="00034754" w:rsidRPr="00A73019" w:rsidRDefault="00034754" w:rsidP="00034754">
            <w:pPr>
              <w:jc w:val="center"/>
            </w:pPr>
            <w:r w:rsidRPr="00A73019">
              <w:t>153</w:t>
            </w:r>
          </w:p>
        </w:tc>
        <w:tc>
          <w:tcPr>
            <w:tcW w:w="709" w:type="pct"/>
          </w:tcPr>
          <w:p w:rsidR="00034754" w:rsidRPr="00A73019" w:rsidRDefault="00034754" w:rsidP="00034754">
            <w:pPr>
              <w:jc w:val="center"/>
            </w:pPr>
            <w:r w:rsidRPr="00A73019">
              <w:t>28.02.2019</w:t>
            </w:r>
          </w:p>
          <w:p w:rsidR="00034754" w:rsidRPr="00A73019" w:rsidRDefault="00034754" w:rsidP="00034754">
            <w:pPr>
              <w:jc w:val="center"/>
            </w:pPr>
          </w:p>
        </w:tc>
        <w:tc>
          <w:tcPr>
            <w:tcW w:w="2969" w:type="pct"/>
            <w:gridSpan w:val="2"/>
          </w:tcPr>
          <w:p w:rsidR="00034754" w:rsidRPr="00034754" w:rsidRDefault="00034754" w:rsidP="00034754">
            <w:r w:rsidRPr="00034754">
              <w:t>Государственное бюджетное учреждение здравоохранения «Тимашевская центральная районная больница» МЗ Краснодарского края (ГБУЗ «Тимашевская ЦРБ» МЗ КК)</w:t>
            </w:r>
          </w:p>
        </w:tc>
        <w:tc>
          <w:tcPr>
            <w:tcW w:w="841" w:type="pct"/>
            <w:shd w:val="clear" w:color="auto" w:fill="auto"/>
          </w:tcPr>
          <w:p w:rsidR="00034754" w:rsidRPr="00D3058C" w:rsidRDefault="00B434AE" w:rsidP="00034754">
            <w:pPr>
              <w:rPr>
                <w:shd w:val="clear" w:color="auto" w:fill="FFFFFF"/>
              </w:rPr>
            </w:pPr>
            <w:r>
              <w:t>г. Тимашевск</w:t>
            </w:r>
          </w:p>
        </w:tc>
      </w:tr>
      <w:tr w:rsidR="00034754" w:rsidRPr="00F2214F" w:rsidTr="00CD70A5">
        <w:trPr>
          <w:trHeight w:val="235"/>
          <w:jc w:val="center"/>
        </w:trPr>
        <w:tc>
          <w:tcPr>
            <w:tcW w:w="481" w:type="pct"/>
          </w:tcPr>
          <w:p w:rsidR="00034754" w:rsidRPr="00034754" w:rsidRDefault="00034754" w:rsidP="00034754">
            <w:pPr>
              <w:jc w:val="center"/>
            </w:pPr>
            <w:r w:rsidRPr="00034754">
              <w:t>154</w:t>
            </w:r>
          </w:p>
        </w:tc>
        <w:tc>
          <w:tcPr>
            <w:tcW w:w="709" w:type="pct"/>
          </w:tcPr>
          <w:p w:rsidR="00034754" w:rsidRPr="00034754" w:rsidRDefault="00034754" w:rsidP="00034754">
            <w:pPr>
              <w:jc w:val="center"/>
            </w:pPr>
            <w:r w:rsidRPr="00034754">
              <w:t>28.02.2019</w:t>
            </w:r>
          </w:p>
        </w:tc>
        <w:tc>
          <w:tcPr>
            <w:tcW w:w="2969" w:type="pct"/>
            <w:gridSpan w:val="2"/>
          </w:tcPr>
          <w:p w:rsidR="00034754" w:rsidRPr="00034754" w:rsidRDefault="00034754" w:rsidP="00034754">
            <w:r w:rsidRPr="00034754">
              <w:t>Государственное бюджетное учреждение здравоохранения «</w:t>
            </w:r>
            <w:proofErr w:type="spellStart"/>
            <w:r w:rsidRPr="00034754">
              <w:t>Абинская</w:t>
            </w:r>
            <w:proofErr w:type="spellEnd"/>
            <w:r w:rsidRPr="00034754">
              <w:t xml:space="preserve"> центральная районная больница» министерства здравоохранения Краснодарского края (ГБУЗ «</w:t>
            </w:r>
            <w:proofErr w:type="spellStart"/>
            <w:r w:rsidRPr="00034754">
              <w:t>Абинская</w:t>
            </w:r>
            <w:proofErr w:type="spellEnd"/>
            <w:r w:rsidRPr="00034754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034754" w:rsidRPr="00D3058C" w:rsidRDefault="00B434AE" w:rsidP="00034754">
            <w:pPr>
              <w:rPr>
                <w:shd w:val="clear" w:color="auto" w:fill="FFFFFF"/>
              </w:rPr>
            </w:pPr>
            <w:r w:rsidRPr="00745855">
              <w:t>г. Абинск</w:t>
            </w:r>
          </w:p>
        </w:tc>
      </w:tr>
      <w:tr w:rsidR="00B434AE" w:rsidRPr="00F2214F" w:rsidTr="00CD70A5">
        <w:trPr>
          <w:trHeight w:val="235"/>
          <w:jc w:val="center"/>
        </w:trPr>
        <w:tc>
          <w:tcPr>
            <w:tcW w:w="481" w:type="pct"/>
          </w:tcPr>
          <w:p w:rsidR="00B434AE" w:rsidRPr="00034754" w:rsidRDefault="00B434AE" w:rsidP="00B434AE">
            <w:pPr>
              <w:jc w:val="center"/>
            </w:pPr>
            <w:r w:rsidRPr="00034754">
              <w:t>184</w:t>
            </w:r>
          </w:p>
        </w:tc>
        <w:tc>
          <w:tcPr>
            <w:tcW w:w="709" w:type="pct"/>
          </w:tcPr>
          <w:p w:rsidR="00B434AE" w:rsidRPr="00034754" w:rsidRDefault="00B434AE" w:rsidP="00B434AE">
            <w:pPr>
              <w:jc w:val="center"/>
            </w:pPr>
            <w:r w:rsidRPr="00034754">
              <w:t>12.03.2019</w:t>
            </w:r>
          </w:p>
        </w:tc>
        <w:tc>
          <w:tcPr>
            <w:tcW w:w="2969" w:type="pct"/>
            <w:gridSpan w:val="2"/>
          </w:tcPr>
          <w:p w:rsidR="00B434AE" w:rsidRPr="00034754" w:rsidRDefault="00B434AE" w:rsidP="00B434AE">
            <w:r w:rsidRPr="00034754">
              <w:t>Государственное бюджетное учреждение здраво</w:t>
            </w:r>
            <w:r w:rsidR="00555F53">
              <w:t>охранен</w:t>
            </w:r>
            <w:r w:rsidR="00C8373D">
              <w:t>ия «Городская больница №8 г.</w:t>
            </w:r>
            <w:r w:rsidR="00555F53">
              <w:t xml:space="preserve"> Сочи» м</w:t>
            </w:r>
            <w:r w:rsidRPr="00034754">
              <w:t xml:space="preserve">инистерства здравоохранения КК </w:t>
            </w:r>
            <w:r w:rsidR="00555F53">
              <w:t>(ГБУЗ «ГБ №</w:t>
            </w:r>
            <w:smartTag w:uri="urn:schemas-microsoft-com:office:smarttags" w:element="metricconverter">
              <w:smartTagPr>
                <w:attr w:name="ProductID" w:val="8 г"/>
              </w:smartTagPr>
              <w:r w:rsidRPr="00034754">
                <w:t xml:space="preserve">8 </w:t>
              </w:r>
              <w:proofErr w:type="spellStart"/>
              <w:r w:rsidRPr="00034754">
                <w:t>г</w:t>
              </w:r>
            </w:smartTag>
            <w:r w:rsidR="00C8373D">
              <w:t>.</w:t>
            </w:r>
            <w:r w:rsidR="00555F53">
              <w:t>Соч</w:t>
            </w:r>
            <w:r w:rsidR="00C8373D">
              <w:t>и</w:t>
            </w:r>
            <w:proofErr w:type="spellEnd"/>
            <w:r w:rsidR="00C8373D">
              <w:t xml:space="preserve">» </w:t>
            </w:r>
            <w:r w:rsidR="00555F53">
              <w:t xml:space="preserve">МЗ </w:t>
            </w:r>
            <w:r w:rsidRPr="00034754">
              <w:t>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Сочи</w:t>
            </w:r>
          </w:p>
        </w:tc>
      </w:tr>
      <w:tr w:rsidR="00965953" w:rsidRPr="00F2214F" w:rsidTr="00CD70A5">
        <w:trPr>
          <w:trHeight w:val="235"/>
          <w:jc w:val="center"/>
        </w:trPr>
        <w:tc>
          <w:tcPr>
            <w:tcW w:w="481" w:type="pct"/>
          </w:tcPr>
          <w:p w:rsidR="00965953" w:rsidRPr="00555F53" w:rsidRDefault="00965953" w:rsidP="00965953">
            <w:pPr>
              <w:jc w:val="center"/>
            </w:pPr>
            <w:r w:rsidRPr="00555F53">
              <w:t>214</w:t>
            </w:r>
          </w:p>
        </w:tc>
        <w:tc>
          <w:tcPr>
            <w:tcW w:w="709" w:type="pct"/>
          </w:tcPr>
          <w:p w:rsidR="00965953" w:rsidRPr="00555F53" w:rsidRDefault="00965953" w:rsidP="00965953">
            <w:pPr>
              <w:jc w:val="center"/>
            </w:pPr>
            <w:r w:rsidRPr="00555F53">
              <w:t>29.03.2019</w:t>
            </w:r>
          </w:p>
        </w:tc>
        <w:tc>
          <w:tcPr>
            <w:tcW w:w="2969" w:type="pct"/>
            <w:gridSpan w:val="2"/>
          </w:tcPr>
          <w:p w:rsidR="00965953" w:rsidRPr="00745855" w:rsidRDefault="00965953" w:rsidP="00965953">
            <w:r w:rsidRPr="00745855">
              <w:t>Государственное бюджетное учреждение здравоохранения «Мостовская центральная районная больница» министерства здра</w:t>
            </w:r>
            <w:r>
              <w:t xml:space="preserve">воохранения Краснодарского края </w:t>
            </w:r>
            <w:r w:rsidRPr="00745855">
              <w:t>(ГБУЗ «Мостовская ЦРБ» МЗ КК)</w:t>
            </w:r>
          </w:p>
        </w:tc>
        <w:tc>
          <w:tcPr>
            <w:tcW w:w="841" w:type="pct"/>
            <w:shd w:val="clear" w:color="auto" w:fill="auto"/>
          </w:tcPr>
          <w:p w:rsidR="00965953" w:rsidRPr="00D3058C" w:rsidRDefault="00965953" w:rsidP="00965953">
            <w:pPr>
              <w:rPr>
                <w:shd w:val="clear" w:color="auto" w:fill="FFFFFF"/>
              </w:rPr>
            </w:pPr>
            <w:r w:rsidRPr="00965953">
              <w:rPr>
                <w:shd w:val="clear" w:color="auto" w:fill="FFFFFF"/>
              </w:rPr>
              <w:t>п. Мостовской</w:t>
            </w:r>
          </w:p>
        </w:tc>
      </w:tr>
      <w:tr w:rsidR="00965953" w:rsidRPr="00F2214F" w:rsidTr="00CD70A5">
        <w:trPr>
          <w:trHeight w:val="235"/>
          <w:jc w:val="center"/>
        </w:trPr>
        <w:tc>
          <w:tcPr>
            <w:tcW w:w="481" w:type="pct"/>
          </w:tcPr>
          <w:p w:rsidR="00965953" w:rsidRPr="00555F53" w:rsidRDefault="00965953" w:rsidP="00965953">
            <w:pPr>
              <w:jc w:val="center"/>
              <w:rPr>
                <w:bCs/>
                <w:u w:val="single"/>
              </w:rPr>
            </w:pPr>
            <w:r w:rsidRPr="00555F53">
              <w:rPr>
                <w:bCs/>
                <w:u w:val="single"/>
              </w:rPr>
              <w:t>б\н</w:t>
            </w:r>
          </w:p>
          <w:p w:rsidR="00965953" w:rsidRPr="00555F53" w:rsidRDefault="00965953" w:rsidP="00965953">
            <w:pPr>
              <w:jc w:val="center"/>
              <w:rPr>
                <w:u w:val="single"/>
              </w:rPr>
            </w:pPr>
            <w:r w:rsidRPr="00555F53">
              <w:rPr>
                <w:u w:val="single"/>
              </w:rPr>
              <w:t>ИНН: 2310017921</w:t>
            </w:r>
          </w:p>
        </w:tc>
        <w:tc>
          <w:tcPr>
            <w:tcW w:w="709" w:type="pct"/>
          </w:tcPr>
          <w:p w:rsidR="00965953" w:rsidRPr="00555F53" w:rsidRDefault="00965953" w:rsidP="00965953">
            <w:pPr>
              <w:jc w:val="center"/>
              <w:rPr>
                <w:u w:val="single"/>
              </w:rPr>
            </w:pPr>
            <w:r w:rsidRPr="00555F53">
              <w:rPr>
                <w:u w:val="single"/>
              </w:rPr>
              <w:t>26.12.2019</w:t>
            </w:r>
          </w:p>
        </w:tc>
        <w:tc>
          <w:tcPr>
            <w:tcW w:w="2969" w:type="pct"/>
            <w:gridSpan w:val="2"/>
          </w:tcPr>
          <w:p w:rsidR="00965953" w:rsidRPr="00745855" w:rsidRDefault="00965953" w:rsidP="00965953">
            <w:pPr>
              <w:rPr>
                <w:u w:val="single"/>
              </w:rPr>
            </w:pPr>
            <w:r w:rsidRPr="00745855">
              <w:rPr>
                <w:u w:val="single"/>
              </w:rPr>
              <w:t>Государственное бюджетное учреждение здравоохранения «Краевая клиническая больница скорой медицинской помощи» министерства здра</w:t>
            </w:r>
            <w:r>
              <w:rPr>
                <w:u w:val="single"/>
              </w:rPr>
              <w:t xml:space="preserve">воохранения Краснодарского края </w:t>
            </w:r>
            <w:r w:rsidRPr="00745855">
              <w:rPr>
                <w:u w:val="single"/>
              </w:rPr>
              <w:t>(ГБУЗ «ККБСМП» МЗ КК)</w:t>
            </w:r>
          </w:p>
        </w:tc>
        <w:tc>
          <w:tcPr>
            <w:tcW w:w="841" w:type="pct"/>
            <w:shd w:val="clear" w:color="auto" w:fill="auto"/>
          </w:tcPr>
          <w:p w:rsidR="00965953" w:rsidRPr="00D3058C" w:rsidRDefault="00965953" w:rsidP="0096595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Краснодар</w:t>
            </w:r>
          </w:p>
        </w:tc>
      </w:tr>
      <w:tr w:rsidR="00965953" w:rsidRPr="00F2214F" w:rsidTr="00CD70A5">
        <w:trPr>
          <w:trHeight w:val="235"/>
          <w:jc w:val="center"/>
        </w:trPr>
        <w:tc>
          <w:tcPr>
            <w:tcW w:w="481" w:type="pct"/>
          </w:tcPr>
          <w:p w:rsidR="00965953" w:rsidRPr="00555F53" w:rsidRDefault="00965953" w:rsidP="00965953">
            <w:pPr>
              <w:jc w:val="center"/>
            </w:pPr>
            <w:r w:rsidRPr="00555F53">
              <w:t>294</w:t>
            </w:r>
          </w:p>
        </w:tc>
        <w:tc>
          <w:tcPr>
            <w:tcW w:w="709" w:type="pct"/>
          </w:tcPr>
          <w:p w:rsidR="00965953" w:rsidRPr="00555F53" w:rsidRDefault="00965953" w:rsidP="00965953">
            <w:pPr>
              <w:jc w:val="center"/>
            </w:pPr>
            <w:r w:rsidRPr="00555F53">
              <w:t>18.12.2019</w:t>
            </w:r>
          </w:p>
        </w:tc>
        <w:tc>
          <w:tcPr>
            <w:tcW w:w="2969" w:type="pct"/>
            <w:gridSpan w:val="2"/>
          </w:tcPr>
          <w:p w:rsidR="00965953" w:rsidRPr="00745855" w:rsidRDefault="00965953" w:rsidP="00965953">
            <w:r w:rsidRPr="00745855">
              <w:t>Государственное бюджетное учреждение здравоохранения «Туапсинская районная больница № 3» министерства здравоохранения  КК (ГБУЗ «Туапсинская РБ №3» МЗ КК)</w:t>
            </w:r>
          </w:p>
        </w:tc>
        <w:tc>
          <w:tcPr>
            <w:tcW w:w="841" w:type="pct"/>
            <w:shd w:val="clear" w:color="auto" w:fill="auto"/>
          </w:tcPr>
          <w:p w:rsidR="00965953" w:rsidRPr="00D3058C" w:rsidRDefault="00965953" w:rsidP="00965953">
            <w:pPr>
              <w:rPr>
                <w:shd w:val="clear" w:color="auto" w:fill="FFFFFF"/>
              </w:rPr>
            </w:pPr>
            <w:r w:rsidRPr="00745855">
              <w:t>г. Туапсе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8770A3" w:rsidRPr="008770A3" w:rsidRDefault="008770A3" w:rsidP="008770A3">
            <w:pPr>
              <w:jc w:val="center"/>
            </w:pPr>
            <w:r w:rsidRPr="008770A3">
              <w:t>б/н</w:t>
            </w:r>
          </w:p>
          <w:p w:rsidR="008770A3" w:rsidRPr="008770A3" w:rsidRDefault="008770A3" w:rsidP="008770A3">
            <w:pPr>
              <w:jc w:val="center"/>
            </w:pPr>
            <w:r w:rsidRPr="008770A3">
              <w:t>ИНН: 2345003380</w:t>
            </w:r>
          </w:p>
        </w:tc>
        <w:tc>
          <w:tcPr>
            <w:tcW w:w="709" w:type="pct"/>
            <w:shd w:val="clear" w:color="auto" w:fill="auto"/>
          </w:tcPr>
          <w:p w:rsidR="008770A3" w:rsidRPr="008770A3" w:rsidRDefault="008770A3" w:rsidP="008770A3">
            <w:pPr>
              <w:jc w:val="center"/>
            </w:pPr>
            <w:r w:rsidRPr="008770A3">
              <w:t>08.11.2019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8770A3" w:rsidRPr="008770A3" w:rsidRDefault="008770A3" w:rsidP="008770A3">
            <w:pPr>
              <w:tabs>
                <w:tab w:val="left" w:pos="944"/>
              </w:tabs>
            </w:pPr>
            <w:r w:rsidRPr="008770A3">
              <w:t>Государственное бюджетное учреждение здравоохранения «Специализированная психиатрическая больница № 6» министерства здра</w:t>
            </w:r>
            <w:r w:rsidR="00677171">
              <w:t xml:space="preserve">воохранения Краснодарского края </w:t>
            </w:r>
            <w:r w:rsidRPr="008770A3">
              <w:t>(ГБУЗ «Специализированная психиатрическая больница № 6» МЗ КК)</w:t>
            </w:r>
          </w:p>
        </w:tc>
        <w:tc>
          <w:tcPr>
            <w:tcW w:w="841" w:type="pct"/>
            <w:shd w:val="clear" w:color="auto" w:fill="auto"/>
          </w:tcPr>
          <w:p w:rsidR="008770A3" w:rsidRPr="00D3058C" w:rsidRDefault="007769C6" w:rsidP="008770A3">
            <w:pPr>
              <w:rPr>
                <w:shd w:val="clear" w:color="auto" w:fill="FFFFFF"/>
              </w:rPr>
            </w:pPr>
            <w:proofErr w:type="spellStart"/>
            <w:r>
              <w:t>Отрадненский</w:t>
            </w:r>
            <w:proofErr w:type="spellEnd"/>
            <w:r>
              <w:t xml:space="preserve"> район, пос.</w:t>
            </w:r>
            <w:r w:rsidRPr="00745855">
              <w:t xml:space="preserve"> Пенькозавод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8770A3" w:rsidRPr="008770A3" w:rsidRDefault="008770A3" w:rsidP="008770A3">
            <w:pPr>
              <w:jc w:val="center"/>
            </w:pPr>
            <w:r w:rsidRPr="008770A3">
              <w:t>б/н</w:t>
            </w:r>
          </w:p>
          <w:p w:rsidR="008770A3" w:rsidRPr="008770A3" w:rsidRDefault="008770A3" w:rsidP="008770A3">
            <w:pPr>
              <w:jc w:val="center"/>
            </w:pPr>
            <w:r w:rsidRPr="008770A3">
              <w:t>ИНН: 2311028034</w:t>
            </w:r>
          </w:p>
        </w:tc>
        <w:tc>
          <w:tcPr>
            <w:tcW w:w="709" w:type="pct"/>
            <w:shd w:val="clear" w:color="auto" w:fill="auto"/>
          </w:tcPr>
          <w:p w:rsidR="008770A3" w:rsidRPr="008770A3" w:rsidRDefault="008770A3" w:rsidP="008770A3">
            <w:pPr>
              <w:jc w:val="center"/>
            </w:pPr>
            <w:r w:rsidRPr="008770A3">
              <w:t>11.11.2019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8770A3" w:rsidRPr="008770A3" w:rsidRDefault="008770A3" w:rsidP="008770A3">
            <w:pPr>
              <w:tabs>
                <w:tab w:val="left" w:pos="944"/>
              </w:tabs>
            </w:pPr>
            <w:r w:rsidRPr="008770A3">
              <w:t>Государственное бюджетное учреждение здравоохранения «Городская поликлиника №12» министерства здравоохранения Краснодарского края</w:t>
            </w:r>
          </w:p>
          <w:p w:rsidR="008770A3" w:rsidRPr="008770A3" w:rsidRDefault="008770A3" w:rsidP="008770A3">
            <w:pPr>
              <w:tabs>
                <w:tab w:val="left" w:pos="944"/>
              </w:tabs>
            </w:pPr>
            <w:r w:rsidRPr="008770A3">
              <w:t>(ГБУЗ «ГП № 12 г. Краснодара» МЗ КК)</w:t>
            </w:r>
          </w:p>
        </w:tc>
        <w:tc>
          <w:tcPr>
            <w:tcW w:w="841" w:type="pct"/>
            <w:shd w:val="clear" w:color="auto" w:fill="auto"/>
          </w:tcPr>
          <w:p w:rsidR="008770A3" w:rsidRPr="00D3058C" w:rsidRDefault="007769C6" w:rsidP="008770A3">
            <w:pPr>
              <w:rPr>
                <w:shd w:val="clear" w:color="auto" w:fill="FFFFFF"/>
              </w:rPr>
            </w:pPr>
            <w:r>
              <w:t>г. Краснодар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</w:tcPr>
          <w:p w:rsidR="008770A3" w:rsidRPr="008770A3" w:rsidRDefault="008770A3" w:rsidP="008770A3">
            <w:pPr>
              <w:jc w:val="center"/>
            </w:pPr>
            <w:r w:rsidRPr="008770A3">
              <w:t xml:space="preserve">274 </w:t>
            </w:r>
          </w:p>
        </w:tc>
        <w:tc>
          <w:tcPr>
            <w:tcW w:w="709" w:type="pct"/>
          </w:tcPr>
          <w:p w:rsidR="008770A3" w:rsidRPr="008770A3" w:rsidRDefault="008770A3" w:rsidP="008770A3">
            <w:pPr>
              <w:jc w:val="center"/>
            </w:pPr>
            <w:r w:rsidRPr="008770A3">
              <w:t>25.11.2019</w:t>
            </w:r>
          </w:p>
        </w:tc>
        <w:tc>
          <w:tcPr>
            <w:tcW w:w="2969" w:type="pct"/>
            <w:gridSpan w:val="2"/>
          </w:tcPr>
          <w:p w:rsidR="008770A3" w:rsidRPr="008770A3" w:rsidRDefault="008770A3" w:rsidP="008770A3">
            <w:r w:rsidRPr="008770A3">
              <w:t>Государственное бюджетное учреждение здравоохранения «Кавказская центральная районная больница» министерства здра</w:t>
            </w:r>
            <w:r w:rsidR="001428EA">
              <w:t xml:space="preserve">воохранения Краснодарского края </w:t>
            </w:r>
            <w:r w:rsidRPr="008770A3">
              <w:t>(ГБУЗ «Кавказская ЦРБ» МЗ КК)</w:t>
            </w:r>
          </w:p>
        </w:tc>
        <w:tc>
          <w:tcPr>
            <w:tcW w:w="841" w:type="pct"/>
            <w:shd w:val="clear" w:color="auto" w:fill="auto"/>
          </w:tcPr>
          <w:p w:rsidR="008770A3" w:rsidRPr="00D3058C" w:rsidRDefault="007769C6" w:rsidP="008770A3">
            <w:pPr>
              <w:rPr>
                <w:shd w:val="clear" w:color="auto" w:fill="FFFFFF"/>
              </w:rPr>
            </w:pPr>
            <w:r w:rsidRPr="00995AA3">
              <w:t>Кавказский район, ст. Кавказская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</w:tcPr>
          <w:p w:rsidR="00CD70A5" w:rsidRPr="00CD70A5" w:rsidRDefault="00CD70A5" w:rsidP="00CD70A5">
            <w:pPr>
              <w:jc w:val="center"/>
            </w:pPr>
            <w:r w:rsidRPr="00CD70A5">
              <w:t>315</w:t>
            </w:r>
          </w:p>
        </w:tc>
        <w:tc>
          <w:tcPr>
            <w:tcW w:w="709" w:type="pct"/>
          </w:tcPr>
          <w:p w:rsidR="00CD70A5" w:rsidRPr="00CD70A5" w:rsidRDefault="00CD70A5" w:rsidP="00CD70A5">
            <w:pPr>
              <w:jc w:val="center"/>
            </w:pPr>
            <w:r w:rsidRPr="00CD70A5">
              <w:t>10.02.2020</w:t>
            </w:r>
          </w:p>
        </w:tc>
        <w:tc>
          <w:tcPr>
            <w:tcW w:w="2969" w:type="pct"/>
            <w:gridSpan w:val="2"/>
          </w:tcPr>
          <w:p w:rsidR="00CD70A5" w:rsidRPr="00995AA3" w:rsidRDefault="00CD70A5" w:rsidP="00CD70A5">
            <w:r w:rsidRPr="00995AA3">
              <w:t>Государственное бюджетное учреждение здравоохранения «Славянская центральная районная больница» министерства здра</w:t>
            </w:r>
            <w:r w:rsidR="0094099A">
              <w:t xml:space="preserve">воохранения Краснодарского края </w:t>
            </w:r>
            <w:r w:rsidRPr="00995AA3">
              <w:t>(ГБУЗ «Славянская ЦРБ» МЗ КК)</w:t>
            </w:r>
          </w:p>
        </w:tc>
        <w:tc>
          <w:tcPr>
            <w:tcW w:w="841" w:type="pct"/>
            <w:shd w:val="clear" w:color="auto" w:fill="auto"/>
          </w:tcPr>
          <w:p w:rsidR="00CD70A5" w:rsidRPr="00D3058C" w:rsidRDefault="00CD70A5" w:rsidP="00CD70A5">
            <w:pPr>
              <w:rPr>
                <w:shd w:val="clear" w:color="auto" w:fill="FFFFFF"/>
              </w:rPr>
            </w:pPr>
            <w:r>
              <w:t>г. Славянск-на-Кубани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</w:tcPr>
          <w:p w:rsidR="00CD70A5" w:rsidRPr="00CD70A5" w:rsidRDefault="00CD70A5" w:rsidP="00CD70A5">
            <w:pPr>
              <w:jc w:val="center"/>
            </w:pPr>
            <w:r w:rsidRPr="00CD70A5">
              <w:lastRenderedPageBreak/>
              <w:t>325</w:t>
            </w:r>
          </w:p>
        </w:tc>
        <w:tc>
          <w:tcPr>
            <w:tcW w:w="709" w:type="pct"/>
          </w:tcPr>
          <w:p w:rsidR="00CD70A5" w:rsidRPr="00CD70A5" w:rsidRDefault="00CD70A5" w:rsidP="00CD70A5">
            <w:pPr>
              <w:jc w:val="center"/>
            </w:pPr>
            <w:r w:rsidRPr="00CD70A5">
              <w:t>10.02.2020</w:t>
            </w:r>
          </w:p>
        </w:tc>
        <w:tc>
          <w:tcPr>
            <w:tcW w:w="2969" w:type="pct"/>
            <w:gridSpan w:val="2"/>
          </w:tcPr>
          <w:p w:rsidR="00CD70A5" w:rsidRPr="00995AA3" w:rsidRDefault="00CD70A5" w:rsidP="00CD70A5">
            <w:pPr>
              <w:pStyle w:val="a6"/>
              <w:shd w:val="clear" w:color="auto" w:fill="auto"/>
              <w:spacing w:line="240" w:lineRule="auto"/>
              <w:rPr>
                <w:rStyle w:val="2"/>
                <w:b w:val="0"/>
                <w:bCs w:val="0"/>
                <w:spacing w:val="0"/>
                <w:sz w:val="24"/>
                <w:szCs w:val="24"/>
              </w:rPr>
            </w:pPr>
            <w:r w:rsidRPr="00995AA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Государственное</w:t>
            </w:r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 xml:space="preserve"> бюджетное учреждение здравоохранения «</w:t>
            </w:r>
            <w:proofErr w:type="spellStart"/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>Кореновская</w:t>
            </w:r>
            <w:proofErr w:type="spellEnd"/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 xml:space="preserve"> центральная районная больница» </w:t>
            </w:r>
            <w:r w:rsidRPr="00995AA3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министерства здравоохранения Краснодарского края</w:t>
            </w:r>
            <w:r w:rsidR="0094099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>(ГБУЗ «</w:t>
            </w:r>
            <w:proofErr w:type="spellStart"/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>Кореновская</w:t>
            </w:r>
            <w:proofErr w:type="spellEnd"/>
            <w:r w:rsidRPr="00995AA3">
              <w:rPr>
                <w:rStyle w:val="2"/>
                <w:b w:val="0"/>
                <w:bCs w:val="0"/>
                <w:spacing w:val="0"/>
                <w:sz w:val="24"/>
                <w:szCs w:val="24"/>
              </w:rPr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CD70A5" w:rsidRPr="00D3058C" w:rsidRDefault="00CD70A5" w:rsidP="00CD70A5">
            <w:pPr>
              <w:rPr>
                <w:shd w:val="clear" w:color="auto" w:fill="FFFFFF"/>
              </w:rPr>
            </w:pPr>
            <w:r w:rsidRPr="00995AA3">
              <w:t>г. Кореновск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</w:tcPr>
          <w:p w:rsidR="00CD70A5" w:rsidRPr="00CD70A5" w:rsidRDefault="00CD70A5" w:rsidP="00CD70A5">
            <w:pPr>
              <w:jc w:val="center"/>
            </w:pPr>
            <w:r w:rsidRPr="00CD70A5">
              <w:t>328</w:t>
            </w:r>
          </w:p>
        </w:tc>
        <w:tc>
          <w:tcPr>
            <w:tcW w:w="709" w:type="pct"/>
          </w:tcPr>
          <w:p w:rsidR="00CD70A5" w:rsidRPr="00CD70A5" w:rsidRDefault="00CD70A5" w:rsidP="00CD70A5">
            <w:pPr>
              <w:jc w:val="center"/>
            </w:pPr>
            <w:r w:rsidRPr="00CD70A5">
              <w:t>12.02.2020</w:t>
            </w:r>
          </w:p>
        </w:tc>
        <w:tc>
          <w:tcPr>
            <w:tcW w:w="2969" w:type="pct"/>
            <w:gridSpan w:val="2"/>
          </w:tcPr>
          <w:p w:rsidR="00CD70A5" w:rsidRPr="00995AA3" w:rsidRDefault="00CD70A5" w:rsidP="00CD70A5">
            <w:r w:rsidRPr="00995AA3">
              <w:t>Государственное</w:t>
            </w: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 бюджетное учреждение здравоохранения</w:t>
            </w:r>
            <w:r w:rsidRPr="00995AA3">
              <w:t xml:space="preserve"> «Калининская центральная районная больница» министерства здра</w:t>
            </w:r>
            <w:r w:rsidR="0094099A">
              <w:t xml:space="preserve">воохранения Краснодарского края </w:t>
            </w:r>
            <w:r w:rsidRPr="00995AA3">
              <w:t>(ГБУЗ «Калининская ЦРБ» МЗ КК)</w:t>
            </w:r>
          </w:p>
        </w:tc>
        <w:tc>
          <w:tcPr>
            <w:tcW w:w="841" w:type="pct"/>
            <w:shd w:val="clear" w:color="auto" w:fill="auto"/>
          </w:tcPr>
          <w:p w:rsidR="00CD70A5" w:rsidRPr="00D3058C" w:rsidRDefault="00A73019" w:rsidP="00CD70A5">
            <w:pPr>
              <w:rPr>
                <w:shd w:val="clear" w:color="auto" w:fill="FFFFFF"/>
              </w:rPr>
            </w:pPr>
            <w:r>
              <w:t>ст.</w:t>
            </w:r>
            <w:r w:rsidR="00CD70A5">
              <w:t xml:space="preserve"> Калининская</w:t>
            </w:r>
          </w:p>
        </w:tc>
      </w:tr>
      <w:tr w:rsidR="00E076CD" w:rsidRPr="00F2214F" w:rsidTr="00AF082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 xml:space="preserve">374 </w:t>
            </w:r>
          </w:p>
        </w:tc>
        <w:tc>
          <w:tcPr>
            <w:tcW w:w="709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>01.02.2021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E076CD" w:rsidRPr="00995AA3" w:rsidRDefault="00E076CD" w:rsidP="00E076CD">
            <w:r w:rsidRPr="00995AA3">
              <w:t>Государственное</w:t>
            </w: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 бюджетное учреждение здравоохранения</w:t>
            </w:r>
            <w:r w:rsidRPr="00995AA3">
              <w:t xml:space="preserve"> «Стоматологическая поликлиника города Армавира» министерства здравоохранения Краснодарского края</w:t>
            </w:r>
          </w:p>
          <w:p w:rsidR="00E076CD" w:rsidRPr="00995AA3" w:rsidRDefault="00E076CD" w:rsidP="00E076CD">
            <w:r w:rsidRPr="00995AA3">
              <w:t>(ГБУЗ «СП города Армавира» МЗ КК)</w:t>
            </w:r>
          </w:p>
        </w:tc>
        <w:tc>
          <w:tcPr>
            <w:tcW w:w="841" w:type="pct"/>
            <w:shd w:val="clear" w:color="auto" w:fill="auto"/>
          </w:tcPr>
          <w:p w:rsidR="00E076CD" w:rsidRPr="00D3058C" w:rsidRDefault="00E076CD" w:rsidP="00E076CD">
            <w:pPr>
              <w:rPr>
                <w:shd w:val="clear" w:color="auto" w:fill="FFFFFF"/>
              </w:rPr>
            </w:pPr>
            <w:r w:rsidRPr="00995AA3">
              <w:t>г. Армавир</w:t>
            </w:r>
          </w:p>
        </w:tc>
      </w:tr>
      <w:tr w:rsidR="00E076CD" w:rsidRPr="00F2214F" w:rsidTr="00AF082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>378</w:t>
            </w:r>
          </w:p>
        </w:tc>
        <w:tc>
          <w:tcPr>
            <w:tcW w:w="709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>11.03.2021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E076CD" w:rsidRPr="00995AA3" w:rsidRDefault="00E076CD" w:rsidP="00E076CD">
            <w:r w:rsidRPr="00995AA3">
              <w:t>Государственное бюджетное учреждение здравоохранения «Динская центральная районная больница» министерства здра</w:t>
            </w:r>
            <w:r>
              <w:t xml:space="preserve">воохранения Краснодарского края </w:t>
            </w:r>
            <w:r w:rsidRPr="00995AA3">
              <w:t>(ГБУЗ «Динская ЦРБ» МЗКК)</w:t>
            </w:r>
          </w:p>
        </w:tc>
        <w:tc>
          <w:tcPr>
            <w:tcW w:w="841" w:type="pct"/>
            <w:shd w:val="clear" w:color="auto" w:fill="auto"/>
          </w:tcPr>
          <w:p w:rsidR="00E076CD" w:rsidRPr="00D3058C" w:rsidRDefault="00A73019" w:rsidP="00E076CD">
            <w:pPr>
              <w:rPr>
                <w:shd w:val="clear" w:color="auto" w:fill="FFFFFF"/>
              </w:rPr>
            </w:pPr>
            <w:r>
              <w:t>ст.</w:t>
            </w:r>
            <w:r w:rsidR="00E076CD" w:rsidRPr="00995AA3">
              <w:t xml:space="preserve"> Динская</w:t>
            </w:r>
          </w:p>
        </w:tc>
      </w:tr>
      <w:tr w:rsidR="00E076CD" w:rsidRPr="00F2214F" w:rsidTr="00AF082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>388</w:t>
            </w:r>
          </w:p>
        </w:tc>
        <w:tc>
          <w:tcPr>
            <w:tcW w:w="709" w:type="pct"/>
            <w:shd w:val="clear" w:color="auto" w:fill="auto"/>
          </w:tcPr>
          <w:p w:rsidR="00E076CD" w:rsidRPr="00E076CD" w:rsidRDefault="00E076CD" w:rsidP="00E076CD">
            <w:pPr>
              <w:jc w:val="center"/>
            </w:pPr>
            <w:r w:rsidRPr="00E076CD">
              <w:t>22.03.2021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E076CD" w:rsidRPr="00995AA3" w:rsidRDefault="00E076CD" w:rsidP="00E076CD">
            <w:r w:rsidRPr="00995AA3">
              <w:t>Государственное бюджетное учреждение здравоохранения «Павловская стоматологическая поликлиника» министерства здра</w:t>
            </w:r>
            <w:r>
              <w:t xml:space="preserve">воохранения Краснодарского края </w:t>
            </w:r>
            <w:r w:rsidRPr="00995AA3">
              <w:t>(ГБУЗ «Павловская СП» МЗ КК)</w:t>
            </w:r>
          </w:p>
        </w:tc>
        <w:tc>
          <w:tcPr>
            <w:tcW w:w="841" w:type="pct"/>
            <w:shd w:val="clear" w:color="auto" w:fill="auto"/>
          </w:tcPr>
          <w:p w:rsidR="00E076CD" w:rsidRPr="00D3058C" w:rsidRDefault="00A73019" w:rsidP="00E076CD">
            <w:pPr>
              <w:rPr>
                <w:shd w:val="clear" w:color="auto" w:fill="FFFFFF"/>
              </w:rPr>
            </w:pPr>
            <w:r>
              <w:t>ст.</w:t>
            </w:r>
            <w:r w:rsidR="00E076CD" w:rsidRPr="00995AA3">
              <w:t xml:space="preserve"> Павловская</w:t>
            </w:r>
          </w:p>
        </w:tc>
      </w:tr>
      <w:tr w:rsidR="00E076CD" w:rsidRPr="00F2214F" w:rsidTr="00CD70A5">
        <w:trPr>
          <w:trHeight w:val="235"/>
          <w:jc w:val="center"/>
        </w:trPr>
        <w:tc>
          <w:tcPr>
            <w:tcW w:w="481" w:type="pct"/>
          </w:tcPr>
          <w:p w:rsidR="00E076CD" w:rsidRPr="00E076CD" w:rsidRDefault="00E076CD" w:rsidP="00E076CD">
            <w:pPr>
              <w:jc w:val="center"/>
            </w:pPr>
            <w:r w:rsidRPr="00E076CD">
              <w:rPr>
                <w:bCs/>
                <w:color w:val="000000"/>
              </w:rPr>
              <w:t>427</w:t>
            </w:r>
          </w:p>
        </w:tc>
        <w:tc>
          <w:tcPr>
            <w:tcW w:w="709" w:type="pct"/>
          </w:tcPr>
          <w:p w:rsidR="00E076CD" w:rsidRPr="00E076CD" w:rsidRDefault="00E076CD" w:rsidP="00E076CD">
            <w:pPr>
              <w:jc w:val="center"/>
            </w:pPr>
            <w:r w:rsidRPr="00E076CD">
              <w:t>28.06.2021</w:t>
            </w:r>
          </w:p>
        </w:tc>
        <w:tc>
          <w:tcPr>
            <w:tcW w:w="2969" w:type="pct"/>
            <w:gridSpan w:val="2"/>
          </w:tcPr>
          <w:p w:rsidR="00E076CD" w:rsidRPr="00995AA3" w:rsidRDefault="00E076CD" w:rsidP="00E076CD"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 xml:space="preserve">Государственное бюджетное учреждение  здравоохранения </w:t>
            </w:r>
            <w:r w:rsidRPr="00995AA3">
              <w:rPr>
                <w:color w:val="000000"/>
              </w:rPr>
              <w:t>«</w:t>
            </w:r>
            <w:proofErr w:type="spellStart"/>
            <w:r w:rsidRPr="00995AA3">
              <w:rPr>
                <w:color w:val="000000"/>
              </w:rPr>
              <w:t>Усть-Лабинская</w:t>
            </w:r>
            <w:proofErr w:type="spellEnd"/>
            <w:r w:rsidRPr="00995AA3">
              <w:rPr>
                <w:color w:val="000000"/>
              </w:rPr>
              <w:t xml:space="preserve"> стоматологическая поликлиника» министерства здравоохранен</w:t>
            </w:r>
            <w:r>
              <w:rPr>
                <w:color w:val="000000"/>
              </w:rPr>
              <w:t xml:space="preserve">ия Краснодарского края   </w:t>
            </w:r>
            <w:r w:rsidRPr="00995AA3">
              <w:rPr>
                <w:color w:val="000000"/>
              </w:rPr>
              <w:t>(ГБУЗ «</w:t>
            </w:r>
            <w:proofErr w:type="spellStart"/>
            <w:r w:rsidRPr="00995AA3">
              <w:rPr>
                <w:color w:val="000000"/>
              </w:rPr>
              <w:t>Усть-Лабинская</w:t>
            </w:r>
            <w:proofErr w:type="spellEnd"/>
            <w:r w:rsidRPr="00995AA3">
              <w:rPr>
                <w:color w:val="000000"/>
              </w:rPr>
              <w:t xml:space="preserve"> СП» МЗ КК</w:t>
            </w:r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1" w:type="pct"/>
            <w:shd w:val="clear" w:color="auto" w:fill="auto"/>
          </w:tcPr>
          <w:p w:rsidR="00E076CD" w:rsidRPr="00D3058C" w:rsidRDefault="00E076CD" w:rsidP="00E076CD">
            <w:pPr>
              <w:rPr>
                <w:shd w:val="clear" w:color="auto" w:fill="FFFFFF"/>
              </w:rPr>
            </w:pPr>
            <w:r w:rsidRPr="00E076CD">
              <w:rPr>
                <w:shd w:val="clear" w:color="auto" w:fill="FFFFFF"/>
              </w:rPr>
              <w:t>г. Усть-Лабинск</w:t>
            </w:r>
          </w:p>
        </w:tc>
      </w:tr>
      <w:tr w:rsidR="00E076CD" w:rsidRPr="00F2214F" w:rsidTr="00CD70A5">
        <w:trPr>
          <w:trHeight w:val="235"/>
          <w:jc w:val="center"/>
        </w:trPr>
        <w:tc>
          <w:tcPr>
            <w:tcW w:w="481" w:type="pct"/>
          </w:tcPr>
          <w:p w:rsidR="00E076CD" w:rsidRPr="00E076CD" w:rsidRDefault="00E076CD" w:rsidP="00E076CD">
            <w:pPr>
              <w:jc w:val="center"/>
              <w:rPr>
                <w:bCs/>
                <w:color w:val="000000"/>
              </w:rPr>
            </w:pPr>
            <w:r w:rsidRPr="00E076CD">
              <w:rPr>
                <w:bCs/>
                <w:color w:val="000000"/>
              </w:rPr>
              <w:t>б\н</w:t>
            </w:r>
          </w:p>
          <w:p w:rsidR="00E076CD" w:rsidRPr="00E076CD" w:rsidRDefault="00E076CD" w:rsidP="00E076CD">
            <w:pPr>
              <w:jc w:val="center"/>
              <w:rPr>
                <w:bCs/>
                <w:color w:val="000000"/>
              </w:rPr>
            </w:pPr>
            <w:r w:rsidRPr="00E076CD">
              <w:rPr>
                <w:bCs/>
                <w:color w:val="000000"/>
              </w:rPr>
              <w:t>ИНН: 2317001494</w:t>
            </w:r>
          </w:p>
        </w:tc>
        <w:tc>
          <w:tcPr>
            <w:tcW w:w="709" w:type="pct"/>
          </w:tcPr>
          <w:p w:rsidR="00E076CD" w:rsidRPr="00E076CD" w:rsidRDefault="00E076CD" w:rsidP="00E076CD">
            <w:pPr>
              <w:jc w:val="center"/>
            </w:pPr>
            <w:r w:rsidRPr="00E076CD">
              <w:t>23.11.2021</w:t>
            </w:r>
          </w:p>
        </w:tc>
        <w:tc>
          <w:tcPr>
            <w:tcW w:w="2969" w:type="pct"/>
            <w:gridSpan w:val="2"/>
          </w:tcPr>
          <w:p w:rsidR="00E076CD" w:rsidRPr="00995AA3" w:rsidRDefault="00E076CD" w:rsidP="00E076CD">
            <w:pPr>
              <w:rPr>
                <w:color w:val="000000"/>
                <w:spacing w:val="10"/>
              </w:rPr>
            </w:pPr>
            <w:r w:rsidRPr="00995AA3">
              <w:rPr>
                <w:color w:val="000000"/>
                <w:spacing w:val="10"/>
              </w:rPr>
              <w:t>Государственное бюджетное учреждение здравоохранения «Городская стоматологическая поликлиника № 2 города Сочи» министерства здравоохранения Краснодарского края</w:t>
            </w:r>
          </w:p>
          <w:p w:rsidR="00E076CD" w:rsidRPr="00995AA3" w:rsidRDefault="00E076CD" w:rsidP="00E076CD">
            <w:pPr>
              <w:rPr>
                <w:color w:val="000000"/>
                <w:spacing w:val="10"/>
              </w:rPr>
            </w:pPr>
            <w:r w:rsidRPr="00995AA3">
              <w:rPr>
                <w:color w:val="000000"/>
                <w:spacing w:val="10"/>
              </w:rPr>
              <w:t>(ГБУЗ «Городская стоматологическая поликлиника № 2 г. Сочи» МЗ КК)</w:t>
            </w:r>
          </w:p>
        </w:tc>
        <w:tc>
          <w:tcPr>
            <w:tcW w:w="841" w:type="pct"/>
            <w:shd w:val="clear" w:color="auto" w:fill="auto"/>
          </w:tcPr>
          <w:p w:rsidR="00E076CD" w:rsidRPr="00D3058C" w:rsidRDefault="009F3A1B" w:rsidP="00E076CD">
            <w:pPr>
              <w:rPr>
                <w:shd w:val="clear" w:color="auto" w:fill="FFFFFF"/>
              </w:rPr>
            </w:pPr>
            <w:r>
              <w:rPr>
                <w:color w:val="000000"/>
              </w:rPr>
              <w:t>г. Сочи</w:t>
            </w:r>
          </w:p>
        </w:tc>
      </w:tr>
      <w:tr w:rsidR="00602365" w:rsidRPr="00F2214F" w:rsidTr="00CD70A5">
        <w:trPr>
          <w:trHeight w:val="235"/>
          <w:jc w:val="center"/>
        </w:trPr>
        <w:tc>
          <w:tcPr>
            <w:tcW w:w="481" w:type="pct"/>
          </w:tcPr>
          <w:p w:rsidR="00602365" w:rsidRPr="00602365" w:rsidRDefault="00602365" w:rsidP="00602365">
            <w:pPr>
              <w:jc w:val="center"/>
            </w:pPr>
            <w:r w:rsidRPr="00602365">
              <w:t>б\н</w:t>
            </w:r>
          </w:p>
          <w:p w:rsidR="00602365" w:rsidRPr="00602365" w:rsidRDefault="00602365" w:rsidP="00602365">
            <w:pPr>
              <w:jc w:val="center"/>
            </w:pPr>
            <w:r w:rsidRPr="00602365">
              <w:t>ИНН: 2339005069</w:t>
            </w:r>
          </w:p>
        </w:tc>
        <w:tc>
          <w:tcPr>
            <w:tcW w:w="709" w:type="pct"/>
          </w:tcPr>
          <w:p w:rsidR="00602365" w:rsidRPr="00602365" w:rsidRDefault="00602365" w:rsidP="00602365">
            <w:pPr>
              <w:jc w:val="center"/>
            </w:pPr>
            <w:r w:rsidRPr="00602365">
              <w:t>14.01.2022</w:t>
            </w:r>
          </w:p>
        </w:tc>
        <w:tc>
          <w:tcPr>
            <w:tcW w:w="2969" w:type="pct"/>
            <w:gridSpan w:val="2"/>
          </w:tcPr>
          <w:p w:rsidR="00602365" w:rsidRPr="00995AA3" w:rsidRDefault="00602365" w:rsidP="00602365">
            <w:r w:rsidRPr="00995AA3">
              <w:t>Государственное автономное учреждение здравоохранения «</w:t>
            </w:r>
            <w:proofErr w:type="spellStart"/>
            <w:r w:rsidRPr="00995AA3">
              <w:t>Курганинская</w:t>
            </w:r>
            <w:proofErr w:type="spellEnd"/>
            <w:r w:rsidRPr="00995AA3">
              <w:t xml:space="preserve"> районная стоматологическая поликлиника» Министерства здра</w:t>
            </w:r>
            <w:r>
              <w:t xml:space="preserve">воохранения Краснодарского края </w:t>
            </w:r>
            <w:r w:rsidRPr="00995AA3">
              <w:t>(ГАУЗ «</w:t>
            </w:r>
            <w:proofErr w:type="spellStart"/>
            <w:r w:rsidRPr="00995AA3">
              <w:t>Курганинская</w:t>
            </w:r>
            <w:proofErr w:type="spellEnd"/>
            <w:r w:rsidRPr="00995AA3">
              <w:t xml:space="preserve"> районная стоматологическая поликлиника» МЗ КК)</w:t>
            </w:r>
          </w:p>
        </w:tc>
        <w:tc>
          <w:tcPr>
            <w:tcW w:w="841" w:type="pct"/>
            <w:shd w:val="clear" w:color="auto" w:fill="auto"/>
          </w:tcPr>
          <w:p w:rsidR="00602365" w:rsidRPr="00D3058C" w:rsidRDefault="00602365" w:rsidP="00602365">
            <w:pPr>
              <w:rPr>
                <w:shd w:val="clear" w:color="auto" w:fill="FFFFFF"/>
              </w:rPr>
            </w:pPr>
            <w:r w:rsidRPr="00995AA3">
              <w:t>г. Курганинск</w:t>
            </w:r>
          </w:p>
        </w:tc>
      </w:tr>
      <w:tr w:rsidR="00602365" w:rsidRPr="00F2214F" w:rsidTr="00CD70A5">
        <w:trPr>
          <w:trHeight w:val="235"/>
          <w:jc w:val="center"/>
        </w:trPr>
        <w:tc>
          <w:tcPr>
            <w:tcW w:w="481" w:type="pct"/>
          </w:tcPr>
          <w:p w:rsidR="00602365" w:rsidRPr="00602365" w:rsidRDefault="00602365" w:rsidP="00602365">
            <w:pPr>
              <w:jc w:val="center"/>
            </w:pPr>
            <w:r w:rsidRPr="00602365">
              <w:t>446</w:t>
            </w:r>
          </w:p>
        </w:tc>
        <w:tc>
          <w:tcPr>
            <w:tcW w:w="709" w:type="pct"/>
          </w:tcPr>
          <w:p w:rsidR="00602365" w:rsidRPr="00602365" w:rsidRDefault="00602365" w:rsidP="00602365">
            <w:pPr>
              <w:jc w:val="center"/>
            </w:pPr>
            <w:r w:rsidRPr="00602365">
              <w:t>18.03.2022</w:t>
            </w:r>
          </w:p>
        </w:tc>
        <w:tc>
          <w:tcPr>
            <w:tcW w:w="2969" w:type="pct"/>
            <w:gridSpan w:val="2"/>
          </w:tcPr>
          <w:p w:rsidR="00602365" w:rsidRPr="00995AA3" w:rsidRDefault="00602365" w:rsidP="00602365">
            <w:pPr>
              <w:rPr>
                <w:rStyle w:val="2"/>
                <w:b w:val="0"/>
                <w:bCs w:val="0"/>
                <w:color w:val="00000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>Государственное бюджетное учреждение здравоохранения «Старокорсунская участковая больница города Краснодара» министерства здравоохранения Краснодарского края</w:t>
            </w:r>
          </w:p>
          <w:p w:rsidR="00602365" w:rsidRPr="00995AA3" w:rsidRDefault="00602365" w:rsidP="00602365"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>(ГБУЗ «</w:t>
            </w:r>
            <w:r w:rsidRPr="00995AA3">
              <w:rPr>
                <w:color w:val="000000"/>
              </w:rPr>
              <w:t>Старокорсунская УБ</w:t>
            </w:r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>» МЗ КК)</w:t>
            </w:r>
          </w:p>
        </w:tc>
        <w:tc>
          <w:tcPr>
            <w:tcW w:w="841" w:type="pct"/>
            <w:shd w:val="clear" w:color="auto" w:fill="auto"/>
          </w:tcPr>
          <w:p w:rsidR="00602365" w:rsidRPr="00D3058C" w:rsidRDefault="00A73019" w:rsidP="00602365">
            <w:pPr>
              <w:rPr>
                <w:shd w:val="clear" w:color="auto" w:fill="FFFFFF"/>
              </w:rPr>
            </w:pPr>
            <w:proofErr w:type="spellStart"/>
            <w:r>
              <w:rPr>
                <w:color w:val="000000"/>
              </w:rPr>
              <w:t>ст.</w:t>
            </w:r>
            <w:r w:rsidR="00602365" w:rsidRPr="00995AA3">
              <w:rPr>
                <w:color w:val="000000"/>
              </w:rPr>
              <w:t>Старокорсунская</w:t>
            </w:r>
            <w:proofErr w:type="spellEnd"/>
          </w:p>
        </w:tc>
      </w:tr>
      <w:tr w:rsidR="00602365" w:rsidRPr="00F2214F" w:rsidTr="00CD70A5">
        <w:trPr>
          <w:trHeight w:val="235"/>
          <w:jc w:val="center"/>
        </w:trPr>
        <w:tc>
          <w:tcPr>
            <w:tcW w:w="481" w:type="pct"/>
          </w:tcPr>
          <w:p w:rsidR="00602365" w:rsidRPr="00602365" w:rsidRDefault="00602365" w:rsidP="00602365">
            <w:pPr>
              <w:jc w:val="center"/>
            </w:pPr>
            <w:r w:rsidRPr="00602365">
              <w:t>451</w:t>
            </w:r>
          </w:p>
        </w:tc>
        <w:tc>
          <w:tcPr>
            <w:tcW w:w="709" w:type="pct"/>
          </w:tcPr>
          <w:p w:rsidR="00602365" w:rsidRPr="00602365" w:rsidRDefault="00602365" w:rsidP="00602365">
            <w:pPr>
              <w:jc w:val="center"/>
            </w:pPr>
            <w:r w:rsidRPr="00602365">
              <w:t>31.03.2022</w:t>
            </w:r>
          </w:p>
        </w:tc>
        <w:tc>
          <w:tcPr>
            <w:tcW w:w="2969" w:type="pct"/>
            <w:gridSpan w:val="2"/>
          </w:tcPr>
          <w:p w:rsidR="00602365" w:rsidRPr="00995AA3" w:rsidRDefault="00602365" w:rsidP="00602365">
            <w:r w:rsidRPr="00995AA3">
              <w:t>Государственное бюджетное учреждение здравоохранения «Тбилисская центральная районная больница» министерства здра</w:t>
            </w:r>
            <w:r>
              <w:t xml:space="preserve">воохранения Краснодарского края </w:t>
            </w:r>
            <w:r w:rsidRPr="00995AA3">
              <w:t>(ГБУЗ «Тбилисская ЦРБ» МЗ КК)</w:t>
            </w:r>
          </w:p>
        </w:tc>
        <w:tc>
          <w:tcPr>
            <w:tcW w:w="841" w:type="pct"/>
            <w:shd w:val="clear" w:color="auto" w:fill="auto"/>
          </w:tcPr>
          <w:p w:rsidR="00602365" w:rsidRPr="00D3058C" w:rsidRDefault="00602365" w:rsidP="00602365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ст. Тбилисская</w:t>
            </w:r>
          </w:p>
        </w:tc>
      </w:tr>
      <w:tr w:rsidR="00602365" w:rsidRPr="00F2214F" w:rsidTr="00A73019">
        <w:trPr>
          <w:trHeight w:val="635"/>
          <w:jc w:val="center"/>
        </w:trPr>
        <w:tc>
          <w:tcPr>
            <w:tcW w:w="481" w:type="pct"/>
          </w:tcPr>
          <w:p w:rsidR="00602365" w:rsidRPr="00602365" w:rsidRDefault="00602365" w:rsidP="00602365">
            <w:pPr>
              <w:jc w:val="center"/>
            </w:pPr>
            <w:r w:rsidRPr="00602365">
              <w:t>453</w:t>
            </w:r>
          </w:p>
        </w:tc>
        <w:tc>
          <w:tcPr>
            <w:tcW w:w="709" w:type="pct"/>
          </w:tcPr>
          <w:p w:rsidR="00602365" w:rsidRPr="00602365" w:rsidRDefault="00602365" w:rsidP="00602365">
            <w:pPr>
              <w:jc w:val="center"/>
            </w:pPr>
            <w:r w:rsidRPr="00602365">
              <w:t>20.04.2022</w:t>
            </w:r>
          </w:p>
        </w:tc>
        <w:tc>
          <w:tcPr>
            <w:tcW w:w="2969" w:type="pct"/>
            <w:gridSpan w:val="2"/>
          </w:tcPr>
          <w:p w:rsidR="00602365" w:rsidRPr="00995AA3" w:rsidRDefault="00602365" w:rsidP="00602365">
            <w:r w:rsidRPr="00995AA3">
              <w:t>Государственное бюджетное учреждение здравоохранения «Городская больница № 1 города Новороссийска» министерства здравоохранения Краснодарского края</w:t>
            </w:r>
          </w:p>
          <w:p w:rsidR="00602365" w:rsidRPr="00995AA3" w:rsidRDefault="00602365" w:rsidP="00602365">
            <w:r w:rsidRPr="00995AA3">
              <w:t>(ГБУЗ «ГБ № 1 г. Новороссийска» МЗ КК)</w:t>
            </w:r>
          </w:p>
        </w:tc>
        <w:tc>
          <w:tcPr>
            <w:tcW w:w="841" w:type="pct"/>
            <w:shd w:val="clear" w:color="auto" w:fill="auto"/>
          </w:tcPr>
          <w:p w:rsidR="00602365" w:rsidRPr="00D3058C" w:rsidRDefault="00602365" w:rsidP="006023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Новороссийск</w:t>
            </w:r>
          </w:p>
        </w:tc>
      </w:tr>
      <w:tr w:rsidR="0089181C" w:rsidRPr="00F2214F" w:rsidTr="00CD70A5">
        <w:trPr>
          <w:trHeight w:val="235"/>
          <w:jc w:val="center"/>
        </w:trPr>
        <w:tc>
          <w:tcPr>
            <w:tcW w:w="481" w:type="pct"/>
          </w:tcPr>
          <w:p w:rsidR="0089181C" w:rsidRPr="00A73019" w:rsidRDefault="0089181C" w:rsidP="0089181C">
            <w:pPr>
              <w:jc w:val="center"/>
            </w:pPr>
            <w:r w:rsidRPr="00A73019">
              <w:lastRenderedPageBreak/>
              <w:t>454</w:t>
            </w:r>
          </w:p>
        </w:tc>
        <w:tc>
          <w:tcPr>
            <w:tcW w:w="709" w:type="pct"/>
          </w:tcPr>
          <w:p w:rsidR="0089181C" w:rsidRPr="00A73019" w:rsidRDefault="0089181C" w:rsidP="0089181C">
            <w:pPr>
              <w:jc w:val="center"/>
            </w:pPr>
            <w:r w:rsidRPr="00A73019">
              <w:t>20.04.2022</w:t>
            </w:r>
          </w:p>
        </w:tc>
        <w:tc>
          <w:tcPr>
            <w:tcW w:w="2969" w:type="pct"/>
            <w:gridSpan w:val="2"/>
          </w:tcPr>
          <w:p w:rsidR="0089181C" w:rsidRPr="00995AA3" w:rsidRDefault="0089181C" w:rsidP="0089181C">
            <w:r w:rsidRPr="00995AA3">
              <w:rPr>
                <w:color w:val="000000"/>
              </w:rPr>
              <w:t>Государственное бюджетное учреждение здравоохранения «Темрюкская центральная районная больница» министерства здравоохранения Краснодарского края</w:t>
            </w:r>
            <w:r>
              <w:t xml:space="preserve"> </w:t>
            </w:r>
            <w:r w:rsidRPr="00995AA3">
              <w:t>(ГБУЗ «Темрюкская ЦРБ» МЗ КК)</w:t>
            </w:r>
          </w:p>
        </w:tc>
        <w:tc>
          <w:tcPr>
            <w:tcW w:w="841" w:type="pct"/>
            <w:shd w:val="clear" w:color="auto" w:fill="auto"/>
          </w:tcPr>
          <w:p w:rsidR="0089181C" w:rsidRPr="00D3058C" w:rsidRDefault="0089181C" w:rsidP="0089181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Темрюк</w:t>
            </w:r>
            <w:r w:rsidRPr="00995AA3">
              <w:rPr>
                <w:shd w:val="clear" w:color="auto" w:fill="FFFFFF"/>
              </w:rPr>
              <w:br/>
            </w:r>
          </w:p>
        </w:tc>
      </w:tr>
      <w:tr w:rsidR="00D859ED" w:rsidRPr="00F2214F" w:rsidTr="00CD70A5">
        <w:trPr>
          <w:trHeight w:val="235"/>
          <w:jc w:val="center"/>
        </w:trPr>
        <w:tc>
          <w:tcPr>
            <w:tcW w:w="481" w:type="pct"/>
          </w:tcPr>
          <w:p w:rsidR="00D859ED" w:rsidRPr="00A73019" w:rsidRDefault="00D859ED" w:rsidP="00D859ED">
            <w:pPr>
              <w:jc w:val="center"/>
            </w:pPr>
            <w:r w:rsidRPr="00A73019">
              <w:t>460</w:t>
            </w:r>
          </w:p>
        </w:tc>
        <w:tc>
          <w:tcPr>
            <w:tcW w:w="709" w:type="pct"/>
          </w:tcPr>
          <w:p w:rsidR="00D859ED" w:rsidRPr="00A73019" w:rsidRDefault="00D859ED" w:rsidP="00D859ED">
            <w:pPr>
              <w:jc w:val="center"/>
            </w:pPr>
            <w:r w:rsidRPr="00A73019">
              <w:t>01.11.2022</w:t>
            </w:r>
          </w:p>
        </w:tc>
        <w:tc>
          <w:tcPr>
            <w:tcW w:w="2969" w:type="pct"/>
            <w:gridSpan w:val="2"/>
          </w:tcPr>
          <w:p w:rsidR="00D859ED" w:rsidRPr="00995AA3" w:rsidRDefault="00D859ED" w:rsidP="00D859ED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ограниченной ответственностью «</w:t>
            </w:r>
            <w:proofErr w:type="spellStart"/>
            <w:r w:rsidRPr="00995AA3">
              <w:rPr>
                <w:color w:val="000000"/>
              </w:rPr>
              <w:t>ПРО.Зубы</w:t>
            </w:r>
            <w:proofErr w:type="spellEnd"/>
            <w:r w:rsidRPr="00995AA3">
              <w:rPr>
                <w:color w:val="000000"/>
              </w:rPr>
              <w:t>» цен</w:t>
            </w:r>
            <w:r w:rsidR="00A73019">
              <w:rPr>
                <w:color w:val="000000"/>
              </w:rPr>
              <w:t>тр имплантации и стоматологии»</w:t>
            </w:r>
            <w:r w:rsidRPr="00995AA3">
              <w:rPr>
                <w:color w:val="000000"/>
              </w:rPr>
              <w:t>(ООО «</w:t>
            </w:r>
            <w:proofErr w:type="spellStart"/>
            <w:r w:rsidRPr="00995AA3">
              <w:rPr>
                <w:color w:val="000000"/>
              </w:rPr>
              <w:t>ПРО.Зубы</w:t>
            </w:r>
            <w:proofErr w:type="spellEnd"/>
            <w:r w:rsidRPr="00995AA3">
              <w:rPr>
                <w:color w:val="000000"/>
              </w:rPr>
              <w:t>»)</w:t>
            </w:r>
          </w:p>
        </w:tc>
        <w:tc>
          <w:tcPr>
            <w:tcW w:w="841" w:type="pct"/>
            <w:shd w:val="clear" w:color="auto" w:fill="auto"/>
          </w:tcPr>
          <w:p w:rsidR="00D859ED" w:rsidRPr="00D3058C" w:rsidRDefault="00D859ED" w:rsidP="00D859ED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Краснодар</w:t>
            </w:r>
          </w:p>
        </w:tc>
      </w:tr>
      <w:tr w:rsidR="00D859ED" w:rsidRPr="00F2214F" w:rsidTr="00CD70A5">
        <w:trPr>
          <w:trHeight w:val="235"/>
          <w:jc w:val="center"/>
        </w:trPr>
        <w:tc>
          <w:tcPr>
            <w:tcW w:w="481" w:type="pct"/>
          </w:tcPr>
          <w:p w:rsidR="00D859ED" w:rsidRPr="00A73019" w:rsidRDefault="00D859ED" w:rsidP="00D859ED">
            <w:pPr>
              <w:jc w:val="center"/>
            </w:pPr>
            <w:r w:rsidRPr="00A73019">
              <w:t>462</w:t>
            </w:r>
          </w:p>
        </w:tc>
        <w:tc>
          <w:tcPr>
            <w:tcW w:w="709" w:type="pct"/>
          </w:tcPr>
          <w:p w:rsidR="00D859ED" w:rsidRPr="00A73019" w:rsidRDefault="00D859ED" w:rsidP="00D859ED">
            <w:pPr>
              <w:jc w:val="center"/>
            </w:pPr>
            <w:r w:rsidRPr="00A73019">
              <w:t>02.11.2022</w:t>
            </w:r>
          </w:p>
        </w:tc>
        <w:tc>
          <w:tcPr>
            <w:tcW w:w="2969" w:type="pct"/>
            <w:gridSpan w:val="2"/>
          </w:tcPr>
          <w:p w:rsidR="00D859ED" w:rsidRPr="00995AA3" w:rsidRDefault="00D859ED" w:rsidP="00D859ED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ограниченно</w:t>
            </w:r>
            <w:r w:rsidR="00A73019">
              <w:rPr>
                <w:color w:val="000000"/>
              </w:rPr>
              <w:t xml:space="preserve">й ответственностью «СТРОЙЛИГА» </w:t>
            </w:r>
            <w:r w:rsidRPr="00995AA3">
              <w:rPr>
                <w:color w:val="000000"/>
              </w:rPr>
              <w:t>(ООО «СТРОЙЛИГА»)</w:t>
            </w:r>
          </w:p>
        </w:tc>
        <w:tc>
          <w:tcPr>
            <w:tcW w:w="841" w:type="pct"/>
            <w:shd w:val="clear" w:color="auto" w:fill="auto"/>
          </w:tcPr>
          <w:p w:rsidR="00D859ED" w:rsidRPr="00D3058C" w:rsidRDefault="00D859ED" w:rsidP="00D859ED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Армавир</w:t>
            </w:r>
          </w:p>
        </w:tc>
      </w:tr>
      <w:tr w:rsidR="00D859ED" w:rsidRPr="00F2214F" w:rsidTr="00CD70A5">
        <w:trPr>
          <w:trHeight w:val="235"/>
          <w:jc w:val="center"/>
        </w:trPr>
        <w:tc>
          <w:tcPr>
            <w:tcW w:w="481" w:type="pct"/>
          </w:tcPr>
          <w:p w:rsidR="00D859ED" w:rsidRPr="00A73019" w:rsidRDefault="00D859ED" w:rsidP="00D859ED">
            <w:pPr>
              <w:jc w:val="center"/>
            </w:pPr>
            <w:r w:rsidRPr="00A73019">
              <w:t>483</w:t>
            </w:r>
          </w:p>
        </w:tc>
        <w:tc>
          <w:tcPr>
            <w:tcW w:w="709" w:type="pct"/>
          </w:tcPr>
          <w:p w:rsidR="00D859ED" w:rsidRPr="00A73019" w:rsidRDefault="00D859ED" w:rsidP="00D859ED">
            <w:pPr>
              <w:jc w:val="center"/>
            </w:pPr>
            <w:r w:rsidRPr="00A73019">
              <w:t>11.11.2022</w:t>
            </w:r>
          </w:p>
        </w:tc>
        <w:tc>
          <w:tcPr>
            <w:tcW w:w="2969" w:type="pct"/>
            <w:gridSpan w:val="2"/>
          </w:tcPr>
          <w:p w:rsidR="00D859ED" w:rsidRPr="00995AA3" w:rsidRDefault="00D859ED" w:rsidP="00D859ED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ограниченн</w:t>
            </w:r>
            <w:r w:rsidR="00A73019">
              <w:rPr>
                <w:color w:val="000000"/>
              </w:rPr>
              <w:t xml:space="preserve">ой ответственностью «АПОЛЛОНИЯ» </w:t>
            </w:r>
            <w:r w:rsidRPr="00995AA3">
              <w:rPr>
                <w:color w:val="000000"/>
              </w:rPr>
              <w:t>(ООО «АПОЛЛОНИЯ»)</w:t>
            </w:r>
          </w:p>
        </w:tc>
        <w:tc>
          <w:tcPr>
            <w:tcW w:w="841" w:type="pct"/>
            <w:shd w:val="clear" w:color="auto" w:fill="auto"/>
          </w:tcPr>
          <w:p w:rsidR="00D859ED" w:rsidRPr="00D3058C" w:rsidRDefault="00D859ED" w:rsidP="00D859ED">
            <w:pPr>
              <w:rPr>
                <w:shd w:val="clear" w:color="auto" w:fill="FFFFFF"/>
              </w:rPr>
            </w:pPr>
            <w:proofErr w:type="spellStart"/>
            <w:r w:rsidRPr="00995AA3">
              <w:rPr>
                <w:shd w:val="clear" w:color="auto" w:fill="FFFFFF"/>
              </w:rPr>
              <w:t>Выселковский</w:t>
            </w:r>
            <w:proofErr w:type="spellEnd"/>
            <w:r w:rsidRPr="00995AA3">
              <w:rPr>
                <w:shd w:val="clear" w:color="auto" w:fill="FFFFFF"/>
              </w:rPr>
              <w:t xml:space="preserve"> район, ст. Выселки,</w:t>
            </w:r>
          </w:p>
        </w:tc>
      </w:tr>
      <w:tr w:rsidR="00D859ED" w:rsidRPr="00F2214F" w:rsidTr="00CD70A5">
        <w:trPr>
          <w:trHeight w:val="235"/>
          <w:jc w:val="center"/>
        </w:trPr>
        <w:tc>
          <w:tcPr>
            <w:tcW w:w="481" w:type="pct"/>
          </w:tcPr>
          <w:p w:rsidR="00D859ED" w:rsidRPr="00A73019" w:rsidRDefault="00D859ED" w:rsidP="00D859ED">
            <w:pPr>
              <w:jc w:val="center"/>
            </w:pPr>
            <w:r w:rsidRPr="00A73019">
              <w:t>487</w:t>
            </w:r>
          </w:p>
        </w:tc>
        <w:tc>
          <w:tcPr>
            <w:tcW w:w="709" w:type="pct"/>
          </w:tcPr>
          <w:p w:rsidR="00D859ED" w:rsidRPr="00A73019" w:rsidRDefault="00D859ED" w:rsidP="00D859ED">
            <w:pPr>
              <w:jc w:val="center"/>
            </w:pPr>
            <w:r w:rsidRPr="00A73019">
              <w:t>11.11.2022</w:t>
            </w:r>
          </w:p>
        </w:tc>
        <w:tc>
          <w:tcPr>
            <w:tcW w:w="2969" w:type="pct"/>
            <w:gridSpan w:val="2"/>
          </w:tcPr>
          <w:p w:rsidR="00D859ED" w:rsidRPr="00995AA3" w:rsidRDefault="00D859ED" w:rsidP="00D859ED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</w:t>
            </w:r>
            <w:r w:rsidR="00A73019">
              <w:rPr>
                <w:color w:val="000000"/>
              </w:rPr>
              <w:t xml:space="preserve">енной ответственностью «Дельта» </w:t>
            </w:r>
            <w:r w:rsidRPr="00995AA3">
              <w:rPr>
                <w:color w:val="000000"/>
              </w:rPr>
              <w:t>(ООО «Дельта»)</w:t>
            </w:r>
          </w:p>
        </w:tc>
        <w:tc>
          <w:tcPr>
            <w:tcW w:w="841" w:type="pct"/>
            <w:shd w:val="clear" w:color="auto" w:fill="auto"/>
          </w:tcPr>
          <w:p w:rsidR="00D859ED" w:rsidRPr="00D3058C" w:rsidRDefault="00D859ED" w:rsidP="00D859ED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Тбилисский район, ст. Тбилисская</w:t>
            </w:r>
          </w:p>
        </w:tc>
      </w:tr>
      <w:tr w:rsidR="00682D45" w:rsidRPr="00F2214F" w:rsidTr="00CD70A5">
        <w:trPr>
          <w:trHeight w:val="235"/>
          <w:jc w:val="center"/>
        </w:trPr>
        <w:tc>
          <w:tcPr>
            <w:tcW w:w="481" w:type="pct"/>
          </w:tcPr>
          <w:p w:rsidR="00682D45" w:rsidRPr="00A73019" w:rsidRDefault="00682D45" w:rsidP="00682D45">
            <w:pPr>
              <w:jc w:val="center"/>
            </w:pPr>
            <w:r w:rsidRPr="00A73019">
              <w:t>488</w:t>
            </w:r>
          </w:p>
        </w:tc>
        <w:tc>
          <w:tcPr>
            <w:tcW w:w="709" w:type="pct"/>
          </w:tcPr>
          <w:p w:rsidR="00682D45" w:rsidRPr="00A73019" w:rsidRDefault="00682D45" w:rsidP="00682D45">
            <w:pPr>
              <w:jc w:val="center"/>
            </w:pPr>
            <w:r w:rsidRPr="00A73019">
              <w:t>14.11.2022</w:t>
            </w:r>
          </w:p>
        </w:tc>
        <w:tc>
          <w:tcPr>
            <w:tcW w:w="2969" w:type="pct"/>
            <w:gridSpan w:val="2"/>
          </w:tcPr>
          <w:p w:rsidR="00682D45" w:rsidRPr="00995AA3" w:rsidRDefault="00682D45" w:rsidP="00682D45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ограниченной ответственностью «</w:t>
            </w:r>
            <w:proofErr w:type="spellStart"/>
            <w:r w:rsidRPr="00995AA3">
              <w:rPr>
                <w:color w:val="000000"/>
              </w:rPr>
              <w:t>Дентал</w:t>
            </w:r>
            <w:proofErr w:type="spellEnd"/>
            <w:r w:rsidRPr="00995AA3">
              <w:rPr>
                <w:color w:val="000000"/>
              </w:rPr>
              <w:t xml:space="preserve"> Люкс»</w:t>
            </w:r>
          </w:p>
          <w:p w:rsidR="00682D45" w:rsidRPr="00995AA3" w:rsidRDefault="00682D45" w:rsidP="00682D45">
            <w:pPr>
              <w:rPr>
                <w:color w:val="000000"/>
              </w:rPr>
            </w:pPr>
            <w:r w:rsidRPr="00995AA3">
              <w:rPr>
                <w:color w:val="000000"/>
              </w:rPr>
              <w:t>(ООО «</w:t>
            </w:r>
            <w:proofErr w:type="spellStart"/>
            <w:r w:rsidRPr="00995AA3">
              <w:rPr>
                <w:color w:val="000000"/>
              </w:rPr>
              <w:t>Дентал</w:t>
            </w:r>
            <w:proofErr w:type="spellEnd"/>
            <w:r w:rsidRPr="00995AA3">
              <w:rPr>
                <w:color w:val="000000"/>
              </w:rPr>
              <w:t xml:space="preserve"> Люкс»)</w:t>
            </w:r>
          </w:p>
        </w:tc>
        <w:tc>
          <w:tcPr>
            <w:tcW w:w="841" w:type="pct"/>
            <w:shd w:val="clear" w:color="auto" w:fill="auto"/>
          </w:tcPr>
          <w:p w:rsidR="00682D45" w:rsidRPr="00D3058C" w:rsidRDefault="00682D45" w:rsidP="00682D45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Кореновск</w:t>
            </w:r>
          </w:p>
        </w:tc>
      </w:tr>
      <w:tr w:rsidR="00682D45" w:rsidRPr="00F2214F" w:rsidTr="00CD70A5">
        <w:trPr>
          <w:trHeight w:val="235"/>
          <w:jc w:val="center"/>
        </w:trPr>
        <w:tc>
          <w:tcPr>
            <w:tcW w:w="481" w:type="pct"/>
          </w:tcPr>
          <w:p w:rsidR="00682D45" w:rsidRPr="00A73019" w:rsidRDefault="00682D45" w:rsidP="00682D45">
            <w:pPr>
              <w:jc w:val="center"/>
            </w:pPr>
            <w:r w:rsidRPr="00A73019">
              <w:t>493</w:t>
            </w:r>
          </w:p>
        </w:tc>
        <w:tc>
          <w:tcPr>
            <w:tcW w:w="709" w:type="pct"/>
          </w:tcPr>
          <w:p w:rsidR="00682D45" w:rsidRPr="00A73019" w:rsidRDefault="00682D45" w:rsidP="00682D45">
            <w:pPr>
              <w:jc w:val="center"/>
            </w:pPr>
            <w:r w:rsidRPr="00A73019">
              <w:t>15.11.2022</w:t>
            </w:r>
          </w:p>
        </w:tc>
        <w:tc>
          <w:tcPr>
            <w:tcW w:w="2969" w:type="pct"/>
            <w:gridSpan w:val="2"/>
          </w:tcPr>
          <w:p w:rsidR="00682D45" w:rsidRPr="00995AA3" w:rsidRDefault="00682D45" w:rsidP="00682D45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ограниченной ответственностью «Стоматологически</w:t>
            </w:r>
            <w:r w:rsidR="00A73019">
              <w:rPr>
                <w:color w:val="000000"/>
              </w:rPr>
              <w:t xml:space="preserve">й инновационный центр «Пикассо» </w:t>
            </w:r>
            <w:r w:rsidRPr="00995AA3">
              <w:rPr>
                <w:color w:val="000000"/>
              </w:rPr>
              <w:t>(ООО «СИЦ «Пикассо»)</w:t>
            </w:r>
          </w:p>
        </w:tc>
        <w:tc>
          <w:tcPr>
            <w:tcW w:w="841" w:type="pct"/>
            <w:shd w:val="clear" w:color="auto" w:fill="auto"/>
          </w:tcPr>
          <w:p w:rsidR="00682D45" w:rsidRPr="00D3058C" w:rsidRDefault="00682D45" w:rsidP="00682D45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Краснодар</w:t>
            </w:r>
          </w:p>
        </w:tc>
      </w:tr>
      <w:tr w:rsidR="00682D45" w:rsidRPr="00F2214F" w:rsidTr="00CD70A5">
        <w:trPr>
          <w:trHeight w:val="235"/>
          <w:jc w:val="center"/>
        </w:trPr>
        <w:tc>
          <w:tcPr>
            <w:tcW w:w="481" w:type="pct"/>
          </w:tcPr>
          <w:p w:rsidR="00682D45" w:rsidRPr="00A73019" w:rsidRDefault="00682D45" w:rsidP="00682D45">
            <w:pPr>
              <w:jc w:val="center"/>
            </w:pPr>
            <w:r w:rsidRPr="00A73019">
              <w:t>495</w:t>
            </w:r>
          </w:p>
        </w:tc>
        <w:tc>
          <w:tcPr>
            <w:tcW w:w="709" w:type="pct"/>
          </w:tcPr>
          <w:p w:rsidR="00682D45" w:rsidRPr="00A73019" w:rsidRDefault="00682D45" w:rsidP="00682D45">
            <w:pPr>
              <w:jc w:val="center"/>
            </w:pPr>
            <w:r w:rsidRPr="00A73019">
              <w:t>17.11.2022</w:t>
            </w:r>
          </w:p>
        </w:tc>
        <w:tc>
          <w:tcPr>
            <w:tcW w:w="2969" w:type="pct"/>
            <w:gridSpan w:val="2"/>
          </w:tcPr>
          <w:p w:rsidR="00682D45" w:rsidRPr="00995AA3" w:rsidRDefault="00682D45" w:rsidP="00682D45">
            <w:pPr>
              <w:rPr>
                <w:color w:val="000000"/>
              </w:rPr>
            </w:pPr>
            <w:r w:rsidRPr="00995AA3">
              <w:rPr>
                <w:color w:val="000000"/>
              </w:rPr>
              <w:t>Общество с ограничен</w:t>
            </w:r>
            <w:r w:rsidR="00A73019">
              <w:rPr>
                <w:color w:val="000000"/>
              </w:rPr>
              <w:t xml:space="preserve">ной ответственностью «Нью </w:t>
            </w:r>
            <w:proofErr w:type="spellStart"/>
            <w:r w:rsidR="00A73019">
              <w:rPr>
                <w:color w:val="000000"/>
              </w:rPr>
              <w:t>Дент</w:t>
            </w:r>
            <w:proofErr w:type="spellEnd"/>
            <w:r w:rsidR="00A73019">
              <w:rPr>
                <w:color w:val="000000"/>
              </w:rPr>
              <w:t xml:space="preserve">» </w:t>
            </w:r>
            <w:r w:rsidRPr="00995AA3">
              <w:rPr>
                <w:color w:val="000000"/>
              </w:rPr>
              <w:t xml:space="preserve">(ООО «Нью </w:t>
            </w:r>
            <w:proofErr w:type="spellStart"/>
            <w:r w:rsidRPr="00995AA3">
              <w:rPr>
                <w:color w:val="000000"/>
              </w:rPr>
              <w:t>Дент</w:t>
            </w:r>
            <w:proofErr w:type="spellEnd"/>
            <w:r w:rsidRPr="00995AA3">
              <w:rPr>
                <w:color w:val="000000"/>
              </w:rPr>
              <w:t>»)</w:t>
            </w:r>
          </w:p>
        </w:tc>
        <w:tc>
          <w:tcPr>
            <w:tcW w:w="841" w:type="pct"/>
            <w:shd w:val="clear" w:color="auto" w:fill="auto"/>
          </w:tcPr>
          <w:p w:rsidR="00682D45" w:rsidRPr="00D3058C" w:rsidRDefault="00682D45" w:rsidP="00682D45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Краснодар</w:t>
            </w:r>
          </w:p>
        </w:tc>
      </w:tr>
      <w:tr w:rsidR="00682D45" w:rsidRPr="00F2214F" w:rsidTr="00CD70A5">
        <w:trPr>
          <w:trHeight w:val="235"/>
          <w:jc w:val="center"/>
        </w:trPr>
        <w:tc>
          <w:tcPr>
            <w:tcW w:w="481" w:type="pct"/>
          </w:tcPr>
          <w:p w:rsidR="00682D45" w:rsidRPr="00A73019" w:rsidRDefault="00682D45" w:rsidP="00682D45">
            <w:pPr>
              <w:jc w:val="center"/>
            </w:pPr>
            <w:r w:rsidRPr="00A73019">
              <w:t>505</w:t>
            </w:r>
          </w:p>
        </w:tc>
        <w:tc>
          <w:tcPr>
            <w:tcW w:w="709" w:type="pct"/>
          </w:tcPr>
          <w:p w:rsidR="00682D45" w:rsidRPr="00A73019" w:rsidRDefault="00682D45" w:rsidP="00682D45">
            <w:pPr>
              <w:jc w:val="center"/>
            </w:pPr>
            <w:r w:rsidRPr="00A73019">
              <w:t>22.11.2022</w:t>
            </w:r>
          </w:p>
        </w:tc>
        <w:tc>
          <w:tcPr>
            <w:tcW w:w="2969" w:type="pct"/>
            <w:gridSpan w:val="2"/>
          </w:tcPr>
          <w:p w:rsidR="00682D45" w:rsidRPr="00995AA3" w:rsidRDefault="004831E2" w:rsidP="00682D45">
            <w:pPr>
              <w:rPr>
                <w:color w:val="000000"/>
              </w:rPr>
            </w:pPr>
            <w:hyperlink r:id="rId7" w:tooltip="ГБУЗ СК &quot;ПРЕДГОРНАЯ РСП&quot;" w:history="1">
              <w:r w:rsidR="00682D45" w:rsidRPr="00995AA3">
                <w:rPr>
                  <w:rStyle w:val="a3"/>
                </w:rPr>
                <w:t>Государственное бюджетное учреждение здравоохранения</w:t>
              </w:r>
            </w:hyperlink>
            <w:r w:rsidR="00682D45" w:rsidRPr="00995AA3">
              <w:t xml:space="preserve"> </w:t>
            </w:r>
            <w:r w:rsidR="00682D45" w:rsidRPr="00995AA3">
              <w:rPr>
                <w:color w:val="000000"/>
              </w:rPr>
              <w:t>«</w:t>
            </w:r>
            <w:proofErr w:type="spellStart"/>
            <w:r w:rsidR="00682D45" w:rsidRPr="00995AA3">
              <w:rPr>
                <w:color w:val="000000"/>
              </w:rPr>
              <w:t>Новокубанская</w:t>
            </w:r>
            <w:proofErr w:type="spellEnd"/>
            <w:r w:rsidR="00682D45" w:rsidRPr="00995AA3">
              <w:rPr>
                <w:color w:val="000000"/>
              </w:rPr>
              <w:t xml:space="preserve"> стоматологическая поликлиника» министерства здра</w:t>
            </w:r>
            <w:r w:rsidR="00682D45">
              <w:rPr>
                <w:color w:val="000000"/>
              </w:rPr>
              <w:t xml:space="preserve">воохранения Краснодарского края </w:t>
            </w:r>
            <w:r w:rsidR="00682D45" w:rsidRPr="00995AA3">
              <w:rPr>
                <w:color w:val="000000"/>
              </w:rPr>
              <w:t>(ГБУЗ «</w:t>
            </w:r>
            <w:proofErr w:type="spellStart"/>
            <w:r w:rsidR="00682D45" w:rsidRPr="00995AA3">
              <w:rPr>
                <w:color w:val="000000"/>
              </w:rPr>
              <w:t>Новокубанская</w:t>
            </w:r>
            <w:proofErr w:type="spellEnd"/>
            <w:r w:rsidR="00682D45" w:rsidRPr="00995AA3">
              <w:rPr>
                <w:color w:val="000000"/>
              </w:rPr>
              <w:t xml:space="preserve"> стоматологическая поликлиника» МЗ КК)</w:t>
            </w:r>
          </w:p>
        </w:tc>
        <w:tc>
          <w:tcPr>
            <w:tcW w:w="841" w:type="pct"/>
            <w:shd w:val="clear" w:color="auto" w:fill="auto"/>
          </w:tcPr>
          <w:p w:rsidR="00682D45" w:rsidRPr="00D3058C" w:rsidRDefault="00682D45" w:rsidP="00682D45">
            <w:pPr>
              <w:rPr>
                <w:shd w:val="clear" w:color="auto" w:fill="FFFFFF"/>
              </w:rPr>
            </w:pPr>
            <w:r w:rsidRPr="00995AA3">
              <w:rPr>
                <w:shd w:val="clear" w:color="auto" w:fill="FFFFFF"/>
              </w:rPr>
              <w:t>г. Новокубанск</w:t>
            </w:r>
          </w:p>
        </w:tc>
      </w:tr>
      <w:tr w:rsidR="00B434AE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530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27.02.2023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«Городская поликлиника № 2 города Сочи» министерства здравоохранения Краснодарского края</w:t>
            </w:r>
            <w:r>
              <w:t xml:space="preserve"> </w:t>
            </w:r>
            <w:r w:rsidRPr="00D3058C">
              <w:t>(ГБУЗ «ГП № 2 г. Сочи»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Сочи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531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03.03.2023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Частное учреждение здравоохранения «Больница «РЖД -</w:t>
            </w:r>
            <w:r w:rsidR="00A73019">
              <w:t xml:space="preserve"> Медицина» города Новороссийск»</w:t>
            </w:r>
            <w:r w:rsidRPr="00D3058C">
              <w:t>(</w:t>
            </w:r>
            <w:r w:rsidR="00A73019">
              <w:t xml:space="preserve">ЧУЗ «Больница «РЖД - Медицина» </w:t>
            </w:r>
            <w:r w:rsidRPr="00D3058C">
              <w:t>г. Новороссийск»)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Новороссийск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534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05.04.2023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</w:t>
            </w:r>
            <w:r w:rsidR="00A73019">
              <w:t xml:space="preserve">ранения «Городская поликлиника </w:t>
            </w:r>
            <w:r w:rsidRPr="00D3058C">
              <w:t>№ 5 города Новороссийска»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«СП № 5 г. Новороссийска»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Новороссийск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539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12.09.2023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116E42" w:rsidRDefault="00B434AE" w:rsidP="00B434AE">
            <w:r w:rsidRPr="00116E42">
              <w:t>Общество с ограниченной ответственностью «Мой Доктор»</w:t>
            </w:r>
          </w:p>
          <w:p w:rsidR="00B434AE" w:rsidRPr="00116E42" w:rsidRDefault="00A73019" w:rsidP="00B434AE">
            <w:r>
              <w:t xml:space="preserve">(ООО «Мой Доктор») </w:t>
            </w:r>
            <w:r w:rsidR="00B434AE" w:rsidRPr="00116E42">
              <w:t>ВКЛЮЧАЕТ ВСЕ ВИДЫ МЕД ДЕЯТЕЛЬНОСТИ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Армавир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552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13.10.2023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116E42" w:rsidRDefault="00B434AE" w:rsidP="00B434AE">
            <w:r w:rsidRPr="00116E42">
              <w:t>Общество с ограниченной ответственностью «Монолит техно»</w:t>
            </w:r>
          </w:p>
          <w:p w:rsidR="00B434AE" w:rsidRPr="00116E42" w:rsidRDefault="00B434AE" w:rsidP="00B434AE">
            <w:r w:rsidRPr="00116E42">
              <w:t xml:space="preserve"> (ООО «Монолит техно»)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Армавир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006-5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965953">
            <w:pPr>
              <w:jc w:val="center"/>
            </w:pPr>
            <w:r w:rsidRPr="00A73019">
              <w:t>19.01.2024</w:t>
            </w:r>
            <w:r w:rsidRPr="00A73019">
              <w:rPr>
                <w:color w:val="FF0000"/>
              </w:rPr>
              <w:t xml:space="preserve"> 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автономное учреждение здравоохранения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стоматологическая поликлиника»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(ГАУЗ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стоматологическая поликлиника»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Лабинск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lastRenderedPageBreak/>
              <w:t>008-5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22.01.2024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автономное учреждение здравоохранения «</w:t>
            </w:r>
            <w:proofErr w:type="spellStart"/>
            <w:r w:rsidRPr="00D3058C">
              <w:t>Гулькевичская</w:t>
            </w:r>
            <w:proofErr w:type="spellEnd"/>
            <w:r w:rsidRPr="00D3058C">
              <w:t xml:space="preserve"> стоматологическая поликлиника»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(ГАУЗ «</w:t>
            </w:r>
            <w:proofErr w:type="spellStart"/>
            <w:r w:rsidRPr="00D3058C">
              <w:t>Гулькевичская</w:t>
            </w:r>
            <w:proofErr w:type="spellEnd"/>
            <w:r w:rsidRPr="00D3058C">
              <w:t xml:space="preserve"> стоматологическая поликлиника»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Гулькевичи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009-5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23.01.2024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Новокубанская</w:t>
            </w:r>
            <w:proofErr w:type="spellEnd"/>
            <w:r w:rsidRPr="00D3058C">
              <w:t xml:space="preserve"> стоматологическая поликлиника»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</w:t>
            </w:r>
            <w:proofErr w:type="spellStart"/>
            <w:r w:rsidRPr="00D3058C">
              <w:t>Новокубанская</w:t>
            </w:r>
            <w:proofErr w:type="spellEnd"/>
            <w:r w:rsidRPr="00D3058C">
              <w:t xml:space="preserve"> стоматологическая поликлиника»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Новокубанск</w:t>
            </w:r>
          </w:p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011-5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25.03.2024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«Крымская центральн</w:t>
            </w:r>
            <w:r w:rsidR="00A73019">
              <w:t xml:space="preserve">ая районная больница» МЗ КК </w:t>
            </w:r>
            <w:r w:rsidRPr="00D3058C">
              <w:t>(ГБУЗ «Крымская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Pr>
              <w:rPr>
                <w:shd w:val="clear" w:color="auto" w:fill="FFFFFF"/>
              </w:rPr>
            </w:pPr>
            <w:r w:rsidRPr="00D3058C">
              <w:rPr>
                <w:shd w:val="clear" w:color="auto" w:fill="FFFFFF"/>
              </w:rPr>
              <w:t xml:space="preserve"> г. Крымск,</w:t>
            </w:r>
          </w:p>
          <w:p w:rsidR="00B434AE" w:rsidRPr="000F32A9" w:rsidRDefault="00B434AE" w:rsidP="00B434AE"/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013-5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12.04.2024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Выселковская</w:t>
            </w:r>
            <w:proofErr w:type="spellEnd"/>
            <w:r w:rsidRPr="00D3058C">
              <w:t xml:space="preserve"> центральная районная больница имени заслуженного врача РФ В.Ф. Долгополова» министерства здравоохранения Краснодарского края (ГБУЗ </w:t>
            </w:r>
            <w:proofErr w:type="spellStart"/>
            <w:r w:rsidRPr="00D3058C">
              <w:t>Выселковская</w:t>
            </w:r>
            <w:proofErr w:type="spellEnd"/>
            <w:r w:rsidRPr="00D3058C">
              <w:t xml:space="preserve"> ЦРБ)</w:t>
            </w:r>
          </w:p>
        </w:tc>
        <w:tc>
          <w:tcPr>
            <w:tcW w:w="841" w:type="pct"/>
            <w:shd w:val="clear" w:color="auto" w:fill="auto"/>
          </w:tcPr>
          <w:p w:rsidR="00B434AE" w:rsidRPr="000F32A9" w:rsidRDefault="00B434AE" w:rsidP="00B434AE">
            <w:pPr>
              <w:rPr>
                <w:lang w:val="en-US"/>
              </w:rPr>
            </w:pPr>
            <w:proofErr w:type="spellStart"/>
            <w:r>
              <w:rPr>
                <w:shd w:val="clear" w:color="auto" w:fill="FFFFFF"/>
              </w:rPr>
              <w:t>Выселковский</w:t>
            </w:r>
            <w:proofErr w:type="spellEnd"/>
            <w:r>
              <w:rPr>
                <w:shd w:val="clear" w:color="auto" w:fill="FFFFFF"/>
              </w:rPr>
              <w:t xml:space="preserve"> район, ст. Выселки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020-5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Новокубанская</w:t>
            </w:r>
            <w:proofErr w:type="spellEnd"/>
            <w:r w:rsidRPr="00D3058C">
              <w:t xml:space="preserve"> центральная районная больница» министерства здравоохранения Краснодарского кря </w:t>
            </w:r>
            <w:r w:rsidR="00965953">
              <w:t xml:space="preserve"> </w:t>
            </w:r>
            <w:r w:rsidRPr="00D3058C">
              <w:t>(ГБУЗ «</w:t>
            </w:r>
            <w:proofErr w:type="spellStart"/>
            <w:r w:rsidRPr="00D3058C">
              <w:t>Новокубанская</w:t>
            </w:r>
            <w:proofErr w:type="spellEnd"/>
            <w:r w:rsidRPr="00D3058C">
              <w:t xml:space="preserve"> центральная районная больница»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roofErr w:type="spellStart"/>
            <w:r w:rsidRPr="00D3058C">
              <w:rPr>
                <w:shd w:val="clear" w:color="auto" w:fill="FFFFFF"/>
              </w:rPr>
              <w:t>Новокубанский</w:t>
            </w:r>
            <w:proofErr w:type="spellEnd"/>
            <w:r w:rsidRPr="00D3058C">
              <w:rPr>
                <w:shd w:val="clear" w:color="auto" w:fill="FFFFFF"/>
              </w:rPr>
              <w:t xml:space="preserve"> район, г. Новокубанск</w:t>
            </w:r>
          </w:p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016-5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03.06.2024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«Ленинградская центральная районная больница» министерства здравоохранения Краснодарского кр</w:t>
            </w:r>
            <w:r w:rsidR="00965953">
              <w:t>а</w:t>
            </w:r>
            <w:r w:rsidRPr="00D3058C">
              <w:t>я</w:t>
            </w:r>
            <w:r w:rsidR="00965953">
              <w:t xml:space="preserve"> </w:t>
            </w:r>
            <w:r w:rsidRPr="00D3058C">
              <w:t>(ГБУЗ «Ленинградская центральная районная больница»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0F32A9" w:rsidRDefault="00B434AE" w:rsidP="00B434AE">
            <w:proofErr w:type="spellStart"/>
            <w:r w:rsidRPr="00D3058C">
              <w:rPr>
                <w:shd w:val="clear" w:color="auto" w:fill="FFFFFF"/>
              </w:rPr>
              <w:t>Ленинградскй</w:t>
            </w:r>
            <w:proofErr w:type="spellEnd"/>
            <w:r w:rsidRPr="00D3058C">
              <w:rPr>
                <w:shd w:val="clear" w:color="auto" w:fill="FFFFFF"/>
              </w:rPr>
              <w:t xml:space="preserve"> район, </w:t>
            </w:r>
            <w:proofErr w:type="spellStart"/>
            <w:r w:rsidRPr="00D3058C">
              <w:rPr>
                <w:shd w:val="clear" w:color="auto" w:fill="FFFFFF"/>
              </w:rPr>
              <w:t>ст-ца</w:t>
            </w:r>
            <w:proofErr w:type="spellEnd"/>
            <w:r w:rsidRPr="00D3058C">
              <w:rPr>
                <w:shd w:val="clear" w:color="auto" w:fill="FFFFFF"/>
              </w:rPr>
              <w:t xml:space="preserve"> Ленинградская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018-5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«Городская больница города Кропоткина» МЗ КК(ГБУЗ «ГБ г. Кропоткина»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Кропоткин</w:t>
            </w:r>
          </w:p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017-5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Гулькевичская</w:t>
            </w:r>
            <w:proofErr w:type="spellEnd"/>
            <w:r w:rsidRPr="00D3058C">
              <w:t xml:space="preserve"> центральная районная больница» министерства здравоохранения Краснодарского края</w:t>
            </w:r>
            <w:r w:rsidR="00965953">
              <w:t xml:space="preserve"> </w:t>
            </w:r>
            <w:r w:rsidRPr="00D3058C">
              <w:t>(ГБУЗ «</w:t>
            </w:r>
            <w:proofErr w:type="spellStart"/>
            <w:r w:rsidRPr="00D3058C">
              <w:t>Гулькевичская</w:t>
            </w:r>
            <w:proofErr w:type="spellEnd"/>
            <w:r w:rsidRPr="00D3058C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0F32A9" w:rsidRDefault="00B434AE" w:rsidP="00B434AE">
            <w:pPr>
              <w:rPr>
                <w:lang w:val="en-US"/>
              </w:rPr>
            </w:pPr>
            <w:r w:rsidRPr="00D3058C">
              <w:rPr>
                <w:shd w:val="clear" w:color="auto" w:fill="FFFFFF"/>
              </w:rPr>
              <w:t>г. Гулькевичи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023-5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«Динская центральная районная больница» министерства здравоохранения Краснодарского кря</w:t>
            </w:r>
          </w:p>
          <w:p w:rsidR="00B434AE" w:rsidRPr="00D3058C" w:rsidRDefault="00B434AE" w:rsidP="00B434AE">
            <w:r w:rsidRPr="00D3058C">
              <w:t>(ГБУЗ «Динская ЦРБ»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станица Динская</w:t>
            </w:r>
          </w:p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019-5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центральная районная больница» министерства здра</w:t>
            </w:r>
            <w:r w:rsidR="00A73019">
              <w:t>воохранения Краснодарского края</w:t>
            </w:r>
            <w:r w:rsidRPr="00D3058C">
              <w:t>(ГБУЗ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0F32A9" w:rsidRDefault="00B434AE" w:rsidP="00B434AE">
            <w:pPr>
              <w:rPr>
                <w:lang w:val="en-US"/>
              </w:rPr>
            </w:pPr>
            <w:r w:rsidRPr="00D3058C">
              <w:rPr>
                <w:shd w:val="clear" w:color="auto" w:fill="FFFFFF"/>
              </w:rPr>
              <w:t>г. Лабинск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024-5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«Тихорецкая центральная районная больни</w:t>
            </w:r>
            <w:r w:rsidR="00A73019">
              <w:t xml:space="preserve">ца» </w:t>
            </w:r>
            <w:r w:rsidRPr="00D3058C">
              <w:t>(ГБУЗ «Тихорецкая ЦРБ»)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Тихорецк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025-5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«Успенская центральная районная больница»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«Успенская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Успенский район, с. Успенское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lastRenderedPageBreak/>
              <w:t>006-5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19.01.2024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автономное учреждение здравоохранения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стоматологическая поликлиника»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(ГАУЗ «</w:t>
            </w:r>
            <w:proofErr w:type="spellStart"/>
            <w:r w:rsidRPr="00D3058C">
              <w:t>Лабинская</w:t>
            </w:r>
            <w:proofErr w:type="spellEnd"/>
            <w:r w:rsidRPr="00D3058C">
              <w:t xml:space="preserve"> стоматологическая поликлиника»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Лабинск</w:t>
            </w:r>
          </w:p>
        </w:tc>
      </w:tr>
      <w:tr w:rsidR="00CD70A5" w:rsidRPr="008C2BF3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  <w:rPr>
                <w:lang w:val="en-US"/>
              </w:rPr>
            </w:pPr>
            <w:r w:rsidRPr="00A73019">
              <w:rPr>
                <w:lang w:val="en-US"/>
              </w:rPr>
              <w:t>014-5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01.07.2024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«Городская больница города Армавир» министерства здравоохранения Краснодарского края</w:t>
            </w:r>
          </w:p>
          <w:p w:rsidR="00B434AE" w:rsidRPr="00D3058C" w:rsidRDefault="00B434AE" w:rsidP="00B434AE">
            <w:r w:rsidRPr="00D3058C">
              <w:t>(ГБУЗ «Городская больница г. Армавир»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Армавир</w:t>
            </w:r>
          </w:p>
        </w:tc>
      </w:tr>
      <w:tr w:rsidR="00CD70A5" w:rsidRPr="00BA2D6B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026-5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18.06.2024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Курганинская</w:t>
            </w:r>
            <w:proofErr w:type="spellEnd"/>
            <w:r w:rsidRPr="00D3058C">
              <w:t xml:space="preserve"> центральная районная больница»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</w:t>
            </w:r>
            <w:proofErr w:type="spellStart"/>
            <w:r w:rsidRPr="00D3058C">
              <w:t>Курганинская</w:t>
            </w:r>
            <w:proofErr w:type="spellEnd"/>
            <w:r w:rsidRPr="00D3058C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roofErr w:type="spellStart"/>
            <w:r w:rsidRPr="00D3058C">
              <w:rPr>
                <w:shd w:val="clear" w:color="auto" w:fill="FFFFFF"/>
              </w:rPr>
              <w:t>Курганинский</w:t>
            </w:r>
            <w:proofErr w:type="spellEnd"/>
            <w:r w:rsidRPr="00D3058C">
              <w:rPr>
                <w:shd w:val="clear" w:color="auto" w:fill="FFFFFF"/>
              </w:rPr>
              <w:t xml:space="preserve"> район, г. Курганинск</w:t>
            </w:r>
          </w:p>
        </w:tc>
      </w:tr>
      <w:tr w:rsidR="00CD70A5" w:rsidRPr="00BA2D6B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022-5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07.06.2024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«Городская больница города Анапы» министерства здравоохранения Краснодарского края</w:t>
            </w:r>
          </w:p>
          <w:p w:rsidR="00B434AE" w:rsidRPr="00D3058C" w:rsidRDefault="00B434AE" w:rsidP="00B434AE">
            <w:r w:rsidRPr="00D3058C">
              <w:t>(ГБУЗ «Городская больница г. Анапы»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roofErr w:type="spellStart"/>
            <w:r w:rsidRPr="00D3058C">
              <w:rPr>
                <w:shd w:val="clear" w:color="auto" w:fill="FFFFFF"/>
              </w:rPr>
              <w:t>Анапский</w:t>
            </w:r>
            <w:proofErr w:type="spellEnd"/>
            <w:r w:rsidRPr="00D3058C">
              <w:rPr>
                <w:shd w:val="clear" w:color="auto" w:fill="FFFFFF"/>
              </w:rPr>
              <w:t xml:space="preserve"> район, г. Анапа</w:t>
            </w:r>
          </w:p>
        </w:tc>
      </w:tr>
      <w:tr w:rsidR="00CD70A5" w:rsidRPr="00641DBE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028-5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19.06.2024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Кореновская</w:t>
            </w:r>
            <w:proofErr w:type="spellEnd"/>
            <w:r w:rsidRPr="00D3058C">
              <w:t xml:space="preserve"> центральная районная больница» 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</w:t>
            </w:r>
            <w:proofErr w:type="spellStart"/>
            <w:r w:rsidRPr="00D3058C">
              <w:t>Кореновская</w:t>
            </w:r>
            <w:proofErr w:type="spellEnd"/>
            <w:r w:rsidRPr="00D3058C">
              <w:t xml:space="preserve"> ЦРБ МЗ КК»)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shd w:val="clear" w:color="auto" w:fill="FFFFFF"/>
              </w:rPr>
              <w:t>г. Кореновск</w:t>
            </w:r>
          </w:p>
        </w:tc>
      </w:tr>
      <w:tr w:rsidR="008770A3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034-5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10.09.2024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«Детская городская клиничес</w:t>
            </w:r>
            <w:r w:rsidR="00A73019">
              <w:t xml:space="preserve">кая больница города Краснодара» </w:t>
            </w:r>
            <w:r w:rsidRPr="00D3058C">
              <w:t>министерства здра</w:t>
            </w:r>
            <w:r w:rsidR="00A73019">
              <w:t xml:space="preserve">воохранения Краснодарского края </w:t>
            </w:r>
            <w:r w:rsidRPr="00D3058C">
              <w:t>(ГБУЗ «ДГКБ г. Краснодара»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0F32A9" w:rsidRDefault="00A73019" w:rsidP="00B434AE">
            <w:r w:rsidRPr="00D3058C">
              <w:t xml:space="preserve">г. </w:t>
            </w:r>
            <w:r w:rsidR="00B434AE">
              <w:t>Краснодар</w:t>
            </w:r>
          </w:p>
        </w:tc>
      </w:tr>
      <w:tr w:rsidR="00CD70A5" w:rsidRPr="00C77813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029-5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19.06.2024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 xml:space="preserve">Государственное бюджетное учреждение здравоохранения </w:t>
            </w:r>
            <w:proofErr w:type="spellStart"/>
            <w:r w:rsidRPr="00D3058C">
              <w:t>Белоглинская</w:t>
            </w:r>
            <w:proofErr w:type="spellEnd"/>
            <w:r w:rsidRPr="00D3058C">
              <w:t xml:space="preserve"> центральная районная больница» МЗ КК</w:t>
            </w:r>
            <w:r w:rsidR="00A73019">
              <w:t xml:space="preserve"> </w:t>
            </w:r>
            <w:r w:rsidRPr="00D3058C">
              <w:t>(ГБУЗ «</w:t>
            </w:r>
            <w:proofErr w:type="spellStart"/>
            <w:r w:rsidRPr="00D3058C">
              <w:t>Белоглинская</w:t>
            </w:r>
            <w:proofErr w:type="spellEnd"/>
            <w:r w:rsidRPr="00D3058C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t>с. Белая Глина</w:t>
            </w:r>
          </w:p>
        </w:tc>
      </w:tr>
      <w:tr w:rsidR="00CD70A5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036-5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10.10.2024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«Детская краевая клиническая больница» министерства здравоохранения Краснодарского края</w:t>
            </w:r>
          </w:p>
          <w:p w:rsidR="00B434AE" w:rsidRPr="00D3058C" w:rsidRDefault="00B434AE" w:rsidP="00B434AE">
            <w:r w:rsidRPr="00D3058C">
              <w:t>(ГБУЗ ДККБ МЗ КК)</w:t>
            </w:r>
          </w:p>
        </w:tc>
        <w:tc>
          <w:tcPr>
            <w:tcW w:w="841" w:type="pct"/>
            <w:shd w:val="clear" w:color="auto" w:fill="auto"/>
          </w:tcPr>
          <w:p w:rsidR="00B434AE" w:rsidRPr="000F32A9" w:rsidRDefault="00A73019" w:rsidP="00B434AE">
            <w:r w:rsidRPr="00D3058C">
              <w:t xml:space="preserve">г. </w:t>
            </w:r>
            <w:r w:rsidR="00B434AE">
              <w:t>Краснодар</w:t>
            </w:r>
          </w:p>
        </w:tc>
      </w:tr>
      <w:tr w:rsidR="00CD70A5" w:rsidRPr="00966315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033-5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10.09.2024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«</w:t>
            </w:r>
            <w:proofErr w:type="spellStart"/>
            <w:r w:rsidRPr="00D3058C">
              <w:t>Ейская</w:t>
            </w:r>
            <w:proofErr w:type="spellEnd"/>
            <w:r w:rsidRPr="00D3058C">
              <w:t xml:space="preserve"> центральная районная больница» министерства здравоохранения Краснодарского края</w:t>
            </w:r>
          </w:p>
          <w:p w:rsidR="00B434AE" w:rsidRPr="00D3058C" w:rsidRDefault="00B434AE" w:rsidP="00B434AE">
            <w:r w:rsidRPr="00D3058C">
              <w:t>(ГБУЗ «</w:t>
            </w:r>
            <w:proofErr w:type="spellStart"/>
            <w:r w:rsidRPr="00D3058C">
              <w:t>Ейская</w:t>
            </w:r>
            <w:proofErr w:type="spellEnd"/>
            <w:r w:rsidRPr="00D3058C">
              <w:t xml:space="preserve"> ЦРБ»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t>г. Ейск</w:t>
            </w:r>
          </w:p>
        </w:tc>
      </w:tr>
      <w:tr w:rsidR="008770A3" w:rsidRPr="00914CC5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041-5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21.10.2024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Общество с ограниченной ответственностью «Стоматология без боли»</w:t>
            </w:r>
          </w:p>
          <w:p w:rsidR="00B434AE" w:rsidRPr="00D3058C" w:rsidRDefault="00A73019" w:rsidP="00B434AE">
            <w:r>
              <w:t>(«ООО «Стоматология без боли»)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 w:rsidRPr="00D3058C">
              <w:t xml:space="preserve">г. </w:t>
            </w:r>
            <w:r w:rsidR="00B434AE">
              <w:t>Армавир</w:t>
            </w:r>
          </w:p>
        </w:tc>
      </w:tr>
      <w:tr w:rsidR="00CD70A5" w:rsidRPr="00914CC5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014-5</w:t>
            </w:r>
          </w:p>
        </w:tc>
        <w:tc>
          <w:tcPr>
            <w:tcW w:w="709" w:type="pct"/>
            <w:shd w:val="clear" w:color="auto" w:fill="auto"/>
          </w:tcPr>
          <w:p w:rsidR="00B434AE" w:rsidRPr="00A73019" w:rsidRDefault="00B434AE" w:rsidP="00B434AE">
            <w:pPr>
              <w:jc w:val="center"/>
            </w:pPr>
            <w:r w:rsidRPr="00A73019">
              <w:t>03.06.2024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A73019" w:rsidRDefault="00B434AE" w:rsidP="00B434AE">
            <w:pPr>
              <w:rPr>
                <w:b/>
                <w:spacing w:val="10"/>
              </w:rPr>
            </w:pPr>
            <w:r w:rsidRPr="00A73019">
              <w:rPr>
                <w:rStyle w:val="2"/>
                <w:b w:val="0"/>
                <w:sz w:val="24"/>
                <w:szCs w:val="24"/>
              </w:rPr>
              <w:t>Государственное бюджетное учреждение здравоохранения «Городская больница г. Армавира»</w:t>
            </w:r>
            <w:r w:rsidR="00A73019" w:rsidRPr="00A73019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A73019">
              <w:rPr>
                <w:rStyle w:val="2"/>
                <w:b w:val="0"/>
                <w:sz w:val="24"/>
                <w:szCs w:val="24"/>
              </w:rPr>
              <w:t>(ГБУЗ «ГБ г. Армавира» МЗ КК)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>
              <w:t>Армавир</w:t>
            </w:r>
          </w:p>
        </w:tc>
      </w:tr>
      <w:tr w:rsidR="008770A3" w:rsidRPr="00914CC5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044-5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28.11.2025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A73019" w:rsidRDefault="00B434AE" w:rsidP="00B434AE">
            <w:pPr>
              <w:rPr>
                <w:rStyle w:val="2"/>
                <w:b w:val="0"/>
                <w:bCs w:val="0"/>
                <w:spacing w:val="0"/>
                <w:sz w:val="24"/>
                <w:szCs w:val="24"/>
              </w:rPr>
            </w:pPr>
            <w:r w:rsidRPr="00D3058C">
              <w:t>Общество с ограниченной</w:t>
            </w:r>
            <w:r w:rsidR="00A73019">
              <w:t xml:space="preserve"> ответственностью «</w:t>
            </w:r>
            <w:proofErr w:type="spellStart"/>
            <w:r w:rsidR="00A73019">
              <w:t>Дентал</w:t>
            </w:r>
            <w:proofErr w:type="spellEnd"/>
            <w:r w:rsidR="00A73019">
              <w:t xml:space="preserve"> </w:t>
            </w:r>
            <w:proofErr w:type="spellStart"/>
            <w:r w:rsidR="00A73019">
              <w:t>Лофт</w:t>
            </w:r>
            <w:proofErr w:type="spellEnd"/>
            <w:r w:rsidR="00A73019">
              <w:t xml:space="preserve">» </w:t>
            </w:r>
            <w:r w:rsidRPr="00D3058C">
              <w:t>(ООО «</w:t>
            </w:r>
            <w:proofErr w:type="spellStart"/>
            <w:r w:rsidRPr="00D3058C">
              <w:t>Дентал</w:t>
            </w:r>
            <w:proofErr w:type="spellEnd"/>
            <w:r w:rsidRPr="00D3058C">
              <w:t xml:space="preserve"> </w:t>
            </w:r>
            <w:proofErr w:type="spellStart"/>
            <w:r w:rsidRPr="00D3058C">
              <w:t>Лофт</w:t>
            </w:r>
            <w:proofErr w:type="spellEnd"/>
            <w:r w:rsidRPr="00D3058C"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t>г. Краснодар</w:t>
            </w:r>
          </w:p>
        </w:tc>
      </w:tr>
      <w:tr w:rsidR="008770A3" w:rsidRPr="007254B0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042-5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B5DDF" w:rsidP="00BB5DDF">
            <w:pPr>
              <w:jc w:val="center"/>
            </w:pPr>
            <w:r>
              <w:t>18.11.2024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Общество с огран</w:t>
            </w:r>
            <w:r w:rsidR="00A73019">
              <w:t xml:space="preserve">иченной ответственностью «Кедр» </w:t>
            </w:r>
            <w:r w:rsidRPr="00D3058C">
              <w:t>(ООО «Кедр»)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>
              <w:t xml:space="preserve">г. </w:t>
            </w:r>
            <w:r w:rsidR="00B434AE">
              <w:t>Сочи</w:t>
            </w:r>
          </w:p>
        </w:tc>
      </w:tr>
      <w:tr w:rsidR="008770A3" w:rsidRPr="00F05577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66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05.05.2025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Общество с ограниченной ответственностью «ДЕНТАЛ ЛАЙН»</w:t>
            </w:r>
          </w:p>
          <w:p w:rsidR="00B434AE" w:rsidRPr="00D3058C" w:rsidRDefault="00B434AE" w:rsidP="00B434AE">
            <w:r w:rsidRPr="00D3058C">
              <w:t>(ООО «ДЕНТАЛ ЛАЙН»)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t>г. Краснодар</w:t>
            </w:r>
          </w:p>
        </w:tc>
      </w:tr>
      <w:tr w:rsidR="008770A3" w:rsidRPr="000F32A9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lastRenderedPageBreak/>
              <w:t>60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22.04.2025</w:t>
            </w:r>
          </w:p>
          <w:p w:rsidR="00B434AE" w:rsidRPr="00A73019" w:rsidRDefault="00B434AE" w:rsidP="00A73019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A73019" w:rsidRDefault="00B434AE" w:rsidP="00B434AE">
            <w:r w:rsidRPr="00A73019">
              <w:rPr>
                <w:rStyle w:val="2"/>
                <w:b w:val="0"/>
                <w:sz w:val="24"/>
                <w:szCs w:val="24"/>
              </w:rPr>
              <w:t xml:space="preserve">Государственное бюджетное учреждение здравоохранения «Староминская центральная районная больница» </w:t>
            </w:r>
            <w:r w:rsidRPr="00A73019">
              <w:t>министерства здра</w:t>
            </w:r>
            <w:r w:rsidR="00A73019">
              <w:t xml:space="preserve">воохранения Краснодарского края </w:t>
            </w:r>
            <w:r w:rsidRPr="00A73019">
              <w:t>(</w:t>
            </w:r>
            <w:r w:rsidRPr="00A73019">
              <w:rPr>
                <w:rStyle w:val="2"/>
                <w:b w:val="0"/>
                <w:sz w:val="24"/>
                <w:szCs w:val="24"/>
              </w:rPr>
              <w:t xml:space="preserve">ГБУЗ Староминская ЦРБ»  </w:t>
            </w:r>
            <w:r w:rsidRPr="00A73019">
              <w:t>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0F32A9" w:rsidRDefault="00B434AE" w:rsidP="00B434AE">
            <w:pPr>
              <w:rPr>
                <w:lang w:val="en-US"/>
              </w:rPr>
            </w:pPr>
            <w:proofErr w:type="spellStart"/>
            <w:r w:rsidRPr="00D3058C">
              <w:t>Староминский</w:t>
            </w:r>
            <w:proofErr w:type="spellEnd"/>
            <w:r w:rsidRPr="00D3058C">
              <w:t xml:space="preserve"> р-он</w:t>
            </w:r>
          </w:p>
        </w:tc>
      </w:tr>
      <w:tr w:rsidR="008770A3" w:rsidRPr="00577199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47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26.03.2025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A73019" w:rsidRDefault="00B434AE" w:rsidP="00B434AE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A73019">
              <w:rPr>
                <w:rStyle w:val="2"/>
                <w:b w:val="0"/>
                <w:sz w:val="24"/>
                <w:szCs w:val="24"/>
              </w:rPr>
              <w:t>Частное учреждение здравоохранения «Клиническая больница «РЖД-Медицина» города Краснодар»</w:t>
            </w:r>
            <w:r w:rsidR="00A73019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A73019">
              <w:rPr>
                <w:rStyle w:val="2"/>
                <w:b w:val="0"/>
                <w:sz w:val="24"/>
                <w:szCs w:val="24"/>
              </w:rPr>
              <w:t>(ЧУЗ «КБ больница «РЖД-Медицина» г. Краснодар»)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 w:rsidRPr="00D3058C">
              <w:t xml:space="preserve">г. </w:t>
            </w:r>
            <w:r w:rsidR="00B434AE">
              <w:t>Краснодар</w:t>
            </w:r>
          </w:p>
        </w:tc>
      </w:tr>
      <w:tr w:rsidR="008770A3" w:rsidRPr="0037371E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22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18.02.2025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A73019" w:rsidRDefault="00B434AE" w:rsidP="00B434AE">
            <w:r w:rsidRPr="00A73019">
              <w:t>Общество с ограниченной ответственностью «Гамма Групп»</w:t>
            </w:r>
          </w:p>
          <w:p w:rsidR="00B434AE" w:rsidRPr="00A73019" w:rsidRDefault="00B434AE" w:rsidP="00B434AE">
            <w:pPr>
              <w:rPr>
                <w:rStyle w:val="2"/>
                <w:bCs w:val="0"/>
                <w:sz w:val="24"/>
                <w:szCs w:val="24"/>
              </w:rPr>
            </w:pPr>
            <w:r w:rsidRPr="00A73019">
              <w:t>(ООО «Гамма Групп»)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 w:rsidRPr="00D3058C">
              <w:t xml:space="preserve">г. </w:t>
            </w:r>
            <w:r w:rsidR="00B434AE">
              <w:t>Краснодар</w:t>
            </w:r>
          </w:p>
        </w:tc>
      </w:tr>
      <w:tr w:rsidR="008770A3" w:rsidRPr="0037371E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13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23.01.2025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A73019" w:rsidRDefault="00B434AE" w:rsidP="00B434AE">
            <w:r w:rsidRPr="00A73019">
              <w:rPr>
                <w:rStyle w:val="2"/>
                <w:b w:val="0"/>
                <w:sz w:val="24"/>
                <w:szCs w:val="24"/>
              </w:rPr>
              <w:t xml:space="preserve">Государственное бюджетное учреждение здравоохранения «Городская больница «4 города Сочи» </w:t>
            </w:r>
            <w:r w:rsidRPr="00A73019">
              <w:t>министерства здравоохранения Краснодарского края</w:t>
            </w:r>
          </w:p>
          <w:p w:rsidR="00B434AE" w:rsidRPr="00A73019" w:rsidRDefault="00B434AE" w:rsidP="00B434AE">
            <w:r w:rsidRPr="00A73019">
              <w:t>(ГБУЗ «ГБ №4 г. Сочи»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 w:rsidRPr="00D3058C">
              <w:t xml:space="preserve">г. </w:t>
            </w:r>
            <w:r w:rsidR="00B434AE">
              <w:t>Сочи</w:t>
            </w:r>
          </w:p>
        </w:tc>
      </w:tr>
      <w:tr w:rsidR="008770A3" w:rsidRPr="0037371E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90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30.06.2025</w:t>
            </w:r>
          </w:p>
          <w:p w:rsidR="00B434AE" w:rsidRPr="00A73019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pPr>
              <w:rPr>
                <w:rStyle w:val="2"/>
                <w:b w:val="0"/>
                <w:sz w:val="24"/>
                <w:szCs w:val="24"/>
              </w:rPr>
            </w:pPr>
            <w:r w:rsidRPr="00D3058C">
              <w:rPr>
                <w:rStyle w:val="2"/>
                <w:b w:val="0"/>
                <w:sz w:val="24"/>
                <w:szCs w:val="24"/>
              </w:rPr>
              <w:t>Государственное бюджетное учреждение здравоохране</w:t>
            </w:r>
            <w:r w:rsidR="00A73019">
              <w:rPr>
                <w:rStyle w:val="2"/>
                <w:b w:val="0"/>
                <w:sz w:val="24"/>
                <w:szCs w:val="24"/>
              </w:rPr>
              <w:t>ния «</w:t>
            </w:r>
            <w:r w:rsidRPr="00D3058C">
              <w:rPr>
                <w:rStyle w:val="2"/>
                <w:b w:val="0"/>
                <w:sz w:val="24"/>
                <w:szCs w:val="24"/>
              </w:rPr>
              <w:t>Стоматологическая поликлиника №3 ГБУЗ Стоматологическая поликлиника №3» МЗ КК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A73019" w:rsidP="00B434AE">
            <w:r w:rsidRPr="00D3058C">
              <w:t xml:space="preserve">г. </w:t>
            </w:r>
            <w:r w:rsidR="00B434AE">
              <w:t>Краснодар</w:t>
            </w:r>
          </w:p>
        </w:tc>
      </w:tr>
      <w:tr w:rsidR="008770A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85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A73019" w:rsidRDefault="00B434AE" w:rsidP="00B434AE">
            <w:pPr>
              <w:jc w:val="center"/>
            </w:pPr>
            <w:r w:rsidRPr="00A73019">
              <w:t>20.06.2025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pPr>
              <w:rPr>
                <w:rStyle w:val="2"/>
                <w:b w:val="0"/>
                <w:sz w:val="24"/>
                <w:szCs w:val="24"/>
              </w:rPr>
            </w:pPr>
            <w:r w:rsidRPr="00D3058C">
              <w:rPr>
                <w:rStyle w:val="2"/>
                <w:b w:val="0"/>
                <w:sz w:val="24"/>
                <w:szCs w:val="24"/>
              </w:rPr>
              <w:t xml:space="preserve">Государственное автономное учреждение здравоохранения « </w:t>
            </w:r>
            <w:proofErr w:type="spellStart"/>
            <w:r w:rsidRPr="00D3058C">
              <w:rPr>
                <w:rStyle w:val="2"/>
                <w:b w:val="0"/>
                <w:sz w:val="24"/>
                <w:szCs w:val="24"/>
              </w:rPr>
              <w:t>Курганинская</w:t>
            </w:r>
            <w:proofErr w:type="spellEnd"/>
            <w:r w:rsidRPr="00D3058C">
              <w:rPr>
                <w:rStyle w:val="2"/>
                <w:b w:val="0"/>
                <w:sz w:val="24"/>
                <w:szCs w:val="24"/>
              </w:rPr>
              <w:t xml:space="preserve"> районная стоматологическая поликлиника МЗ Краснодарского края (ГАУЗ Стоматологическая поликлиника №3» МЗ КК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t>г. Курганинск</w:t>
            </w:r>
          </w:p>
        </w:tc>
      </w:tr>
      <w:tr w:rsidR="008770A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F12D24" w:rsidRDefault="00B434AE" w:rsidP="00B434AE">
            <w:pPr>
              <w:jc w:val="center"/>
            </w:pPr>
            <w:r w:rsidRPr="00F12D24">
              <w:t>108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F12D24" w:rsidRDefault="00B434AE" w:rsidP="00B434AE">
            <w:pPr>
              <w:jc w:val="center"/>
            </w:pPr>
            <w:r w:rsidRPr="00F12D24">
              <w:t>11.09.2025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pPr>
              <w:rPr>
                <w:rStyle w:val="2"/>
                <w:b w:val="0"/>
                <w:sz w:val="24"/>
                <w:szCs w:val="24"/>
              </w:rPr>
            </w:pPr>
            <w:r w:rsidRPr="00D3058C">
              <w:t>Общество с ограниченной ответственностью «А&amp;К-Групп»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>
              <w:t>Сириус</w:t>
            </w:r>
          </w:p>
        </w:tc>
      </w:tr>
      <w:tr w:rsidR="009C2882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119</w:t>
            </w:r>
          </w:p>
        </w:tc>
        <w:tc>
          <w:tcPr>
            <w:tcW w:w="709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21.10.2025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C2882" w:rsidRPr="006F74A1" w:rsidRDefault="009C2882" w:rsidP="009C2882">
            <w:r w:rsidRPr="006F74A1">
              <w:t xml:space="preserve">Общество с ограниченной </w:t>
            </w:r>
            <w:proofErr w:type="spellStart"/>
            <w:proofErr w:type="gramStart"/>
            <w:r w:rsidRPr="006F74A1">
              <w:t>ответственностью«</w:t>
            </w:r>
            <w:proofErr w:type="gramEnd"/>
            <w:r w:rsidRPr="006F74A1">
              <w:t>Флеболог</w:t>
            </w:r>
            <w:proofErr w:type="spellEnd"/>
            <w:r w:rsidRPr="006F74A1">
              <w:t xml:space="preserve">»  </w:t>
            </w:r>
          </w:p>
          <w:p w:rsidR="009C2882" w:rsidRPr="006F74A1" w:rsidRDefault="009C2882" w:rsidP="009C2882">
            <w:r w:rsidRPr="006F74A1">
              <w:t>(ООО «</w:t>
            </w:r>
            <w:proofErr w:type="spellStart"/>
            <w:r w:rsidRPr="006F74A1">
              <w:t>Флеболог</w:t>
            </w:r>
            <w:proofErr w:type="spellEnd"/>
            <w:r w:rsidRPr="006F74A1"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9C2882" w:rsidRDefault="009C2882" w:rsidP="009C2882">
            <w:r w:rsidRPr="006F74A1">
              <w:t>г. Армавир</w:t>
            </w:r>
          </w:p>
        </w:tc>
      </w:tr>
      <w:tr w:rsidR="009C2882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40</w:t>
            </w:r>
          </w:p>
        </w:tc>
        <w:tc>
          <w:tcPr>
            <w:tcW w:w="709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11.03.2025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C2882" w:rsidRPr="006F74A1" w:rsidRDefault="009C2882" w:rsidP="009C2882">
            <w:r w:rsidRPr="006F74A1">
              <w:t>Государственное бюджетное учреждение здравоохранения</w:t>
            </w:r>
            <w:r>
              <w:t xml:space="preserve"> «Перинатальный центр города Армавира» министерства здравоохранения Краснодарский край (ГБУЗ «ПЦ»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9C2882" w:rsidRDefault="00894012" w:rsidP="009C2882">
            <w:r w:rsidRPr="006F74A1">
              <w:t>г. Армавир</w:t>
            </w:r>
          </w:p>
        </w:tc>
      </w:tr>
      <w:tr w:rsidR="009C2882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120</w:t>
            </w:r>
          </w:p>
        </w:tc>
        <w:tc>
          <w:tcPr>
            <w:tcW w:w="709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12.10.2025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C2882" w:rsidRPr="006F74A1" w:rsidRDefault="009C2882" w:rsidP="009C2882">
            <w:r w:rsidRPr="006A6087">
              <w:t>Государственное бюджетное учреждение здравоохранения</w:t>
            </w:r>
            <w:r>
              <w:t xml:space="preserve"> «</w:t>
            </w:r>
            <w:proofErr w:type="spellStart"/>
            <w:r>
              <w:t>Щербинская</w:t>
            </w:r>
            <w:proofErr w:type="spellEnd"/>
            <w:r>
              <w:t xml:space="preserve"> центральная районная больница» МЗ КК (ГБУЗ </w:t>
            </w:r>
            <w:r w:rsidRPr="006A6087">
              <w:t>«</w:t>
            </w:r>
            <w:proofErr w:type="spellStart"/>
            <w:r w:rsidRPr="006A6087">
              <w:t>Щербинская</w:t>
            </w:r>
            <w:proofErr w:type="spellEnd"/>
            <w:r w:rsidRPr="006A6087">
              <w:t xml:space="preserve"> </w:t>
            </w:r>
            <w:r>
              <w:t>ЦРБ» МЗ КК)</w:t>
            </w:r>
          </w:p>
        </w:tc>
        <w:tc>
          <w:tcPr>
            <w:tcW w:w="841" w:type="pct"/>
            <w:shd w:val="clear" w:color="auto" w:fill="FFFFFF" w:themeFill="background1"/>
          </w:tcPr>
          <w:p w:rsidR="009C2882" w:rsidRDefault="004067CC" w:rsidP="009C2882">
            <w:r>
              <w:t>стан. Старощербиновская</w:t>
            </w:r>
          </w:p>
        </w:tc>
      </w:tr>
      <w:tr w:rsidR="009C2882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125</w:t>
            </w:r>
          </w:p>
        </w:tc>
        <w:tc>
          <w:tcPr>
            <w:tcW w:w="709" w:type="pct"/>
            <w:shd w:val="clear" w:color="auto" w:fill="FFFFFF" w:themeFill="background1"/>
          </w:tcPr>
          <w:p w:rsidR="009C2882" w:rsidRPr="00F12D24" w:rsidRDefault="009C2882" w:rsidP="009C2882">
            <w:pPr>
              <w:jc w:val="center"/>
            </w:pPr>
            <w:r w:rsidRPr="00F12D24">
              <w:t>23.10.2025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C2882" w:rsidRPr="006A6087" w:rsidRDefault="009C2882" w:rsidP="009C2882">
            <w:r w:rsidRPr="00F32314">
              <w:t>Общество с ограниченной ответственностью</w:t>
            </w:r>
            <w:r>
              <w:t xml:space="preserve"> «Стоматологическая клиника «</w:t>
            </w:r>
            <w:proofErr w:type="spellStart"/>
            <w:r>
              <w:t>Смайл</w:t>
            </w:r>
            <w:proofErr w:type="spellEnd"/>
            <w:r>
              <w:t xml:space="preserve"> Дизайн» (</w:t>
            </w:r>
            <w:proofErr w:type="spellStart"/>
            <w:r>
              <w:t>ООО</w:t>
            </w:r>
            <w:r w:rsidRPr="00F32314">
              <w:t>«Смайл</w:t>
            </w:r>
            <w:proofErr w:type="spellEnd"/>
            <w:r w:rsidRPr="00F32314">
              <w:t xml:space="preserve"> Дизайн»</w:t>
            </w:r>
          </w:p>
        </w:tc>
        <w:tc>
          <w:tcPr>
            <w:tcW w:w="841" w:type="pct"/>
            <w:shd w:val="clear" w:color="auto" w:fill="FFFFFF" w:themeFill="background1"/>
          </w:tcPr>
          <w:p w:rsidR="009C2882" w:rsidRDefault="002269A1" w:rsidP="009C2882">
            <w:r w:rsidRPr="002269A1">
              <w:t>г. Краснодар</w:t>
            </w:r>
          </w:p>
        </w:tc>
      </w:tr>
      <w:tr w:rsidR="00F12D24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125</w:t>
            </w:r>
          </w:p>
        </w:tc>
        <w:tc>
          <w:tcPr>
            <w:tcW w:w="709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23.10.2025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F12D24" w:rsidRPr="006A6087" w:rsidRDefault="00F12D24" w:rsidP="00F12D24">
            <w:r w:rsidRPr="00F32314">
              <w:t>Общество с ограниченной ответственностью</w:t>
            </w:r>
            <w:r>
              <w:t xml:space="preserve"> «Стоматологическая клиника «</w:t>
            </w:r>
            <w:proofErr w:type="spellStart"/>
            <w:r>
              <w:t>Смайл</w:t>
            </w:r>
            <w:proofErr w:type="spellEnd"/>
            <w:r>
              <w:t xml:space="preserve"> Дизайн» (</w:t>
            </w:r>
            <w:proofErr w:type="spellStart"/>
            <w:r>
              <w:t>ООО</w:t>
            </w:r>
            <w:r w:rsidRPr="00F32314">
              <w:t>«Смайл</w:t>
            </w:r>
            <w:proofErr w:type="spellEnd"/>
            <w:r w:rsidRPr="00F32314">
              <w:t xml:space="preserve"> Дизайн»</w:t>
            </w:r>
          </w:p>
        </w:tc>
        <w:tc>
          <w:tcPr>
            <w:tcW w:w="841" w:type="pct"/>
            <w:shd w:val="clear" w:color="auto" w:fill="FFFFFF" w:themeFill="background1"/>
          </w:tcPr>
          <w:p w:rsidR="00F12D24" w:rsidRDefault="002269A1" w:rsidP="00F12D24">
            <w:r>
              <w:t>г. Краснодар</w:t>
            </w:r>
          </w:p>
        </w:tc>
      </w:tr>
      <w:tr w:rsidR="00F12D24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131</w:t>
            </w:r>
          </w:p>
        </w:tc>
        <w:tc>
          <w:tcPr>
            <w:tcW w:w="709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05.11.2025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F12D24" w:rsidRPr="00F32314" w:rsidRDefault="00F12D24" w:rsidP="00F12D24">
            <w:r w:rsidRPr="00F32314">
              <w:t>Общество с ограниченной ответственностью</w:t>
            </w:r>
            <w:r>
              <w:t xml:space="preserve"> «Клиника выздоровления» (ООО «Клиника выздоровления»</w:t>
            </w:r>
          </w:p>
        </w:tc>
        <w:tc>
          <w:tcPr>
            <w:tcW w:w="841" w:type="pct"/>
            <w:shd w:val="clear" w:color="auto" w:fill="FFFFFF" w:themeFill="background1"/>
          </w:tcPr>
          <w:p w:rsidR="00F12D24" w:rsidRDefault="002269A1" w:rsidP="00F12D24">
            <w:r w:rsidRPr="002269A1">
              <w:t>г. Краснодар</w:t>
            </w:r>
          </w:p>
        </w:tc>
      </w:tr>
      <w:tr w:rsidR="00F12D24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140</w:t>
            </w:r>
          </w:p>
        </w:tc>
        <w:tc>
          <w:tcPr>
            <w:tcW w:w="709" w:type="pct"/>
            <w:shd w:val="clear" w:color="auto" w:fill="FFFFFF" w:themeFill="background1"/>
          </w:tcPr>
          <w:p w:rsidR="00F12D24" w:rsidRPr="00F12D24" w:rsidRDefault="00F12D24" w:rsidP="00F12D24">
            <w:pPr>
              <w:jc w:val="center"/>
            </w:pPr>
            <w:r w:rsidRPr="00F12D24">
              <w:t>08.12.2025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F12D24" w:rsidRDefault="00F12D24" w:rsidP="00F12D24">
            <w:r>
              <w:t>Автономная некоммерческая благотворительная организация Инклюзивный центр раннего развития «Росток надежды»</w:t>
            </w:r>
          </w:p>
          <w:p w:rsidR="00F12D24" w:rsidRPr="00F32314" w:rsidRDefault="00F12D24" w:rsidP="00F12D24">
            <w:r>
              <w:t>(АНБО ИЦРР «Росток надежды»)</w:t>
            </w:r>
          </w:p>
        </w:tc>
        <w:tc>
          <w:tcPr>
            <w:tcW w:w="841" w:type="pct"/>
            <w:shd w:val="clear" w:color="auto" w:fill="FFFFFF" w:themeFill="background1"/>
          </w:tcPr>
          <w:p w:rsidR="00F12D24" w:rsidRDefault="002269A1" w:rsidP="00F12D24">
            <w:r>
              <w:t>г. Кропоткин</w:t>
            </w:r>
          </w:p>
        </w:tc>
      </w:tr>
      <w:tr w:rsidR="00982201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82201" w:rsidRPr="00982201" w:rsidRDefault="00982201" w:rsidP="00982201">
            <w:pPr>
              <w:jc w:val="center"/>
            </w:pPr>
            <w:r w:rsidRPr="00982201">
              <w:t>15</w:t>
            </w:r>
          </w:p>
        </w:tc>
        <w:tc>
          <w:tcPr>
            <w:tcW w:w="709" w:type="pct"/>
            <w:shd w:val="clear" w:color="auto" w:fill="FFFFFF" w:themeFill="background1"/>
          </w:tcPr>
          <w:p w:rsidR="00982201" w:rsidRPr="00982201" w:rsidRDefault="00982201" w:rsidP="00982201">
            <w:pPr>
              <w:jc w:val="center"/>
            </w:pPr>
            <w:r w:rsidRPr="00982201">
              <w:t>17.02.2026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82201" w:rsidRPr="00F32314" w:rsidRDefault="00982201" w:rsidP="00982201">
            <w:r w:rsidRPr="00F32314">
              <w:t>Общество с ограниченной ответственностью</w:t>
            </w:r>
            <w:r>
              <w:t xml:space="preserve"> «</w:t>
            </w:r>
            <w:proofErr w:type="spellStart"/>
            <w:r>
              <w:t>Эксклюзи</w:t>
            </w:r>
            <w:proofErr w:type="spellEnd"/>
            <w:r>
              <w:t>» (ООО «Эксклюзив»)</w:t>
            </w:r>
          </w:p>
        </w:tc>
        <w:tc>
          <w:tcPr>
            <w:tcW w:w="841" w:type="pct"/>
            <w:shd w:val="clear" w:color="auto" w:fill="FFFFFF" w:themeFill="background1"/>
          </w:tcPr>
          <w:p w:rsidR="00982201" w:rsidRDefault="00982201" w:rsidP="00982201">
            <w:r>
              <w:t>г. Кропоткин</w:t>
            </w:r>
          </w:p>
        </w:tc>
      </w:tr>
      <w:tr w:rsidR="00982201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982201" w:rsidRPr="00982201" w:rsidRDefault="00982201" w:rsidP="00982201">
            <w:pPr>
              <w:jc w:val="center"/>
            </w:pPr>
            <w:r w:rsidRPr="00982201">
              <w:t>42</w:t>
            </w:r>
          </w:p>
        </w:tc>
        <w:tc>
          <w:tcPr>
            <w:tcW w:w="709" w:type="pct"/>
            <w:shd w:val="clear" w:color="auto" w:fill="FFFFFF" w:themeFill="background1"/>
          </w:tcPr>
          <w:p w:rsidR="00982201" w:rsidRPr="00982201" w:rsidRDefault="00982201" w:rsidP="00982201">
            <w:pPr>
              <w:jc w:val="center"/>
            </w:pPr>
            <w:r w:rsidRPr="00982201">
              <w:t>26.03.2026</w:t>
            </w: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982201" w:rsidRPr="00F32314" w:rsidRDefault="00982201" w:rsidP="00982201">
            <w:r w:rsidRPr="00F32314">
              <w:t>Общество с ограниченной ответственностью</w:t>
            </w:r>
            <w:r>
              <w:t xml:space="preserve"> «Панорама» (ООО «Панорама»)</w:t>
            </w:r>
          </w:p>
        </w:tc>
        <w:tc>
          <w:tcPr>
            <w:tcW w:w="841" w:type="pct"/>
            <w:shd w:val="clear" w:color="auto" w:fill="FFFFFF" w:themeFill="background1"/>
          </w:tcPr>
          <w:p w:rsidR="00982201" w:rsidRDefault="00982201" w:rsidP="00982201">
            <w:r>
              <w:t>г. Краснодар</w:t>
            </w:r>
          </w:p>
        </w:tc>
      </w:tr>
      <w:tr w:rsidR="00B434AE" w:rsidRPr="00F2214F" w:rsidTr="00E862E2">
        <w:trPr>
          <w:trHeight w:val="235"/>
          <w:jc w:val="center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:rsidR="00B434AE" w:rsidRPr="00D3058C" w:rsidRDefault="00B434AE" w:rsidP="00B434AE">
            <w:pPr>
              <w:jc w:val="center"/>
              <w:rPr>
                <w:b/>
                <w:color w:val="FF0000"/>
              </w:rPr>
            </w:pPr>
            <w:r w:rsidRPr="00D3058C">
              <w:rPr>
                <w:b/>
                <w:color w:val="FF0000"/>
              </w:rPr>
              <w:lastRenderedPageBreak/>
              <w:t>Республика Адыгея</w:t>
            </w:r>
          </w:p>
        </w:tc>
      </w:tr>
      <w:tr w:rsidR="005253D5" w:rsidRPr="00F2214F" w:rsidTr="004831E2">
        <w:trPr>
          <w:trHeight w:val="235"/>
          <w:jc w:val="center"/>
        </w:trPr>
        <w:tc>
          <w:tcPr>
            <w:tcW w:w="481" w:type="pct"/>
          </w:tcPr>
          <w:p w:rsidR="005253D5" w:rsidRPr="005253D5" w:rsidRDefault="005253D5" w:rsidP="005253D5">
            <w:pPr>
              <w:jc w:val="center"/>
            </w:pPr>
            <w:r w:rsidRPr="005253D5">
              <w:t>050</w:t>
            </w:r>
          </w:p>
        </w:tc>
        <w:tc>
          <w:tcPr>
            <w:tcW w:w="709" w:type="pct"/>
          </w:tcPr>
          <w:p w:rsidR="005253D5" w:rsidRPr="005253D5" w:rsidRDefault="005253D5" w:rsidP="005253D5">
            <w:pPr>
              <w:jc w:val="center"/>
            </w:pPr>
            <w:r w:rsidRPr="005253D5">
              <w:t>22.10.2018</w:t>
            </w:r>
          </w:p>
        </w:tc>
        <w:tc>
          <w:tcPr>
            <w:tcW w:w="2969" w:type="pct"/>
            <w:gridSpan w:val="2"/>
          </w:tcPr>
          <w:p w:rsidR="005253D5" w:rsidRPr="00995AA3" w:rsidRDefault="005253D5" w:rsidP="005253D5">
            <w:r w:rsidRPr="00995AA3">
              <w:t>Государственное бюджетное учреждение здравоохранения Республики Адыгея «</w:t>
            </w:r>
            <w:proofErr w:type="spellStart"/>
            <w:r w:rsidRPr="00995AA3">
              <w:t>Кошехабльская</w:t>
            </w:r>
            <w:proofErr w:type="spellEnd"/>
            <w:r>
              <w:t xml:space="preserve"> центральная районная больница» </w:t>
            </w:r>
            <w:r w:rsidRPr="00995AA3">
              <w:t>(ГБУЗ РА «</w:t>
            </w:r>
            <w:proofErr w:type="spellStart"/>
            <w:r w:rsidRPr="00995AA3">
              <w:t>Кошехабльская</w:t>
            </w:r>
            <w:proofErr w:type="spellEnd"/>
            <w:r w:rsidRPr="00995AA3">
              <w:t xml:space="preserve"> ЦРБ»</w:t>
            </w:r>
          </w:p>
        </w:tc>
        <w:tc>
          <w:tcPr>
            <w:tcW w:w="841" w:type="pct"/>
            <w:shd w:val="clear" w:color="auto" w:fill="FFFFFF" w:themeFill="background1"/>
          </w:tcPr>
          <w:p w:rsidR="005253D5" w:rsidRPr="00D3058C" w:rsidRDefault="000514FC" w:rsidP="005253D5">
            <w:r>
              <w:t>а.</w:t>
            </w:r>
            <w:r w:rsidRPr="00995AA3">
              <w:t xml:space="preserve"> Кошехабль</w:t>
            </w:r>
          </w:p>
        </w:tc>
      </w:tr>
      <w:tr w:rsidR="005253D5" w:rsidRPr="00F2214F" w:rsidTr="004831E2">
        <w:trPr>
          <w:trHeight w:val="235"/>
          <w:jc w:val="center"/>
        </w:trPr>
        <w:tc>
          <w:tcPr>
            <w:tcW w:w="481" w:type="pct"/>
          </w:tcPr>
          <w:p w:rsidR="005253D5" w:rsidRPr="005253D5" w:rsidRDefault="005253D5" w:rsidP="005253D5">
            <w:pPr>
              <w:jc w:val="center"/>
            </w:pPr>
            <w:r w:rsidRPr="005253D5">
              <w:t>167</w:t>
            </w:r>
          </w:p>
        </w:tc>
        <w:tc>
          <w:tcPr>
            <w:tcW w:w="709" w:type="pct"/>
          </w:tcPr>
          <w:p w:rsidR="005253D5" w:rsidRPr="005253D5" w:rsidRDefault="005253D5" w:rsidP="005253D5">
            <w:pPr>
              <w:jc w:val="center"/>
              <w:rPr>
                <w:highlight w:val="yellow"/>
              </w:rPr>
            </w:pPr>
            <w:r w:rsidRPr="005253D5">
              <w:t>05.03.2019</w:t>
            </w:r>
          </w:p>
        </w:tc>
        <w:tc>
          <w:tcPr>
            <w:tcW w:w="2969" w:type="pct"/>
            <w:gridSpan w:val="2"/>
          </w:tcPr>
          <w:p w:rsidR="005253D5" w:rsidRPr="00995AA3" w:rsidRDefault="005253D5" w:rsidP="005253D5">
            <w:r w:rsidRPr="00995AA3">
              <w:t>Государственное бюджетное учреждение здравоохранения Республики Адыгея «Центральная районн</w:t>
            </w:r>
            <w:r w:rsidR="000514FC">
              <w:t xml:space="preserve">ая больница Майкопского района» </w:t>
            </w:r>
            <w:r w:rsidRPr="00995AA3">
              <w:t>(ГБУЗ РА «ЦРБ Майкопского района»)</w:t>
            </w:r>
          </w:p>
        </w:tc>
        <w:tc>
          <w:tcPr>
            <w:tcW w:w="841" w:type="pct"/>
            <w:shd w:val="clear" w:color="auto" w:fill="FFFFFF" w:themeFill="background1"/>
          </w:tcPr>
          <w:p w:rsidR="005253D5" w:rsidRPr="00D3058C" w:rsidRDefault="000514FC" w:rsidP="005253D5">
            <w:r w:rsidRPr="00995AA3">
              <w:t>п. Тульский</w:t>
            </w:r>
          </w:p>
        </w:tc>
      </w:tr>
      <w:tr w:rsidR="005253D5" w:rsidRPr="00F2214F" w:rsidTr="004831E2">
        <w:trPr>
          <w:trHeight w:val="235"/>
          <w:jc w:val="center"/>
        </w:trPr>
        <w:tc>
          <w:tcPr>
            <w:tcW w:w="481" w:type="pct"/>
          </w:tcPr>
          <w:p w:rsidR="005253D5" w:rsidRPr="005253D5" w:rsidRDefault="005253D5" w:rsidP="005253D5">
            <w:pPr>
              <w:jc w:val="center"/>
            </w:pPr>
            <w:r w:rsidRPr="005253D5">
              <w:t>193</w:t>
            </w:r>
          </w:p>
        </w:tc>
        <w:tc>
          <w:tcPr>
            <w:tcW w:w="709" w:type="pct"/>
          </w:tcPr>
          <w:p w:rsidR="005253D5" w:rsidRPr="005253D5" w:rsidRDefault="005253D5" w:rsidP="005253D5">
            <w:pPr>
              <w:jc w:val="center"/>
              <w:rPr>
                <w:highlight w:val="yellow"/>
              </w:rPr>
            </w:pPr>
            <w:r w:rsidRPr="005253D5">
              <w:t>19.03.2019</w:t>
            </w:r>
          </w:p>
        </w:tc>
        <w:tc>
          <w:tcPr>
            <w:tcW w:w="2969" w:type="pct"/>
            <w:gridSpan w:val="2"/>
          </w:tcPr>
          <w:p w:rsidR="005253D5" w:rsidRPr="00995AA3" w:rsidRDefault="005253D5" w:rsidP="005253D5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Государственное бюджетное учреждение здравоохранения Республики Адыгея «Адыгейская межрайонная больница им. К.М. </w:t>
            </w:r>
            <w:proofErr w:type="spellStart"/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Батмена</w:t>
            </w:r>
            <w:proofErr w:type="spellEnd"/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»</w:t>
            </w:r>
          </w:p>
          <w:p w:rsidR="005253D5" w:rsidRPr="00995AA3" w:rsidRDefault="005253D5" w:rsidP="005253D5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(ГБУЗ РА «АМБ им. К.М. </w:t>
            </w:r>
            <w:proofErr w:type="spellStart"/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Батмена</w:t>
            </w:r>
            <w:proofErr w:type="spellEnd"/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5253D5" w:rsidRPr="00D3058C" w:rsidRDefault="000514FC" w:rsidP="005253D5">
            <w:r w:rsidRPr="00995AA3">
              <w:t>г. Адыгейск</w:t>
            </w:r>
          </w:p>
        </w:tc>
      </w:tr>
      <w:tr w:rsidR="000514FC" w:rsidRPr="00F2214F" w:rsidTr="004831E2">
        <w:trPr>
          <w:trHeight w:val="235"/>
          <w:jc w:val="center"/>
        </w:trPr>
        <w:tc>
          <w:tcPr>
            <w:tcW w:w="481" w:type="pct"/>
          </w:tcPr>
          <w:p w:rsidR="000514FC" w:rsidRPr="000514FC" w:rsidRDefault="000514FC" w:rsidP="000514FC">
            <w:pPr>
              <w:jc w:val="center"/>
            </w:pPr>
            <w:r w:rsidRPr="000514FC">
              <w:t>273</w:t>
            </w:r>
          </w:p>
        </w:tc>
        <w:tc>
          <w:tcPr>
            <w:tcW w:w="709" w:type="pct"/>
          </w:tcPr>
          <w:p w:rsidR="000514FC" w:rsidRPr="000514FC" w:rsidRDefault="000514FC" w:rsidP="000514FC">
            <w:pPr>
              <w:jc w:val="center"/>
              <w:rPr>
                <w:highlight w:val="yellow"/>
              </w:rPr>
            </w:pPr>
            <w:r w:rsidRPr="000514FC">
              <w:t>20.11.2019</w:t>
            </w:r>
          </w:p>
        </w:tc>
        <w:tc>
          <w:tcPr>
            <w:tcW w:w="2969" w:type="pct"/>
            <w:gridSpan w:val="2"/>
          </w:tcPr>
          <w:p w:rsidR="000514FC" w:rsidRPr="00995AA3" w:rsidRDefault="000514FC" w:rsidP="000514FC">
            <w:r w:rsidRPr="00995AA3">
              <w:rPr>
                <w:rStyle w:val="extended-textshort"/>
              </w:rPr>
              <w:t xml:space="preserve">Государственное бюджетное учреждение здравоохранения Республики Адыгея «Адыгейский республиканский клинический </w:t>
            </w:r>
            <w:r w:rsidRPr="00995AA3">
              <w:rPr>
                <w:rStyle w:val="extended-textshort"/>
                <w:bCs/>
              </w:rPr>
              <w:t>онкологический</w:t>
            </w:r>
            <w:r w:rsidRPr="00995AA3">
              <w:rPr>
                <w:rStyle w:val="extended-textshort"/>
              </w:rPr>
              <w:t xml:space="preserve"> </w:t>
            </w:r>
            <w:r w:rsidRPr="00995AA3">
              <w:rPr>
                <w:rStyle w:val="extended-textshort"/>
                <w:bCs/>
              </w:rPr>
              <w:t>диспансер</w:t>
            </w:r>
            <w:r>
              <w:rPr>
                <w:rStyle w:val="extended-textshort"/>
              </w:rPr>
              <w:t xml:space="preserve"> им. М.Х. </w:t>
            </w:r>
            <w:proofErr w:type="spellStart"/>
            <w:r>
              <w:rPr>
                <w:rStyle w:val="extended-textshort"/>
              </w:rPr>
              <w:t>Ашхамафа</w:t>
            </w:r>
            <w:proofErr w:type="spellEnd"/>
            <w:r>
              <w:rPr>
                <w:rStyle w:val="extended-textshort"/>
              </w:rPr>
              <w:t xml:space="preserve">» </w:t>
            </w:r>
            <w:r w:rsidRPr="00995AA3">
              <w:rPr>
                <w:rStyle w:val="extended-textshort"/>
              </w:rPr>
              <w:t xml:space="preserve">(ГБУЗ РА «АРКОД имени М.Х. </w:t>
            </w:r>
            <w:proofErr w:type="spellStart"/>
            <w:r w:rsidRPr="00995AA3">
              <w:rPr>
                <w:rStyle w:val="extended-textshort"/>
              </w:rPr>
              <w:t>Ашхамафа</w:t>
            </w:r>
            <w:proofErr w:type="spellEnd"/>
            <w:r w:rsidRPr="00995AA3">
              <w:rPr>
                <w:rStyle w:val="extended-textshort"/>
              </w:rPr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0514FC" w:rsidRPr="00D3058C" w:rsidRDefault="000514FC" w:rsidP="000514FC">
            <w:r w:rsidRPr="00995AA3">
              <w:t>г. Майкоп</w:t>
            </w:r>
          </w:p>
        </w:tc>
      </w:tr>
      <w:tr w:rsidR="000514FC" w:rsidRPr="00F2214F" w:rsidTr="004831E2">
        <w:trPr>
          <w:trHeight w:val="235"/>
          <w:jc w:val="center"/>
        </w:trPr>
        <w:tc>
          <w:tcPr>
            <w:tcW w:w="481" w:type="pct"/>
          </w:tcPr>
          <w:p w:rsidR="000514FC" w:rsidRPr="000514FC" w:rsidRDefault="000514FC" w:rsidP="000514FC">
            <w:pPr>
              <w:jc w:val="center"/>
            </w:pPr>
            <w:r w:rsidRPr="000514FC">
              <w:t>281</w:t>
            </w:r>
          </w:p>
        </w:tc>
        <w:tc>
          <w:tcPr>
            <w:tcW w:w="709" w:type="pct"/>
          </w:tcPr>
          <w:p w:rsidR="000514FC" w:rsidRPr="000514FC" w:rsidRDefault="000514FC" w:rsidP="000514FC">
            <w:pPr>
              <w:jc w:val="center"/>
              <w:rPr>
                <w:highlight w:val="yellow"/>
              </w:rPr>
            </w:pPr>
            <w:r w:rsidRPr="000514FC">
              <w:t>18.12.2019</w:t>
            </w:r>
          </w:p>
        </w:tc>
        <w:tc>
          <w:tcPr>
            <w:tcW w:w="2969" w:type="pct"/>
            <w:gridSpan w:val="2"/>
          </w:tcPr>
          <w:p w:rsidR="000514FC" w:rsidRPr="00995AA3" w:rsidRDefault="000514FC" w:rsidP="000514FC">
            <w:r w:rsidRPr="00995AA3">
              <w:t>Государственное бюджетное учреждение здравоохранения Республики Адыгея «</w:t>
            </w:r>
            <w:proofErr w:type="spellStart"/>
            <w:r w:rsidRPr="00995AA3">
              <w:t>Шовгеновская</w:t>
            </w:r>
            <w:proofErr w:type="spellEnd"/>
            <w:r>
              <w:t xml:space="preserve"> центральная районная больница» </w:t>
            </w:r>
            <w:r w:rsidRPr="00995AA3">
              <w:t>(ГБУЗ РА «</w:t>
            </w:r>
            <w:proofErr w:type="spellStart"/>
            <w:r w:rsidRPr="00995AA3">
              <w:t>Шовгеновская</w:t>
            </w:r>
            <w:proofErr w:type="spellEnd"/>
            <w:r w:rsidRPr="00995AA3">
              <w:t xml:space="preserve"> ЦРБ»)</w:t>
            </w:r>
          </w:p>
        </w:tc>
        <w:tc>
          <w:tcPr>
            <w:tcW w:w="841" w:type="pct"/>
            <w:shd w:val="clear" w:color="auto" w:fill="FFFFFF" w:themeFill="background1"/>
          </w:tcPr>
          <w:p w:rsidR="000514FC" w:rsidRPr="00D3058C" w:rsidRDefault="000514FC" w:rsidP="000514FC">
            <w:pPr>
              <w:rPr>
                <w:shd w:val="clear" w:color="auto" w:fill="FFFFFF"/>
              </w:rPr>
            </w:pPr>
            <w:r>
              <w:t xml:space="preserve">а. </w:t>
            </w:r>
            <w:proofErr w:type="spellStart"/>
            <w:r>
              <w:t>Хакуринохабль</w:t>
            </w:r>
            <w:proofErr w:type="spellEnd"/>
          </w:p>
        </w:tc>
      </w:tr>
      <w:tr w:rsidR="000514FC" w:rsidRPr="00F2214F" w:rsidTr="004831E2">
        <w:trPr>
          <w:trHeight w:val="235"/>
          <w:jc w:val="center"/>
        </w:trPr>
        <w:tc>
          <w:tcPr>
            <w:tcW w:w="481" w:type="pct"/>
            <w:shd w:val="clear" w:color="auto" w:fill="FFFFFF"/>
          </w:tcPr>
          <w:p w:rsidR="000514FC" w:rsidRPr="00C21040" w:rsidRDefault="000514FC" w:rsidP="000514FC">
            <w:pPr>
              <w:jc w:val="center"/>
            </w:pPr>
            <w:r w:rsidRPr="00C21040">
              <w:t>407</w:t>
            </w:r>
          </w:p>
        </w:tc>
        <w:tc>
          <w:tcPr>
            <w:tcW w:w="709" w:type="pct"/>
            <w:shd w:val="clear" w:color="auto" w:fill="FFFFFF"/>
          </w:tcPr>
          <w:p w:rsidR="000514FC" w:rsidRPr="00C21040" w:rsidRDefault="000514FC" w:rsidP="000514FC">
            <w:pPr>
              <w:jc w:val="center"/>
            </w:pPr>
            <w:r w:rsidRPr="00C21040">
              <w:t>07.04.2021</w:t>
            </w:r>
          </w:p>
        </w:tc>
        <w:tc>
          <w:tcPr>
            <w:tcW w:w="2969" w:type="pct"/>
            <w:gridSpan w:val="2"/>
            <w:shd w:val="clear" w:color="auto" w:fill="FFFFFF"/>
          </w:tcPr>
          <w:p w:rsidR="000514FC" w:rsidRPr="00995AA3" w:rsidRDefault="000514FC" w:rsidP="000514FC">
            <w:r w:rsidRPr="00995AA3">
              <w:t xml:space="preserve">Государственное бюджетное учреждение здравоохранения Республики Адыгея «Майкопская </w:t>
            </w:r>
            <w:r w:rsidR="009406FD">
              <w:t xml:space="preserve">городская клиническая больница» </w:t>
            </w:r>
            <w:r w:rsidRPr="00995AA3">
              <w:t>(ГБУЗ РА «МГКБ»)</w:t>
            </w:r>
          </w:p>
        </w:tc>
        <w:tc>
          <w:tcPr>
            <w:tcW w:w="841" w:type="pct"/>
            <w:shd w:val="clear" w:color="auto" w:fill="FFFFFF" w:themeFill="background1"/>
          </w:tcPr>
          <w:p w:rsidR="000514FC" w:rsidRPr="00D3058C" w:rsidRDefault="000514FC" w:rsidP="000514FC">
            <w:pPr>
              <w:rPr>
                <w:shd w:val="clear" w:color="auto" w:fill="FFFFFF"/>
              </w:rPr>
            </w:pPr>
            <w:r w:rsidRPr="00995AA3">
              <w:t>г. Майкоп</w:t>
            </w:r>
          </w:p>
        </w:tc>
      </w:tr>
      <w:tr w:rsidR="009406FD" w:rsidRPr="00F2214F" w:rsidTr="004831E2">
        <w:trPr>
          <w:trHeight w:val="235"/>
          <w:jc w:val="center"/>
        </w:trPr>
        <w:tc>
          <w:tcPr>
            <w:tcW w:w="481" w:type="pct"/>
            <w:shd w:val="clear" w:color="auto" w:fill="FFFFFF"/>
          </w:tcPr>
          <w:p w:rsidR="009406FD" w:rsidRPr="00C21040" w:rsidRDefault="009406FD" w:rsidP="009406FD">
            <w:pPr>
              <w:jc w:val="center"/>
            </w:pPr>
            <w:r w:rsidRPr="00C21040">
              <w:t>450</w:t>
            </w:r>
          </w:p>
        </w:tc>
        <w:tc>
          <w:tcPr>
            <w:tcW w:w="709" w:type="pct"/>
            <w:shd w:val="clear" w:color="auto" w:fill="FFFFFF"/>
          </w:tcPr>
          <w:p w:rsidR="009406FD" w:rsidRPr="00C21040" w:rsidRDefault="009406FD" w:rsidP="009406FD">
            <w:pPr>
              <w:jc w:val="center"/>
            </w:pPr>
            <w:r w:rsidRPr="00C21040">
              <w:t>28.03.2022</w:t>
            </w:r>
          </w:p>
        </w:tc>
        <w:tc>
          <w:tcPr>
            <w:tcW w:w="2969" w:type="pct"/>
            <w:gridSpan w:val="2"/>
            <w:shd w:val="clear" w:color="auto" w:fill="FFFFFF"/>
          </w:tcPr>
          <w:p w:rsidR="009406FD" w:rsidRPr="00995AA3" w:rsidRDefault="009406FD" w:rsidP="009406FD">
            <w:r w:rsidRPr="00995AA3">
              <w:t>Государственное бюджетное учреждение здравоохранения Республики Адыгея «Ма</w:t>
            </w:r>
            <w:r>
              <w:t xml:space="preserve">йкопская городская поликлиника» </w:t>
            </w:r>
            <w:r w:rsidRPr="00995AA3">
              <w:t>(ГБУЗ РА «МГП»)</w:t>
            </w:r>
          </w:p>
        </w:tc>
        <w:tc>
          <w:tcPr>
            <w:tcW w:w="841" w:type="pct"/>
            <w:shd w:val="clear" w:color="auto" w:fill="FFFFFF" w:themeFill="background1"/>
          </w:tcPr>
          <w:p w:rsidR="009406FD" w:rsidRPr="00D3058C" w:rsidRDefault="009406FD" w:rsidP="009406FD">
            <w:pPr>
              <w:rPr>
                <w:shd w:val="clear" w:color="auto" w:fill="FFFFFF"/>
              </w:rPr>
            </w:pPr>
            <w:r w:rsidRPr="00995AA3">
              <w:t>г. Майкоп</w:t>
            </w:r>
          </w:p>
        </w:tc>
      </w:tr>
      <w:tr w:rsidR="005253D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5253D5" w:rsidRPr="000514FC" w:rsidRDefault="005253D5" w:rsidP="005253D5">
            <w:pPr>
              <w:jc w:val="center"/>
            </w:pPr>
            <w:r w:rsidRPr="000514FC">
              <w:t>549</w:t>
            </w:r>
          </w:p>
        </w:tc>
        <w:tc>
          <w:tcPr>
            <w:tcW w:w="709" w:type="pct"/>
            <w:shd w:val="clear" w:color="auto" w:fill="FFFFFF" w:themeFill="background1"/>
          </w:tcPr>
          <w:p w:rsidR="005253D5" w:rsidRPr="000514FC" w:rsidRDefault="005253D5" w:rsidP="005253D5">
            <w:pPr>
              <w:jc w:val="center"/>
            </w:pPr>
            <w:r w:rsidRPr="000514FC">
              <w:t>10.10.2023</w:t>
            </w:r>
          </w:p>
          <w:p w:rsidR="005253D5" w:rsidRPr="000514FC" w:rsidRDefault="005253D5" w:rsidP="005253D5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5253D5" w:rsidRPr="00D3058C" w:rsidRDefault="005253D5" w:rsidP="005253D5">
            <w:r w:rsidRPr="00D3058C">
              <w:t xml:space="preserve">Общество с ограниченной ответственностью «Стоматологический цент» </w:t>
            </w:r>
          </w:p>
          <w:p w:rsidR="005253D5" w:rsidRPr="00D3058C" w:rsidRDefault="005253D5" w:rsidP="005253D5">
            <w:r w:rsidRPr="00D3058C">
              <w:t>(ООО «Стоматологический центр»)</w:t>
            </w:r>
          </w:p>
        </w:tc>
        <w:tc>
          <w:tcPr>
            <w:tcW w:w="841" w:type="pct"/>
            <w:shd w:val="clear" w:color="auto" w:fill="FFFFFF" w:themeFill="background1"/>
          </w:tcPr>
          <w:p w:rsidR="005253D5" w:rsidRPr="00D3058C" w:rsidRDefault="005253D5" w:rsidP="005253D5">
            <w:proofErr w:type="spellStart"/>
            <w:r w:rsidRPr="00D3058C">
              <w:rPr>
                <w:shd w:val="clear" w:color="auto" w:fill="FFFFFF"/>
              </w:rPr>
              <w:t>Тахтамукайский</w:t>
            </w:r>
            <w:proofErr w:type="spellEnd"/>
            <w:r w:rsidRPr="00D3058C">
              <w:rPr>
                <w:shd w:val="clear" w:color="auto" w:fill="FFFFFF"/>
              </w:rPr>
              <w:t xml:space="preserve"> район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0514FC" w:rsidRDefault="00B434AE" w:rsidP="00B434AE">
            <w:pPr>
              <w:jc w:val="center"/>
            </w:pPr>
            <w:r w:rsidRPr="000514FC">
              <w:t>007-5</w:t>
            </w:r>
          </w:p>
        </w:tc>
        <w:tc>
          <w:tcPr>
            <w:tcW w:w="709" w:type="pct"/>
            <w:shd w:val="clear" w:color="auto" w:fill="auto"/>
          </w:tcPr>
          <w:p w:rsidR="00B434AE" w:rsidRPr="000514FC" w:rsidRDefault="00B434AE" w:rsidP="00B434AE">
            <w:pPr>
              <w:jc w:val="center"/>
            </w:pPr>
            <w:r w:rsidRPr="000514FC">
              <w:t>22.01.2024</w:t>
            </w:r>
          </w:p>
          <w:p w:rsidR="00B434AE" w:rsidRPr="000514FC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 xml:space="preserve">Государственное бюджетное учреждение здравоохранения Республики Адыгея Адыгейская республиканская клиническая больница (ГБУЗ РА АРКБ) 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t>Майкоп</w:t>
            </w:r>
          </w:p>
        </w:tc>
      </w:tr>
      <w:tr w:rsidR="008770A3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005-5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18.01.2024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Республики Адыгея Адыгейская республиканская клиническая стоматологическая поликлиника (ГБУЗ РА АРКСП)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t>Майкоп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015-5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03.06.2024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Республики Адыгея «Гиагинская центральная р</w:t>
            </w:r>
            <w:r w:rsidR="009A4AE8">
              <w:t xml:space="preserve">айонная больница» </w:t>
            </w:r>
            <w:r w:rsidRPr="00D3058C">
              <w:t>(ГБУЗ РА «Гиагинская ЦРБ»)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roofErr w:type="spellStart"/>
            <w:r w:rsidRPr="00D3058C">
              <w:t>Гиагинский</w:t>
            </w:r>
            <w:proofErr w:type="spellEnd"/>
            <w:r w:rsidRPr="00D3058C">
              <w:t xml:space="preserve"> район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021-5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07.06.02024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Республики Адыгея «Адыгейская республиканская детская клиническая больница»</w:t>
            </w:r>
          </w:p>
          <w:p w:rsidR="00B434AE" w:rsidRPr="00D3058C" w:rsidRDefault="00B434AE" w:rsidP="00B434AE">
            <w:r w:rsidRPr="00D3058C">
              <w:t>(ГБУЗ РА «Адыгейская АРДКБ»)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t>Майкоп</w:t>
            </w:r>
          </w:p>
        </w:tc>
      </w:tr>
      <w:tr w:rsidR="00CD70A5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56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14.04.2025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Государственное бюджетное учреждение здравоохранения Республики Адыгея Адыгейская республиканская клиническая стоматологическая поликлиника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t>Майкоп</w:t>
            </w:r>
          </w:p>
        </w:tc>
      </w:tr>
      <w:tr w:rsidR="009A4AE8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9A4AE8" w:rsidRPr="00C27844" w:rsidRDefault="009A4AE8" w:rsidP="009A4AE8">
            <w:pPr>
              <w:jc w:val="center"/>
            </w:pPr>
            <w:r w:rsidRPr="00C27844">
              <w:t>126</w:t>
            </w:r>
          </w:p>
        </w:tc>
        <w:tc>
          <w:tcPr>
            <w:tcW w:w="709" w:type="pct"/>
            <w:shd w:val="clear" w:color="auto" w:fill="auto"/>
          </w:tcPr>
          <w:p w:rsidR="009A4AE8" w:rsidRPr="00C27844" w:rsidRDefault="009A4AE8" w:rsidP="009A4AE8">
            <w:pPr>
              <w:jc w:val="center"/>
            </w:pPr>
            <w:r w:rsidRPr="00C27844">
              <w:t>23.10.2025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9A4AE8" w:rsidRDefault="009A4AE8" w:rsidP="009A4AE8">
            <w:r w:rsidRPr="00F44468">
              <w:t>Государственное бюджетное учреждение здравоохранения Республики Адыгея</w:t>
            </w:r>
            <w:r>
              <w:t xml:space="preserve"> «Адыгейский республиканская клинический кожно-венерологический диспансер»</w:t>
            </w:r>
          </w:p>
          <w:p w:rsidR="009A4AE8" w:rsidRPr="006F74A1" w:rsidRDefault="009A4AE8" w:rsidP="009A4AE8">
            <w:r>
              <w:t>(ГБУЗ РА «АРККВД»)</w:t>
            </w:r>
          </w:p>
        </w:tc>
        <w:tc>
          <w:tcPr>
            <w:tcW w:w="841" w:type="pct"/>
            <w:shd w:val="clear" w:color="auto" w:fill="auto"/>
          </w:tcPr>
          <w:p w:rsidR="009A4AE8" w:rsidRPr="00D3058C" w:rsidRDefault="009A4AE8" w:rsidP="009A4AE8">
            <w:r w:rsidRPr="00F44468">
              <w:t>Майкоп</w:t>
            </w:r>
          </w:p>
        </w:tc>
      </w:tr>
      <w:tr w:rsidR="009A4AE8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9A4AE8" w:rsidRPr="00C27844" w:rsidRDefault="009A4AE8" w:rsidP="009A4AE8">
            <w:pPr>
              <w:jc w:val="center"/>
            </w:pPr>
            <w:r w:rsidRPr="00C27844">
              <w:lastRenderedPageBreak/>
              <w:t>133</w:t>
            </w:r>
          </w:p>
        </w:tc>
        <w:tc>
          <w:tcPr>
            <w:tcW w:w="709" w:type="pct"/>
            <w:shd w:val="clear" w:color="auto" w:fill="auto"/>
          </w:tcPr>
          <w:p w:rsidR="009A4AE8" w:rsidRPr="00C27844" w:rsidRDefault="009A4AE8" w:rsidP="009A4AE8">
            <w:pPr>
              <w:jc w:val="center"/>
            </w:pPr>
            <w:r w:rsidRPr="00C27844">
              <w:t>01.12.2025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9A4AE8" w:rsidRPr="00F44468" w:rsidRDefault="009A4AE8" w:rsidP="009A4AE8">
            <w:r w:rsidRPr="006F74A1">
              <w:rPr>
                <w:color w:val="000000"/>
                <w:shd w:val="clear" w:color="auto" w:fill="FFFFFF"/>
              </w:rPr>
              <w:t>Общество с ограниченной ответственностью</w:t>
            </w:r>
            <w:r>
              <w:rPr>
                <w:color w:val="000000"/>
                <w:shd w:val="clear" w:color="auto" w:fill="FFFFFF"/>
              </w:rPr>
              <w:t xml:space="preserve"> «МРТ –Эксперт Майкоп» (ООО«МРТ –Эксперт Майкоп»)</w:t>
            </w:r>
          </w:p>
        </w:tc>
        <w:tc>
          <w:tcPr>
            <w:tcW w:w="841" w:type="pct"/>
            <w:shd w:val="clear" w:color="auto" w:fill="auto"/>
          </w:tcPr>
          <w:p w:rsidR="009A4AE8" w:rsidRPr="00D3058C" w:rsidRDefault="009A4AE8" w:rsidP="009A4AE8">
            <w:r w:rsidRPr="00F44468">
              <w:t>Майкоп</w:t>
            </w:r>
          </w:p>
        </w:tc>
      </w:tr>
      <w:tr w:rsidR="00B434AE" w:rsidRPr="00F2214F" w:rsidTr="00E862E2">
        <w:trPr>
          <w:trHeight w:val="235"/>
          <w:jc w:val="center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:rsidR="00B434AE" w:rsidRPr="00C27844" w:rsidRDefault="00132FFC" w:rsidP="00B434AE">
            <w:pPr>
              <w:jc w:val="center"/>
              <w:rPr>
                <w:color w:val="FF0000"/>
              </w:rPr>
            </w:pPr>
            <w:r w:rsidRPr="00C27844">
              <w:rPr>
                <w:color w:val="FF0000"/>
              </w:rPr>
              <w:t>Республика Калмыкия</w:t>
            </w:r>
          </w:p>
        </w:tc>
      </w:tr>
      <w:tr w:rsidR="00CC1331" w:rsidRPr="00F2214F" w:rsidTr="004831E2">
        <w:trPr>
          <w:trHeight w:val="235"/>
          <w:jc w:val="center"/>
        </w:trPr>
        <w:tc>
          <w:tcPr>
            <w:tcW w:w="481" w:type="pct"/>
          </w:tcPr>
          <w:p w:rsidR="00CC1331" w:rsidRPr="00C27844" w:rsidRDefault="00CC1331" w:rsidP="00CC1331">
            <w:pPr>
              <w:jc w:val="center"/>
            </w:pPr>
            <w:r w:rsidRPr="00C27844">
              <w:t>226</w:t>
            </w:r>
          </w:p>
        </w:tc>
        <w:tc>
          <w:tcPr>
            <w:tcW w:w="709" w:type="pct"/>
          </w:tcPr>
          <w:p w:rsidR="00CC1331" w:rsidRPr="00C27844" w:rsidRDefault="00CC1331" w:rsidP="00CC1331">
            <w:pPr>
              <w:jc w:val="center"/>
              <w:rPr>
                <w:highlight w:val="yellow"/>
              </w:rPr>
            </w:pPr>
            <w:r w:rsidRPr="00C27844">
              <w:t>04.04.2019</w:t>
            </w:r>
          </w:p>
        </w:tc>
        <w:tc>
          <w:tcPr>
            <w:tcW w:w="2969" w:type="pct"/>
            <w:gridSpan w:val="2"/>
          </w:tcPr>
          <w:p w:rsidR="00CC1331" w:rsidRPr="00995AA3" w:rsidRDefault="00CC1331" w:rsidP="00CC1331">
            <w:r w:rsidRPr="00995AA3">
              <w:t>Бюджетное учреждение Республики Калмыкия «</w:t>
            </w:r>
            <w:proofErr w:type="spellStart"/>
            <w:r w:rsidRPr="00995AA3">
              <w:t>Ке</w:t>
            </w:r>
            <w:r>
              <w:t>тченеровская</w:t>
            </w:r>
            <w:proofErr w:type="spellEnd"/>
            <w:r>
              <w:t xml:space="preserve"> районная больница» </w:t>
            </w:r>
            <w:r w:rsidRPr="00995AA3">
              <w:t>(БУ РК «</w:t>
            </w:r>
            <w:proofErr w:type="spellStart"/>
            <w:r w:rsidRPr="00995AA3">
              <w:t>Кетченеровская</w:t>
            </w:r>
            <w:proofErr w:type="spellEnd"/>
            <w:r w:rsidRPr="00995AA3">
              <w:t xml:space="preserve"> РБ»)</w:t>
            </w:r>
          </w:p>
        </w:tc>
        <w:tc>
          <w:tcPr>
            <w:tcW w:w="841" w:type="pct"/>
            <w:shd w:val="clear" w:color="auto" w:fill="FFFFFF" w:themeFill="background1"/>
          </w:tcPr>
          <w:p w:rsidR="00CC1331" w:rsidRPr="00D3058C" w:rsidRDefault="00CC1331" w:rsidP="00CC1331">
            <w:proofErr w:type="spellStart"/>
            <w:r w:rsidRPr="00CC1331">
              <w:t>Кетченеровский</w:t>
            </w:r>
            <w:proofErr w:type="spellEnd"/>
            <w:r w:rsidRPr="00CC1331">
              <w:t xml:space="preserve"> район, п. </w:t>
            </w:r>
            <w:proofErr w:type="spellStart"/>
            <w:r w:rsidRPr="00CC1331">
              <w:t>Кетченеры</w:t>
            </w:r>
            <w:proofErr w:type="spellEnd"/>
          </w:p>
        </w:tc>
      </w:tr>
      <w:tr w:rsidR="00DC2EA2" w:rsidRPr="00F2214F" w:rsidTr="004831E2">
        <w:trPr>
          <w:trHeight w:val="235"/>
          <w:jc w:val="center"/>
        </w:trPr>
        <w:tc>
          <w:tcPr>
            <w:tcW w:w="481" w:type="pct"/>
          </w:tcPr>
          <w:p w:rsidR="00DC2EA2" w:rsidRPr="00C27844" w:rsidRDefault="00DC2EA2" w:rsidP="00DC2EA2">
            <w:pPr>
              <w:jc w:val="center"/>
            </w:pPr>
            <w:r w:rsidRPr="00C27844">
              <w:t>379</w:t>
            </w:r>
          </w:p>
        </w:tc>
        <w:tc>
          <w:tcPr>
            <w:tcW w:w="709" w:type="pct"/>
          </w:tcPr>
          <w:p w:rsidR="00DC2EA2" w:rsidRPr="00C27844" w:rsidRDefault="00DC2EA2" w:rsidP="00DC2EA2">
            <w:pPr>
              <w:jc w:val="center"/>
            </w:pPr>
            <w:r w:rsidRPr="00C27844">
              <w:t>12.03.2021</w:t>
            </w:r>
          </w:p>
        </w:tc>
        <w:tc>
          <w:tcPr>
            <w:tcW w:w="2969" w:type="pct"/>
            <w:gridSpan w:val="2"/>
          </w:tcPr>
          <w:p w:rsidR="00DC2EA2" w:rsidRPr="00995AA3" w:rsidRDefault="00DC2EA2" w:rsidP="00DC2EA2">
            <w:r w:rsidRPr="00995AA3">
              <w:t>Бюджетное учреждение Республики Калмыкия «</w:t>
            </w:r>
            <w:proofErr w:type="spellStart"/>
            <w:r w:rsidRPr="00995AA3">
              <w:t>Сарпинская</w:t>
            </w:r>
            <w:proofErr w:type="spellEnd"/>
            <w:r w:rsidRPr="00995AA3">
              <w:t xml:space="preserve"> районная больница»</w:t>
            </w:r>
          </w:p>
          <w:p w:rsidR="00DC2EA2" w:rsidRPr="00995AA3" w:rsidRDefault="00DC2EA2" w:rsidP="00DC2EA2">
            <w:r w:rsidRPr="00995AA3">
              <w:t>(БУ РК «</w:t>
            </w:r>
            <w:proofErr w:type="spellStart"/>
            <w:r w:rsidRPr="00995AA3">
              <w:t>Сарпинская</w:t>
            </w:r>
            <w:proofErr w:type="spellEnd"/>
            <w:r w:rsidRPr="00995AA3">
              <w:t xml:space="preserve"> РБ»)</w:t>
            </w:r>
          </w:p>
        </w:tc>
        <w:tc>
          <w:tcPr>
            <w:tcW w:w="841" w:type="pct"/>
            <w:shd w:val="clear" w:color="auto" w:fill="FFFFFF" w:themeFill="background1"/>
          </w:tcPr>
          <w:p w:rsidR="00DC2EA2" w:rsidRPr="00D3058C" w:rsidRDefault="00DC2EA2" w:rsidP="00DC2EA2">
            <w:pPr>
              <w:rPr>
                <w:color w:val="000000"/>
                <w:shd w:val="clear" w:color="auto" w:fill="FFFFFF"/>
              </w:rPr>
            </w:pPr>
            <w:proofErr w:type="spellStart"/>
            <w:r w:rsidRPr="00995AA3">
              <w:t>Сарпинский</w:t>
            </w:r>
            <w:proofErr w:type="spellEnd"/>
            <w:r w:rsidRPr="00995AA3">
              <w:t xml:space="preserve"> район, село Садовое</w:t>
            </w:r>
          </w:p>
        </w:tc>
      </w:tr>
      <w:tr w:rsidR="00DC2EA2" w:rsidRPr="00F2214F" w:rsidTr="004831E2">
        <w:trPr>
          <w:trHeight w:val="235"/>
          <w:jc w:val="center"/>
        </w:trPr>
        <w:tc>
          <w:tcPr>
            <w:tcW w:w="481" w:type="pct"/>
          </w:tcPr>
          <w:p w:rsidR="00DC2EA2" w:rsidRPr="00C27844" w:rsidRDefault="00DC2EA2" w:rsidP="00DC2EA2">
            <w:pPr>
              <w:jc w:val="center"/>
            </w:pPr>
            <w:r w:rsidRPr="00C27844">
              <w:t>б/н</w:t>
            </w:r>
          </w:p>
          <w:p w:rsidR="00DC2EA2" w:rsidRPr="00C27844" w:rsidRDefault="00DC2EA2" w:rsidP="00DC2EA2">
            <w:pPr>
              <w:jc w:val="center"/>
            </w:pPr>
            <w:r w:rsidRPr="00C27844">
              <w:t>ИНН: 0814012005</w:t>
            </w:r>
          </w:p>
        </w:tc>
        <w:tc>
          <w:tcPr>
            <w:tcW w:w="709" w:type="pct"/>
          </w:tcPr>
          <w:p w:rsidR="00DC2EA2" w:rsidRPr="00C27844" w:rsidRDefault="00DC2EA2" w:rsidP="00DC2EA2">
            <w:pPr>
              <w:jc w:val="center"/>
            </w:pPr>
            <w:r w:rsidRPr="00C27844">
              <w:t>25.11.2021</w:t>
            </w:r>
          </w:p>
        </w:tc>
        <w:tc>
          <w:tcPr>
            <w:tcW w:w="2969" w:type="pct"/>
            <w:gridSpan w:val="2"/>
          </w:tcPr>
          <w:p w:rsidR="00DC2EA2" w:rsidRPr="00995AA3" w:rsidRDefault="00DC2EA2" w:rsidP="00DC2EA2">
            <w:r w:rsidRPr="00995AA3">
              <w:t>Общество с ограниченной ответственностью фирма «САМСОН»</w:t>
            </w:r>
          </w:p>
          <w:p w:rsidR="00DC2EA2" w:rsidRPr="00995AA3" w:rsidRDefault="00DC2EA2" w:rsidP="00DC2EA2">
            <w:r w:rsidRPr="00995AA3">
              <w:t>(ООО фирма «САМСОН»)</w:t>
            </w:r>
          </w:p>
        </w:tc>
        <w:tc>
          <w:tcPr>
            <w:tcW w:w="841" w:type="pct"/>
            <w:shd w:val="clear" w:color="auto" w:fill="FFFFFF" w:themeFill="background1"/>
          </w:tcPr>
          <w:p w:rsidR="00DC2EA2" w:rsidRPr="00D3058C" w:rsidRDefault="00DC2EA2" w:rsidP="00DC2EA2">
            <w:pPr>
              <w:rPr>
                <w:color w:val="000000"/>
                <w:shd w:val="clear" w:color="auto" w:fill="FFFFFF"/>
              </w:rPr>
            </w:pPr>
            <w:r>
              <w:t>Элиста</w:t>
            </w:r>
          </w:p>
        </w:tc>
      </w:tr>
      <w:tr w:rsidR="00DC2EA2" w:rsidRPr="00F2214F" w:rsidTr="004831E2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DC2EA2" w:rsidRPr="00C27844" w:rsidRDefault="00DC2EA2" w:rsidP="00DC2EA2">
            <w:pPr>
              <w:jc w:val="center"/>
            </w:pPr>
            <w:r w:rsidRPr="00C27844">
              <w:t>б/н</w:t>
            </w:r>
          </w:p>
          <w:p w:rsidR="00DC2EA2" w:rsidRPr="00C27844" w:rsidRDefault="00DC2EA2" w:rsidP="00DC2EA2">
            <w:pPr>
              <w:jc w:val="center"/>
            </w:pPr>
            <w:r w:rsidRPr="00C27844">
              <w:t>ИНН: 0811001911</w:t>
            </w:r>
          </w:p>
        </w:tc>
        <w:tc>
          <w:tcPr>
            <w:tcW w:w="709" w:type="pct"/>
            <w:shd w:val="clear" w:color="auto" w:fill="auto"/>
          </w:tcPr>
          <w:p w:rsidR="00DC2EA2" w:rsidRPr="00C27844" w:rsidRDefault="00DC2EA2" w:rsidP="00DC2EA2">
            <w:pPr>
              <w:jc w:val="center"/>
            </w:pPr>
            <w:r w:rsidRPr="00C27844">
              <w:t>14.12.2021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DC2EA2" w:rsidRPr="00995AA3" w:rsidRDefault="00DC2EA2" w:rsidP="00DC2EA2">
            <w:pPr>
              <w:rPr>
                <w:color w:val="000000"/>
                <w:shd w:val="clear" w:color="auto" w:fill="FFFFFF"/>
              </w:rPr>
            </w:pPr>
            <w:r w:rsidRPr="00995AA3">
              <w:rPr>
                <w:color w:val="000000"/>
                <w:shd w:val="clear" w:color="auto" w:fill="FFFFFF"/>
              </w:rPr>
              <w:t>Бюджетное учреждение Республики Калмыкия «</w:t>
            </w:r>
            <w:proofErr w:type="spellStart"/>
            <w:r w:rsidRPr="00995AA3">
              <w:rPr>
                <w:color w:val="000000"/>
                <w:shd w:val="clear" w:color="auto" w:fill="FFFFFF"/>
              </w:rPr>
              <w:t>Юстинская</w:t>
            </w:r>
            <w:proofErr w:type="spellEnd"/>
            <w:r w:rsidRPr="00995AA3">
              <w:rPr>
                <w:color w:val="000000"/>
                <w:shd w:val="clear" w:color="auto" w:fill="FFFFFF"/>
              </w:rPr>
              <w:t xml:space="preserve"> районная больница»</w:t>
            </w:r>
          </w:p>
          <w:p w:rsidR="00DC2EA2" w:rsidRPr="00995AA3" w:rsidRDefault="00DC2EA2" w:rsidP="00DC2EA2">
            <w:pPr>
              <w:rPr>
                <w:color w:val="000000"/>
                <w:shd w:val="clear" w:color="auto" w:fill="FFFFFF"/>
              </w:rPr>
            </w:pPr>
            <w:r w:rsidRPr="00995AA3">
              <w:rPr>
                <w:color w:val="000000"/>
                <w:shd w:val="clear" w:color="auto" w:fill="FFFFFF"/>
              </w:rPr>
              <w:t>(БУ РК «</w:t>
            </w:r>
            <w:proofErr w:type="spellStart"/>
            <w:r w:rsidRPr="00995AA3">
              <w:rPr>
                <w:color w:val="000000"/>
                <w:shd w:val="clear" w:color="auto" w:fill="FFFFFF"/>
              </w:rPr>
              <w:t>Юстинская</w:t>
            </w:r>
            <w:proofErr w:type="spellEnd"/>
            <w:r w:rsidRPr="00995AA3">
              <w:rPr>
                <w:color w:val="000000"/>
                <w:shd w:val="clear" w:color="auto" w:fill="FFFFFF"/>
              </w:rPr>
              <w:t xml:space="preserve"> РБ»)</w:t>
            </w:r>
          </w:p>
        </w:tc>
        <w:tc>
          <w:tcPr>
            <w:tcW w:w="841" w:type="pct"/>
            <w:shd w:val="clear" w:color="auto" w:fill="FFFFFF" w:themeFill="background1"/>
          </w:tcPr>
          <w:p w:rsidR="00DC2EA2" w:rsidRPr="00D3058C" w:rsidRDefault="005D4ABB" w:rsidP="00DC2EA2">
            <w:pPr>
              <w:rPr>
                <w:color w:val="000000"/>
                <w:shd w:val="clear" w:color="auto" w:fill="FFFFFF"/>
              </w:rPr>
            </w:pPr>
            <w:r w:rsidRPr="00995AA3">
              <w:rPr>
                <w:color w:val="000000"/>
                <w:shd w:val="clear" w:color="auto" w:fill="FFFFFF"/>
              </w:rPr>
              <w:t xml:space="preserve">п. </w:t>
            </w:r>
            <w:proofErr w:type="spellStart"/>
            <w:r w:rsidRPr="00995AA3">
              <w:rPr>
                <w:color w:val="000000"/>
                <w:shd w:val="clear" w:color="auto" w:fill="FFFFFF"/>
              </w:rPr>
              <w:t>Цаган</w:t>
            </w:r>
            <w:proofErr w:type="spellEnd"/>
            <w:r w:rsidRPr="00995AA3">
              <w:rPr>
                <w:color w:val="000000"/>
                <w:shd w:val="clear" w:color="auto" w:fill="FFFFFF"/>
              </w:rPr>
              <w:t>-Аман</w:t>
            </w:r>
          </w:p>
        </w:tc>
      </w:tr>
      <w:tr w:rsidR="00E02B31" w:rsidRPr="00F2214F" w:rsidTr="00CC1331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E02B31" w:rsidRPr="00C27844" w:rsidRDefault="00E02B31" w:rsidP="00E02B31">
            <w:pPr>
              <w:jc w:val="center"/>
            </w:pPr>
            <w:r w:rsidRPr="00C27844">
              <w:t>516</w:t>
            </w:r>
          </w:p>
        </w:tc>
        <w:tc>
          <w:tcPr>
            <w:tcW w:w="709" w:type="pct"/>
            <w:shd w:val="clear" w:color="auto" w:fill="FFFFFF" w:themeFill="background1"/>
          </w:tcPr>
          <w:p w:rsidR="00E02B31" w:rsidRPr="00C27844" w:rsidRDefault="00E02B31" w:rsidP="00E02B31">
            <w:pPr>
              <w:jc w:val="center"/>
            </w:pPr>
            <w:r w:rsidRPr="00C27844">
              <w:t>25.09.2023</w:t>
            </w:r>
          </w:p>
          <w:p w:rsidR="00E02B31" w:rsidRPr="00C27844" w:rsidRDefault="00E02B31" w:rsidP="00E02B31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E02B31" w:rsidRPr="00D3058C" w:rsidRDefault="00E02B31" w:rsidP="00E02B31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 xml:space="preserve">Общество с ограниченной ответственностью «Стоматологическая клиника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Элисдент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 xml:space="preserve">» (ООО «Стоматологическая клиника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Элисдент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E02B31" w:rsidRPr="00D3058C" w:rsidRDefault="00E02B31" w:rsidP="00E02B31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F2214F" w:rsidTr="00CC1331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547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09.102023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Дентал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 xml:space="preserve"> плюс» </w:t>
            </w:r>
          </w:p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(ООО «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Дентал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 xml:space="preserve"> плюс»)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F2214F" w:rsidTr="00CC1331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446</w:t>
            </w:r>
          </w:p>
        </w:tc>
        <w:tc>
          <w:tcPr>
            <w:tcW w:w="709" w:type="pct"/>
            <w:shd w:val="clear" w:color="auto" w:fill="FFFFFF" w:themeFill="background1"/>
          </w:tcPr>
          <w:p w:rsidR="00B434AE" w:rsidRPr="00C27844" w:rsidRDefault="00B434AE" w:rsidP="00B434AE">
            <w:pPr>
              <w:jc w:val="center"/>
            </w:pPr>
            <w:r w:rsidRPr="00C27844">
              <w:t>20.102023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FFFFFF" w:themeFill="background1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Автономное учреждение Республики Калмыкия «Республиканская стоматологическая поликлиника»</w:t>
            </w:r>
          </w:p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(АУ РК «РСП»)</w:t>
            </w:r>
          </w:p>
        </w:tc>
        <w:tc>
          <w:tcPr>
            <w:tcW w:w="841" w:type="pct"/>
            <w:shd w:val="clear" w:color="auto" w:fill="FFFFFF" w:themeFill="background1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F2214F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001-5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12.12.2023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r w:rsidRPr="00D3058C">
              <w:t>Бюджетное учреждение Республики Калмыкия «</w:t>
            </w:r>
            <w:proofErr w:type="spellStart"/>
            <w:r w:rsidRPr="00D3058C">
              <w:t>Яшкульская</w:t>
            </w:r>
            <w:proofErr w:type="spellEnd"/>
            <w:r w:rsidRPr="00D3058C">
              <w:t xml:space="preserve"> районная больница»</w:t>
            </w:r>
          </w:p>
          <w:p w:rsidR="00B434AE" w:rsidRPr="00D3058C" w:rsidRDefault="00B434AE" w:rsidP="00B434AE">
            <w:r w:rsidRPr="00D3058C">
              <w:t>(БУ РК «</w:t>
            </w:r>
            <w:proofErr w:type="spellStart"/>
            <w:r w:rsidRPr="00D3058C">
              <w:t>Яшкульская</w:t>
            </w:r>
            <w:proofErr w:type="spellEnd"/>
            <w:r w:rsidRPr="00D3058C">
              <w:t xml:space="preserve"> РБ»)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proofErr w:type="spellStart"/>
            <w:r w:rsidRPr="00D3058C">
              <w:t>Яшкульский</w:t>
            </w:r>
            <w:proofErr w:type="spellEnd"/>
            <w:r w:rsidRPr="00D3058C">
              <w:t xml:space="preserve"> район</w:t>
            </w:r>
          </w:p>
        </w:tc>
      </w:tr>
      <w:tr w:rsidR="00B434AE" w:rsidRPr="00F2214F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013-4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24.01.2024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Бюджетное учреждение Республики Калмыкия «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Гор</w:t>
            </w:r>
            <w:r w:rsidR="00C21040">
              <w:rPr>
                <w:color w:val="000000"/>
                <w:shd w:val="clear" w:color="auto" w:fill="FFFFFF"/>
              </w:rPr>
              <w:t>одовиковская</w:t>
            </w:r>
            <w:proofErr w:type="spellEnd"/>
            <w:r w:rsidR="00C21040">
              <w:rPr>
                <w:color w:val="000000"/>
                <w:shd w:val="clear" w:color="auto" w:fill="FFFFFF"/>
              </w:rPr>
              <w:t xml:space="preserve"> районная больница»</w:t>
            </w:r>
            <w:r w:rsidRPr="00D3058C">
              <w:rPr>
                <w:color w:val="000000"/>
                <w:shd w:val="clear" w:color="auto" w:fill="FFFFFF"/>
              </w:rPr>
              <w:t>(БУ РК «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Городовиковская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 xml:space="preserve"> РБ»)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 xml:space="preserve"> г.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Городовиковск</w:t>
            </w:r>
            <w:proofErr w:type="spellEnd"/>
          </w:p>
        </w:tc>
      </w:tr>
      <w:tr w:rsidR="00B434AE" w:rsidRPr="008C2BF3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027-5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18.07.2024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Бюджетное учреждение Республики Калмыкия «Республиканс</w:t>
            </w:r>
            <w:r w:rsidR="00C21040">
              <w:rPr>
                <w:color w:val="000000"/>
                <w:shd w:val="clear" w:color="auto" w:fill="FFFFFF"/>
              </w:rPr>
              <w:t xml:space="preserve">кая больница им. П.П. </w:t>
            </w:r>
            <w:proofErr w:type="spellStart"/>
            <w:r w:rsidR="00C21040">
              <w:rPr>
                <w:color w:val="000000"/>
                <w:shd w:val="clear" w:color="auto" w:fill="FFFFFF"/>
              </w:rPr>
              <w:t>Жемчуева</w:t>
            </w:r>
            <w:proofErr w:type="spellEnd"/>
            <w:r w:rsidR="00C21040">
              <w:rPr>
                <w:color w:val="000000"/>
                <w:shd w:val="clear" w:color="auto" w:fill="FFFFFF"/>
              </w:rPr>
              <w:t>»</w:t>
            </w:r>
            <w:r w:rsidRPr="00D3058C">
              <w:rPr>
                <w:color w:val="000000"/>
                <w:shd w:val="clear" w:color="auto" w:fill="FFFFFF"/>
              </w:rPr>
              <w:t xml:space="preserve">(БУ РК «РБ им. П.П.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Жемчуева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>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F76CC4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032-5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05.09.2024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Бюджетное учреждение Республики Калмыкия «Республиканский центр специализированных видов медицинской помощи» (БУ РК «РЦСВМП»)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F76CC4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024-3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16.10.2024</w:t>
            </w:r>
          </w:p>
          <w:p w:rsidR="00B434AE" w:rsidRPr="00C27844" w:rsidRDefault="00B434AE" w:rsidP="00B434AE">
            <w:pPr>
              <w:jc w:val="center"/>
            </w:pP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 xml:space="preserve">Общество с ограниченной ответственностью «Стоматологическая клиника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Элисдент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 xml:space="preserve">» (ООО «Стоматологическая клиника </w:t>
            </w:r>
            <w:proofErr w:type="spellStart"/>
            <w:r w:rsidRPr="00D3058C">
              <w:rPr>
                <w:color w:val="000000"/>
                <w:shd w:val="clear" w:color="auto" w:fill="FFFFFF"/>
              </w:rPr>
              <w:t>Элисдент</w:t>
            </w:r>
            <w:proofErr w:type="spellEnd"/>
            <w:r w:rsidRPr="00D3058C">
              <w:rPr>
                <w:color w:val="000000"/>
                <w:shd w:val="clear" w:color="auto" w:fill="FFFFFF"/>
              </w:rPr>
              <w:t>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EB04B8" w:rsidTr="00CC1331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38</w:t>
            </w:r>
          </w:p>
        </w:tc>
        <w:tc>
          <w:tcPr>
            <w:tcW w:w="709" w:type="pct"/>
            <w:shd w:val="clear" w:color="auto" w:fill="auto"/>
          </w:tcPr>
          <w:p w:rsidR="00B434AE" w:rsidRPr="00C27844" w:rsidRDefault="00B434AE" w:rsidP="00B434AE">
            <w:pPr>
              <w:jc w:val="center"/>
            </w:pPr>
            <w:r w:rsidRPr="00C27844">
              <w:t>03.03.2025</w:t>
            </w:r>
          </w:p>
        </w:tc>
        <w:tc>
          <w:tcPr>
            <w:tcW w:w="2969" w:type="pct"/>
            <w:gridSpan w:val="2"/>
            <w:shd w:val="clear" w:color="auto" w:fill="auto"/>
          </w:tcPr>
          <w:p w:rsidR="00B434AE" w:rsidRPr="00D3058C" w:rsidRDefault="00B434AE" w:rsidP="00B434AE">
            <w:pPr>
              <w:rPr>
                <w:color w:val="000000"/>
                <w:shd w:val="clear" w:color="auto" w:fill="FFFFFF"/>
              </w:rPr>
            </w:pPr>
            <w:r w:rsidRPr="00D3058C">
              <w:rPr>
                <w:color w:val="000000"/>
                <w:shd w:val="clear" w:color="auto" w:fill="FFFFFF"/>
              </w:rPr>
              <w:t>Бюджетное учреждение Республики Калмыкия « Городская поликлиника» (БУ РК « городская поликлиника»)</w:t>
            </w:r>
          </w:p>
        </w:tc>
        <w:tc>
          <w:tcPr>
            <w:tcW w:w="841" w:type="pct"/>
            <w:shd w:val="clear" w:color="auto" w:fill="auto"/>
          </w:tcPr>
          <w:p w:rsidR="00B434AE" w:rsidRPr="00D3058C" w:rsidRDefault="00B434AE" w:rsidP="00B434AE">
            <w:r w:rsidRPr="00D3058C">
              <w:rPr>
                <w:color w:val="000000"/>
                <w:shd w:val="clear" w:color="auto" w:fill="FFFFFF"/>
              </w:rPr>
              <w:t>г. Элиста</w:t>
            </w:r>
          </w:p>
        </w:tc>
      </w:tr>
      <w:tr w:rsidR="00B434AE" w:rsidRPr="00E42D26" w:rsidTr="00E862E2">
        <w:trPr>
          <w:trHeight w:val="235"/>
          <w:jc w:val="center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:rsidR="00B434AE" w:rsidRPr="00C76ACE" w:rsidRDefault="00B434AE" w:rsidP="00B434AE">
            <w:pPr>
              <w:jc w:val="center"/>
            </w:pPr>
            <w:r w:rsidRPr="00C76ACE">
              <w:rPr>
                <w:b/>
                <w:color w:val="FF0000"/>
              </w:rPr>
              <w:t>Ростовская область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 w:rsidRPr="00995AA3">
              <w:rPr>
                <w:b/>
              </w:rPr>
              <w:t>155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28.02.2019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995AA3" w:rsidRDefault="00F70237" w:rsidP="00F70237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Муниципальное учреждение здравоохранения «Городская больница скорой медицинской помощи» </w:t>
            </w:r>
          </w:p>
          <w:p w:rsidR="00F70237" w:rsidRPr="00995AA3" w:rsidRDefault="00F70237" w:rsidP="00F70237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(МУЗ «ГБСМП») 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995AA3">
              <w:t>г. Волгодонск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 w:rsidRPr="00995AA3">
              <w:rPr>
                <w:b/>
              </w:rPr>
              <w:lastRenderedPageBreak/>
              <w:t>180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12.03.2019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995AA3" w:rsidRDefault="00F70237" w:rsidP="00F70237">
            <w:r w:rsidRPr="00995AA3">
              <w:t>Муниципальное бюджетное учреждение здравоохранения «Центральная районная больница Константиновского района Ростовской области»</w:t>
            </w:r>
          </w:p>
          <w:p w:rsidR="00F70237" w:rsidRPr="00995AA3" w:rsidRDefault="00F70237" w:rsidP="00F70237">
            <w:r w:rsidRPr="00995AA3">
              <w:t>(МБУЗ «ЦРБ Константиновского района Ростовской области»)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995AA3">
              <w:t>г. Константиновск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 w:rsidRPr="00995AA3">
              <w:rPr>
                <w:b/>
              </w:rPr>
              <w:t>215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29.03.2019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995AA3" w:rsidRDefault="00F70237" w:rsidP="00F70237">
            <w:r w:rsidRPr="00995AA3">
              <w:t xml:space="preserve">Муниципальное бюджетное учреждение здравоохранения «Центральная районная больница» </w:t>
            </w:r>
            <w:proofErr w:type="spellStart"/>
            <w:r w:rsidRPr="00995AA3">
              <w:t>Егорлыкского</w:t>
            </w:r>
            <w:proofErr w:type="spellEnd"/>
            <w:r w:rsidRPr="00995AA3">
              <w:t xml:space="preserve"> района Ростовской области</w:t>
            </w:r>
          </w:p>
          <w:p w:rsidR="00F70237" w:rsidRPr="00995AA3" w:rsidRDefault="00F70237" w:rsidP="00F70237">
            <w:r w:rsidRPr="00995AA3">
              <w:t xml:space="preserve">(МБУЗ «ЦРБ» </w:t>
            </w:r>
            <w:proofErr w:type="spellStart"/>
            <w:r w:rsidRPr="00995AA3">
              <w:t>Егорлыкского</w:t>
            </w:r>
            <w:proofErr w:type="spellEnd"/>
            <w:r w:rsidRPr="00995AA3">
              <w:t xml:space="preserve"> района Ростовской области)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>
              <w:t>ст. Егорлыкская</w:t>
            </w:r>
          </w:p>
        </w:tc>
      </w:tr>
      <w:tr w:rsidR="00341970" w:rsidRPr="00F2214F" w:rsidTr="004831E2">
        <w:trPr>
          <w:trHeight w:val="235"/>
          <w:jc w:val="center"/>
        </w:trPr>
        <w:tc>
          <w:tcPr>
            <w:tcW w:w="481" w:type="pct"/>
          </w:tcPr>
          <w:p w:rsidR="00341970" w:rsidRPr="00995AA3" w:rsidRDefault="00341970" w:rsidP="00341970">
            <w:pPr>
              <w:jc w:val="center"/>
              <w:rPr>
                <w:b/>
              </w:rPr>
            </w:pPr>
            <w:r w:rsidRPr="00995AA3">
              <w:rPr>
                <w:b/>
              </w:rPr>
              <w:t>216</w:t>
            </w:r>
          </w:p>
        </w:tc>
        <w:tc>
          <w:tcPr>
            <w:tcW w:w="747" w:type="pct"/>
            <w:gridSpan w:val="2"/>
          </w:tcPr>
          <w:p w:rsidR="00341970" w:rsidRPr="00995AA3" w:rsidRDefault="00341970" w:rsidP="00341970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29.03.2019</w:t>
            </w:r>
          </w:p>
        </w:tc>
        <w:tc>
          <w:tcPr>
            <w:tcW w:w="2931" w:type="pct"/>
          </w:tcPr>
          <w:p w:rsidR="00341970" w:rsidRPr="00995AA3" w:rsidRDefault="00341970" w:rsidP="00341970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Муниципальное бюджетное учреждение здравоохранения «Центральная районная больница» Песчанокопского района</w:t>
            </w:r>
          </w:p>
          <w:p w:rsidR="00341970" w:rsidRPr="00995AA3" w:rsidRDefault="00341970" w:rsidP="00341970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(МБУЗ «ЦРБ» Песчанокопского района Ростовской области)</w:t>
            </w:r>
          </w:p>
        </w:tc>
        <w:tc>
          <w:tcPr>
            <w:tcW w:w="841" w:type="pct"/>
            <w:shd w:val="clear" w:color="auto" w:fill="FFFFFF" w:themeFill="background1"/>
          </w:tcPr>
          <w:p w:rsidR="00341970" w:rsidRDefault="00341970" w:rsidP="00341970">
            <w:proofErr w:type="spellStart"/>
            <w:r w:rsidRPr="00995AA3">
              <w:t>Песчанокопский</w:t>
            </w:r>
            <w:proofErr w:type="spellEnd"/>
            <w:r w:rsidRPr="00995AA3">
              <w:t xml:space="preserve"> район, с. Песчанокопское</w:t>
            </w:r>
          </w:p>
        </w:tc>
      </w:tr>
      <w:tr w:rsidR="00341970" w:rsidRPr="00F2214F" w:rsidTr="004831E2">
        <w:trPr>
          <w:trHeight w:val="235"/>
          <w:jc w:val="center"/>
        </w:trPr>
        <w:tc>
          <w:tcPr>
            <w:tcW w:w="481" w:type="pct"/>
          </w:tcPr>
          <w:p w:rsidR="00341970" w:rsidRPr="00995AA3" w:rsidRDefault="00341970" w:rsidP="00341970">
            <w:pPr>
              <w:jc w:val="center"/>
              <w:rPr>
                <w:b/>
              </w:rPr>
            </w:pPr>
            <w:r w:rsidRPr="00995AA3">
              <w:rPr>
                <w:b/>
              </w:rPr>
              <w:t>227</w:t>
            </w:r>
          </w:p>
        </w:tc>
        <w:tc>
          <w:tcPr>
            <w:tcW w:w="747" w:type="pct"/>
            <w:gridSpan w:val="2"/>
          </w:tcPr>
          <w:p w:rsidR="00341970" w:rsidRPr="00995AA3" w:rsidRDefault="00341970" w:rsidP="00341970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05.04.2019</w:t>
            </w:r>
          </w:p>
        </w:tc>
        <w:tc>
          <w:tcPr>
            <w:tcW w:w="2931" w:type="pct"/>
          </w:tcPr>
          <w:p w:rsidR="00341970" w:rsidRPr="00995AA3" w:rsidRDefault="00341970" w:rsidP="00341970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Муниципальное бюджетное учреждение здравоохранения «Стоматологическая поликлиника» гор</w:t>
            </w:r>
            <w:r>
              <w:rPr>
                <w:rStyle w:val="2"/>
                <w:b w:val="0"/>
                <w:bCs w:val="0"/>
                <w:sz w:val="24"/>
                <w:szCs w:val="24"/>
              </w:rPr>
              <w:t xml:space="preserve">ода Батайска Ростовской области </w:t>
            </w: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(МБУЗ «Стоматологическая поликлиника» г. Батайска РО)</w:t>
            </w:r>
          </w:p>
        </w:tc>
        <w:tc>
          <w:tcPr>
            <w:tcW w:w="841" w:type="pct"/>
            <w:shd w:val="clear" w:color="auto" w:fill="FFFFFF" w:themeFill="background1"/>
          </w:tcPr>
          <w:p w:rsidR="00341970" w:rsidRDefault="00341970" w:rsidP="00341970">
            <w:r w:rsidRPr="00995AA3">
              <w:t>г. Батайск</w:t>
            </w:r>
          </w:p>
        </w:tc>
      </w:tr>
      <w:tr w:rsidR="00341970" w:rsidRPr="00F2214F" w:rsidTr="004831E2">
        <w:trPr>
          <w:trHeight w:val="235"/>
          <w:jc w:val="center"/>
        </w:trPr>
        <w:tc>
          <w:tcPr>
            <w:tcW w:w="481" w:type="pct"/>
          </w:tcPr>
          <w:p w:rsidR="00341970" w:rsidRPr="00995AA3" w:rsidRDefault="00341970" w:rsidP="00341970">
            <w:pPr>
              <w:jc w:val="center"/>
              <w:rPr>
                <w:b/>
              </w:rPr>
            </w:pPr>
            <w:r w:rsidRPr="00995AA3">
              <w:rPr>
                <w:b/>
              </w:rPr>
              <w:t>231</w:t>
            </w:r>
          </w:p>
        </w:tc>
        <w:tc>
          <w:tcPr>
            <w:tcW w:w="747" w:type="pct"/>
            <w:gridSpan w:val="2"/>
          </w:tcPr>
          <w:p w:rsidR="00341970" w:rsidRPr="00995AA3" w:rsidRDefault="00341970" w:rsidP="00341970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05.04.2019</w:t>
            </w:r>
          </w:p>
        </w:tc>
        <w:tc>
          <w:tcPr>
            <w:tcW w:w="2931" w:type="pct"/>
          </w:tcPr>
          <w:p w:rsidR="00341970" w:rsidRPr="00995AA3" w:rsidRDefault="00341970" w:rsidP="00341970">
            <w:r w:rsidRPr="00995AA3">
              <w:t>Муниципальное бюджетное учреждение здравоохранения «Центральная районная больница» Цимлянского района Ростовской области</w:t>
            </w:r>
          </w:p>
          <w:p w:rsidR="00341970" w:rsidRPr="00995AA3" w:rsidRDefault="00341970" w:rsidP="00341970">
            <w:r w:rsidRPr="00995AA3">
              <w:t>(МБУЗ «ЦРБ» Цимлянского района Ростовской области)</w:t>
            </w:r>
          </w:p>
        </w:tc>
        <w:tc>
          <w:tcPr>
            <w:tcW w:w="841" w:type="pct"/>
            <w:shd w:val="clear" w:color="auto" w:fill="FFFFFF" w:themeFill="background1"/>
          </w:tcPr>
          <w:p w:rsidR="00341970" w:rsidRDefault="00341970" w:rsidP="00341970">
            <w:r w:rsidRPr="00995AA3">
              <w:t xml:space="preserve"> г. Цимлянск</w:t>
            </w:r>
          </w:p>
        </w:tc>
      </w:tr>
      <w:tr w:rsidR="00C63B23" w:rsidRPr="00F2214F" w:rsidTr="004831E2">
        <w:trPr>
          <w:trHeight w:val="235"/>
          <w:jc w:val="center"/>
        </w:trPr>
        <w:tc>
          <w:tcPr>
            <w:tcW w:w="481" w:type="pct"/>
          </w:tcPr>
          <w:p w:rsidR="00C63B23" w:rsidRPr="00995AA3" w:rsidRDefault="00C63B23" w:rsidP="00C63B23">
            <w:pPr>
              <w:jc w:val="center"/>
              <w:rPr>
                <w:b/>
              </w:rPr>
            </w:pPr>
            <w:r w:rsidRPr="00995AA3">
              <w:rPr>
                <w:b/>
              </w:rPr>
              <w:t>245</w:t>
            </w:r>
          </w:p>
        </w:tc>
        <w:tc>
          <w:tcPr>
            <w:tcW w:w="747" w:type="pct"/>
            <w:gridSpan w:val="2"/>
          </w:tcPr>
          <w:p w:rsidR="00C63B23" w:rsidRPr="00995AA3" w:rsidRDefault="00C63B23" w:rsidP="00C63B23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21.05.2019</w:t>
            </w:r>
          </w:p>
        </w:tc>
        <w:tc>
          <w:tcPr>
            <w:tcW w:w="2931" w:type="pct"/>
          </w:tcPr>
          <w:p w:rsidR="00C63B23" w:rsidRPr="00995AA3" w:rsidRDefault="00C63B23" w:rsidP="00C63B23">
            <w:r w:rsidRPr="00995AA3">
              <w:t xml:space="preserve">Муниципальное учреждение здравоохранения </w:t>
            </w: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 xml:space="preserve"> </w:t>
            </w:r>
            <w:r w:rsidRPr="00995AA3">
              <w:rPr>
                <w:rStyle w:val="2"/>
                <w:b w:val="0"/>
                <w:sz w:val="24"/>
                <w:szCs w:val="24"/>
              </w:rPr>
              <w:t xml:space="preserve">«Городская больница №1» </w:t>
            </w:r>
            <w:r w:rsidRPr="00995AA3">
              <w:t>г. Волгодонска Ростовской области</w:t>
            </w:r>
          </w:p>
        </w:tc>
        <w:tc>
          <w:tcPr>
            <w:tcW w:w="841" w:type="pct"/>
            <w:shd w:val="clear" w:color="auto" w:fill="FFFFFF" w:themeFill="background1"/>
          </w:tcPr>
          <w:p w:rsidR="00C63B23" w:rsidRDefault="00C63B23" w:rsidP="00C63B23">
            <w:r w:rsidRPr="00995AA3">
              <w:t>г. Волгодонск</w:t>
            </w:r>
          </w:p>
        </w:tc>
      </w:tr>
      <w:tr w:rsidR="00C63B23" w:rsidRPr="00F2214F" w:rsidTr="004831E2">
        <w:trPr>
          <w:trHeight w:val="235"/>
          <w:jc w:val="center"/>
        </w:trPr>
        <w:tc>
          <w:tcPr>
            <w:tcW w:w="481" w:type="pct"/>
          </w:tcPr>
          <w:p w:rsidR="00C63B23" w:rsidRPr="00995AA3" w:rsidRDefault="00C63B23" w:rsidP="00C63B23">
            <w:pPr>
              <w:jc w:val="center"/>
              <w:rPr>
                <w:b/>
              </w:rPr>
            </w:pPr>
            <w:r w:rsidRPr="00995AA3">
              <w:rPr>
                <w:b/>
              </w:rPr>
              <w:t>256</w:t>
            </w:r>
          </w:p>
        </w:tc>
        <w:tc>
          <w:tcPr>
            <w:tcW w:w="747" w:type="pct"/>
            <w:gridSpan w:val="2"/>
          </w:tcPr>
          <w:p w:rsidR="00C63B23" w:rsidRPr="00995AA3" w:rsidRDefault="00C63B23" w:rsidP="00C63B23">
            <w:pPr>
              <w:jc w:val="center"/>
              <w:rPr>
                <w:highlight w:val="yellow"/>
              </w:rPr>
            </w:pPr>
            <w:r w:rsidRPr="00995AA3">
              <w:rPr>
                <w:b/>
              </w:rPr>
              <w:t>28.10.2019</w:t>
            </w:r>
          </w:p>
        </w:tc>
        <w:tc>
          <w:tcPr>
            <w:tcW w:w="2931" w:type="pct"/>
          </w:tcPr>
          <w:p w:rsidR="00C63B23" w:rsidRPr="00995AA3" w:rsidRDefault="00C63B23" w:rsidP="00C63B23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Муниципальное учреждение здравоохранения «Стоматологическая поликлиника» г. Волгодонск Ростовской области</w:t>
            </w:r>
          </w:p>
          <w:p w:rsidR="00C63B23" w:rsidRPr="00995AA3" w:rsidRDefault="00C63B23" w:rsidP="00C63B23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(МУЗ «Стоматологическая поликлиника»)</w:t>
            </w:r>
          </w:p>
        </w:tc>
        <w:tc>
          <w:tcPr>
            <w:tcW w:w="841" w:type="pct"/>
            <w:shd w:val="clear" w:color="auto" w:fill="FFFFFF" w:themeFill="background1"/>
          </w:tcPr>
          <w:p w:rsidR="00C63B23" w:rsidRDefault="00C63B23" w:rsidP="00C63B23">
            <w:r w:rsidRPr="00995AA3">
              <w:t>г. Волгодонск</w:t>
            </w:r>
          </w:p>
        </w:tc>
      </w:tr>
      <w:tr w:rsidR="00C63B23" w:rsidRPr="00F2214F" w:rsidTr="004831E2">
        <w:trPr>
          <w:trHeight w:val="235"/>
          <w:jc w:val="center"/>
        </w:trPr>
        <w:tc>
          <w:tcPr>
            <w:tcW w:w="481" w:type="pct"/>
          </w:tcPr>
          <w:p w:rsidR="00C63B23" w:rsidRPr="00995AA3" w:rsidRDefault="00C63B23" w:rsidP="00C63B23">
            <w:pPr>
              <w:jc w:val="center"/>
              <w:rPr>
                <w:b/>
              </w:rPr>
            </w:pPr>
            <w:r w:rsidRPr="00995AA3">
              <w:rPr>
                <w:b/>
              </w:rPr>
              <w:t>292</w:t>
            </w:r>
          </w:p>
        </w:tc>
        <w:tc>
          <w:tcPr>
            <w:tcW w:w="747" w:type="pct"/>
            <w:gridSpan w:val="2"/>
          </w:tcPr>
          <w:p w:rsidR="00C63B23" w:rsidRPr="00995AA3" w:rsidRDefault="00C63B23" w:rsidP="00C63B23">
            <w:pPr>
              <w:jc w:val="center"/>
              <w:rPr>
                <w:highlight w:val="yellow"/>
              </w:rPr>
            </w:pPr>
            <w:r w:rsidRPr="00995AA3">
              <w:rPr>
                <w:b/>
              </w:rPr>
              <w:t>18.12.2019</w:t>
            </w:r>
          </w:p>
        </w:tc>
        <w:tc>
          <w:tcPr>
            <w:tcW w:w="2931" w:type="pct"/>
          </w:tcPr>
          <w:p w:rsidR="00C63B23" w:rsidRPr="00995AA3" w:rsidRDefault="00C63B23" w:rsidP="00C63B23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Муниципальное учреждение здравоохранения «Городская поликлиника № 3» г. Волгодонск Ростовской области</w:t>
            </w:r>
          </w:p>
          <w:p w:rsidR="00C63B23" w:rsidRPr="00995AA3" w:rsidRDefault="00C63B23" w:rsidP="00C63B23">
            <w:pPr>
              <w:rPr>
                <w:rStyle w:val="2"/>
                <w:b w:val="0"/>
                <w:bCs w:val="0"/>
                <w:sz w:val="24"/>
                <w:szCs w:val="24"/>
              </w:rPr>
            </w:pPr>
            <w:r w:rsidRPr="00995AA3">
              <w:rPr>
                <w:rStyle w:val="2"/>
                <w:b w:val="0"/>
                <w:bCs w:val="0"/>
                <w:sz w:val="24"/>
                <w:szCs w:val="24"/>
              </w:rPr>
              <w:t>(МУЗ «Городская поликлиника № 3»)</w:t>
            </w:r>
          </w:p>
        </w:tc>
        <w:tc>
          <w:tcPr>
            <w:tcW w:w="841" w:type="pct"/>
            <w:shd w:val="clear" w:color="auto" w:fill="FFFFFF" w:themeFill="background1"/>
          </w:tcPr>
          <w:p w:rsidR="00C63B23" w:rsidRDefault="00C63B23" w:rsidP="00C63B23">
            <w:r w:rsidRPr="00995AA3">
              <w:t>г. Волгодонск</w:t>
            </w:r>
          </w:p>
        </w:tc>
      </w:tr>
      <w:tr w:rsidR="00C63B23" w:rsidRPr="00F2214F" w:rsidTr="004831E2">
        <w:trPr>
          <w:trHeight w:val="235"/>
          <w:jc w:val="center"/>
        </w:trPr>
        <w:tc>
          <w:tcPr>
            <w:tcW w:w="481" w:type="pct"/>
          </w:tcPr>
          <w:p w:rsidR="00C63B23" w:rsidRPr="00995AA3" w:rsidRDefault="00C63B23" w:rsidP="00C63B23">
            <w:pPr>
              <w:jc w:val="center"/>
              <w:rPr>
                <w:b/>
              </w:rPr>
            </w:pPr>
            <w:r w:rsidRPr="00995AA3">
              <w:rPr>
                <w:b/>
              </w:rPr>
              <w:t>331</w:t>
            </w:r>
          </w:p>
        </w:tc>
        <w:tc>
          <w:tcPr>
            <w:tcW w:w="747" w:type="pct"/>
            <w:gridSpan w:val="2"/>
          </w:tcPr>
          <w:p w:rsidR="00C63B23" w:rsidRPr="00995AA3" w:rsidRDefault="00C63B23" w:rsidP="00C63B23">
            <w:pPr>
              <w:jc w:val="center"/>
              <w:rPr>
                <w:b/>
              </w:rPr>
            </w:pPr>
            <w:r w:rsidRPr="00995AA3">
              <w:rPr>
                <w:b/>
              </w:rPr>
              <w:t>13.02.2020</w:t>
            </w:r>
          </w:p>
        </w:tc>
        <w:tc>
          <w:tcPr>
            <w:tcW w:w="2931" w:type="pct"/>
          </w:tcPr>
          <w:p w:rsidR="00C63B23" w:rsidRPr="00995AA3" w:rsidRDefault="00C63B23" w:rsidP="00C63B23">
            <w:r w:rsidRPr="00995AA3">
              <w:t>Муниципальное бюджетное учреждение здравоохранения «Центральная районная больница» Семикаракорского района</w:t>
            </w:r>
          </w:p>
          <w:p w:rsidR="00C63B23" w:rsidRPr="00995AA3" w:rsidRDefault="00C63B23" w:rsidP="00C63B23">
            <w:r w:rsidRPr="00995AA3">
              <w:t>(МБУЗ «ЦРБ» Семикаракорского района)</w:t>
            </w:r>
          </w:p>
        </w:tc>
        <w:tc>
          <w:tcPr>
            <w:tcW w:w="841" w:type="pct"/>
            <w:shd w:val="clear" w:color="auto" w:fill="FFFFFF" w:themeFill="background1"/>
          </w:tcPr>
          <w:p w:rsidR="00C63B23" w:rsidRDefault="00C63B23" w:rsidP="00C63B23">
            <w:r>
              <w:t xml:space="preserve">г. </w:t>
            </w:r>
            <w:proofErr w:type="spellStart"/>
            <w:r>
              <w:t>Семикаракорск</w:t>
            </w:r>
            <w:proofErr w:type="spellEnd"/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529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15.02.2023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Общество с ограниченной ответственностью «</w:t>
            </w:r>
            <w:proofErr w:type="spellStart"/>
            <w:r w:rsidRPr="00C76ACE">
              <w:rPr>
                <w:spacing w:val="10"/>
              </w:rPr>
              <w:t>Дентал</w:t>
            </w:r>
            <w:proofErr w:type="spellEnd"/>
            <w:r w:rsidRPr="00C76ACE">
              <w:rPr>
                <w:spacing w:val="10"/>
              </w:rPr>
              <w:t xml:space="preserve"> СПА»</w:t>
            </w:r>
          </w:p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(ООО «</w:t>
            </w:r>
            <w:proofErr w:type="spellStart"/>
            <w:r w:rsidRPr="00C76ACE">
              <w:rPr>
                <w:spacing w:val="10"/>
              </w:rPr>
              <w:t>Дентал</w:t>
            </w:r>
            <w:proofErr w:type="spellEnd"/>
            <w:r w:rsidRPr="00C76ACE">
              <w:rPr>
                <w:spacing w:val="10"/>
              </w:rPr>
              <w:t xml:space="preserve"> СПА»)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Ростов-на-Дону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536</w:t>
            </w:r>
          </w:p>
        </w:tc>
        <w:tc>
          <w:tcPr>
            <w:tcW w:w="747" w:type="pct"/>
            <w:gridSpan w:val="2"/>
            <w:shd w:val="clear" w:color="auto" w:fill="auto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24.04.2023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auto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Государственное бюджетное учреждение Ростовской области «Центральная районная больница» в Зерноградском районе</w:t>
            </w:r>
          </w:p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(ГБУ РО «ЦРБ» в Зерноградском районе)</w:t>
            </w:r>
          </w:p>
        </w:tc>
        <w:tc>
          <w:tcPr>
            <w:tcW w:w="841" w:type="pct"/>
            <w:shd w:val="clear" w:color="auto" w:fill="auto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Зерноград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471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03.11.2023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t>Государственное бюджетное учреждение Ростовской области «Стоматологическая поликлиника» в г. Ростове-на-Дону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Ростов-на-Дону</w:t>
            </w:r>
          </w:p>
        </w:tc>
      </w:tr>
      <w:tr w:rsidR="00F70237" w:rsidRPr="00F2214F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040-5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15.10.2024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Общество с ограниченной ответственностью «</w:t>
            </w:r>
            <w:proofErr w:type="spellStart"/>
            <w:r w:rsidRPr="00C76ACE">
              <w:rPr>
                <w:spacing w:val="10"/>
              </w:rPr>
              <w:t>Гранти</w:t>
            </w:r>
            <w:proofErr w:type="spellEnd"/>
            <w:r w:rsidRPr="00C76ACE">
              <w:rPr>
                <w:spacing w:val="10"/>
              </w:rPr>
              <w:t>»</w:t>
            </w:r>
          </w:p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(ООО «</w:t>
            </w:r>
            <w:proofErr w:type="spellStart"/>
            <w:r w:rsidRPr="00C76ACE">
              <w:rPr>
                <w:spacing w:val="10"/>
              </w:rPr>
              <w:t>Гранти</w:t>
            </w:r>
            <w:proofErr w:type="spellEnd"/>
            <w:r w:rsidRPr="00C76ACE">
              <w:rPr>
                <w:spacing w:val="10"/>
              </w:rPr>
              <w:t>»)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Ростов-на-Дону</w:t>
            </w:r>
          </w:p>
        </w:tc>
      </w:tr>
      <w:tr w:rsidR="00F70237" w:rsidRPr="00400B23" w:rsidTr="00CD70A5">
        <w:trPr>
          <w:trHeight w:val="235"/>
          <w:jc w:val="center"/>
        </w:trPr>
        <w:tc>
          <w:tcPr>
            <w:tcW w:w="481" w:type="pct"/>
            <w:shd w:val="clear" w:color="auto" w:fill="auto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lastRenderedPageBreak/>
              <w:t>043-5</w:t>
            </w:r>
          </w:p>
        </w:tc>
        <w:tc>
          <w:tcPr>
            <w:tcW w:w="747" w:type="pct"/>
            <w:gridSpan w:val="2"/>
            <w:shd w:val="clear" w:color="auto" w:fill="auto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26.11.2024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auto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Государственное автономное учреждение Ростовской области «Областной консультативно-диагностический центр»</w:t>
            </w:r>
          </w:p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(ГАУ РО «ОКДЦ»)</w:t>
            </w:r>
          </w:p>
        </w:tc>
        <w:tc>
          <w:tcPr>
            <w:tcW w:w="841" w:type="pct"/>
            <w:shd w:val="clear" w:color="auto" w:fill="auto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Ростов-на-Дону</w:t>
            </w:r>
          </w:p>
        </w:tc>
      </w:tr>
      <w:tr w:rsidR="00F70237" w:rsidRPr="00400B2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045-5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04.12.2024</w:t>
            </w:r>
          </w:p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  <w:color w:val="FF0000"/>
              </w:rPr>
              <w:t>новый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Общество с ограниченной ответственностью «</w:t>
            </w:r>
            <w:proofErr w:type="spellStart"/>
            <w:r w:rsidRPr="00C76ACE">
              <w:rPr>
                <w:spacing w:val="10"/>
              </w:rPr>
              <w:t>Дента</w:t>
            </w:r>
            <w:proofErr w:type="spellEnd"/>
            <w:r w:rsidRPr="00C76ACE">
              <w:rPr>
                <w:spacing w:val="10"/>
              </w:rPr>
              <w:t xml:space="preserve"> Арт»</w:t>
            </w:r>
          </w:p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>(ООО «</w:t>
            </w:r>
            <w:proofErr w:type="spellStart"/>
            <w:r w:rsidRPr="00C76ACE">
              <w:rPr>
                <w:spacing w:val="10"/>
              </w:rPr>
              <w:t>Дента</w:t>
            </w:r>
            <w:proofErr w:type="spellEnd"/>
            <w:r w:rsidRPr="00C76ACE">
              <w:rPr>
                <w:spacing w:val="10"/>
              </w:rPr>
              <w:t>-Арт»)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Ростов-на-Дону</w:t>
            </w:r>
          </w:p>
        </w:tc>
      </w:tr>
      <w:tr w:rsidR="00F70237" w:rsidRPr="00D2400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96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C76ACE" w:rsidRDefault="00F70237" w:rsidP="00F70237">
            <w:pPr>
              <w:jc w:val="center"/>
              <w:rPr>
                <w:b/>
              </w:rPr>
            </w:pPr>
            <w:r w:rsidRPr="00C76ACE">
              <w:rPr>
                <w:b/>
              </w:rPr>
              <w:t>04.07.2025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pacing w:val="10"/>
              </w:rPr>
            </w:pPr>
            <w:r w:rsidRPr="00C76ACE">
              <w:rPr>
                <w:spacing w:val="10"/>
              </w:rPr>
              <w:t xml:space="preserve">Государственное бюджетное учреждение «городская больница скорой помощи им. В.И. </w:t>
            </w:r>
            <w:proofErr w:type="spellStart"/>
            <w:r w:rsidRPr="00C76ACE">
              <w:rPr>
                <w:spacing w:val="10"/>
              </w:rPr>
              <w:t>ленина</w:t>
            </w:r>
            <w:proofErr w:type="spellEnd"/>
            <w:r w:rsidRPr="00C76ACE">
              <w:rPr>
                <w:spacing w:val="10"/>
              </w:rPr>
              <w:t xml:space="preserve">» в г. шахты (ГБУ РО «ГБСМП им. В.И. </w:t>
            </w:r>
            <w:proofErr w:type="spellStart"/>
            <w:r w:rsidRPr="00C76ACE">
              <w:rPr>
                <w:spacing w:val="10"/>
              </w:rPr>
              <w:t>ленина</w:t>
            </w:r>
            <w:proofErr w:type="spellEnd"/>
            <w:r w:rsidRPr="00C76ACE">
              <w:rPr>
                <w:spacing w:val="10"/>
              </w:rPr>
              <w:t>» в г. Шахты»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r w:rsidRPr="00C76ACE">
              <w:rPr>
                <w:shd w:val="clear" w:color="auto" w:fill="FFFFFF"/>
              </w:rPr>
              <w:t>г. Шахты</w:t>
            </w:r>
          </w:p>
        </w:tc>
      </w:tr>
      <w:tr w:rsidR="00F70237" w:rsidRPr="00D2400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 w:rsidRPr="00995AA3">
              <w:rPr>
                <w:b/>
              </w:rPr>
              <w:t>121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 w:rsidRPr="00995AA3">
              <w:rPr>
                <w:b/>
              </w:rPr>
              <w:t>23.10.2025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995AA3" w:rsidRDefault="00F70237" w:rsidP="00F70237">
            <w:pPr>
              <w:rPr>
                <w:spacing w:val="10"/>
              </w:rPr>
            </w:pPr>
            <w:r w:rsidRPr="00995AA3">
              <w:rPr>
                <w:spacing w:val="10"/>
              </w:rPr>
              <w:t>Государственное бюджетное учреждение РО «Городская клиническая больница скорой медицинской помощи» в г. Таганроге (ГБУ РО «ГКБСМП» в г. Таганроге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Pr="00C76ACE" w:rsidRDefault="00F70237" w:rsidP="00F7023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Таганрог</w:t>
            </w:r>
          </w:p>
        </w:tc>
      </w:tr>
      <w:tr w:rsidR="00F70237" w:rsidRPr="00D2400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Pr="00995AA3" w:rsidRDefault="00F70237" w:rsidP="00F70237">
            <w:pPr>
              <w:jc w:val="center"/>
              <w:rPr>
                <w:b/>
              </w:rPr>
            </w:pPr>
            <w:r>
              <w:rPr>
                <w:b/>
              </w:rPr>
              <w:t>13.03.2026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3453B5" w:rsidRDefault="00F70237" w:rsidP="00F70237">
            <w:pPr>
              <w:rPr>
                <w:spacing w:val="10"/>
              </w:rPr>
            </w:pPr>
            <w:r w:rsidRPr="00995AA3">
              <w:rPr>
                <w:spacing w:val="10"/>
              </w:rPr>
              <w:t>Государственное бюджетное учреждение РО «</w:t>
            </w:r>
            <w:r>
              <w:rPr>
                <w:spacing w:val="10"/>
              </w:rPr>
              <w:t>Детская городская больница» в г. Таганроге (ГБУ РО «ДГБ</w:t>
            </w:r>
            <w:r w:rsidRPr="00995AA3">
              <w:rPr>
                <w:spacing w:val="10"/>
              </w:rPr>
              <w:t>» в г. Таганроге</w:t>
            </w:r>
            <w:r w:rsidRPr="003453B5">
              <w:rPr>
                <w:spacing w:val="10"/>
              </w:rPr>
              <w:t>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Default="00F70237" w:rsidP="00F7023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Таганрог</w:t>
            </w:r>
          </w:p>
        </w:tc>
      </w:tr>
      <w:tr w:rsidR="00F70237" w:rsidRPr="00D24003" w:rsidTr="00CD70A5">
        <w:trPr>
          <w:trHeight w:val="235"/>
          <w:jc w:val="center"/>
        </w:trPr>
        <w:tc>
          <w:tcPr>
            <w:tcW w:w="481" w:type="pct"/>
            <w:shd w:val="clear" w:color="auto" w:fill="FFFFFF" w:themeFill="background1"/>
          </w:tcPr>
          <w:p w:rsidR="00F70237" w:rsidRDefault="00F70237" w:rsidP="00F7023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47" w:type="pct"/>
            <w:gridSpan w:val="2"/>
            <w:shd w:val="clear" w:color="auto" w:fill="FFFFFF" w:themeFill="background1"/>
          </w:tcPr>
          <w:p w:rsidR="00F70237" w:rsidRDefault="00F70237" w:rsidP="00F70237">
            <w:pPr>
              <w:jc w:val="center"/>
              <w:rPr>
                <w:b/>
              </w:rPr>
            </w:pPr>
            <w:r>
              <w:rPr>
                <w:b/>
              </w:rPr>
              <w:t>20.02.2026</w:t>
            </w:r>
          </w:p>
        </w:tc>
        <w:tc>
          <w:tcPr>
            <w:tcW w:w="2931" w:type="pct"/>
            <w:shd w:val="clear" w:color="auto" w:fill="FFFFFF" w:themeFill="background1"/>
          </w:tcPr>
          <w:p w:rsidR="00F70237" w:rsidRPr="00995AA3" w:rsidRDefault="00F70237" w:rsidP="00F70237">
            <w:pPr>
              <w:rPr>
                <w:spacing w:val="10"/>
              </w:rPr>
            </w:pPr>
            <w:r w:rsidRPr="00995AA3">
              <w:rPr>
                <w:spacing w:val="10"/>
              </w:rPr>
              <w:t>Государственное бюджетное учреждение РО «</w:t>
            </w:r>
            <w:proofErr w:type="spellStart"/>
            <w:r>
              <w:rPr>
                <w:spacing w:val="10"/>
              </w:rPr>
              <w:t>Центальная</w:t>
            </w:r>
            <w:proofErr w:type="spellEnd"/>
            <w:r>
              <w:rPr>
                <w:spacing w:val="10"/>
              </w:rPr>
              <w:t xml:space="preserve"> районная больница» в Сальском районе (ГБУЗ «ЦРБ» в Сальском районе» МЗ РО)</w:t>
            </w:r>
          </w:p>
        </w:tc>
        <w:tc>
          <w:tcPr>
            <w:tcW w:w="841" w:type="pct"/>
            <w:shd w:val="clear" w:color="auto" w:fill="FFFFFF" w:themeFill="background1"/>
          </w:tcPr>
          <w:p w:rsidR="00F70237" w:rsidRDefault="00F70237" w:rsidP="00F7023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Сальск</w:t>
            </w:r>
          </w:p>
        </w:tc>
      </w:tr>
    </w:tbl>
    <w:p w:rsidR="00D80986" w:rsidRPr="00833BDE" w:rsidRDefault="00766F4D" w:rsidP="00766F4D">
      <w:pPr>
        <w:rPr>
          <w:b/>
          <w:color w:val="0070C0"/>
          <w:sz w:val="32"/>
        </w:rPr>
      </w:pPr>
      <w:r w:rsidRPr="00833BDE">
        <w:rPr>
          <w:b/>
          <w:sz w:val="32"/>
        </w:rPr>
        <w:t xml:space="preserve">                                                                                            </w:t>
      </w:r>
      <w:r w:rsidR="002B1800" w:rsidRPr="00833BDE">
        <w:rPr>
          <w:b/>
          <w:color w:val="0070C0"/>
          <w:sz w:val="32"/>
        </w:rPr>
        <w:t>Договоры</w:t>
      </w:r>
      <w:r w:rsidR="00D80986" w:rsidRPr="00833BDE">
        <w:rPr>
          <w:b/>
          <w:color w:val="0070C0"/>
          <w:sz w:val="32"/>
        </w:rPr>
        <w:t xml:space="preserve"> с учреждениями России</w:t>
      </w: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1297"/>
        <w:gridCol w:w="8839"/>
        <w:gridCol w:w="2669"/>
      </w:tblGrid>
      <w:tr w:rsidR="000227E9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0227E9" w:rsidRPr="00995AA3" w:rsidRDefault="000227E9" w:rsidP="000227E9">
            <w:pPr>
              <w:jc w:val="center"/>
              <w:rPr>
                <w:b/>
              </w:rPr>
            </w:pPr>
            <w:r w:rsidRPr="00995AA3">
              <w:rPr>
                <w:b/>
              </w:rPr>
              <w:t>200</w:t>
            </w:r>
          </w:p>
        </w:tc>
        <w:tc>
          <w:tcPr>
            <w:tcW w:w="454" w:type="pct"/>
            <w:shd w:val="clear" w:color="auto" w:fill="auto"/>
          </w:tcPr>
          <w:p w:rsidR="000227E9" w:rsidRPr="00995AA3" w:rsidRDefault="000227E9" w:rsidP="000227E9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20.03.2019</w:t>
            </w:r>
          </w:p>
        </w:tc>
        <w:tc>
          <w:tcPr>
            <w:tcW w:w="3093" w:type="pct"/>
            <w:shd w:val="clear" w:color="auto" w:fill="auto"/>
          </w:tcPr>
          <w:p w:rsidR="000227E9" w:rsidRPr="00995AA3" w:rsidRDefault="000227E9" w:rsidP="000227E9">
            <w:r w:rsidRPr="00995AA3">
              <w:t>Государственное бюджетное учреждение здравоохранения Республики Крым «Центральная городская больница» г. Армянска</w:t>
            </w:r>
            <w:r>
              <w:t xml:space="preserve"> </w:t>
            </w:r>
            <w:r w:rsidRPr="00995AA3">
              <w:t>(ГБУЗ РК «ЦГБ» г. Армянска)</w:t>
            </w:r>
          </w:p>
        </w:tc>
        <w:tc>
          <w:tcPr>
            <w:tcW w:w="934" w:type="pct"/>
            <w:shd w:val="clear" w:color="auto" w:fill="FFFFFF" w:themeFill="background1"/>
          </w:tcPr>
          <w:p w:rsidR="000227E9" w:rsidRPr="002B1800" w:rsidRDefault="000227E9" w:rsidP="000227E9">
            <w:r>
              <w:t>г. Армянск</w:t>
            </w:r>
          </w:p>
        </w:tc>
      </w:tr>
      <w:tr w:rsidR="000227E9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0227E9" w:rsidRPr="00995AA3" w:rsidRDefault="000227E9" w:rsidP="000227E9">
            <w:pPr>
              <w:jc w:val="center"/>
              <w:rPr>
                <w:b/>
              </w:rPr>
            </w:pPr>
            <w:r w:rsidRPr="00995AA3">
              <w:rPr>
                <w:b/>
              </w:rPr>
              <w:t>290</w:t>
            </w:r>
          </w:p>
        </w:tc>
        <w:tc>
          <w:tcPr>
            <w:tcW w:w="454" w:type="pct"/>
            <w:shd w:val="clear" w:color="auto" w:fill="auto"/>
          </w:tcPr>
          <w:p w:rsidR="000227E9" w:rsidRPr="00995AA3" w:rsidRDefault="000227E9" w:rsidP="000227E9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18.12.2019</w:t>
            </w:r>
          </w:p>
        </w:tc>
        <w:tc>
          <w:tcPr>
            <w:tcW w:w="3093" w:type="pct"/>
            <w:shd w:val="clear" w:color="auto" w:fill="auto"/>
          </w:tcPr>
          <w:p w:rsidR="000227E9" w:rsidRPr="00995AA3" w:rsidRDefault="000227E9" w:rsidP="000227E9">
            <w:r w:rsidRPr="00995AA3">
              <w:t>Государственное бюджетное учреждение здравоохранения Астраханской области «Александро-Мариинская областная клиническая больница»</w:t>
            </w:r>
          </w:p>
          <w:p w:rsidR="000227E9" w:rsidRPr="00995AA3" w:rsidRDefault="000227E9" w:rsidP="000227E9">
            <w:r w:rsidRPr="00995AA3">
              <w:t>(ГБУЗ АО АМОКБ)</w:t>
            </w:r>
          </w:p>
        </w:tc>
        <w:tc>
          <w:tcPr>
            <w:tcW w:w="934" w:type="pct"/>
            <w:shd w:val="clear" w:color="auto" w:fill="FFFFFF" w:themeFill="background1"/>
          </w:tcPr>
          <w:p w:rsidR="000227E9" w:rsidRPr="002B1800" w:rsidRDefault="00B6163E" w:rsidP="000227E9">
            <w:r w:rsidRPr="00995AA3">
              <w:t>г. Астрахань</w:t>
            </w:r>
          </w:p>
        </w:tc>
      </w:tr>
      <w:tr w:rsidR="002C1D11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</w:rPr>
            </w:pPr>
            <w:r w:rsidRPr="00995AA3">
              <w:rPr>
                <w:b/>
              </w:rPr>
              <w:t>288</w:t>
            </w:r>
          </w:p>
        </w:tc>
        <w:tc>
          <w:tcPr>
            <w:tcW w:w="454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11.02.2020</w:t>
            </w:r>
          </w:p>
        </w:tc>
        <w:tc>
          <w:tcPr>
            <w:tcW w:w="3093" w:type="pct"/>
            <w:shd w:val="clear" w:color="auto" w:fill="auto"/>
          </w:tcPr>
          <w:p w:rsidR="002C1D11" w:rsidRPr="00995AA3" w:rsidRDefault="002C1D11" w:rsidP="002C1D11">
            <w:r w:rsidRPr="00995AA3">
              <w:t xml:space="preserve">Государственное бюджетное учреждение здравоохранения Севастополя </w:t>
            </w:r>
            <w:r w:rsidRPr="00995AA3">
              <w:rPr>
                <w:rStyle w:val="extended-textshort"/>
              </w:rPr>
              <w:t>«</w:t>
            </w:r>
            <w:r w:rsidRPr="00995AA3">
              <w:rPr>
                <w:rStyle w:val="extended-textshort"/>
                <w:bCs/>
              </w:rPr>
              <w:t>Городская</w:t>
            </w:r>
            <w:r w:rsidRPr="00995AA3">
              <w:rPr>
                <w:rStyle w:val="extended-textshort"/>
              </w:rPr>
              <w:t xml:space="preserve"> </w:t>
            </w:r>
            <w:r w:rsidRPr="00995AA3">
              <w:rPr>
                <w:rStyle w:val="extended-textshort"/>
                <w:bCs/>
              </w:rPr>
              <w:t>больница</w:t>
            </w:r>
            <w:r w:rsidRPr="00995AA3">
              <w:rPr>
                <w:rStyle w:val="extended-textshort"/>
              </w:rPr>
              <w:t xml:space="preserve"> № </w:t>
            </w:r>
            <w:r w:rsidRPr="00995AA3">
              <w:rPr>
                <w:rStyle w:val="extended-textshort"/>
                <w:bCs/>
              </w:rPr>
              <w:t>5</w:t>
            </w:r>
            <w:r w:rsidRPr="00995AA3">
              <w:rPr>
                <w:rStyle w:val="extended-textshort"/>
              </w:rPr>
              <w:t xml:space="preserve"> – Центр охраны здоровья матери и ребенка»</w:t>
            </w:r>
          </w:p>
          <w:p w:rsidR="002C1D11" w:rsidRPr="00995AA3" w:rsidRDefault="002C1D11" w:rsidP="002C1D11">
            <w:r w:rsidRPr="00995AA3">
              <w:rPr>
                <w:rStyle w:val="extended-textshort"/>
              </w:rPr>
              <w:t>(ГБУЗС «</w:t>
            </w:r>
            <w:r w:rsidRPr="00995AA3">
              <w:rPr>
                <w:rStyle w:val="extended-textshort"/>
                <w:bCs/>
              </w:rPr>
              <w:t>Городская</w:t>
            </w:r>
            <w:r w:rsidRPr="00995AA3">
              <w:rPr>
                <w:rStyle w:val="extended-textshort"/>
              </w:rPr>
              <w:t xml:space="preserve"> </w:t>
            </w:r>
            <w:r w:rsidRPr="00995AA3">
              <w:rPr>
                <w:rStyle w:val="extended-textshort"/>
                <w:bCs/>
              </w:rPr>
              <w:t>больница</w:t>
            </w:r>
            <w:r w:rsidRPr="00995AA3">
              <w:rPr>
                <w:rStyle w:val="extended-textshort"/>
              </w:rPr>
              <w:t xml:space="preserve"> № </w:t>
            </w:r>
            <w:r w:rsidRPr="00995AA3">
              <w:rPr>
                <w:rStyle w:val="extended-textshort"/>
                <w:bCs/>
              </w:rPr>
              <w:t>5</w:t>
            </w:r>
            <w:r w:rsidRPr="00995AA3">
              <w:rPr>
                <w:rStyle w:val="extended-textshort"/>
              </w:rPr>
              <w:t xml:space="preserve"> – ЦОЗМИР»)</w:t>
            </w:r>
          </w:p>
        </w:tc>
        <w:tc>
          <w:tcPr>
            <w:tcW w:w="934" w:type="pct"/>
            <w:shd w:val="clear" w:color="auto" w:fill="FFFFFF" w:themeFill="background1"/>
          </w:tcPr>
          <w:p w:rsidR="002C1D11" w:rsidRPr="002B1800" w:rsidRDefault="002C1D11" w:rsidP="002C1D11">
            <w:r w:rsidRPr="00995AA3">
              <w:t xml:space="preserve"> Республика Крым, г. Севастополь</w:t>
            </w:r>
          </w:p>
        </w:tc>
      </w:tr>
      <w:tr w:rsidR="002C1D11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</w:rPr>
            </w:pPr>
            <w:r w:rsidRPr="00995AA3">
              <w:rPr>
                <w:b/>
              </w:rPr>
              <w:t>326</w:t>
            </w:r>
          </w:p>
        </w:tc>
        <w:tc>
          <w:tcPr>
            <w:tcW w:w="454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02.03.2020</w:t>
            </w:r>
          </w:p>
        </w:tc>
        <w:tc>
          <w:tcPr>
            <w:tcW w:w="3093" w:type="pct"/>
            <w:shd w:val="clear" w:color="auto" w:fill="auto"/>
          </w:tcPr>
          <w:p w:rsidR="002C1D11" w:rsidRPr="00995AA3" w:rsidRDefault="002C1D11" w:rsidP="002C1D11">
            <w:r w:rsidRPr="00995AA3">
              <w:t xml:space="preserve">Государственное бюджетное учреждение здравоохранения Республики Крым </w:t>
            </w:r>
            <w:r w:rsidRPr="00995AA3">
              <w:rPr>
                <w:rStyle w:val="extended-textshort"/>
              </w:rPr>
              <w:t>«</w:t>
            </w:r>
            <w:r w:rsidRPr="00995AA3">
              <w:rPr>
                <w:rStyle w:val="extended-textshort"/>
                <w:bCs/>
              </w:rPr>
              <w:t>Керченская городская больница № 3</w:t>
            </w:r>
            <w:r w:rsidRPr="00995AA3">
              <w:rPr>
                <w:rStyle w:val="extended-textshort"/>
              </w:rPr>
              <w:t>»</w:t>
            </w:r>
          </w:p>
          <w:p w:rsidR="002C1D11" w:rsidRPr="00995AA3" w:rsidRDefault="002C1D11" w:rsidP="002C1D11">
            <w:r w:rsidRPr="00995AA3">
              <w:rPr>
                <w:rStyle w:val="extended-textshort"/>
              </w:rPr>
              <w:t>(ГБУЗ РК «</w:t>
            </w:r>
            <w:r w:rsidRPr="00995AA3">
              <w:rPr>
                <w:rStyle w:val="extended-textshort"/>
                <w:bCs/>
              </w:rPr>
              <w:t>Керченская городская больница № 3</w:t>
            </w:r>
            <w:r w:rsidRPr="00995AA3">
              <w:rPr>
                <w:rStyle w:val="extended-textshort"/>
              </w:rPr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2C1D11" w:rsidRPr="002B1800" w:rsidRDefault="00660A39" w:rsidP="002C1D11">
            <w:r w:rsidRPr="00995AA3">
              <w:t>Республика Крым, г. Керчь</w:t>
            </w:r>
          </w:p>
        </w:tc>
      </w:tr>
      <w:tr w:rsidR="002C1D11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</w:rPr>
            </w:pPr>
            <w:r w:rsidRPr="00995AA3">
              <w:rPr>
                <w:b/>
              </w:rPr>
              <w:t>327</w:t>
            </w:r>
          </w:p>
        </w:tc>
        <w:tc>
          <w:tcPr>
            <w:tcW w:w="454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12.02.2020</w:t>
            </w:r>
          </w:p>
        </w:tc>
        <w:tc>
          <w:tcPr>
            <w:tcW w:w="3093" w:type="pct"/>
            <w:shd w:val="clear" w:color="auto" w:fill="auto"/>
          </w:tcPr>
          <w:p w:rsidR="002C1D11" w:rsidRPr="00995AA3" w:rsidRDefault="002C1D11" w:rsidP="002C1D11">
            <w:r w:rsidRPr="00995AA3">
              <w:t xml:space="preserve">Государственное бюджетное учреждение здравоохранения Республики Крым </w:t>
            </w:r>
            <w:r w:rsidRPr="00995AA3">
              <w:rPr>
                <w:rStyle w:val="extended-textshort"/>
              </w:rPr>
              <w:t>«</w:t>
            </w:r>
            <w:r w:rsidRPr="00995AA3">
              <w:rPr>
                <w:rStyle w:val="extended-textshort"/>
                <w:bCs/>
              </w:rPr>
              <w:t>Керченский родильный дом</w:t>
            </w:r>
            <w:r w:rsidRPr="00995AA3">
              <w:rPr>
                <w:rStyle w:val="extended-textshort"/>
              </w:rPr>
              <w:t>»</w:t>
            </w:r>
          </w:p>
          <w:p w:rsidR="002C1D11" w:rsidRPr="00995AA3" w:rsidRDefault="002C1D11" w:rsidP="002C1D11">
            <w:r w:rsidRPr="00995AA3">
              <w:rPr>
                <w:rStyle w:val="extended-textshort"/>
              </w:rPr>
              <w:t>(ГБУЗ РК «</w:t>
            </w:r>
            <w:r w:rsidRPr="00995AA3">
              <w:rPr>
                <w:rStyle w:val="extended-textshort"/>
                <w:bCs/>
              </w:rPr>
              <w:t>Керченский РД</w:t>
            </w:r>
            <w:r w:rsidRPr="00995AA3">
              <w:rPr>
                <w:rStyle w:val="extended-textshort"/>
              </w:rPr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2C1D11" w:rsidRPr="002B1800" w:rsidRDefault="00660A39" w:rsidP="002C1D11">
            <w:r w:rsidRPr="00995AA3">
              <w:t>Республика Крым, г. Керчь</w:t>
            </w:r>
          </w:p>
        </w:tc>
      </w:tr>
      <w:tr w:rsidR="002C1D11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</w:rPr>
            </w:pPr>
            <w:r w:rsidRPr="00995AA3">
              <w:rPr>
                <w:b/>
              </w:rPr>
              <w:t>366</w:t>
            </w:r>
          </w:p>
        </w:tc>
        <w:tc>
          <w:tcPr>
            <w:tcW w:w="454" w:type="pct"/>
            <w:shd w:val="clear" w:color="auto" w:fill="auto"/>
          </w:tcPr>
          <w:p w:rsidR="002C1D11" w:rsidRPr="00995AA3" w:rsidRDefault="002C1D11" w:rsidP="002C1D11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20.10.2020</w:t>
            </w:r>
          </w:p>
        </w:tc>
        <w:tc>
          <w:tcPr>
            <w:tcW w:w="3093" w:type="pct"/>
            <w:shd w:val="clear" w:color="auto" w:fill="auto"/>
          </w:tcPr>
          <w:p w:rsidR="002C1D11" w:rsidRPr="00995AA3" w:rsidRDefault="002C1D11" w:rsidP="002C1D11">
            <w:r w:rsidRPr="00995AA3">
              <w:t>Государственное бюджетное учреждение здравоохранения Республики Крым «Республиканская клиническая больница им. Н.А. Семашко»</w:t>
            </w:r>
          </w:p>
          <w:p w:rsidR="002C1D11" w:rsidRPr="00995AA3" w:rsidRDefault="002C1D11" w:rsidP="002C1D11">
            <w:pPr>
              <w:rPr>
                <w:b/>
              </w:rPr>
            </w:pPr>
            <w:r w:rsidRPr="00995AA3">
              <w:t>(ГБУЗ РК «РКБ им. Н.А. Семашко»)</w:t>
            </w:r>
          </w:p>
        </w:tc>
        <w:tc>
          <w:tcPr>
            <w:tcW w:w="934" w:type="pct"/>
            <w:shd w:val="clear" w:color="auto" w:fill="FFFFFF" w:themeFill="background1"/>
          </w:tcPr>
          <w:p w:rsidR="002C1D11" w:rsidRPr="002B1800" w:rsidRDefault="00660A39" w:rsidP="002C1D11">
            <w:r w:rsidRPr="00995AA3">
              <w:t>Республика Крым, г. Симферополь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429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06.07.2021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rPr>
                <w:color w:val="000000"/>
              </w:rPr>
            </w:pPr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 xml:space="preserve">Государственное бюджетное учреждение здравоохранения </w:t>
            </w:r>
            <w:r w:rsidRPr="00995AA3">
              <w:rPr>
                <w:color w:val="000000"/>
              </w:rPr>
              <w:t xml:space="preserve">«Керченская больница №1 им. Н.И. Пирогова» министерства здравоохранения Республики </w:t>
            </w:r>
            <w:r w:rsidRPr="00995AA3">
              <w:rPr>
                <w:color w:val="000000"/>
              </w:rPr>
              <w:lastRenderedPageBreak/>
              <w:t xml:space="preserve">Крым </w:t>
            </w:r>
            <w:r>
              <w:rPr>
                <w:color w:val="000000"/>
              </w:rPr>
              <w:t xml:space="preserve"> </w:t>
            </w:r>
            <w:r w:rsidRPr="00995AA3">
              <w:rPr>
                <w:color w:val="000000"/>
              </w:rPr>
              <w:t xml:space="preserve">(ГБУЗ </w:t>
            </w:r>
            <w:r w:rsidRPr="00995AA3">
              <w:rPr>
                <w:color w:val="000000"/>
                <w:shd w:val="clear" w:color="auto" w:fill="FFFFFF"/>
              </w:rPr>
              <w:t>«</w:t>
            </w:r>
            <w:r w:rsidRPr="00995AA3">
              <w:rPr>
                <w:bCs/>
                <w:color w:val="000000"/>
                <w:shd w:val="clear" w:color="auto" w:fill="FFFFFF"/>
              </w:rPr>
              <w:t>Керченская больница №1 им</w:t>
            </w:r>
            <w:r w:rsidRPr="00995AA3">
              <w:rPr>
                <w:color w:val="000000"/>
                <w:shd w:val="clear" w:color="auto" w:fill="FFFFFF"/>
              </w:rPr>
              <w:t xml:space="preserve">. </w:t>
            </w:r>
            <w:r w:rsidRPr="00995AA3">
              <w:rPr>
                <w:bCs/>
                <w:color w:val="000000"/>
                <w:shd w:val="clear" w:color="auto" w:fill="FFFFFF"/>
              </w:rPr>
              <w:t>Н</w:t>
            </w:r>
            <w:r w:rsidRPr="00995AA3">
              <w:rPr>
                <w:color w:val="000000"/>
                <w:shd w:val="clear" w:color="auto" w:fill="FFFFFF"/>
              </w:rPr>
              <w:t xml:space="preserve">. </w:t>
            </w:r>
            <w:r w:rsidRPr="00995AA3">
              <w:rPr>
                <w:bCs/>
                <w:color w:val="000000"/>
                <w:shd w:val="clear" w:color="auto" w:fill="FFFFFF"/>
              </w:rPr>
              <w:t>И</w:t>
            </w:r>
            <w:r w:rsidRPr="00995AA3">
              <w:rPr>
                <w:color w:val="000000"/>
                <w:shd w:val="clear" w:color="auto" w:fill="FFFFFF"/>
              </w:rPr>
              <w:t xml:space="preserve">. </w:t>
            </w:r>
            <w:r w:rsidRPr="00995AA3">
              <w:rPr>
                <w:bCs/>
                <w:color w:val="000000"/>
                <w:shd w:val="clear" w:color="auto" w:fill="FFFFFF"/>
              </w:rPr>
              <w:t>Пирогова</w:t>
            </w:r>
            <w:r w:rsidRPr="00995AA3">
              <w:rPr>
                <w:color w:val="000000"/>
                <w:shd w:val="clear" w:color="auto" w:fill="FFFFFF"/>
              </w:rPr>
              <w:t>»</w:t>
            </w:r>
            <w:r w:rsidRPr="00995AA3">
              <w:rPr>
                <w:color w:val="000000"/>
              </w:rPr>
              <w:t xml:space="preserve"> МЗ Республики Крым</w:t>
            </w:r>
            <w:r w:rsidRPr="00995AA3">
              <w:rPr>
                <w:rStyle w:val="2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465856" w:rsidRDefault="00465856" w:rsidP="00465856">
            <w:pPr>
              <w:rPr>
                <w:i/>
              </w:rPr>
            </w:pPr>
            <w:r w:rsidRPr="00465856">
              <w:rPr>
                <w:rStyle w:val="a9"/>
                <w:i w:val="0"/>
                <w:color w:val="000000"/>
                <w:shd w:val="clear" w:color="auto" w:fill="FFFFFF"/>
              </w:rPr>
              <w:lastRenderedPageBreak/>
              <w:t xml:space="preserve">Республика Крым, </w:t>
            </w:r>
            <w:proofErr w:type="spellStart"/>
            <w:r w:rsidRPr="00465856">
              <w:rPr>
                <w:rStyle w:val="a9"/>
                <w:i w:val="0"/>
                <w:color w:val="000000"/>
                <w:shd w:val="clear" w:color="auto" w:fill="FFFFFF"/>
              </w:rPr>
              <w:t>г.Керчь</w:t>
            </w:r>
            <w:proofErr w:type="spellEnd"/>
            <w:r w:rsidRPr="00465856">
              <w:rPr>
                <w:rStyle w:val="a9"/>
                <w:i w:val="0"/>
                <w:color w:val="000000"/>
                <w:shd w:val="clear" w:color="auto" w:fill="FFFFFF"/>
              </w:rPr>
              <w:t>,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lastRenderedPageBreak/>
              <w:t>б\н</w:t>
            </w:r>
          </w:p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ИНН: 5504004973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22.11.2021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rPr>
                <w:color w:val="000000"/>
                <w:spacing w:val="10"/>
              </w:rPr>
            </w:pPr>
            <w:r w:rsidRPr="00995AA3">
              <w:rPr>
                <w:color w:val="000000"/>
                <w:spacing w:val="10"/>
              </w:rPr>
              <w:t xml:space="preserve">Бюджетное учреждение здравоохранения Омской области «Клиническая психиатрическая больница имени Н.Н. </w:t>
            </w:r>
            <w:proofErr w:type="spellStart"/>
            <w:r w:rsidRPr="00995AA3">
              <w:rPr>
                <w:color w:val="000000"/>
                <w:spacing w:val="10"/>
              </w:rPr>
              <w:t>Солодникова</w:t>
            </w:r>
            <w:proofErr w:type="spellEnd"/>
            <w:r w:rsidRPr="00995AA3">
              <w:rPr>
                <w:color w:val="000000"/>
                <w:spacing w:val="10"/>
              </w:rPr>
              <w:t>»</w:t>
            </w:r>
          </w:p>
          <w:p w:rsidR="00465856" w:rsidRPr="00995AA3" w:rsidRDefault="00465856" w:rsidP="00465856">
            <w:pPr>
              <w:rPr>
                <w:rStyle w:val="2"/>
                <w:b w:val="0"/>
                <w:bCs w:val="0"/>
                <w:color w:val="000000"/>
                <w:sz w:val="24"/>
                <w:szCs w:val="24"/>
              </w:rPr>
            </w:pPr>
            <w:r w:rsidRPr="00995AA3">
              <w:rPr>
                <w:color w:val="000000"/>
                <w:spacing w:val="10"/>
              </w:rPr>
              <w:t xml:space="preserve">(БУЗОО «КПБ им. Н.Н. </w:t>
            </w:r>
            <w:proofErr w:type="spellStart"/>
            <w:r w:rsidRPr="00995AA3">
              <w:rPr>
                <w:color w:val="000000"/>
                <w:spacing w:val="10"/>
              </w:rPr>
              <w:t>Солодникова</w:t>
            </w:r>
            <w:proofErr w:type="spellEnd"/>
            <w:r w:rsidRPr="00995AA3">
              <w:rPr>
                <w:color w:val="000000"/>
                <w:spacing w:val="10"/>
              </w:rPr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2B1800" w:rsidRDefault="00465856" w:rsidP="00465856">
            <w:r w:rsidRPr="00995AA3">
              <w:rPr>
                <w:iCs/>
                <w:color w:val="000000"/>
                <w:shd w:val="clear" w:color="auto" w:fill="FFFFFF"/>
              </w:rPr>
              <w:t>Омская область, г. Омск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445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02.02.2022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rPr>
                <w:color w:val="000000"/>
                <w:shd w:val="clear" w:color="auto" w:fill="FFFFFF"/>
              </w:rPr>
            </w:pPr>
            <w:r w:rsidRPr="00995AA3">
              <w:rPr>
                <w:color w:val="000000"/>
                <w:shd w:val="clear" w:color="auto" w:fill="FFFFFF"/>
              </w:rPr>
              <w:t>Магаданское областное государственное бюджетное учреждение здравоохранения «Городская поликлиника» Министерства здравоохранения и демографической политики Магаданской области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95AA3">
              <w:rPr>
                <w:color w:val="000000"/>
                <w:shd w:val="clear" w:color="auto" w:fill="FFFFFF"/>
              </w:rPr>
              <w:t>(МОГБУЗ «Городская поликлиника» МЗ МО)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2B1800" w:rsidRDefault="00465856" w:rsidP="00465856">
            <w:r w:rsidRPr="00995AA3">
              <w:rPr>
                <w:color w:val="000000"/>
                <w:shd w:val="clear" w:color="auto" w:fill="FFFFFF"/>
              </w:rPr>
              <w:t>г. Магадан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448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  <w:highlight w:val="yellow"/>
              </w:rPr>
            </w:pPr>
            <w:r w:rsidRPr="00995AA3">
              <w:rPr>
                <w:b/>
              </w:rPr>
              <w:t>24.03.2022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AA3">
              <w:rPr>
                <w:color w:val="000000"/>
              </w:rPr>
              <w:t xml:space="preserve">Тамбовское областное государственное бюджетное учреждение здравоохранение </w:t>
            </w:r>
            <w:r w:rsidRPr="00995AA3">
              <w:rPr>
                <w:color w:val="000000"/>
                <w:spacing w:val="10"/>
              </w:rPr>
              <w:t>«Токаревская центральная районная больница»</w:t>
            </w:r>
            <w:r>
              <w:rPr>
                <w:color w:val="000000"/>
              </w:rPr>
              <w:t xml:space="preserve"> </w:t>
            </w:r>
            <w:r w:rsidRPr="00995AA3">
              <w:rPr>
                <w:bCs/>
                <w:color w:val="000000"/>
                <w:spacing w:val="10"/>
              </w:rPr>
              <w:t>(ТОГБУЗ</w:t>
            </w:r>
            <w:r w:rsidRPr="00995AA3">
              <w:rPr>
                <w:b/>
                <w:color w:val="000000"/>
              </w:rPr>
              <w:t xml:space="preserve"> </w:t>
            </w:r>
            <w:r w:rsidRPr="00995AA3">
              <w:rPr>
                <w:color w:val="000000"/>
                <w:spacing w:val="10"/>
              </w:rPr>
              <w:t>«Токаревская ЦРБ»</w:t>
            </w:r>
            <w:r w:rsidRPr="00995AA3">
              <w:rPr>
                <w:color w:val="000000"/>
              </w:rPr>
              <w:t>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2B1800" w:rsidRDefault="00465856" w:rsidP="00465856">
            <w:r w:rsidRPr="00995AA3">
              <w:rPr>
                <w:color w:val="000000"/>
              </w:rPr>
              <w:t>Тамбовская область, Токаревский район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452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14.04.2022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AA3">
              <w:rPr>
                <w:color w:val="000000"/>
              </w:rPr>
              <w:t>Государственное автономное учреждение здравоохранения Республики Крым «Керченская стоматологическая поликлиника»</w:t>
            </w:r>
          </w:p>
          <w:p w:rsidR="00465856" w:rsidRPr="00995AA3" w:rsidRDefault="00465856" w:rsidP="004658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AA3">
              <w:rPr>
                <w:color w:val="000000"/>
              </w:rPr>
              <w:t>(ГАУЗРК «Керченская стоматологическая поликлиника»)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2B1800" w:rsidRDefault="00465856" w:rsidP="00465856">
            <w:r w:rsidRPr="00995AA3">
              <w:rPr>
                <w:color w:val="000000"/>
              </w:rPr>
              <w:t>Республика Крым, г. Керчь</w:t>
            </w:r>
          </w:p>
        </w:tc>
      </w:tr>
      <w:tr w:rsidR="00465856" w:rsidRPr="002B1800" w:rsidTr="004831E2">
        <w:trPr>
          <w:trHeight w:val="70"/>
          <w:jc w:val="center"/>
        </w:trPr>
        <w:tc>
          <w:tcPr>
            <w:tcW w:w="519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497</w:t>
            </w:r>
          </w:p>
        </w:tc>
        <w:tc>
          <w:tcPr>
            <w:tcW w:w="454" w:type="pct"/>
            <w:shd w:val="clear" w:color="auto" w:fill="auto"/>
          </w:tcPr>
          <w:p w:rsidR="00465856" w:rsidRPr="00995AA3" w:rsidRDefault="00465856" w:rsidP="00465856">
            <w:pPr>
              <w:jc w:val="center"/>
              <w:rPr>
                <w:b/>
              </w:rPr>
            </w:pPr>
            <w:r w:rsidRPr="00995AA3">
              <w:rPr>
                <w:b/>
              </w:rPr>
              <w:t>17.11.2022</w:t>
            </w:r>
          </w:p>
        </w:tc>
        <w:tc>
          <w:tcPr>
            <w:tcW w:w="3093" w:type="pct"/>
            <w:shd w:val="clear" w:color="auto" w:fill="auto"/>
          </w:tcPr>
          <w:p w:rsidR="00465856" w:rsidRPr="00995AA3" w:rsidRDefault="00465856" w:rsidP="00465856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8" w:tooltip="ГБУЗ СК &quot;ПРЕДГОРНАЯ РСП&quot;" w:history="1">
              <w:r w:rsidRPr="00995AA3">
                <w:rPr>
                  <w:rStyle w:val="a3"/>
                </w:rPr>
                <w:t>Государственное бюджетное учреждение здравоохранения</w:t>
              </w:r>
            </w:hyperlink>
            <w:r w:rsidRPr="00995AA3">
              <w:t xml:space="preserve"> </w:t>
            </w:r>
            <w:r w:rsidRPr="00995AA3">
              <w:rPr>
                <w:color w:val="000000"/>
              </w:rPr>
              <w:t>Республики Крым «Симферопольская клиническая больница»</w:t>
            </w:r>
          </w:p>
          <w:p w:rsidR="00465856" w:rsidRPr="00995AA3" w:rsidRDefault="00465856" w:rsidP="004658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AA3">
              <w:rPr>
                <w:color w:val="000000"/>
              </w:rPr>
              <w:t>(ГБУЗ РК «Симферопольская клиническая больница»)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465856" w:rsidRPr="002B1800" w:rsidRDefault="00465856" w:rsidP="00465856">
            <w:r w:rsidRPr="00995AA3">
              <w:rPr>
                <w:color w:val="000000"/>
              </w:rPr>
              <w:t>Республика Крым, г. Симферополь,</w:t>
            </w:r>
          </w:p>
        </w:tc>
      </w:tr>
      <w:tr w:rsidR="000227E9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0227E9" w:rsidRPr="002B1800" w:rsidRDefault="000227E9" w:rsidP="000227E9">
            <w:pPr>
              <w:jc w:val="center"/>
              <w:rPr>
                <w:b/>
              </w:rPr>
            </w:pPr>
            <w:r w:rsidRPr="002B1800">
              <w:rPr>
                <w:b/>
              </w:rPr>
              <w:t>545</w:t>
            </w:r>
          </w:p>
        </w:tc>
        <w:tc>
          <w:tcPr>
            <w:tcW w:w="454" w:type="pct"/>
            <w:shd w:val="clear" w:color="auto" w:fill="FFFFFF" w:themeFill="background1"/>
          </w:tcPr>
          <w:p w:rsidR="000227E9" w:rsidRPr="002B1800" w:rsidRDefault="000227E9" w:rsidP="000227E9">
            <w:pPr>
              <w:jc w:val="center"/>
              <w:rPr>
                <w:b/>
              </w:rPr>
            </w:pPr>
            <w:r w:rsidRPr="002B1800">
              <w:rPr>
                <w:b/>
              </w:rPr>
              <w:t>29.09.2023</w:t>
            </w:r>
          </w:p>
          <w:p w:rsidR="000227E9" w:rsidRPr="002B1800" w:rsidRDefault="000227E9" w:rsidP="000227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0227E9" w:rsidRPr="002B1800" w:rsidRDefault="000227E9" w:rsidP="000227E9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«Эстет клиник»</w:t>
            </w:r>
          </w:p>
          <w:p w:rsidR="000227E9" w:rsidRPr="002B1800" w:rsidRDefault="000227E9" w:rsidP="000227E9">
            <w:pPr>
              <w:autoSpaceDE w:val="0"/>
              <w:autoSpaceDN w:val="0"/>
              <w:adjustRightInd w:val="0"/>
            </w:pPr>
            <w:r w:rsidRPr="002B1800">
              <w:t>(ООО «Эстет клиник»)</w:t>
            </w:r>
          </w:p>
        </w:tc>
        <w:tc>
          <w:tcPr>
            <w:tcW w:w="934" w:type="pct"/>
            <w:shd w:val="clear" w:color="auto" w:fill="FFFFFF" w:themeFill="background1"/>
          </w:tcPr>
          <w:p w:rsidR="000227E9" w:rsidRPr="002B1800" w:rsidRDefault="000227E9" w:rsidP="000227E9">
            <w:r w:rsidRPr="002B1800">
              <w:t>, г. Астрахань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550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10.10.2023</w:t>
            </w:r>
          </w:p>
          <w:p w:rsidR="00116E42" w:rsidRPr="002B1800" w:rsidRDefault="00116E42" w:rsidP="00915002">
            <w:pPr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«ВИСТА»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(ООО «ВИСТА»)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Москва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559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08.11.2023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  <w:color w:val="FF0000"/>
              </w:rPr>
              <w:t>новый</w:t>
            </w: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</w:t>
            </w:r>
            <w:proofErr w:type="spellStart"/>
            <w:r w:rsidRPr="002B1800">
              <w:t>Конфиденция</w:t>
            </w:r>
            <w:proofErr w:type="spellEnd"/>
            <w:r w:rsidRPr="002B1800">
              <w:t xml:space="preserve"> ПС»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Санкт-Петербург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562-1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29.11.2023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Государственное бюджетное учреждение здравоохранения Московской области «</w:t>
            </w:r>
            <w:proofErr w:type="spellStart"/>
            <w:r w:rsidRPr="002B1800">
              <w:t>Дмитровская</w:t>
            </w:r>
            <w:proofErr w:type="spellEnd"/>
            <w:r w:rsidRPr="002B1800">
              <w:t xml:space="preserve"> городская стоматологическая поликлиника» (ГБУЗ Московская область «</w:t>
            </w:r>
            <w:proofErr w:type="spellStart"/>
            <w:r w:rsidRPr="002B1800">
              <w:t>Дмитровская</w:t>
            </w:r>
            <w:proofErr w:type="spellEnd"/>
            <w:r w:rsidRPr="002B1800">
              <w:t xml:space="preserve"> городская стоматологическая поликлиника»)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Московская область, г. Дмитров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002-1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24.01.2024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</w:t>
            </w:r>
            <w:proofErr w:type="spellStart"/>
            <w:r w:rsidRPr="002B1800">
              <w:t>ИвлевДенталГрупп</w:t>
            </w:r>
            <w:proofErr w:type="spellEnd"/>
            <w:r w:rsidRPr="002B1800">
              <w:t>» (ООО «</w:t>
            </w:r>
            <w:proofErr w:type="spellStart"/>
            <w:r w:rsidRPr="002B1800">
              <w:t>ИвлевДенталГрупп</w:t>
            </w:r>
            <w:proofErr w:type="spellEnd"/>
            <w:r w:rsidRPr="002B1800">
              <w:t>»)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2B1800">
            <w:pPr>
              <w:widowControl w:val="0"/>
              <w:autoSpaceDE w:val="0"/>
              <w:autoSpaceDN w:val="0"/>
              <w:adjustRightInd w:val="0"/>
            </w:pPr>
            <w:r w:rsidRPr="002B1800">
              <w:t>г. Тюмень,</w:t>
            </w:r>
          </w:p>
          <w:p w:rsidR="00116E42" w:rsidRPr="002B1800" w:rsidRDefault="00116E42" w:rsidP="009E14DC"/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001-1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22.01.2024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«АМА-КЛИНИК» (ООО «АМА-КЛИНИК»)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Тула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003-1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25.01.2024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«Медицинский центр АНИРМЕД»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(О</w:t>
            </w:r>
            <w:r w:rsidR="00915002">
              <w:t>ОО «Медицинский центр АНИРМЕД»)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Санкт-Петербург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004-1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915002" w:rsidP="00915002">
            <w:pPr>
              <w:jc w:val="center"/>
              <w:rPr>
                <w:b/>
              </w:rPr>
            </w:pPr>
            <w:r>
              <w:rPr>
                <w:b/>
              </w:rPr>
              <w:t>26.01.2024</w:t>
            </w: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«Ультра-</w:t>
            </w:r>
            <w:proofErr w:type="spellStart"/>
            <w:r w:rsidRPr="002B1800">
              <w:t>Дент</w:t>
            </w:r>
            <w:proofErr w:type="spellEnd"/>
            <w:r w:rsidRPr="002B1800">
              <w:t>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(ООО «Ультра-</w:t>
            </w:r>
            <w:proofErr w:type="spellStart"/>
            <w:r w:rsidRPr="002B1800">
              <w:t>Дент</w:t>
            </w:r>
            <w:proofErr w:type="spellEnd"/>
            <w:r w:rsidRPr="002B1800"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Тюмень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005-1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15002">
            <w:pPr>
              <w:jc w:val="center"/>
              <w:rPr>
                <w:b/>
              </w:rPr>
            </w:pPr>
            <w:r w:rsidRPr="002B1800">
              <w:rPr>
                <w:b/>
              </w:rPr>
              <w:t>12.02.2024</w:t>
            </w: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«Гелиос» (ООО «Гелиос»)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Саратов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lastRenderedPageBreak/>
              <w:t>010-5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25.03.2024</w:t>
            </w:r>
          </w:p>
          <w:p w:rsidR="00116E42" w:rsidRPr="002B1800" w:rsidRDefault="00116E42" w:rsidP="00915002">
            <w:pPr>
              <w:rPr>
                <w:b/>
              </w:rPr>
            </w:pPr>
          </w:p>
          <w:p w:rsidR="00116E42" w:rsidRPr="002B1800" w:rsidRDefault="00116E42" w:rsidP="00915002">
            <w:pPr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Государственное бюджетное учреждение здравоохранения Ростовской области «Стоматологическая поликлиника №1»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(ГБУЗ РО «СП № 1»)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Таганрог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012-5</w:t>
            </w:r>
          </w:p>
        </w:tc>
        <w:tc>
          <w:tcPr>
            <w:tcW w:w="454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29.03.2024</w:t>
            </w:r>
          </w:p>
          <w:p w:rsidR="00116E42" w:rsidRPr="002B1800" w:rsidRDefault="00116E42" w:rsidP="00915002">
            <w:pPr>
              <w:rPr>
                <w:b/>
              </w:rPr>
            </w:pPr>
          </w:p>
        </w:tc>
        <w:tc>
          <w:tcPr>
            <w:tcW w:w="3093" w:type="pct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Бюджетное учреждение здравоохранения «</w:t>
            </w:r>
            <w:proofErr w:type="spellStart"/>
            <w:r w:rsidRPr="002B1800">
              <w:t>Россошанская</w:t>
            </w:r>
            <w:proofErr w:type="spellEnd"/>
            <w:r w:rsidRPr="002B1800">
              <w:t xml:space="preserve"> районная больница»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(БУЗ ВО «</w:t>
            </w:r>
            <w:proofErr w:type="spellStart"/>
            <w:r w:rsidRPr="002B1800">
              <w:t>Россошанская</w:t>
            </w:r>
            <w:proofErr w:type="spellEnd"/>
            <w:r w:rsidRPr="002B1800">
              <w:t xml:space="preserve"> РБ»)</w:t>
            </w:r>
          </w:p>
        </w:tc>
        <w:tc>
          <w:tcPr>
            <w:tcW w:w="934" w:type="pct"/>
          </w:tcPr>
          <w:p w:rsidR="00116E42" w:rsidRPr="002B1800" w:rsidRDefault="00116E42" w:rsidP="009E14DC">
            <w:r w:rsidRPr="002B1800">
              <w:t xml:space="preserve">Воронежская область, </w:t>
            </w:r>
            <w:proofErr w:type="spellStart"/>
            <w:r w:rsidRPr="002B1800">
              <w:t>Россошанский</w:t>
            </w:r>
            <w:proofErr w:type="spellEnd"/>
            <w:r w:rsidRPr="002B1800">
              <w:t xml:space="preserve"> район, г. Россошь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006-1</w:t>
            </w:r>
          </w:p>
        </w:tc>
        <w:tc>
          <w:tcPr>
            <w:tcW w:w="454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05.09.2024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Казенное учреждение Ханты-Мансийского автономного округа – Югры «Березовский противотуберкулезный диспансер»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(КУ «Березовский противотуберкулезный диспансер»)</w:t>
            </w:r>
          </w:p>
        </w:tc>
        <w:tc>
          <w:tcPr>
            <w:tcW w:w="934" w:type="pct"/>
          </w:tcPr>
          <w:p w:rsidR="00116E42" w:rsidRPr="002B1800" w:rsidRDefault="00116E42" w:rsidP="009E14DC">
            <w:r w:rsidRPr="002B1800">
              <w:t>Ханты-Мансийский автономный округ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426</w:t>
            </w:r>
          </w:p>
        </w:tc>
        <w:tc>
          <w:tcPr>
            <w:tcW w:w="454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06.09.2024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Государственное бюджетное учреждение города Москвы «Реабилитационный центр для инвалидов с использованием методов физической культуры и спорта Управления социальной защиты населения Зеленоградского админист</w:t>
            </w:r>
            <w:r w:rsidR="00915002">
              <w:t>ративного округа города Москвы»</w:t>
            </w:r>
            <w:r w:rsidRPr="002B1800">
              <w:t xml:space="preserve">(ГБУ </w:t>
            </w:r>
            <w:proofErr w:type="spellStart"/>
            <w:r w:rsidRPr="002B1800">
              <w:t>РЦИМФКиС</w:t>
            </w:r>
            <w:proofErr w:type="spellEnd"/>
            <w:r w:rsidRPr="002B1800">
              <w:t xml:space="preserve"> УСЗН </w:t>
            </w:r>
            <w:proofErr w:type="spellStart"/>
            <w:r w:rsidRPr="002B1800">
              <w:t>ЗелАО</w:t>
            </w:r>
            <w:proofErr w:type="spellEnd"/>
            <w:r w:rsidRPr="002B1800">
              <w:t xml:space="preserve"> Москвы)</w:t>
            </w:r>
          </w:p>
        </w:tc>
        <w:tc>
          <w:tcPr>
            <w:tcW w:w="934" w:type="pct"/>
          </w:tcPr>
          <w:p w:rsidR="00116E42" w:rsidRPr="002B1800" w:rsidRDefault="00116E42" w:rsidP="009E14DC">
            <w:r>
              <w:t>Москва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008-1</w:t>
            </w:r>
          </w:p>
        </w:tc>
        <w:tc>
          <w:tcPr>
            <w:tcW w:w="454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06.08.2024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Федеральное бюджетное учреждение здравоохранения «Центр гигиены и эпидемиологии в Тюменской области»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(ФБУЗ «Центр гигиены и эпидемиологии в Тюменской области»)</w:t>
            </w:r>
          </w:p>
        </w:tc>
        <w:tc>
          <w:tcPr>
            <w:tcW w:w="934" w:type="pct"/>
          </w:tcPr>
          <w:p w:rsidR="00116E42" w:rsidRPr="002B1800" w:rsidRDefault="00116E42" w:rsidP="00116E42">
            <w:pPr>
              <w:widowControl w:val="0"/>
              <w:autoSpaceDE w:val="0"/>
              <w:autoSpaceDN w:val="0"/>
              <w:adjustRightInd w:val="0"/>
            </w:pPr>
            <w:r w:rsidRPr="002B1800">
              <w:t xml:space="preserve">г. Тюмень, </w:t>
            </w:r>
          </w:p>
          <w:p w:rsidR="00116E42" w:rsidRPr="002B1800" w:rsidRDefault="00116E42" w:rsidP="009E14DC"/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035-5</w:t>
            </w:r>
          </w:p>
        </w:tc>
        <w:tc>
          <w:tcPr>
            <w:tcW w:w="454" w:type="pct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19.09.2024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России (ФГБОУ ВО </w:t>
            </w:r>
            <w:proofErr w:type="spellStart"/>
            <w:r w:rsidRPr="002B1800">
              <w:t>ВолгГМУ</w:t>
            </w:r>
            <w:proofErr w:type="spellEnd"/>
            <w:r w:rsidRPr="002B1800">
              <w:t xml:space="preserve"> Минздрава России)</w:t>
            </w:r>
          </w:p>
        </w:tc>
        <w:tc>
          <w:tcPr>
            <w:tcW w:w="934" w:type="pct"/>
          </w:tcPr>
          <w:p w:rsidR="00116E42" w:rsidRPr="002B1800" w:rsidRDefault="00116E42" w:rsidP="009E14DC">
            <w:r w:rsidRPr="002B1800">
              <w:t>г. Волгоград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007-1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25.11.2024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 xml:space="preserve">Общество с ограниченной ответственностью «Люкс </w:t>
            </w:r>
            <w:proofErr w:type="spellStart"/>
            <w:r w:rsidRPr="002B1800">
              <w:t>Смайл</w:t>
            </w:r>
            <w:proofErr w:type="spellEnd"/>
            <w:r w:rsidRPr="002B1800">
              <w:t>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 xml:space="preserve">(ООО «Люкс </w:t>
            </w:r>
            <w:proofErr w:type="spellStart"/>
            <w:r w:rsidRPr="002B1800">
              <w:t>Смайл</w:t>
            </w:r>
            <w:proofErr w:type="spellEnd"/>
            <w:r w:rsidRPr="002B1800"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г. Астрахань</w:t>
            </w:r>
          </w:p>
        </w:tc>
      </w:tr>
      <w:tr w:rsidR="00116E42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009-1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2B1800" w:rsidRDefault="00116E42" w:rsidP="009E14DC">
            <w:pPr>
              <w:jc w:val="center"/>
              <w:rPr>
                <w:b/>
              </w:rPr>
            </w:pPr>
            <w:r w:rsidRPr="002B1800">
              <w:rPr>
                <w:b/>
              </w:rPr>
              <w:t>15.11.2024</w:t>
            </w:r>
          </w:p>
          <w:p w:rsidR="00116E42" w:rsidRPr="002B1800" w:rsidRDefault="00116E42" w:rsidP="009E14DC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Общество с ограниченной ответственностью «СТОМАДЕНТ»</w:t>
            </w:r>
          </w:p>
          <w:p w:rsidR="00116E42" w:rsidRPr="002B1800" w:rsidRDefault="00116E42" w:rsidP="009E14DC">
            <w:pPr>
              <w:autoSpaceDE w:val="0"/>
              <w:autoSpaceDN w:val="0"/>
              <w:adjustRightInd w:val="0"/>
            </w:pPr>
            <w:r w:rsidRPr="002B1800">
              <w:t>(ООО «СТОМАДЕНТ»)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2B1800" w:rsidRDefault="00116E42" w:rsidP="009E14DC">
            <w:r w:rsidRPr="002B1800">
              <w:t>Сургут</w:t>
            </w:r>
          </w:p>
        </w:tc>
      </w:tr>
      <w:tr w:rsidR="00953A13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953A13" w:rsidRPr="00995AA3" w:rsidRDefault="00953A13" w:rsidP="00953A13">
            <w:pPr>
              <w:jc w:val="center"/>
              <w:rPr>
                <w:b/>
              </w:rPr>
            </w:pPr>
            <w:r w:rsidRPr="00995AA3">
              <w:rPr>
                <w:b/>
              </w:rPr>
              <w:t>23</w:t>
            </w:r>
          </w:p>
        </w:tc>
        <w:tc>
          <w:tcPr>
            <w:tcW w:w="454" w:type="pct"/>
            <w:shd w:val="clear" w:color="auto" w:fill="FFFFFF" w:themeFill="background1"/>
          </w:tcPr>
          <w:p w:rsidR="00953A13" w:rsidRPr="00995AA3" w:rsidRDefault="00953A13" w:rsidP="00953A13">
            <w:pPr>
              <w:jc w:val="center"/>
              <w:rPr>
                <w:b/>
              </w:rPr>
            </w:pPr>
            <w:r w:rsidRPr="00995AA3">
              <w:rPr>
                <w:b/>
              </w:rPr>
              <w:t>18.02.2025</w:t>
            </w:r>
          </w:p>
          <w:p w:rsidR="00953A13" w:rsidRPr="00995AA3" w:rsidRDefault="00953A13" w:rsidP="00953A13">
            <w:pPr>
              <w:jc w:val="center"/>
              <w:rPr>
                <w:b/>
              </w:rPr>
            </w:pPr>
          </w:p>
        </w:tc>
        <w:tc>
          <w:tcPr>
            <w:tcW w:w="3093" w:type="pct"/>
            <w:shd w:val="clear" w:color="auto" w:fill="FFFFFF" w:themeFill="background1"/>
          </w:tcPr>
          <w:p w:rsidR="00953A13" w:rsidRPr="00995AA3" w:rsidRDefault="00953A13" w:rsidP="00953A13">
            <w:pPr>
              <w:autoSpaceDE w:val="0"/>
              <w:autoSpaceDN w:val="0"/>
              <w:adjustRightInd w:val="0"/>
            </w:pPr>
            <w:r w:rsidRPr="00995AA3">
              <w:t>Государственное бюджетное учреждение здравоохранения Тюменской области</w:t>
            </w:r>
          </w:p>
          <w:p w:rsidR="00953A13" w:rsidRPr="00995AA3" w:rsidRDefault="00953A13" w:rsidP="00953A13">
            <w:pPr>
              <w:autoSpaceDE w:val="0"/>
              <w:autoSpaceDN w:val="0"/>
              <w:adjustRightInd w:val="0"/>
            </w:pPr>
            <w:r w:rsidRPr="00995AA3">
              <w:t>«Областная клиническая больница №2» (ГБУЗ ТО «ОКБ №2)</w:t>
            </w:r>
          </w:p>
        </w:tc>
        <w:tc>
          <w:tcPr>
            <w:tcW w:w="934" w:type="pct"/>
            <w:shd w:val="clear" w:color="auto" w:fill="FFFFFF" w:themeFill="background1"/>
          </w:tcPr>
          <w:p w:rsidR="00953A13" w:rsidRPr="002B1800" w:rsidRDefault="00953A13" w:rsidP="00953A13">
            <w:r w:rsidRPr="00995AA3">
              <w:t>г. Тюмень</w:t>
            </w:r>
          </w:p>
        </w:tc>
      </w:tr>
      <w:tr w:rsidR="00953A13" w:rsidRPr="002B1800" w:rsidTr="00116E42">
        <w:trPr>
          <w:trHeight w:val="70"/>
          <w:jc w:val="center"/>
        </w:trPr>
        <w:tc>
          <w:tcPr>
            <w:tcW w:w="519" w:type="pct"/>
            <w:shd w:val="clear" w:color="auto" w:fill="FFFFFF" w:themeFill="background1"/>
          </w:tcPr>
          <w:p w:rsidR="00953A13" w:rsidRDefault="00953A13" w:rsidP="00953A1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4" w:type="pct"/>
            <w:shd w:val="clear" w:color="auto" w:fill="FFFFFF" w:themeFill="background1"/>
          </w:tcPr>
          <w:p w:rsidR="00953A13" w:rsidRDefault="00953A13" w:rsidP="00953A13">
            <w:pPr>
              <w:jc w:val="center"/>
              <w:rPr>
                <w:b/>
              </w:rPr>
            </w:pPr>
            <w:r>
              <w:rPr>
                <w:b/>
              </w:rPr>
              <w:t>20.02.2026</w:t>
            </w:r>
          </w:p>
        </w:tc>
        <w:tc>
          <w:tcPr>
            <w:tcW w:w="3093" w:type="pct"/>
            <w:shd w:val="clear" w:color="auto" w:fill="FFFFFF" w:themeFill="background1"/>
          </w:tcPr>
          <w:p w:rsidR="00953A13" w:rsidRPr="00995AA3" w:rsidRDefault="00953A13" w:rsidP="00953A13">
            <w:pPr>
              <w:autoSpaceDE w:val="0"/>
              <w:autoSpaceDN w:val="0"/>
              <w:adjustRightInd w:val="0"/>
            </w:pPr>
            <w:r w:rsidRPr="00995AA3">
              <w:t>Общество с ограниченной ответственностью</w:t>
            </w:r>
            <w:r>
              <w:t xml:space="preserve"> Мед-Лидер (ООО «Мед-Лидер»)</w:t>
            </w:r>
          </w:p>
        </w:tc>
        <w:tc>
          <w:tcPr>
            <w:tcW w:w="934" w:type="pct"/>
            <w:shd w:val="clear" w:color="auto" w:fill="FFFFFF" w:themeFill="background1"/>
          </w:tcPr>
          <w:p w:rsidR="00953A13" w:rsidRPr="002B1800" w:rsidRDefault="00953A13" w:rsidP="00953A13">
            <w:r>
              <w:t>Республика Карелия, г. Медвежьегорск</w:t>
            </w:r>
          </w:p>
        </w:tc>
      </w:tr>
    </w:tbl>
    <w:p w:rsidR="001F2FCC" w:rsidRPr="00ED12FA" w:rsidRDefault="001F2FCC" w:rsidP="00D80986">
      <w:pPr>
        <w:jc w:val="center"/>
      </w:pPr>
      <w:bookmarkStart w:id="0" w:name="_GoBack"/>
      <w:bookmarkEnd w:id="0"/>
    </w:p>
    <w:p w:rsidR="00CC2773" w:rsidRPr="00ED12FA" w:rsidRDefault="00CC2773" w:rsidP="00D80986">
      <w:pPr>
        <w:jc w:val="center"/>
      </w:pPr>
    </w:p>
    <w:p w:rsidR="00CC2773" w:rsidRPr="00ED12FA" w:rsidRDefault="00CC2773" w:rsidP="00CC2773">
      <w:pPr>
        <w:jc w:val="center"/>
        <w:rPr>
          <w:b/>
        </w:rPr>
      </w:pPr>
    </w:p>
    <w:p w:rsidR="00CC2773" w:rsidRPr="00ED12FA" w:rsidRDefault="00CC2773" w:rsidP="00CC2773">
      <w:pPr>
        <w:jc w:val="center"/>
      </w:pPr>
    </w:p>
    <w:p w:rsidR="00CC2773" w:rsidRPr="00ED12FA" w:rsidRDefault="00CC2773" w:rsidP="00D80986">
      <w:pPr>
        <w:jc w:val="center"/>
      </w:pPr>
    </w:p>
    <w:sectPr w:rsidR="00CC2773" w:rsidRPr="00ED12FA" w:rsidSect="00D809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6B1"/>
    <w:multiLevelType w:val="hybridMultilevel"/>
    <w:tmpl w:val="41862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6541"/>
    <w:multiLevelType w:val="hybridMultilevel"/>
    <w:tmpl w:val="8EA24F8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538C2"/>
    <w:multiLevelType w:val="hybridMultilevel"/>
    <w:tmpl w:val="5EF20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2AA3"/>
    <w:multiLevelType w:val="hybridMultilevel"/>
    <w:tmpl w:val="E0129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5C7"/>
    <w:multiLevelType w:val="hybridMultilevel"/>
    <w:tmpl w:val="AA1A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87F"/>
    <w:multiLevelType w:val="hybridMultilevel"/>
    <w:tmpl w:val="41C46FCE"/>
    <w:lvl w:ilvl="0" w:tplc="A98ABA8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EC5670"/>
    <w:multiLevelType w:val="hybridMultilevel"/>
    <w:tmpl w:val="BB2E66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2341A"/>
    <w:multiLevelType w:val="hybridMultilevel"/>
    <w:tmpl w:val="158AD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450F"/>
    <w:multiLevelType w:val="hybridMultilevel"/>
    <w:tmpl w:val="B35208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43E54"/>
    <w:multiLevelType w:val="hybridMultilevel"/>
    <w:tmpl w:val="DF40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26042"/>
    <w:multiLevelType w:val="hybridMultilevel"/>
    <w:tmpl w:val="FF9CC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670B4"/>
    <w:multiLevelType w:val="hybridMultilevel"/>
    <w:tmpl w:val="00FE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77FB1"/>
    <w:multiLevelType w:val="hybridMultilevel"/>
    <w:tmpl w:val="41862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F76C6"/>
    <w:multiLevelType w:val="hybridMultilevel"/>
    <w:tmpl w:val="DBA0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2666F"/>
    <w:multiLevelType w:val="hybridMultilevel"/>
    <w:tmpl w:val="F8E0337E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54FC7"/>
    <w:multiLevelType w:val="hybridMultilevel"/>
    <w:tmpl w:val="7642275A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E106A9"/>
    <w:multiLevelType w:val="hybridMultilevel"/>
    <w:tmpl w:val="71A2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16908"/>
    <w:multiLevelType w:val="hybridMultilevel"/>
    <w:tmpl w:val="66BEE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C0029"/>
    <w:multiLevelType w:val="hybridMultilevel"/>
    <w:tmpl w:val="C830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05B35"/>
    <w:multiLevelType w:val="hybridMultilevel"/>
    <w:tmpl w:val="90A45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45688"/>
    <w:multiLevelType w:val="hybridMultilevel"/>
    <w:tmpl w:val="C89A6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62AB9"/>
    <w:multiLevelType w:val="hybridMultilevel"/>
    <w:tmpl w:val="632A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026A"/>
    <w:multiLevelType w:val="hybridMultilevel"/>
    <w:tmpl w:val="8E54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833D3"/>
    <w:multiLevelType w:val="hybridMultilevel"/>
    <w:tmpl w:val="D4C2D05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DE750C"/>
    <w:multiLevelType w:val="hybridMultilevel"/>
    <w:tmpl w:val="1A3A8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544D2"/>
    <w:multiLevelType w:val="hybridMultilevel"/>
    <w:tmpl w:val="C3D2E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4BA2D1C"/>
    <w:multiLevelType w:val="hybridMultilevel"/>
    <w:tmpl w:val="94642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DE0"/>
    <w:multiLevelType w:val="hybridMultilevel"/>
    <w:tmpl w:val="1416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61098"/>
    <w:multiLevelType w:val="hybridMultilevel"/>
    <w:tmpl w:val="9EA2360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C70BB1"/>
    <w:multiLevelType w:val="hybridMultilevel"/>
    <w:tmpl w:val="4DCC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3111A"/>
    <w:multiLevelType w:val="hybridMultilevel"/>
    <w:tmpl w:val="B0287302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E1D41"/>
    <w:multiLevelType w:val="hybridMultilevel"/>
    <w:tmpl w:val="D7A8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228D6"/>
    <w:multiLevelType w:val="hybridMultilevel"/>
    <w:tmpl w:val="86F6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8"/>
  </w:num>
  <w:num w:numId="5">
    <w:abstractNumId w:val="1"/>
  </w:num>
  <w:num w:numId="6">
    <w:abstractNumId w:val="23"/>
  </w:num>
  <w:num w:numId="7">
    <w:abstractNumId w:val="30"/>
  </w:num>
  <w:num w:numId="8">
    <w:abstractNumId w:val="10"/>
  </w:num>
  <w:num w:numId="9">
    <w:abstractNumId w:val="24"/>
  </w:num>
  <w:num w:numId="10">
    <w:abstractNumId w:val="26"/>
  </w:num>
  <w:num w:numId="11">
    <w:abstractNumId w:val="27"/>
  </w:num>
  <w:num w:numId="12">
    <w:abstractNumId w:val="25"/>
  </w:num>
  <w:num w:numId="13">
    <w:abstractNumId w:val="9"/>
  </w:num>
  <w:num w:numId="14">
    <w:abstractNumId w:val="22"/>
  </w:num>
  <w:num w:numId="15">
    <w:abstractNumId w:val="6"/>
  </w:num>
  <w:num w:numId="16">
    <w:abstractNumId w:val="16"/>
  </w:num>
  <w:num w:numId="17">
    <w:abstractNumId w:val="2"/>
  </w:num>
  <w:num w:numId="18">
    <w:abstractNumId w:val="11"/>
  </w:num>
  <w:num w:numId="19">
    <w:abstractNumId w:val="3"/>
  </w:num>
  <w:num w:numId="20">
    <w:abstractNumId w:val="19"/>
  </w:num>
  <w:num w:numId="21">
    <w:abstractNumId w:val="20"/>
  </w:num>
  <w:num w:numId="22">
    <w:abstractNumId w:val="4"/>
  </w:num>
  <w:num w:numId="23">
    <w:abstractNumId w:val="17"/>
  </w:num>
  <w:num w:numId="24">
    <w:abstractNumId w:val="32"/>
  </w:num>
  <w:num w:numId="25">
    <w:abstractNumId w:val="7"/>
  </w:num>
  <w:num w:numId="26">
    <w:abstractNumId w:val="13"/>
  </w:num>
  <w:num w:numId="27">
    <w:abstractNumId w:val="21"/>
  </w:num>
  <w:num w:numId="28">
    <w:abstractNumId w:val="29"/>
  </w:num>
  <w:num w:numId="29">
    <w:abstractNumId w:val="12"/>
  </w:num>
  <w:num w:numId="30">
    <w:abstractNumId w:val="0"/>
  </w:num>
  <w:num w:numId="31">
    <w:abstractNumId w:val="18"/>
  </w:num>
  <w:num w:numId="32">
    <w:abstractNumId w:val="3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BA"/>
    <w:rsid w:val="000006E0"/>
    <w:rsid w:val="00001C86"/>
    <w:rsid w:val="00002459"/>
    <w:rsid w:val="00006A67"/>
    <w:rsid w:val="000227E9"/>
    <w:rsid w:val="00023D56"/>
    <w:rsid w:val="00034754"/>
    <w:rsid w:val="00050B56"/>
    <w:rsid w:val="000514FC"/>
    <w:rsid w:val="00051781"/>
    <w:rsid w:val="000520E2"/>
    <w:rsid w:val="00053DC4"/>
    <w:rsid w:val="000551DC"/>
    <w:rsid w:val="000565C7"/>
    <w:rsid w:val="00061683"/>
    <w:rsid w:val="00065036"/>
    <w:rsid w:val="0007696F"/>
    <w:rsid w:val="00091918"/>
    <w:rsid w:val="00094608"/>
    <w:rsid w:val="000A02CD"/>
    <w:rsid w:val="000A08A7"/>
    <w:rsid w:val="000A4F32"/>
    <w:rsid w:val="000B1F50"/>
    <w:rsid w:val="000C2003"/>
    <w:rsid w:val="000C38D7"/>
    <w:rsid w:val="000C4747"/>
    <w:rsid w:val="000D1FD8"/>
    <w:rsid w:val="000D53CE"/>
    <w:rsid w:val="000E3D5B"/>
    <w:rsid w:val="000F32A9"/>
    <w:rsid w:val="00116E42"/>
    <w:rsid w:val="001308AD"/>
    <w:rsid w:val="00132FFC"/>
    <w:rsid w:val="00134ADE"/>
    <w:rsid w:val="0013771A"/>
    <w:rsid w:val="001428EA"/>
    <w:rsid w:val="001458E6"/>
    <w:rsid w:val="001529BA"/>
    <w:rsid w:val="00157987"/>
    <w:rsid w:val="00184835"/>
    <w:rsid w:val="001A04B9"/>
    <w:rsid w:val="001C0C9B"/>
    <w:rsid w:val="001C46C8"/>
    <w:rsid w:val="001C4C8D"/>
    <w:rsid w:val="001D0F8F"/>
    <w:rsid w:val="001F2FCC"/>
    <w:rsid w:val="001F4781"/>
    <w:rsid w:val="001F5AD3"/>
    <w:rsid w:val="002024CA"/>
    <w:rsid w:val="00222012"/>
    <w:rsid w:val="00222FA9"/>
    <w:rsid w:val="0022492B"/>
    <w:rsid w:val="002269A1"/>
    <w:rsid w:val="002278B5"/>
    <w:rsid w:val="0023041D"/>
    <w:rsid w:val="00233E8C"/>
    <w:rsid w:val="0023601E"/>
    <w:rsid w:val="00236F52"/>
    <w:rsid w:val="00237A6F"/>
    <w:rsid w:val="002424D1"/>
    <w:rsid w:val="00242B57"/>
    <w:rsid w:val="002447CB"/>
    <w:rsid w:val="00254BB2"/>
    <w:rsid w:val="00263F7E"/>
    <w:rsid w:val="002660B7"/>
    <w:rsid w:val="00270416"/>
    <w:rsid w:val="00270A10"/>
    <w:rsid w:val="00272549"/>
    <w:rsid w:val="00284FCB"/>
    <w:rsid w:val="002B1800"/>
    <w:rsid w:val="002B3AB8"/>
    <w:rsid w:val="002B4B4A"/>
    <w:rsid w:val="002C1108"/>
    <w:rsid w:val="002C15DF"/>
    <w:rsid w:val="002C1D11"/>
    <w:rsid w:val="002D11A2"/>
    <w:rsid w:val="002D64EE"/>
    <w:rsid w:val="002E5A48"/>
    <w:rsid w:val="002F4B1E"/>
    <w:rsid w:val="002F6797"/>
    <w:rsid w:val="00302558"/>
    <w:rsid w:val="0030385C"/>
    <w:rsid w:val="00310313"/>
    <w:rsid w:val="0032016B"/>
    <w:rsid w:val="003257CA"/>
    <w:rsid w:val="00332108"/>
    <w:rsid w:val="00341970"/>
    <w:rsid w:val="003423EA"/>
    <w:rsid w:val="00356F48"/>
    <w:rsid w:val="003661CD"/>
    <w:rsid w:val="00386898"/>
    <w:rsid w:val="003A2C7E"/>
    <w:rsid w:val="003A3D5C"/>
    <w:rsid w:val="003A60EC"/>
    <w:rsid w:val="003B7401"/>
    <w:rsid w:val="003C56CE"/>
    <w:rsid w:val="003F3032"/>
    <w:rsid w:val="003F3951"/>
    <w:rsid w:val="003F724E"/>
    <w:rsid w:val="004067CC"/>
    <w:rsid w:val="00413F3D"/>
    <w:rsid w:val="00421847"/>
    <w:rsid w:val="00430D07"/>
    <w:rsid w:val="00441BA5"/>
    <w:rsid w:val="00464AC5"/>
    <w:rsid w:val="00465856"/>
    <w:rsid w:val="004831E2"/>
    <w:rsid w:val="004949D6"/>
    <w:rsid w:val="00496954"/>
    <w:rsid w:val="004C2EC7"/>
    <w:rsid w:val="004C4789"/>
    <w:rsid w:val="004D2A21"/>
    <w:rsid w:val="004E1BF8"/>
    <w:rsid w:val="004E7CC1"/>
    <w:rsid w:val="004F450A"/>
    <w:rsid w:val="00523125"/>
    <w:rsid w:val="0052380C"/>
    <w:rsid w:val="005253D5"/>
    <w:rsid w:val="0054049E"/>
    <w:rsid w:val="005513FA"/>
    <w:rsid w:val="00555F53"/>
    <w:rsid w:val="00556A18"/>
    <w:rsid w:val="005612A0"/>
    <w:rsid w:val="00572CEF"/>
    <w:rsid w:val="005762C5"/>
    <w:rsid w:val="005777EA"/>
    <w:rsid w:val="0059721F"/>
    <w:rsid w:val="005D34A0"/>
    <w:rsid w:val="005D4ABB"/>
    <w:rsid w:val="005E4635"/>
    <w:rsid w:val="005F525A"/>
    <w:rsid w:val="00602365"/>
    <w:rsid w:val="00607F7B"/>
    <w:rsid w:val="00627BAA"/>
    <w:rsid w:val="00633CE1"/>
    <w:rsid w:val="00646A7D"/>
    <w:rsid w:val="00654C1C"/>
    <w:rsid w:val="006579EF"/>
    <w:rsid w:val="00660A39"/>
    <w:rsid w:val="006624A7"/>
    <w:rsid w:val="00663BFD"/>
    <w:rsid w:val="006653AC"/>
    <w:rsid w:val="0067393D"/>
    <w:rsid w:val="00677171"/>
    <w:rsid w:val="00682D45"/>
    <w:rsid w:val="006830FF"/>
    <w:rsid w:val="00691B59"/>
    <w:rsid w:val="006A3C78"/>
    <w:rsid w:val="006A5CEA"/>
    <w:rsid w:val="006A725C"/>
    <w:rsid w:val="006C0FED"/>
    <w:rsid w:val="006C47D5"/>
    <w:rsid w:val="006F0FB5"/>
    <w:rsid w:val="007000D4"/>
    <w:rsid w:val="00703803"/>
    <w:rsid w:val="0072217A"/>
    <w:rsid w:val="007533F1"/>
    <w:rsid w:val="00760B78"/>
    <w:rsid w:val="00765334"/>
    <w:rsid w:val="00766F4D"/>
    <w:rsid w:val="007769C6"/>
    <w:rsid w:val="00776E62"/>
    <w:rsid w:val="0078780B"/>
    <w:rsid w:val="007B5F59"/>
    <w:rsid w:val="007B76DD"/>
    <w:rsid w:val="007D3A54"/>
    <w:rsid w:val="007D3F5B"/>
    <w:rsid w:val="007E1F04"/>
    <w:rsid w:val="007E710B"/>
    <w:rsid w:val="0082779A"/>
    <w:rsid w:val="00833BDE"/>
    <w:rsid w:val="0084282E"/>
    <w:rsid w:val="00870CC8"/>
    <w:rsid w:val="008770A3"/>
    <w:rsid w:val="008816F1"/>
    <w:rsid w:val="008872DA"/>
    <w:rsid w:val="0089181C"/>
    <w:rsid w:val="00894012"/>
    <w:rsid w:val="008A41B9"/>
    <w:rsid w:val="008E5D3D"/>
    <w:rsid w:val="008F3E24"/>
    <w:rsid w:val="00915002"/>
    <w:rsid w:val="0092432F"/>
    <w:rsid w:val="00925645"/>
    <w:rsid w:val="00927876"/>
    <w:rsid w:val="0093172C"/>
    <w:rsid w:val="00931FFF"/>
    <w:rsid w:val="009406FD"/>
    <w:rsid w:val="0094099A"/>
    <w:rsid w:val="00941C8C"/>
    <w:rsid w:val="0094587A"/>
    <w:rsid w:val="00950CEE"/>
    <w:rsid w:val="00953A13"/>
    <w:rsid w:val="00965953"/>
    <w:rsid w:val="00971808"/>
    <w:rsid w:val="009806D2"/>
    <w:rsid w:val="00982201"/>
    <w:rsid w:val="009844A9"/>
    <w:rsid w:val="00985573"/>
    <w:rsid w:val="00991174"/>
    <w:rsid w:val="009A4AE8"/>
    <w:rsid w:val="009C2882"/>
    <w:rsid w:val="009E1422"/>
    <w:rsid w:val="009E14DC"/>
    <w:rsid w:val="009F3A1B"/>
    <w:rsid w:val="00A024BE"/>
    <w:rsid w:val="00A31F9F"/>
    <w:rsid w:val="00A40EA5"/>
    <w:rsid w:val="00A452F0"/>
    <w:rsid w:val="00A56946"/>
    <w:rsid w:val="00A60B31"/>
    <w:rsid w:val="00A73019"/>
    <w:rsid w:val="00A82C24"/>
    <w:rsid w:val="00AC2025"/>
    <w:rsid w:val="00AC6385"/>
    <w:rsid w:val="00AD3F8D"/>
    <w:rsid w:val="00AF0825"/>
    <w:rsid w:val="00AF15AA"/>
    <w:rsid w:val="00AF3713"/>
    <w:rsid w:val="00B02AC5"/>
    <w:rsid w:val="00B178AB"/>
    <w:rsid w:val="00B21BB8"/>
    <w:rsid w:val="00B3648A"/>
    <w:rsid w:val="00B4103D"/>
    <w:rsid w:val="00B434AE"/>
    <w:rsid w:val="00B600C1"/>
    <w:rsid w:val="00B6163E"/>
    <w:rsid w:val="00B71DAA"/>
    <w:rsid w:val="00B74D03"/>
    <w:rsid w:val="00B80D6A"/>
    <w:rsid w:val="00B82B7C"/>
    <w:rsid w:val="00B872F3"/>
    <w:rsid w:val="00B97009"/>
    <w:rsid w:val="00B976E7"/>
    <w:rsid w:val="00BA26AB"/>
    <w:rsid w:val="00BA4D98"/>
    <w:rsid w:val="00BA61B7"/>
    <w:rsid w:val="00BB3F64"/>
    <w:rsid w:val="00BB4D2D"/>
    <w:rsid w:val="00BB5DDF"/>
    <w:rsid w:val="00BC0F4D"/>
    <w:rsid w:val="00BD2798"/>
    <w:rsid w:val="00BD489D"/>
    <w:rsid w:val="00BE23CC"/>
    <w:rsid w:val="00BE451A"/>
    <w:rsid w:val="00BF1DE1"/>
    <w:rsid w:val="00BF4571"/>
    <w:rsid w:val="00BF480C"/>
    <w:rsid w:val="00C14FE8"/>
    <w:rsid w:val="00C21040"/>
    <w:rsid w:val="00C2159E"/>
    <w:rsid w:val="00C27844"/>
    <w:rsid w:val="00C32C96"/>
    <w:rsid w:val="00C362C0"/>
    <w:rsid w:val="00C4062C"/>
    <w:rsid w:val="00C45BB9"/>
    <w:rsid w:val="00C533A1"/>
    <w:rsid w:val="00C60947"/>
    <w:rsid w:val="00C63B23"/>
    <w:rsid w:val="00C64D24"/>
    <w:rsid w:val="00C75F28"/>
    <w:rsid w:val="00C76ACE"/>
    <w:rsid w:val="00C8000E"/>
    <w:rsid w:val="00C80F98"/>
    <w:rsid w:val="00C8373D"/>
    <w:rsid w:val="00C844BA"/>
    <w:rsid w:val="00C900BF"/>
    <w:rsid w:val="00C91D18"/>
    <w:rsid w:val="00CA21EE"/>
    <w:rsid w:val="00CA671A"/>
    <w:rsid w:val="00CB61D3"/>
    <w:rsid w:val="00CC1331"/>
    <w:rsid w:val="00CC1A81"/>
    <w:rsid w:val="00CC2773"/>
    <w:rsid w:val="00CD70A5"/>
    <w:rsid w:val="00CE75D8"/>
    <w:rsid w:val="00D17024"/>
    <w:rsid w:val="00D24003"/>
    <w:rsid w:val="00D3058C"/>
    <w:rsid w:val="00D3638A"/>
    <w:rsid w:val="00D37D34"/>
    <w:rsid w:val="00D4136B"/>
    <w:rsid w:val="00D5375A"/>
    <w:rsid w:val="00D56AE6"/>
    <w:rsid w:val="00D643B1"/>
    <w:rsid w:val="00D70096"/>
    <w:rsid w:val="00D73333"/>
    <w:rsid w:val="00D763D1"/>
    <w:rsid w:val="00D80986"/>
    <w:rsid w:val="00D859ED"/>
    <w:rsid w:val="00D90B9C"/>
    <w:rsid w:val="00DC2EA2"/>
    <w:rsid w:val="00DF08A3"/>
    <w:rsid w:val="00DF1260"/>
    <w:rsid w:val="00DF3FE9"/>
    <w:rsid w:val="00E02B31"/>
    <w:rsid w:val="00E035C6"/>
    <w:rsid w:val="00E076CD"/>
    <w:rsid w:val="00E1278C"/>
    <w:rsid w:val="00E15F60"/>
    <w:rsid w:val="00E201B8"/>
    <w:rsid w:val="00E27765"/>
    <w:rsid w:val="00E36850"/>
    <w:rsid w:val="00E43979"/>
    <w:rsid w:val="00E559BA"/>
    <w:rsid w:val="00E57AF3"/>
    <w:rsid w:val="00E63E46"/>
    <w:rsid w:val="00E73316"/>
    <w:rsid w:val="00E75D1A"/>
    <w:rsid w:val="00E80B4A"/>
    <w:rsid w:val="00E83BD8"/>
    <w:rsid w:val="00E862E2"/>
    <w:rsid w:val="00E87F2C"/>
    <w:rsid w:val="00E90AD9"/>
    <w:rsid w:val="00EB04B8"/>
    <w:rsid w:val="00ED12FA"/>
    <w:rsid w:val="00ED4C66"/>
    <w:rsid w:val="00EE0E7B"/>
    <w:rsid w:val="00EE2F01"/>
    <w:rsid w:val="00EE6B89"/>
    <w:rsid w:val="00EF1A0C"/>
    <w:rsid w:val="00F12D24"/>
    <w:rsid w:val="00F12E7B"/>
    <w:rsid w:val="00F144D0"/>
    <w:rsid w:val="00F14CA1"/>
    <w:rsid w:val="00F236B5"/>
    <w:rsid w:val="00F259BF"/>
    <w:rsid w:val="00F432AC"/>
    <w:rsid w:val="00F54BA7"/>
    <w:rsid w:val="00F63913"/>
    <w:rsid w:val="00F70237"/>
    <w:rsid w:val="00F83A17"/>
    <w:rsid w:val="00F84D5E"/>
    <w:rsid w:val="00F86C9C"/>
    <w:rsid w:val="00FA05F6"/>
    <w:rsid w:val="00FA2718"/>
    <w:rsid w:val="00FB1352"/>
    <w:rsid w:val="00FB337D"/>
    <w:rsid w:val="00FC1D50"/>
    <w:rsid w:val="00FC492D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52E02E"/>
  <w15:chartTrackingRefBased/>
  <w15:docId w15:val="{67915A17-D89D-417E-94B1-9BAF0A34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4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0C47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648A"/>
    <w:pPr>
      <w:ind w:left="720"/>
      <w:contextualSpacing/>
    </w:pPr>
  </w:style>
  <w:style w:type="character" w:customStyle="1" w:styleId="a5">
    <w:name w:val="Основной текст Знак"/>
    <w:link w:val="a6"/>
    <w:rsid w:val="00B3648A"/>
    <w:rPr>
      <w:spacing w:val="10"/>
      <w:sz w:val="21"/>
      <w:szCs w:val="21"/>
      <w:shd w:val="clear" w:color="auto" w:fill="FFFFFF"/>
    </w:rPr>
  </w:style>
  <w:style w:type="paragraph" w:styleId="a6">
    <w:name w:val="Body Text"/>
    <w:basedOn w:val="a"/>
    <w:link w:val="a5"/>
    <w:rsid w:val="00B3648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364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rsid w:val="00633CE1"/>
    <w:rPr>
      <w:rFonts w:ascii="Times New Roman" w:hAnsi="Times New Roman" w:cs="Times New Roman"/>
      <w:b/>
      <w:bCs/>
      <w:spacing w:val="10"/>
      <w:sz w:val="21"/>
      <w:szCs w:val="21"/>
    </w:rPr>
  </w:style>
  <w:style w:type="character" w:styleId="a7">
    <w:name w:val="Strong"/>
    <w:basedOn w:val="a0"/>
    <w:uiPriority w:val="22"/>
    <w:qFormat/>
    <w:rsid w:val="00D80986"/>
    <w:rPr>
      <w:b/>
      <w:bCs/>
    </w:rPr>
  </w:style>
  <w:style w:type="paragraph" w:styleId="a8">
    <w:name w:val="Normal (Web)"/>
    <w:basedOn w:val="a"/>
    <w:rsid w:val="00310313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0514FC"/>
  </w:style>
  <w:style w:type="character" w:styleId="a9">
    <w:name w:val="Emphasis"/>
    <w:uiPriority w:val="20"/>
    <w:qFormat/>
    <w:rsid w:val="00465856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hyperlink" Target="https://egrul.nalog.ru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36</Pages>
  <Words>11988</Words>
  <Characters>68338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Кубанова Альбина Борисовна</cp:lastModifiedBy>
  <cp:revision>405</cp:revision>
  <dcterms:created xsi:type="dcterms:W3CDTF">2025-04-09T13:01:00Z</dcterms:created>
  <dcterms:modified xsi:type="dcterms:W3CDTF">2026-08-26T13:03:00Z</dcterms:modified>
</cp:coreProperties>
</file>