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A6989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3400B60D" w14:textId="1ED258D3" w:rsidR="002E1464" w:rsidRDefault="002E1464" w:rsidP="00CC6ED2">
      <w:pPr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0C553A5" w14:textId="42C5A967" w:rsidR="00681AE1" w:rsidRPr="00F96FB7" w:rsidRDefault="00681AE1" w:rsidP="00681AE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F96FB7">
        <w:rPr>
          <w:rFonts w:ascii="Times New Roman" w:hAnsi="Times New Roman" w:cs="Times New Roman"/>
          <w:b/>
          <w:sz w:val="24"/>
        </w:rPr>
        <w:t>Сведения о закреплении учебных поручений преподавателей кафедры</w:t>
      </w:r>
    </w:p>
    <w:p w14:paraId="3D26AF2B" w14:textId="643C6F68" w:rsidR="00681AE1" w:rsidRPr="00F96FB7" w:rsidRDefault="00AC04E1" w:rsidP="00681AE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8A1F38">
        <w:rPr>
          <w:rFonts w:ascii="Times New Roman" w:hAnsi="Times New Roman" w:cs="Times New Roman"/>
          <w:b/>
          <w:sz w:val="24"/>
        </w:rPr>
        <w:t xml:space="preserve">весенний семестр </w:t>
      </w:r>
      <w:r>
        <w:rPr>
          <w:rFonts w:ascii="Times New Roman" w:hAnsi="Times New Roman" w:cs="Times New Roman"/>
          <w:b/>
          <w:sz w:val="24"/>
        </w:rPr>
        <w:t>2026</w:t>
      </w:r>
      <w:r w:rsidR="00681AE1" w:rsidRPr="00F96FB7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14:paraId="101AD060" w14:textId="77777777" w:rsidR="00681AE1" w:rsidRPr="00F96FB7" w:rsidRDefault="00681AE1" w:rsidP="00681AE1">
      <w:pPr>
        <w:rPr>
          <w:rFonts w:ascii="Times New Roman" w:hAnsi="Times New Roman" w:cs="Times New Roman"/>
        </w:rPr>
      </w:pPr>
    </w:p>
    <w:p w14:paraId="6FB8BEDA" w14:textId="77777777" w:rsidR="00681AE1" w:rsidRPr="00681AE1" w:rsidRDefault="00681AE1" w:rsidP="00681AE1">
      <w:pPr>
        <w:rPr>
          <w:rFonts w:ascii="Times New Roman" w:hAnsi="Times New Roman" w:cs="Times New Roman"/>
          <w:u w:val="single"/>
        </w:rPr>
      </w:pPr>
      <w:r w:rsidRPr="00F96FB7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</w:t>
      </w:r>
      <w:r w:rsidRPr="00681AE1">
        <w:rPr>
          <w:rFonts w:ascii="Times New Roman" w:hAnsi="Times New Roman" w:cs="Times New Roman"/>
          <w:u w:val="single"/>
        </w:rPr>
        <w:t>Скорой и неотложной медицинской помощи с курсом ДПО</w:t>
      </w:r>
    </w:p>
    <w:p w14:paraId="1D7E9214" w14:textId="0B3EE172" w:rsidR="00681AE1" w:rsidRDefault="00681AE1" w:rsidP="00681AE1">
      <w:pPr>
        <w:spacing w:after="0" w:line="240" w:lineRule="exact"/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>Дисциплина</w:t>
      </w: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u w:val="single"/>
        </w:rPr>
        <w:t>Первая помощь</w:t>
      </w:r>
    </w:p>
    <w:p w14:paraId="1BB6DDDD" w14:textId="77777777" w:rsidR="00681AE1" w:rsidRPr="00723255" w:rsidRDefault="00681AE1" w:rsidP="00681AE1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  <w:r w:rsidRPr="007232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(в соответствии с учебным планом)</w:t>
      </w:r>
    </w:p>
    <w:p w14:paraId="516A1D88" w14:textId="77777777" w:rsidR="00681AE1" w:rsidRDefault="00681AE1" w:rsidP="00681AE1">
      <w:pPr>
        <w:jc w:val="center"/>
        <w:rPr>
          <w:rFonts w:ascii="Times New Roman" w:hAnsi="Times New Roman" w:cs="Times New Roman"/>
          <w:b/>
        </w:rPr>
      </w:pPr>
    </w:p>
    <w:p w14:paraId="6EFBD7B9" w14:textId="77777777" w:rsidR="00681AE1" w:rsidRDefault="00681AE1" w:rsidP="00681AE1">
      <w:pPr>
        <w:jc w:val="center"/>
        <w:rPr>
          <w:rFonts w:ascii="Times New Roman" w:hAnsi="Times New Roman" w:cs="Times New Roman"/>
          <w:b/>
        </w:rPr>
      </w:pPr>
    </w:p>
    <w:p w14:paraId="4E8FD4EF" w14:textId="77777777" w:rsidR="00681AE1" w:rsidRPr="00F96FB7" w:rsidRDefault="00681AE1" w:rsidP="00681AE1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Лекционные занятия</w:t>
      </w:r>
    </w:p>
    <w:tbl>
      <w:tblPr>
        <w:tblStyle w:val="a3"/>
        <w:tblW w:w="9356" w:type="dxa"/>
        <w:tblInd w:w="-572" w:type="dxa"/>
        <w:tblLook w:val="04A0" w:firstRow="1" w:lastRow="0" w:firstColumn="1" w:lastColumn="0" w:noHBand="0" w:noVBand="1"/>
      </w:tblPr>
      <w:tblGrid>
        <w:gridCol w:w="1532"/>
        <w:gridCol w:w="649"/>
        <w:gridCol w:w="2355"/>
        <w:gridCol w:w="1701"/>
        <w:gridCol w:w="1701"/>
        <w:gridCol w:w="1418"/>
      </w:tblGrid>
      <w:tr w:rsidR="005B1AB1" w:rsidRPr="00F96FB7" w14:paraId="44A4CA66" w14:textId="77777777" w:rsidTr="00B92596">
        <w:tc>
          <w:tcPr>
            <w:tcW w:w="1532" w:type="dxa"/>
          </w:tcPr>
          <w:p w14:paraId="7EE8B10F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49" w:type="dxa"/>
          </w:tcPr>
          <w:p w14:paraId="3FDD7D4B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2355" w:type="dxa"/>
          </w:tcPr>
          <w:p w14:paraId="2F1C6F01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1701" w:type="dxa"/>
          </w:tcPr>
          <w:p w14:paraId="70DB3B26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 преподавателя</w:t>
            </w:r>
          </w:p>
        </w:tc>
        <w:tc>
          <w:tcPr>
            <w:tcW w:w="1701" w:type="dxa"/>
          </w:tcPr>
          <w:p w14:paraId="25790D14" w14:textId="77777777" w:rsidR="00681AE1" w:rsidRPr="00F96FB7" w:rsidRDefault="00681AE1" w:rsidP="00A63928">
            <w:pPr>
              <w:ind w:left="-107" w:right="-103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1418" w:type="dxa"/>
          </w:tcPr>
          <w:p w14:paraId="2FF77DE0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Всего количество часов</w:t>
            </w:r>
            <w:r>
              <w:rPr>
                <w:rFonts w:ascii="Times New Roman" w:hAnsi="Times New Roman" w:cs="Times New Roman"/>
                <w:sz w:val="20"/>
              </w:rPr>
              <w:t>**</w:t>
            </w:r>
          </w:p>
        </w:tc>
      </w:tr>
      <w:tr w:rsidR="005B1AB1" w:rsidRPr="00F96FB7" w14:paraId="53090103" w14:textId="77777777" w:rsidTr="00B92596">
        <w:tc>
          <w:tcPr>
            <w:tcW w:w="1532" w:type="dxa"/>
          </w:tcPr>
          <w:p w14:paraId="00F58499" w14:textId="7876CB34" w:rsidR="00681AE1" w:rsidRPr="00F96FB7" w:rsidRDefault="00AC04E1" w:rsidP="00410034">
            <w:pPr>
              <w:rPr>
                <w:rFonts w:ascii="Times New Roman" w:hAnsi="Times New Roman" w:cs="Times New Roman"/>
              </w:rPr>
            </w:pPr>
            <w:r w:rsidRPr="00AC04E1">
              <w:rPr>
                <w:rFonts w:ascii="Times New Roman" w:hAnsi="Times New Roman" w:cs="Times New Roman"/>
              </w:rPr>
              <w:t>31.05.</w:t>
            </w:r>
            <w:r w:rsidR="00410034">
              <w:rPr>
                <w:rFonts w:ascii="Times New Roman" w:hAnsi="Times New Roman" w:cs="Times New Roman"/>
              </w:rPr>
              <w:t>03</w:t>
            </w:r>
            <w:r w:rsidRPr="00AC0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" w:type="dxa"/>
          </w:tcPr>
          <w:p w14:paraId="65EC9761" w14:textId="0045DA8A" w:rsidR="00681AE1" w:rsidRPr="00F96FB7" w:rsidRDefault="00410034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14:paraId="4C9691ED" w14:textId="77777777" w:rsidR="005B1AB1" w:rsidRDefault="00410034" w:rsidP="00410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С-101, 102,103,104, 105,106, 107,108, 109,110, 111, 112, 113, 114, 115,116, 117, 118, 119, 120, 121, 122.</w:t>
            </w:r>
          </w:p>
          <w:p w14:paraId="40784E1D" w14:textId="5D93F033" w:rsidR="00410034" w:rsidRPr="00F96FB7" w:rsidRDefault="00410034" w:rsidP="00410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С/и- 101, 102, 103</w:t>
            </w:r>
          </w:p>
        </w:tc>
        <w:tc>
          <w:tcPr>
            <w:tcW w:w="1701" w:type="dxa"/>
          </w:tcPr>
          <w:p w14:paraId="625986B9" w14:textId="15A03602" w:rsidR="00681AE1" w:rsidRPr="00F96FB7" w:rsidRDefault="00B92596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701" w:type="dxa"/>
          </w:tcPr>
          <w:p w14:paraId="1F925F65" w14:textId="7AF615E3" w:rsidR="00681AE1" w:rsidRPr="00F96FB7" w:rsidRDefault="00B92596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418" w:type="dxa"/>
          </w:tcPr>
          <w:p w14:paraId="4D6266A7" w14:textId="4DB2AE6F" w:rsidR="00681AE1" w:rsidRPr="00F96FB7" w:rsidRDefault="00B92596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B78C2F5" w14:textId="77777777" w:rsidR="00681AE1" w:rsidRPr="00F96FB7" w:rsidRDefault="00681AE1" w:rsidP="00681AE1">
      <w:pPr>
        <w:rPr>
          <w:rFonts w:ascii="Times New Roman" w:hAnsi="Times New Roman" w:cs="Times New Roman"/>
        </w:rPr>
      </w:pPr>
    </w:p>
    <w:p w14:paraId="02DBF5F1" w14:textId="77777777" w:rsidR="00681AE1" w:rsidRPr="00F96FB7" w:rsidRDefault="00681AE1" w:rsidP="00681AE1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Практические/ семинарские/ лабораторные/ клинические практические/ консультации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14"/>
        <w:gridCol w:w="639"/>
        <w:gridCol w:w="811"/>
        <w:gridCol w:w="1461"/>
        <w:gridCol w:w="1387"/>
        <w:gridCol w:w="2288"/>
        <w:gridCol w:w="1180"/>
        <w:gridCol w:w="1068"/>
      </w:tblGrid>
      <w:tr w:rsidR="00681AE1" w:rsidRPr="00F96FB7" w14:paraId="0A45241D" w14:textId="77777777" w:rsidTr="00A63928">
        <w:tc>
          <w:tcPr>
            <w:tcW w:w="1514" w:type="dxa"/>
          </w:tcPr>
          <w:p w14:paraId="4B76D639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39" w:type="dxa"/>
          </w:tcPr>
          <w:p w14:paraId="290520FA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811" w:type="dxa"/>
          </w:tcPr>
          <w:p w14:paraId="44CEE040" w14:textId="77777777" w:rsidR="00681AE1" w:rsidRPr="00F96FB7" w:rsidRDefault="00681AE1" w:rsidP="00A63928">
            <w:pPr>
              <w:ind w:left="-24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1461" w:type="dxa"/>
          </w:tcPr>
          <w:p w14:paraId="4F7DD163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 преподавателя</w:t>
            </w:r>
          </w:p>
        </w:tc>
        <w:tc>
          <w:tcPr>
            <w:tcW w:w="1387" w:type="dxa"/>
          </w:tcPr>
          <w:p w14:paraId="28D6B083" w14:textId="77777777" w:rsidR="00681AE1" w:rsidRPr="00F96FB7" w:rsidRDefault="00681AE1" w:rsidP="00A63928">
            <w:pPr>
              <w:ind w:left="-141" w:right="-102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2288" w:type="dxa"/>
          </w:tcPr>
          <w:p w14:paraId="4F3E5A7F" w14:textId="77777777" w:rsidR="00681AE1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 xml:space="preserve">Наименование дисциплины 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8C73E5">
              <w:rPr>
                <w:rFonts w:ascii="Times New Roman" w:hAnsi="Times New Roman" w:cs="Times New Roman"/>
                <w:sz w:val="20"/>
                <w:u w:val="single"/>
              </w:rPr>
              <w:t>по учебному плану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14:paraId="262289DD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и вид занятия (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/Сем/Кл/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Лаб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/КРП)*</w:t>
            </w:r>
          </w:p>
        </w:tc>
        <w:tc>
          <w:tcPr>
            <w:tcW w:w="1180" w:type="dxa"/>
          </w:tcPr>
          <w:p w14:paraId="160FA0F4" w14:textId="77777777" w:rsidR="00681AE1" w:rsidRPr="00F96FB7" w:rsidRDefault="00681AE1" w:rsidP="00A63928">
            <w:pPr>
              <w:ind w:left="-123" w:right="-43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F96FB7">
              <w:rPr>
                <w:rFonts w:ascii="Times New Roman" w:hAnsi="Times New Roman" w:cs="Times New Roman"/>
                <w:sz w:val="20"/>
              </w:rPr>
              <w:t>оличество часов</w:t>
            </w:r>
            <w:r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68" w:type="dxa"/>
          </w:tcPr>
          <w:p w14:paraId="709E76EC" w14:textId="77777777" w:rsidR="00681AE1" w:rsidRPr="00F96FB7" w:rsidRDefault="00681AE1" w:rsidP="00A63928">
            <w:pPr>
              <w:ind w:left="-114" w:right="-10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Аудит</w:t>
            </w:r>
            <w:r w:rsidRPr="00F96FB7">
              <w:rPr>
                <w:rFonts w:ascii="Times New Roman" w:hAnsi="Times New Roman" w:cs="Times New Roman"/>
                <w:sz w:val="20"/>
              </w:rPr>
              <w:t>ория</w:t>
            </w:r>
            <w:r>
              <w:rPr>
                <w:rFonts w:ascii="Times New Roman" w:hAnsi="Times New Roman" w:cs="Times New Roman"/>
                <w:sz w:val="20"/>
              </w:rPr>
              <w:t>, адрес (</w:t>
            </w:r>
            <w:r w:rsidRPr="0027557A">
              <w:rPr>
                <w:rFonts w:ascii="Times New Roman" w:hAnsi="Times New Roman" w:cs="Times New Roman"/>
                <w:sz w:val="20"/>
                <w:u w:val="single"/>
              </w:rPr>
              <w:t>указать ул., № здания, корпус (при наличии), аудитория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1405C7" w:rsidRPr="00F96FB7" w14:paraId="08D4AC48" w14:textId="77777777" w:rsidTr="00A63928">
        <w:tc>
          <w:tcPr>
            <w:tcW w:w="1514" w:type="dxa"/>
          </w:tcPr>
          <w:p w14:paraId="19872110" w14:textId="0AAA7766" w:rsidR="001405C7" w:rsidRPr="00F96FB7" w:rsidRDefault="00786783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="005B1AB1"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700C22F3" w14:textId="72126261" w:rsidR="001405C7" w:rsidRPr="00F96FB7" w:rsidRDefault="00786783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5CB1D8B5" w14:textId="0BD09D37" w:rsidR="005B1AB1" w:rsidRDefault="00700407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B1AB1">
              <w:rPr>
                <w:rFonts w:ascii="Times New Roman" w:hAnsi="Times New Roman" w:cs="Times New Roman"/>
              </w:rPr>
              <w:t>-</w:t>
            </w:r>
          </w:p>
          <w:p w14:paraId="0E4FF06C" w14:textId="6718A387" w:rsidR="005B1AB1" w:rsidRDefault="00B4576F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1AB1">
              <w:rPr>
                <w:rFonts w:ascii="Times New Roman" w:hAnsi="Times New Roman" w:cs="Times New Roman"/>
              </w:rPr>
              <w:t>01,</w:t>
            </w:r>
          </w:p>
          <w:p w14:paraId="1CA5B0B3" w14:textId="757B9A63" w:rsidR="001405C7" w:rsidRPr="00F96FB7" w:rsidRDefault="00B4576F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28A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61" w:type="dxa"/>
          </w:tcPr>
          <w:p w14:paraId="1B789693" w14:textId="21CA1CA0" w:rsidR="001405C7" w:rsidRPr="00F96FB7" w:rsidRDefault="005B1AB1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7C354D2E" w14:textId="796AAD28" w:rsidR="001405C7" w:rsidRPr="00F96FB7" w:rsidRDefault="005B1AB1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C576E7E" w14:textId="182F8C3F" w:rsidR="001405C7" w:rsidRDefault="001405C7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23DEDE5D" w14:textId="729C96F0" w:rsidR="001405C7" w:rsidRPr="00F96FB7" w:rsidRDefault="001405C7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38056AFB" w14:textId="132B4459" w:rsidR="001405C7" w:rsidRPr="00F96FB7" w:rsidRDefault="001405C7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2E5E6D1" w14:textId="70C00DDA" w:rsidR="001405C7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1</w:t>
            </w:r>
            <w:r w:rsidR="005B1AB1">
              <w:rPr>
                <w:rFonts w:ascii="Times New Roman" w:hAnsi="Times New Roman" w:cs="Times New Roman"/>
              </w:rPr>
              <w:t xml:space="preserve"> ул. Мира </w:t>
            </w:r>
            <w:r>
              <w:rPr>
                <w:rFonts w:ascii="Times New Roman" w:hAnsi="Times New Roman" w:cs="Times New Roman"/>
              </w:rPr>
              <w:t>295/2</w:t>
            </w:r>
          </w:p>
        </w:tc>
      </w:tr>
      <w:tr w:rsidR="00786783" w:rsidRPr="00F96FB7" w14:paraId="0829A3CF" w14:textId="77777777" w:rsidTr="00A63928">
        <w:tc>
          <w:tcPr>
            <w:tcW w:w="1514" w:type="dxa"/>
          </w:tcPr>
          <w:p w14:paraId="61E1FD27" w14:textId="3C82E440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35B9A772" w14:textId="091349A6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6B2E4912" w14:textId="16E1A719" w:rsidR="00786783" w:rsidRDefault="00BD152C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4576F">
              <w:rPr>
                <w:rFonts w:ascii="Times New Roman" w:hAnsi="Times New Roman" w:cs="Times New Roman"/>
              </w:rPr>
              <w:t>- 1</w:t>
            </w:r>
            <w:r w:rsidR="00786783">
              <w:rPr>
                <w:rFonts w:ascii="Times New Roman" w:hAnsi="Times New Roman" w:cs="Times New Roman"/>
              </w:rPr>
              <w:t>03,</w:t>
            </w:r>
          </w:p>
          <w:p w14:paraId="2E5997EF" w14:textId="39CE963A" w:rsidR="00786783" w:rsidRPr="00F96FB7" w:rsidRDefault="00B4576F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678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61" w:type="dxa"/>
          </w:tcPr>
          <w:p w14:paraId="3E26654B" w14:textId="426E86CD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6208D44C" w14:textId="253641E3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325ECB64" w14:textId="77777777" w:rsidR="00786783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07C55096" w14:textId="79AD916B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37B15054" w14:textId="1E93BC1B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8636515" w14:textId="05606B26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 xml:space="preserve">ЦПН 2, </w:t>
            </w:r>
            <w:proofErr w:type="spellStart"/>
            <w:r w:rsidRPr="005B1AB1">
              <w:rPr>
                <w:rFonts w:ascii="Times New Roman" w:hAnsi="Times New Roman" w:cs="Times New Roman"/>
              </w:rPr>
              <w:t>СтГМУ</w:t>
            </w:r>
            <w:proofErr w:type="spellEnd"/>
            <w:r w:rsidRPr="005B1AB1">
              <w:rPr>
                <w:rFonts w:ascii="Times New Roman" w:hAnsi="Times New Roman" w:cs="Times New Roman"/>
              </w:rPr>
              <w:t>, ул. Мира 310</w:t>
            </w:r>
          </w:p>
        </w:tc>
      </w:tr>
      <w:tr w:rsidR="00786783" w:rsidRPr="00F96FB7" w14:paraId="739071A9" w14:textId="77777777" w:rsidTr="00A63928">
        <w:tc>
          <w:tcPr>
            <w:tcW w:w="1514" w:type="dxa"/>
          </w:tcPr>
          <w:p w14:paraId="407DF31F" w14:textId="25CCFA0E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3AE4CB92" w14:textId="300C89C5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0C76A64F" w14:textId="30D76116" w:rsidR="00786783" w:rsidRDefault="00BD152C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4576F">
              <w:rPr>
                <w:rFonts w:ascii="Times New Roman" w:hAnsi="Times New Roman" w:cs="Times New Roman"/>
              </w:rPr>
              <w:t>-1</w:t>
            </w:r>
            <w:r w:rsidR="00786783">
              <w:rPr>
                <w:rFonts w:ascii="Times New Roman" w:hAnsi="Times New Roman" w:cs="Times New Roman"/>
              </w:rPr>
              <w:t>05,</w:t>
            </w:r>
          </w:p>
          <w:p w14:paraId="76627BAC" w14:textId="4AD5672A" w:rsidR="00786783" w:rsidRPr="00F96FB7" w:rsidRDefault="00B4576F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678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61" w:type="dxa"/>
          </w:tcPr>
          <w:p w14:paraId="3B2F7B4F" w14:textId="2A194E14" w:rsidR="00786783" w:rsidRPr="00F96FB7" w:rsidRDefault="00BD152C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 А.П.</w:t>
            </w:r>
          </w:p>
        </w:tc>
        <w:tc>
          <w:tcPr>
            <w:tcW w:w="1387" w:type="dxa"/>
          </w:tcPr>
          <w:p w14:paraId="279A4910" w14:textId="09FBC7E4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4BB43D5" w14:textId="77777777" w:rsidR="00786783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64F1A99A" w14:textId="3F261360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6045B07" w14:textId="5EE93DBE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024EC78" w14:textId="042940F4" w:rsidR="00786783" w:rsidRPr="00F96FB7" w:rsidRDefault="00BD152C" w:rsidP="00786783">
            <w:pPr>
              <w:rPr>
                <w:rFonts w:ascii="Times New Roman" w:hAnsi="Times New Roman" w:cs="Times New Roman"/>
              </w:rPr>
            </w:pPr>
            <w:r w:rsidRPr="00BD152C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tr w:rsidR="00786783" w:rsidRPr="00F96FB7" w14:paraId="2E28F026" w14:textId="77777777" w:rsidTr="00A63928">
        <w:tc>
          <w:tcPr>
            <w:tcW w:w="1514" w:type="dxa"/>
          </w:tcPr>
          <w:p w14:paraId="076557D6" w14:textId="7191C4DE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55E74E89" w14:textId="5C72096E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646A0103" w14:textId="03D460DC" w:rsidR="00786783" w:rsidRDefault="00B4576F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</w:t>
            </w:r>
            <w:r w:rsidR="00786783">
              <w:rPr>
                <w:rFonts w:ascii="Times New Roman" w:hAnsi="Times New Roman" w:cs="Times New Roman"/>
              </w:rPr>
              <w:t>07,</w:t>
            </w:r>
          </w:p>
          <w:p w14:paraId="25BCB48A" w14:textId="2CAAE2F4" w:rsidR="00786783" w:rsidRPr="00F96FB7" w:rsidRDefault="00B4576F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678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61" w:type="dxa"/>
          </w:tcPr>
          <w:p w14:paraId="5366D2A5" w14:textId="725A8068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2AABECD8" w14:textId="4884016F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94809C7" w14:textId="77777777" w:rsidR="00786783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20A9D956" w14:textId="5BAC1FF6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F037AEE" w14:textId="0D21803D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38FC943" w14:textId="7A80AE1F" w:rsidR="00786783" w:rsidRPr="00F96FB7" w:rsidRDefault="00B4576F" w:rsidP="00786783">
            <w:pPr>
              <w:rPr>
                <w:rFonts w:ascii="Times New Roman" w:hAnsi="Times New Roman" w:cs="Times New Roman"/>
              </w:rPr>
            </w:pPr>
            <w:r w:rsidRPr="00B4576F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786783" w:rsidRPr="00F96FB7" w14:paraId="66B6078C" w14:textId="77777777" w:rsidTr="00A63928">
        <w:tc>
          <w:tcPr>
            <w:tcW w:w="1514" w:type="dxa"/>
          </w:tcPr>
          <w:p w14:paraId="5987BB36" w14:textId="1AEC7D5D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4725F177" w14:textId="6B56E52F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6D3130E1" w14:textId="76E1BC65" w:rsidR="00786783" w:rsidRDefault="00B4576F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</w:t>
            </w:r>
            <w:r w:rsidR="00786783">
              <w:rPr>
                <w:rFonts w:ascii="Times New Roman" w:hAnsi="Times New Roman" w:cs="Times New Roman"/>
              </w:rPr>
              <w:t>09,</w:t>
            </w:r>
          </w:p>
          <w:p w14:paraId="15AD3CD2" w14:textId="50E10642" w:rsidR="00786783" w:rsidRPr="00F96FB7" w:rsidRDefault="00B4576F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67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1" w:type="dxa"/>
          </w:tcPr>
          <w:p w14:paraId="32030EEB" w14:textId="7D4FA6F4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3A6023EA" w14:textId="619D621D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202CCEC" w14:textId="77777777" w:rsidR="00786783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154E99FB" w14:textId="707C7956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03760116" w14:textId="45760B22" w:rsidR="00786783" w:rsidRPr="00F96FB7" w:rsidRDefault="00786783" w:rsidP="0078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611466BB" w14:textId="420453F7" w:rsidR="00786783" w:rsidRPr="00F96FB7" w:rsidRDefault="00B4576F" w:rsidP="00786783">
            <w:pPr>
              <w:rPr>
                <w:rFonts w:ascii="Times New Roman" w:hAnsi="Times New Roman" w:cs="Times New Roman"/>
              </w:rPr>
            </w:pPr>
            <w:r w:rsidRPr="00B4576F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4576F" w:rsidRPr="00F96FB7" w14:paraId="54FBE69A" w14:textId="77777777" w:rsidTr="00A63928">
        <w:tc>
          <w:tcPr>
            <w:tcW w:w="1514" w:type="dxa"/>
          </w:tcPr>
          <w:p w14:paraId="2692820E" w14:textId="7F3EA345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5D940A15" w14:textId="2A321F25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3DD4211D" w14:textId="7ADDD090" w:rsidR="00B4576F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С- 111,</w:t>
            </w:r>
          </w:p>
          <w:p w14:paraId="1353ADE9" w14:textId="190FD6D4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61" w:type="dxa"/>
          </w:tcPr>
          <w:p w14:paraId="0C4374CD" w14:textId="7B80A2A8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12E495F2" w14:textId="6FC85FB7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94321B5" w14:textId="77777777" w:rsidR="00B4576F" w:rsidRPr="00F97269" w:rsidRDefault="00B4576F" w:rsidP="00B4576F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6659249A" w14:textId="6F70C3F0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04DE10EC" w14:textId="7D0CC447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998E748" w14:textId="77777777" w:rsidR="00B4576F" w:rsidRDefault="00B4576F" w:rsidP="00B4576F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9ED9332" w14:textId="77777777" w:rsidR="00B4576F" w:rsidRDefault="00B4576F" w:rsidP="00B4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563BF391" w14:textId="6DD2C33D" w:rsidR="00B4576F" w:rsidRPr="00F96FB7" w:rsidRDefault="00B4576F" w:rsidP="00B4576F">
            <w:pPr>
              <w:rPr>
                <w:rFonts w:ascii="Times New Roman" w:hAnsi="Times New Roman" w:cs="Times New Roman"/>
              </w:rPr>
            </w:pPr>
          </w:p>
        </w:tc>
      </w:tr>
      <w:tr w:rsidR="0095778A" w:rsidRPr="00F96FB7" w14:paraId="2C0875AA" w14:textId="77777777" w:rsidTr="00A63928">
        <w:tc>
          <w:tcPr>
            <w:tcW w:w="1514" w:type="dxa"/>
          </w:tcPr>
          <w:p w14:paraId="682D1A7D" w14:textId="58079CD9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255E14E3" w14:textId="5708D6AA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12F877C6" w14:textId="16868801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С- 113,</w:t>
            </w:r>
          </w:p>
          <w:p w14:paraId="25541C63" w14:textId="126309F8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61" w:type="dxa"/>
          </w:tcPr>
          <w:p w14:paraId="26D1C63A" w14:textId="31F0F66A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58AE64C1" w14:textId="5E97D61F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5E1AD6D" w14:textId="77777777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355C171B" w14:textId="0DC6DD6F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8EF3C3B" w14:textId="5575E7DE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7CE6599A" w14:textId="52188A95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95778A" w:rsidRPr="00F96FB7" w14:paraId="161828CE" w14:textId="77777777" w:rsidTr="00A63928">
        <w:tc>
          <w:tcPr>
            <w:tcW w:w="1514" w:type="dxa"/>
          </w:tcPr>
          <w:p w14:paraId="18E66B39" w14:textId="719DD71D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5AAC2666" w14:textId="2591550D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7F8C6E49" w14:textId="1E3CB534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С- 115,</w:t>
            </w:r>
          </w:p>
          <w:p w14:paraId="1949F5D7" w14:textId="7A180076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61" w:type="dxa"/>
          </w:tcPr>
          <w:p w14:paraId="45690A54" w14:textId="10DB45DA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69BE0E75" w14:textId="4F6AEE42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34694518" w14:textId="77777777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3B3D8575" w14:textId="458C7D44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4235A302" w14:textId="71DEAC55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EBB64D6" w14:textId="65939472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 xml:space="preserve">ЦПН 2, </w:t>
            </w:r>
            <w:proofErr w:type="spellStart"/>
            <w:r w:rsidRPr="005B1AB1">
              <w:rPr>
                <w:rFonts w:ascii="Times New Roman" w:hAnsi="Times New Roman" w:cs="Times New Roman"/>
              </w:rPr>
              <w:t>СтГМУ</w:t>
            </w:r>
            <w:proofErr w:type="spellEnd"/>
            <w:r w:rsidRPr="005B1AB1">
              <w:rPr>
                <w:rFonts w:ascii="Times New Roman" w:hAnsi="Times New Roman" w:cs="Times New Roman"/>
              </w:rPr>
              <w:t>, ул. Мира 310</w:t>
            </w:r>
          </w:p>
        </w:tc>
      </w:tr>
      <w:tr w:rsidR="0095778A" w:rsidRPr="00F96FB7" w14:paraId="2935BD2A" w14:textId="77777777" w:rsidTr="00A63928">
        <w:tc>
          <w:tcPr>
            <w:tcW w:w="1514" w:type="dxa"/>
          </w:tcPr>
          <w:p w14:paraId="60DA07E7" w14:textId="420C47E3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276E1C16" w14:textId="54F3E913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1BC0F902" w14:textId="3D37A8D8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С- 117,</w:t>
            </w:r>
          </w:p>
          <w:p w14:paraId="46383DE6" w14:textId="16E26737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61" w:type="dxa"/>
          </w:tcPr>
          <w:p w14:paraId="76AB8C73" w14:textId="0AE4925F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2E380732" w14:textId="2DF8791E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54651828" w14:textId="77777777" w:rsidR="0095778A" w:rsidRPr="00F97269" w:rsidRDefault="0095778A" w:rsidP="0095778A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3678E6E6" w14:textId="455CAAE5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573EE84F" w14:textId="315777C2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CC635E1" w14:textId="77777777" w:rsidR="0095778A" w:rsidRDefault="0095778A" w:rsidP="0095778A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B0DE5D5" w14:textId="77777777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236307FA" w14:textId="039A2D3D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</w:p>
        </w:tc>
      </w:tr>
      <w:tr w:rsidR="00700407" w:rsidRPr="00F96FB7" w14:paraId="22209209" w14:textId="77777777" w:rsidTr="00A63928">
        <w:tc>
          <w:tcPr>
            <w:tcW w:w="1514" w:type="dxa"/>
          </w:tcPr>
          <w:p w14:paraId="1567D8B5" w14:textId="201BA295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4BF14CA7" w14:textId="2433C8FC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51CF7001" w14:textId="489E97C3" w:rsidR="00700407" w:rsidRDefault="0095778A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</w:t>
            </w:r>
            <w:r w:rsidR="00700407">
              <w:rPr>
                <w:rFonts w:ascii="Times New Roman" w:hAnsi="Times New Roman" w:cs="Times New Roman"/>
              </w:rPr>
              <w:t>19,</w:t>
            </w:r>
          </w:p>
          <w:p w14:paraId="031685A7" w14:textId="62F9FA0B" w:rsidR="00700407" w:rsidRPr="00F96FB7" w:rsidRDefault="0095778A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04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1" w:type="dxa"/>
          </w:tcPr>
          <w:p w14:paraId="12120920" w14:textId="7AB4D013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58F4BF9B" w14:textId="4FB840BF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E1B2DDA" w14:textId="77777777" w:rsidR="0070040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406789E1" w14:textId="73BB121B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5F215E25" w14:textId="605FC0C4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E259061" w14:textId="08B2718C" w:rsidR="00700407" w:rsidRPr="00F96FB7" w:rsidRDefault="0095778A" w:rsidP="00700407">
            <w:pPr>
              <w:rPr>
                <w:rFonts w:ascii="Times New Roman" w:hAnsi="Times New Roman" w:cs="Times New Roman"/>
              </w:rPr>
            </w:pPr>
            <w:r w:rsidRPr="0095778A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95778A" w:rsidRPr="00F96FB7" w14:paraId="43B8CFE6" w14:textId="77777777" w:rsidTr="00A63928">
        <w:tc>
          <w:tcPr>
            <w:tcW w:w="1514" w:type="dxa"/>
          </w:tcPr>
          <w:p w14:paraId="71A267C8" w14:textId="57B98432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7E746654" w14:textId="4A07EF40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0ECFE0EF" w14:textId="0B66140E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С- 121,</w:t>
            </w:r>
          </w:p>
          <w:p w14:paraId="52869C53" w14:textId="7D7294A9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461" w:type="dxa"/>
          </w:tcPr>
          <w:p w14:paraId="11280714" w14:textId="6A54C78B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47A44575" w14:textId="04F82F26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5CE72440" w14:textId="77777777" w:rsidR="0095778A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04098661" w14:textId="2A669D4B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7C74E7CA" w14:textId="3295A19E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BED2533" w14:textId="30E2F3A9" w:rsidR="0095778A" w:rsidRPr="00F96FB7" w:rsidRDefault="0095778A" w:rsidP="0095778A">
            <w:pPr>
              <w:rPr>
                <w:rFonts w:ascii="Times New Roman" w:hAnsi="Times New Roman" w:cs="Times New Roman"/>
              </w:rPr>
            </w:pPr>
            <w:r w:rsidRPr="0095778A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16404" w:rsidRPr="00F96FB7" w14:paraId="4F6969DF" w14:textId="77777777" w:rsidTr="00A63928">
        <w:tc>
          <w:tcPr>
            <w:tcW w:w="1514" w:type="dxa"/>
          </w:tcPr>
          <w:p w14:paraId="7D1A6544" w14:textId="3105E114" w:rsidR="00B16404" w:rsidRPr="00F96FB7" w:rsidRDefault="00B1640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78ABEEB7" w14:textId="7EBD703A" w:rsidR="00B16404" w:rsidRPr="00F96FB7" w:rsidRDefault="00B1640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76F1DCFC" w14:textId="062AF9CA" w:rsidR="00B16404" w:rsidRPr="00F96FB7" w:rsidRDefault="008A5F6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С/и 101</w:t>
            </w:r>
          </w:p>
        </w:tc>
        <w:tc>
          <w:tcPr>
            <w:tcW w:w="1461" w:type="dxa"/>
          </w:tcPr>
          <w:p w14:paraId="37B7AF27" w14:textId="49364272" w:rsidR="00B16404" w:rsidRPr="00F96FB7" w:rsidRDefault="00B1640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1CC72B89" w14:textId="2CEFA95E" w:rsidR="00B16404" w:rsidRPr="00F96FB7" w:rsidRDefault="00B1640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3F8380D2" w14:textId="77777777" w:rsidR="00B16404" w:rsidRDefault="00B1640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1FDDDB5F" w14:textId="32F1C29F" w:rsidR="00B16404" w:rsidRPr="00F96FB7" w:rsidRDefault="00B1640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1D35929F" w14:textId="203C12A2" w:rsidR="00B16404" w:rsidRPr="00F96FB7" w:rsidRDefault="00B16404" w:rsidP="00B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B469FB3" w14:textId="0C7CCC28" w:rsidR="00B16404" w:rsidRPr="00F96FB7" w:rsidRDefault="00B16404" w:rsidP="00B16404">
            <w:pPr>
              <w:rPr>
                <w:rFonts w:ascii="Times New Roman" w:hAnsi="Times New Roman" w:cs="Times New Roman"/>
              </w:rPr>
            </w:pPr>
            <w:r w:rsidRPr="0095778A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700407" w:rsidRPr="00F96FB7" w14:paraId="1F127EAE" w14:textId="77777777" w:rsidTr="00A63928">
        <w:tc>
          <w:tcPr>
            <w:tcW w:w="1514" w:type="dxa"/>
          </w:tcPr>
          <w:p w14:paraId="7D5FDE1D" w14:textId="0ED1FCDC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31.05.03</w:t>
            </w:r>
            <w:r w:rsidRPr="005B1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9" w:type="dxa"/>
          </w:tcPr>
          <w:p w14:paraId="61D8F658" w14:textId="6EA16580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</w:tcPr>
          <w:p w14:paraId="5B6F78E4" w14:textId="4CFEEC9B" w:rsidR="00700407" w:rsidRPr="00F96FB7" w:rsidRDefault="008A5F64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С/и 102</w:t>
            </w:r>
          </w:p>
        </w:tc>
        <w:tc>
          <w:tcPr>
            <w:tcW w:w="1461" w:type="dxa"/>
          </w:tcPr>
          <w:p w14:paraId="5E7DA462" w14:textId="2874CDBB" w:rsidR="00700407" w:rsidRPr="00F96FB7" w:rsidRDefault="00B16404" w:rsidP="00700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1518307A" w14:textId="55332CFD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A156E5B" w14:textId="77777777" w:rsidR="00700407" w:rsidRPr="00F97269" w:rsidRDefault="00700407" w:rsidP="00700407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5C0868DF" w14:textId="133771A0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49AC27D3" w14:textId="3623A9C4" w:rsidR="00700407" w:rsidRPr="00F96FB7" w:rsidRDefault="00700407" w:rsidP="0070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6C80AA4F" w14:textId="229503B6" w:rsidR="00700407" w:rsidRPr="00F96FB7" w:rsidRDefault="00B16404" w:rsidP="00700407">
            <w:pPr>
              <w:rPr>
                <w:rFonts w:ascii="Times New Roman" w:hAnsi="Times New Roman" w:cs="Times New Roman"/>
              </w:rPr>
            </w:pPr>
            <w:r w:rsidRPr="00BD152C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 5, акт. Зал</w:t>
            </w:r>
            <w:r w:rsidRPr="00F96FB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80E3B72" w14:textId="5E03A043" w:rsidR="00681AE1" w:rsidRPr="00F96FB7" w:rsidRDefault="00681AE1" w:rsidP="00681AE1">
      <w:pPr>
        <w:rPr>
          <w:rFonts w:ascii="Times New Roman" w:hAnsi="Times New Roman" w:cs="Times New Roman"/>
        </w:rPr>
      </w:pPr>
    </w:p>
    <w:p w14:paraId="5C3321B9" w14:textId="1FC6EC7B" w:rsidR="00391D58" w:rsidRDefault="00681AE1" w:rsidP="00681AE1">
      <w:pPr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 xml:space="preserve">Зав. кафедрой                    </w:t>
      </w:r>
      <w:r w:rsidR="00B16404">
        <w:rPr>
          <w:rFonts w:ascii="Times New Roman" w:hAnsi="Times New Roman" w:cs="Times New Roman"/>
        </w:rPr>
        <w:t>11.12</w:t>
      </w:r>
      <w:r w:rsidR="00CC6ED2">
        <w:rPr>
          <w:rFonts w:ascii="Times New Roman" w:hAnsi="Times New Roman" w:cs="Times New Roman"/>
        </w:rPr>
        <w:t>.2025 г.</w:t>
      </w:r>
      <w:r w:rsidRPr="00F96FB7">
        <w:rPr>
          <w:rFonts w:ascii="Times New Roman" w:hAnsi="Times New Roman" w:cs="Times New Roman"/>
        </w:rPr>
        <w:t xml:space="preserve">         </w:t>
      </w:r>
      <w:r w:rsidR="00480AAA">
        <w:rPr>
          <w:rFonts w:ascii="PT Astra Serif" w:hAnsi="PT Astra Serif" w:cs="PT Astra Serif"/>
          <w:noProof/>
          <w:sz w:val="24"/>
          <w:szCs w:val="24"/>
          <w:lang w:eastAsia="ru-RU"/>
        </w:rPr>
        <w:drawing>
          <wp:inline distT="0" distB="0" distL="0" distR="0" wp14:anchorId="2D6ADCAA" wp14:editId="77A01F26">
            <wp:extent cx="546828" cy="4667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55" cy="471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6FB7">
        <w:rPr>
          <w:rFonts w:ascii="Times New Roman" w:hAnsi="Times New Roman" w:cs="Times New Roman"/>
        </w:rPr>
        <w:t xml:space="preserve">  </w:t>
      </w:r>
      <w:r w:rsidR="00CC6ED2">
        <w:rPr>
          <w:rFonts w:ascii="Times New Roman" w:hAnsi="Times New Roman" w:cs="Times New Roman"/>
        </w:rPr>
        <w:t xml:space="preserve">    </w:t>
      </w:r>
      <w:r w:rsidR="00391D58">
        <w:rPr>
          <w:rFonts w:ascii="Times New Roman" w:hAnsi="Times New Roman" w:cs="Times New Roman"/>
        </w:rPr>
        <w:t xml:space="preserve">            </w:t>
      </w:r>
      <w:r w:rsidR="00CC6ED2">
        <w:rPr>
          <w:rFonts w:ascii="Times New Roman" w:hAnsi="Times New Roman" w:cs="Times New Roman"/>
        </w:rPr>
        <w:t xml:space="preserve">  </w:t>
      </w:r>
      <w:r w:rsidR="00391D58" w:rsidRPr="00391D58">
        <w:rPr>
          <w:rFonts w:ascii="Times New Roman" w:hAnsi="Times New Roman" w:cs="Times New Roman"/>
        </w:rPr>
        <w:t>Муравьева</w:t>
      </w:r>
    </w:p>
    <w:p w14:paraId="450E00C4" w14:textId="77777777" w:rsidR="00391D58" w:rsidRDefault="00391D58" w:rsidP="00681AE1">
      <w:pPr>
        <w:rPr>
          <w:rFonts w:ascii="Times New Roman" w:hAnsi="Times New Roman" w:cs="Times New Roman"/>
        </w:rPr>
      </w:pPr>
    </w:p>
    <w:p w14:paraId="250B2888" w14:textId="1806E51C" w:rsidR="00681AE1" w:rsidRPr="00F96FB7" w:rsidRDefault="00480AAA" w:rsidP="00986CBD">
      <w:pPr>
        <w:tabs>
          <w:tab w:val="left" w:pos="3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81EB203" w14:textId="21704E06" w:rsidR="00681AE1" w:rsidRDefault="00681AE1" w:rsidP="00681AE1">
      <w:pPr>
        <w:rPr>
          <w:rFonts w:ascii="Times New Roman" w:hAnsi="Times New Roman" w:cs="Times New Roman"/>
          <w:vertAlign w:val="superscript"/>
        </w:rPr>
      </w:pPr>
      <w:r w:rsidRPr="00F96FB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</w:p>
    <w:p w14:paraId="0C9FF74F" w14:textId="77777777" w:rsidR="00681AE1" w:rsidRDefault="00681AE1" w:rsidP="00681AE1">
      <w:pPr>
        <w:rPr>
          <w:rFonts w:ascii="Times New Roman" w:hAnsi="Times New Roman" w:cs="Times New Roman"/>
          <w:vertAlign w:val="superscript"/>
        </w:rPr>
      </w:pPr>
      <w:bookmarkStart w:id="0" w:name="_GoBack"/>
      <w:bookmarkEnd w:id="0"/>
    </w:p>
    <w:sectPr w:rsidR="00681AE1" w:rsidSect="003551C1">
      <w:pgSz w:w="11906" w:h="16838"/>
      <w:pgMar w:top="567" w:right="794" w:bottom="56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3"/>
    <w:rsid w:val="000011C6"/>
    <w:rsid w:val="00027159"/>
    <w:rsid w:val="000340F1"/>
    <w:rsid w:val="00060239"/>
    <w:rsid w:val="000A20D2"/>
    <w:rsid w:val="00127963"/>
    <w:rsid w:val="001405C7"/>
    <w:rsid w:val="001544CD"/>
    <w:rsid w:val="001C6579"/>
    <w:rsid w:val="002574ED"/>
    <w:rsid w:val="0027557A"/>
    <w:rsid w:val="002B0F3A"/>
    <w:rsid w:val="002E1464"/>
    <w:rsid w:val="00354E63"/>
    <w:rsid w:val="003551C1"/>
    <w:rsid w:val="0037711C"/>
    <w:rsid w:val="00391D58"/>
    <w:rsid w:val="003A7DC3"/>
    <w:rsid w:val="003F0377"/>
    <w:rsid w:val="00410034"/>
    <w:rsid w:val="00480AAA"/>
    <w:rsid w:val="004A7519"/>
    <w:rsid w:val="0055348C"/>
    <w:rsid w:val="005B1AB1"/>
    <w:rsid w:val="00623AE0"/>
    <w:rsid w:val="00681AE1"/>
    <w:rsid w:val="00700407"/>
    <w:rsid w:val="00712D2F"/>
    <w:rsid w:val="00723255"/>
    <w:rsid w:val="00734C6A"/>
    <w:rsid w:val="00786783"/>
    <w:rsid w:val="007D04B3"/>
    <w:rsid w:val="008528A8"/>
    <w:rsid w:val="0088007C"/>
    <w:rsid w:val="008A1F38"/>
    <w:rsid w:val="008A5F64"/>
    <w:rsid w:val="008C73E5"/>
    <w:rsid w:val="008D7E7C"/>
    <w:rsid w:val="0095778A"/>
    <w:rsid w:val="00975F51"/>
    <w:rsid w:val="00986CBD"/>
    <w:rsid w:val="00A424DC"/>
    <w:rsid w:val="00A47E92"/>
    <w:rsid w:val="00A63928"/>
    <w:rsid w:val="00AB1780"/>
    <w:rsid w:val="00AC04E1"/>
    <w:rsid w:val="00B16404"/>
    <w:rsid w:val="00B4576F"/>
    <w:rsid w:val="00B57C22"/>
    <w:rsid w:val="00B92596"/>
    <w:rsid w:val="00BD152C"/>
    <w:rsid w:val="00C44F21"/>
    <w:rsid w:val="00CC6ED2"/>
    <w:rsid w:val="00CC7CA8"/>
    <w:rsid w:val="00CD647B"/>
    <w:rsid w:val="00D148E3"/>
    <w:rsid w:val="00D67C5B"/>
    <w:rsid w:val="00D845CA"/>
    <w:rsid w:val="00D87084"/>
    <w:rsid w:val="00D91615"/>
    <w:rsid w:val="00E56A67"/>
    <w:rsid w:val="00EE32C0"/>
    <w:rsid w:val="00F401D6"/>
    <w:rsid w:val="00F96FB7"/>
    <w:rsid w:val="00F97269"/>
    <w:rsid w:val="00FB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22ED"/>
  <w15:chartTrackingRefBased/>
  <w15:docId w15:val="{D65CE857-5F20-4D58-89FD-218E792A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1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5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65566-B1FE-4B19-8119-46F96838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Ирина Николаевна</dc:creator>
  <cp:keywords/>
  <dc:description/>
  <cp:lastModifiedBy>Алла Анатольевна Муравьева</cp:lastModifiedBy>
  <cp:revision>14</cp:revision>
  <cp:lastPrinted>2025-12-11T13:31:00Z</cp:lastPrinted>
  <dcterms:created xsi:type="dcterms:W3CDTF">2025-12-11T08:09:00Z</dcterms:created>
  <dcterms:modified xsi:type="dcterms:W3CDTF">2025-12-11T13:32:00Z</dcterms:modified>
</cp:coreProperties>
</file>