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F83" w:rsidRPr="004E2AB5" w:rsidRDefault="00543F83" w:rsidP="00E428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AB5">
        <w:rPr>
          <w:rFonts w:ascii="Times New Roman" w:hAnsi="Times New Roman" w:cs="Times New Roman"/>
          <w:b/>
          <w:sz w:val="24"/>
          <w:szCs w:val="24"/>
        </w:rPr>
        <w:t>КАФЕДРА ПРОПЕДЕВТИКИ ДЕТСКИХ БОЛЕЗНЕЙ</w:t>
      </w:r>
      <w:r w:rsidR="00CC052B">
        <w:rPr>
          <w:rFonts w:ascii="Times New Roman" w:hAnsi="Times New Roman" w:cs="Times New Roman"/>
          <w:b/>
          <w:sz w:val="24"/>
          <w:szCs w:val="24"/>
        </w:rPr>
        <w:t xml:space="preserve"> с курсом ДПО</w:t>
      </w:r>
    </w:p>
    <w:p w:rsidR="003518EB" w:rsidRPr="004E2AB5" w:rsidRDefault="003518EB" w:rsidP="00E428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AB5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E428E6" w:rsidRPr="004E2AB5">
        <w:rPr>
          <w:rFonts w:ascii="Times New Roman" w:hAnsi="Times New Roman" w:cs="Times New Roman"/>
          <w:b/>
          <w:sz w:val="24"/>
          <w:szCs w:val="24"/>
        </w:rPr>
        <w:t xml:space="preserve"> занятий </w:t>
      </w:r>
      <w:r w:rsidR="00543F83" w:rsidRPr="004E2AB5">
        <w:rPr>
          <w:rFonts w:ascii="Times New Roman" w:hAnsi="Times New Roman" w:cs="Times New Roman"/>
          <w:b/>
          <w:sz w:val="24"/>
          <w:szCs w:val="24"/>
        </w:rPr>
        <w:t>осенний</w:t>
      </w:r>
      <w:r w:rsidR="00E428E6" w:rsidRPr="004E2AB5">
        <w:rPr>
          <w:rFonts w:ascii="Times New Roman" w:hAnsi="Times New Roman" w:cs="Times New Roman"/>
          <w:b/>
          <w:sz w:val="24"/>
          <w:szCs w:val="24"/>
        </w:rPr>
        <w:t xml:space="preserve"> семестр 202</w:t>
      </w:r>
      <w:r w:rsidR="00EB3D31" w:rsidRPr="004E2AB5">
        <w:rPr>
          <w:rFonts w:ascii="Times New Roman" w:hAnsi="Times New Roman" w:cs="Times New Roman"/>
          <w:b/>
          <w:sz w:val="24"/>
          <w:szCs w:val="24"/>
        </w:rPr>
        <w:t>4</w:t>
      </w:r>
      <w:r w:rsidR="00E428E6" w:rsidRPr="004E2AB5">
        <w:rPr>
          <w:rFonts w:ascii="Times New Roman" w:hAnsi="Times New Roman" w:cs="Times New Roman"/>
          <w:b/>
          <w:sz w:val="24"/>
          <w:szCs w:val="24"/>
        </w:rPr>
        <w:t>-202</w:t>
      </w:r>
      <w:r w:rsidR="00EB3D31" w:rsidRPr="004E2AB5">
        <w:rPr>
          <w:rFonts w:ascii="Times New Roman" w:hAnsi="Times New Roman" w:cs="Times New Roman"/>
          <w:b/>
          <w:sz w:val="24"/>
          <w:szCs w:val="24"/>
        </w:rPr>
        <w:t>5</w:t>
      </w:r>
      <w:r w:rsidR="00E428E6" w:rsidRPr="004E2A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28E6" w:rsidRPr="004E2AB5"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 w:rsidR="00E428E6" w:rsidRPr="004E2AB5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="00E428E6" w:rsidRPr="004E2AB5">
        <w:rPr>
          <w:rFonts w:ascii="Times New Roman" w:hAnsi="Times New Roman" w:cs="Times New Roman"/>
          <w:b/>
          <w:sz w:val="24"/>
          <w:szCs w:val="24"/>
        </w:rPr>
        <w:t>.</w:t>
      </w:r>
    </w:p>
    <w:p w:rsidR="00EB3D31" w:rsidRPr="004E2AB5" w:rsidRDefault="00EB3D31" w:rsidP="007B2AEB">
      <w:pPr>
        <w:rPr>
          <w:rFonts w:ascii="Times New Roman" w:hAnsi="Times New Roman" w:cs="Times New Roman"/>
          <w:b/>
          <w:sz w:val="24"/>
          <w:szCs w:val="24"/>
        </w:rPr>
      </w:pPr>
      <w:r w:rsidRPr="004E2AB5">
        <w:rPr>
          <w:rFonts w:ascii="Times New Roman" w:hAnsi="Times New Roman" w:cs="Times New Roman"/>
          <w:b/>
          <w:sz w:val="24"/>
          <w:szCs w:val="24"/>
        </w:rPr>
        <w:t xml:space="preserve">ПДБ – 02.09 – </w:t>
      </w:r>
      <w:r w:rsidR="008F2E8C">
        <w:rPr>
          <w:rFonts w:ascii="Times New Roman" w:hAnsi="Times New Roman" w:cs="Times New Roman"/>
          <w:b/>
          <w:sz w:val="24"/>
          <w:szCs w:val="24"/>
        </w:rPr>
        <w:t>8</w:t>
      </w:r>
      <w:r w:rsidRPr="004E2AB5">
        <w:rPr>
          <w:rFonts w:ascii="Times New Roman" w:hAnsi="Times New Roman" w:cs="Times New Roman"/>
          <w:b/>
          <w:sz w:val="24"/>
          <w:szCs w:val="24"/>
        </w:rPr>
        <w:t>.12</w:t>
      </w:r>
    </w:p>
    <w:p w:rsidR="00FF4F15" w:rsidRPr="004E2AB5" w:rsidRDefault="00FF4F15" w:rsidP="007B2AEB">
      <w:pPr>
        <w:rPr>
          <w:rFonts w:ascii="Times New Roman" w:hAnsi="Times New Roman" w:cs="Times New Roman"/>
          <w:b/>
          <w:sz w:val="24"/>
          <w:szCs w:val="24"/>
        </w:rPr>
      </w:pPr>
      <w:r w:rsidRPr="004E2AB5">
        <w:rPr>
          <w:rFonts w:ascii="Times New Roman" w:hAnsi="Times New Roman" w:cs="Times New Roman"/>
          <w:b/>
          <w:sz w:val="24"/>
          <w:szCs w:val="24"/>
        </w:rPr>
        <w:t>ОСД – 2.09 – 29.12</w:t>
      </w:r>
    </w:p>
    <w:p w:rsidR="00AD7F86" w:rsidRPr="004E2AB5" w:rsidRDefault="00AD7F86" w:rsidP="007B2AEB">
      <w:pPr>
        <w:rPr>
          <w:rFonts w:ascii="Times New Roman" w:hAnsi="Times New Roman" w:cs="Times New Roman"/>
          <w:b/>
          <w:sz w:val="24"/>
          <w:szCs w:val="24"/>
        </w:rPr>
      </w:pPr>
      <w:r w:rsidRPr="004E2AB5">
        <w:rPr>
          <w:rFonts w:ascii="Times New Roman" w:hAnsi="Times New Roman" w:cs="Times New Roman"/>
          <w:b/>
          <w:sz w:val="24"/>
          <w:szCs w:val="24"/>
        </w:rPr>
        <w:t>Уход за больным – 02.09 – 29.12</w:t>
      </w:r>
    </w:p>
    <w:p w:rsidR="00C40D40" w:rsidRPr="004E2AB5" w:rsidRDefault="00C40D40" w:rsidP="007B2AEB">
      <w:pPr>
        <w:rPr>
          <w:rFonts w:ascii="Times New Roman" w:hAnsi="Times New Roman" w:cs="Times New Roman"/>
          <w:b/>
          <w:sz w:val="24"/>
          <w:szCs w:val="24"/>
        </w:rPr>
      </w:pPr>
      <w:r w:rsidRPr="004E2AB5">
        <w:rPr>
          <w:rFonts w:ascii="Times New Roman" w:hAnsi="Times New Roman" w:cs="Times New Roman"/>
          <w:b/>
          <w:sz w:val="24"/>
          <w:szCs w:val="24"/>
        </w:rPr>
        <w:t>ОСД (</w:t>
      </w:r>
      <w:proofErr w:type="spellStart"/>
      <w:r w:rsidRPr="004E2AB5">
        <w:rPr>
          <w:rFonts w:ascii="Times New Roman" w:hAnsi="Times New Roman" w:cs="Times New Roman"/>
          <w:b/>
          <w:sz w:val="24"/>
          <w:szCs w:val="24"/>
        </w:rPr>
        <w:t>стом</w:t>
      </w:r>
      <w:proofErr w:type="spellEnd"/>
      <w:r w:rsidRPr="004E2AB5">
        <w:rPr>
          <w:rFonts w:ascii="Times New Roman" w:hAnsi="Times New Roman" w:cs="Times New Roman"/>
          <w:b/>
          <w:sz w:val="24"/>
          <w:szCs w:val="24"/>
        </w:rPr>
        <w:t>) – 02.09 – 8.12</w:t>
      </w:r>
    </w:p>
    <w:p w:rsidR="004C562C" w:rsidRPr="004E2AB5" w:rsidRDefault="00231AD1" w:rsidP="007B2AEB">
      <w:pPr>
        <w:rPr>
          <w:rFonts w:ascii="Times New Roman" w:hAnsi="Times New Roman" w:cs="Times New Roman"/>
          <w:b/>
          <w:sz w:val="24"/>
          <w:szCs w:val="24"/>
        </w:rPr>
      </w:pPr>
      <w:r w:rsidRPr="004E2AB5">
        <w:rPr>
          <w:rFonts w:ascii="Times New Roman" w:hAnsi="Times New Roman" w:cs="Times New Roman"/>
          <w:b/>
          <w:sz w:val="24"/>
          <w:szCs w:val="24"/>
        </w:rPr>
        <w:t xml:space="preserve">Профессиональные навыки врача педиатра </w:t>
      </w:r>
      <w:r w:rsidR="00325943" w:rsidRPr="004E2AB5">
        <w:rPr>
          <w:rFonts w:ascii="Times New Roman" w:hAnsi="Times New Roman" w:cs="Times New Roman"/>
          <w:b/>
          <w:sz w:val="24"/>
          <w:szCs w:val="24"/>
        </w:rPr>
        <w:t>–</w:t>
      </w:r>
    </w:p>
    <w:p w:rsidR="004C562C" w:rsidRPr="004E2AB5" w:rsidRDefault="00231AD1" w:rsidP="007B2AEB">
      <w:pPr>
        <w:rPr>
          <w:rFonts w:ascii="Times New Roman" w:hAnsi="Times New Roman" w:cs="Times New Roman"/>
          <w:b/>
          <w:sz w:val="24"/>
          <w:szCs w:val="24"/>
        </w:rPr>
      </w:pPr>
      <w:r w:rsidRPr="004E2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62C" w:rsidRPr="004E2AB5">
        <w:rPr>
          <w:rFonts w:ascii="Times New Roman" w:hAnsi="Times New Roman" w:cs="Times New Roman"/>
          <w:b/>
          <w:sz w:val="24"/>
          <w:szCs w:val="24"/>
        </w:rPr>
        <w:t xml:space="preserve">2.09. 24 – 20.10.24 – </w:t>
      </w:r>
      <w:r w:rsidR="00750266" w:rsidRPr="004E2AB5">
        <w:rPr>
          <w:rFonts w:ascii="Times New Roman" w:hAnsi="Times New Roman" w:cs="Times New Roman"/>
          <w:b/>
          <w:sz w:val="24"/>
          <w:szCs w:val="24"/>
        </w:rPr>
        <w:t>П</w:t>
      </w:r>
      <w:r w:rsidR="004C562C" w:rsidRPr="004E2AB5">
        <w:rPr>
          <w:rFonts w:ascii="Times New Roman" w:hAnsi="Times New Roman" w:cs="Times New Roman"/>
          <w:b/>
          <w:sz w:val="24"/>
          <w:szCs w:val="24"/>
        </w:rPr>
        <w:t>401,</w:t>
      </w:r>
      <w:r w:rsidR="00750266" w:rsidRPr="004E2AB5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4C562C" w:rsidRPr="004E2AB5">
        <w:rPr>
          <w:rFonts w:ascii="Times New Roman" w:hAnsi="Times New Roman" w:cs="Times New Roman"/>
          <w:b/>
          <w:sz w:val="24"/>
          <w:szCs w:val="24"/>
        </w:rPr>
        <w:t xml:space="preserve">402; </w:t>
      </w:r>
      <w:r w:rsidR="00750266" w:rsidRPr="004E2AB5">
        <w:rPr>
          <w:rFonts w:ascii="Times New Roman" w:hAnsi="Times New Roman" w:cs="Times New Roman"/>
          <w:b/>
          <w:sz w:val="24"/>
          <w:szCs w:val="24"/>
        </w:rPr>
        <w:t>П</w:t>
      </w:r>
      <w:r w:rsidR="004C562C" w:rsidRPr="004E2AB5">
        <w:rPr>
          <w:rFonts w:ascii="Times New Roman" w:hAnsi="Times New Roman" w:cs="Times New Roman"/>
          <w:b/>
          <w:sz w:val="24"/>
          <w:szCs w:val="24"/>
        </w:rPr>
        <w:t>403,</w:t>
      </w:r>
      <w:r w:rsidR="00750266" w:rsidRPr="004E2AB5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4C562C" w:rsidRPr="004E2AB5">
        <w:rPr>
          <w:rFonts w:ascii="Times New Roman" w:hAnsi="Times New Roman" w:cs="Times New Roman"/>
          <w:b/>
          <w:sz w:val="24"/>
          <w:szCs w:val="24"/>
        </w:rPr>
        <w:t xml:space="preserve">404; </w:t>
      </w:r>
      <w:proofErr w:type="gramStart"/>
      <w:r w:rsidR="00750266" w:rsidRPr="004E2AB5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750266" w:rsidRPr="004E2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62C" w:rsidRPr="004E2AB5">
        <w:rPr>
          <w:rFonts w:ascii="Times New Roman" w:hAnsi="Times New Roman" w:cs="Times New Roman"/>
          <w:b/>
          <w:sz w:val="24"/>
          <w:szCs w:val="24"/>
        </w:rPr>
        <w:t>405,</w:t>
      </w:r>
      <w:r w:rsidR="00750266" w:rsidRPr="004E2AB5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4C562C" w:rsidRPr="004E2AB5">
        <w:rPr>
          <w:rFonts w:ascii="Times New Roman" w:hAnsi="Times New Roman" w:cs="Times New Roman"/>
          <w:b/>
          <w:sz w:val="24"/>
          <w:szCs w:val="24"/>
        </w:rPr>
        <w:t>406</w:t>
      </w:r>
      <w:r w:rsidR="00750266" w:rsidRPr="004E2AB5">
        <w:rPr>
          <w:rFonts w:ascii="Times New Roman" w:hAnsi="Times New Roman" w:cs="Times New Roman"/>
          <w:b/>
          <w:sz w:val="24"/>
          <w:szCs w:val="24"/>
        </w:rPr>
        <w:t>; П 413, П414</w:t>
      </w:r>
    </w:p>
    <w:p w:rsidR="00231AD1" w:rsidRDefault="004C562C" w:rsidP="007B2AEB">
      <w:pPr>
        <w:rPr>
          <w:rFonts w:ascii="Times New Roman" w:hAnsi="Times New Roman" w:cs="Times New Roman"/>
          <w:b/>
          <w:sz w:val="24"/>
          <w:szCs w:val="24"/>
        </w:rPr>
      </w:pPr>
      <w:r w:rsidRPr="004E2AB5">
        <w:rPr>
          <w:rFonts w:ascii="Times New Roman" w:hAnsi="Times New Roman" w:cs="Times New Roman"/>
          <w:b/>
          <w:sz w:val="24"/>
          <w:szCs w:val="24"/>
        </w:rPr>
        <w:t xml:space="preserve">21.10.24 – 8.12. 24 – </w:t>
      </w:r>
      <w:r w:rsidR="00750266" w:rsidRPr="004E2AB5">
        <w:rPr>
          <w:rFonts w:ascii="Times New Roman" w:hAnsi="Times New Roman" w:cs="Times New Roman"/>
          <w:b/>
          <w:sz w:val="24"/>
          <w:szCs w:val="24"/>
        </w:rPr>
        <w:t>П</w:t>
      </w:r>
      <w:r w:rsidRPr="004E2AB5">
        <w:rPr>
          <w:rFonts w:ascii="Times New Roman" w:hAnsi="Times New Roman" w:cs="Times New Roman"/>
          <w:b/>
          <w:sz w:val="24"/>
          <w:szCs w:val="24"/>
        </w:rPr>
        <w:t>407,</w:t>
      </w:r>
      <w:r w:rsidR="00750266" w:rsidRPr="004E2AB5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4E2AB5">
        <w:rPr>
          <w:rFonts w:ascii="Times New Roman" w:hAnsi="Times New Roman" w:cs="Times New Roman"/>
          <w:b/>
          <w:sz w:val="24"/>
          <w:szCs w:val="24"/>
        </w:rPr>
        <w:t xml:space="preserve">408; </w:t>
      </w:r>
      <w:r w:rsidR="00750266" w:rsidRPr="004E2AB5">
        <w:rPr>
          <w:rFonts w:ascii="Times New Roman" w:hAnsi="Times New Roman" w:cs="Times New Roman"/>
          <w:b/>
          <w:sz w:val="24"/>
          <w:szCs w:val="24"/>
        </w:rPr>
        <w:t>П</w:t>
      </w:r>
      <w:r w:rsidRPr="004E2AB5">
        <w:rPr>
          <w:rFonts w:ascii="Times New Roman" w:hAnsi="Times New Roman" w:cs="Times New Roman"/>
          <w:b/>
          <w:sz w:val="24"/>
          <w:szCs w:val="24"/>
        </w:rPr>
        <w:t>409,</w:t>
      </w:r>
      <w:r w:rsidR="00750266" w:rsidRPr="004E2AB5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4E2AB5">
        <w:rPr>
          <w:rFonts w:ascii="Times New Roman" w:hAnsi="Times New Roman" w:cs="Times New Roman"/>
          <w:b/>
          <w:sz w:val="24"/>
          <w:szCs w:val="24"/>
        </w:rPr>
        <w:t xml:space="preserve">410; </w:t>
      </w:r>
      <w:r w:rsidR="00B80CB6" w:rsidRPr="004E2AB5">
        <w:rPr>
          <w:rFonts w:ascii="Times New Roman" w:hAnsi="Times New Roman" w:cs="Times New Roman"/>
          <w:b/>
          <w:sz w:val="24"/>
          <w:szCs w:val="24"/>
        </w:rPr>
        <w:t>П</w:t>
      </w:r>
      <w:r w:rsidRPr="004E2AB5">
        <w:rPr>
          <w:rFonts w:ascii="Times New Roman" w:hAnsi="Times New Roman" w:cs="Times New Roman"/>
          <w:b/>
          <w:sz w:val="24"/>
          <w:szCs w:val="24"/>
        </w:rPr>
        <w:t xml:space="preserve">411, </w:t>
      </w:r>
      <w:r w:rsidR="00B80CB6" w:rsidRPr="004E2AB5">
        <w:rPr>
          <w:rFonts w:ascii="Times New Roman" w:hAnsi="Times New Roman" w:cs="Times New Roman"/>
          <w:b/>
          <w:sz w:val="24"/>
          <w:szCs w:val="24"/>
        </w:rPr>
        <w:t>П</w:t>
      </w:r>
      <w:r w:rsidRPr="004E2AB5">
        <w:rPr>
          <w:rFonts w:ascii="Times New Roman" w:hAnsi="Times New Roman" w:cs="Times New Roman"/>
          <w:b/>
          <w:sz w:val="24"/>
          <w:szCs w:val="24"/>
        </w:rPr>
        <w:t>412;</w:t>
      </w:r>
    </w:p>
    <w:p w:rsidR="00F033E2" w:rsidRDefault="00F033E2" w:rsidP="007B2A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Практика по получению первичных профессиональных умений и навыков,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первичных умений и навыков научно-исследовательской работы</w:t>
      </w:r>
      <w:r w:rsidR="009F0C39">
        <w:rPr>
          <w:rFonts w:ascii="Times New Roman" w:hAnsi="Times New Roman" w:cs="Times New Roman"/>
          <w:b/>
          <w:sz w:val="24"/>
          <w:szCs w:val="24"/>
        </w:rPr>
        <w:t xml:space="preserve"> (15.00 – 16.35)</w:t>
      </w:r>
      <w:r w:rsidR="00557C25">
        <w:rPr>
          <w:rFonts w:ascii="Times New Roman" w:hAnsi="Times New Roman" w:cs="Times New Roman"/>
          <w:b/>
          <w:sz w:val="24"/>
          <w:szCs w:val="24"/>
        </w:rPr>
        <w:t xml:space="preserve"> со 2.09.24 по 03.11 24</w:t>
      </w:r>
    </w:p>
    <w:p w:rsidR="00557C25" w:rsidRDefault="00557C25" w:rsidP="007B2A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Научно-исследовательская работа – 4.11. 24 по 12.01.25</w:t>
      </w:r>
    </w:p>
    <w:p w:rsidR="00F033E2" w:rsidRDefault="009F0C39" w:rsidP="007B2A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Понедельник  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601, П 602, П 603, Пи 601, П 610, П 611, П 612</w:t>
      </w:r>
    </w:p>
    <w:p w:rsidR="009F0C39" w:rsidRPr="004E2AB5" w:rsidRDefault="009F0C39" w:rsidP="007B2A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Четверг –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604, П 605, П 606, П 607, П 608, П 609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752"/>
        <w:gridCol w:w="1099"/>
        <w:gridCol w:w="86"/>
        <w:gridCol w:w="1363"/>
        <w:gridCol w:w="2523"/>
        <w:gridCol w:w="1748"/>
      </w:tblGrid>
      <w:tr w:rsidR="00A93A69" w:rsidRPr="004E2AB5" w:rsidTr="00BD6906">
        <w:trPr>
          <w:trHeight w:val="340"/>
        </w:trPr>
        <w:tc>
          <w:tcPr>
            <w:tcW w:w="1438" w:type="pct"/>
          </w:tcPr>
          <w:p w:rsidR="00472613" w:rsidRPr="004E2AB5" w:rsidRDefault="00472613" w:rsidP="00351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gridSpan w:val="2"/>
          </w:tcPr>
          <w:p w:rsidR="00472613" w:rsidRPr="004E2AB5" w:rsidRDefault="00472613" w:rsidP="003518E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Группа </w:t>
            </w:r>
          </w:p>
        </w:tc>
        <w:tc>
          <w:tcPr>
            <w:tcW w:w="712" w:type="pct"/>
          </w:tcPr>
          <w:p w:rsidR="00472613" w:rsidRPr="004E2AB5" w:rsidRDefault="00472613" w:rsidP="003518E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1318" w:type="pct"/>
          </w:tcPr>
          <w:p w:rsidR="00472613" w:rsidRPr="004E2AB5" w:rsidRDefault="00472613" w:rsidP="003518E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913" w:type="pct"/>
          </w:tcPr>
          <w:p w:rsidR="00472613" w:rsidRPr="004E2AB5" w:rsidRDefault="00EB5B2C" w:rsidP="003518E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А</w:t>
            </w:r>
            <w:r w:rsidR="00975F17" w:rsidRPr="004E2AB5">
              <w:rPr>
                <w:rFonts w:ascii="Times New Roman" w:hAnsi="Times New Roman" w:cs="Times New Roman"/>
              </w:rPr>
              <w:t>удитория</w:t>
            </w:r>
          </w:p>
        </w:tc>
      </w:tr>
      <w:tr w:rsidR="00BD6906" w:rsidRPr="004E2AB5" w:rsidTr="00BD6906">
        <w:trPr>
          <w:trHeight w:val="340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BD6906" w:rsidRPr="00BD6906" w:rsidRDefault="00BD6906" w:rsidP="00BD6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906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A93A69" w:rsidRPr="004E2AB5" w:rsidTr="00BD6906">
        <w:trPr>
          <w:trHeight w:val="340"/>
        </w:trPr>
        <w:tc>
          <w:tcPr>
            <w:tcW w:w="1438" w:type="pct"/>
          </w:tcPr>
          <w:p w:rsidR="00BF429C" w:rsidRPr="004E2AB5" w:rsidRDefault="00975F17" w:rsidP="00112F3A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574" w:type="pct"/>
          </w:tcPr>
          <w:p w:rsidR="00BF429C" w:rsidRPr="004E2AB5" w:rsidRDefault="00975F17" w:rsidP="0014740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="002372AC" w:rsidRPr="004E2AB5">
              <w:rPr>
                <w:rFonts w:ascii="Times New Roman" w:hAnsi="Times New Roman" w:cs="Times New Roman"/>
                <w:b/>
              </w:rPr>
              <w:t xml:space="preserve"> </w:t>
            </w:r>
            <w:r w:rsidRPr="004E2AB5">
              <w:rPr>
                <w:rFonts w:ascii="Times New Roman" w:hAnsi="Times New Roman" w:cs="Times New Roman"/>
                <w:b/>
              </w:rPr>
              <w:t>301</w:t>
            </w:r>
          </w:p>
        </w:tc>
        <w:tc>
          <w:tcPr>
            <w:tcW w:w="757" w:type="pct"/>
            <w:gridSpan w:val="2"/>
          </w:tcPr>
          <w:p w:rsidR="00BF429C" w:rsidRPr="004E2AB5" w:rsidRDefault="00975F17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11.00-13.30</w:t>
            </w:r>
          </w:p>
        </w:tc>
        <w:tc>
          <w:tcPr>
            <w:tcW w:w="1318" w:type="pct"/>
          </w:tcPr>
          <w:p w:rsidR="00BF429C" w:rsidRPr="004E2AB5" w:rsidRDefault="00D56F99" w:rsidP="00112F3A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</w:t>
            </w:r>
            <w:r w:rsidR="00C40D40" w:rsidRPr="004E2AB5">
              <w:rPr>
                <w:rFonts w:ascii="Times New Roman" w:hAnsi="Times New Roman" w:cs="Times New Roman"/>
              </w:rPr>
              <w:t>Абдуллина</w:t>
            </w:r>
            <w:r w:rsidRPr="004E2AB5">
              <w:rPr>
                <w:rFonts w:ascii="Times New Roman" w:hAnsi="Times New Roman" w:cs="Times New Roman"/>
              </w:rPr>
              <w:t xml:space="preserve"> А.Э.</w:t>
            </w:r>
            <w:r w:rsidR="00C40D40" w:rsidRPr="004E2A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3" w:type="pct"/>
          </w:tcPr>
          <w:p w:rsidR="00BF429C" w:rsidRPr="004E2AB5" w:rsidRDefault="0089194F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3</w:t>
            </w:r>
          </w:p>
        </w:tc>
      </w:tr>
      <w:tr w:rsidR="00A93A69" w:rsidRPr="004E2AB5" w:rsidTr="00BD6906">
        <w:trPr>
          <w:trHeight w:val="340"/>
        </w:trPr>
        <w:tc>
          <w:tcPr>
            <w:tcW w:w="1438" w:type="pct"/>
          </w:tcPr>
          <w:p w:rsidR="006F4B74" w:rsidRPr="004E2AB5" w:rsidRDefault="00975F17" w:rsidP="00112F3A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574" w:type="pct"/>
          </w:tcPr>
          <w:p w:rsidR="006F4B74" w:rsidRPr="004E2AB5" w:rsidRDefault="00975F17" w:rsidP="0014740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="002372AC" w:rsidRPr="004E2AB5">
              <w:rPr>
                <w:rFonts w:ascii="Times New Roman" w:hAnsi="Times New Roman" w:cs="Times New Roman"/>
                <w:b/>
              </w:rPr>
              <w:t xml:space="preserve"> </w:t>
            </w:r>
            <w:r w:rsidRPr="004E2AB5">
              <w:rPr>
                <w:rFonts w:ascii="Times New Roman" w:hAnsi="Times New Roman" w:cs="Times New Roman"/>
                <w:b/>
              </w:rPr>
              <w:t>302</w:t>
            </w:r>
          </w:p>
        </w:tc>
        <w:tc>
          <w:tcPr>
            <w:tcW w:w="757" w:type="pct"/>
            <w:gridSpan w:val="2"/>
          </w:tcPr>
          <w:p w:rsidR="006F4B74" w:rsidRPr="004E2AB5" w:rsidRDefault="00975F17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11.00-13.30</w:t>
            </w:r>
          </w:p>
        </w:tc>
        <w:tc>
          <w:tcPr>
            <w:tcW w:w="1318" w:type="pct"/>
          </w:tcPr>
          <w:p w:rsidR="006F4B74" w:rsidRPr="004E2AB5" w:rsidRDefault="00D56F99" w:rsidP="00112F3A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</w:t>
            </w:r>
            <w:r w:rsidR="00C40D40" w:rsidRPr="004E2AB5">
              <w:rPr>
                <w:rFonts w:ascii="Times New Roman" w:hAnsi="Times New Roman" w:cs="Times New Roman"/>
              </w:rPr>
              <w:t xml:space="preserve">Байда </w:t>
            </w:r>
            <w:r w:rsidRPr="004E2AB5">
              <w:rPr>
                <w:rFonts w:ascii="Times New Roman" w:hAnsi="Times New Roman" w:cs="Times New Roman"/>
              </w:rPr>
              <w:t>А.В.</w:t>
            </w:r>
          </w:p>
        </w:tc>
        <w:tc>
          <w:tcPr>
            <w:tcW w:w="913" w:type="pct"/>
          </w:tcPr>
          <w:p w:rsidR="006F4B74" w:rsidRPr="004E2AB5" w:rsidRDefault="0089194F" w:rsidP="002830B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1</w:t>
            </w:r>
          </w:p>
        </w:tc>
      </w:tr>
      <w:tr w:rsidR="00A93A69" w:rsidRPr="004E2AB5" w:rsidTr="00BD6906">
        <w:trPr>
          <w:trHeight w:val="340"/>
        </w:trPr>
        <w:tc>
          <w:tcPr>
            <w:tcW w:w="1438" w:type="pct"/>
          </w:tcPr>
          <w:p w:rsidR="002372AC" w:rsidRPr="004E2AB5" w:rsidRDefault="002372AC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574" w:type="pct"/>
          </w:tcPr>
          <w:p w:rsidR="002372AC" w:rsidRPr="004E2AB5" w:rsidRDefault="002372AC" w:rsidP="006F4B74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201</w:t>
            </w:r>
          </w:p>
        </w:tc>
        <w:tc>
          <w:tcPr>
            <w:tcW w:w="757" w:type="pct"/>
            <w:gridSpan w:val="2"/>
          </w:tcPr>
          <w:p w:rsidR="002372AC" w:rsidRPr="004E2AB5" w:rsidRDefault="002372A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8.50- 10.25</w:t>
            </w:r>
          </w:p>
        </w:tc>
        <w:tc>
          <w:tcPr>
            <w:tcW w:w="1318" w:type="pct"/>
          </w:tcPr>
          <w:p w:rsidR="002372AC" w:rsidRPr="004E2AB5" w:rsidRDefault="00D56F99" w:rsidP="00112F3A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</w:t>
            </w:r>
            <w:r w:rsidR="00CA1D93" w:rsidRPr="004E2AB5">
              <w:rPr>
                <w:rFonts w:ascii="Times New Roman" w:hAnsi="Times New Roman" w:cs="Times New Roman"/>
              </w:rPr>
              <w:t>Бутова</w:t>
            </w:r>
            <w:r w:rsidRPr="004E2AB5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913" w:type="pct"/>
          </w:tcPr>
          <w:p w:rsidR="002372AC" w:rsidRPr="004E2AB5" w:rsidRDefault="0089194F" w:rsidP="000106B1">
            <w:pPr>
              <w:rPr>
                <w:rFonts w:ascii="Times New Roman" w:hAnsi="Times New Roman" w:cs="Times New Roman"/>
              </w:rPr>
            </w:pPr>
            <w:proofErr w:type="spellStart"/>
            <w:r w:rsidRPr="004E2AB5">
              <w:rPr>
                <w:rFonts w:ascii="Times New Roman" w:hAnsi="Times New Roman" w:cs="Times New Roman"/>
              </w:rPr>
              <w:t>Гл.К</w:t>
            </w:r>
            <w:proofErr w:type="spellEnd"/>
            <w:r w:rsidRPr="004E2AB5">
              <w:rPr>
                <w:rFonts w:ascii="Times New Roman" w:hAnsi="Times New Roman" w:cs="Times New Roman"/>
              </w:rPr>
              <w:t>. ЦПН</w:t>
            </w:r>
          </w:p>
        </w:tc>
      </w:tr>
      <w:tr w:rsidR="00A93A69" w:rsidRPr="004E2AB5" w:rsidTr="00BD6906">
        <w:trPr>
          <w:trHeight w:val="340"/>
        </w:trPr>
        <w:tc>
          <w:tcPr>
            <w:tcW w:w="1438" w:type="pct"/>
          </w:tcPr>
          <w:p w:rsidR="002372AC" w:rsidRPr="004E2AB5" w:rsidRDefault="002372AC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574" w:type="pct"/>
          </w:tcPr>
          <w:p w:rsidR="002372AC" w:rsidRPr="004E2AB5" w:rsidRDefault="002372AC" w:rsidP="00112F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202</w:t>
            </w:r>
          </w:p>
        </w:tc>
        <w:tc>
          <w:tcPr>
            <w:tcW w:w="757" w:type="pct"/>
            <w:gridSpan w:val="2"/>
          </w:tcPr>
          <w:p w:rsidR="002372AC" w:rsidRPr="004E2AB5" w:rsidRDefault="002372A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8.50- 10.25</w:t>
            </w:r>
          </w:p>
        </w:tc>
        <w:tc>
          <w:tcPr>
            <w:tcW w:w="1318" w:type="pct"/>
          </w:tcPr>
          <w:p w:rsidR="002372AC" w:rsidRPr="004E2AB5" w:rsidRDefault="00D56F99" w:rsidP="001E6EB6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Бутова Е.В.</w:t>
            </w:r>
          </w:p>
        </w:tc>
        <w:tc>
          <w:tcPr>
            <w:tcW w:w="913" w:type="pct"/>
          </w:tcPr>
          <w:p w:rsidR="002372AC" w:rsidRPr="004E2AB5" w:rsidRDefault="0089194F" w:rsidP="001E6EB6">
            <w:pPr>
              <w:rPr>
                <w:rFonts w:ascii="Times New Roman" w:hAnsi="Times New Roman" w:cs="Times New Roman"/>
              </w:rPr>
            </w:pPr>
            <w:proofErr w:type="spellStart"/>
            <w:r w:rsidRPr="004E2AB5">
              <w:rPr>
                <w:rFonts w:ascii="Times New Roman" w:hAnsi="Times New Roman" w:cs="Times New Roman"/>
              </w:rPr>
              <w:t>Гл.К</w:t>
            </w:r>
            <w:proofErr w:type="spellEnd"/>
            <w:r w:rsidRPr="004E2AB5">
              <w:rPr>
                <w:rFonts w:ascii="Times New Roman" w:hAnsi="Times New Roman" w:cs="Times New Roman"/>
              </w:rPr>
              <w:t>. ЦПН</w:t>
            </w:r>
          </w:p>
        </w:tc>
      </w:tr>
      <w:tr w:rsidR="00A93A69" w:rsidRPr="004E2AB5" w:rsidTr="00BD6906">
        <w:trPr>
          <w:trHeight w:val="340"/>
        </w:trPr>
        <w:tc>
          <w:tcPr>
            <w:tcW w:w="1438" w:type="pct"/>
          </w:tcPr>
          <w:p w:rsidR="002372AC" w:rsidRPr="004E2AB5" w:rsidRDefault="002372AC" w:rsidP="00BE70A1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574" w:type="pct"/>
          </w:tcPr>
          <w:p w:rsidR="002372AC" w:rsidRPr="004E2AB5" w:rsidRDefault="002372AC" w:rsidP="00112F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203</w:t>
            </w:r>
          </w:p>
        </w:tc>
        <w:tc>
          <w:tcPr>
            <w:tcW w:w="757" w:type="pct"/>
            <w:gridSpan w:val="2"/>
          </w:tcPr>
          <w:p w:rsidR="002372AC" w:rsidRPr="004E2AB5" w:rsidRDefault="002372A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13.00 – 14.35</w:t>
            </w:r>
          </w:p>
        </w:tc>
        <w:tc>
          <w:tcPr>
            <w:tcW w:w="1318" w:type="pct"/>
          </w:tcPr>
          <w:p w:rsidR="002372AC" w:rsidRPr="004E2AB5" w:rsidRDefault="00D56F99" w:rsidP="00CB41A3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8D08A7" w:rsidRPr="004E2AB5">
              <w:rPr>
                <w:rFonts w:ascii="Times New Roman" w:hAnsi="Times New Roman" w:cs="Times New Roman"/>
              </w:rPr>
              <w:t>Финота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913" w:type="pct"/>
          </w:tcPr>
          <w:p w:rsidR="002372AC" w:rsidRPr="004E2AB5" w:rsidRDefault="0089194F" w:rsidP="0089194F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МРТ</w:t>
            </w:r>
          </w:p>
        </w:tc>
      </w:tr>
      <w:tr w:rsidR="00A93A69" w:rsidRPr="004E2AB5" w:rsidTr="00BD6906">
        <w:trPr>
          <w:trHeight w:val="340"/>
        </w:trPr>
        <w:tc>
          <w:tcPr>
            <w:tcW w:w="1438" w:type="pct"/>
          </w:tcPr>
          <w:p w:rsidR="002372AC" w:rsidRPr="004E2AB5" w:rsidRDefault="002372AC" w:rsidP="00BE70A1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574" w:type="pct"/>
          </w:tcPr>
          <w:p w:rsidR="002372AC" w:rsidRPr="004E2AB5" w:rsidRDefault="002372AC" w:rsidP="00112F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204</w:t>
            </w:r>
          </w:p>
        </w:tc>
        <w:tc>
          <w:tcPr>
            <w:tcW w:w="757" w:type="pct"/>
            <w:gridSpan w:val="2"/>
          </w:tcPr>
          <w:p w:rsidR="002372AC" w:rsidRPr="004E2AB5" w:rsidRDefault="002372A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13.00 – 14.35</w:t>
            </w:r>
          </w:p>
        </w:tc>
        <w:tc>
          <w:tcPr>
            <w:tcW w:w="1318" w:type="pct"/>
          </w:tcPr>
          <w:p w:rsidR="002372AC" w:rsidRPr="004E2AB5" w:rsidRDefault="00D56F99" w:rsidP="003F442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="008D08A7" w:rsidRPr="004E2AB5">
              <w:rPr>
                <w:rFonts w:ascii="Times New Roman" w:hAnsi="Times New Roman" w:cs="Times New Roman"/>
              </w:rPr>
              <w:t>Курьянинова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913" w:type="pct"/>
          </w:tcPr>
          <w:p w:rsidR="002372AC" w:rsidRPr="004E2AB5" w:rsidRDefault="0089194F" w:rsidP="006F5B4E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ДГКБ </w:t>
            </w:r>
            <w:r w:rsidR="006F5B4E" w:rsidRPr="004E2AB5">
              <w:rPr>
                <w:rFonts w:ascii="Times New Roman" w:hAnsi="Times New Roman" w:cs="Times New Roman"/>
              </w:rPr>
              <w:t>УК № 2</w:t>
            </w:r>
          </w:p>
        </w:tc>
      </w:tr>
      <w:tr w:rsidR="00461D89" w:rsidRPr="004E2AB5" w:rsidTr="00BD6906">
        <w:trPr>
          <w:trHeight w:val="340"/>
        </w:trPr>
        <w:tc>
          <w:tcPr>
            <w:tcW w:w="1438" w:type="pct"/>
          </w:tcPr>
          <w:p w:rsidR="00461D89" w:rsidRPr="004E2AB5" w:rsidRDefault="00461D89" w:rsidP="00E03ED3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574" w:type="pct"/>
          </w:tcPr>
          <w:p w:rsidR="00461D89" w:rsidRPr="004E2AB5" w:rsidRDefault="00461D89" w:rsidP="00E03ED3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207</w:t>
            </w:r>
          </w:p>
        </w:tc>
        <w:tc>
          <w:tcPr>
            <w:tcW w:w="757" w:type="pct"/>
            <w:gridSpan w:val="2"/>
          </w:tcPr>
          <w:p w:rsidR="00461D89" w:rsidRPr="004E2AB5" w:rsidRDefault="00461D89" w:rsidP="00461D89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13.00 – 14.35</w:t>
            </w:r>
          </w:p>
        </w:tc>
        <w:tc>
          <w:tcPr>
            <w:tcW w:w="1318" w:type="pct"/>
          </w:tcPr>
          <w:p w:rsidR="00461D89" w:rsidRPr="004E2AB5" w:rsidRDefault="004C562C" w:rsidP="00E03ED3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</w:t>
            </w:r>
            <w:r w:rsidR="00093F4C" w:rsidRPr="004E2AB5">
              <w:rPr>
                <w:rFonts w:ascii="Times New Roman" w:hAnsi="Times New Roman" w:cs="Times New Roman"/>
              </w:rPr>
              <w:t xml:space="preserve"> Смирнова О.Н.</w:t>
            </w:r>
          </w:p>
        </w:tc>
        <w:tc>
          <w:tcPr>
            <w:tcW w:w="913" w:type="pct"/>
          </w:tcPr>
          <w:p w:rsidR="00093F4C" w:rsidRPr="004E2AB5" w:rsidRDefault="00093F4C" w:rsidP="00E03ED3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ДГКБ, акт зал</w:t>
            </w:r>
          </w:p>
        </w:tc>
      </w:tr>
      <w:tr w:rsidR="00461D89" w:rsidRPr="004E2AB5" w:rsidTr="00BD6906">
        <w:trPr>
          <w:trHeight w:val="340"/>
        </w:trPr>
        <w:tc>
          <w:tcPr>
            <w:tcW w:w="1438" w:type="pct"/>
          </w:tcPr>
          <w:p w:rsidR="00461D89" w:rsidRPr="004E2AB5" w:rsidRDefault="00461D89" w:rsidP="00E03ED3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574" w:type="pct"/>
          </w:tcPr>
          <w:p w:rsidR="00461D89" w:rsidRPr="004E2AB5" w:rsidRDefault="00461D89" w:rsidP="00E03ED3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208</w:t>
            </w:r>
          </w:p>
        </w:tc>
        <w:tc>
          <w:tcPr>
            <w:tcW w:w="757" w:type="pct"/>
            <w:gridSpan w:val="2"/>
          </w:tcPr>
          <w:p w:rsidR="00461D89" w:rsidRPr="004E2AB5" w:rsidRDefault="00461D89" w:rsidP="00461D89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13.00 – 14.35</w:t>
            </w:r>
          </w:p>
        </w:tc>
        <w:tc>
          <w:tcPr>
            <w:tcW w:w="1318" w:type="pct"/>
          </w:tcPr>
          <w:p w:rsidR="00093F4C" w:rsidRPr="004E2AB5" w:rsidRDefault="004C562C" w:rsidP="00093F4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</w:t>
            </w:r>
            <w:r w:rsidR="00093F4C" w:rsidRPr="004E2AB5">
              <w:rPr>
                <w:rFonts w:ascii="Times New Roman" w:hAnsi="Times New Roman" w:cs="Times New Roman"/>
              </w:rPr>
              <w:t xml:space="preserve"> Кулешова О.К. </w:t>
            </w:r>
          </w:p>
        </w:tc>
        <w:tc>
          <w:tcPr>
            <w:tcW w:w="913" w:type="pct"/>
          </w:tcPr>
          <w:p w:rsidR="00093F4C" w:rsidRPr="004E2AB5" w:rsidRDefault="00093F4C" w:rsidP="00E03ED3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1</w:t>
            </w:r>
          </w:p>
        </w:tc>
      </w:tr>
      <w:tr w:rsidR="00A93A69" w:rsidRPr="004E2AB5" w:rsidTr="00BD6906">
        <w:trPr>
          <w:trHeight w:val="340"/>
        </w:trPr>
        <w:tc>
          <w:tcPr>
            <w:tcW w:w="1438" w:type="pct"/>
          </w:tcPr>
          <w:p w:rsidR="006F4B74" w:rsidRPr="004E2AB5" w:rsidRDefault="007B2AEB" w:rsidP="00112F3A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Уход за больным</w:t>
            </w:r>
          </w:p>
        </w:tc>
        <w:tc>
          <w:tcPr>
            <w:tcW w:w="574" w:type="pct"/>
          </w:tcPr>
          <w:p w:rsidR="006F4B74" w:rsidRPr="004E2AB5" w:rsidRDefault="007B2AEB" w:rsidP="006F4B74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101</w:t>
            </w:r>
          </w:p>
        </w:tc>
        <w:tc>
          <w:tcPr>
            <w:tcW w:w="757" w:type="pct"/>
            <w:gridSpan w:val="2"/>
          </w:tcPr>
          <w:p w:rsidR="006F4B74" w:rsidRPr="004E2AB5" w:rsidRDefault="007B2AEB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12.35</w:t>
            </w:r>
          </w:p>
        </w:tc>
        <w:tc>
          <w:tcPr>
            <w:tcW w:w="1318" w:type="pct"/>
          </w:tcPr>
          <w:p w:rsidR="006F4B74" w:rsidRPr="004E2AB5" w:rsidRDefault="00D56F99" w:rsidP="00112F3A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B4186C" w:rsidRPr="004E2AB5">
              <w:rPr>
                <w:rFonts w:ascii="Times New Roman" w:hAnsi="Times New Roman" w:cs="Times New Roman"/>
              </w:rPr>
              <w:t>Кубанова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913" w:type="pct"/>
          </w:tcPr>
          <w:p w:rsidR="006F4B74" w:rsidRPr="004E2AB5" w:rsidRDefault="0089194F" w:rsidP="009524A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ДККБ</w:t>
            </w:r>
          </w:p>
        </w:tc>
      </w:tr>
      <w:tr w:rsidR="00A93A69" w:rsidRPr="004E2AB5" w:rsidTr="00BD6906">
        <w:trPr>
          <w:trHeight w:val="340"/>
        </w:trPr>
        <w:tc>
          <w:tcPr>
            <w:tcW w:w="1438" w:type="pct"/>
          </w:tcPr>
          <w:p w:rsidR="007B2AEB" w:rsidRPr="004E2AB5" w:rsidRDefault="007B2AEB" w:rsidP="00112F3A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Уход за больным</w:t>
            </w:r>
          </w:p>
        </w:tc>
        <w:tc>
          <w:tcPr>
            <w:tcW w:w="574" w:type="pct"/>
          </w:tcPr>
          <w:p w:rsidR="007B2AEB" w:rsidRPr="004E2AB5" w:rsidRDefault="007B2AEB" w:rsidP="00112F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102</w:t>
            </w:r>
          </w:p>
        </w:tc>
        <w:tc>
          <w:tcPr>
            <w:tcW w:w="757" w:type="pct"/>
            <w:gridSpan w:val="2"/>
          </w:tcPr>
          <w:p w:rsidR="007B2AEB" w:rsidRPr="004E2AB5" w:rsidRDefault="007B2AEB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12.35</w:t>
            </w:r>
          </w:p>
        </w:tc>
        <w:tc>
          <w:tcPr>
            <w:tcW w:w="1318" w:type="pct"/>
          </w:tcPr>
          <w:p w:rsidR="007B2AEB" w:rsidRPr="004E2AB5" w:rsidRDefault="00D56F99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Доц. </w:t>
            </w:r>
            <w:r w:rsidR="008D08A7" w:rsidRPr="004E2AB5">
              <w:rPr>
                <w:rFonts w:ascii="Times New Roman" w:hAnsi="Times New Roman" w:cs="Times New Roman"/>
              </w:rPr>
              <w:t>Кулешова</w:t>
            </w:r>
            <w:r w:rsidRPr="004E2AB5">
              <w:rPr>
                <w:rFonts w:ascii="Times New Roman" w:hAnsi="Times New Roman" w:cs="Times New Roman"/>
              </w:rPr>
              <w:t xml:space="preserve"> О.К.</w:t>
            </w:r>
          </w:p>
        </w:tc>
        <w:tc>
          <w:tcPr>
            <w:tcW w:w="913" w:type="pct"/>
          </w:tcPr>
          <w:p w:rsidR="007B2AEB" w:rsidRPr="004E2AB5" w:rsidRDefault="006F5B4E" w:rsidP="009524A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1</w:t>
            </w:r>
          </w:p>
        </w:tc>
      </w:tr>
      <w:tr w:rsidR="00A93A69" w:rsidRPr="004E2AB5" w:rsidTr="00BD6906">
        <w:trPr>
          <w:trHeight w:val="340"/>
        </w:trPr>
        <w:tc>
          <w:tcPr>
            <w:tcW w:w="1438" w:type="pct"/>
          </w:tcPr>
          <w:p w:rsidR="007B2AEB" w:rsidRPr="004E2AB5" w:rsidRDefault="007B2AEB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Уход за больным</w:t>
            </w:r>
          </w:p>
        </w:tc>
        <w:tc>
          <w:tcPr>
            <w:tcW w:w="574" w:type="pct"/>
          </w:tcPr>
          <w:p w:rsidR="007B2AEB" w:rsidRPr="004E2AB5" w:rsidRDefault="007B2AEB" w:rsidP="006F4B74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103</w:t>
            </w:r>
          </w:p>
        </w:tc>
        <w:tc>
          <w:tcPr>
            <w:tcW w:w="757" w:type="pct"/>
            <w:gridSpan w:val="2"/>
          </w:tcPr>
          <w:p w:rsidR="007B2AEB" w:rsidRPr="004E2AB5" w:rsidRDefault="007B2AEB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12.35</w:t>
            </w:r>
          </w:p>
        </w:tc>
        <w:tc>
          <w:tcPr>
            <w:tcW w:w="1318" w:type="pct"/>
          </w:tcPr>
          <w:p w:rsidR="007B2AEB" w:rsidRPr="004E2AB5" w:rsidRDefault="00D56F99" w:rsidP="002830B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Доц. </w:t>
            </w:r>
            <w:r w:rsidR="00B4186C" w:rsidRPr="004E2AB5">
              <w:rPr>
                <w:rFonts w:ascii="Times New Roman" w:hAnsi="Times New Roman" w:cs="Times New Roman"/>
              </w:rPr>
              <w:t>Смирнова</w:t>
            </w:r>
            <w:r w:rsidRPr="004E2AB5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913" w:type="pct"/>
          </w:tcPr>
          <w:p w:rsidR="007B2AEB" w:rsidRPr="004E2AB5" w:rsidRDefault="006F5B4E" w:rsidP="006D18B4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3</w:t>
            </w:r>
          </w:p>
        </w:tc>
      </w:tr>
      <w:tr w:rsidR="004E2AB5" w:rsidRPr="004E2AB5" w:rsidTr="00BD6906">
        <w:trPr>
          <w:trHeight w:val="340"/>
        </w:trPr>
        <w:tc>
          <w:tcPr>
            <w:tcW w:w="1438" w:type="pct"/>
          </w:tcPr>
          <w:p w:rsidR="004E2AB5" w:rsidRPr="004E2AB5" w:rsidRDefault="004E2AB5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Уход за больным</w:t>
            </w:r>
          </w:p>
        </w:tc>
        <w:tc>
          <w:tcPr>
            <w:tcW w:w="574" w:type="pct"/>
          </w:tcPr>
          <w:p w:rsidR="004E2AB5" w:rsidRPr="004E2AB5" w:rsidRDefault="004E2AB5" w:rsidP="003518E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104</w:t>
            </w:r>
          </w:p>
        </w:tc>
        <w:tc>
          <w:tcPr>
            <w:tcW w:w="757" w:type="pct"/>
            <w:gridSpan w:val="2"/>
          </w:tcPr>
          <w:p w:rsidR="004E2AB5" w:rsidRPr="004E2AB5" w:rsidRDefault="004E2AB5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12.35</w:t>
            </w:r>
          </w:p>
        </w:tc>
        <w:tc>
          <w:tcPr>
            <w:tcW w:w="1318" w:type="pct"/>
          </w:tcPr>
          <w:p w:rsidR="004E2AB5" w:rsidRPr="004E2AB5" w:rsidRDefault="004E2AB5" w:rsidP="008D618F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Финота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913" w:type="pct"/>
          </w:tcPr>
          <w:p w:rsidR="004E2AB5" w:rsidRPr="004E2AB5" w:rsidRDefault="004E2AB5" w:rsidP="008D618F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МРТ</w:t>
            </w:r>
          </w:p>
        </w:tc>
      </w:tr>
      <w:tr w:rsidR="00D25D98" w:rsidRPr="004E2AB5" w:rsidTr="00BD6906">
        <w:trPr>
          <w:trHeight w:val="340"/>
        </w:trPr>
        <w:tc>
          <w:tcPr>
            <w:tcW w:w="1438" w:type="pct"/>
          </w:tcPr>
          <w:p w:rsidR="00D25D98" w:rsidRPr="004E2AB5" w:rsidRDefault="00D25D98" w:rsidP="003518EB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 xml:space="preserve">Профессиональные навыки врача педиатра </w:t>
            </w:r>
          </w:p>
          <w:p w:rsidR="00D25D98" w:rsidRPr="004E2AB5" w:rsidRDefault="00D25D98" w:rsidP="003518EB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(02.09 – 20.10)</w:t>
            </w:r>
          </w:p>
        </w:tc>
        <w:tc>
          <w:tcPr>
            <w:tcW w:w="574" w:type="pct"/>
          </w:tcPr>
          <w:p w:rsidR="00D25D98" w:rsidRPr="004E2AB5" w:rsidRDefault="00D25D98" w:rsidP="003518E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401</w:t>
            </w:r>
          </w:p>
        </w:tc>
        <w:tc>
          <w:tcPr>
            <w:tcW w:w="757" w:type="pct"/>
            <w:gridSpan w:val="2"/>
          </w:tcPr>
          <w:p w:rsidR="00D25D98" w:rsidRPr="004E2AB5" w:rsidRDefault="00D25D98" w:rsidP="003518E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D25D98" w:rsidRPr="004E2AB5" w:rsidRDefault="00D25D98" w:rsidP="00946AD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 Яценко Н.А.</w:t>
            </w:r>
          </w:p>
        </w:tc>
        <w:tc>
          <w:tcPr>
            <w:tcW w:w="913" w:type="pct"/>
          </w:tcPr>
          <w:p w:rsidR="00D25D98" w:rsidRPr="004E2AB5" w:rsidRDefault="00D25D98">
            <w:r w:rsidRPr="004E2AB5">
              <w:rPr>
                <w:rFonts w:ascii="Times New Roman" w:hAnsi="Times New Roman" w:cs="Times New Roman"/>
              </w:rPr>
              <w:t>ДКИБ</w:t>
            </w:r>
          </w:p>
        </w:tc>
      </w:tr>
      <w:tr w:rsidR="00D25D98" w:rsidRPr="004E2AB5" w:rsidTr="00BD6906">
        <w:trPr>
          <w:trHeight w:val="340"/>
        </w:trPr>
        <w:tc>
          <w:tcPr>
            <w:tcW w:w="1438" w:type="pct"/>
          </w:tcPr>
          <w:p w:rsidR="00D25D98" w:rsidRPr="004E2AB5" w:rsidRDefault="00D25D98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Профессиональные навыки врача педиатра</w:t>
            </w:r>
          </w:p>
          <w:p w:rsidR="00D25D98" w:rsidRPr="004E2AB5" w:rsidRDefault="00D25D98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(02.09 – 20.10)</w:t>
            </w:r>
          </w:p>
        </w:tc>
        <w:tc>
          <w:tcPr>
            <w:tcW w:w="574" w:type="pct"/>
          </w:tcPr>
          <w:p w:rsidR="00D25D98" w:rsidRPr="004E2AB5" w:rsidRDefault="00D25D98" w:rsidP="003518E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402</w:t>
            </w:r>
          </w:p>
        </w:tc>
        <w:tc>
          <w:tcPr>
            <w:tcW w:w="757" w:type="pct"/>
            <w:gridSpan w:val="2"/>
          </w:tcPr>
          <w:p w:rsidR="00D25D98" w:rsidRPr="004E2AB5" w:rsidRDefault="00D25D9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D25D98" w:rsidRPr="004E2AB5" w:rsidRDefault="00E44E8F" w:rsidP="009965C0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 Яценко Н.А.</w:t>
            </w:r>
          </w:p>
        </w:tc>
        <w:tc>
          <w:tcPr>
            <w:tcW w:w="913" w:type="pct"/>
          </w:tcPr>
          <w:p w:rsidR="00D25D98" w:rsidRPr="004E2AB5" w:rsidRDefault="00D25D98">
            <w:r w:rsidRPr="004E2AB5">
              <w:rPr>
                <w:rFonts w:ascii="Times New Roman" w:hAnsi="Times New Roman" w:cs="Times New Roman"/>
              </w:rPr>
              <w:t>ДКИБ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Профессиональные навыки врача педиатра</w:t>
            </w:r>
          </w:p>
          <w:p w:rsidR="004C562C" w:rsidRPr="004E2AB5" w:rsidRDefault="004C562C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(21.10- 8.12)</w:t>
            </w:r>
          </w:p>
        </w:tc>
        <w:tc>
          <w:tcPr>
            <w:tcW w:w="574" w:type="pct"/>
          </w:tcPr>
          <w:p w:rsidR="004C562C" w:rsidRPr="004E2AB5" w:rsidRDefault="004C562C" w:rsidP="003518E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407</w:t>
            </w:r>
          </w:p>
        </w:tc>
        <w:tc>
          <w:tcPr>
            <w:tcW w:w="757" w:type="pct"/>
            <w:gridSpan w:val="2"/>
          </w:tcPr>
          <w:p w:rsidR="004C562C" w:rsidRPr="004E2AB5" w:rsidRDefault="004C562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4C562C" w:rsidRPr="004E2AB5" w:rsidRDefault="00E44E8F" w:rsidP="009965C0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Абдуллина А.Э.</w:t>
            </w:r>
          </w:p>
        </w:tc>
        <w:tc>
          <w:tcPr>
            <w:tcW w:w="913" w:type="pct"/>
          </w:tcPr>
          <w:p w:rsidR="004C562C" w:rsidRPr="004E2AB5" w:rsidRDefault="004C562C" w:rsidP="00E44E8F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</w:t>
            </w:r>
            <w:r w:rsidR="00E44E8F" w:rsidRPr="004E2AB5">
              <w:rPr>
                <w:rFonts w:ascii="Times New Roman" w:hAnsi="Times New Roman" w:cs="Times New Roman"/>
              </w:rPr>
              <w:t>Г</w:t>
            </w:r>
            <w:r w:rsidRPr="004E2AB5">
              <w:rPr>
                <w:rFonts w:ascii="Times New Roman" w:hAnsi="Times New Roman" w:cs="Times New Roman"/>
              </w:rPr>
              <w:t xml:space="preserve">КБ, </w:t>
            </w:r>
            <w:r w:rsidR="00E44E8F" w:rsidRPr="004E2AB5">
              <w:rPr>
                <w:rFonts w:ascii="Times New Roman" w:hAnsi="Times New Roman" w:cs="Times New Roman"/>
              </w:rPr>
              <w:t>акт зал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Профессиональные навыки врача педиатра</w:t>
            </w:r>
          </w:p>
          <w:p w:rsidR="004C562C" w:rsidRPr="004E2AB5" w:rsidRDefault="004C562C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(21.10- 8.12)</w:t>
            </w:r>
          </w:p>
        </w:tc>
        <w:tc>
          <w:tcPr>
            <w:tcW w:w="574" w:type="pct"/>
          </w:tcPr>
          <w:p w:rsidR="004C562C" w:rsidRPr="004E2AB5" w:rsidRDefault="004C562C" w:rsidP="003518E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408</w:t>
            </w:r>
          </w:p>
        </w:tc>
        <w:tc>
          <w:tcPr>
            <w:tcW w:w="757" w:type="pct"/>
            <w:gridSpan w:val="2"/>
          </w:tcPr>
          <w:p w:rsidR="004C562C" w:rsidRPr="004E2AB5" w:rsidRDefault="004C562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4C562C" w:rsidRPr="004E2AB5" w:rsidRDefault="00E44E8F" w:rsidP="009965C0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Абдуллина А.Э.</w:t>
            </w:r>
          </w:p>
        </w:tc>
        <w:tc>
          <w:tcPr>
            <w:tcW w:w="913" w:type="pct"/>
          </w:tcPr>
          <w:p w:rsidR="004C562C" w:rsidRPr="004E2AB5" w:rsidRDefault="00E44E8F" w:rsidP="009965C0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ДГКБ, акт зал</w:t>
            </w:r>
          </w:p>
        </w:tc>
      </w:tr>
      <w:tr w:rsidR="00BD6906" w:rsidRPr="004E2AB5" w:rsidTr="00BD6906">
        <w:trPr>
          <w:trHeight w:val="340"/>
        </w:trPr>
        <w:tc>
          <w:tcPr>
            <w:tcW w:w="5000" w:type="pct"/>
            <w:gridSpan w:val="6"/>
          </w:tcPr>
          <w:p w:rsidR="00BD6906" w:rsidRPr="00BD6906" w:rsidRDefault="00BD6906" w:rsidP="00BD6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9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Вторник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D938B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305</w:t>
            </w:r>
          </w:p>
        </w:tc>
        <w:tc>
          <w:tcPr>
            <w:tcW w:w="712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08.00 – 10.30</w:t>
            </w:r>
          </w:p>
        </w:tc>
        <w:tc>
          <w:tcPr>
            <w:tcW w:w="1318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Байда А.В.</w:t>
            </w:r>
          </w:p>
        </w:tc>
        <w:tc>
          <w:tcPr>
            <w:tcW w:w="913" w:type="pct"/>
          </w:tcPr>
          <w:p w:rsidR="004C562C" w:rsidRPr="004E2AB5" w:rsidRDefault="004C562C" w:rsidP="00417617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3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D938B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306</w:t>
            </w:r>
          </w:p>
        </w:tc>
        <w:tc>
          <w:tcPr>
            <w:tcW w:w="712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08.00 – 10.30</w:t>
            </w:r>
          </w:p>
        </w:tc>
        <w:tc>
          <w:tcPr>
            <w:tcW w:w="1318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 Кулешова О.К.</w:t>
            </w:r>
          </w:p>
        </w:tc>
        <w:tc>
          <w:tcPr>
            <w:tcW w:w="913" w:type="pct"/>
          </w:tcPr>
          <w:p w:rsidR="004C562C" w:rsidRPr="004E2AB5" w:rsidRDefault="004C562C" w:rsidP="00417617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1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4F0929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311</w:t>
            </w:r>
          </w:p>
        </w:tc>
        <w:tc>
          <w:tcPr>
            <w:tcW w:w="712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11.00-13.30</w:t>
            </w:r>
          </w:p>
        </w:tc>
        <w:tc>
          <w:tcPr>
            <w:tcW w:w="1318" w:type="pct"/>
          </w:tcPr>
          <w:p w:rsidR="004C562C" w:rsidRPr="004E2AB5" w:rsidRDefault="004C562C" w:rsidP="003518EB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Абдуллина А.Э.</w:t>
            </w:r>
          </w:p>
        </w:tc>
        <w:tc>
          <w:tcPr>
            <w:tcW w:w="913" w:type="pct"/>
          </w:tcPr>
          <w:p w:rsidR="004C562C" w:rsidRPr="004E2AB5" w:rsidRDefault="004C562C" w:rsidP="002B1016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3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4F0929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312</w:t>
            </w:r>
          </w:p>
        </w:tc>
        <w:tc>
          <w:tcPr>
            <w:tcW w:w="712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11.00-13.30</w:t>
            </w:r>
          </w:p>
        </w:tc>
        <w:tc>
          <w:tcPr>
            <w:tcW w:w="1318" w:type="pct"/>
          </w:tcPr>
          <w:p w:rsidR="004C562C" w:rsidRPr="004E2AB5" w:rsidRDefault="004C562C" w:rsidP="003518E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Проф. Зарытовская Н.В.</w:t>
            </w:r>
          </w:p>
        </w:tc>
        <w:tc>
          <w:tcPr>
            <w:tcW w:w="913" w:type="pct"/>
          </w:tcPr>
          <w:p w:rsidR="004C562C" w:rsidRPr="004E2AB5" w:rsidRDefault="004C562C" w:rsidP="002B1016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1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  <w:tcBorders>
              <w:bottom w:val="single" w:sz="4" w:space="0" w:color="auto"/>
            </w:tcBorders>
          </w:tcPr>
          <w:p w:rsidR="004C562C" w:rsidRPr="004E2AB5" w:rsidRDefault="004C562C" w:rsidP="00BE70A1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0819FF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205</w:t>
            </w:r>
          </w:p>
        </w:tc>
        <w:tc>
          <w:tcPr>
            <w:tcW w:w="712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8.50- 10.25</w:t>
            </w:r>
          </w:p>
        </w:tc>
        <w:tc>
          <w:tcPr>
            <w:tcW w:w="1318" w:type="pct"/>
          </w:tcPr>
          <w:p w:rsidR="004C562C" w:rsidRPr="004E2AB5" w:rsidRDefault="004C562C" w:rsidP="00946AD8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Кулакова Е.В.</w:t>
            </w:r>
          </w:p>
        </w:tc>
        <w:tc>
          <w:tcPr>
            <w:tcW w:w="913" w:type="pct"/>
          </w:tcPr>
          <w:p w:rsidR="004C562C" w:rsidRPr="004E2AB5" w:rsidRDefault="004C562C" w:rsidP="00247DA0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ДККБ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  <w:tcBorders>
              <w:bottom w:val="single" w:sz="4" w:space="0" w:color="auto"/>
            </w:tcBorders>
          </w:tcPr>
          <w:p w:rsidR="004C562C" w:rsidRPr="004E2AB5" w:rsidRDefault="004C562C" w:rsidP="00BE70A1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0819FF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206</w:t>
            </w:r>
          </w:p>
        </w:tc>
        <w:tc>
          <w:tcPr>
            <w:tcW w:w="712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8.50- 10.25</w:t>
            </w:r>
          </w:p>
        </w:tc>
        <w:tc>
          <w:tcPr>
            <w:tcW w:w="1318" w:type="pct"/>
          </w:tcPr>
          <w:p w:rsidR="004C562C" w:rsidRPr="004E2AB5" w:rsidRDefault="004C562C" w:rsidP="003518E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 Смирнова О.Н.</w:t>
            </w:r>
          </w:p>
        </w:tc>
        <w:tc>
          <w:tcPr>
            <w:tcW w:w="913" w:type="pct"/>
          </w:tcPr>
          <w:p w:rsidR="004C562C" w:rsidRPr="004E2AB5" w:rsidRDefault="004C562C" w:rsidP="00472613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ДГКБ,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акт</w:t>
            </w:r>
            <w:proofErr w:type="gramStart"/>
            <w:r w:rsidRPr="004E2AB5">
              <w:rPr>
                <w:rFonts w:ascii="Times New Roman" w:hAnsi="Times New Roman" w:cs="Times New Roman"/>
              </w:rPr>
              <w:t>.з</w:t>
            </w:r>
            <w:proofErr w:type="gramEnd"/>
            <w:r w:rsidRPr="004E2AB5"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Уход за больным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4F0929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105</w:t>
            </w:r>
          </w:p>
        </w:tc>
        <w:tc>
          <w:tcPr>
            <w:tcW w:w="712" w:type="pct"/>
          </w:tcPr>
          <w:p w:rsidR="004C562C" w:rsidRPr="004E2AB5" w:rsidRDefault="004C562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12.35</w:t>
            </w:r>
          </w:p>
        </w:tc>
        <w:tc>
          <w:tcPr>
            <w:tcW w:w="1318" w:type="pct"/>
          </w:tcPr>
          <w:p w:rsidR="004C562C" w:rsidRPr="004E2AB5" w:rsidRDefault="004C562C" w:rsidP="002B30B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 Смирнова О.Н.</w:t>
            </w:r>
          </w:p>
        </w:tc>
        <w:tc>
          <w:tcPr>
            <w:tcW w:w="913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ДГКБ,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акт</w:t>
            </w:r>
            <w:proofErr w:type="gramStart"/>
            <w:r w:rsidRPr="004E2AB5">
              <w:rPr>
                <w:rFonts w:ascii="Times New Roman" w:hAnsi="Times New Roman" w:cs="Times New Roman"/>
              </w:rPr>
              <w:t>.з</w:t>
            </w:r>
            <w:proofErr w:type="gramEnd"/>
            <w:r w:rsidRPr="004E2AB5"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Уход за больным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106</w:t>
            </w:r>
          </w:p>
        </w:tc>
        <w:tc>
          <w:tcPr>
            <w:tcW w:w="712" w:type="pct"/>
          </w:tcPr>
          <w:p w:rsidR="004C562C" w:rsidRPr="004E2AB5" w:rsidRDefault="004C562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12.35</w:t>
            </w:r>
          </w:p>
        </w:tc>
        <w:tc>
          <w:tcPr>
            <w:tcW w:w="1318" w:type="pct"/>
          </w:tcPr>
          <w:p w:rsidR="004C562C" w:rsidRPr="004E2AB5" w:rsidRDefault="004C562C" w:rsidP="004811A0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Кубанова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913" w:type="pct"/>
          </w:tcPr>
          <w:p w:rsidR="004C562C" w:rsidRPr="004E2AB5" w:rsidRDefault="004C562C" w:rsidP="00CB41A3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ДККБ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Уход за больным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4F0929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107</w:t>
            </w:r>
          </w:p>
        </w:tc>
        <w:tc>
          <w:tcPr>
            <w:tcW w:w="712" w:type="pct"/>
          </w:tcPr>
          <w:p w:rsidR="004C562C" w:rsidRPr="004E2AB5" w:rsidRDefault="004C562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12.35</w:t>
            </w:r>
          </w:p>
        </w:tc>
        <w:tc>
          <w:tcPr>
            <w:tcW w:w="1318" w:type="pct"/>
          </w:tcPr>
          <w:p w:rsidR="004C562C" w:rsidRPr="004E2AB5" w:rsidRDefault="004C562C" w:rsidP="0024422E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Курьянинова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 В.А.</w:t>
            </w:r>
          </w:p>
        </w:tc>
        <w:tc>
          <w:tcPr>
            <w:tcW w:w="913" w:type="pct"/>
          </w:tcPr>
          <w:p w:rsidR="004C562C" w:rsidRPr="004E2AB5" w:rsidRDefault="004C562C" w:rsidP="006F5B4E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2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Уход за больным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108</w:t>
            </w:r>
          </w:p>
        </w:tc>
        <w:tc>
          <w:tcPr>
            <w:tcW w:w="712" w:type="pct"/>
          </w:tcPr>
          <w:p w:rsidR="004C562C" w:rsidRPr="004E2AB5" w:rsidRDefault="004C562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12.35</w:t>
            </w:r>
          </w:p>
        </w:tc>
        <w:tc>
          <w:tcPr>
            <w:tcW w:w="1318" w:type="pct"/>
          </w:tcPr>
          <w:p w:rsidR="004C562C" w:rsidRPr="004E2AB5" w:rsidRDefault="004C562C" w:rsidP="001E6EB6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Финота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913" w:type="pct"/>
          </w:tcPr>
          <w:p w:rsidR="004C562C" w:rsidRPr="004E2AB5" w:rsidRDefault="004C562C" w:rsidP="001E6EB6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МРТ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  <w:b/>
                <w:i/>
              </w:rPr>
            </w:pPr>
            <w:r w:rsidRPr="004E2AB5">
              <w:rPr>
                <w:rFonts w:ascii="Times New Roman" w:hAnsi="Times New Roman" w:cs="Times New Roman"/>
                <w:b/>
                <w:i/>
              </w:rPr>
              <w:t>ОСД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4F0929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С 301</w:t>
            </w:r>
          </w:p>
        </w:tc>
        <w:tc>
          <w:tcPr>
            <w:tcW w:w="712" w:type="pct"/>
          </w:tcPr>
          <w:p w:rsidR="004C562C" w:rsidRPr="004E2AB5" w:rsidRDefault="004C562C" w:rsidP="00E02F75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08.50- 10.25</w:t>
            </w:r>
          </w:p>
        </w:tc>
        <w:tc>
          <w:tcPr>
            <w:tcW w:w="1318" w:type="pct"/>
          </w:tcPr>
          <w:p w:rsidR="004C562C" w:rsidRPr="004E2AB5" w:rsidRDefault="004C562C" w:rsidP="004F0929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Бутова Е.В.</w:t>
            </w:r>
          </w:p>
        </w:tc>
        <w:tc>
          <w:tcPr>
            <w:tcW w:w="913" w:type="pct"/>
          </w:tcPr>
          <w:p w:rsidR="004C562C" w:rsidRPr="004E2AB5" w:rsidRDefault="004C562C">
            <w:proofErr w:type="spellStart"/>
            <w:r w:rsidRPr="004E2AB5">
              <w:rPr>
                <w:rFonts w:ascii="Times New Roman" w:hAnsi="Times New Roman" w:cs="Times New Roman"/>
              </w:rPr>
              <w:t>Гл.К</w:t>
            </w:r>
            <w:proofErr w:type="spellEnd"/>
            <w:r w:rsidRPr="004E2AB5">
              <w:rPr>
                <w:rFonts w:ascii="Times New Roman" w:hAnsi="Times New Roman" w:cs="Times New Roman"/>
              </w:rPr>
              <w:t>. ЦПН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i/>
              </w:rPr>
              <w:t>ОСД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E02F75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С 302</w:t>
            </w:r>
          </w:p>
        </w:tc>
        <w:tc>
          <w:tcPr>
            <w:tcW w:w="712" w:type="pct"/>
          </w:tcPr>
          <w:p w:rsidR="004C562C" w:rsidRPr="004E2AB5" w:rsidRDefault="004C562C" w:rsidP="008B6902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08.50- 10.25</w:t>
            </w:r>
          </w:p>
        </w:tc>
        <w:tc>
          <w:tcPr>
            <w:tcW w:w="1318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Бутова Е.В.</w:t>
            </w:r>
          </w:p>
        </w:tc>
        <w:tc>
          <w:tcPr>
            <w:tcW w:w="913" w:type="pct"/>
          </w:tcPr>
          <w:p w:rsidR="004C562C" w:rsidRPr="004E2AB5" w:rsidRDefault="004C562C">
            <w:proofErr w:type="spellStart"/>
            <w:r w:rsidRPr="004E2AB5">
              <w:rPr>
                <w:rFonts w:ascii="Times New Roman" w:hAnsi="Times New Roman" w:cs="Times New Roman"/>
              </w:rPr>
              <w:t>Гл.К</w:t>
            </w:r>
            <w:proofErr w:type="spellEnd"/>
            <w:r w:rsidRPr="004E2AB5">
              <w:rPr>
                <w:rFonts w:ascii="Times New Roman" w:hAnsi="Times New Roman" w:cs="Times New Roman"/>
              </w:rPr>
              <w:t>. ЦПН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i/>
              </w:rPr>
              <w:t>ОСД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E02F75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С 303</w:t>
            </w:r>
          </w:p>
        </w:tc>
        <w:tc>
          <w:tcPr>
            <w:tcW w:w="712" w:type="pct"/>
          </w:tcPr>
          <w:p w:rsidR="004C562C" w:rsidRPr="004E2AB5" w:rsidRDefault="004C562C" w:rsidP="00C40D40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12.35</w:t>
            </w:r>
          </w:p>
        </w:tc>
        <w:tc>
          <w:tcPr>
            <w:tcW w:w="1318" w:type="pct"/>
          </w:tcPr>
          <w:p w:rsidR="004C562C" w:rsidRPr="004E2AB5" w:rsidRDefault="004C562C" w:rsidP="00587226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Байда А.В.</w:t>
            </w:r>
          </w:p>
        </w:tc>
        <w:tc>
          <w:tcPr>
            <w:tcW w:w="913" w:type="pct"/>
          </w:tcPr>
          <w:p w:rsidR="004C562C" w:rsidRPr="004E2AB5" w:rsidRDefault="004C562C" w:rsidP="008A3794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2</w:t>
            </w:r>
          </w:p>
        </w:tc>
      </w:tr>
      <w:tr w:rsidR="00E44E8F" w:rsidRPr="004E2AB5" w:rsidTr="00BD6906">
        <w:trPr>
          <w:trHeight w:val="340"/>
        </w:trPr>
        <w:tc>
          <w:tcPr>
            <w:tcW w:w="1438" w:type="pct"/>
          </w:tcPr>
          <w:p w:rsidR="00E44E8F" w:rsidRPr="004E2AB5" w:rsidRDefault="00E44E8F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i/>
              </w:rPr>
              <w:t>ОСД</w:t>
            </w:r>
          </w:p>
        </w:tc>
        <w:tc>
          <w:tcPr>
            <w:tcW w:w="619" w:type="pct"/>
            <w:gridSpan w:val="2"/>
          </w:tcPr>
          <w:p w:rsidR="00E44E8F" w:rsidRPr="004E2AB5" w:rsidRDefault="00E44E8F" w:rsidP="00E02F75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С 304</w:t>
            </w:r>
          </w:p>
        </w:tc>
        <w:tc>
          <w:tcPr>
            <w:tcW w:w="712" w:type="pct"/>
          </w:tcPr>
          <w:p w:rsidR="00E44E8F" w:rsidRPr="004E2AB5" w:rsidRDefault="00E44E8F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12.35</w:t>
            </w:r>
          </w:p>
        </w:tc>
        <w:tc>
          <w:tcPr>
            <w:tcW w:w="1318" w:type="pct"/>
          </w:tcPr>
          <w:p w:rsidR="00E44E8F" w:rsidRPr="004E2AB5" w:rsidRDefault="00E44E8F" w:rsidP="00E44E8F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Белаш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913" w:type="pct"/>
          </w:tcPr>
          <w:p w:rsidR="00E44E8F" w:rsidRPr="004E2AB5" w:rsidRDefault="00E44E8F" w:rsidP="00460C9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ДККБ, отд. гематологии</w:t>
            </w:r>
          </w:p>
        </w:tc>
      </w:tr>
      <w:tr w:rsidR="00BD6906" w:rsidRPr="004E2AB5" w:rsidTr="00BD6906">
        <w:trPr>
          <w:trHeight w:val="340"/>
        </w:trPr>
        <w:tc>
          <w:tcPr>
            <w:tcW w:w="5000" w:type="pct"/>
            <w:gridSpan w:val="6"/>
          </w:tcPr>
          <w:p w:rsidR="00BD6906" w:rsidRPr="00BD6906" w:rsidRDefault="00BD6906" w:rsidP="00BD6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906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  <w:tcBorders>
              <w:bottom w:val="single" w:sz="4" w:space="0" w:color="auto"/>
            </w:tcBorders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88173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313</w:t>
            </w:r>
          </w:p>
        </w:tc>
        <w:tc>
          <w:tcPr>
            <w:tcW w:w="712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08.00 – 10.30</w:t>
            </w:r>
          </w:p>
        </w:tc>
        <w:tc>
          <w:tcPr>
            <w:tcW w:w="1318" w:type="pct"/>
          </w:tcPr>
          <w:p w:rsidR="004C562C" w:rsidRPr="004E2AB5" w:rsidRDefault="004C562C" w:rsidP="00F46C92">
            <w:pPr>
              <w:jc w:val="both"/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 Кулешова О.К.</w:t>
            </w:r>
          </w:p>
        </w:tc>
        <w:tc>
          <w:tcPr>
            <w:tcW w:w="913" w:type="pct"/>
          </w:tcPr>
          <w:p w:rsidR="004C562C" w:rsidRPr="004E2AB5" w:rsidRDefault="004C562C" w:rsidP="002B73D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1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  <w:tcBorders>
              <w:bottom w:val="single" w:sz="4" w:space="0" w:color="auto"/>
            </w:tcBorders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88173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314</w:t>
            </w:r>
          </w:p>
        </w:tc>
        <w:tc>
          <w:tcPr>
            <w:tcW w:w="712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08.00 – 10.30</w:t>
            </w:r>
          </w:p>
        </w:tc>
        <w:tc>
          <w:tcPr>
            <w:tcW w:w="1318" w:type="pct"/>
          </w:tcPr>
          <w:p w:rsidR="004C562C" w:rsidRPr="004E2AB5" w:rsidRDefault="004C562C" w:rsidP="00F46C92">
            <w:pPr>
              <w:jc w:val="both"/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Проф. Зарытовская Н.В. </w:t>
            </w:r>
          </w:p>
        </w:tc>
        <w:tc>
          <w:tcPr>
            <w:tcW w:w="913" w:type="pct"/>
          </w:tcPr>
          <w:p w:rsidR="004C562C" w:rsidRPr="004E2AB5" w:rsidRDefault="004C562C" w:rsidP="002B73D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3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72012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211</w:t>
            </w:r>
          </w:p>
        </w:tc>
        <w:tc>
          <w:tcPr>
            <w:tcW w:w="712" w:type="pct"/>
          </w:tcPr>
          <w:p w:rsidR="004C562C" w:rsidRPr="004E2AB5" w:rsidRDefault="004C562C" w:rsidP="00480FDE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08.30 – 10.05</w:t>
            </w:r>
          </w:p>
        </w:tc>
        <w:tc>
          <w:tcPr>
            <w:tcW w:w="1318" w:type="pct"/>
          </w:tcPr>
          <w:p w:rsidR="004C562C" w:rsidRPr="004E2AB5" w:rsidRDefault="004C562C" w:rsidP="002B30B8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Бутова Е.В.</w:t>
            </w:r>
          </w:p>
        </w:tc>
        <w:tc>
          <w:tcPr>
            <w:tcW w:w="913" w:type="pct"/>
          </w:tcPr>
          <w:p w:rsidR="004C562C" w:rsidRPr="004E2AB5" w:rsidRDefault="004C562C" w:rsidP="00EF44AD">
            <w:pPr>
              <w:rPr>
                <w:rFonts w:ascii="Times New Roman" w:hAnsi="Times New Roman" w:cs="Times New Roman"/>
              </w:rPr>
            </w:pPr>
            <w:proofErr w:type="spellStart"/>
            <w:r w:rsidRPr="004E2AB5">
              <w:rPr>
                <w:rFonts w:ascii="Times New Roman" w:hAnsi="Times New Roman" w:cs="Times New Roman"/>
              </w:rPr>
              <w:t>Гл.К</w:t>
            </w:r>
            <w:proofErr w:type="spellEnd"/>
            <w:r w:rsidRPr="004E2AB5">
              <w:rPr>
                <w:rFonts w:ascii="Times New Roman" w:hAnsi="Times New Roman" w:cs="Times New Roman"/>
              </w:rPr>
              <w:t>. ЦПН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72012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212</w:t>
            </w:r>
          </w:p>
        </w:tc>
        <w:tc>
          <w:tcPr>
            <w:tcW w:w="712" w:type="pct"/>
          </w:tcPr>
          <w:p w:rsidR="004C562C" w:rsidRPr="004E2AB5" w:rsidRDefault="004C562C" w:rsidP="009524A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08.30 – 10.05</w:t>
            </w:r>
          </w:p>
        </w:tc>
        <w:tc>
          <w:tcPr>
            <w:tcW w:w="1318" w:type="pct"/>
          </w:tcPr>
          <w:p w:rsidR="004C562C" w:rsidRPr="004E2AB5" w:rsidRDefault="004C562C" w:rsidP="002B30B8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Бутова Е.В.</w:t>
            </w:r>
          </w:p>
        </w:tc>
        <w:tc>
          <w:tcPr>
            <w:tcW w:w="913" w:type="pct"/>
          </w:tcPr>
          <w:p w:rsidR="004C562C" w:rsidRPr="004E2AB5" w:rsidRDefault="004C562C" w:rsidP="00EF44AD">
            <w:pPr>
              <w:rPr>
                <w:rFonts w:ascii="Times New Roman" w:hAnsi="Times New Roman" w:cs="Times New Roman"/>
              </w:rPr>
            </w:pPr>
            <w:proofErr w:type="spellStart"/>
            <w:r w:rsidRPr="004E2AB5">
              <w:rPr>
                <w:rFonts w:ascii="Times New Roman" w:hAnsi="Times New Roman" w:cs="Times New Roman"/>
              </w:rPr>
              <w:t>Гл.К</w:t>
            </w:r>
            <w:proofErr w:type="spellEnd"/>
            <w:r w:rsidRPr="004E2AB5">
              <w:rPr>
                <w:rFonts w:ascii="Times New Roman" w:hAnsi="Times New Roman" w:cs="Times New Roman"/>
              </w:rPr>
              <w:t>. ЦПН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72012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213</w:t>
            </w:r>
          </w:p>
        </w:tc>
        <w:tc>
          <w:tcPr>
            <w:tcW w:w="712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13.00 – 14.35</w:t>
            </w:r>
          </w:p>
        </w:tc>
        <w:tc>
          <w:tcPr>
            <w:tcW w:w="1318" w:type="pct"/>
          </w:tcPr>
          <w:p w:rsidR="004C562C" w:rsidRPr="004E2AB5" w:rsidRDefault="004C562C" w:rsidP="002B30B8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Финота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913" w:type="pct"/>
          </w:tcPr>
          <w:p w:rsidR="004C562C" w:rsidRPr="004E2AB5" w:rsidRDefault="004C562C" w:rsidP="009B43E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МРТ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72012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214</w:t>
            </w:r>
          </w:p>
        </w:tc>
        <w:tc>
          <w:tcPr>
            <w:tcW w:w="712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13.00 – 14.35</w:t>
            </w:r>
          </w:p>
        </w:tc>
        <w:tc>
          <w:tcPr>
            <w:tcW w:w="1318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Абдуллина А.Э.</w:t>
            </w:r>
          </w:p>
        </w:tc>
        <w:tc>
          <w:tcPr>
            <w:tcW w:w="913" w:type="pct"/>
          </w:tcPr>
          <w:p w:rsidR="004C562C" w:rsidRPr="004E2AB5" w:rsidRDefault="004C562C" w:rsidP="009B43E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3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  <w:i/>
              </w:rPr>
            </w:pPr>
            <w:r w:rsidRPr="004E2AB5">
              <w:rPr>
                <w:rFonts w:ascii="Times New Roman" w:hAnsi="Times New Roman" w:cs="Times New Roman"/>
                <w:b/>
                <w:i/>
              </w:rPr>
              <w:t>ОСД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7201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Си 301</w:t>
            </w:r>
          </w:p>
        </w:tc>
        <w:tc>
          <w:tcPr>
            <w:tcW w:w="712" w:type="pct"/>
          </w:tcPr>
          <w:p w:rsidR="004C562C" w:rsidRPr="004E2AB5" w:rsidRDefault="004C562C" w:rsidP="0057680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13.00 – 14.35</w:t>
            </w:r>
          </w:p>
        </w:tc>
        <w:tc>
          <w:tcPr>
            <w:tcW w:w="1318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Курьянинова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 В.А.</w:t>
            </w:r>
          </w:p>
        </w:tc>
        <w:tc>
          <w:tcPr>
            <w:tcW w:w="913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2</w:t>
            </w:r>
          </w:p>
        </w:tc>
      </w:tr>
      <w:tr w:rsidR="00E22F26" w:rsidRPr="004E2AB5" w:rsidTr="00BD6906">
        <w:trPr>
          <w:trHeight w:val="340"/>
        </w:trPr>
        <w:tc>
          <w:tcPr>
            <w:tcW w:w="1438" w:type="pct"/>
          </w:tcPr>
          <w:p w:rsidR="00E22F26" w:rsidRPr="004E2AB5" w:rsidRDefault="00E22F26" w:rsidP="00971A49">
            <w:pPr>
              <w:rPr>
                <w:rFonts w:ascii="Times New Roman" w:hAnsi="Times New Roman" w:cs="Times New Roman"/>
                <w:b/>
                <w:i/>
              </w:rPr>
            </w:pPr>
            <w:r w:rsidRPr="004E2AB5">
              <w:rPr>
                <w:rFonts w:ascii="Times New Roman" w:hAnsi="Times New Roman" w:cs="Times New Roman"/>
                <w:b/>
                <w:i/>
              </w:rPr>
              <w:t>ОСД</w:t>
            </w:r>
          </w:p>
        </w:tc>
        <w:tc>
          <w:tcPr>
            <w:tcW w:w="619" w:type="pct"/>
            <w:gridSpan w:val="2"/>
          </w:tcPr>
          <w:p w:rsidR="00E22F26" w:rsidRPr="004E2AB5" w:rsidRDefault="00E22F26" w:rsidP="00971A4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Си 302</w:t>
            </w:r>
          </w:p>
        </w:tc>
        <w:tc>
          <w:tcPr>
            <w:tcW w:w="712" w:type="pct"/>
          </w:tcPr>
          <w:p w:rsidR="00E22F26" w:rsidRPr="004E2AB5" w:rsidRDefault="00E22F26" w:rsidP="00971A49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13.00 – 14.35</w:t>
            </w:r>
          </w:p>
        </w:tc>
        <w:tc>
          <w:tcPr>
            <w:tcW w:w="1318" w:type="pct"/>
          </w:tcPr>
          <w:p w:rsidR="00E22F26" w:rsidRPr="004E2AB5" w:rsidRDefault="00E22F26" w:rsidP="00971A49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Курьянинова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 В.А.</w:t>
            </w:r>
          </w:p>
        </w:tc>
        <w:tc>
          <w:tcPr>
            <w:tcW w:w="913" w:type="pct"/>
          </w:tcPr>
          <w:p w:rsidR="00E22F26" w:rsidRPr="004E2AB5" w:rsidRDefault="00E22F26" w:rsidP="00971A49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2</w:t>
            </w:r>
          </w:p>
        </w:tc>
      </w:tr>
      <w:tr w:rsidR="00E44E8F" w:rsidRPr="004E2AB5" w:rsidTr="00BD6906">
        <w:trPr>
          <w:trHeight w:val="340"/>
        </w:trPr>
        <w:tc>
          <w:tcPr>
            <w:tcW w:w="1438" w:type="pct"/>
          </w:tcPr>
          <w:p w:rsidR="00E44E8F" w:rsidRPr="004E2AB5" w:rsidRDefault="00E44E8F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Профессиональные навыки врача педиатра</w:t>
            </w:r>
          </w:p>
          <w:p w:rsidR="00E44E8F" w:rsidRPr="004E2AB5" w:rsidRDefault="00E44E8F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(02.09 – 20.10)</w:t>
            </w:r>
          </w:p>
        </w:tc>
        <w:tc>
          <w:tcPr>
            <w:tcW w:w="619" w:type="pct"/>
            <w:gridSpan w:val="2"/>
          </w:tcPr>
          <w:p w:rsidR="00E44E8F" w:rsidRPr="004E2AB5" w:rsidRDefault="00E44E8F" w:rsidP="0072012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403</w:t>
            </w:r>
          </w:p>
        </w:tc>
        <w:tc>
          <w:tcPr>
            <w:tcW w:w="712" w:type="pct"/>
          </w:tcPr>
          <w:p w:rsidR="00E44E8F" w:rsidRPr="004E2AB5" w:rsidRDefault="00E44E8F" w:rsidP="00A3678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E44E8F" w:rsidRPr="004E2AB5" w:rsidRDefault="00E44E8F" w:rsidP="00460C9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 Яценко Н.А.</w:t>
            </w:r>
          </w:p>
        </w:tc>
        <w:tc>
          <w:tcPr>
            <w:tcW w:w="913" w:type="pct"/>
          </w:tcPr>
          <w:p w:rsidR="00E44E8F" w:rsidRPr="004E2AB5" w:rsidRDefault="00E44E8F" w:rsidP="00460C9B">
            <w:r w:rsidRPr="004E2AB5">
              <w:rPr>
                <w:rFonts w:ascii="Times New Roman" w:hAnsi="Times New Roman" w:cs="Times New Roman"/>
              </w:rPr>
              <w:t>ДКИБ</w:t>
            </w:r>
          </w:p>
        </w:tc>
      </w:tr>
      <w:tr w:rsidR="00E44E8F" w:rsidRPr="004E2AB5" w:rsidTr="00BD6906">
        <w:trPr>
          <w:trHeight w:val="340"/>
        </w:trPr>
        <w:tc>
          <w:tcPr>
            <w:tcW w:w="1438" w:type="pct"/>
          </w:tcPr>
          <w:p w:rsidR="00E44E8F" w:rsidRPr="004E2AB5" w:rsidRDefault="00E44E8F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Профессиональные навыки врача педиатра</w:t>
            </w:r>
          </w:p>
          <w:p w:rsidR="00E44E8F" w:rsidRPr="004E2AB5" w:rsidRDefault="00E44E8F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(02.09 – 20.10)</w:t>
            </w:r>
          </w:p>
        </w:tc>
        <w:tc>
          <w:tcPr>
            <w:tcW w:w="619" w:type="pct"/>
            <w:gridSpan w:val="2"/>
          </w:tcPr>
          <w:p w:rsidR="00E44E8F" w:rsidRPr="004E2AB5" w:rsidRDefault="00E44E8F" w:rsidP="0072012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404</w:t>
            </w:r>
          </w:p>
        </w:tc>
        <w:tc>
          <w:tcPr>
            <w:tcW w:w="712" w:type="pct"/>
          </w:tcPr>
          <w:p w:rsidR="00E44E8F" w:rsidRPr="004E2AB5" w:rsidRDefault="00E44E8F" w:rsidP="00A3678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E44E8F" w:rsidRPr="004E2AB5" w:rsidRDefault="00E44E8F" w:rsidP="00460C9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 Яценко Н.А.</w:t>
            </w:r>
          </w:p>
        </w:tc>
        <w:tc>
          <w:tcPr>
            <w:tcW w:w="913" w:type="pct"/>
          </w:tcPr>
          <w:p w:rsidR="00E44E8F" w:rsidRPr="004E2AB5" w:rsidRDefault="00E44E8F" w:rsidP="00460C9B">
            <w:r w:rsidRPr="004E2AB5">
              <w:rPr>
                <w:rFonts w:ascii="Times New Roman" w:hAnsi="Times New Roman" w:cs="Times New Roman"/>
              </w:rPr>
              <w:t>ДКИБ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Профессиональные навыки врача педиатра</w:t>
            </w:r>
          </w:p>
          <w:p w:rsidR="004C562C" w:rsidRPr="004E2AB5" w:rsidRDefault="004C562C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(21.10- 8.12)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72012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409</w:t>
            </w:r>
          </w:p>
        </w:tc>
        <w:tc>
          <w:tcPr>
            <w:tcW w:w="712" w:type="pct"/>
          </w:tcPr>
          <w:p w:rsidR="004C562C" w:rsidRPr="004E2AB5" w:rsidRDefault="004C562C" w:rsidP="00A3678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4C562C" w:rsidRPr="004E2AB5" w:rsidRDefault="00750266" w:rsidP="00C05271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Бутова Е.В. </w:t>
            </w:r>
          </w:p>
        </w:tc>
        <w:tc>
          <w:tcPr>
            <w:tcW w:w="913" w:type="pct"/>
          </w:tcPr>
          <w:p w:rsidR="004C562C" w:rsidRPr="004E2AB5" w:rsidRDefault="00750266" w:rsidP="00C0527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Гл</w:t>
            </w:r>
            <w:proofErr w:type="gramStart"/>
            <w:r w:rsidRPr="004E2AB5">
              <w:rPr>
                <w:rFonts w:ascii="Times New Roman" w:hAnsi="Times New Roman" w:cs="Times New Roman"/>
              </w:rPr>
              <w:t>.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</w:t>
            </w:r>
            <w:proofErr w:type="gramEnd"/>
            <w:r w:rsidRPr="004E2AB5">
              <w:rPr>
                <w:rFonts w:ascii="Times New Roman" w:hAnsi="Times New Roman" w:cs="Times New Roman"/>
              </w:rPr>
              <w:t>орп</w:t>
            </w:r>
            <w:proofErr w:type="spellEnd"/>
            <w:r w:rsidRPr="004E2AB5">
              <w:rPr>
                <w:rFonts w:ascii="Times New Roman" w:hAnsi="Times New Roman" w:cs="Times New Roman"/>
              </w:rPr>
              <w:t>.,ЦПН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Профессиональные навыки врача педиатра</w:t>
            </w:r>
          </w:p>
          <w:p w:rsidR="004C562C" w:rsidRPr="004E2AB5" w:rsidRDefault="004C562C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(21.10- 8.12)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72012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410</w:t>
            </w:r>
          </w:p>
        </w:tc>
        <w:tc>
          <w:tcPr>
            <w:tcW w:w="712" w:type="pct"/>
          </w:tcPr>
          <w:p w:rsidR="004C562C" w:rsidRPr="004E2AB5" w:rsidRDefault="004C562C" w:rsidP="00A3678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4C562C" w:rsidRPr="004E2AB5" w:rsidRDefault="00750266" w:rsidP="00C05271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Бутова Е.В.</w:t>
            </w:r>
          </w:p>
        </w:tc>
        <w:tc>
          <w:tcPr>
            <w:tcW w:w="913" w:type="pct"/>
          </w:tcPr>
          <w:p w:rsidR="004C562C" w:rsidRPr="004E2AB5" w:rsidRDefault="00750266" w:rsidP="00C0527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Гл. </w:t>
            </w:r>
            <w:proofErr w:type="spellStart"/>
            <w:proofErr w:type="gramStart"/>
            <w:r w:rsidRPr="004E2AB5">
              <w:rPr>
                <w:rFonts w:ascii="Times New Roman" w:hAnsi="Times New Roman" w:cs="Times New Roman"/>
              </w:rPr>
              <w:t>корп</w:t>
            </w:r>
            <w:proofErr w:type="spellEnd"/>
            <w:proofErr w:type="gramEnd"/>
            <w:r w:rsidRPr="004E2AB5">
              <w:rPr>
                <w:rFonts w:ascii="Times New Roman" w:hAnsi="Times New Roman" w:cs="Times New Roman"/>
              </w:rPr>
              <w:t>, ЦПН</w:t>
            </w:r>
          </w:p>
        </w:tc>
      </w:tr>
      <w:tr w:rsidR="00E44E8F" w:rsidRPr="004E2AB5" w:rsidTr="00BD6906">
        <w:trPr>
          <w:trHeight w:val="340"/>
        </w:trPr>
        <w:tc>
          <w:tcPr>
            <w:tcW w:w="1438" w:type="pct"/>
          </w:tcPr>
          <w:p w:rsidR="00E44E8F" w:rsidRPr="004E2AB5" w:rsidRDefault="00E44E8F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 xml:space="preserve">Профессиональные </w:t>
            </w:r>
            <w:r w:rsidRPr="004E2AB5">
              <w:rPr>
                <w:rFonts w:ascii="Times New Roman" w:hAnsi="Times New Roman" w:cs="Times New Roman"/>
                <w:b/>
              </w:rPr>
              <w:lastRenderedPageBreak/>
              <w:t>навыки врача педиатра</w:t>
            </w:r>
          </w:p>
          <w:p w:rsidR="00E44E8F" w:rsidRPr="004E2AB5" w:rsidRDefault="00E44E8F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(02.09 – 20.10)</w:t>
            </w:r>
          </w:p>
        </w:tc>
        <w:tc>
          <w:tcPr>
            <w:tcW w:w="619" w:type="pct"/>
            <w:gridSpan w:val="2"/>
          </w:tcPr>
          <w:p w:rsidR="00E44E8F" w:rsidRPr="004E2AB5" w:rsidRDefault="00E44E8F" w:rsidP="00EE0089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413</w:t>
            </w:r>
          </w:p>
        </w:tc>
        <w:tc>
          <w:tcPr>
            <w:tcW w:w="712" w:type="pct"/>
          </w:tcPr>
          <w:p w:rsidR="00E44E8F" w:rsidRPr="004E2AB5" w:rsidRDefault="00E44E8F" w:rsidP="00A3678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E44E8F" w:rsidRPr="004E2AB5" w:rsidRDefault="00E44E8F" w:rsidP="00D0213F">
            <w:pPr>
              <w:rPr>
                <w:rFonts w:ascii="Times New Roman" w:hAnsi="Times New Roman" w:cs="Times New Roman"/>
              </w:rPr>
            </w:pPr>
            <w:proofErr w:type="spellStart"/>
            <w:r w:rsidRPr="004E2AB5">
              <w:rPr>
                <w:rFonts w:ascii="Times New Roman" w:hAnsi="Times New Roman" w:cs="Times New Roman"/>
              </w:rPr>
              <w:t>Ст</w:t>
            </w:r>
            <w:proofErr w:type="gramStart"/>
            <w:r w:rsidRPr="004E2AB5">
              <w:rPr>
                <w:rFonts w:ascii="Times New Roman" w:hAnsi="Times New Roman" w:cs="Times New Roman"/>
              </w:rPr>
              <w:t>.л</w:t>
            </w:r>
            <w:proofErr w:type="gramEnd"/>
            <w:r w:rsidRPr="004E2AB5">
              <w:rPr>
                <w:rFonts w:ascii="Times New Roman" w:hAnsi="Times New Roman" w:cs="Times New Roman"/>
              </w:rPr>
              <w:t>аб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Комплектова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</w:t>
            </w:r>
            <w:r w:rsidRPr="004E2AB5">
              <w:rPr>
                <w:rFonts w:ascii="Times New Roman" w:hAnsi="Times New Roman" w:cs="Times New Roman"/>
              </w:rPr>
              <w:lastRenderedPageBreak/>
              <w:t xml:space="preserve">Д.И. (асс. </w:t>
            </w:r>
            <w:r w:rsidR="00D0213F" w:rsidRPr="004E2AB5">
              <w:rPr>
                <w:rFonts w:ascii="Times New Roman" w:hAnsi="Times New Roman" w:cs="Times New Roman"/>
              </w:rPr>
              <w:t>Байда А.В.)</w:t>
            </w:r>
          </w:p>
        </w:tc>
        <w:tc>
          <w:tcPr>
            <w:tcW w:w="913" w:type="pct"/>
          </w:tcPr>
          <w:p w:rsidR="00E44E8F" w:rsidRPr="004E2AB5" w:rsidRDefault="00E44E8F" w:rsidP="00460C9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lastRenderedPageBreak/>
              <w:t xml:space="preserve">ДККБ, </w:t>
            </w:r>
            <w:proofErr w:type="spellStart"/>
            <w:r w:rsidRPr="004E2AB5">
              <w:rPr>
                <w:rFonts w:ascii="Times New Roman" w:hAnsi="Times New Roman" w:cs="Times New Roman"/>
              </w:rPr>
              <w:lastRenderedPageBreak/>
              <w:t>каф</w:t>
            </w:r>
            <w:proofErr w:type="gramStart"/>
            <w:r w:rsidRPr="004E2AB5">
              <w:rPr>
                <w:rFonts w:ascii="Times New Roman" w:hAnsi="Times New Roman" w:cs="Times New Roman"/>
              </w:rPr>
              <w:t>.л</w:t>
            </w:r>
            <w:proofErr w:type="gramEnd"/>
            <w:r w:rsidRPr="004E2AB5">
              <w:rPr>
                <w:rFonts w:ascii="Times New Roman" w:hAnsi="Times New Roman" w:cs="Times New Roman"/>
              </w:rPr>
              <w:t>екц.зал</w:t>
            </w:r>
            <w:proofErr w:type="spellEnd"/>
          </w:p>
        </w:tc>
      </w:tr>
      <w:tr w:rsidR="00E44E8F" w:rsidRPr="004E2AB5" w:rsidTr="00BD6906">
        <w:trPr>
          <w:trHeight w:val="340"/>
        </w:trPr>
        <w:tc>
          <w:tcPr>
            <w:tcW w:w="1438" w:type="pct"/>
          </w:tcPr>
          <w:p w:rsidR="00E44E8F" w:rsidRPr="004E2AB5" w:rsidRDefault="00E44E8F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lastRenderedPageBreak/>
              <w:t>Профессиональные навыки врача педиатра</w:t>
            </w:r>
          </w:p>
          <w:p w:rsidR="00E44E8F" w:rsidRPr="004E2AB5" w:rsidRDefault="00E44E8F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(02.09 – 20.10)</w:t>
            </w:r>
          </w:p>
        </w:tc>
        <w:tc>
          <w:tcPr>
            <w:tcW w:w="619" w:type="pct"/>
            <w:gridSpan w:val="2"/>
          </w:tcPr>
          <w:p w:rsidR="00E44E8F" w:rsidRPr="004E2AB5" w:rsidRDefault="00E44E8F" w:rsidP="00EE0089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414</w:t>
            </w:r>
          </w:p>
        </w:tc>
        <w:tc>
          <w:tcPr>
            <w:tcW w:w="712" w:type="pct"/>
          </w:tcPr>
          <w:p w:rsidR="00E44E8F" w:rsidRPr="004E2AB5" w:rsidRDefault="00E44E8F" w:rsidP="00A3678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E44E8F" w:rsidRPr="004E2AB5" w:rsidRDefault="00E44E8F" w:rsidP="00460C9B">
            <w:pPr>
              <w:rPr>
                <w:rFonts w:ascii="Times New Roman" w:hAnsi="Times New Roman" w:cs="Times New Roman"/>
              </w:rPr>
            </w:pPr>
            <w:proofErr w:type="spellStart"/>
            <w:r w:rsidRPr="004E2AB5">
              <w:rPr>
                <w:rFonts w:ascii="Times New Roman" w:hAnsi="Times New Roman" w:cs="Times New Roman"/>
              </w:rPr>
              <w:t>Ст</w:t>
            </w:r>
            <w:proofErr w:type="gramStart"/>
            <w:r w:rsidRPr="004E2AB5">
              <w:rPr>
                <w:rFonts w:ascii="Times New Roman" w:hAnsi="Times New Roman" w:cs="Times New Roman"/>
              </w:rPr>
              <w:t>.л</w:t>
            </w:r>
            <w:proofErr w:type="gramEnd"/>
            <w:r w:rsidRPr="004E2AB5">
              <w:rPr>
                <w:rFonts w:ascii="Times New Roman" w:hAnsi="Times New Roman" w:cs="Times New Roman"/>
              </w:rPr>
              <w:t>аб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Комплектова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Д.И.</w:t>
            </w:r>
          </w:p>
          <w:p w:rsidR="00B80CB6" w:rsidRPr="004E2AB5" w:rsidRDefault="00B80CB6" w:rsidP="00460C9B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(асс.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 Байда А.В.)</w:t>
            </w:r>
          </w:p>
        </w:tc>
        <w:tc>
          <w:tcPr>
            <w:tcW w:w="913" w:type="pct"/>
          </w:tcPr>
          <w:p w:rsidR="00E44E8F" w:rsidRPr="004E2AB5" w:rsidRDefault="00E44E8F" w:rsidP="00460C9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ДККБ,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каф</w:t>
            </w:r>
            <w:proofErr w:type="gramStart"/>
            <w:r w:rsidRPr="004E2AB5">
              <w:rPr>
                <w:rFonts w:ascii="Times New Roman" w:hAnsi="Times New Roman" w:cs="Times New Roman"/>
              </w:rPr>
              <w:t>.л</w:t>
            </w:r>
            <w:proofErr w:type="gramEnd"/>
            <w:r w:rsidRPr="004E2AB5">
              <w:rPr>
                <w:rFonts w:ascii="Times New Roman" w:hAnsi="Times New Roman" w:cs="Times New Roman"/>
              </w:rPr>
              <w:t>екц.зал</w:t>
            </w:r>
            <w:proofErr w:type="spellEnd"/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gridSpan w:val="2"/>
          </w:tcPr>
          <w:p w:rsidR="004C562C" w:rsidRPr="004E2AB5" w:rsidRDefault="004C562C" w:rsidP="0072012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pct"/>
          </w:tcPr>
          <w:p w:rsidR="004C562C" w:rsidRPr="004E2AB5" w:rsidRDefault="004C562C" w:rsidP="00576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</w:tcPr>
          <w:p w:rsidR="004C562C" w:rsidRPr="004E2AB5" w:rsidRDefault="004C562C" w:rsidP="00C05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pct"/>
          </w:tcPr>
          <w:p w:rsidR="004C562C" w:rsidRPr="004E2AB5" w:rsidRDefault="004C562C" w:rsidP="00C05271">
            <w:pPr>
              <w:rPr>
                <w:rFonts w:ascii="Times New Roman" w:hAnsi="Times New Roman" w:cs="Times New Roman"/>
              </w:rPr>
            </w:pPr>
          </w:p>
        </w:tc>
      </w:tr>
      <w:tr w:rsidR="00BD6906" w:rsidRPr="004E2AB5" w:rsidTr="00BD6906">
        <w:trPr>
          <w:trHeight w:val="340"/>
        </w:trPr>
        <w:tc>
          <w:tcPr>
            <w:tcW w:w="5000" w:type="pct"/>
            <w:gridSpan w:val="6"/>
          </w:tcPr>
          <w:p w:rsidR="00BD6906" w:rsidRPr="00BD6906" w:rsidRDefault="00BD6906" w:rsidP="00BD6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906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309</w:t>
            </w:r>
          </w:p>
        </w:tc>
        <w:tc>
          <w:tcPr>
            <w:tcW w:w="712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08.00 – 10.30</w:t>
            </w:r>
          </w:p>
        </w:tc>
        <w:tc>
          <w:tcPr>
            <w:tcW w:w="1318" w:type="pct"/>
          </w:tcPr>
          <w:p w:rsidR="004C562C" w:rsidRPr="004E2AB5" w:rsidRDefault="004C562C" w:rsidP="00946AD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Проф. Зарытовская Н.В.</w:t>
            </w:r>
          </w:p>
        </w:tc>
        <w:tc>
          <w:tcPr>
            <w:tcW w:w="913" w:type="pct"/>
          </w:tcPr>
          <w:p w:rsidR="004C562C" w:rsidRPr="004E2AB5" w:rsidRDefault="004C562C" w:rsidP="002B73D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3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88173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310</w:t>
            </w:r>
          </w:p>
        </w:tc>
        <w:tc>
          <w:tcPr>
            <w:tcW w:w="712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08.00 – 10.30</w:t>
            </w:r>
          </w:p>
        </w:tc>
        <w:tc>
          <w:tcPr>
            <w:tcW w:w="1318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 Кулешова О.К.</w:t>
            </w:r>
          </w:p>
        </w:tc>
        <w:tc>
          <w:tcPr>
            <w:tcW w:w="913" w:type="pct"/>
          </w:tcPr>
          <w:p w:rsidR="004C562C" w:rsidRPr="004E2AB5" w:rsidRDefault="004C562C" w:rsidP="002B73D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1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Уход за больным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109</w:t>
            </w:r>
          </w:p>
        </w:tc>
        <w:tc>
          <w:tcPr>
            <w:tcW w:w="712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08.50 – 10.25</w:t>
            </w:r>
          </w:p>
        </w:tc>
        <w:tc>
          <w:tcPr>
            <w:tcW w:w="1318" w:type="pct"/>
          </w:tcPr>
          <w:p w:rsidR="004C562C" w:rsidRPr="004E2AB5" w:rsidRDefault="004C562C" w:rsidP="004811A0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 Смирнова О.Н.</w:t>
            </w:r>
          </w:p>
        </w:tc>
        <w:tc>
          <w:tcPr>
            <w:tcW w:w="913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ДГКБ,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акт</w:t>
            </w:r>
            <w:proofErr w:type="gramStart"/>
            <w:r w:rsidRPr="004E2AB5">
              <w:rPr>
                <w:rFonts w:ascii="Times New Roman" w:hAnsi="Times New Roman" w:cs="Times New Roman"/>
              </w:rPr>
              <w:t>.з</w:t>
            </w:r>
            <w:proofErr w:type="gramEnd"/>
            <w:r w:rsidRPr="004E2AB5"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Уход за больным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110</w:t>
            </w:r>
          </w:p>
        </w:tc>
        <w:tc>
          <w:tcPr>
            <w:tcW w:w="712" w:type="pct"/>
          </w:tcPr>
          <w:p w:rsidR="004C562C" w:rsidRPr="004E2AB5" w:rsidRDefault="004C562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08.50 – 10.25</w:t>
            </w:r>
          </w:p>
        </w:tc>
        <w:tc>
          <w:tcPr>
            <w:tcW w:w="1318" w:type="pct"/>
          </w:tcPr>
          <w:p w:rsidR="004C562C" w:rsidRPr="004E2AB5" w:rsidRDefault="004C562C" w:rsidP="004811A0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Байда  А.В.</w:t>
            </w:r>
          </w:p>
        </w:tc>
        <w:tc>
          <w:tcPr>
            <w:tcW w:w="913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ДГКБ,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акт</w:t>
            </w:r>
            <w:proofErr w:type="gramStart"/>
            <w:r w:rsidRPr="004E2AB5">
              <w:rPr>
                <w:rFonts w:ascii="Times New Roman" w:hAnsi="Times New Roman" w:cs="Times New Roman"/>
              </w:rPr>
              <w:t>.з</w:t>
            </w:r>
            <w:proofErr w:type="gramEnd"/>
            <w:r w:rsidRPr="004E2AB5"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Уход за больным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111</w:t>
            </w:r>
          </w:p>
        </w:tc>
        <w:tc>
          <w:tcPr>
            <w:tcW w:w="712" w:type="pct"/>
          </w:tcPr>
          <w:p w:rsidR="004C562C" w:rsidRPr="004E2AB5" w:rsidRDefault="004C562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08.50 – 10.25</w:t>
            </w:r>
          </w:p>
        </w:tc>
        <w:tc>
          <w:tcPr>
            <w:tcW w:w="1318" w:type="pct"/>
          </w:tcPr>
          <w:p w:rsidR="004C562C" w:rsidRPr="004E2AB5" w:rsidRDefault="004C562C" w:rsidP="008C1F4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Курьянинова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 В.А.</w:t>
            </w:r>
          </w:p>
        </w:tc>
        <w:tc>
          <w:tcPr>
            <w:tcW w:w="913" w:type="pct"/>
          </w:tcPr>
          <w:p w:rsidR="004C562C" w:rsidRPr="004E2AB5" w:rsidRDefault="004C562C" w:rsidP="007D54EE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</w:t>
            </w:r>
            <w:proofErr w:type="gramStart"/>
            <w:r w:rsidRPr="004E2AB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акт.зал</w:t>
            </w:r>
            <w:proofErr w:type="spellEnd"/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Уход за больным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112</w:t>
            </w:r>
          </w:p>
        </w:tc>
        <w:tc>
          <w:tcPr>
            <w:tcW w:w="712" w:type="pct"/>
          </w:tcPr>
          <w:p w:rsidR="004C562C" w:rsidRPr="004E2AB5" w:rsidRDefault="004C562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08.50 – 10.25</w:t>
            </w:r>
          </w:p>
        </w:tc>
        <w:tc>
          <w:tcPr>
            <w:tcW w:w="1318" w:type="pct"/>
          </w:tcPr>
          <w:p w:rsidR="004C562C" w:rsidRPr="004E2AB5" w:rsidRDefault="004C562C" w:rsidP="008C1F48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Кулакова Е.В.</w:t>
            </w:r>
          </w:p>
        </w:tc>
        <w:tc>
          <w:tcPr>
            <w:tcW w:w="913" w:type="pct"/>
          </w:tcPr>
          <w:p w:rsidR="004C562C" w:rsidRPr="004E2AB5" w:rsidRDefault="004C562C" w:rsidP="002B73D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ДККБ</w:t>
            </w:r>
          </w:p>
        </w:tc>
      </w:tr>
      <w:tr w:rsidR="00750266" w:rsidRPr="004E2AB5" w:rsidTr="00BD6906">
        <w:trPr>
          <w:trHeight w:val="340"/>
        </w:trPr>
        <w:tc>
          <w:tcPr>
            <w:tcW w:w="1438" w:type="pct"/>
          </w:tcPr>
          <w:p w:rsidR="00750266" w:rsidRPr="004E2AB5" w:rsidRDefault="00750266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Профессиональные навыки врача педиатра</w:t>
            </w:r>
          </w:p>
          <w:p w:rsidR="00750266" w:rsidRPr="004E2AB5" w:rsidRDefault="00750266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(02.09 – 20.10)</w:t>
            </w:r>
          </w:p>
        </w:tc>
        <w:tc>
          <w:tcPr>
            <w:tcW w:w="619" w:type="pct"/>
            <w:gridSpan w:val="2"/>
          </w:tcPr>
          <w:p w:rsidR="00750266" w:rsidRPr="004E2AB5" w:rsidRDefault="00750266" w:rsidP="00A3678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405</w:t>
            </w:r>
          </w:p>
        </w:tc>
        <w:tc>
          <w:tcPr>
            <w:tcW w:w="712" w:type="pct"/>
          </w:tcPr>
          <w:p w:rsidR="00750266" w:rsidRPr="004E2AB5" w:rsidRDefault="00750266" w:rsidP="00A3678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750266" w:rsidRPr="004E2AB5" w:rsidRDefault="00750266" w:rsidP="009965C0">
            <w:pPr>
              <w:rPr>
                <w:rFonts w:ascii="Times New Roman" w:hAnsi="Times New Roman" w:cs="Times New Roman"/>
              </w:rPr>
            </w:pPr>
            <w:proofErr w:type="spellStart"/>
            <w:r w:rsidRPr="004E2AB5">
              <w:rPr>
                <w:rFonts w:ascii="Times New Roman" w:hAnsi="Times New Roman" w:cs="Times New Roman"/>
              </w:rPr>
              <w:t>Ст</w:t>
            </w:r>
            <w:proofErr w:type="gramStart"/>
            <w:r w:rsidRPr="004E2AB5">
              <w:rPr>
                <w:rFonts w:ascii="Times New Roman" w:hAnsi="Times New Roman" w:cs="Times New Roman"/>
              </w:rPr>
              <w:t>.л</w:t>
            </w:r>
            <w:proofErr w:type="gramEnd"/>
            <w:r w:rsidRPr="004E2AB5">
              <w:rPr>
                <w:rFonts w:ascii="Times New Roman" w:hAnsi="Times New Roman" w:cs="Times New Roman"/>
              </w:rPr>
              <w:t>аб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Комплектова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Д.И.</w:t>
            </w:r>
          </w:p>
          <w:p w:rsidR="00E44E8F" w:rsidRPr="004E2AB5" w:rsidRDefault="00E44E8F" w:rsidP="009965C0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(асс.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 Байда А.В.)</w:t>
            </w:r>
          </w:p>
        </w:tc>
        <w:tc>
          <w:tcPr>
            <w:tcW w:w="913" w:type="pct"/>
          </w:tcPr>
          <w:p w:rsidR="00750266" w:rsidRPr="004E2AB5" w:rsidRDefault="00750266" w:rsidP="009965C0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ДККБ,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каф</w:t>
            </w:r>
            <w:proofErr w:type="gramStart"/>
            <w:r w:rsidRPr="004E2AB5">
              <w:rPr>
                <w:rFonts w:ascii="Times New Roman" w:hAnsi="Times New Roman" w:cs="Times New Roman"/>
              </w:rPr>
              <w:t>.л</w:t>
            </w:r>
            <w:proofErr w:type="gramEnd"/>
            <w:r w:rsidRPr="004E2AB5">
              <w:rPr>
                <w:rFonts w:ascii="Times New Roman" w:hAnsi="Times New Roman" w:cs="Times New Roman"/>
              </w:rPr>
              <w:t>екц.зал</w:t>
            </w:r>
            <w:proofErr w:type="spellEnd"/>
          </w:p>
        </w:tc>
      </w:tr>
      <w:tr w:rsidR="00750266" w:rsidRPr="004E2AB5" w:rsidTr="00BD6906">
        <w:trPr>
          <w:trHeight w:val="340"/>
        </w:trPr>
        <w:tc>
          <w:tcPr>
            <w:tcW w:w="1438" w:type="pct"/>
          </w:tcPr>
          <w:p w:rsidR="00750266" w:rsidRPr="004E2AB5" w:rsidRDefault="00750266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Профессиональные навыки врача педиатра</w:t>
            </w:r>
          </w:p>
          <w:p w:rsidR="00750266" w:rsidRPr="004E2AB5" w:rsidRDefault="00750266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(02.09 – 20.10)</w:t>
            </w:r>
          </w:p>
        </w:tc>
        <w:tc>
          <w:tcPr>
            <w:tcW w:w="619" w:type="pct"/>
            <w:gridSpan w:val="2"/>
          </w:tcPr>
          <w:p w:rsidR="00750266" w:rsidRPr="004E2AB5" w:rsidRDefault="00750266" w:rsidP="00A3678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406</w:t>
            </w:r>
          </w:p>
        </w:tc>
        <w:tc>
          <w:tcPr>
            <w:tcW w:w="712" w:type="pct"/>
          </w:tcPr>
          <w:p w:rsidR="00750266" w:rsidRPr="004E2AB5" w:rsidRDefault="00750266" w:rsidP="00A3678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750266" w:rsidRPr="004E2AB5" w:rsidRDefault="00750266" w:rsidP="009965C0">
            <w:pPr>
              <w:rPr>
                <w:rFonts w:ascii="Times New Roman" w:hAnsi="Times New Roman" w:cs="Times New Roman"/>
              </w:rPr>
            </w:pPr>
            <w:proofErr w:type="spellStart"/>
            <w:r w:rsidRPr="004E2AB5">
              <w:rPr>
                <w:rFonts w:ascii="Times New Roman" w:hAnsi="Times New Roman" w:cs="Times New Roman"/>
              </w:rPr>
              <w:t>Ст</w:t>
            </w:r>
            <w:proofErr w:type="gramStart"/>
            <w:r w:rsidRPr="004E2AB5">
              <w:rPr>
                <w:rFonts w:ascii="Times New Roman" w:hAnsi="Times New Roman" w:cs="Times New Roman"/>
              </w:rPr>
              <w:t>.л</w:t>
            </w:r>
            <w:proofErr w:type="gramEnd"/>
            <w:r w:rsidRPr="004E2AB5">
              <w:rPr>
                <w:rFonts w:ascii="Times New Roman" w:hAnsi="Times New Roman" w:cs="Times New Roman"/>
              </w:rPr>
              <w:t>аб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Комплектова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Д.И.</w:t>
            </w:r>
          </w:p>
          <w:p w:rsidR="00E44E8F" w:rsidRPr="004E2AB5" w:rsidRDefault="00E44E8F" w:rsidP="009965C0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(асс.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 Байда А.В.)</w:t>
            </w:r>
          </w:p>
        </w:tc>
        <w:tc>
          <w:tcPr>
            <w:tcW w:w="913" w:type="pct"/>
          </w:tcPr>
          <w:p w:rsidR="00750266" w:rsidRPr="004E2AB5" w:rsidRDefault="00750266" w:rsidP="009965C0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ДККБ,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каф</w:t>
            </w:r>
            <w:proofErr w:type="gramStart"/>
            <w:r w:rsidRPr="004E2AB5">
              <w:rPr>
                <w:rFonts w:ascii="Times New Roman" w:hAnsi="Times New Roman" w:cs="Times New Roman"/>
              </w:rPr>
              <w:t>.л</w:t>
            </w:r>
            <w:proofErr w:type="gramEnd"/>
            <w:r w:rsidRPr="004E2AB5">
              <w:rPr>
                <w:rFonts w:ascii="Times New Roman" w:hAnsi="Times New Roman" w:cs="Times New Roman"/>
              </w:rPr>
              <w:t>екц.зал</w:t>
            </w:r>
            <w:proofErr w:type="spellEnd"/>
          </w:p>
        </w:tc>
      </w:tr>
      <w:tr w:rsidR="00750266" w:rsidRPr="004E2AB5" w:rsidTr="00BD6906">
        <w:trPr>
          <w:trHeight w:val="340"/>
        </w:trPr>
        <w:tc>
          <w:tcPr>
            <w:tcW w:w="1438" w:type="pct"/>
          </w:tcPr>
          <w:p w:rsidR="00750266" w:rsidRPr="004E2AB5" w:rsidRDefault="00750266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Профессиональные навыки врача педиатра</w:t>
            </w:r>
          </w:p>
          <w:p w:rsidR="00750266" w:rsidRPr="004E2AB5" w:rsidRDefault="00750266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(21.10- 8.12)</w:t>
            </w:r>
          </w:p>
        </w:tc>
        <w:tc>
          <w:tcPr>
            <w:tcW w:w="619" w:type="pct"/>
            <w:gridSpan w:val="2"/>
          </w:tcPr>
          <w:p w:rsidR="00750266" w:rsidRPr="004E2AB5" w:rsidRDefault="00750266" w:rsidP="00F308C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411</w:t>
            </w:r>
          </w:p>
        </w:tc>
        <w:tc>
          <w:tcPr>
            <w:tcW w:w="712" w:type="pct"/>
          </w:tcPr>
          <w:p w:rsidR="00750266" w:rsidRPr="004E2AB5" w:rsidRDefault="00750266" w:rsidP="00A3678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750266" w:rsidRPr="004E2AB5" w:rsidRDefault="00750266" w:rsidP="009965C0">
            <w:pPr>
              <w:rPr>
                <w:rFonts w:ascii="Times New Roman" w:hAnsi="Times New Roman" w:cs="Times New Roman"/>
              </w:rPr>
            </w:pPr>
            <w:proofErr w:type="spellStart"/>
            <w:r w:rsidRPr="004E2AB5">
              <w:rPr>
                <w:rFonts w:ascii="Times New Roman" w:hAnsi="Times New Roman" w:cs="Times New Roman"/>
              </w:rPr>
              <w:t>Ст</w:t>
            </w:r>
            <w:proofErr w:type="gramStart"/>
            <w:r w:rsidRPr="004E2AB5">
              <w:rPr>
                <w:rFonts w:ascii="Times New Roman" w:hAnsi="Times New Roman" w:cs="Times New Roman"/>
              </w:rPr>
              <w:t>.л</w:t>
            </w:r>
            <w:proofErr w:type="gramEnd"/>
            <w:r w:rsidRPr="004E2AB5">
              <w:rPr>
                <w:rFonts w:ascii="Times New Roman" w:hAnsi="Times New Roman" w:cs="Times New Roman"/>
              </w:rPr>
              <w:t>аб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Комплектова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Д.И.</w:t>
            </w:r>
            <w:r w:rsidR="00E44E8F" w:rsidRPr="004E2AB5">
              <w:rPr>
                <w:rFonts w:ascii="Times New Roman" w:hAnsi="Times New Roman" w:cs="Times New Roman"/>
              </w:rPr>
              <w:t xml:space="preserve"> (асс. </w:t>
            </w:r>
            <w:proofErr w:type="spellStart"/>
            <w:r w:rsidR="00E44E8F" w:rsidRPr="004E2AB5">
              <w:rPr>
                <w:rFonts w:ascii="Times New Roman" w:hAnsi="Times New Roman" w:cs="Times New Roman"/>
              </w:rPr>
              <w:t>Финота</w:t>
            </w:r>
            <w:proofErr w:type="spellEnd"/>
            <w:r w:rsidR="00E44E8F" w:rsidRPr="004E2AB5">
              <w:rPr>
                <w:rFonts w:ascii="Times New Roman" w:hAnsi="Times New Roman" w:cs="Times New Roman"/>
              </w:rPr>
              <w:t xml:space="preserve"> Е.Ф.)</w:t>
            </w:r>
          </w:p>
        </w:tc>
        <w:tc>
          <w:tcPr>
            <w:tcW w:w="913" w:type="pct"/>
          </w:tcPr>
          <w:p w:rsidR="00750266" w:rsidRPr="004E2AB5" w:rsidRDefault="00750266" w:rsidP="009965C0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ДККБ,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каф</w:t>
            </w:r>
            <w:proofErr w:type="gramStart"/>
            <w:r w:rsidRPr="004E2AB5">
              <w:rPr>
                <w:rFonts w:ascii="Times New Roman" w:hAnsi="Times New Roman" w:cs="Times New Roman"/>
              </w:rPr>
              <w:t>.л</w:t>
            </w:r>
            <w:proofErr w:type="gramEnd"/>
            <w:r w:rsidRPr="004E2AB5">
              <w:rPr>
                <w:rFonts w:ascii="Times New Roman" w:hAnsi="Times New Roman" w:cs="Times New Roman"/>
              </w:rPr>
              <w:t>екц.зал</w:t>
            </w:r>
            <w:proofErr w:type="spellEnd"/>
          </w:p>
        </w:tc>
      </w:tr>
      <w:tr w:rsidR="00750266" w:rsidRPr="004E2AB5" w:rsidTr="00BD6906">
        <w:trPr>
          <w:trHeight w:val="340"/>
        </w:trPr>
        <w:tc>
          <w:tcPr>
            <w:tcW w:w="1438" w:type="pct"/>
          </w:tcPr>
          <w:p w:rsidR="00750266" w:rsidRPr="004E2AB5" w:rsidRDefault="00750266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Профессиональные навыки врача педиатра</w:t>
            </w:r>
          </w:p>
          <w:p w:rsidR="00750266" w:rsidRPr="004E2AB5" w:rsidRDefault="00750266" w:rsidP="00A3678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(21.10- 8.12)</w:t>
            </w:r>
          </w:p>
        </w:tc>
        <w:tc>
          <w:tcPr>
            <w:tcW w:w="619" w:type="pct"/>
            <w:gridSpan w:val="2"/>
          </w:tcPr>
          <w:p w:rsidR="00750266" w:rsidRPr="004E2AB5" w:rsidRDefault="00750266" w:rsidP="00F308C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412</w:t>
            </w:r>
          </w:p>
        </w:tc>
        <w:tc>
          <w:tcPr>
            <w:tcW w:w="712" w:type="pct"/>
          </w:tcPr>
          <w:p w:rsidR="00750266" w:rsidRPr="004E2AB5" w:rsidRDefault="00750266" w:rsidP="00A3678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1318" w:type="pct"/>
          </w:tcPr>
          <w:p w:rsidR="00750266" w:rsidRPr="004E2AB5" w:rsidRDefault="00750266" w:rsidP="009965C0">
            <w:pPr>
              <w:rPr>
                <w:rFonts w:ascii="Times New Roman" w:hAnsi="Times New Roman" w:cs="Times New Roman"/>
              </w:rPr>
            </w:pPr>
            <w:proofErr w:type="spellStart"/>
            <w:r w:rsidRPr="004E2AB5">
              <w:rPr>
                <w:rFonts w:ascii="Times New Roman" w:hAnsi="Times New Roman" w:cs="Times New Roman"/>
              </w:rPr>
              <w:t>Ст</w:t>
            </w:r>
            <w:proofErr w:type="gramStart"/>
            <w:r w:rsidRPr="004E2AB5">
              <w:rPr>
                <w:rFonts w:ascii="Times New Roman" w:hAnsi="Times New Roman" w:cs="Times New Roman"/>
              </w:rPr>
              <w:t>.л</w:t>
            </w:r>
            <w:proofErr w:type="gramEnd"/>
            <w:r w:rsidRPr="004E2AB5">
              <w:rPr>
                <w:rFonts w:ascii="Times New Roman" w:hAnsi="Times New Roman" w:cs="Times New Roman"/>
              </w:rPr>
              <w:t>аб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Комплектова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Д.И.</w:t>
            </w:r>
          </w:p>
          <w:p w:rsidR="00E44E8F" w:rsidRPr="004E2AB5" w:rsidRDefault="00E44E8F" w:rsidP="009965C0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(асс.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2AB5">
              <w:rPr>
                <w:rFonts w:ascii="Times New Roman" w:hAnsi="Times New Roman" w:cs="Times New Roman"/>
              </w:rPr>
              <w:t>Финота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Е.Ф.)</w:t>
            </w:r>
            <w:r w:rsidR="008B71BB" w:rsidRPr="004E2A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3" w:type="pct"/>
          </w:tcPr>
          <w:p w:rsidR="00750266" w:rsidRPr="004E2AB5" w:rsidRDefault="00750266" w:rsidP="009965C0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ДККБ,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каф</w:t>
            </w:r>
            <w:proofErr w:type="gramStart"/>
            <w:r w:rsidRPr="004E2AB5">
              <w:rPr>
                <w:rFonts w:ascii="Times New Roman" w:hAnsi="Times New Roman" w:cs="Times New Roman"/>
              </w:rPr>
              <w:t>.л</w:t>
            </w:r>
            <w:proofErr w:type="gramEnd"/>
            <w:r w:rsidRPr="004E2AB5">
              <w:rPr>
                <w:rFonts w:ascii="Times New Roman" w:hAnsi="Times New Roman" w:cs="Times New Roman"/>
              </w:rPr>
              <w:t>екц.зал</w:t>
            </w:r>
            <w:proofErr w:type="spellEnd"/>
          </w:p>
        </w:tc>
      </w:tr>
      <w:tr w:rsidR="00BD6906" w:rsidRPr="004E2AB5" w:rsidTr="00BD6906">
        <w:trPr>
          <w:trHeight w:val="340"/>
        </w:trPr>
        <w:tc>
          <w:tcPr>
            <w:tcW w:w="5000" w:type="pct"/>
            <w:gridSpan w:val="6"/>
          </w:tcPr>
          <w:p w:rsidR="00BD6906" w:rsidRPr="00BD6906" w:rsidRDefault="00BD6906" w:rsidP="00BD6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906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64CF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307</w:t>
            </w:r>
          </w:p>
        </w:tc>
        <w:tc>
          <w:tcPr>
            <w:tcW w:w="712" w:type="pct"/>
          </w:tcPr>
          <w:p w:rsidR="004C562C" w:rsidRPr="004E2AB5" w:rsidRDefault="008F2E8C" w:rsidP="008F2E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C562C" w:rsidRPr="004E2AB5">
              <w:rPr>
                <w:rFonts w:ascii="Times New Roman" w:hAnsi="Times New Roman" w:cs="Times New Roman"/>
              </w:rPr>
              <w:t>.00-</w:t>
            </w:r>
            <w:r>
              <w:rPr>
                <w:rFonts w:ascii="Times New Roman" w:hAnsi="Times New Roman" w:cs="Times New Roman"/>
              </w:rPr>
              <w:t>10</w:t>
            </w:r>
            <w:r w:rsidR="004C562C" w:rsidRPr="004E2AB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18" w:type="pct"/>
          </w:tcPr>
          <w:p w:rsidR="004C562C" w:rsidRPr="004E2AB5" w:rsidRDefault="005F68C4" w:rsidP="004811A0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Проф. Зарытовская Н.В.</w:t>
            </w:r>
          </w:p>
        </w:tc>
        <w:tc>
          <w:tcPr>
            <w:tcW w:w="913" w:type="pct"/>
          </w:tcPr>
          <w:p w:rsidR="004C562C" w:rsidRPr="004E2AB5" w:rsidRDefault="004C562C" w:rsidP="00AF4CD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ДГКБ УК № </w:t>
            </w:r>
            <w:r w:rsidR="00AF4CDC">
              <w:rPr>
                <w:rFonts w:ascii="Times New Roman" w:hAnsi="Times New Roman" w:cs="Times New Roman"/>
              </w:rPr>
              <w:t>3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64CF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308</w:t>
            </w:r>
          </w:p>
        </w:tc>
        <w:tc>
          <w:tcPr>
            <w:tcW w:w="712" w:type="pct"/>
          </w:tcPr>
          <w:p w:rsidR="004C562C" w:rsidRPr="004E2AB5" w:rsidRDefault="008F2E8C" w:rsidP="00BE7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E2AB5">
              <w:rPr>
                <w:rFonts w:ascii="Times New Roman" w:hAnsi="Times New Roman" w:cs="Times New Roman"/>
              </w:rPr>
              <w:t>.00-</w:t>
            </w:r>
            <w:r>
              <w:rPr>
                <w:rFonts w:ascii="Times New Roman" w:hAnsi="Times New Roman" w:cs="Times New Roman"/>
              </w:rPr>
              <w:t>10</w:t>
            </w:r>
            <w:r w:rsidRPr="004E2AB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18" w:type="pct"/>
          </w:tcPr>
          <w:p w:rsidR="004C562C" w:rsidRPr="004E2AB5" w:rsidRDefault="004C562C" w:rsidP="004811A0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Байда  А.В.</w:t>
            </w:r>
          </w:p>
        </w:tc>
        <w:tc>
          <w:tcPr>
            <w:tcW w:w="913" w:type="pct"/>
          </w:tcPr>
          <w:p w:rsidR="004C562C" w:rsidRPr="004E2AB5" w:rsidRDefault="004C562C" w:rsidP="00C05E33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ДГКБ,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акт</w:t>
            </w:r>
            <w:proofErr w:type="gramStart"/>
            <w:r w:rsidRPr="004E2AB5">
              <w:rPr>
                <w:rFonts w:ascii="Times New Roman" w:hAnsi="Times New Roman" w:cs="Times New Roman"/>
              </w:rPr>
              <w:t>.з</w:t>
            </w:r>
            <w:proofErr w:type="gramEnd"/>
            <w:r w:rsidRPr="004E2AB5"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</w:tr>
      <w:tr w:rsidR="008F2E8C" w:rsidRPr="004E2AB5" w:rsidTr="008F2E8C">
        <w:trPr>
          <w:trHeight w:val="340"/>
        </w:trPr>
        <w:tc>
          <w:tcPr>
            <w:tcW w:w="1438" w:type="pct"/>
          </w:tcPr>
          <w:p w:rsidR="008F2E8C" w:rsidRPr="004E2AB5" w:rsidRDefault="008F2E8C" w:rsidP="009633AB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619" w:type="pct"/>
            <w:gridSpan w:val="2"/>
          </w:tcPr>
          <w:p w:rsidR="008F2E8C" w:rsidRPr="004E2AB5" w:rsidRDefault="008F2E8C" w:rsidP="009633A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303</w:t>
            </w:r>
          </w:p>
        </w:tc>
        <w:tc>
          <w:tcPr>
            <w:tcW w:w="712" w:type="pct"/>
          </w:tcPr>
          <w:p w:rsidR="008F2E8C" w:rsidRPr="004E2AB5" w:rsidRDefault="008F2E8C" w:rsidP="009633A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13.30</w:t>
            </w:r>
          </w:p>
        </w:tc>
        <w:tc>
          <w:tcPr>
            <w:tcW w:w="1318" w:type="pct"/>
          </w:tcPr>
          <w:p w:rsidR="008F2E8C" w:rsidRPr="004E2AB5" w:rsidRDefault="008F2E8C" w:rsidP="009633AB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Абдуллина А.Э.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3" w:type="pct"/>
          </w:tcPr>
          <w:p w:rsidR="008F2E8C" w:rsidRPr="004E2AB5" w:rsidRDefault="008F2E8C" w:rsidP="009633A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3</w:t>
            </w:r>
          </w:p>
        </w:tc>
      </w:tr>
      <w:tr w:rsidR="008F2E8C" w:rsidRPr="004E2AB5" w:rsidTr="008F2E8C">
        <w:trPr>
          <w:trHeight w:val="340"/>
        </w:trPr>
        <w:tc>
          <w:tcPr>
            <w:tcW w:w="1438" w:type="pct"/>
          </w:tcPr>
          <w:p w:rsidR="008F2E8C" w:rsidRPr="004E2AB5" w:rsidRDefault="008F2E8C" w:rsidP="009633AB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ПДБ</w:t>
            </w:r>
          </w:p>
        </w:tc>
        <w:tc>
          <w:tcPr>
            <w:tcW w:w="619" w:type="pct"/>
            <w:gridSpan w:val="2"/>
          </w:tcPr>
          <w:p w:rsidR="008F2E8C" w:rsidRPr="004E2AB5" w:rsidRDefault="008F2E8C" w:rsidP="009633A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304</w:t>
            </w:r>
          </w:p>
        </w:tc>
        <w:tc>
          <w:tcPr>
            <w:tcW w:w="712" w:type="pct"/>
          </w:tcPr>
          <w:p w:rsidR="008F2E8C" w:rsidRPr="004E2AB5" w:rsidRDefault="008F2E8C" w:rsidP="009633A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13.30</w:t>
            </w:r>
          </w:p>
        </w:tc>
        <w:tc>
          <w:tcPr>
            <w:tcW w:w="1318" w:type="pct"/>
          </w:tcPr>
          <w:p w:rsidR="008F2E8C" w:rsidRPr="004E2AB5" w:rsidRDefault="008F2E8C" w:rsidP="009633A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 Кулешова О.К.</w:t>
            </w:r>
          </w:p>
        </w:tc>
        <w:tc>
          <w:tcPr>
            <w:tcW w:w="913" w:type="pct"/>
          </w:tcPr>
          <w:p w:rsidR="008F2E8C" w:rsidRPr="004E2AB5" w:rsidRDefault="008F2E8C" w:rsidP="009633AB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№ 1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209</w:t>
            </w:r>
          </w:p>
        </w:tc>
        <w:tc>
          <w:tcPr>
            <w:tcW w:w="712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8.50- 10.25</w:t>
            </w:r>
          </w:p>
        </w:tc>
        <w:tc>
          <w:tcPr>
            <w:tcW w:w="1318" w:type="pct"/>
          </w:tcPr>
          <w:p w:rsidR="004C562C" w:rsidRPr="004E2AB5" w:rsidRDefault="004C562C" w:rsidP="002B30B8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Бутова Е.В.</w:t>
            </w:r>
          </w:p>
        </w:tc>
        <w:tc>
          <w:tcPr>
            <w:tcW w:w="913" w:type="pct"/>
          </w:tcPr>
          <w:p w:rsidR="004C562C" w:rsidRPr="004E2AB5" w:rsidRDefault="004C562C">
            <w:proofErr w:type="spellStart"/>
            <w:r w:rsidRPr="004E2AB5">
              <w:rPr>
                <w:rFonts w:ascii="Times New Roman" w:hAnsi="Times New Roman" w:cs="Times New Roman"/>
              </w:rPr>
              <w:t>Гл.К</w:t>
            </w:r>
            <w:proofErr w:type="spellEnd"/>
            <w:r w:rsidRPr="004E2AB5">
              <w:rPr>
                <w:rFonts w:ascii="Times New Roman" w:hAnsi="Times New Roman" w:cs="Times New Roman"/>
              </w:rPr>
              <w:t>. ЦПН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BE70A1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ОСД 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64CF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E2AB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2AB5">
              <w:rPr>
                <w:rFonts w:ascii="Times New Roman" w:hAnsi="Times New Roman" w:cs="Times New Roman"/>
                <w:b/>
              </w:rPr>
              <w:t xml:space="preserve"> 210</w:t>
            </w:r>
          </w:p>
        </w:tc>
        <w:tc>
          <w:tcPr>
            <w:tcW w:w="712" w:type="pct"/>
          </w:tcPr>
          <w:p w:rsidR="004C562C" w:rsidRPr="004E2AB5" w:rsidRDefault="004C562C" w:rsidP="00BE70A1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8.50- 10.25</w:t>
            </w:r>
          </w:p>
        </w:tc>
        <w:tc>
          <w:tcPr>
            <w:tcW w:w="1318" w:type="pct"/>
          </w:tcPr>
          <w:p w:rsidR="004C562C" w:rsidRPr="004E2AB5" w:rsidRDefault="004C562C" w:rsidP="002B30B8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>. Бутова Е.В.</w:t>
            </w:r>
          </w:p>
        </w:tc>
        <w:tc>
          <w:tcPr>
            <w:tcW w:w="913" w:type="pct"/>
          </w:tcPr>
          <w:p w:rsidR="004C562C" w:rsidRPr="004E2AB5" w:rsidRDefault="004C562C">
            <w:proofErr w:type="spellStart"/>
            <w:r w:rsidRPr="004E2AB5">
              <w:rPr>
                <w:rFonts w:ascii="Times New Roman" w:hAnsi="Times New Roman" w:cs="Times New Roman"/>
              </w:rPr>
              <w:t>Гл.К</w:t>
            </w:r>
            <w:proofErr w:type="spellEnd"/>
            <w:r w:rsidRPr="004E2AB5">
              <w:rPr>
                <w:rFonts w:ascii="Times New Roman" w:hAnsi="Times New Roman" w:cs="Times New Roman"/>
              </w:rPr>
              <w:t>. ЦПН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  <w:b/>
                <w:i/>
              </w:rPr>
            </w:pPr>
            <w:r w:rsidRPr="004E2AB5">
              <w:rPr>
                <w:rFonts w:ascii="Times New Roman" w:hAnsi="Times New Roman" w:cs="Times New Roman"/>
                <w:b/>
                <w:i/>
              </w:rPr>
              <w:t>ОСД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С 305</w:t>
            </w:r>
          </w:p>
        </w:tc>
        <w:tc>
          <w:tcPr>
            <w:tcW w:w="712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12.35</w:t>
            </w:r>
          </w:p>
        </w:tc>
        <w:tc>
          <w:tcPr>
            <w:tcW w:w="1318" w:type="pct"/>
          </w:tcPr>
          <w:p w:rsidR="004C562C" w:rsidRPr="004E2AB5" w:rsidRDefault="00E44E8F" w:rsidP="00E44E8F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Б</w:t>
            </w:r>
            <w:r w:rsidR="00411CFA" w:rsidRPr="004E2AB5">
              <w:rPr>
                <w:rFonts w:ascii="Times New Roman" w:hAnsi="Times New Roman" w:cs="Times New Roman"/>
              </w:rPr>
              <w:t>елаш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913" w:type="pct"/>
          </w:tcPr>
          <w:p w:rsidR="004C562C" w:rsidRPr="004E2AB5" w:rsidRDefault="004C562C" w:rsidP="00E44E8F">
            <w:r w:rsidRPr="004E2AB5">
              <w:rPr>
                <w:rFonts w:ascii="Times New Roman" w:hAnsi="Times New Roman" w:cs="Times New Roman"/>
              </w:rPr>
              <w:t>Д</w:t>
            </w:r>
            <w:r w:rsidR="00E44E8F" w:rsidRPr="004E2AB5">
              <w:rPr>
                <w:rFonts w:ascii="Times New Roman" w:hAnsi="Times New Roman" w:cs="Times New Roman"/>
              </w:rPr>
              <w:t>К</w:t>
            </w:r>
            <w:r w:rsidRPr="004E2AB5">
              <w:rPr>
                <w:rFonts w:ascii="Times New Roman" w:hAnsi="Times New Roman" w:cs="Times New Roman"/>
              </w:rPr>
              <w:t xml:space="preserve">КБ, </w:t>
            </w:r>
            <w:r w:rsidR="00E44E8F" w:rsidRPr="004E2AB5">
              <w:rPr>
                <w:rFonts w:ascii="Times New Roman" w:hAnsi="Times New Roman" w:cs="Times New Roman"/>
              </w:rPr>
              <w:t>отд. гематологии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i/>
              </w:rPr>
              <w:t>ОСД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64CF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С 306</w:t>
            </w:r>
          </w:p>
        </w:tc>
        <w:tc>
          <w:tcPr>
            <w:tcW w:w="712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11.00 – 12.35</w:t>
            </w:r>
          </w:p>
        </w:tc>
        <w:tc>
          <w:tcPr>
            <w:tcW w:w="1318" w:type="pct"/>
          </w:tcPr>
          <w:p w:rsidR="004C562C" w:rsidRPr="004E2AB5" w:rsidRDefault="004C562C" w:rsidP="002B30B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Курьянинова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 В.А.</w:t>
            </w:r>
          </w:p>
        </w:tc>
        <w:tc>
          <w:tcPr>
            <w:tcW w:w="913" w:type="pct"/>
          </w:tcPr>
          <w:p w:rsidR="004C562C" w:rsidRPr="004E2AB5" w:rsidRDefault="004C562C" w:rsidP="00C05E33">
            <w:r w:rsidRPr="004E2AB5">
              <w:rPr>
                <w:rFonts w:ascii="Times New Roman" w:hAnsi="Times New Roman" w:cs="Times New Roman"/>
              </w:rPr>
              <w:t xml:space="preserve">ДГКБ,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акт</w:t>
            </w:r>
            <w:proofErr w:type="gramStart"/>
            <w:r w:rsidRPr="004E2AB5">
              <w:rPr>
                <w:rFonts w:ascii="Times New Roman" w:hAnsi="Times New Roman" w:cs="Times New Roman"/>
              </w:rPr>
              <w:t>.з</w:t>
            </w:r>
            <w:proofErr w:type="gramEnd"/>
            <w:r w:rsidRPr="004E2AB5"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i/>
              </w:rPr>
              <w:t>ОСД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С 307</w:t>
            </w:r>
          </w:p>
        </w:tc>
        <w:tc>
          <w:tcPr>
            <w:tcW w:w="712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13.00 – 14.35</w:t>
            </w:r>
          </w:p>
        </w:tc>
        <w:tc>
          <w:tcPr>
            <w:tcW w:w="1318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Демурчева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913" w:type="pct"/>
          </w:tcPr>
          <w:p w:rsidR="004C562C" w:rsidRPr="004E2AB5" w:rsidRDefault="004C562C" w:rsidP="00BC0EE9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ДКГП № 2</w:t>
            </w:r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i/>
              </w:rPr>
              <w:t>ОСД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C80A6F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С 308</w:t>
            </w:r>
          </w:p>
        </w:tc>
        <w:tc>
          <w:tcPr>
            <w:tcW w:w="712" w:type="pct"/>
          </w:tcPr>
          <w:p w:rsidR="004C562C" w:rsidRPr="004E2AB5" w:rsidRDefault="004C562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13.00 – 14.35</w:t>
            </w:r>
          </w:p>
        </w:tc>
        <w:tc>
          <w:tcPr>
            <w:tcW w:w="1318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Доц. Смирнова О.Н.</w:t>
            </w:r>
          </w:p>
        </w:tc>
        <w:tc>
          <w:tcPr>
            <w:tcW w:w="913" w:type="pct"/>
          </w:tcPr>
          <w:p w:rsidR="004C562C" w:rsidRPr="004E2AB5" w:rsidRDefault="004C562C" w:rsidP="00112F3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ДГКБ,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акт</w:t>
            </w:r>
            <w:proofErr w:type="gramStart"/>
            <w:r w:rsidRPr="004E2AB5">
              <w:rPr>
                <w:rFonts w:ascii="Times New Roman" w:hAnsi="Times New Roman" w:cs="Times New Roman"/>
              </w:rPr>
              <w:t>.з</w:t>
            </w:r>
            <w:proofErr w:type="gramEnd"/>
            <w:r w:rsidRPr="004E2AB5">
              <w:rPr>
                <w:rFonts w:ascii="Times New Roman" w:hAnsi="Times New Roman" w:cs="Times New Roman"/>
              </w:rPr>
              <w:t>ал</w:t>
            </w:r>
            <w:proofErr w:type="spellEnd"/>
          </w:p>
        </w:tc>
      </w:tr>
      <w:tr w:rsidR="004C562C" w:rsidRPr="004E2AB5" w:rsidTr="00BD6906">
        <w:trPr>
          <w:trHeight w:val="340"/>
        </w:trPr>
        <w:tc>
          <w:tcPr>
            <w:tcW w:w="1438" w:type="pct"/>
          </w:tcPr>
          <w:p w:rsidR="004C562C" w:rsidRPr="004E2AB5" w:rsidRDefault="004C562C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i/>
              </w:rPr>
              <w:t>ОСД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C80A6F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С 309</w:t>
            </w:r>
          </w:p>
        </w:tc>
        <w:tc>
          <w:tcPr>
            <w:tcW w:w="712" w:type="pct"/>
          </w:tcPr>
          <w:p w:rsidR="004C562C" w:rsidRPr="004E2AB5" w:rsidRDefault="004C562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13.00 – 14.35</w:t>
            </w:r>
          </w:p>
        </w:tc>
        <w:tc>
          <w:tcPr>
            <w:tcW w:w="1318" w:type="pct"/>
          </w:tcPr>
          <w:p w:rsidR="004C562C" w:rsidRPr="004E2AB5" w:rsidRDefault="004C562C" w:rsidP="00C05271">
            <w:pPr>
              <w:rPr>
                <w:rFonts w:ascii="Times New Roman" w:hAnsi="Times New Roman" w:cs="Times New Roman"/>
              </w:rPr>
            </w:pPr>
            <w:proofErr w:type="gramStart"/>
            <w:r w:rsidRPr="004E2AB5">
              <w:rPr>
                <w:rFonts w:ascii="Times New Roman" w:hAnsi="Times New Roman" w:cs="Times New Roman"/>
              </w:rPr>
              <w:t>Асс</w:t>
            </w:r>
            <w:proofErr w:type="gramEnd"/>
            <w:r w:rsidRPr="004E2AB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Финота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913" w:type="pct"/>
          </w:tcPr>
          <w:p w:rsidR="004C562C" w:rsidRPr="004E2AB5" w:rsidRDefault="004C562C" w:rsidP="002B73DA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 УК МРТ</w:t>
            </w:r>
          </w:p>
        </w:tc>
      </w:tr>
      <w:tr w:rsidR="004C562C" w:rsidRPr="00A93A69" w:rsidTr="00BD6906">
        <w:trPr>
          <w:trHeight w:val="340"/>
        </w:trPr>
        <w:tc>
          <w:tcPr>
            <w:tcW w:w="1438" w:type="pct"/>
          </w:tcPr>
          <w:p w:rsidR="004C562C" w:rsidRPr="004E2AB5" w:rsidRDefault="004C562C">
            <w:pPr>
              <w:rPr>
                <w:b/>
              </w:rPr>
            </w:pPr>
            <w:r w:rsidRPr="004E2AB5">
              <w:rPr>
                <w:rFonts w:ascii="Times New Roman" w:hAnsi="Times New Roman" w:cs="Times New Roman"/>
                <w:b/>
                <w:i/>
              </w:rPr>
              <w:t>ОСД</w:t>
            </w:r>
          </w:p>
        </w:tc>
        <w:tc>
          <w:tcPr>
            <w:tcW w:w="619" w:type="pct"/>
            <w:gridSpan w:val="2"/>
          </w:tcPr>
          <w:p w:rsidR="004C562C" w:rsidRPr="004E2AB5" w:rsidRDefault="004C562C" w:rsidP="00164CF8">
            <w:pPr>
              <w:rPr>
                <w:rFonts w:ascii="Times New Roman" w:hAnsi="Times New Roman" w:cs="Times New Roman"/>
                <w:b/>
              </w:rPr>
            </w:pPr>
            <w:r w:rsidRPr="004E2AB5">
              <w:rPr>
                <w:rFonts w:ascii="Times New Roman" w:hAnsi="Times New Roman" w:cs="Times New Roman"/>
                <w:b/>
              </w:rPr>
              <w:t>С 310</w:t>
            </w:r>
          </w:p>
        </w:tc>
        <w:tc>
          <w:tcPr>
            <w:tcW w:w="712" w:type="pct"/>
          </w:tcPr>
          <w:p w:rsidR="004C562C" w:rsidRPr="004E2AB5" w:rsidRDefault="004C562C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13.00 – 14.35</w:t>
            </w:r>
          </w:p>
        </w:tc>
        <w:tc>
          <w:tcPr>
            <w:tcW w:w="1318" w:type="pct"/>
          </w:tcPr>
          <w:p w:rsidR="004C562C" w:rsidRPr="004E2AB5" w:rsidRDefault="004C562C" w:rsidP="002B30B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4E2AB5">
              <w:rPr>
                <w:rFonts w:ascii="Times New Roman" w:hAnsi="Times New Roman" w:cs="Times New Roman"/>
              </w:rPr>
              <w:t>Курьянинова</w:t>
            </w:r>
            <w:proofErr w:type="spellEnd"/>
            <w:r w:rsidRPr="004E2AB5">
              <w:rPr>
                <w:rFonts w:ascii="Times New Roman" w:hAnsi="Times New Roman" w:cs="Times New Roman"/>
              </w:rPr>
              <w:t xml:space="preserve">  В.А.</w:t>
            </w:r>
          </w:p>
        </w:tc>
        <w:tc>
          <w:tcPr>
            <w:tcW w:w="913" w:type="pct"/>
          </w:tcPr>
          <w:p w:rsidR="004C562C" w:rsidRPr="00A93A69" w:rsidRDefault="004C562C" w:rsidP="004D7588">
            <w:pPr>
              <w:rPr>
                <w:rFonts w:ascii="Times New Roman" w:hAnsi="Times New Roman" w:cs="Times New Roman"/>
              </w:rPr>
            </w:pPr>
            <w:r w:rsidRPr="004E2AB5">
              <w:rPr>
                <w:rFonts w:ascii="Times New Roman" w:hAnsi="Times New Roman" w:cs="Times New Roman"/>
              </w:rPr>
              <w:t>ДГКБ, УК № 2</w:t>
            </w:r>
          </w:p>
        </w:tc>
      </w:tr>
    </w:tbl>
    <w:p w:rsidR="00E428E6" w:rsidRPr="00A93A69" w:rsidRDefault="00D20D06" w:rsidP="008636C9">
      <w:bookmarkStart w:id="0" w:name="_GoBack"/>
      <w:bookmarkEnd w:id="0"/>
      <w:r w:rsidRPr="00A93A69">
        <w:t xml:space="preserve"> </w:t>
      </w:r>
    </w:p>
    <w:sectPr w:rsidR="00E428E6" w:rsidRPr="00A93A69" w:rsidSect="00A25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E03BA"/>
    <w:multiLevelType w:val="hybridMultilevel"/>
    <w:tmpl w:val="6E1A5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F50"/>
    <w:rsid w:val="00006DFA"/>
    <w:rsid w:val="000106B1"/>
    <w:rsid w:val="00022095"/>
    <w:rsid w:val="00024400"/>
    <w:rsid w:val="0003738B"/>
    <w:rsid w:val="000651F8"/>
    <w:rsid w:val="000673D7"/>
    <w:rsid w:val="00074BBF"/>
    <w:rsid w:val="000819FF"/>
    <w:rsid w:val="00093F4C"/>
    <w:rsid w:val="00096698"/>
    <w:rsid w:val="00097934"/>
    <w:rsid w:val="000A17FA"/>
    <w:rsid w:val="000A393C"/>
    <w:rsid w:val="000A5D4C"/>
    <w:rsid w:val="000C0086"/>
    <w:rsid w:val="000C51B3"/>
    <w:rsid w:val="000C6815"/>
    <w:rsid w:val="000D1FD6"/>
    <w:rsid w:val="000F4828"/>
    <w:rsid w:val="00111EE2"/>
    <w:rsid w:val="00112F3A"/>
    <w:rsid w:val="00134095"/>
    <w:rsid w:val="0014008B"/>
    <w:rsid w:val="00144B7F"/>
    <w:rsid w:val="0014740A"/>
    <w:rsid w:val="00161DC6"/>
    <w:rsid w:val="00164CF8"/>
    <w:rsid w:val="001854DC"/>
    <w:rsid w:val="00191735"/>
    <w:rsid w:val="00196F24"/>
    <w:rsid w:val="001A4B23"/>
    <w:rsid w:val="001A4F7D"/>
    <w:rsid w:val="001A5684"/>
    <w:rsid w:val="001B5BA3"/>
    <w:rsid w:val="001E3944"/>
    <w:rsid w:val="001E3DC7"/>
    <w:rsid w:val="00207608"/>
    <w:rsid w:val="002105D4"/>
    <w:rsid w:val="00217150"/>
    <w:rsid w:val="00220064"/>
    <w:rsid w:val="002224DF"/>
    <w:rsid w:val="002243BE"/>
    <w:rsid w:val="00231AD1"/>
    <w:rsid w:val="002372AC"/>
    <w:rsid w:val="00240EDF"/>
    <w:rsid w:val="0024178A"/>
    <w:rsid w:val="0024422E"/>
    <w:rsid w:val="0024688B"/>
    <w:rsid w:val="00247DA0"/>
    <w:rsid w:val="0025152B"/>
    <w:rsid w:val="00252B5E"/>
    <w:rsid w:val="00260889"/>
    <w:rsid w:val="00263CD7"/>
    <w:rsid w:val="00266258"/>
    <w:rsid w:val="002830B1"/>
    <w:rsid w:val="002A24C6"/>
    <w:rsid w:val="002A6E40"/>
    <w:rsid w:val="002A700E"/>
    <w:rsid w:val="002B07EA"/>
    <w:rsid w:val="002D479E"/>
    <w:rsid w:val="002F319A"/>
    <w:rsid w:val="00325337"/>
    <w:rsid w:val="00325943"/>
    <w:rsid w:val="00333358"/>
    <w:rsid w:val="003518EB"/>
    <w:rsid w:val="00352A75"/>
    <w:rsid w:val="00353632"/>
    <w:rsid w:val="003574F8"/>
    <w:rsid w:val="00386BE0"/>
    <w:rsid w:val="00397406"/>
    <w:rsid w:val="003A0AA7"/>
    <w:rsid w:val="003A1002"/>
    <w:rsid w:val="003B0AF5"/>
    <w:rsid w:val="003B0F3A"/>
    <w:rsid w:val="003C48FF"/>
    <w:rsid w:val="003D3425"/>
    <w:rsid w:val="003D512F"/>
    <w:rsid w:val="00411620"/>
    <w:rsid w:val="00411CFA"/>
    <w:rsid w:val="004127A1"/>
    <w:rsid w:val="00417785"/>
    <w:rsid w:val="004253C3"/>
    <w:rsid w:val="004365D0"/>
    <w:rsid w:val="00447E12"/>
    <w:rsid w:val="00452260"/>
    <w:rsid w:val="00455176"/>
    <w:rsid w:val="00461D89"/>
    <w:rsid w:val="00472613"/>
    <w:rsid w:val="00480FDE"/>
    <w:rsid w:val="004811A0"/>
    <w:rsid w:val="004942A2"/>
    <w:rsid w:val="004A244C"/>
    <w:rsid w:val="004C562C"/>
    <w:rsid w:val="004D1EE5"/>
    <w:rsid w:val="004E2AB5"/>
    <w:rsid w:val="004E6B87"/>
    <w:rsid w:val="004F0929"/>
    <w:rsid w:val="0050309F"/>
    <w:rsid w:val="00507222"/>
    <w:rsid w:val="005100BB"/>
    <w:rsid w:val="00542F98"/>
    <w:rsid w:val="00543F83"/>
    <w:rsid w:val="00545070"/>
    <w:rsid w:val="00555C25"/>
    <w:rsid w:val="00557C25"/>
    <w:rsid w:val="005640DE"/>
    <w:rsid w:val="0057680C"/>
    <w:rsid w:val="005A515A"/>
    <w:rsid w:val="005B1890"/>
    <w:rsid w:val="005B659B"/>
    <w:rsid w:val="005C5159"/>
    <w:rsid w:val="005F2852"/>
    <w:rsid w:val="005F68C4"/>
    <w:rsid w:val="00600DEC"/>
    <w:rsid w:val="006106D0"/>
    <w:rsid w:val="006476F0"/>
    <w:rsid w:val="006A7058"/>
    <w:rsid w:val="006C1479"/>
    <w:rsid w:val="006D18B4"/>
    <w:rsid w:val="006D39F5"/>
    <w:rsid w:val="006E6322"/>
    <w:rsid w:val="006F4B74"/>
    <w:rsid w:val="006F5B4E"/>
    <w:rsid w:val="007025C3"/>
    <w:rsid w:val="00720124"/>
    <w:rsid w:val="00742408"/>
    <w:rsid w:val="0074729E"/>
    <w:rsid w:val="00750266"/>
    <w:rsid w:val="00763CA1"/>
    <w:rsid w:val="00765AFE"/>
    <w:rsid w:val="00791761"/>
    <w:rsid w:val="007B2AEB"/>
    <w:rsid w:val="007C07D8"/>
    <w:rsid w:val="007D54EE"/>
    <w:rsid w:val="007F17A7"/>
    <w:rsid w:val="008145A3"/>
    <w:rsid w:val="008155DE"/>
    <w:rsid w:val="008528D2"/>
    <w:rsid w:val="008636C9"/>
    <w:rsid w:val="00865F4A"/>
    <w:rsid w:val="008702D5"/>
    <w:rsid w:val="008726CE"/>
    <w:rsid w:val="00874EDE"/>
    <w:rsid w:val="00881735"/>
    <w:rsid w:val="0089194F"/>
    <w:rsid w:val="008A231F"/>
    <w:rsid w:val="008A3794"/>
    <w:rsid w:val="008B5763"/>
    <w:rsid w:val="008B57AC"/>
    <w:rsid w:val="008B71BB"/>
    <w:rsid w:val="008C1F48"/>
    <w:rsid w:val="008D08A7"/>
    <w:rsid w:val="008F2E8C"/>
    <w:rsid w:val="008F5163"/>
    <w:rsid w:val="009055B0"/>
    <w:rsid w:val="00946AD8"/>
    <w:rsid w:val="009524AB"/>
    <w:rsid w:val="00956102"/>
    <w:rsid w:val="00975F17"/>
    <w:rsid w:val="009B1431"/>
    <w:rsid w:val="009B4211"/>
    <w:rsid w:val="009C75C4"/>
    <w:rsid w:val="009D4C28"/>
    <w:rsid w:val="009E5031"/>
    <w:rsid w:val="009F0C39"/>
    <w:rsid w:val="00A175D5"/>
    <w:rsid w:val="00A2287D"/>
    <w:rsid w:val="00A25C38"/>
    <w:rsid w:val="00A403E7"/>
    <w:rsid w:val="00A428CA"/>
    <w:rsid w:val="00A435D5"/>
    <w:rsid w:val="00A76D99"/>
    <w:rsid w:val="00A80DD2"/>
    <w:rsid w:val="00A82F50"/>
    <w:rsid w:val="00A93A69"/>
    <w:rsid w:val="00AA0CD2"/>
    <w:rsid w:val="00AA33C3"/>
    <w:rsid w:val="00AA4F65"/>
    <w:rsid w:val="00AC2900"/>
    <w:rsid w:val="00AC5DD0"/>
    <w:rsid w:val="00AD1DB2"/>
    <w:rsid w:val="00AD7F86"/>
    <w:rsid w:val="00AF4CDC"/>
    <w:rsid w:val="00AF5FDD"/>
    <w:rsid w:val="00B00AB2"/>
    <w:rsid w:val="00B0242D"/>
    <w:rsid w:val="00B20142"/>
    <w:rsid w:val="00B250F1"/>
    <w:rsid w:val="00B3664C"/>
    <w:rsid w:val="00B4186C"/>
    <w:rsid w:val="00B511B0"/>
    <w:rsid w:val="00B60BAD"/>
    <w:rsid w:val="00B67E04"/>
    <w:rsid w:val="00B80CB6"/>
    <w:rsid w:val="00B84983"/>
    <w:rsid w:val="00BA4483"/>
    <w:rsid w:val="00BB6B12"/>
    <w:rsid w:val="00BC0EE9"/>
    <w:rsid w:val="00BC1118"/>
    <w:rsid w:val="00BC392E"/>
    <w:rsid w:val="00BD6906"/>
    <w:rsid w:val="00BD7B41"/>
    <w:rsid w:val="00BE6E87"/>
    <w:rsid w:val="00BF429C"/>
    <w:rsid w:val="00C05E33"/>
    <w:rsid w:val="00C12FB2"/>
    <w:rsid w:val="00C40D40"/>
    <w:rsid w:val="00C7793D"/>
    <w:rsid w:val="00C80A6F"/>
    <w:rsid w:val="00C84C54"/>
    <w:rsid w:val="00C921B5"/>
    <w:rsid w:val="00CA1D93"/>
    <w:rsid w:val="00CB41A3"/>
    <w:rsid w:val="00CC052B"/>
    <w:rsid w:val="00CC1854"/>
    <w:rsid w:val="00CC78BC"/>
    <w:rsid w:val="00CE0634"/>
    <w:rsid w:val="00CF38FD"/>
    <w:rsid w:val="00CF5F71"/>
    <w:rsid w:val="00D0213F"/>
    <w:rsid w:val="00D1784A"/>
    <w:rsid w:val="00D20D06"/>
    <w:rsid w:val="00D25D98"/>
    <w:rsid w:val="00D26474"/>
    <w:rsid w:val="00D31B70"/>
    <w:rsid w:val="00D34D92"/>
    <w:rsid w:val="00D379A5"/>
    <w:rsid w:val="00D56F99"/>
    <w:rsid w:val="00D70ECB"/>
    <w:rsid w:val="00D71108"/>
    <w:rsid w:val="00D76DE7"/>
    <w:rsid w:val="00D938B8"/>
    <w:rsid w:val="00DD0AF1"/>
    <w:rsid w:val="00DD37BE"/>
    <w:rsid w:val="00DE2DC0"/>
    <w:rsid w:val="00DF3CED"/>
    <w:rsid w:val="00E0122C"/>
    <w:rsid w:val="00E02F75"/>
    <w:rsid w:val="00E22F26"/>
    <w:rsid w:val="00E34B96"/>
    <w:rsid w:val="00E428E6"/>
    <w:rsid w:val="00E44E8F"/>
    <w:rsid w:val="00E5413E"/>
    <w:rsid w:val="00E73438"/>
    <w:rsid w:val="00EA2C8C"/>
    <w:rsid w:val="00EB3D31"/>
    <w:rsid w:val="00EB5B2C"/>
    <w:rsid w:val="00ED1604"/>
    <w:rsid w:val="00ED6E9F"/>
    <w:rsid w:val="00EE0089"/>
    <w:rsid w:val="00EE0C13"/>
    <w:rsid w:val="00F00427"/>
    <w:rsid w:val="00F0331C"/>
    <w:rsid w:val="00F033E2"/>
    <w:rsid w:val="00F17952"/>
    <w:rsid w:val="00F308C8"/>
    <w:rsid w:val="00F46C92"/>
    <w:rsid w:val="00F67CBF"/>
    <w:rsid w:val="00F754E1"/>
    <w:rsid w:val="00FC0B12"/>
    <w:rsid w:val="00FC3995"/>
    <w:rsid w:val="00F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6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5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6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A645D-5B4E-4FE6-BFFB-740D0F927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 Заводнова</dc:creator>
  <cp:lastModifiedBy>SIT-SIT</cp:lastModifiedBy>
  <cp:revision>7</cp:revision>
  <cp:lastPrinted>2023-09-14T05:46:00Z</cp:lastPrinted>
  <dcterms:created xsi:type="dcterms:W3CDTF">2024-09-13T08:02:00Z</dcterms:created>
  <dcterms:modified xsi:type="dcterms:W3CDTF">2024-10-07T11:21:00Z</dcterms:modified>
</cp:coreProperties>
</file>