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99FD8" w14:textId="77777777" w:rsidR="00354E63" w:rsidRPr="00F96FB7" w:rsidRDefault="00354E63" w:rsidP="003551C1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</w:rPr>
      </w:pPr>
      <w:r w:rsidRPr="00F96FB7">
        <w:rPr>
          <w:rFonts w:ascii="Times New Roman" w:hAnsi="Times New Roman" w:cs="Times New Roman"/>
          <w:b/>
          <w:sz w:val="24"/>
        </w:rPr>
        <w:t>Сведения о закреплении учебных поручений преподавателей кафедры</w:t>
      </w:r>
    </w:p>
    <w:p w14:paraId="21360354" w14:textId="6CC2D03A" w:rsidR="00354E63" w:rsidRPr="00F96FB7" w:rsidRDefault="00D148E3" w:rsidP="003551C1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осенний семестр 2025-2026</w:t>
      </w:r>
      <w:r w:rsidR="00354E63" w:rsidRPr="00F96FB7">
        <w:rPr>
          <w:rFonts w:ascii="Times New Roman" w:hAnsi="Times New Roman" w:cs="Times New Roman"/>
          <w:b/>
          <w:sz w:val="24"/>
        </w:rPr>
        <w:t xml:space="preserve"> учебного года</w:t>
      </w:r>
    </w:p>
    <w:p w14:paraId="302A6989" w14:textId="77777777" w:rsidR="00354E63" w:rsidRPr="00F96FB7" w:rsidRDefault="00354E63" w:rsidP="00354E63">
      <w:pPr>
        <w:rPr>
          <w:rFonts w:ascii="Times New Roman" w:hAnsi="Times New Roman" w:cs="Times New Roman"/>
        </w:rPr>
      </w:pPr>
    </w:p>
    <w:p w14:paraId="661F7333" w14:textId="212F9446" w:rsidR="00354E63" w:rsidRPr="00681AE1" w:rsidRDefault="00354E63" w:rsidP="00354E63">
      <w:pPr>
        <w:rPr>
          <w:rFonts w:ascii="Times New Roman" w:hAnsi="Times New Roman" w:cs="Times New Roman"/>
          <w:u w:val="single"/>
        </w:rPr>
      </w:pPr>
      <w:r w:rsidRPr="00F96FB7">
        <w:rPr>
          <w:rFonts w:ascii="Times New Roman" w:hAnsi="Times New Roman" w:cs="Times New Roman"/>
        </w:rPr>
        <w:t>Кафедра</w:t>
      </w:r>
      <w:r w:rsidR="00681AE1">
        <w:rPr>
          <w:rFonts w:ascii="Times New Roman" w:hAnsi="Times New Roman" w:cs="Times New Roman"/>
        </w:rPr>
        <w:t xml:space="preserve"> </w:t>
      </w:r>
      <w:r w:rsidR="00681AE1" w:rsidRPr="00681AE1">
        <w:rPr>
          <w:rFonts w:ascii="Times New Roman" w:hAnsi="Times New Roman" w:cs="Times New Roman"/>
          <w:u w:val="single"/>
        </w:rPr>
        <w:t>Скорой и неотложной медицинской помощи с курсом ДПО</w:t>
      </w:r>
    </w:p>
    <w:p w14:paraId="5F9361D6" w14:textId="30683924" w:rsidR="00354E63" w:rsidRDefault="00354E63" w:rsidP="008C73E5">
      <w:pPr>
        <w:spacing w:after="0" w:line="240" w:lineRule="exact"/>
        <w:rPr>
          <w:rFonts w:ascii="Times New Roman" w:hAnsi="Times New Roman" w:cs="Times New Roman"/>
        </w:rPr>
      </w:pPr>
      <w:r w:rsidRPr="00F96FB7">
        <w:rPr>
          <w:rFonts w:ascii="Times New Roman" w:hAnsi="Times New Roman" w:cs="Times New Roman"/>
        </w:rPr>
        <w:t>Дисциплина</w:t>
      </w:r>
      <w:r w:rsidR="00681AE1">
        <w:rPr>
          <w:rFonts w:ascii="Times New Roman" w:hAnsi="Times New Roman" w:cs="Times New Roman"/>
        </w:rPr>
        <w:t xml:space="preserve">                              </w:t>
      </w:r>
      <w:r w:rsidR="00681AE1" w:rsidRPr="00681AE1">
        <w:rPr>
          <w:rFonts w:ascii="Times New Roman" w:hAnsi="Times New Roman" w:cs="Times New Roman"/>
          <w:u w:val="single"/>
        </w:rPr>
        <w:t>Скорая и неотложная медицинская помощь</w:t>
      </w:r>
    </w:p>
    <w:p w14:paraId="341D47AD" w14:textId="77777777" w:rsidR="008C73E5" w:rsidRPr="00723255" w:rsidRDefault="008C73E5" w:rsidP="008C73E5">
      <w:pPr>
        <w:spacing w:after="0" w:line="240" w:lineRule="exact"/>
        <w:rPr>
          <w:rFonts w:ascii="Times New Roman" w:hAnsi="Times New Roman" w:cs="Times New Roman"/>
          <w:sz w:val="18"/>
          <w:szCs w:val="18"/>
        </w:rPr>
      </w:pPr>
      <w:r w:rsidRPr="0072325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(в соответствии с учебным планом)</w:t>
      </w:r>
    </w:p>
    <w:p w14:paraId="3C00137D" w14:textId="0AEDD8C8" w:rsidR="008C73E5" w:rsidRDefault="008C73E5" w:rsidP="000A20D2">
      <w:pPr>
        <w:rPr>
          <w:rFonts w:ascii="Times New Roman" w:hAnsi="Times New Roman" w:cs="Times New Roman"/>
          <w:b/>
        </w:rPr>
      </w:pPr>
    </w:p>
    <w:p w14:paraId="69F872A8" w14:textId="77777777" w:rsidR="00354E63" w:rsidRPr="00F96FB7" w:rsidRDefault="00354E63" w:rsidP="00354E63">
      <w:pPr>
        <w:jc w:val="center"/>
        <w:rPr>
          <w:rFonts w:ascii="Times New Roman" w:hAnsi="Times New Roman" w:cs="Times New Roman"/>
          <w:b/>
        </w:rPr>
      </w:pPr>
      <w:r w:rsidRPr="00F96FB7">
        <w:rPr>
          <w:rFonts w:ascii="Times New Roman" w:hAnsi="Times New Roman" w:cs="Times New Roman"/>
          <w:b/>
        </w:rPr>
        <w:t>Лекционные занятия</w:t>
      </w: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1526"/>
        <w:gridCol w:w="645"/>
        <w:gridCol w:w="2471"/>
        <w:gridCol w:w="2720"/>
        <w:gridCol w:w="1609"/>
        <w:gridCol w:w="1377"/>
      </w:tblGrid>
      <w:tr w:rsidR="00AB1780" w:rsidRPr="00F96FB7" w14:paraId="18775FBE" w14:textId="77777777" w:rsidTr="0088007C">
        <w:tc>
          <w:tcPr>
            <w:tcW w:w="1526" w:type="dxa"/>
          </w:tcPr>
          <w:p w14:paraId="7B538579" w14:textId="77777777" w:rsidR="00060239" w:rsidRPr="00F96FB7" w:rsidRDefault="00060239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Специальность (шифр, наименование)</w:t>
            </w:r>
          </w:p>
        </w:tc>
        <w:tc>
          <w:tcPr>
            <w:tcW w:w="645" w:type="dxa"/>
          </w:tcPr>
          <w:p w14:paraId="4E34691E" w14:textId="77777777" w:rsidR="00060239" w:rsidRPr="00F96FB7" w:rsidRDefault="00060239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Курс</w:t>
            </w:r>
          </w:p>
        </w:tc>
        <w:tc>
          <w:tcPr>
            <w:tcW w:w="2471" w:type="dxa"/>
          </w:tcPr>
          <w:p w14:paraId="4BB18EF8" w14:textId="77777777" w:rsidR="00060239" w:rsidRPr="00F96FB7" w:rsidRDefault="00060239" w:rsidP="00D67C5B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Группа</w:t>
            </w:r>
          </w:p>
        </w:tc>
        <w:tc>
          <w:tcPr>
            <w:tcW w:w="2720" w:type="dxa"/>
          </w:tcPr>
          <w:p w14:paraId="75C6AF96" w14:textId="77777777" w:rsidR="00060239" w:rsidRPr="00F96FB7" w:rsidRDefault="003551C1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Ф.И.О. (полностью) преподавателя</w:t>
            </w:r>
          </w:p>
        </w:tc>
        <w:tc>
          <w:tcPr>
            <w:tcW w:w="1609" w:type="dxa"/>
          </w:tcPr>
          <w:p w14:paraId="624AF21E" w14:textId="77777777" w:rsidR="00060239" w:rsidRPr="00F96FB7" w:rsidRDefault="00060239" w:rsidP="00C44F21">
            <w:pPr>
              <w:ind w:left="-107" w:right="-103"/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Должность преподавателя</w:t>
            </w:r>
            <w:r w:rsidR="003551C1">
              <w:rPr>
                <w:rFonts w:ascii="Times New Roman" w:hAnsi="Times New Roman" w:cs="Times New Roman"/>
                <w:sz w:val="20"/>
              </w:rPr>
              <w:t xml:space="preserve"> (проф., доц., </w:t>
            </w:r>
            <w:proofErr w:type="spellStart"/>
            <w:r w:rsidR="003551C1">
              <w:rPr>
                <w:rFonts w:ascii="Times New Roman" w:hAnsi="Times New Roman" w:cs="Times New Roman"/>
                <w:sz w:val="20"/>
              </w:rPr>
              <w:t>ст.преп</w:t>
            </w:r>
            <w:proofErr w:type="spellEnd"/>
            <w:r w:rsidR="003551C1">
              <w:rPr>
                <w:rFonts w:ascii="Times New Roman" w:hAnsi="Times New Roman" w:cs="Times New Roman"/>
                <w:sz w:val="20"/>
              </w:rPr>
              <w:t>., преп., асс.)</w:t>
            </w:r>
          </w:p>
        </w:tc>
        <w:tc>
          <w:tcPr>
            <w:tcW w:w="1377" w:type="dxa"/>
          </w:tcPr>
          <w:p w14:paraId="70376700" w14:textId="77777777" w:rsidR="00060239" w:rsidRPr="00F96FB7" w:rsidRDefault="00060239" w:rsidP="00D67C5B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Всего количество часов</w:t>
            </w:r>
            <w:r w:rsidR="003551C1">
              <w:rPr>
                <w:rFonts w:ascii="Times New Roman" w:hAnsi="Times New Roman" w:cs="Times New Roman"/>
                <w:sz w:val="20"/>
              </w:rPr>
              <w:t>**</w:t>
            </w:r>
          </w:p>
        </w:tc>
      </w:tr>
      <w:tr w:rsidR="00AB1780" w:rsidRPr="00F96FB7" w14:paraId="4772AB70" w14:textId="77777777" w:rsidTr="0088007C">
        <w:tc>
          <w:tcPr>
            <w:tcW w:w="1526" w:type="dxa"/>
          </w:tcPr>
          <w:p w14:paraId="36A0AF5A" w14:textId="61C423F8" w:rsidR="00060239" w:rsidRPr="00F96FB7" w:rsidRDefault="001C6579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45" w:type="dxa"/>
          </w:tcPr>
          <w:p w14:paraId="4D73D36E" w14:textId="3CA4BF21" w:rsidR="00060239" w:rsidRPr="00F96FB7" w:rsidRDefault="001C6579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71" w:type="dxa"/>
          </w:tcPr>
          <w:p w14:paraId="280DB1ED" w14:textId="5C3662DA" w:rsidR="001C6579" w:rsidRDefault="001C6579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r w:rsidR="00D148E3">
              <w:rPr>
                <w:rFonts w:ascii="Times New Roman" w:hAnsi="Times New Roman" w:cs="Times New Roman"/>
              </w:rPr>
              <w:t>601, 602, 603, 604, 605, 606, 607, 608, 609, 610, 611, 612, 613, 614</w:t>
            </w:r>
          </w:p>
          <w:p w14:paraId="6F830497" w14:textId="2D7B2A33" w:rsidR="00060239" w:rsidRPr="00F96FB7" w:rsidRDefault="00060239" w:rsidP="00A639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</w:tcPr>
          <w:p w14:paraId="105408B3" w14:textId="775CA6BB" w:rsidR="00060239" w:rsidRPr="00F96FB7" w:rsidRDefault="001C6579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Муравьева Алла Анатольевна</w:t>
            </w:r>
          </w:p>
        </w:tc>
        <w:tc>
          <w:tcPr>
            <w:tcW w:w="1609" w:type="dxa"/>
          </w:tcPr>
          <w:p w14:paraId="02DE6777" w14:textId="6B939347" w:rsidR="00060239" w:rsidRPr="00F96FB7" w:rsidRDefault="001C6579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1377" w:type="dxa"/>
          </w:tcPr>
          <w:p w14:paraId="2933E8B2" w14:textId="1EDA9161" w:rsidR="00060239" w:rsidRPr="00F96FB7" w:rsidRDefault="001C6579" w:rsidP="00A63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часа</w:t>
            </w:r>
          </w:p>
        </w:tc>
      </w:tr>
    </w:tbl>
    <w:p w14:paraId="1527D011" w14:textId="77777777" w:rsidR="00354E63" w:rsidRPr="00F96FB7" w:rsidRDefault="00354E63" w:rsidP="00354E63">
      <w:pPr>
        <w:rPr>
          <w:rFonts w:ascii="Times New Roman" w:hAnsi="Times New Roman" w:cs="Times New Roman"/>
        </w:rPr>
      </w:pPr>
    </w:p>
    <w:p w14:paraId="43E9197E" w14:textId="61A2224B" w:rsidR="002E1464" w:rsidRDefault="002E1464" w:rsidP="000A20D2">
      <w:pPr>
        <w:rPr>
          <w:rFonts w:ascii="Times New Roman" w:hAnsi="Times New Roman" w:cs="Times New Roman"/>
          <w:b/>
        </w:rPr>
      </w:pPr>
    </w:p>
    <w:p w14:paraId="3365D0A0" w14:textId="002C709E" w:rsidR="00354E63" w:rsidRPr="00F96FB7" w:rsidRDefault="00354E63" w:rsidP="00354E63">
      <w:pPr>
        <w:jc w:val="center"/>
        <w:rPr>
          <w:rFonts w:ascii="Times New Roman" w:hAnsi="Times New Roman" w:cs="Times New Roman"/>
          <w:b/>
        </w:rPr>
      </w:pPr>
      <w:r w:rsidRPr="00F96FB7">
        <w:rPr>
          <w:rFonts w:ascii="Times New Roman" w:hAnsi="Times New Roman" w:cs="Times New Roman"/>
          <w:b/>
        </w:rPr>
        <w:t>Практические/ семинарские/ лабораторные/ клинические практические/ консультации</w:t>
      </w:r>
    </w:p>
    <w:tbl>
      <w:tblPr>
        <w:tblStyle w:val="a3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14"/>
        <w:gridCol w:w="639"/>
        <w:gridCol w:w="811"/>
        <w:gridCol w:w="1461"/>
        <w:gridCol w:w="1387"/>
        <w:gridCol w:w="2288"/>
        <w:gridCol w:w="1180"/>
        <w:gridCol w:w="1068"/>
      </w:tblGrid>
      <w:tr w:rsidR="00F96FB7" w:rsidRPr="00F96FB7" w14:paraId="3F44806A" w14:textId="77777777" w:rsidTr="00C44F21">
        <w:tc>
          <w:tcPr>
            <w:tcW w:w="1514" w:type="dxa"/>
          </w:tcPr>
          <w:p w14:paraId="640169A8" w14:textId="77777777" w:rsidR="002B0F3A" w:rsidRPr="00F96FB7" w:rsidRDefault="002B0F3A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Специальность (шифр, наименование)</w:t>
            </w:r>
          </w:p>
        </w:tc>
        <w:tc>
          <w:tcPr>
            <w:tcW w:w="639" w:type="dxa"/>
          </w:tcPr>
          <w:p w14:paraId="253F4293" w14:textId="77777777" w:rsidR="002B0F3A" w:rsidRPr="00F96FB7" w:rsidRDefault="002B0F3A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Курс</w:t>
            </w:r>
          </w:p>
        </w:tc>
        <w:tc>
          <w:tcPr>
            <w:tcW w:w="811" w:type="dxa"/>
          </w:tcPr>
          <w:p w14:paraId="06E9D480" w14:textId="77777777" w:rsidR="002B0F3A" w:rsidRPr="00F96FB7" w:rsidRDefault="002B0F3A" w:rsidP="00D67C5B">
            <w:pPr>
              <w:ind w:left="-24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Группа</w:t>
            </w:r>
          </w:p>
        </w:tc>
        <w:tc>
          <w:tcPr>
            <w:tcW w:w="1461" w:type="dxa"/>
          </w:tcPr>
          <w:p w14:paraId="5389F6D5" w14:textId="77777777" w:rsidR="002B0F3A" w:rsidRPr="00F96FB7" w:rsidRDefault="008D7E7C" w:rsidP="008D7E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Ф.И.О. (полностью)</w:t>
            </w:r>
            <w:r w:rsidR="003551C1">
              <w:rPr>
                <w:rFonts w:ascii="Times New Roman" w:hAnsi="Times New Roman" w:cs="Times New Roman"/>
                <w:sz w:val="20"/>
              </w:rPr>
              <w:t xml:space="preserve"> преподавателя</w:t>
            </w:r>
          </w:p>
        </w:tc>
        <w:tc>
          <w:tcPr>
            <w:tcW w:w="1387" w:type="dxa"/>
          </w:tcPr>
          <w:p w14:paraId="6ECF3C64" w14:textId="77777777" w:rsidR="002B0F3A" w:rsidRPr="00F96FB7" w:rsidRDefault="002B0F3A" w:rsidP="0027557A">
            <w:pPr>
              <w:ind w:left="-141" w:right="-102"/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Должность преподавателя</w:t>
            </w:r>
            <w:r w:rsidR="008D7E7C">
              <w:rPr>
                <w:rFonts w:ascii="Times New Roman" w:hAnsi="Times New Roman" w:cs="Times New Roman"/>
                <w:sz w:val="20"/>
              </w:rPr>
              <w:t xml:space="preserve"> (проф., доц., </w:t>
            </w:r>
            <w:proofErr w:type="spellStart"/>
            <w:r w:rsidR="008D7E7C">
              <w:rPr>
                <w:rFonts w:ascii="Times New Roman" w:hAnsi="Times New Roman" w:cs="Times New Roman"/>
                <w:sz w:val="20"/>
              </w:rPr>
              <w:t>ст.преп</w:t>
            </w:r>
            <w:proofErr w:type="spellEnd"/>
            <w:r w:rsidR="008D7E7C">
              <w:rPr>
                <w:rFonts w:ascii="Times New Roman" w:hAnsi="Times New Roman" w:cs="Times New Roman"/>
                <w:sz w:val="20"/>
              </w:rPr>
              <w:t>., преп., асс.)</w:t>
            </w:r>
          </w:p>
        </w:tc>
        <w:tc>
          <w:tcPr>
            <w:tcW w:w="2288" w:type="dxa"/>
          </w:tcPr>
          <w:p w14:paraId="1F4CC190" w14:textId="77777777" w:rsidR="008D7E7C" w:rsidRDefault="002B0F3A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 xml:space="preserve">Наименование дисциплины </w:t>
            </w:r>
            <w:r w:rsidR="008D7E7C">
              <w:rPr>
                <w:rFonts w:ascii="Times New Roman" w:hAnsi="Times New Roman" w:cs="Times New Roman"/>
                <w:sz w:val="20"/>
              </w:rPr>
              <w:t>(</w:t>
            </w:r>
            <w:r w:rsidR="008D7E7C" w:rsidRPr="008C73E5">
              <w:rPr>
                <w:rFonts w:ascii="Times New Roman" w:hAnsi="Times New Roman" w:cs="Times New Roman"/>
                <w:sz w:val="20"/>
                <w:u w:val="single"/>
              </w:rPr>
              <w:t>по учебному плану</w:t>
            </w:r>
            <w:r w:rsidR="008D7E7C">
              <w:rPr>
                <w:rFonts w:ascii="Times New Roman" w:hAnsi="Times New Roman" w:cs="Times New Roman"/>
                <w:sz w:val="20"/>
              </w:rPr>
              <w:t>)</w:t>
            </w:r>
          </w:p>
          <w:p w14:paraId="5EAA871B" w14:textId="77777777" w:rsidR="002B0F3A" w:rsidRPr="00F96FB7" w:rsidRDefault="002B0F3A" w:rsidP="00D67C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6FB7">
              <w:rPr>
                <w:rFonts w:ascii="Times New Roman" w:hAnsi="Times New Roman" w:cs="Times New Roman"/>
                <w:sz w:val="20"/>
              </w:rPr>
              <w:t>и вид занятия (</w:t>
            </w:r>
            <w:proofErr w:type="spellStart"/>
            <w:r w:rsidRPr="00F96FB7">
              <w:rPr>
                <w:rFonts w:ascii="Times New Roman" w:hAnsi="Times New Roman" w:cs="Times New Roman"/>
                <w:sz w:val="20"/>
              </w:rPr>
              <w:t>Пр</w:t>
            </w:r>
            <w:proofErr w:type="spellEnd"/>
            <w:r w:rsidRPr="00F96FB7">
              <w:rPr>
                <w:rFonts w:ascii="Times New Roman" w:hAnsi="Times New Roman" w:cs="Times New Roman"/>
                <w:sz w:val="20"/>
              </w:rPr>
              <w:t>/Сем/Кл/</w:t>
            </w:r>
            <w:proofErr w:type="spellStart"/>
            <w:r w:rsidRPr="00F96FB7">
              <w:rPr>
                <w:rFonts w:ascii="Times New Roman" w:hAnsi="Times New Roman" w:cs="Times New Roman"/>
                <w:sz w:val="20"/>
              </w:rPr>
              <w:t>Лаб</w:t>
            </w:r>
            <w:proofErr w:type="spellEnd"/>
            <w:r w:rsidRPr="00F96FB7">
              <w:rPr>
                <w:rFonts w:ascii="Times New Roman" w:hAnsi="Times New Roman" w:cs="Times New Roman"/>
                <w:sz w:val="20"/>
              </w:rPr>
              <w:t>/КРП)*</w:t>
            </w:r>
          </w:p>
        </w:tc>
        <w:tc>
          <w:tcPr>
            <w:tcW w:w="1180" w:type="dxa"/>
          </w:tcPr>
          <w:p w14:paraId="4F0DEFD3" w14:textId="77777777" w:rsidR="002B0F3A" w:rsidRPr="00F96FB7" w:rsidRDefault="0027557A" w:rsidP="0027557A">
            <w:pPr>
              <w:ind w:left="-123" w:right="-43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2B0F3A" w:rsidRPr="00F96FB7">
              <w:rPr>
                <w:rFonts w:ascii="Times New Roman" w:hAnsi="Times New Roman" w:cs="Times New Roman"/>
                <w:sz w:val="20"/>
              </w:rPr>
              <w:t>оличество часов</w:t>
            </w:r>
            <w:r w:rsidR="008D7E7C">
              <w:rPr>
                <w:rFonts w:ascii="Times New Roman" w:hAnsi="Times New Roman" w:cs="Times New Roman"/>
                <w:sz w:val="20"/>
              </w:rPr>
              <w:t>**</w:t>
            </w:r>
          </w:p>
        </w:tc>
        <w:tc>
          <w:tcPr>
            <w:tcW w:w="1068" w:type="dxa"/>
          </w:tcPr>
          <w:p w14:paraId="64B64366" w14:textId="77777777" w:rsidR="002B0F3A" w:rsidRPr="00F96FB7" w:rsidRDefault="0027557A" w:rsidP="0027557A">
            <w:pPr>
              <w:ind w:left="-114" w:right="-10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Ауди</w:t>
            </w:r>
            <w:r w:rsidR="00EE32C0">
              <w:rPr>
                <w:rFonts w:ascii="Times New Roman" w:hAnsi="Times New Roman" w:cs="Times New Roman"/>
                <w:sz w:val="20"/>
              </w:rPr>
              <w:t>т</w:t>
            </w:r>
            <w:r w:rsidR="002B0F3A" w:rsidRPr="00F96FB7">
              <w:rPr>
                <w:rFonts w:ascii="Times New Roman" w:hAnsi="Times New Roman" w:cs="Times New Roman"/>
                <w:sz w:val="20"/>
              </w:rPr>
              <w:t>ория</w:t>
            </w:r>
            <w:r w:rsidR="00EE32C0">
              <w:rPr>
                <w:rFonts w:ascii="Times New Roman" w:hAnsi="Times New Roman" w:cs="Times New Roman"/>
                <w:sz w:val="20"/>
              </w:rPr>
              <w:t>, адрес</w:t>
            </w:r>
            <w:r w:rsidR="008D7E7C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3551C1" w:rsidRPr="0027557A">
              <w:rPr>
                <w:rFonts w:ascii="Times New Roman" w:hAnsi="Times New Roman" w:cs="Times New Roman"/>
                <w:sz w:val="20"/>
                <w:u w:val="single"/>
              </w:rPr>
              <w:t>указать ул., № здания, корпус (при наличии), аудитория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CD647B" w:rsidRPr="00F96FB7" w14:paraId="589D91C2" w14:textId="77777777" w:rsidTr="00C44F21">
        <w:tc>
          <w:tcPr>
            <w:tcW w:w="1514" w:type="dxa"/>
          </w:tcPr>
          <w:p w14:paraId="41FF2C9D" w14:textId="69434EB1" w:rsidR="00CD647B" w:rsidRPr="00F96FB7" w:rsidRDefault="00CD647B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755F4F29" w14:textId="562ED77B" w:rsidR="00CD647B" w:rsidRPr="00F96FB7" w:rsidRDefault="00CD647B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646CC6B6" w14:textId="679659A8" w:rsidR="00CD647B" w:rsidRPr="00F96FB7" w:rsidRDefault="0088007C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Л-601</w:t>
            </w:r>
          </w:p>
        </w:tc>
        <w:tc>
          <w:tcPr>
            <w:tcW w:w="1461" w:type="dxa"/>
          </w:tcPr>
          <w:p w14:paraId="3C1026D5" w14:textId="038310DC" w:rsidR="00CD647B" w:rsidRPr="00F96FB7" w:rsidRDefault="0088007C" w:rsidP="00CD647B">
            <w:pPr>
              <w:rPr>
                <w:rFonts w:ascii="Times New Roman" w:hAnsi="Times New Roman" w:cs="Times New Roman"/>
              </w:rPr>
            </w:pPr>
            <w:r w:rsidRPr="0088007C">
              <w:rPr>
                <w:rFonts w:ascii="Times New Roman" w:hAnsi="Times New Roman" w:cs="Times New Roman"/>
              </w:rPr>
              <w:t>Муравьева Алла Анатольевна</w:t>
            </w:r>
          </w:p>
        </w:tc>
        <w:tc>
          <w:tcPr>
            <w:tcW w:w="1387" w:type="dxa"/>
          </w:tcPr>
          <w:p w14:paraId="52AE96BD" w14:textId="17E97D95" w:rsidR="00CD647B" w:rsidRPr="00F96FB7" w:rsidRDefault="0088007C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Доцент</w:t>
            </w:r>
          </w:p>
        </w:tc>
        <w:tc>
          <w:tcPr>
            <w:tcW w:w="2288" w:type="dxa"/>
          </w:tcPr>
          <w:p w14:paraId="56D38E0C" w14:textId="77777777" w:rsidR="00CD647B" w:rsidRDefault="003F0377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0ED9B6F1" w14:textId="5B60C836" w:rsidR="003F0377" w:rsidRPr="00F96FB7" w:rsidRDefault="003F0377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514BECB4" w14:textId="7AF94E95" w:rsidR="00CD647B" w:rsidRPr="00F96FB7" w:rsidRDefault="003F0377" w:rsidP="00CD6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056767A2" w14:textId="77777777" w:rsidR="002E1464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ЦПН 2</w:t>
            </w:r>
          </w:p>
          <w:p w14:paraId="70028F7B" w14:textId="77777777" w:rsidR="0088007C" w:rsidRDefault="0088007C" w:rsidP="008800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СтГМУ</w:t>
            </w:r>
            <w:proofErr w:type="spellEnd"/>
          </w:p>
          <w:p w14:paraId="68C49539" w14:textId="7FF5F94E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Мира 310</w:t>
            </w:r>
          </w:p>
        </w:tc>
      </w:tr>
      <w:tr w:rsidR="003F0377" w:rsidRPr="00F96FB7" w14:paraId="614ADB86" w14:textId="77777777" w:rsidTr="00C44F21">
        <w:tc>
          <w:tcPr>
            <w:tcW w:w="1514" w:type="dxa"/>
          </w:tcPr>
          <w:p w14:paraId="2FEDA874" w14:textId="5E0D7B33" w:rsidR="003F0377" w:rsidRPr="00F96FB7" w:rsidRDefault="003F0377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4B642FF9" w14:textId="463C347C" w:rsidR="003F0377" w:rsidRPr="00F96FB7" w:rsidRDefault="003F0377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5D914862" w14:textId="5200A4EF" w:rsidR="003F0377" w:rsidRPr="00F96FB7" w:rsidRDefault="0088007C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Л-602</w:t>
            </w:r>
          </w:p>
        </w:tc>
        <w:tc>
          <w:tcPr>
            <w:tcW w:w="1461" w:type="dxa"/>
          </w:tcPr>
          <w:p w14:paraId="2992CB25" w14:textId="21EEBE2E" w:rsidR="003F0377" w:rsidRPr="00F96FB7" w:rsidRDefault="0088007C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7F88015C" w14:textId="0303E287" w:rsidR="003F0377" w:rsidRPr="00F96FB7" w:rsidRDefault="0088007C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2B42607D" w14:textId="77777777" w:rsidR="003F0377" w:rsidRDefault="003F0377" w:rsidP="003F0377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1FA92C19" w14:textId="51678166" w:rsidR="00975F51" w:rsidRPr="00F96FB7" w:rsidRDefault="00975F51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380D705B" w14:textId="35D7DBA6" w:rsidR="003F0377" w:rsidRPr="00F96FB7" w:rsidRDefault="00975F51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732413FF" w14:textId="77777777" w:rsidR="0088007C" w:rsidRPr="0088007C" w:rsidRDefault="0088007C" w:rsidP="0088007C">
            <w:pPr>
              <w:rPr>
                <w:rFonts w:ascii="Times New Roman" w:hAnsi="Times New Roman" w:cs="Times New Roman"/>
              </w:rPr>
            </w:pPr>
            <w:r w:rsidRPr="0088007C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88007C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88007C">
              <w:rPr>
                <w:rFonts w:ascii="Times New Roman" w:hAnsi="Times New Roman" w:cs="Times New Roman"/>
              </w:rPr>
              <w:t>.</w:t>
            </w:r>
            <w:proofErr w:type="gramEnd"/>
            <w:r w:rsidRPr="0088007C">
              <w:rPr>
                <w:rFonts w:ascii="Times New Roman" w:hAnsi="Times New Roman" w:cs="Times New Roman"/>
              </w:rPr>
              <w:t xml:space="preserve"> Ставрополя.  Ул. Тухачевского 17,</w:t>
            </w:r>
          </w:p>
          <w:p w14:paraId="769C3284" w14:textId="4A2010F3" w:rsidR="002E1464" w:rsidRPr="00F96FB7" w:rsidRDefault="0088007C" w:rsidP="0088007C">
            <w:pPr>
              <w:rPr>
                <w:rFonts w:ascii="Times New Roman" w:hAnsi="Times New Roman" w:cs="Times New Roman"/>
              </w:rPr>
            </w:pPr>
            <w:r w:rsidRPr="0088007C">
              <w:rPr>
                <w:rFonts w:ascii="Times New Roman" w:hAnsi="Times New Roman" w:cs="Times New Roman"/>
              </w:rPr>
              <w:t>Ауд. №1</w:t>
            </w:r>
          </w:p>
        </w:tc>
      </w:tr>
      <w:tr w:rsidR="0088007C" w:rsidRPr="00F96FB7" w14:paraId="18C38C9D" w14:textId="77777777" w:rsidTr="00C44F21">
        <w:tc>
          <w:tcPr>
            <w:tcW w:w="1514" w:type="dxa"/>
          </w:tcPr>
          <w:p w14:paraId="0FD4A156" w14:textId="0EB6548A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6B3E2B2B" w14:textId="03D5DD4C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4B0B0309" w14:textId="540F5C82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Л-603</w:t>
            </w:r>
          </w:p>
        </w:tc>
        <w:tc>
          <w:tcPr>
            <w:tcW w:w="1461" w:type="dxa"/>
          </w:tcPr>
          <w:p w14:paraId="00805833" w14:textId="545B2324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>Бовкун Юрий Викторович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7" w:type="dxa"/>
          </w:tcPr>
          <w:p w14:paraId="56C44D88" w14:textId="4935F55A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778FC1A1" w14:textId="77777777" w:rsidR="0088007C" w:rsidRDefault="0088007C" w:rsidP="0088007C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43DF2C4E" w14:textId="61043B97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63B37FBB" w14:textId="1012F4C8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42455C6C" w14:textId="77777777" w:rsidR="0088007C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центр «Медицины катастроф», ул. Пригородная 226.</w:t>
            </w:r>
          </w:p>
          <w:p w14:paraId="78380923" w14:textId="18886C3D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</w:p>
        </w:tc>
      </w:tr>
      <w:tr w:rsidR="003F0377" w:rsidRPr="00F96FB7" w14:paraId="4171C185" w14:textId="77777777" w:rsidTr="00C44F21">
        <w:tc>
          <w:tcPr>
            <w:tcW w:w="1514" w:type="dxa"/>
          </w:tcPr>
          <w:p w14:paraId="20F6111E" w14:textId="3E9751B3" w:rsidR="003F0377" w:rsidRPr="00F96FB7" w:rsidRDefault="003F0377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1AFB7A93" w14:textId="4E26167E" w:rsidR="003F0377" w:rsidRPr="00F96FB7" w:rsidRDefault="003F0377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3C9A289A" w14:textId="07456308" w:rsidR="003F0377" w:rsidRPr="00F96FB7" w:rsidRDefault="0088007C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Л-604</w:t>
            </w:r>
          </w:p>
        </w:tc>
        <w:tc>
          <w:tcPr>
            <w:tcW w:w="1461" w:type="dxa"/>
          </w:tcPr>
          <w:p w14:paraId="01147590" w14:textId="0B8462DF" w:rsidR="003F0377" w:rsidRPr="00F96FB7" w:rsidRDefault="002E1464" w:rsidP="003F0377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>Бовкун Юрий Викторович</w:t>
            </w:r>
          </w:p>
        </w:tc>
        <w:tc>
          <w:tcPr>
            <w:tcW w:w="1387" w:type="dxa"/>
          </w:tcPr>
          <w:p w14:paraId="08EED215" w14:textId="1A748748" w:rsidR="003F0377" w:rsidRPr="00F96FB7" w:rsidRDefault="00E56A67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023BC4C3" w14:textId="77777777" w:rsidR="003F0377" w:rsidRDefault="003F0377" w:rsidP="003F0377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4CFE2F05" w14:textId="255885FB" w:rsidR="00E56A67" w:rsidRPr="00F96FB7" w:rsidRDefault="00E56A67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4E5EAB6B" w14:textId="5079E749" w:rsidR="003F0377" w:rsidRPr="00F96FB7" w:rsidRDefault="00E56A67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096796E8" w14:textId="77777777" w:rsidR="003F0377" w:rsidRDefault="00E56A67" w:rsidP="003F0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центр «Медицины катастроф», ул. Пригоро</w:t>
            </w:r>
            <w:r>
              <w:rPr>
                <w:rFonts w:ascii="Times New Roman" w:hAnsi="Times New Roman" w:cs="Times New Roman"/>
              </w:rPr>
              <w:lastRenderedPageBreak/>
              <w:t>дная 226.</w:t>
            </w:r>
          </w:p>
          <w:p w14:paraId="20E30CE0" w14:textId="435AB1E6" w:rsidR="002E1464" w:rsidRPr="00F96FB7" w:rsidRDefault="002E1464" w:rsidP="003F0377">
            <w:pPr>
              <w:rPr>
                <w:rFonts w:ascii="Times New Roman" w:hAnsi="Times New Roman" w:cs="Times New Roman"/>
              </w:rPr>
            </w:pPr>
          </w:p>
        </w:tc>
      </w:tr>
      <w:tr w:rsidR="0088007C" w:rsidRPr="00F96FB7" w14:paraId="11D89B05" w14:textId="77777777" w:rsidTr="00C44F21">
        <w:tc>
          <w:tcPr>
            <w:tcW w:w="1514" w:type="dxa"/>
          </w:tcPr>
          <w:p w14:paraId="13959F99" w14:textId="7AB7B27C" w:rsidR="0088007C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31.05.01.</w:t>
            </w:r>
          </w:p>
        </w:tc>
        <w:tc>
          <w:tcPr>
            <w:tcW w:w="639" w:type="dxa"/>
          </w:tcPr>
          <w:p w14:paraId="6E185AEA" w14:textId="74473BA6" w:rsidR="0088007C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3764B4E6" w14:textId="204620CA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Л-605</w:t>
            </w:r>
          </w:p>
        </w:tc>
        <w:tc>
          <w:tcPr>
            <w:tcW w:w="1461" w:type="dxa"/>
          </w:tcPr>
          <w:p w14:paraId="2D7CB8FE" w14:textId="24ABCC1A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24D1AF28" w14:textId="3D2F3D6C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2F7F66AE" w14:textId="77777777" w:rsidR="0088007C" w:rsidRDefault="0088007C" w:rsidP="0088007C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1B3964EE" w14:textId="4592FC19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03E1B84F" w14:textId="11210D8E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3C11ADB1" w14:textId="77777777" w:rsidR="0088007C" w:rsidRDefault="0088007C" w:rsidP="0088007C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05686ADF" w14:textId="2D008BFA" w:rsidR="0088007C" w:rsidRPr="00F96FB7" w:rsidRDefault="0088007C" w:rsidP="0088007C">
            <w:pPr>
              <w:rPr>
                <w:rFonts w:ascii="Times New Roman" w:hAnsi="Times New Roman" w:cs="Times New Roman"/>
              </w:rPr>
            </w:pPr>
          </w:p>
        </w:tc>
      </w:tr>
      <w:tr w:rsidR="000A20D2" w:rsidRPr="00F96FB7" w14:paraId="46B61BE3" w14:textId="77777777" w:rsidTr="00C44F21">
        <w:tc>
          <w:tcPr>
            <w:tcW w:w="1514" w:type="dxa"/>
          </w:tcPr>
          <w:p w14:paraId="65ECEB35" w14:textId="6BC85234" w:rsidR="000A20D2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4D083B07" w14:textId="7F067B50" w:rsidR="000A20D2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4FCD4F2A" w14:textId="20B4C9B3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Л-606</w:t>
            </w:r>
          </w:p>
        </w:tc>
        <w:tc>
          <w:tcPr>
            <w:tcW w:w="1461" w:type="dxa"/>
          </w:tcPr>
          <w:p w14:paraId="1262CD03" w14:textId="35204894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735F9BE4" w14:textId="697A0C3E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1E8B9AA9" w14:textId="77777777" w:rsidR="000A20D2" w:rsidRDefault="000A20D2" w:rsidP="000A20D2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35EC75AF" w14:textId="6CB91617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4B6B9E27" w14:textId="4B72E852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12477F0A" w14:textId="77777777" w:rsidR="000A20D2" w:rsidRPr="0088007C" w:rsidRDefault="000A20D2" w:rsidP="000A20D2">
            <w:pPr>
              <w:rPr>
                <w:rFonts w:ascii="Times New Roman" w:hAnsi="Times New Roman" w:cs="Times New Roman"/>
              </w:rPr>
            </w:pPr>
            <w:r w:rsidRPr="0088007C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88007C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88007C">
              <w:rPr>
                <w:rFonts w:ascii="Times New Roman" w:hAnsi="Times New Roman" w:cs="Times New Roman"/>
              </w:rPr>
              <w:t>.</w:t>
            </w:r>
            <w:proofErr w:type="gramEnd"/>
            <w:r w:rsidRPr="0088007C">
              <w:rPr>
                <w:rFonts w:ascii="Times New Roman" w:hAnsi="Times New Roman" w:cs="Times New Roman"/>
              </w:rPr>
              <w:t xml:space="preserve"> Ставрополя.  Ул. Тухачевского 17,</w:t>
            </w:r>
          </w:p>
          <w:p w14:paraId="7A9F275D" w14:textId="5BE14FAA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 w:rsidRPr="0088007C">
              <w:rPr>
                <w:rFonts w:ascii="Times New Roman" w:hAnsi="Times New Roman" w:cs="Times New Roman"/>
              </w:rPr>
              <w:t>Ауд. №1</w:t>
            </w:r>
          </w:p>
        </w:tc>
      </w:tr>
      <w:tr w:rsidR="000A20D2" w:rsidRPr="00F96FB7" w14:paraId="5E273660" w14:textId="77777777" w:rsidTr="00C44F21">
        <w:tc>
          <w:tcPr>
            <w:tcW w:w="1514" w:type="dxa"/>
          </w:tcPr>
          <w:p w14:paraId="575935B6" w14:textId="36B5B7F4" w:rsidR="000A20D2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146E7C29" w14:textId="745EEA46" w:rsidR="000A20D2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6D9DF0BB" w14:textId="71AAF3E6" w:rsidR="000A20D2" w:rsidRPr="00CD647B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Л-607</w:t>
            </w:r>
          </w:p>
        </w:tc>
        <w:tc>
          <w:tcPr>
            <w:tcW w:w="1461" w:type="dxa"/>
          </w:tcPr>
          <w:p w14:paraId="5F292CD8" w14:textId="5E9CD222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49AA3E7F" w14:textId="5C19CE28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4E44EE33" w14:textId="77777777" w:rsidR="000A20D2" w:rsidRDefault="000A20D2" w:rsidP="000A20D2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232C7AC9" w14:textId="4572E9E0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7C6F3307" w14:textId="151FE7FD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0413950E" w14:textId="77777777" w:rsidR="000A20D2" w:rsidRDefault="000A20D2" w:rsidP="000A20D2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510594B8" w14:textId="6083C42D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</w:p>
        </w:tc>
      </w:tr>
      <w:tr w:rsidR="002E1464" w:rsidRPr="00F96FB7" w14:paraId="243C4497" w14:textId="77777777" w:rsidTr="00C44F21">
        <w:tc>
          <w:tcPr>
            <w:tcW w:w="1514" w:type="dxa"/>
          </w:tcPr>
          <w:p w14:paraId="232EB642" w14:textId="784E6913" w:rsidR="002E1464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5212CC14" w14:textId="73220299" w:rsidR="002E1464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362C0DC2" w14:textId="658CAE50" w:rsidR="002E1464" w:rsidRPr="00CD647B" w:rsidRDefault="000A20D2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Л-608</w:t>
            </w:r>
          </w:p>
        </w:tc>
        <w:tc>
          <w:tcPr>
            <w:tcW w:w="1461" w:type="dxa"/>
          </w:tcPr>
          <w:p w14:paraId="531893EE" w14:textId="71E00999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70F00419" w14:textId="3ADD1BC8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6E85D541" w14:textId="77777777" w:rsidR="002E1464" w:rsidRDefault="002E1464" w:rsidP="002E1464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42DA2FD6" w14:textId="1F531347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476A0F37" w14:textId="51175D97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12756005" w14:textId="77777777" w:rsidR="002E1464" w:rsidRDefault="002E1464" w:rsidP="002E1464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4AD68F17" w14:textId="24F97E77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</w:p>
        </w:tc>
      </w:tr>
      <w:tr w:rsidR="00CC7CA8" w:rsidRPr="00F96FB7" w14:paraId="7C1DB8EB" w14:textId="77777777" w:rsidTr="00C44F21">
        <w:tc>
          <w:tcPr>
            <w:tcW w:w="1514" w:type="dxa"/>
          </w:tcPr>
          <w:p w14:paraId="037949A3" w14:textId="7ACA9BCB" w:rsidR="00CC7CA8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5F0AA2D7" w14:textId="49C7B075" w:rsidR="00CC7CA8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36160DE3" w14:textId="100FBF10" w:rsidR="00CC7CA8" w:rsidRPr="00CD647B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Л-609</w:t>
            </w:r>
          </w:p>
        </w:tc>
        <w:tc>
          <w:tcPr>
            <w:tcW w:w="1461" w:type="dxa"/>
          </w:tcPr>
          <w:p w14:paraId="071F9A01" w14:textId="0B84B5D8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6263D85A" w14:textId="3BFD532C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5F583D88" w14:textId="77777777" w:rsidR="00CC7CA8" w:rsidRDefault="00CC7CA8" w:rsidP="00CC7CA8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2B6FD32E" w14:textId="573D7B79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7C05676B" w14:textId="3907CBA8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1B893A8C" w14:textId="77777777" w:rsidR="00CC7CA8" w:rsidRDefault="00CC7CA8" w:rsidP="00CC7CA8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765D80A9" w14:textId="7B1CD0F5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</w:p>
        </w:tc>
      </w:tr>
      <w:tr w:rsidR="00CC7CA8" w:rsidRPr="00F96FB7" w14:paraId="09D46AE5" w14:textId="77777777" w:rsidTr="00C44F21">
        <w:tc>
          <w:tcPr>
            <w:tcW w:w="1514" w:type="dxa"/>
          </w:tcPr>
          <w:p w14:paraId="66098F3A" w14:textId="0CC96022" w:rsidR="00CC7CA8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17C87E96" w14:textId="2479B3D9" w:rsidR="00CC7CA8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01AD0428" w14:textId="7E524017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Л-610</w:t>
            </w:r>
          </w:p>
        </w:tc>
        <w:tc>
          <w:tcPr>
            <w:tcW w:w="1461" w:type="dxa"/>
          </w:tcPr>
          <w:p w14:paraId="658526D4" w14:textId="5C774C22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402F8AFA" w14:textId="7CC72E66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7D72A565" w14:textId="77777777" w:rsidR="00CC7CA8" w:rsidRDefault="00CC7CA8" w:rsidP="00CC7CA8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7AF3823E" w14:textId="32400848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6AD8742A" w14:textId="273506CB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4B9F7064" w14:textId="77777777" w:rsidR="00CC7CA8" w:rsidRDefault="00CC7CA8" w:rsidP="00CC7CA8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0CED61FA" w14:textId="385262A7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</w:p>
        </w:tc>
      </w:tr>
      <w:tr w:rsidR="002E1464" w:rsidRPr="00F96FB7" w14:paraId="098C17AE" w14:textId="77777777" w:rsidTr="00C44F21">
        <w:tc>
          <w:tcPr>
            <w:tcW w:w="1514" w:type="dxa"/>
          </w:tcPr>
          <w:p w14:paraId="26A43B9B" w14:textId="6BF547D9" w:rsidR="002E1464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31.05.01.</w:t>
            </w:r>
          </w:p>
        </w:tc>
        <w:tc>
          <w:tcPr>
            <w:tcW w:w="639" w:type="dxa"/>
          </w:tcPr>
          <w:p w14:paraId="058F7D4F" w14:textId="3BD23CA1" w:rsidR="002E1464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6CC6FB91" w14:textId="4C73D98D" w:rsidR="002E1464" w:rsidRPr="00F96FB7" w:rsidRDefault="000A20D2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Л-611</w:t>
            </w:r>
          </w:p>
        </w:tc>
        <w:tc>
          <w:tcPr>
            <w:tcW w:w="1461" w:type="dxa"/>
          </w:tcPr>
          <w:p w14:paraId="28ADC889" w14:textId="6BA6AF12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2DF3081D" w14:textId="74973A46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65CA0B99" w14:textId="77777777" w:rsidR="002E1464" w:rsidRDefault="002E1464" w:rsidP="002E1464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5F8AF9EE" w14:textId="132BCCF1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71A2FE8B" w14:textId="126203A8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55331028" w14:textId="77777777" w:rsidR="002E1464" w:rsidRDefault="002E1464" w:rsidP="002E1464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47FA57A1" w14:textId="77777777" w:rsidR="002E1464" w:rsidRDefault="002E1464" w:rsidP="002E1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Ауд. №1</w:t>
            </w:r>
          </w:p>
          <w:p w14:paraId="150C0798" w14:textId="237E867E" w:rsidR="002E1464" w:rsidRPr="00F96FB7" w:rsidRDefault="002E1464" w:rsidP="002E1464">
            <w:pPr>
              <w:rPr>
                <w:rFonts w:ascii="Times New Roman" w:hAnsi="Times New Roman" w:cs="Times New Roman"/>
              </w:rPr>
            </w:pPr>
          </w:p>
        </w:tc>
      </w:tr>
      <w:tr w:rsidR="000A20D2" w:rsidRPr="00F96FB7" w14:paraId="1B8E706A" w14:textId="77777777" w:rsidTr="00C44F21">
        <w:tc>
          <w:tcPr>
            <w:tcW w:w="1514" w:type="dxa"/>
          </w:tcPr>
          <w:p w14:paraId="2D5AE895" w14:textId="0B6CBC71" w:rsidR="000A20D2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13995899" w14:textId="6585E742" w:rsidR="000A20D2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7CE8AF75" w14:textId="4D81A31E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Л-612</w:t>
            </w:r>
          </w:p>
        </w:tc>
        <w:tc>
          <w:tcPr>
            <w:tcW w:w="1461" w:type="dxa"/>
          </w:tcPr>
          <w:p w14:paraId="05A01F75" w14:textId="1CE1B889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6AE37A08" w14:textId="024383CD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45644F0A" w14:textId="77777777" w:rsidR="000A20D2" w:rsidRDefault="000A20D2" w:rsidP="000A20D2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33CD7D64" w14:textId="34391CF5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6D504229" w14:textId="649EACD2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3658EE93" w14:textId="77777777" w:rsidR="000A20D2" w:rsidRDefault="000A20D2" w:rsidP="000A20D2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3B07211F" w14:textId="6A009CBE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</w:p>
        </w:tc>
      </w:tr>
      <w:tr w:rsidR="00CC7CA8" w:rsidRPr="00F96FB7" w14:paraId="5EFE48C2" w14:textId="77777777" w:rsidTr="00C44F21">
        <w:tc>
          <w:tcPr>
            <w:tcW w:w="1514" w:type="dxa"/>
          </w:tcPr>
          <w:p w14:paraId="150DC336" w14:textId="5D05AF42" w:rsidR="00CC7CA8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4C06A2B1" w14:textId="3E21607A" w:rsidR="00CC7CA8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359C435B" w14:textId="3337FC59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Л-613</w:t>
            </w:r>
          </w:p>
        </w:tc>
        <w:tc>
          <w:tcPr>
            <w:tcW w:w="1461" w:type="dxa"/>
          </w:tcPr>
          <w:p w14:paraId="46D0D8D8" w14:textId="76FF4AA2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Алексей Николаевич</w:t>
            </w:r>
          </w:p>
        </w:tc>
        <w:tc>
          <w:tcPr>
            <w:tcW w:w="1387" w:type="dxa"/>
          </w:tcPr>
          <w:p w14:paraId="551BA7B1" w14:textId="1BE0EABC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136B3898" w14:textId="77777777" w:rsidR="00CC7CA8" w:rsidRDefault="00CC7CA8" w:rsidP="00CC7CA8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20FD073F" w14:textId="1366C895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260BBC7A" w14:textId="00C98D65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367A5D35" w14:textId="77777777" w:rsidR="00CC7CA8" w:rsidRDefault="00CC7CA8" w:rsidP="00CC7CA8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 Акт. Зал.</w:t>
            </w:r>
          </w:p>
          <w:p w14:paraId="2B4A5DD4" w14:textId="4F421DB4" w:rsidR="00CC7CA8" w:rsidRPr="00F96FB7" w:rsidRDefault="00CC7CA8" w:rsidP="00CC7CA8">
            <w:pPr>
              <w:rPr>
                <w:rFonts w:ascii="Times New Roman" w:hAnsi="Times New Roman" w:cs="Times New Roman"/>
              </w:rPr>
            </w:pPr>
          </w:p>
        </w:tc>
      </w:tr>
      <w:tr w:rsidR="000A20D2" w:rsidRPr="00F96FB7" w14:paraId="1206A5AD" w14:textId="77777777" w:rsidTr="00C44F21">
        <w:tc>
          <w:tcPr>
            <w:tcW w:w="1514" w:type="dxa"/>
          </w:tcPr>
          <w:p w14:paraId="76E66D3E" w14:textId="217EF892" w:rsidR="000A20D2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31.05.01.</w:t>
            </w:r>
          </w:p>
        </w:tc>
        <w:tc>
          <w:tcPr>
            <w:tcW w:w="639" w:type="dxa"/>
          </w:tcPr>
          <w:p w14:paraId="00F9DB57" w14:textId="1F12C11F" w:rsidR="000A20D2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1" w:type="dxa"/>
          </w:tcPr>
          <w:p w14:paraId="0C6036CE" w14:textId="5BF707FC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Л-614</w:t>
            </w:r>
          </w:p>
        </w:tc>
        <w:tc>
          <w:tcPr>
            <w:tcW w:w="1461" w:type="dxa"/>
          </w:tcPr>
          <w:p w14:paraId="62233807" w14:textId="7B505C04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Балакина Светлана Александровна</w:t>
            </w:r>
          </w:p>
        </w:tc>
        <w:tc>
          <w:tcPr>
            <w:tcW w:w="1387" w:type="dxa"/>
          </w:tcPr>
          <w:p w14:paraId="7C295CE9" w14:textId="3D01D917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2288" w:type="dxa"/>
          </w:tcPr>
          <w:p w14:paraId="0563732D" w14:textId="77777777" w:rsidR="000A20D2" w:rsidRDefault="000A20D2" w:rsidP="000A20D2">
            <w:pPr>
              <w:rPr>
                <w:rFonts w:ascii="Times New Roman" w:hAnsi="Times New Roman" w:cs="Times New Roman"/>
              </w:rPr>
            </w:pPr>
            <w:r w:rsidRPr="00A62A70">
              <w:rPr>
                <w:rFonts w:ascii="Times New Roman" w:hAnsi="Times New Roman" w:cs="Times New Roman"/>
              </w:rPr>
              <w:t>Скорая и неотложная медицинская помощь</w:t>
            </w:r>
          </w:p>
          <w:p w14:paraId="59DE629C" w14:textId="5346427D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1180" w:type="dxa"/>
          </w:tcPr>
          <w:p w14:paraId="4379E033" w14:textId="25D34D70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8" w:type="dxa"/>
          </w:tcPr>
          <w:p w14:paraId="00721E90" w14:textId="77777777" w:rsidR="000A20D2" w:rsidRDefault="000A20D2" w:rsidP="000A20D2">
            <w:pPr>
              <w:rPr>
                <w:rFonts w:ascii="Times New Roman" w:hAnsi="Times New Roman" w:cs="Times New Roman"/>
              </w:rPr>
            </w:pPr>
            <w:r w:rsidRPr="002E1464">
              <w:rPr>
                <w:rFonts w:ascii="Times New Roman" w:hAnsi="Times New Roman" w:cs="Times New Roman"/>
              </w:rPr>
              <w:t xml:space="preserve">ГБУЗ СК «ГКБ </w:t>
            </w:r>
            <w:proofErr w:type="spellStart"/>
            <w:proofErr w:type="gramStart"/>
            <w:r w:rsidRPr="002E1464">
              <w:rPr>
                <w:rFonts w:ascii="Times New Roman" w:hAnsi="Times New Roman" w:cs="Times New Roman"/>
              </w:rPr>
              <w:t>СМП»г</w:t>
            </w:r>
            <w:proofErr w:type="spellEnd"/>
            <w:r w:rsidRPr="002E1464">
              <w:rPr>
                <w:rFonts w:ascii="Times New Roman" w:hAnsi="Times New Roman" w:cs="Times New Roman"/>
              </w:rPr>
              <w:t>.</w:t>
            </w:r>
            <w:proofErr w:type="gramEnd"/>
            <w:r w:rsidRPr="002E1464">
              <w:rPr>
                <w:rFonts w:ascii="Times New Roman" w:hAnsi="Times New Roman" w:cs="Times New Roman"/>
              </w:rPr>
              <w:t xml:space="preserve"> Ставрополя.  Ул. Тухачевского 17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350B3B47" w14:textId="77777777" w:rsidR="000A20D2" w:rsidRDefault="000A20D2" w:rsidP="000A2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Ауд. №1</w:t>
            </w:r>
          </w:p>
          <w:p w14:paraId="359AE316" w14:textId="364E99E1" w:rsidR="000A20D2" w:rsidRPr="00F96FB7" w:rsidRDefault="000A20D2" w:rsidP="000A20D2">
            <w:pPr>
              <w:rPr>
                <w:rFonts w:ascii="Times New Roman" w:hAnsi="Times New Roman" w:cs="Times New Roman"/>
              </w:rPr>
            </w:pPr>
          </w:p>
        </w:tc>
      </w:tr>
    </w:tbl>
    <w:p w14:paraId="4419E47B" w14:textId="77777777" w:rsidR="003551C1" w:rsidRDefault="003551C1" w:rsidP="00354E63">
      <w:pPr>
        <w:spacing w:after="0" w:line="240" w:lineRule="auto"/>
        <w:rPr>
          <w:rFonts w:ascii="Times New Roman" w:hAnsi="Times New Roman" w:cs="Times New Roman"/>
        </w:rPr>
      </w:pPr>
    </w:p>
    <w:p w14:paraId="463A3D61" w14:textId="4470E336" w:rsidR="00B57C22" w:rsidRPr="00F96FB7" w:rsidRDefault="00B57C22" w:rsidP="00354E63">
      <w:pPr>
        <w:rPr>
          <w:rFonts w:ascii="Times New Roman" w:hAnsi="Times New Roman" w:cs="Times New Roman"/>
        </w:rPr>
      </w:pPr>
    </w:p>
    <w:p w14:paraId="43518E7A" w14:textId="062F3CD6" w:rsidR="00354E63" w:rsidRPr="00F96FB7" w:rsidRDefault="00354E63" w:rsidP="00354E63">
      <w:pPr>
        <w:rPr>
          <w:rFonts w:ascii="Times New Roman" w:hAnsi="Times New Roman" w:cs="Times New Roman"/>
        </w:rPr>
      </w:pPr>
      <w:r w:rsidRPr="00F96FB7">
        <w:rPr>
          <w:rFonts w:ascii="Times New Roman" w:hAnsi="Times New Roman" w:cs="Times New Roman"/>
        </w:rPr>
        <w:t>Зав. кафедрой</w:t>
      </w:r>
      <w:r w:rsidR="00B51A5B">
        <w:rPr>
          <w:rFonts w:ascii="Times New Roman" w:hAnsi="Times New Roman" w:cs="Times New Roman"/>
        </w:rPr>
        <w:t xml:space="preserve">, д.м.н., доцент         </w:t>
      </w:r>
      <w:r w:rsidR="00B51A5B">
        <w:rPr>
          <w:rFonts w:ascii="PT Astra Serif" w:hAnsi="PT Astra Serif" w:cs="PT Astra Serif"/>
          <w:noProof/>
          <w:sz w:val="24"/>
          <w:szCs w:val="24"/>
          <w:lang w:eastAsia="ru-RU"/>
        </w:rPr>
        <w:drawing>
          <wp:inline distT="0" distB="0" distL="0" distR="0" wp14:anchorId="254532FA" wp14:editId="1CED3A26">
            <wp:extent cx="749935" cy="640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51A5B">
        <w:rPr>
          <w:rFonts w:ascii="Times New Roman" w:hAnsi="Times New Roman" w:cs="Times New Roman"/>
        </w:rPr>
        <w:t xml:space="preserve">            </w:t>
      </w:r>
      <w:bookmarkStart w:id="0" w:name="_GoBack"/>
      <w:bookmarkEnd w:id="0"/>
      <w:r w:rsidR="00B51A5B">
        <w:rPr>
          <w:rFonts w:ascii="Times New Roman" w:hAnsi="Times New Roman" w:cs="Times New Roman"/>
        </w:rPr>
        <w:t xml:space="preserve">  Муравьева А.А.</w:t>
      </w:r>
      <w:r w:rsidRPr="00F96FB7">
        <w:rPr>
          <w:rFonts w:ascii="Times New Roman" w:hAnsi="Times New Roman" w:cs="Times New Roman"/>
        </w:rPr>
        <w:t xml:space="preserve">                     </w:t>
      </w:r>
    </w:p>
    <w:p w14:paraId="2AD3A8CD" w14:textId="25179EFD" w:rsidR="00354E63" w:rsidRDefault="00354E63" w:rsidP="00354E63">
      <w:pPr>
        <w:rPr>
          <w:rFonts w:ascii="Times New Roman" w:hAnsi="Times New Roman" w:cs="Times New Roman"/>
          <w:vertAlign w:val="superscript"/>
        </w:rPr>
      </w:pPr>
      <w:r w:rsidRPr="00F96FB7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</w:t>
      </w:r>
    </w:p>
    <w:p w14:paraId="6E836BA6" w14:textId="0F567EE4" w:rsidR="002E1464" w:rsidRDefault="002E1464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044EB2FE" w14:textId="5A357CA9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50FC36AF" w14:textId="76CAC8DD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5C88B8B3" w14:textId="042292F5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3D6C7202" w14:textId="045E88A1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39AC2A0F" w14:textId="1CD64350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62E120F0" w14:textId="71B97EF6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74489328" w14:textId="1F426609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51512E87" w14:textId="3272C0EB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775FC2F8" w14:textId="2FC7AEDD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1A8C170D" w14:textId="0B5CFB22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091AFDAE" w14:textId="6B82A3C5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0DD1B92D" w14:textId="41B9A985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0AA939AC" w14:textId="1916339C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p w14:paraId="03C69D06" w14:textId="77777777" w:rsidR="00CC7CA8" w:rsidRDefault="00CC7CA8" w:rsidP="0055348C">
      <w:pPr>
        <w:tabs>
          <w:tab w:val="left" w:pos="1860"/>
        </w:tabs>
        <w:spacing w:after="0" w:line="240" w:lineRule="exact"/>
        <w:rPr>
          <w:rFonts w:ascii="Times New Roman" w:hAnsi="Times New Roman" w:cs="Times New Roman"/>
          <w:b/>
          <w:sz w:val="24"/>
        </w:rPr>
      </w:pPr>
    </w:p>
    <w:sectPr w:rsidR="00CC7CA8" w:rsidSect="003551C1">
      <w:pgSz w:w="11906" w:h="16838"/>
      <w:pgMar w:top="567" w:right="794" w:bottom="568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DejaVu Sans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PT Astra Serif"/>
    <w:charset w:val="01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C3"/>
    <w:rsid w:val="000011C6"/>
    <w:rsid w:val="00027159"/>
    <w:rsid w:val="000340F1"/>
    <w:rsid w:val="0005164F"/>
    <w:rsid w:val="00060239"/>
    <w:rsid w:val="000A20D2"/>
    <w:rsid w:val="00127963"/>
    <w:rsid w:val="001405C7"/>
    <w:rsid w:val="001C6579"/>
    <w:rsid w:val="002574ED"/>
    <w:rsid w:val="0027557A"/>
    <w:rsid w:val="002B0F3A"/>
    <w:rsid w:val="002E1464"/>
    <w:rsid w:val="00354E63"/>
    <w:rsid w:val="003551C1"/>
    <w:rsid w:val="0037711C"/>
    <w:rsid w:val="003A7DC3"/>
    <w:rsid w:val="003F0377"/>
    <w:rsid w:val="004A7519"/>
    <w:rsid w:val="0055348C"/>
    <w:rsid w:val="005B1AB1"/>
    <w:rsid w:val="00623AE0"/>
    <w:rsid w:val="00681AE1"/>
    <w:rsid w:val="00712D2F"/>
    <w:rsid w:val="00723255"/>
    <w:rsid w:val="00734C6A"/>
    <w:rsid w:val="007D04B3"/>
    <w:rsid w:val="0088007C"/>
    <w:rsid w:val="008C73E5"/>
    <w:rsid w:val="008D7E7C"/>
    <w:rsid w:val="00975F51"/>
    <w:rsid w:val="00A424DC"/>
    <w:rsid w:val="00A47E92"/>
    <w:rsid w:val="00A63928"/>
    <w:rsid w:val="00AB1780"/>
    <w:rsid w:val="00AC04E1"/>
    <w:rsid w:val="00B51A5B"/>
    <w:rsid w:val="00B57C22"/>
    <w:rsid w:val="00B92596"/>
    <w:rsid w:val="00C44F21"/>
    <w:rsid w:val="00CC7CA8"/>
    <w:rsid w:val="00CD647B"/>
    <w:rsid w:val="00D148E3"/>
    <w:rsid w:val="00D67C5B"/>
    <w:rsid w:val="00D845CA"/>
    <w:rsid w:val="00D87084"/>
    <w:rsid w:val="00D91615"/>
    <w:rsid w:val="00E56A67"/>
    <w:rsid w:val="00EE32C0"/>
    <w:rsid w:val="00F357B2"/>
    <w:rsid w:val="00F96FB7"/>
    <w:rsid w:val="00F97269"/>
    <w:rsid w:val="00FB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22ED"/>
  <w15:chartTrackingRefBased/>
  <w15:docId w15:val="{D65CE857-5F20-4D58-89FD-218E792A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7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7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711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55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33054-BB36-4053-82C1-F05C9138B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Ветрова Ирина Николаевна</dc:creator>
  <cp:keywords/>
  <dc:description/>
  <cp:lastModifiedBy>Алла Анатольевна Муравьева</cp:lastModifiedBy>
  <cp:revision>3</cp:revision>
  <cp:lastPrinted>2024-12-13T12:25:00Z</cp:lastPrinted>
  <dcterms:created xsi:type="dcterms:W3CDTF">2025-08-29T10:11:00Z</dcterms:created>
  <dcterms:modified xsi:type="dcterms:W3CDTF">2025-08-29T10:13:00Z</dcterms:modified>
</cp:coreProperties>
</file>