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96" w:rsidRPr="00EC7A8D" w:rsidRDefault="00C40D6B" w:rsidP="00C40D6B">
      <w:pPr>
        <w:rPr>
          <w:b/>
        </w:rPr>
      </w:pPr>
      <w:r w:rsidRPr="00EC7A8D">
        <w:rPr>
          <w:b/>
        </w:rPr>
        <w:t xml:space="preserve">Задание для </w:t>
      </w:r>
      <w:r w:rsidR="00F447F6" w:rsidRPr="00EC7A8D">
        <w:rPr>
          <w:b/>
        </w:rPr>
        <w:t>3</w:t>
      </w:r>
      <w:r w:rsidRPr="00EC7A8D">
        <w:rPr>
          <w:b/>
        </w:rPr>
        <w:t xml:space="preserve"> курса</w:t>
      </w:r>
    </w:p>
    <w:p w:rsidR="00C40D6B" w:rsidRPr="00EC7A8D" w:rsidRDefault="00C40D6B" w:rsidP="00C40D6B">
      <w:pPr>
        <w:rPr>
          <w:b/>
        </w:rPr>
      </w:pPr>
      <w:r w:rsidRPr="00EC7A8D">
        <w:rPr>
          <w:b/>
        </w:rPr>
        <w:t xml:space="preserve">Тема: </w:t>
      </w:r>
      <w:r w:rsidR="00F447F6" w:rsidRPr="00EC7A8D">
        <w:rPr>
          <w:b/>
        </w:rPr>
        <w:t>Ортопедическое лечение съемными протезами с балочной системой фиксации.</w:t>
      </w:r>
    </w:p>
    <w:p w:rsidR="00703EA6" w:rsidRPr="00703EA6" w:rsidRDefault="00703EA6" w:rsidP="00703EA6">
      <w:pPr>
        <w:tabs>
          <w:tab w:val="num" w:pos="0"/>
        </w:tabs>
        <w:jc w:val="both"/>
      </w:pPr>
      <w:r w:rsidRPr="00703EA6">
        <w:t>Вопросы</w:t>
      </w:r>
      <w:r w:rsidR="0078018E">
        <w:t xml:space="preserve"> для подготовки</w:t>
      </w:r>
      <w:r w:rsidRPr="00703EA6">
        <w:t>:</w:t>
      </w:r>
    </w:p>
    <w:p w:rsidR="00703EA6" w:rsidRPr="00703EA6" w:rsidRDefault="00703EA6" w:rsidP="00703EA6">
      <w:pPr>
        <w:tabs>
          <w:tab w:val="num" w:pos="0"/>
        </w:tabs>
        <w:jc w:val="both"/>
      </w:pPr>
      <w:r w:rsidRPr="00703EA6">
        <w:t>1.Показания, противопоказания к применению съемных протезов с балочной системой фиксации.</w:t>
      </w:r>
    </w:p>
    <w:p w:rsidR="008F77BE" w:rsidRDefault="00703EA6" w:rsidP="00703EA6">
      <w:r w:rsidRPr="00703EA6">
        <w:t>2. Клинико-лабораторные этапы изготовления съемных протезов с балочной системой фиксации.</w:t>
      </w:r>
    </w:p>
    <w:p w:rsidR="00703EA6" w:rsidRDefault="00703EA6" w:rsidP="00703EA6">
      <w:r w:rsidRPr="00703EA6">
        <w:t>3. Ошибки и осложнения при применении протезов с балочной системой фиксации.</w:t>
      </w:r>
    </w:p>
    <w:sectPr w:rsidR="00703EA6" w:rsidSect="0060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318B"/>
    <w:multiLevelType w:val="hybridMultilevel"/>
    <w:tmpl w:val="99D640D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24B56"/>
    <w:multiLevelType w:val="hybridMultilevel"/>
    <w:tmpl w:val="AD6C7738"/>
    <w:lvl w:ilvl="0" w:tplc="AAFAB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D7C7D"/>
    <w:rsid w:val="0002693E"/>
    <w:rsid w:val="0003221E"/>
    <w:rsid w:val="0007268E"/>
    <w:rsid w:val="00092BC2"/>
    <w:rsid w:val="000D332D"/>
    <w:rsid w:val="00223BF6"/>
    <w:rsid w:val="003500EF"/>
    <w:rsid w:val="00460B71"/>
    <w:rsid w:val="004A3914"/>
    <w:rsid w:val="00585B85"/>
    <w:rsid w:val="005C40BE"/>
    <w:rsid w:val="006076B4"/>
    <w:rsid w:val="00641495"/>
    <w:rsid w:val="006F7D96"/>
    <w:rsid w:val="00703EA6"/>
    <w:rsid w:val="0078018E"/>
    <w:rsid w:val="00847C14"/>
    <w:rsid w:val="008B7A41"/>
    <w:rsid w:val="008C249C"/>
    <w:rsid w:val="008F0AE9"/>
    <w:rsid w:val="008F77BE"/>
    <w:rsid w:val="00937A9F"/>
    <w:rsid w:val="00A32F93"/>
    <w:rsid w:val="00AF3CF4"/>
    <w:rsid w:val="00B74946"/>
    <w:rsid w:val="00B75504"/>
    <w:rsid w:val="00C40D6B"/>
    <w:rsid w:val="00C469F8"/>
    <w:rsid w:val="00C82433"/>
    <w:rsid w:val="00CB7E15"/>
    <w:rsid w:val="00CC412C"/>
    <w:rsid w:val="00D80BEE"/>
    <w:rsid w:val="00D93936"/>
    <w:rsid w:val="00E174F3"/>
    <w:rsid w:val="00E7717E"/>
    <w:rsid w:val="00EC7A8D"/>
    <w:rsid w:val="00ED7C7D"/>
    <w:rsid w:val="00EE54AB"/>
    <w:rsid w:val="00F447F6"/>
    <w:rsid w:val="00F85040"/>
    <w:rsid w:val="00FC4803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A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A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17</cp:revision>
  <cp:lastPrinted>2025-11-07T06:53:00Z</cp:lastPrinted>
  <dcterms:created xsi:type="dcterms:W3CDTF">2025-09-10T08:24:00Z</dcterms:created>
  <dcterms:modified xsi:type="dcterms:W3CDTF">2026-05-14T07:21:00Z</dcterms:modified>
</cp:coreProperties>
</file>