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58" w:rsidRDefault="00462F87" w:rsidP="00523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462F87" w:rsidRPr="00CB4AB1" w:rsidRDefault="00462F87" w:rsidP="00523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занятия по физической культуре для студентов специальной медицинской группы</w:t>
      </w:r>
    </w:p>
    <w:p w:rsidR="00523558" w:rsidRDefault="00523558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58" w:rsidRDefault="00462F87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ТЕМА: Оздоровительная физическая </w:t>
      </w:r>
      <w:r w:rsidR="00523558">
        <w:rPr>
          <w:rFonts w:ascii="Times New Roman" w:hAnsi="Times New Roman" w:cs="Times New Roman"/>
          <w:sz w:val="28"/>
          <w:szCs w:val="28"/>
        </w:rPr>
        <w:t>культура в физическом воспита</w:t>
      </w:r>
      <w:r w:rsidRPr="00CB4AB1">
        <w:rPr>
          <w:rFonts w:ascii="Times New Roman" w:hAnsi="Times New Roman" w:cs="Times New Roman"/>
          <w:sz w:val="28"/>
          <w:szCs w:val="28"/>
        </w:rPr>
        <w:t xml:space="preserve">нии студентов специальной медицинской группы. </w:t>
      </w:r>
    </w:p>
    <w:p w:rsidR="00523558" w:rsidRDefault="00523558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558" w:rsidRDefault="00462F87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ЗАДАЧИ: 1. Комплексное развитие физических качеств занимающихся. </w:t>
      </w:r>
    </w:p>
    <w:p w:rsidR="00523558" w:rsidRDefault="00462F87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2. Повышение функциональных в</w:t>
      </w:r>
      <w:r w:rsidR="00523558">
        <w:rPr>
          <w:rFonts w:ascii="Times New Roman" w:hAnsi="Times New Roman" w:cs="Times New Roman"/>
          <w:sz w:val="28"/>
          <w:szCs w:val="28"/>
        </w:rPr>
        <w:t>озможностей организма занимаю</w:t>
      </w:r>
      <w:r w:rsidRPr="00CB4AB1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C33DA2" w:rsidRPr="00CB4AB1" w:rsidRDefault="00462F87" w:rsidP="0052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3. Воспитание у студентов ц</w:t>
      </w:r>
      <w:r w:rsidR="00523558">
        <w:rPr>
          <w:rFonts w:ascii="Times New Roman" w:hAnsi="Times New Roman" w:cs="Times New Roman"/>
          <w:sz w:val="28"/>
          <w:szCs w:val="28"/>
        </w:rPr>
        <w:t>енностного отношения к физическ</w:t>
      </w:r>
      <w:r w:rsidRPr="00CB4AB1">
        <w:rPr>
          <w:rFonts w:ascii="Times New Roman" w:hAnsi="Times New Roman" w:cs="Times New Roman"/>
          <w:sz w:val="28"/>
          <w:szCs w:val="28"/>
        </w:rPr>
        <w:t>ой культуре как основному средству повышения уровня здоровья.</w:t>
      </w:r>
    </w:p>
    <w:p w:rsidR="00462F87" w:rsidRDefault="00462F87"/>
    <w:p w:rsidR="00462F87" w:rsidRDefault="00462F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5764"/>
        <w:gridCol w:w="2299"/>
        <w:gridCol w:w="4472"/>
      </w:tblGrid>
      <w:tr w:rsidR="00E51611" w:rsidTr="00650A45">
        <w:tc>
          <w:tcPr>
            <w:tcW w:w="0" w:type="auto"/>
          </w:tcPr>
          <w:p w:rsidR="00462F87" w:rsidRPr="006B0BC0" w:rsidRDefault="00462F87" w:rsidP="002A29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0" w:type="auto"/>
          </w:tcPr>
          <w:p w:rsidR="00462F87" w:rsidRPr="006B0BC0" w:rsidRDefault="00462F87" w:rsidP="002A29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99" w:type="dxa"/>
          </w:tcPr>
          <w:p w:rsidR="00462F87" w:rsidRPr="006B0BC0" w:rsidRDefault="00462F87" w:rsidP="002A29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472" w:type="dxa"/>
          </w:tcPr>
          <w:p w:rsidR="00462F87" w:rsidRPr="006B0BC0" w:rsidRDefault="00462F87" w:rsidP="002A29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методические указания</w:t>
            </w:r>
          </w:p>
        </w:tc>
      </w:tr>
      <w:tr w:rsidR="00E51611" w:rsidTr="00650A45">
        <w:tc>
          <w:tcPr>
            <w:tcW w:w="0" w:type="auto"/>
          </w:tcPr>
          <w:p w:rsidR="00462F87" w:rsidRDefault="00462F87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  <w:p w:rsidR="004C6300" w:rsidRPr="006B0BC0" w:rsidRDefault="004C6300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на месте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стойка, руки на поясе. Наклоны головы. 1 - вправо; 2 -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3 - влево; 4 -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то же. Повороты головы. 1 - вправо; 2 -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3 - влево; 4 -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то же. Поднимание и опускание плеч.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proofErr w:type="gram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Круговые движения плечами на 1-4 - вперед, на 5-8 - назад.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стойка, ноги врозь, руки на поясе. Повороты туловища вправо, влево.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то же. Наклоны туловища (вправо, влево).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стойка, руки на поясе. Наклоны </w:t>
            </w:r>
            <w:proofErr w:type="gram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proofErr w:type="gram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 на </w:t>
            </w:r>
            <w:r w:rsidRPr="0016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1-2-3 - вперед; 4 - прогнуться назад.</w:t>
            </w:r>
          </w:p>
          <w:p w:rsidR="007D2144" w:rsidRPr="00162005" w:rsidRDefault="007D2144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7D2144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proofErr w:type="gramStart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стойка, руки к плечам. 1-2-3 - наклоны вправо, выпрямляя руки вверх - выдох; 4 - </w:t>
            </w:r>
            <w:proofErr w:type="spellStart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. - вдох.</w:t>
            </w:r>
            <w:proofErr w:type="gram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 То же влево.</w:t>
            </w:r>
          </w:p>
          <w:p w:rsidR="004C6300" w:rsidRPr="00162005" w:rsidRDefault="007D2144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стойка ноги вместе, руки на поясе. 1-3 - пружинящие </w:t>
            </w:r>
            <w:proofErr w:type="gramStart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наклоны</w:t>
            </w:r>
            <w:proofErr w:type="gram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 вперед согнувшись; 4 - </w:t>
            </w:r>
            <w:proofErr w:type="spellStart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proofErr w:type="gram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широкая стойка, ноги врозь, руки на поясе. 1 - наклон к правой ноге; 2 - к левой; 3 - вперед; 4 -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выпад правой вперед, руки на поясе. 1-3 - пружинящие покачивания, 4 - смена положения ног.</w:t>
            </w: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. - присед на правой, </w:t>
            </w:r>
            <w:proofErr w:type="gram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  <w:proofErr w:type="gram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сторону на носок, руки вперед в «замок». Перенос веса тела с правой ноги на </w:t>
            </w:r>
            <w:proofErr w:type="gram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левую</w:t>
            </w:r>
            <w:proofErr w:type="gram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, затем поменять положение ног.</w:t>
            </w:r>
          </w:p>
          <w:p w:rsidR="004C6300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proofErr w:type="gramStart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. - стойка на правой, левая согнута в коленном суставе, руки на поясе.</w:t>
            </w:r>
            <w:proofErr w:type="gramEnd"/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в голеностопном суставе. Затем поменять положение ног.</w:t>
            </w:r>
          </w:p>
        </w:tc>
        <w:tc>
          <w:tcPr>
            <w:tcW w:w="2299" w:type="dxa"/>
          </w:tcPr>
          <w:p w:rsidR="004C6300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315032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300" w:rsidRPr="00162005">
              <w:rPr>
                <w:rFonts w:ascii="Times New Roman" w:hAnsi="Times New Roman" w:cs="Times New Roman"/>
                <w:sz w:val="24"/>
                <w:szCs w:val="24"/>
              </w:rPr>
              <w:t>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4C6300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462F87" w:rsidRPr="00162005" w:rsidRDefault="0046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10-15 раз</w:t>
            </w:r>
          </w:p>
          <w:p w:rsidR="007D2144" w:rsidRPr="00162005" w:rsidRDefault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по 20 раз каждой ногой </w:t>
            </w: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по 10- 12 раз</w:t>
            </w:r>
          </w:p>
          <w:p w:rsidR="007D2144" w:rsidRPr="00162005" w:rsidRDefault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по 10 раз в каждую сторону</w:t>
            </w:r>
          </w:p>
        </w:tc>
        <w:tc>
          <w:tcPr>
            <w:tcW w:w="4472" w:type="dxa"/>
          </w:tcPr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 w:rsidP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Плечи не поднимать, дыхание не задерживать.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осанкой 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выполнять с большой амплитудой 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Голову не поворачивать, пятки не поднимать </w:t>
            </w:r>
          </w:p>
          <w:p w:rsidR="004C6300" w:rsidRPr="00162005" w:rsidRDefault="004C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4C6300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Следить за осанкой</w:t>
            </w:r>
            <w:r w:rsidR="007D2144" w:rsidRPr="0016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32" w:rsidRDefault="00315032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Руки не сгибать</w:t>
            </w: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32" w:rsidRDefault="00315032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32" w:rsidRDefault="00315032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Ноги прямые</w:t>
            </w:r>
          </w:p>
          <w:p w:rsidR="007D2144" w:rsidRPr="00162005" w:rsidRDefault="007D2144" w:rsidP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44" w:rsidRPr="00162005" w:rsidRDefault="007D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Наклоны выполнять на выдохе</w:t>
            </w: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Таз высоко не поднимать</w:t>
            </w: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93" w:rsidRPr="00162005" w:rsidRDefault="00A7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05">
              <w:rPr>
                <w:rFonts w:ascii="Times New Roman" w:hAnsi="Times New Roman" w:cs="Times New Roman"/>
                <w:sz w:val="24"/>
                <w:szCs w:val="24"/>
              </w:rPr>
              <w:t>Движения выполнять с большой амплитудой</w:t>
            </w:r>
          </w:p>
        </w:tc>
      </w:tr>
      <w:tr w:rsidR="00E51611" w:rsidTr="00650A45">
        <w:tc>
          <w:tcPr>
            <w:tcW w:w="0" w:type="auto"/>
          </w:tcPr>
          <w:p w:rsidR="00462F87" w:rsidRPr="006B0BC0" w:rsidRDefault="00162005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</w:tc>
        <w:tc>
          <w:tcPr>
            <w:tcW w:w="0" w:type="auto"/>
          </w:tcPr>
          <w:p w:rsidR="00162005" w:rsidRPr="00BB53D9" w:rsidRDefault="00162005" w:rsidP="001620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гимнастических ковриках</w:t>
            </w:r>
          </w:p>
          <w:p w:rsidR="00162005" w:rsidRPr="00BB53D9" w:rsidRDefault="00162005" w:rsidP="00162005">
            <w:pPr>
              <w:numPr>
                <w:ilvl w:val="0"/>
                <w:numId w:val="1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«вытяжение» позвоночника.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спине, пятками тянемся вниз, а макушкой – вверх.</w:t>
            </w:r>
          </w:p>
          <w:p w:rsidR="00650A45" w:rsidRPr="00BB53D9" w:rsidRDefault="00650A4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E51611" w:rsidRDefault="00162005" w:rsidP="00162005">
            <w:pPr>
              <w:numPr>
                <w:ilvl w:val="0"/>
                <w:numId w:val="2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лежа на спине, руки вдоль туловища.</w:t>
            </w:r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отвести правую ногу в сторону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3-4 -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– отвести левую ногу в сторону</w:t>
            </w:r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7-8 -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  <w:p w:rsidR="00E51611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3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спине, руки вдоль туловища.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поднять правую ногу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– то же самое с другой ноги</w:t>
            </w:r>
          </w:p>
          <w:p w:rsidR="00315032" w:rsidRPr="00BB53D9" w:rsidRDefault="00315032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4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спине, руки вдоль туловища.</w:t>
            </w:r>
          </w:p>
          <w:p w:rsidR="00162005" w:rsidRPr="00BB53D9" w:rsidRDefault="00162005" w:rsidP="00162005">
            <w:pPr>
              <w:numPr>
                <w:ilvl w:val="0"/>
                <w:numId w:val="5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поднять правую ногу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 поднять левую ногу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опустить </w:t>
            </w:r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равую ногу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опустить левую ногу.</w:t>
            </w:r>
          </w:p>
          <w:p w:rsidR="00E51611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6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на спине, руки вдоль туловища.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– Упражнение «велосипед» правой ногой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– «велосипед» левой ногой</w:t>
            </w:r>
          </w:p>
          <w:p w:rsidR="00E51611" w:rsidRPr="00BB53D9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7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спине, руки вдоль туловища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поднять руки вверх – вдох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опустить руки – выдох</w:t>
            </w:r>
          </w:p>
          <w:p w:rsidR="00E51611" w:rsidRPr="00BB53D9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8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животе, руки перед собой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отвести правую ногу в сторону</w:t>
            </w:r>
            <w:r w:rsidR="00E51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– то же самое в другую сторону</w:t>
            </w:r>
          </w:p>
          <w:p w:rsidR="00650A45" w:rsidRPr="00BB53D9" w:rsidRDefault="00650A4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9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животе, руки перед собой.</w:t>
            </w:r>
          </w:p>
          <w:p w:rsidR="00162005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«брасс» - имитация движений рук как при плавании брассом.</w:t>
            </w:r>
          </w:p>
          <w:p w:rsidR="00650A45" w:rsidRPr="00BB53D9" w:rsidRDefault="00650A4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животе, руки в стороны</w:t>
            </w: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руки вперед</w:t>
            </w: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руки в стороны</w:t>
            </w: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руки вперед</w:t>
            </w:r>
          </w:p>
          <w:p w:rsidR="00162005" w:rsidRPr="00BB53D9" w:rsidRDefault="00162005" w:rsidP="00162005">
            <w:pPr>
              <w:numPr>
                <w:ilvl w:val="0"/>
                <w:numId w:val="10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  <w:p w:rsidR="00E51611" w:rsidRDefault="00E51611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животе, правая рука вверху, левая внизу.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2 – приподняться  и поменять положение рук</w:t>
            </w:r>
          </w:p>
          <w:p w:rsidR="00162005" w:rsidRPr="00BB53D9" w:rsidRDefault="00162005" w:rsidP="00162005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3- 4  -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  <w:p w:rsidR="00462F87" w:rsidRDefault="00162005" w:rsidP="00E51611">
            <w:pPr>
              <w:tabs>
                <w:tab w:val="num" w:pos="93"/>
              </w:tabs>
              <w:ind w:left="91"/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 – то же самое</w:t>
            </w:r>
          </w:p>
        </w:tc>
        <w:tc>
          <w:tcPr>
            <w:tcW w:w="2299" w:type="dxa"/>
          </w:tcPr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45" w:rsidRDefault="0065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45" w:rsidRDefault="0065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11" w:rsidRDefault="00CB4AB1" w:rsidP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  <w:r w:rsidR="00E516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E51611" w:rsidRDefault="00E5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B1" w:rsidRDefault="00CB4AB1" w:rsidP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раз</w:t>
            </w:r>
          </w:p>
          <w:p w:rsidR="00CB4AB1" w:rsidRPr="00162005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Ноги не сгибать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Ноги не сгибать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Голову не поднимать, ноги не сгибать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Выполнять в медленном темпе</w:t>
            </w:r>
          </w:p>
          <w:p w:rsidR="00315032" w:rsidRDefault="00315032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Вдох через нос, выдох через рот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Выполнять в медленном темпе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Выполнять в медленном темпе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E51611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Руки прямые, свести лопатки</w:t>
            </w:r>
          </w:p>
          <w:p w:rsidR="00E51611" w:rsidRDefault="00E5161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462F87" w:rsidRPr="00162005" w:rsidRDefault="00E5161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При смене рук, необходимо их согнуть на уровне груди</w:t>
            </w:r>
          </w:p>
        </w:tc>
      </w:tr>
      <w:tr w:rsidR="00CB4AB1" w:rsidTr="00650A45">
        <w:tc>
          <w:tcPr>
            <w:tcW w:w="0" w:type="auto"/>
          </w:tcPr>
          <w:p w:rsidR="00CB4AB1" w:rsidRPr="00CB4AB1" w:rsidRDefault="00CB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0" w:type="auto"/>
          </w:tcPr>
          <w:p w:rsidR="00CB4AB1" w:rsidRPr="00BB53D9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 дыхание  и расслабление</w:t>
            </w:r>
          </w:p>
          <w:p w:rsidR="00CB4AB1" w:rsidRPr="00BB53D9" w:rsidRDefault="00CB4AB1" w:rsidP="00CB4AB1">
            <w:pPr>
              <w:numPr>
                <w:ilvl w:val="0"/>
                <w:numId w:val="11"/>
              </w:numPr>
              <w:tabs>
                <w:tab w:val="clear" w:pos="720"/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стоя, руки вдоль туловища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– поднять руки вверх (вдох)</w:t>
            </w:r>
          </w:p>
          <w:p w:rsidR="00CB4AB1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– опустить руки (выдох)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Pr="00BB53D9" w:rsidRDefault="00CB4AB1" w:rsidP="00CB4AB1">
            <w:pPr>
              <w:numPr>
                <w:ilvl w:val="0"/>
                <w:numId w:val="12"/>
              </w:numPr>
              <w:tabs>
                <w:tab w:val="clear" w:pos="720"/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стоя, руки вдоль туловища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 руки в стороны (вдох)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– обнять себя (выдох)</w:t>
            </w:r>
          </w:p>
          <w:p w:rsidR="00CB4AB1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упражнение «плети»</w:t>
            </w:r>
          </w:p>
          <w:p w:rsidR="00CB4AB1" w:rsidRPr="00BB53D9" w:rsidRDefault="00CB4AB1" w:rsidP="00CB4AB1">
            <w:pPr>
              <w:tabs>
                <w:tab w:val="num" w:pos="528"/>
              </w:tabs>
              <w:ind w:left="24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Поднять руки вверх  - подняться на носки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вдох, </w:t>
            </w:r>
            <w:proofErr w:type="gram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</w:t>
            </w:r>
            <w:proofErr w:type="gramEnd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 опуская руки вниз – выдох</w:t>
            </w:r>
          </w:p>
          <w:p w:rsidR="00CB4AB1" w:rsidRDefault="00CB4AB1" w:rsidP="00CB4AB1">
            <w:pPr>
              <w:pStyle w:val="a4"/>
            </w:pPr>
            <w:r>
              <w:t xml:space="preserve"> 4. </w:t>
            </w:r>
            <w:proofErr w:type="spellStart"/>
            <w:r>
              <w:t>И.п</w:t>
            </w:r>
            <w:proofErr w:type="spellEnd"/>
            <w:r>
              <w:t>. рука вперед, большой палец вверх «задуть свечу».</w:t>
            </w:r>
          </w:p>
          <w:p w:rsidR="00CB4AB1" w:rsidRDefault="00CB4AB1" w:rsidP="00CB4AB1">
            <w:pPr>
              <w:pStyle w:val="a4"/>
            </w:pPr>
            <w:r>
              <w:t xml:space="preserve">5. </w:t>
            </w:r>
            <w:proofErr w:type="spellStart"/>
            <w:r>
              <w:t>И.п</w:t>
            </w:r>
            <w:proofErr w:type="spellEnd"/>
            <w:r>
              <w:t>. то же. Задуть 3 свечи.</w:t>
            </w: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Подсчет ЧСС.</w:t>
            </w:r>
          </w:p>
        </w:tc>
        <w:tc>
          <w:tcPr>
            <w:tcW w:w="2299" w:type="dxa"/>
          </w:tcPr>
          <w:p w:rsidR="00CB4AB1" w:rsidRDefault="00CB4AB1" w:rsidP="002A29A8">
            <w:pPr>
              <w:pStyle w:val="c2"/>
              <w:rPr>
                <w:rStyle w:val="c1"/>
              </w:rPr>
            </w:pPr>
          </w:p>
          <w:p w:rsidR="00CB4AB1" w:rsidRDefault="00CB4AB1" w:rsidP="002A29A8">
            <w:pPr>
              <w:pStyle w:val="c2"/>
            </w:pPr>
            <w:r>
              <w:rPr>
                <w:rStyle w:val="c1"/>
              </w:rPr>
              <w:lastRenderedPageBreak/>
              <w:t>4-5 раз</w:t>
            </w:r>
          </w:p>
          <w:p w:rsidR="00CB4AB1" w:rsidRDefault="00CB4AB1" w:rsidP="002A29A8">
            <w:pPr>
              <w:pStyle w:val="c2"/>
              <w:rPr>
                <w:rStyle w:val="c1"/>
              </w:rPr>
            </w:pPr>
          </w:p>
          <w:p w:rsidR="00CB4AB1" w:rsidRDefault="00CB4AB1" w:rsidP="002A29A8">
            <w:pPr>
              <w:pStyle w:val="c2"/>
            </w:pPr>
            <w:r>
              <w:rPr>
                <w:rStyle w:val="c1"/>
              </w:rPr>
              <w:t>5-6 раз</w:t>
            </w:r>
          </w:p>
          <w:p w:rsidR="00CB4AB1" w:rsidRDefault="00CB4AB1" w:rsidP="002A29A8">
            <w:pPr>
              <w:pStyle w:val="c2"/>
              <w:rPr>
                <w:rStyle w:val="c1"/>
              </w:rPr>
            </w:pPr>
          </w:p>
          <w:p w:rsidR="00CB4AB1" w:rsidRDefault="00CB4AB1" w:rsidP="002A29A8">
            <w:pPr>
              <w:pStyle w:val="c2"/>
            </w:pPr>
            <w:r>
              <w:rPr>
                <w:rStyle w:val="c1"/>
              </w:rPr>
              <w:t>1 мин</w:t>
            </w: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2A29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CB4AB1" w:rsidRDefault="00CB4AB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CB4AB1" w:rsidRDefault="00CB4AB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CB4AB1" w:rsidRDefault="00CB4AB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lastRenderedPageBreak/>
              <w:t>Вдох через нос, выдох через рот</w:t>
            </w:r>
          </w:p>
          <w:p w:rsidR="00CB4AB1" w:rsidRDefault="00CB4AB1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650A45" w:rsidRDefault="00650A45" w:rsidP="0031503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CB4AB1" w:rsidRDefault="00CB4AB1" w:rsidP="00315032">
            <w:pPr>
              <w:pStyle w:val="c2"/>
              <w:spacing w:before="0" w:beforeAutospacing="0" w:after="0" w:afterAutospacing="0"/>
            </w:pPr>
            <w:r>
              <w:rPr>
                <w:rStyle w:val="c1"/>
              </w:rPr>
              <w:t>Вдох через нос, выдох через рот</w:t>
            </w:r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Default="00650A45" w:rsidP="00650A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A45" w:rsidRPr="00650A45" w:rsidRDefault="00650A45" w:rsidP="00650A4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50A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 w:rsidRPr="00650A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МУДЛе</w:t>
            </w:r>
            <w:proofErr w:type="spellEnd"/>
          </w:p>
          <w:p w:rsidR="00CB4AB1" w:rsidRDefault="00CB4AB1" w:rsidP="0031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2F87" w:rsidRDefault="00462F87"/>
    <w:p w:rsidR="00650A45" w:rsidRDefault="00650A45"/>
    <w:sectPr w:rsidR="00650A45" w:rsidSect="003150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045"/>
    <w:multiLevelType w:val="multilevel"/>
    <w:tmpl w:val="2AE6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B6BE9"/>
    <w:multiLevelType w:val="multilevel"/>
    <w:tmpl w:val="1774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36E70"/>
    <w:multiLevelType w:val="multilevel"/>
    <w:tmpl w:val="3760A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F019C"/>
    <w:multiLevelType w:val="multilevel"/>
    <w:tmpl w:val="E8DCD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A66F06"/>
    <w:multiLevelType w:val="multilevel"/>
    <w:tmpl w:val="FFD2A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9F6F37"/>
    <w:multiLevelType w:val="multilevel"/>
    <w:tmpl w:val="B44420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74F3E"/>
    <w:multiLevelType w:val="multilevel"/>
    <w:tmpl w:val="6A36EF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BC2258"/>
    <w:multiLevelType w:val="multilevel"/>
    <w:tmpl w:val="815AC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A70AE"/>
    <w:multiLevelType w:val="multilevel"/>
    <w:tmpl w:val="289EA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F8148A"/>
    <w:multiLevelType w:val="multilevel"/>
    <w:tmpl w:val="5DDE8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4F9A"/>
    <w:multiLevelType w:val="multilevel"/>
    <w:tmpl w:val="2CE0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D56221"/>
    <w:multiLevelType w:val="multilevel"/>
    <w:tmpl w:val="A6EE7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DC"/>
    <w:rsid w:val="00162005"/>
    <w:rsid w:val="00315032"/>
    <w:rsid w:val="00462F87"/>
    <w:rsid w:val="004822DC"/>
    <w:rsid w:val="004C6300"/>
    <w:rsid w:val="00523558"/>
    <w:rsid w:val="00650A45"/>
    <w:rsid w:val="007D2144"/>
    <w:rsid w:val="00A77693"/>
    <w:rsid w:val="00C33DA2"/>
    <w:rsid w:val="00CB4AB1"/>
    <w:rsid w:val="00E5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5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1611"/>
  </w:style>
  <w:style w:type="paragraph" w:styleId="a4">
    <w:name w:val="Normal (Web)"/>
    <w:basedOn w:val="a"/>
    <w:uiPriority w:val="99"/>
    <w:unhideWhenUsed/>
    <w:rsid w:val="00CB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5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1611"/>
  </w:style>
  <w:style w:type="paragraph" w:styleId="a4">
    <w:name w:val="Normal (Web)"/>
    <w:basedOn w:val="a"/>
    <w:uiPriority w:val="99"/>
    <w:unhideWhenUsed/>
    <w:rsid w:val="00CB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2020-08-31T06:39:00Z</dcterms:created>
  <dcterms:modified xsi:type="dcterms:W3CDTF">2020-09-01T08:45:00Z</dcterms:modified>
</cp:coreProperties>
</file>