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AA694" w14:textId="31F85695" w:rsidR="00044A0C" w:rsidRPr="00044A0C" w:rsidRDefault="002D1C41" w:rsidP="00044A0C">
      <w:pPr>
        <w:jc w:val="center"/>
        <w:rPr>
          <w:b/>
          <w:u w:val="single"/>
        </w:rPr>
      </w:pPr>
      <w:r>
        <w:rPr>
          <w:b/>
          <w:sz w:val="32"/>
          <w:u w:val="single"/>
        </w:rPr>
        <w:t xml:space="preserve">Реестр договоров об </w:t>
      </w:r>
      <w:proofErr w:type="gramStart"/>
      <w:r>
        <w:rPr>
          <w:b/>
          <w:sz w:val="32"/>
          <w:u w:val="single"/>
        </w:rPr>
        <w:t xml:space="preserve">организации </w:t>
      </w:r>
      <w:r w:rsidR="00044A0C" w:rsidRPr="00044A0C">
        <w:rPr>
          <w:b/>
          <w:sz w:val="32"/>
          <w:u w:val="single"/>
        </w:rPr>
        <w:t xml:space="preserve"> практической</w:t>
      </w:r>
      <w:proofErr w:type="gramEnd"/>
      <w:r w:rsidR="00044A0C" w:rsidRPr="00044A0C">
        <w:rPr>
          <w:b/>
          <w:sz w:val="32"/>
          <w:u w:val="single"/>
        </w:rPr>
        <w:t xml:space="preserve"> подготовки студентов</w:t>
      </w:r>
    </w:p>
    <w:p w14:paraId="1D6F1A24" w14:textId="77777777" w:rsidR="00044A0C" w:rsidRDefault="00044A0C" w:rsidP="00284FCB">
      <w:pPr>
        <w:jc w:val="center"/>
        <w:rPr>
          <w:b/>
          <w:sz w:val="28"/>
        </w:rPr>
      </w:pPr>
    </w:p>
    <w:p w14:paraId="6E86AE40" w14:textId="754CC6AF" w:rsidR="00284FCB" w:rsidRPr="00293E2B" w:rsidRDefault="00AA6F76" w:rsidP="00284FCB">
      <w:pPr>
        <w:jc w:val="center"/>
        <w:rPr>
          <w:b/>
          <w:sz w:val="28"/>
        </w:rPr>
      </w:pPr>
      <w:r w:rsidRPr="00293E2B">
        <w:rPr>
          <w:b/>
          <w:sz w:val="28"/>
        </w:rPr>
        <w:t>Договоры</w:t>
      </w:r>
      <w:r w:rsidR="00284FCB" w:rsidRPr="00293E2B">
        <w:rPr>
          <w:b/>
          <w:sz w:val="28"/>
        </w:rPr>
        <w:t xml:space="preserve"> с учреждениями города Ставропол</w:t>
      </w:r>
      <w:r w:rsidR="0043794E">
        <w:rPr>
          <w:b/>
          <w:sz w:val="28"/>
        </w:rPr>
        <w:t>я</w:t>
      </w:r>
    </w:p>
    <w:tbl>
      <w:tblPr>
        <w:tblW w:w="52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2869"/>
        <w:gridCol w:w="1277"/>
        <w:gridCol w:w="2238"/>
        <w:gridCol w:w="4704"/>
        <w:gridCol w:w="3263"/>
      </w:tblGrid>
      <w:tr w:rsidR="003721CA" w:rsidRPr="00C86876" w14:paraId="6F3F6549" w14:textId="5446CBC9" w:rsidTr="00C86272">
        <w:trPr>
          <w:trHeight w:val="1420"/>
          <w:jc w:val="center"/>
        </w:trPr>
        <w:tc>
          <w:tcPr>
            <w:tcW w:w="268" w:type="pct"/>
            <w:vAlign w:val="center"/>
          </w:tcPr>
          <w:p w14:paraId="3FD7C61C" w14:textId="77777777" w:rsidR="003721CA" w:rsidRPr="00C86876" w:rsidRDefault="003721CA" w:rsidP="00222FA9">
            <w:pPr>
              <w:jc w:val="center"/>
              <w:rPr>
                <w:b/>
              </w:rPr>
            </w:pPr>
            <w:r w:rsidRPr="00C86876">
              <w:rPr>
                <w:b/>
              </w:rPr>
              <w:t>№ п/п</w:t>
            </w:r>
          </w:p>
        </w:tc>
        <w:tc>
          <w:tcPr>
            <w:tcW w:w="946" w:type="pct"/>
            <w:vAlign w:val="center"/>
          </w:tcPr>
          <w:p w14:paraId="53D7F98F" w14:textId="77777777" w:rsidR="003721CA" w:rsidRPr="00C86876" w:rsidRDefault="003721CA" w:rsidP="00222FA9">
            <w:pPr>
              <w:jc w:val="center"/>
              <w:rPr>
                <w:b/>
              </w:rPr>
            </w:pPr>
            <w:r w:rsidRPr="00C86876">
              <w:rPr>
                <w:b/>
              </w:rPr>
              <w:t xml:space="preserve">Название </w:t>
            </w:r>
          </w:p>
          <w:p w14:paraId="1F8DD78A" w14:textId="77777777" w:rsidR="003721CA" w:rsidRPr="00C86876" w:rsidRDefault="003721CA" w:rsidP="00222FA9">
            <w:pPr>
              <w:jc w:val="center"/>
              <w:rPr>
                <w:b/>
              </w:rPr>
            </w:pPr>
            <w:r w:rsidRPr="00C86876">
              <w:rPr>
                <w:b/>
              </w:rPr>
              <w:t>договора</w:t>
            </w:r>
          </w:p>
        </w:tc>
        <w:tc>
          <w:tcPr>
            <w:tcW w:w="421" w:type="pct"/>
            <w:vAlign w:val="center"/>
          </w:tcPr>
          <w:p w14:paraId="1F9294E3" w14:textId="77777777" w:rsidR="003721CA" w:rsidRPr="00C86876" w:rsidRDefault="003721CA" w:rsidP="00222FA9">
            <w:pPr>
              <w:jc w:val="center"/>
              <w:rPr>
                <w:b/>
              </w:rPr>
            </w:pPr>
            <w:r w:rsidRPr="00C86876">
              <w:rPr>
                <w:b/>
              </w:rPr>
              <w:t>№</w:t>
            </w:r>
          </w:p>
          <w:p w14:paraId="55669471" w14:textId="77777777" w:rsidR="003721CA" w:rsidRPr="00C86876" w:rsidRDefault="003721CA" w:rsidP="00222FA9">
            <w:pPr>
              <w:jc w:val="center"/>
              <w:rPr>
                <w:b/>
              </w:rPr>
            </w:pPr>
            <w:r w:rsidRPr="00C86876">
              <w:rPr>
                <w:b/>
              </w:rPr>
              <w:t>договора</w:t>
            </w:r>
          </w:p>
        </w:tc>
        <w:tc>
          <w:tcPr>
            <w:tcW w:w="738" w:type="pct"/>
            <w:vAlign w:val="center"/>
          </w:tcPr>
          <w:p w14:paraId="5B5993EF" w14:textId="77777777" w:rsidR="003721CA" w:rsidRPr="00C86876" w:rsidRDefault="003721CA" w:rsidP="00222FA9">
            <w:pPr>
              <w:jc w:val="center"/>
              <w:rPr>
                <w:b/>
              </w:rPr>
            </w:pPr>
            <w:r w:rsidRPr="00C86876">
              <w:rPr>
                <w:b/>
              </w:rPr>
              <w:t>Дата</w:t>
            </w:r>
          </w:p>
          <w:p w14:paraId="168D0C59" w14:textId="77777777" w:rsidR="003721CA" w:rsidRPr="00C86876" w:rsidRDefault="003721CA" w:rsidP="00222FA9">
            <w:pPr>
              <w:jc w:val="center"/>
              <w:rPr>
                <w:b/>
              </w:rPr>
            </w:pPr>
            <w:r w:rsidRPr="00C86876">
              <w:rPr>
                <w:b/>
              </w:rPr>
              <w:t>подписания договора</w:t>
            </w:r>
          </w:p>
        </w:tc>
        <w:tc>
          <w:tcPr>
            <w:tcW w:w="1551" w:type="pct"/>
            <w:vAlign w:val="center"/>
          </w:tcPr>
          <w:p w14:paraId="3C1F619D" w14:textId="77777777" w:rsidR="003721CA" w:rsidRPr="00C86876" w:rsidRDefault="003721CA" w:rsidP="00222FA9">
            <w:pPr>
              <w:jc w:val="center"/>
              <w:rPr>
                <w:b/>
              </w:rPr>
            </w:pPr>
            <w:r w:rsidRPr="00C86876">
              <w:rPr>
                <w:b/>
              </w:rPr>
              <w:t xml:space="preserve">Название </w:t>
            </w:r>
            <w:proofErr w:type="spellStart"/>
            <w:r w:rsidRPr="00C86876">
              <w:rPr>
                <w:b/>
              </w:rPr>
              <w:t>медорганизации</w:t>
            </w:r>
            <w:proofErr w:type="spellEnd"/>
            <w:r w:rsidRPr="00C86876">
              <w:rPr>
                <w:b/>
              </w:rPr>
              <w:t xml:space="preserve"> / организации</w:t>
            </w:r>
          </w:p>
          <w:p w14:paraId="43F9D8DC" w14:textId="77777777" w:rsidR="00720A71" w:rsidRDefault="003721CA" w:rsidP="00222FA9">
            <w:pPr>
              <w:jc w:val="center"/>
              <w:rPr>
                <w:b/>
              </w:rPr>
            </w:pPr>
            <w:r w:rsidRPr="00C86876">
              <w:rPr>
                <w:b/>
              </w:rPr>
              <w:t>(сокращённое название</w:t>
            </w:r>
          </w:p>
          <w:p w14:paraId="1AF08F1E" w14:textId="0F4E254E" w:rsidR="003721CA" w:rsidRPr="00C86876" w:rsidRDefault="003721CA" w:rsidP="00222FA9">
            <w:pPr>
              <w:jc w:val="center"/>
              <w:rPr>
                <w:b/>
              </w:rPr>
            </w:pPr>
            <w:r w:rsidRPr="00C86876">
              <w:rPr>
                <w:b/>
              </w:rPr>
              <w:t xml:space="preserve"> </w:t>
            </w:r>
            <w:proofErr w:type="spellStart"/>
            <w:r w:rsidRPr="00C86876">
              <w:rPr>
                <w:b/>
              </w:rPr>
              <w:t>медорганизации</w:t>
            </w:r>
            <w:proofErr w:type="spellEnd"/>
            <w:r w:rsidRPr="00C86876">
              <w:rPr>
                <w:b/>
              </w:rPr>
              <w:t xml:space="preserve"> / </w:t>
            </w:r>
          </w:p>
          <w:p w14:paraId="19AF2587" w14:textId="63013A40" w:rsidR="003721CA" w:rsidRPr="00C86876" w:rsidRDefault="003721CA" w:rsidP="006A1C24">
            <w:pPr>
              <w:jc w:val="center"/>
              <w:rPr>
                <w:b/>
              </w:rPr>
            </w:pPr>
            <w:r w:rsidRPr="00C86876">
              <w:rPr>
                <w:b/>
              </w:rPr>
              <w:t>организации</w:t>
            </w:r>
            <w:r w:rsidR="00720A71">
              <w:rPr>
                <w:b/>
              </w:rPr>
              <w:t>)</w:t>
            </w:r>
          </w:p>
        </w:tc>
        <w:tc>
          <w:tcPr>
            <w:tcW w:w="1076" w:type="pct"/>
          </w:tcPr>
          <w:p w14:paraId="361283EA" w14:textId="77777777" w:rsidR="003721CA" w:rsidRPr="00B725A5" w:rsidRDefault="003721CA" w:rsidP="00222FA9">
            <w:pPr>
              <w:jc w:val="center"/>
              <w:rPr>
                <w:b/>
              </w:rPr>
            </w:pPr>
          </w:p>
          <w:p w14:paraId="7F5B87C3" w14:textId="77777777" w:rsidR="00D87EDF" w:rsidRPr="00B725A5" w:rsidRDefault="00D87EDF" w:rsidP="00D87EDF">
            <w:pPr>
              <w:jc w:val="center"/>
              <w:rPr>
                <w:b/>
              </w:rPr>
            </w:pPr>
            <w:r w:rsidRPr="00B725A5">
              <w:rPr>
                <w:b/>
              </w:rPr>
              <w:t xml:space="preserve">Адрес </w:t>
            </w:r>
            <w:proofErr w:type="spellStart"/>
            <w:r w:rsidRPr="00B725A5">
              <w:rPr>
                <w:b/>
              </w:rPr>
              <w:t>медорганизации</w:t>
            </w:r>
            <w:proofErr w:type="spellEnd"/>
            <w:r w:rsidRPr="00B725A5">
              <w:rPr>
                <w:b/>
              </w:rPr>
              <w:t xml:space="preserve"> / </w:t>
            </w:r>
          </w:p>
          <w:p w14:paraId="3B04BFA7" w14:textId="75744949" w:rsidR="00D87EDF" w:rsidRPr="00B725A5" w:rsidRDefault="00D87EDF" w:rsidP="00D87EDF">
            <w:pPr>
              <w:jc w:val="center"/>
              <w:rPr>
                <w:b/>
              </w:rPr>
            </w:pPr>
            <w:r w:rsidRPr="00B725A5">
              <w:rPr>
                <w:b/>
              </w:rPr>
              <w:t>организации</w:t>
            </w:r>
          </w:p>
        </w:tc>
      </w:tr>
      <w:tr w:rsidR="003721CA" w:rsidRPr="00C86876" w14:paraId="4961B0ED" w14:textId="5E3D47FC" w:rsidTr="00C86272">
        <w:trPr>
          <w:trHeight w:val="386"/>
          <w:jc w:val="center"/>
        </w:trPr>
        <w:tc>
          <w:tcPr>
            <w:tcW w:w="268" w:type="pct"/>
          </w:tcPr>
          <w:p w14:paraId="5136DED5" w14:textId="77777777" w:rsidR="003721CA" w:rsidRPr="00225F00" w:rsidRDefault="003721CA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410F6FCA" w14:textId="77777777" w:rsidR="003721CA" w:rsidRPr="00C86876" w:rsidRDefault="003721CA" w:rsidP="00222FA9">
            <w:pPr>
              <w:jc w:val="center"/>
              <w:rPr>
                <w:b/>
                <w:color w:val="FF0000"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8406D21" w14:textId="77777777" w:rsidR="003721CA" w:rsidRPr="005A3E79" w:rsidRDefault="003721CA" w:rsidP="00222FA9">
            <w:pPr>
              <w:jc w:val="center"/>
              <w:rPr>
                <w:b/>
              </w:rPr>
            </w:pPr>
            <w:r w:rsidRPr="005A3E79">
              <w:rPr>
                <w:b/>
              </w:rPr>
              <w:t>б/н</w:t>
            </w:r>
          </w:p>
        </w:tc>
        <w:tc>
          <w:tcPr>
            <w:tcW w:w="738" w:type="pct"/>
          </w:tcPr>
          <w:p w14:paraId="2AA74F2D" w14:textId="77777777" w:rsidR="003721CA" w:rsidRPr="005A3E79" w:rsidRDefault="003721CA" w:rsidP="00222FA9">
            <w:pPr>
              <w:jc w:val="center"/>
              <w:rPr>
                <w:b/>
              </w:rPr>
            </w:pPr>
            <w:r w:rsidRPr="005A3E79">
              <w:rPr>
                <w:b/>
              </w:rPr>
              <w:t>02.07.2018</w:t>
            </w:r>
          </w:p>
        </w:tc>
        <w:tc>
          <w:tcPr>
            <w:tcW w:w="1551" w:type="pct"/>
          </w:tcPr>
          <w:p w14:paraId="6F95300F" w14:textId="4EE687E1" w:rsidR="003721CA" w:rsidRPr="00C86876" w:rsidRDefault="003721CA" w:rsidP="005F043C">
            <w:pPr>
              <w:tabs>
                <w:tab w:val="left" w:pos="944"/>
              </w:tabs>
            </w:pPr>
            <w:r w:rsidRPr="00C86876">
              <w:t>Общество с ограниченной ответственностью «Следующее поколение»</w:t>
            </w:r>
            <w:r w:rsidR="00F27B9A">
              <w:br/>
            </w:r>
            <w:r>
              <w:t xml:space="preserve"> </w:t>
            </w:r>
            <w:r w:rsidRPr="00C86876">
              <w:t>(ООО «Следующее поколение»)</w:t>
            </w:r>
          </w:p>
        </w:tc>
        <w:tc>
          <w:tcPr>
            <w:tcW w:w="1076" w:type="pct"/>
          </w:tcPr>
          <w:p w14:paraId="6FFF6BAE" w14:textId="6B4C0E46" w:rsidR="003721CA" w:rsidRPr="00B725A5" w:rsidRDefault="00B725A5" w:rsidP="005F043C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3738A22E" w14:textId="34D2E9F3" w:rsidTr="00C86272">
        <w:trPr>
          <w:trHeight w:val="386"/>
          <w:jc w:val="center"/>
        </w:trPr>
        <w:tc>
          <w:tcPr>
            <w:tcW w:w="268" w:type="pct"/>
          </w:tcPr>
          <w:p w14:paraId="43CD4924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357BCA23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906754F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б/н</w:t>
            </w:r>
          </w:p>
        </w:tc>
        <w:tc>
          <w:tcPr>
            <w:tcW w:w="738" w:type="pct"/>
          </w:tcPr>
          <w:p w14:paraId="37CF3450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31.05.2018</w:t>
            </w:r>
          </w:p>
        </w:tc>
        <w:tc>
          <w:tcPr>
            <w:tcW w:w="1551" w:type="pct"/>
          </w:tcPr>
          <w:p w14:paraId="2316A806" w14:textId="77777777" w:rsidR="00B725A5" w:rsidRPr="00C86876" w:rsidRDefault="00B725A5" w:rsidP="00B725A5">
            <w:pPr>
              <w:tabs>
                <w:tab w:val="left" w:pos="944"/>
              </w:tabs>
            </w:pPr>
            <w:r w:rsidRPr="00C86876">
              <w:rPr>
                <w:rFonts w:eastAsia="Calibri"/>
              </w:rPr>
              <w:t>Государственное бюджетное учреждение здравоохранения Ставропольского края</w:t>
            </w:r>
            <w:r>
              <w:rPr>
                <w:rFonts w:eastAsia="Calibri"/>
              </w:rPr>
              <w:t xml:space="preserve">  «Краевой клинический наркологический диспансер» (ГБУЗ СК «ККНД")</w:t>
            </w:r>
          </w:p>
        </w:tc>
        <w:tc>
          <w:tcPr>
            <w:tcW w:w="1076" w:type="pct"/>
          </w:tcPr>
          <w:p w14:paraId="1A65CCF2" w14:textId="73172852" w:rsidR="00B725A5" w:rsidRPr="00B725A5" w:rsidRDefault="00B725A5" w:rsidP="00B725A5">
            <w:pPr>
              <w:tabs>
                <w:tab w:val="left" w:pos="944"/>
              </w:tabs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682A4E66" w14:textId="2BEE6CF3" w:rsidTr="00C86272">
        <w:trPr>
          <w:trHeight w:val="386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E285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rPr>
                <w:b/>
                <w:color w:val="000000" w:themeColor="text1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E18F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EB3D" w14:textId="77777777" w:rsidR="00B725A5" w:rsidRPr="005A3E79" w:rsidRDefault="00B725A5" w:rsidP="00B725A5">
            <w:pPr>
              <w:jc w:val="center"/>
              <w:rPr>
                <w:b/>
                <w:bCs/>
              </w:rPr>
            </w:pPr>
            <w:r w:rsidRPr="005A3E79">
              <w:rPr>
                <w:b/>
                <w:bCs/>
              </w:rPr>
              <w:t>449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5727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25.03.2022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464C2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Style w:val="2"/>
                <w:b w:val="0"/>
                <w:bCs w:val="0"/>
                <w:sz w:val="24"/>
                <w:szCs w:val="24"/>
              </w:rPr>
            </w:pPr>
            <w:r w:rsidRPr="00C86876">
              <w:rPr>
                <w:rFonts w:eastAsia="Calibri"/>
                <w:lang w:eastAsia="en-US"/>
              </w:rPr>
              <w:t xml:space="preserve">Федеральное казенное учреждение здравоохранения </w:t>
            </w:r>
            <w:r w:rsidRPr="00C86876">
              <w:rPr>
                <w:rFonts w:eastAsia="Calibri"/>
                <w:spacing w:val="10"/>
                <w:lang w:eastAsia="en-US"/>
              </w:rPr>
              <w:t>«Медико-санитарная часть № 26 Федеральной службы исполнения наказаний»</w:t>
            </w:r>
            <w:r w:rsidRPr="00C86876">
              <w:t xml:space="preserve"> </w:t>
            </w:r>
            <w:r w:rsidRPr="00C86876">
              <w:rPr>
                <w:bCs/>
                <w:spacing w:val="10"/>
              </w:rPr>
              <w:t xml:space="preserve">(ФКУЗ МСЧ-26 </w:t>
            </w:r>
            <w:r w:rsidRPr="00C86876">
              <w:rPr>
                <w:spacing w:val="10"/>
              </w:rPr>
              <w:t>ФСИН России</w:t>
            </w:r>
            <w:r w:rsidRPr="00C86876">
              <w:t>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65F72" w14:textId="011CF88A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725A5">
              <w:t>г. Ставрополь</w:t>
            </w:r>
          </w:p>
        </w:tc>
      </w:tr>
      <w:tr w:rsidR="00B725A5" w:rsidRPr="00C86876" w14:paraId="30437098" w14:textId="5F1888F4" w:rsidTr="00C86272">
        <w:trPr>
          <w:trHeight w:val="386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9CC9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9CEA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AB4E" w14:textId="77777777" w:rsidR="00B725A5" w:rsidRPr="005A3E79" w:rsidRDefault="00B725A5" w:rsidP="00B725A5">
            <w:pPr>
              <w:jc w:val="center"/>
              <w:rPr>
                <w:b/>
                <w:bCs/>
              </w:rPr>
            </w:pPr>
            <w:r w:rsidRPr="005A3E79">
              <w:rPr>
                <w:b/>
                <w:bCs/>
              </w:rPr>
              <w:t>б/н</w:t>
            </w:r>
          </w:p>
          <w:p w14:paraId="53719132" w14:textId="77777777" w:rsidR="00B725A5" w:rsidRPr="005A3E79" w:rsidRDefault="00B725A5" w:rsidP="00B725A5">
            <w:pPr>
              <w:jc w:val="center"/>
              <w:rPr>
                <w:b/>
                <w:bCs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1E67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14.01.2022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3D33" w14:textId="77777777" w:rsidR="00B725A5" w:rsidRPr="00C86876" w:rsidRDefault="00B725A5" w:rsidP="00B725A5">
            <w:pPr>
              <w:tabs>
                <w:tab w:val="left" w:pos="944"/>
              </w:tabs>
            </w:pPr>
            <w:r w:rsidRPr="00C86876">
              <w:t xml:space="preserve">Общество с ограниченной ответственностью Стоматологическая клиника </w:t>
            </w:r>
            <w:r>
              <w:t xml:space="preserve">имени </w:t>
            </w:r>
            <w:r w:rsidRPr="00C86876">
              <w:t>профессора Александрова</w:t>
            </w:r>
            <w:r>
              <w:t xml:space="preserve"> </w:t>
            </w:r>
            <w:r w:rsidRPr="00C86876">
              <w:t>(ООО Стома</w:t>
            </w:r>
            <w:r>
              <w:t xml:space="preserve">тологическая клиника профессора </w:t>
            </w:r>
            <w:r w:rsidRPr="00C86876">
              <w:t>Александрова)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F240" w14:textId="4F778107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30467969" w14:textId="153C5386" w:rsidTr="00C86272">
        <w:trPr>
          <w:trHeight w:val="386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515C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FD9A" w14:textId="77777777" w:rsidR="00B725A5" w:rsidRPr="00C86876" w:rsidRDefault="00B725A5" w:rsidP="00B725A5">
            <w:pPr>
              <w:jc w:val="center"/>
              <w:rPr>
                <w:b/>
                <w:bCs/>
                <w:color w:val="000000" w:themeColor="text1"/>
              </w:rPr>
            </w:pPr>
            <w:r w:rsidRPr="00C86876">
              <w:rPr>
                <w:b/>
                <w:bCs/>
                <w:color w:val="000000" w:themeColor="text1"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EC38" w14:textId="77777777" w:rsidR="00B725A5" w:rsidRPr="005A3E79" w:rsidRDefault="00B725A5" w:rsidP="00B725A5">
            <w:pPr>
              <w:jc w:val="center"/>
              <w:rPr>
                <w:b/>
                <w:color w:val="000000" w:themeColor="text1"/>
              </w:rPr>
            </w:pPr>
            <w:r w:rsidRPr="005A3E79">
              <w:rPr>
                <w:b/>
                <w:color w:val="000000" w:themeColor="text1"/>
              </w:rPr>
              <w:t>456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C9C8" w14:textId="77777777" w:rsidR="00B725A5" w:rsidRPr="005A3E79" w:rsidRDefault="00B725A5" w:rsidP="00B725A5">
            <w:pPr>
              <w:jc w:val="center"/>
              <w:rPr>
                <w:b/>
                <w:color w:val="000000" w:themeColor="text1"/>
              </w:rPr>
            </w:pPr>
            <w:r w:rsidRPr="005A3E79">
              <w:rPr>
                <w:b/>
                <w:color w:val="000000" w:themeColor="text1"/>
              </w:rPr>
              <w:t>12.05.2022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CCC24B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en-US"/>
              </w:rPr>
            </w:pPr>
            <w:r w:rsidRPr="00C86876">
              <w:rPr>
                <w:rFonts w:eastAsia="Calibri"/>
                <w:color w:val="000000" w:themeColor="text1"/>
                <w:lang w:eastAsia="en-US"/>
              </w:rPr>
              <w:t>Государственное автономное учреждение здравоохранения Ставропольского края «Краевой лечебно-</w:t>
            </w:r>
            <w:r>
              <w:rPr>
                <w:rFonts w:eastAsia="Calibri"/>
                <w:color w:val="000000" w:themeColor="text1"/>
                <w:lang w:eastAsia="en-US"/>
              </w:rPr>
              <w:t>р</w:t>
            </w:r>
            <w:r w:rsidRPr="00C86876">
              <w:rPr>
                <w:rFonts w:eastAsia="Calibri"/>
                <w:color w:val="000000" w:themeColor="text1"/>
                <w:lang w:eastAsia="en-US"/>
              </w:rPr>
              <w:t>еабилитационный центр»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86876">
              <w:rPr>
                <w:rFonts w:eastAsia="Calibri"/>
                <w:color w:val="000000" w:themeColor="text1"/>
                <w:lang w:eastAsia="en-US"/>
              </w:rPr>
              <w:t xml:space="preserve">(ГАУЗ СК «Краевой </w:t>
            </w:r>
            <w:r>
              <w:rPr>
                <w:rFonts w:eastAsia="Calibri"/>
                <w:color w:val="000000" w:themeColor="text1"/>
                <w:lang w:eastAsia="en-US"/>
              </w:rPr>
              <w:br/>
            </w:r>
            <w:r w:rsidRPr="00C86876">
              <w:rPr>
                <w:rFonts w:eastAsia="Calibri"/>
                <w:color w:val="000000" w:themeColor="text1"/>
                <w:lang w:eastAsia="en-US"/>
              </w:rPr>
              <w:t>лечебно-реабилитационный центр»)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D0017" w14:textId="369DBA8B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en-US"/>
              </w:rPr>
            </w:pPr>
            <w:r w:rsidRPr="00B725A5">
              <w:t>г. Ставрополь</w:t>
            </w:r>
          </w:p>
        </w:tc>
      </w:tr>
      <w:tr w:rsidR="00B725A5" w:rsidRPr="00C86876" w14:paraId="6E6FB445" w14:textId="78D945F9" w:rsidTr="00C86272">
        <w:trPr>
          <w:trHeight w:val="386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7389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rPr>
                <w:b/>
                <w:color w:val="000000" w:themeColor="text1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FFB2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40F4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461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C30D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01.11.2022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D803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86876">
              <w:rPr>
                <w:rFonts w:eastAsia="Calibri"/>
                <w:color w:val="000000"/>
                <w:lang w:eastAsia="en-US"/>
              </w:rPr>
              <w:t xml:space="preserve">Общество с ограниченной ответственностью «Центр </w:t>
            </w:r>
            <w:proofErr w:type="spellStart"/>
            <w:r w:rsidRPr="00C86876">
              <w:rPr>
                <w:rFonts w:eastAsia="Calibri"/>
                <w:color w:val="000000"/>
                <w:lang w:eastAsia="en-US"/>
              </w:rPr>
              <w:t>имплантологии</w:t>
            </w:r>
            <w:proofErr w:type="spellEnd"/>
            <w:r w:rsidRPr="00C86876">
              <w:rPr>
                <w:rFonts w:eastAsia="Calibri"/>
                <w:color w:val="000000"/>
                <w:lang w:eastAsia="en-US"/>
              </w:rPr>
              <w:t xml:space="preserve"> и эстетической медицины ДЕНТОРА»</w:t>
            </w:r>
          </w:p>
          <w:p w14:paraId="336CC288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86876">
              <w:rPr>
                <w:rFonts w:eastAsia="Calibri"/>
                <w:color w:val="000000"/>
                <w:lang w:eastAsia="en-US"/>
              </w:rPr>
              <w:t>(ООО «ЦИЭМ ДЕНТОРА»)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5692" w14:textId="5C0A32FF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B725A5">
              <w:t>г. Ставрополь</w:t>
            </w:r>
          </w:p>
        </w:tc>
      </w:tr>
      <w:tr w:rsidR="00B725A5" w:rsidRPr="00C86876" w14:paraId="7F69785F" w14:textId="382BF548" w:rsidTr="00C86272">
        <w:trPr>
          <w:trHeight w:val="386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A53D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rPr>
                <w:b/>
                <w:color w:val="000000" w:themeColor="text1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FDD5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CB10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463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1A3B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02.11.2022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EED3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86876">
              <w:rPr>
                <w:rFonts w:eastAsia="Calibri"/>
                <w:color w:val="000000"/>
                <w:lang w:eastAsia="en-US"/>
              </w:rPr>
              <w:t xml:space="preserve">Общество с ограниченной ответственностью научно-производственное объединение «Хорошая стоматология» </w:t>
            </w:r>
          </w:p>
          <w:p w14:paraId="5C4FE0A1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86876">
              <w:rPr>
                <w:rFonts w:eastAsia="Calibri"/>
                <w:bCs/>
                <w:color w:val="000000"/>
                <w:lang w:eastAsia="en-US"/>
              </w:rPr>
              <w:t>(</w:t>
            </w:r>
            <w:r w:rsidRPr="00C86876">
              <w:rPr>
                <w:rFonts w:eastAsia="Calibri"/>
                <w:color w:val="000000"/>
                <w:lang w:eastAsia="en-US"/>
              </w:rPr>
              <w:t>ООО НПО «Хорошая стоматология»)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79F" w14:textId="0E534BF0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B725A5">
              <w:t>г. Ставрополь</w:t>
            </w:r>
          </w:p>
        </w:tc>
      </w:tr>
      <w:tr w:rsidR="00B725A5" w:rsidRPr="00C86876" w14:paraId="42D3C389" w14:textId="4EC437C8" w:rsidTr="00C86272">
        <w:trPr>
          <w:trHeight w:val="386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C655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5B0E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206C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465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9E49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02.11.2022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2232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86876">
              <w:rPr>
                <w:rFonts w:eastAsia="Calibri"/>
                <w:color w:val="000000"/>
                <w:lang w:eastAsia="en-US"/>
              </w:rPr>
              <w:t>Общество с ограниченной ответственностью «Центр Ортодонтии»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C86876">
              <w:rPr>
                <w:rFonts w:eastAsia="Calibri"/>
                <w:color w:val="000000"/>
                <w:lang w:eastAsia="en-US"/>
              </w:rPr>
              <w:t>(ООО «Центр Ортодонтии»)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D643" w14:textId="2C94EDDC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B725A5">
              <w:t>г. Ставрополь</w:t>
            </w:r>
          </w:p>
        </w:tc>
      </w:tr>
      <w:tr w:rsidR="00B725A5" w:rsidRPr="00C86876" w14:paraId="7A9CDE7C" w14:textId="13D4A3AE" w:rsidTr="00C86272">
        <w:trPr>
          <w:trHeight w:val="386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43C6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D713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CD11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479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E4DC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09.11.2022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A40A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86876">
              <w:rPr>
                <w:rFonts w:eastAsia="Calibri"/>
                <w:color w:val="000000"/>
                <w:lang w:eastAsia="en-US"/>
              </w:rPr>
              <w:t>Общество с ограниченной ответственностью «Эстетическая стоматология»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C86876">
              <w:rPr>
                <w:rFonts w:eastAsia="Calibri"/>
                <w:color w:val="000000"/>
                <w:lang w:eastAsia="en-US"/>
              </w:rPr>
              <w:t>(ООО «Эстетическая стоматология»)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0DCB" w14:textId="6875E92F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B725A5">
              <w:t>г. Ставрополь</w:t>
            </w:r>
          </w:p>
        </w:tc>
      </w:tr>
      <w:tr w:rsidR="00B725A5" w:rsidRPr="00C86876" w14:paraId="66C643E4" w14:textId="67561ECD" w:rsidTr="00C86272">
        <w:trPr>
          <w:trHeight w:val="386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267E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9BE5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7E3A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472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4F56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07.11.2022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6F09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86876">
              <w:rPr>
                <w:rFonts w:eastAsia="Calibri"/>
                <w:color w:val="000000"/>
                <w:lang w:eastAsia="en-US"/>
              </w:rPr>
              <w:t>Общество с ограниченной ответственностью «</w:t>
            </w:r>
            <w:proofErr w:type="spellStart"/>
            <w:r w:rsidRPr="00C86876">
              <w:rPr>
                <w:rFonts w:eastAsia="Calibri"/>
                <w:color w:val="000000"/>
                <w:lang w:eastAsia="en-US"/>
              </w:rPr>
              <w:t>Дентарио</w:t>
            </w:r>
            <w:proofErr w:type="spellEnd"/>
            <w:r w:rsidRPr="00C86876">
              <w:rPr>
                <w:rFonts w:eastAsia="Calibri"/>
                <w:color w:val="000000"/>
                <w:lang w:eastAsia="en-US"/>
              </w:rPr>
              <w:t>»</w:t>
            </w:r>
          </w:p>
          <w:p w14:paraId="5A4D691C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86876">
              <w:rPr>
                <w:rFonts w:eastAsia="Calibri"/>
                <w:color w:val="000000"/>
                <w:lang w:eastAsia="en-US"/>
              </w:rPr>
              <w:t>(ООО «</w:t>
            </w:r>
            <w:proofErr w:type="spellStart"/>
            <w:r w:rsidRPr="00C86876">
              <w:rPr>
                <w:rFonts w:eastAsia="Calibri"/>
                <w:color w:val="000000"/>
                <w:lang w:eastAsia="en-US"/>
              </w:rPr>
              <w:t>Дентарио</w:t>
            </w:r>
            <w:proofErr w:type="spellEnd"/>
            <w:r w:rsidRPr="00C86876">
              <w:rPr>
                <w:rFonts w:eastAsia="Calibri"/>
                <w:color w:val="000000"/>
                <w:lang w:eastAsia="en-US"/>
              </w:rPr>
              <w:t>»)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9A8D" w14:textId="0E7FAF3B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B725A5">
              <w:t>г. Ставрополь</w:t>
            </w:r>
          </w:p>
        </w:tc>
      </w:tr>
      <w:tr w:rsidR="00B725A5" w:rsidRPr="00C86876" w14:paraId="3F86C22A" w14:textId="0F7E0BA3" w:rsidTr="00C86272">
        <w:trPr>
          <w:trHeight w:val="386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712C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7BAE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7BC1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485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8823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11.11.2022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6547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86876">
              <w:rPr>
                <w:rFonts w:eastAsia="Calibri"/>
                <w:color w:val="000000"/>
                <w:lang w:eastAsia="en-US"/>
              </w:rPr>
              <w:t>Общество с ограниченной ответственностью «Амфи-</w:t>
            </w:r>
            <w:proofErr w:type="spellStart"/>
            <w:r w:rsidRPr="00C86876">
              <w:rPr>
                <w:rFonts w:eastAsia="Calibri"/>
                <w:color w:val="000000"/>
                <w:lang w:eastAsia="en-US"/>
              </w:rPr>
              <w:t>Дент</w:t>
            </w:r>
            <w:proofErr w:type="spellEnd"/>
            <w:r w:rsidRPr="00C86876">
              <w:rPr>
                <w:rFonts w:eastAsia="Calibri"/>
                <w:color w:val="000000"/>
                <w:lang w:eastAsia="en-US"/>
              </w:rPr>
              <w:t>»</w:t>
            </w:r>
          </w:p>
          <w:p w14:paraId="3FFF4855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val="en-US" w:eastAsia="en-US"/>
              </w:rPr>
            </w:pPr>
            <w:r w:rsidRPr="00C86876">
              <w:rPr>
                <w:rFonts w:eastAsia="Calibri"/>
                <w:color w:val="000000"/>
                <w:lang w:eastAsia="en-US"/>
              </w:rPr>
              <w:t>(ООО «Амфи-</w:t>
            </w:r>
            <w:proofErr w:type="spellStart"/>
            <w:r w:rsidRPr="00C86876">
              <w:rPr>
                <w:rFonts w:eastAsia="Calibri"/>
                <w:color w:val="000000"/>
                <w:lang w:eastAsia="en-US"/>
              </w:rPr>
              <w:t>Дент</w:t>
            </w:r>
            <w:proofErr w:type="spellEnd"/>
            <w:r w:rsidRPr="00C86876">
              <w:rPr>
                <w:rFonts w:eastAsia="Calibri"/>
                <w:color w:val="000000"/>
                <w:lang w:eastAsia="en-US"/>
              </w:rPr>
              <w:t>»)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1BCB" w14:textId="53722746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B725A5">
              <w:t>г. Ставрополь</w:t>
            </w:r>
          </w:p>
        </w:tc>
      </w:tr>
      <w:tr w:rsidR="00B725A5" w:rsidRPr="00C86876" w14:paraId="75A9AD09" w14:textId="66E421B2" w:rsidTr="00C86272">
        <w:trPr>
          <w:trHeight w:val="386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A491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2A50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 xml:space="preserve">Об организации практической подготовки 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1E85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484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BDE4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11.11.2022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AB0B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86876">
              <w:rPr>
                <w:rFonts w:eastAsia="Calibri"/>
                <w:color w:val="000000"/>
                <w:lang w:eastAsia="en-US"/>
              </w:rPr>
              <w:t>Общество с ограниченной ответственностью «Мега-</w:t>
            </w:r>
            <w:proofErr w:type="spellStart"/>
            <w:r w:rsidRPr="00C86876">
              <w:rPr>
                <w:rFonts w:eastAsia="Calibri"/>
                <w:color w:val="000000"/>
                <w:lang w:eastAsia="en-US"/>
              </w:rPr>
              <w:t>Стом</w:t>
            </w:r>
            <w:proofErr w:type="spellEnd"/>
            <w:r w:rsidRPr="00C86876">
              <w:rPr>
                <w:rFonts w:eastAsia="Calibri"/>
                <w:color w:val="000000"/>
                <w:lang w:eastAsia="en-US"/>
              </w:rPr>
              <w:t>»</w:t>
            </w:r>
          </w:p>
          <w:p w14:paraId="2E43AF52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86876">
              <w:rPr>
                <w:rFonts w:eastAsia="Calibri"/>
                <w:color w:val="000000"/>
                <w:lang w:eastAsia="en-US"/>
              </w:rPr>
              <w:t>(ООО «Мега-</w:t>
            </w:r>
            <w:proofErr w:type="spellStart"/>
            <w:r w:rsidRPr="00C86876">
              <w:rPr>
                <w:rFonts w:eastAsia="Calibri"/>
                <w:color w:val="000000"/>
                <w:lang w:eastAsia="en-US"/>
              </w:rPr>
              <w:t>Стом</w:t>
            </w:r>
            <w:proofErr w:type="spellEnd"/>
            <w:r w:rsidRPr="00C86876">
              <w:rPr>
                <w:rFonts w:eastAsia="Calibri"/>
                <w:color w:val="000000"/>
                <w:lang w:eastAsia="en-US"/>
              </w:rPr>
              <w:t>»)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99AE" w14:textId="5D599526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B725A5">
              <w:t>г. Ставрополь</w:t>
            </w:r>
          </w:p>
        </w:tc>
      </w:tr>
      <w:tr w:rsidR="00B725A5" w:rsidRPr="00C86876" w14:paraId="3E4F48F0" w14:textId="2E2D9742" w:rsidTr="00C86272">
        <w:trPr>
          <w:trHeight w:val="386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20B8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DC6E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3A89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468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53B0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07.11.2022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7070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86876">
              <w:rPr>
                <w:rFonts w:eastAsia="Calibri"/>
                <w:color w:val="000000"/>
                <w:lang w:eastAsia="en-US"/>
              </w:rPr>
              <w:t>Общество с ограниченной ответственностью «История улыбки»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C86876">
              <w:rPr>
                <w:rFonts w:eastAsia="Calibri"/>
                <w:color w:val="000000"/>
                <w:lang w:eastAsia="en-US"/>
              </w:rPr>
              <w:t>(ООО «История улыбки»)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79CC" w14:textId="50BBC226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B725A5">
              <w:t>г. Ставрополь</w:t>
            </w:r>
          </w:p>
        </w:tc>
      </w:tr>
      <w:tr w:rsidR="00B725A5" w:rsidRPr="00C86876" w14:paraId="40175393" w14:textId="611D5123" w:rsidTr="00C86272">
        <w:trPr>
          <w:trHeight w:val="386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E746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11DD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3649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476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67AF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08.11.2022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8441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86876">
              <w:rPr>
                <w:rFonts w:eastAsia="Calibri"/>
                <w:lang w:eastAsia="en-US"/>
              </w:rPr>
              <w:t>Общество с ограниченной ответственностью «</w:t>
            </w:r>
            <w:proofErr w:type="spellStart"/>
            <w:r w:rsidRPr="00C86876">
              <w:rPr>
                <w:rFonts w:eastAsia="Calibri"/>
                <w:lang w:eastAsia="en-US"/>
              </w:rPr>
              <w:t>Стомион</w:t>
            </w:r>
            <w:proofErr w:type="spellEnd"/>
            <w:r w:rsidRPr="00C86876">
              <w:rPr>
                <w:rFonts w:eastAsia="Calibri"/>
                <w:lang w:eastAsia="en-US"/>
              </w:rPr>
              <w:t>»</w:t>
            </w:r>
          </w:p>
          <w:p w14:paraId="5CD3B017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86876">
              <w:rPr>
                <w:rFonts w:eastAsia="Calibri"/>
                <w:lang w:eastAsia="en-US"/>
              </w:rPr>
              <w:t>(ООО «</w:t>
            </w:r>
            <w:proofErr w:type="spellStart"/>
            <w:r w:rsidRPr="00C86876">
              <w:rPr>
                <w:rFonts w:eastAsia="Calibri"/>
                <w:lang w:eastAsia="en-US"/>
              </w:rPr>
              <w:t>Стомион</w:t>
            </w:r>
            <w:proofErr w:type="spellEnd"/>
            <w:r w:rsidRPr="00C86876">
              <w:rPr>
                <w:rFonts w:eastAsia="Calibri"/>
                <w:lang w:eastAsia="en-US"/>
              </w:rPr>
              <w:t>»)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973D" w14:textId="4E14027F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725A5">
              <w:t>г. Ставрополь</w:t>
            </w:r>
          </w:p>
        </w:tc>
      </w:tr>
      <w:tr w:rsidR="00B725A5" w:rsidRPr="00C86876" w14:paraId="5D864B84" w14:textId="76BCCBBC" w:rsidTr="00C86272">
        <w:trPr>
          <w:trHeight w:val="386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F37C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C805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37D7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500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0CA5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18.11.2022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F21B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86876">
              <w:rPr>
                <w:rFonts w:eastAsia="Calibri"/>
                <w:lang w:eastAsia="en-US"/>
              </w:rPr>
              <w:t>Общество с ограниченной ответственностью «</w:t>
            </w:r>
            <w:proofErr w:type="spellStart"/>
            <w:r w:rsidRPr="00C86876">
              <w:rPr>
                <w:rFonts w:eastAsia="Calibri"/>
                <w:lang w:eastAsia="en-US"/>
              </w:rPr>
              <w:t>Елеазар</w:t>
            </w:r>
            <w:proofErr w:type="spellEnd"/>
            <w:r w:rsidRPr="00C86876">
              <w:rPr>
                <w:rFonts w:eastAsia="Calibri"/>
                <w:lang w:eastAsia="en-US"/>
              </w:rPr>
              <w:t>»</w:t>
            </w:r>
          </w:p>
          <w:p w14:paraId="6E44B951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86876">
              <w:rPr>
                <w:rFonts w:eastAsia="Calibri"/>
                <w:lang w:eastAsia="en-US"/>
              </w:rPr>
              <w:t>(ООО «</w:t>
            </w:r>
            <w:proofErr w:type="spellStart"/>
            <w:r w:rsidRPr="00C86876">
              <w:rPr>
                <w:rFonts w:eastAsia="Calibri"/>
                <w:lang w:eastAsia="en-US"/>
              </w:rPr>
              <w:t>Елеазар</w:t>
            </w:r>
            <w:proofErr w:type="spellEnd"/>
            <w:r w:rsidRPr="00C86876">
              <w:rPr>
                <w:rFonts w:eastAsia="Calibri"/>
                <w:lang w:eastAsia="en-US"/>
              </w:rPr>
              <w:t>»)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DD90" w14:textId="70B0A20B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725A5">
              <w:t>г. Ставрополь</w:t>
            </w:r>
          </w:p>
        </w:tc>
      </w:tr>
      <w:tr w:rsidR="00B725A5" w:rsidRPr="00C86876" w14:paraId="2A6A2504" w14:textId="24A0B74E" w:rsidTr="00C86272">
        <w:trPr>
          <w:trHeight w:val="386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E0CC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9D6B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EB42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513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3790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29.11.2022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816E" w14:textId="171837A1" w:rsidR="00B725A5" w:rsidRPr="00C86876" w:rsidRDefault="00B725A5" w:rsidP="005A3E7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86876">
              <w:rPr>
                <w:rFonts w:eastAsia="Calibri"/>
                <w:lang w:eastAsia="en-US"/>
              </w:rPr>
              <w:t>Общество с ограниченной ответственностью «Вита-Престиж»</w:t>
            </w:r>
            <w:r w:rsidR="005A3E79">
              <w:rPr>
                <w:rFonts w:eastAsia="Calibri"/>
                <w:lang w:eastAsia="en-US"/>
              </w:rPr>
              <w:br/>
            </w:r>
            <w:r>
              <w:rPr>
                <w:rFonts w:eastAsia="Calibri"/>
                <w:lang w:eastAsia="en-US"/>
              </w:rPr>
              <w:t xml:space="preserve"> </w:t>
            </w:r>
            <w:r w:rsidRPr="00C86876">
              <w:rPr>
                <w:rFonts w:eastAsia="Calibri"/>
                <w:lang w:eastAsia="en-US"/>
              </w:rPr>
              <w:t>(ООО «Вита-Престиж»)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E495" w14:textId="43456D04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725A5">
              <w:t>г. Ставрополь</w:t>
            </w:r>
          </w:p>
        </w:tc>
      </w:tr>
      <w:tr w:rsidR="00B725A5" w:rsidRPr="00C86876" w14:paraId="628F515F" w14:textId="04E1F948" w:rsidTr="00C86272">
        <w:trPr>
          <w:trHeight w:val="386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CBF1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rPr>
                <w:b/>
                <w:color w:val="000000" w:themeColor="text1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ACF3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BC4C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518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772B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30.11.2022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7202" w14:textId="2C3069F0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86876">
              <w:rPr>
                <w:rFonts w:eastAsia="Calibri"/>
                <w:lang w:eastAsia="en-US"/>
              </w:rPr>
              <w:t>Общество с ограниченной ответственно</w:t>
            </w:r>
            <w:r w:rsidR="00F27B9A">
              <w:rPr>
                <w:rFonts w:eastAsia="Calibri"/>
                <w:lang w:eastAsia="en-US"/>
              </w:rPr>
              <w:t>стью Стоматологическая клиника п</w:t>
            </w:r>
            <w:r w:rsidRPr="00C86876">
              <w:rPr>
                <w:rFonts w:eastAsia="Calibri"/>
                <w:lang w:eastAsia="en-US"/>
              </w:rPr>
              <w:t xml:space="preserve">рофессора </w:t>
            </w:r>
            <w:proofErr w:type="spellStart"/>
            <w:r w:rsidRPr="00C86876">
              <w:rPr>
                <w:rFonts w:eastAsia="Calibri"/>
                <w:lang w:eastAsia="en-US"/>
              </w:rPr>
              <w:t>Долгалева</w:t>
            </w:r>
            <w:proofErr w:type="spellEnd"/>
            <w:r w:rsidRPr="00C86876">
              <w:rPr>
                <w:rFonts w:eastAsia="Calibri"/>
                <w:lang w:eastAsia="en-US"/>
              </w:rPr>
              <w:t xml:space="preserve"> Александра Анатольевича</w:t>
            </w:r>
          </w:p>
          <w:p w14:paraId="630F71D8" w14:textId="3B4B7A24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86876">
              <w:rPr>
                <w:rFonts w:eastAsia="Calibri"/>
                <w:lang w:eastAsia="en-US"/>
              </w:rPr>
              <w:t xml:space="preserve">(ООО </w:t>
            </w:r>
            <w:r w:rsidR="00F27B9A">
              <w:rPr>
                <w:rFonts w:eastAsia="Calibri"/>
                <w:lang w:eastAsia="en-US"/>
              </w:rPr>
              <w:t>«</w:t>
            </w:r>
            <w:r w:rsidRPr="00C86876">
              <w:rPr>
                <w:rFonts w:eastAsia="Calibri"/>
                <w:lang w:eastAsia="en-US"/>
              </w:rPr>
              <w:t>Стома</w:t>
            </w:r>
            <w:r w:rsidR="00F27B9A">
              <w:rPr>
                <w:rFonts w:eastAsia="Calibri"/>
                <w:lang w:eastAsia="en-US"/>
              </w:rPr>
              <w:t>тологическая клиника п</w:t>
            </w:r>
            <w:r>
              <w:rPr>
                <w:rFonts w:eastAsia="Calibri"/>
                <w:lang w:eastAsia="en-US"/>
              </w:rPr>
              <w:t>роф</w:t>
            </w:r>
            <w:r w:rsidR="00F27B9A">
              <w:rPr>
                <w:rFonts w:eastAsia="Calibri"/>
                <w:lang w:eastAsia="en-US"/>
              </w:rPr>
              <w:t>ессора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Долгалева</w:t>
            </w:r>
            <w:proofErr w:type="spellEnd"/>
            <w:r>
              <w:rPr>
                <w:rFonts w:eastAsia="Calibri"/>
                <w:lang w:eastAsia="en-US"/>
              </w:rPr>
              <w:t xml:space="preserve"> А.</w:t>
            </w:r>
            <w:r w:rsidRPr="00C86876">
              <w:rPr>
                <w:rFonts w:eastAsia="Calibri"/>
                <w:lang w:eastAsia="en-US"/>
              </w:rPr>
              <w:t>А</w:t>
            </w:r>
            <w:r w:rsidR="00F27B9A">
              <w:rPr>
                <w:rFonts w:eastAsia="Calibri"/>
                <w:lang w:eastAsia="en-US"/>
              </w:rPr>
              <w:t>»</w:t>
            </w:r>
            <w:r w:rsidRPr="00C86876">
              <w:rPr>
                <w:rFonts w:eastAsia="Calibri"/>
                <w:lang w:eastAsia="en-US"/>
              </w:rPr>
              <w:t>.)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E7C4" w14:textId="59741761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725A5">
              <w:t>г. Ставрополь</w:t>
            </w:r>
          </w:p>
        </w:tc>
      </w:tr>
      <w:tr w:rsidR="00B725A5" w:rsidRPr="00C86876" w14:paraId="5D8345C8" w14:textId="05C3FB3D" w:rsidTr="00C86272">
        <w:trPr>
          <w:trHeight w:val="386"/>
          <w:jc w:val="center"/>
        </w:trPr>
        <w:tc>
          <w:tcPr>
            <w:tcW w:w="268" w:type="pct"/>
          </w:tcPr>
          <w:p w14:paraId="296FFE82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4883888F" w14:textId="77777777" w:rsidR="00B725A5" w:rsidRPr="00EE2DAB" w:rsidRDefault="00B725A5" w:rsidP="00B725A5">
            <w:pPr>
              <w:jc w:val="center"/>
              <w:rPr>
                <w:b/>
                <w:bCs/>
              </w:rPr>
            </w:pPr>
            <w:r w:rsidRPr="00EE2DA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91AACCA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548</w:t>
            </w:r>
          </w:p>
        </w:tc>
        <w:tc>
          <w:tcPr>
            <w:tcW w:w="738" w:type="pct"/>
          </w:tcPr>
          <w:p w14:paraId="0F63AF3B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09.10.2023</w:t>
            </w:r>
          </w:p>
        </w:tc>
        <w:tc>
          <w:tcPr>
            <w:tcW w:w="1551" w:type="pct"/>
          </w:tcPr>
          <w:p w14:paraId="7E4628FF" w14:textId="77777777" w:rsidR="00B725A5" w:rsidRPr="00EE2DAB" w:rsidRDefault="00B725A5" w:rsidP="00B725A5">
            <w:pPr>
              <w:tabs>
                <w:tab w:val="left" w:pos="944"/>
              </w:tabs>
            </w:pPr>
            <w:r w:rsidRPr="00EE2DAB">
              <w:t>Общество с ограниченной ответственностью «</w:t>
            </w:r>
            <w:proofErr w:type="spellStart"/>
            <w:r w:rsidRPr="00EE2DAB">
              <w:t>Ортодонтическая</w:t>
            </w:r>
            <w:proofErr w:type="spellEnd"/>
            <w:r w:rsidRPr="00EE2DAB">
              <w:t xml:space="preserve"> практика профессора </w:t>
            </w:r>
            <w:proofErr w:type="spellStart"/>
            <w:r w:rsidRPr="00EE2DAB">
              <w:t>Вакушиной</w:t>
            </w:r>
            <w:proofErr w:type="spellEnd"/>
            <w:r w:rsidRPr="00EE2DAB">
              <w:t>»</w:t>
            </w:r>
          </w:p>
          <w:p w14:paraId="649FB22D" w14:textId="77777777" w:rsidR="00B725A5" w:rsidRPr="00EE2DAB" w:rsidRDefault="00B725A5" w:rsidP="00B725A5">
            <w:pPr>
              <w:tabs>
                <w:tab w:val="left" w:pos="944"/>
              </w:tabs>
            </w:pPr>
            <w:r w:rsidRPr="00EE2DAB">
              <w:t xml:space="preserve">(ООО «Стоматология профессора </w:t>
            </w:r>
            <w:proofErr w:type="spellStart"/>
            <w:r w:rsidRPr="00EE2DAB">
              <w:t>Вакушиной</w:t>
            </w:r>
            <w:proofErr w:type="spellEnd"/>
            <w:r w:rsidRPr="00EE2DAB">
              <w:t>»)</w:t>
            </w:r>
          </w:p>
        </w:tc>
        <w:tc>
          <w:tcPr>
            <w:tcW w:w="1076" w:type="pct"/>
          </w:tcPr>
          <w:p w14:paraId="4A8A0057" w14:textId="22AFCA95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A21A0E" w14:paraId="2A3F8659" w14:textId="2B3BF7C0" w:rsidTr="00C86272">
        <w:trPr>
          <w:trHeight w:val="386"/>
          <w:jc w:val="center"/>
        </w:trPr>
        <w:tc>
          <w:tcPr>
            <w:tcW w:w="268" w:type="pct"/>
          </w:tcPr>
          <w:p w14:paraId="1018F6E8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28C4CF51" w14:textId="77777777" w:rsidR="00B725A5" w:rsidRPr="00EE2DAB" w:rsidRDefault="00B725A5" w:rsidP="00B725A5">
            <w:pPr>
              <w:jc w:val="center"/>
              <w:rPr>
                <w:b/>
                <w:bCs/>
              </w:rPr>
            </w:pPr>
            <w:r w:rsidRPr="00EE2DA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1521046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542</w:t>
            </w:r>
          </w:p>
        </w:tc>
        <w:tc>
          <w:tcPr>
            <w:tcW w:w="738" w:type="pct"/>
          </w:tcPr>
          <w:p w14:paraId="64470998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25.09.2023</w:t>
            </w:r>
          </w:p>
        </w:tc>
        <w:tc>
          <w:tcPr>
            <w:tcW w:w="1551" w:type="pct"/>
          </w:tcPr>
          <w:p w14:paraId="144806F4" w14:textId="59999244" w:rsidR="00B725A5" w:rsidRPr="00EE2DAB" w:rsidRDefault="00B725A5" w:rsidP="00B725A5">
            <w:pPr>
              <w:tabs>
                <w:tab w:val="left" w:pos="944"/>
              </w:tabs>
            </w:pPr>
            <w:r w:rsidRPr="00EE2DAB">
              <w:t xml:space="preserve">Общество с ограниченной ответственностью «КВИНТЭСС – </w:t>
            </w:r>
            <w:r w:rsidRPr="005310A7">
              <w:t>краевая клиническая стоматологическая поликлиника»  на МИРА</w:t>
            </w:r>
            <w:r>
              <w:t xml:space="preserve"> </w:t>
            </w:r>
            <w:r w:rsidR="00F27B9A">
              <w:br/>
            </w:r>
            <w:r w:rsidRPr="005310A7">
              <w:t>(ООО «КВИНТЭСС - ККСП</w:t>
            </w:r>
            <w:r w:rsidRPr="00EE2DAB">
              <w:t>»)</w:t>
            </w:r>
          </w:p>
        </w:tc>
        <w:tc>
          <w:tcPr>
            <w:tcW w:w="1076" w:type="pct"/>
          </w:tcPr>
          <w:p w14:paraId="369C5B0A" w14:textId="4CFB6F13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6CE42D1A" w14:textId="275D63C1" w:rsidTr="00C86272">
        <w:trPr>
          <w:trHeight w:val="386"/>
          <w:jc w:val="center"/>
        </w:trPr>
        <w:tc>
          <w:tcPr>
            <w:tcW w:w="268" w:type="pct"/>
          </w:tcPr>
          <w:p w14:paraId="6211D7A7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618AFAE8" w14:textId="77777777" w:rsidR="00B725A5" w:rsidRPr="00EE2DAB" w:rsidRDefault="00B725A5" w:rsidP="00B725A5">
            <w:pPr>
              <w:jc w:val="center"/>
              <w:rPr>
                <w:b/>
                <w:bCs/>
              </w:rPr>
            </w:pPr>
            <w:r w:rsidRPr="00EE2DA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BC87CEF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553</w:t>
            </w:r>
          </w:p>
        </w:tc>
        <w:tc>
          <w:tcPr>
            <w:tcW w:w="738" w:type="pct"/>
          </w:tcPr>
          <w:p w14:paraId="456DB0D2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16.10.2023</w:t>
            </w:r>
          </w:p>
          <w:p w14:paraId="1C253385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5A3636E1" w14:textId="134896E6" w:rsidR="00B725A5" w:rsidRPr="00EE2DAB" w:rsidRDefault="00B725A5" w:rsidP="00B725A5">
            <w:pPr>
              <w:tabs>
                <w:tab w:val="left" w:pos="944"/>
              </w:tabs>
            </w:pPr>
            <w:r w:rsidRPr="00EE2DAB">
              <w:t xml:space="preserve">Общество с ограниченной ответственностью </w:t>
            </w:r>
            <w:r>
              <w:br/>
            </w:r>
            <w:r w:rsidRPr="00EE2DAB">
              <w:t>«Лор Клиника» (ООО «Лор Клиника»)</w:t>
            </w:r>
          </w:p>
        </w:tc>
        <w:tc>
          <w:tcPr>
            <w:tcW w:w="1076" w:type="pct"/>
          </w:tcPr>
          <w:p w14:paraId="44C8A3C7" w14:textId="64E1078A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428D0188" w14:textId="603FD9C4" w:rsidTr="00C86272">
        <w:trPr>
          <w:trHeight w:val="386"/>
          <w:jc w:val="center"/>
        </w:trPr>
        <w:tc>
          <w:tcPr>
            <w:tcW w:w="268" w:type="pct"/>
          </w:tcPr>
          <w:p w14:paraId="08A336B5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787685C2" w14:textId="77777777" w:rsidR="00B725A5" w:rsidRPr="00EE2DAB" w:rsidRDefault="00B725A5" w:rsidP="00B725A5">
            <w:pPr>
              <w:jc w:val="center"/>
              <w:rPr>
                <w:b/>
                <w:bCs/>
              </w:rPr>
            </w:pPr>
            <w:r w:rsidRPr="00EE2DA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5F652AB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475</w:t>
            </w:r>
          </w:p>
        </w:tc>
        <w:tc>
          <w:tcPr>
            <w:tcW w:w="738" w:type="pct"/>
          </w:tcPr>
          <w:p w14:paraId="05CE593E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27.10.2023</w:t>
            </w:r>
          </w:p>
          <w:p w14:paraId="58426162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059EDFD8" w14:textId="62D1AF2C" w:rsidR="00B725A5" w:rsidRPr="00EE2DAB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EE2DAB">
              <w:rPr>
                <w:rFonts w:eastAsia="Calibri"/>
                <w:color w:val="000000"/>
              </w:rPr>
              <w:t xml:space="preserve">Общество с ограниченной ответственностью </w:t>
            </w:r>
            <w:r>
              <w:rPr>
                <w:rFonts w:eastAsia="Calibri"/>
                <w:color w:val="000000"/>
              </w:rPr>
              <w:br/>
            </w:r>
            <w:r w:rsidRPr="00EE2DAB">
              <w:rPr>
                <w:rFonts w:eastAsia="Calibri"/>
                <w:color w:val="000000"/>
              </w:rPr>
              <w:t>«АРТ КУРАЦИО СТОМАТОЛОГИЯ»</w:t>
            </w:r>
          </w:p>
          <w:p w14:paraId="3AFE22E2" w14:textId="77777777" w:rsidR="00B725A5" w:rsidRPr="00EE2DAB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EE2DAB">
              <w:rPr>
                <w:rFonts w:eastAsia="Calibri"/>
                <w:color w:val="000000"/>
              </w:rPr>
              <w:t>(ООО «АРТ КУРАЦИО СТОМАТОЛОГИЯ»)</w:t>
            </w:r>
          </w:p>
        </w:tc>
        <w:tc>
          <w:tcPr>
            <w:tcW w:w="1076" w:type="pct"/>
          </w:tcPr>
          <w:p w14:paraId="0C921131" w14:textId="27EB1898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B725A5">
              <w:t>г. Ставрополь</w:t>
            </w:r>
          </w:p>
        </w:tc>
      </w:tr>
      <w:tr w:rsidR="00B725A5" w:rsidRPr="007D7D2F" w14:paraId="366F6738" w14:textId="5AAA483C" w:rsidTr="00C86272">
        <w:trPr>
          <w:trHeight w:val="386"/>
          <w:jc w:val="center"/>
        </w:trPr>
        <w:tc>
          <w:tcPr>
            <w:tcW w:w="268" w:type="pct"/>
          </w:tcPr>
          <w:p w14:paraId="3680988C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7E68FA0A" w14:textId="77777777" w:rsidR="00B725A5" w:rsidRPr="00EE2DAB" w:rsidRDefault="00B725A5" w:rsidP="00B725A5">
            <w:pPr>
              <w:jc w:val="center"/>
              <w:rPr>
                <w:b/>
                <w:bCs/>
              </w:rPr>
            </w:pPr>
            <w:r w:rsidRPr="00EE2DA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C4D40E7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561</w:t>
            </w:r>
          </w:p>
        </w:tc>
        <w:tc>
          <w:tcPr>
            <w:tcW w:w="738" w:type="pct"/>
          </w:tcPr>
          <w:p w14:paraId="5ABFADB7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28.11.2023</w:t>
            </w:r>
          </w:p>
        </w:tc>
        <w:tc>
          <w:tcPr>
            <w:tcW w:w="1551" w:type="pct"/>
          </w:tcPr>
          <w:p w14:paraId="0678307B" w14:textId="77777777" w:rsidR="00B725A5" w:rsidRPr="00EE2DAB" w:rsidRDefault="00B725A5" w:rsidP="00B725A5">
            <w:pPr>
              <w:tabs>
                <w:tab w:val="left" w:pos="944"/>
              </w:tabs>
            </w:pPr>
            <w:r w:rsidRPr="00EE2DAB">
              <w:t>Общество с ограниченной ответственностью «</w:t>
            </w:r>
            <w:proofErr w:type="spellStart"/>
            <w:r>
              <w:t>Велнесдент</w:t>
            </w:r>
            <w:proofErr w:type="spellEnd"/>
            <w:r w:rsidRPr="00EE2DAB">
              <w:t xml:space="preserve">» </w:t>
            </w:r>
          </w:p>
          <w:p w14:paraId="4BE8A0D8" w14:textId="77777777" w:rsidR="00B725A5" w:rsidRPr="00EE2DAB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EE2DAB">
              <w:t>(ООО «</w:t>
            </w:r>
            <w:proofErr w:type="spellStart"/>
            <w:r>
              <w:t>Велнесдент</w:t>
            </w:r>
            <w:proofErr w:type="spellEnd"/>
            <w:r w:rsidRPr="00EE2DAB">
              <w:t>»)</w:t>
            </w:r>
          </w:p>
        </w:tc>
        <w:tc>
          <w:tcPr>
            <w:tcW w:w="1076" w:type="pct"/>
          </w:tcPr>
          <w:p w14:paraId="51A211EB" w14:textId="011B426F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5B2EBF72" w14:textId="51964255" w:rsidTr="00C86272">
        <w:trPr>
          <w:trHeight w:val="386"/>
          <w:jc w:val="center"/>
        </w:trPr>
        <w:tc>
          <w:tcPr>
            <w:tcW w:w="268" w:type="pct"/>
          </w:tcPr>
          <w:p w14:paraId="6AD7A6A2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6E208624" w14:textId="77777777" w:rsidR="00B725A5" w:rsidRPr="00EE2DAB" w:rsidRDefault="00B725A5" w:rsidP="00B725A5">
            <w:pPr>
              <w:jc w:val="center"/>
              <w:rPr>
                <w:b/>
                <w:bCs/>
              </w:rPr>
            </w:pPr>
            <w:r w:rsidRPr="00EE2DA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0C7057E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566-3</w:t>
            </w:r>
          </w:p>
        </w:tc>
        <w:tc>
          <w:tcPr>
            <w:tcW w:w="738" w:type="pct"/>
          </w:tcPr>
          <w:p w14:paraId="1E2A9AB4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01.12.2023</w:t>
            </w:r>
          </w:p>
          <w:p w14:paraId="637D9C78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64E88075" w14:textId="77777777" w:rsidR="00B725A5" w:rsidRPr="00EE2DAB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EE2DAB">
              <w:rPr>
                <w:rFonts w:eastAsia="Calibri"/>
                <w:color w:val="000000"/>
              </w:rPr>
              <w:t>Общество с ограниченной ответственностью «СИМБИОЗ»</w:t>
            </w:r>
          </w:p>
          <w:p w14:paraId="4694F2AD" w14:textId="77777777" w:rsidR="00B725A5" w:rsidRPr="00EE2DAB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EE2DAB">
              <w:rPr>
                <w:rFonts w:eastAsia="Calibri"/>
                <w:color w:val="000000"/>
              </w:rPr>
              <w:t>(ООО «СИМБИОЗ»)</w:t>
            </w:r>
          </w:p>
        </w:tc>
        <w:tc>
          <w:tcPr>
            <w:tcW w:w="1076" w:type="pct"/>
          </w:tcPr>
          <w:p w14:paraId="0C7B882E" w14:textId="0DD04D2E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B725A5">
              <w:t>г. Ставрополь</w:t>
            </w:r>
          </w:p>
        </w:tc>
      </w:tr>
      <w:tr w:rsidR="00B725A5" w:rsidRPr="00C86876" w14:paraId="4B8129AA" w14:textId="0D531828" w:rsidTr="00C86272">
        <w:trPr>
          <w:trHeight w:val="386"/>
          <w:jc w:val="center"/>
        </w:trPr>
        <w:tc>
          <w:tcPr>
            <w:tcW w:w="268" w:type="pct"/>
          </w:tcPr>
          <w:p w14:paraId="0BCD85FF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669A35B7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50BA285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001-3</w:t>
            </w:r>
          </w:p>
        </w:tc>
        <w:tc>
          <w:tcPr>
            <w:tcW w:w="738" w:type="pct"/>
          </w:tcPr>
          <w:p w14:paraId="6A669783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20.02.2024</w:t>
            </w:r>
          </w:p>
          <w:p w14:paraId="7CCF7C90" w14:textId="724DF760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3EEAA9CE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Государственное бюджетное учреждение здравоохранения Ставропольского края «Городская клиническая больница №3»</w:t>
            </w:r>
            <w:r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>(ГБУЗ СК «Г</w:t>
            </w:r>
            <w:r>
              <w:rPr>
                <w:rFonts w:eastAsia="Calibri"/>
              </w:rPr>
              <w:t>КБ</w:t>
            </w:r>
            <w:r w:rsidRPr="00C86876">
              <w:rPr>
                <w:rFonts w:eastAsia="Calibri"/>
              </w:rPr>
              <w:t xml:space="preserve"> №3»</w:t>
            </w:r>
            <w:r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 xml:space="preserve"> г. Ставрополя)</w:t>
            </w:r>
          </w:p>
        </w:tc>
        <w:tc>
          <w:tcPr>
            <w:tcW w:w="1076" w:type="pct"/>
          </w:tcPr>
          <w:p w14:paraId="47D274B9" w14:textId="70A01F28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597FE5BF" w14:textId="6FD4ADE7" w:rsidTr="00C86272">
        <w:trPr>
          <w:trHeight w:val="386"/>
          <w:jc w:val="center"/>
        </w:trPr>
        <w:tc>
          <w:tcPr>
            <w:tcW w:w="268" w:type="pct"/>
          </w:tcPr>
          <w:p w14:paraId="352832D4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6232C136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02B186C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002-3</w:t>
            </w:r>
          </w:p>
        </w:tc>
        <w:tc>
          <w:tcPr>
            <w:tcW w:w="738" w:type="pct"/>
          </w:tcPr>
          <w:p w14:paraId="2054BEFA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20.02.2024</w:t>
            </w:r>
          </w:p>
          <w:p w14:paraId="276496DB" w14:textId="34181426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58FC135E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Государственное бюджетное учреждение здравоохранения Ставропольского края «Городская клиническая больница №2»</w:t>
            </w:r>
            <w:r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>(ГБУЗ СК «</w:t>
            </w:r>
            <w:r>
              <w:rPr>
                <w:rFonts w:eastAsia="Calibri"/>
              </w:rPr>
              <w:t>ГКБ</w:t>
            </w:r>
            <w:r w:rsidRPr="00C86876">
              <w:rPr>
                <w:rFonts w:eastAsia="Calibri"/>
              </w:rPr>
              <w:t xml:space="preserve"> №2» г. Ставрополя)</w:t>
            </w:r>
          </w:p>
        </w:tc>
        <w:tc>
          <w:tcPr>
            <w:tcW w:w="1076" w:type="pct"/>
          </w:tcPr>
          <w:p w14:paraId="4D2068CF" w14:textId="49D837A8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6B54F502" w14:textId="6F61AAA2" w:rsidTr="00C86272">
        <w:trPr>
          <w:trHeight w:val="386"/>
          <w:jc w:val="center"/>
        </w:trPr>
        <w:tc>
          <w:tcPr>
            <w:tcW w:w="268" w:type="pct"/>
          </w:tcPr>
          <w:p w14:paraId="1A9DC01B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30DF9EFB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DE2CE7D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004-3</w:t>
            </w:r>
          </w:p>
        </w:tc>
        <w:tc>
          <w:tcPr>
            <w:tcW w:w="738" w:type="pct"/>
          </w:tcPr>
          <w:p w14:paraId="511859F1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20.06.2024</w:t>
            </w:r>
          </w:p>
          <w:p w14:paraId="2E3F45CC" w14:textId="1AC9D830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4C657561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Государственное бюджетное учреждение здравоохранения Ставропольского края «Ставропольская краевая клиническая больница»</w:t>
            </w:r>
            <w:r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>(ГБУЗ СК «СККБ»)</w:t>
            </w:r>
          </w:p>
        </w:tc>
        <w:tc>
          <w:tcPr>
            <w:tcW w:w="1076" w:type="pct"/>
          </w:tcPr>
          <w:p w14:paraId="10DBF61A" w14:textId="06DBFC7B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5C1FB7AB" w14:textId="617CF0A0" w:rsidTr="00C86272">
        <w:trPr>
          <w:trHeight w:val="386"/>
          <w:jc w:val="center"/>
        </w:trPr>
        <w:tc>
          <w:tcPr>
            <w:tcW w:w="268" w:type="pct"/>
          </w:tcPr>
          <w:p w14:paraId="354847B6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30F3DFDE" w14:textId="77777777" w:rsidR="00B725A5" w:rsidRPr="00991A56" w:rsidRDefault="00B725A5" w:rsidP="00B725A5">
            <w:pPr>
              <w:jc w:val="center"/>
              <w:rPr>
                <w:b/>
                <w:bCs/>
              </w:rPr>
            </w:pPr>
            <w:r w:rsidRPr="00991A5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6E01DD2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011-3</w:t>
            </w:r>
          </w:p>
        </w:tc>
        <w:tc>
          <w:tcPr>
            <w:tcW w:w="738" w:type="pct"/>
          </w:tcPr>
          <w:p w14:paraId="2EE4B06C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01.03.2024</w:t>
            </w:r>
          </w:p>
          <w:p w14:paraId="1650DC61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3723311B" w14:textId="77777777" w:rsidR="00B725A5" w:rsidRPr="00991A5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991A56">
              <w:rPr>
                <w:rFonts w:eastAsia="Calibri"/>
              </w:rPr>
              <w:t>Частное медицинское образовательное учреждение дополнительного профессионального образования «Ставропольский институт непрерывного образования «Центр-С»» (ЧМОУ ДПО «Ставропольский институт непрерывного образования «Центр-С»»)</w:t>
            </w:r>
          </w:p>
        </w:tc>
        <w:tc>
          <w:tcPr>
            <w:tcW w:w="1076" w:type="pct"/>
          </w:tcPr>
          <w:p w14:paraId="11281846" w14:textId="4071A2FF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34805062" w14:textId="4A37E95B" w:rsidTr="00C86272">
        <w:trPr>
          <w:trHeight w:val="386"/>
          <w:jc w:val="center"/>
        </w:trPr>
        <w:tc>
          <w:tcPr>
            <w:tcW w:w="268" w:type="pct"/>
          </w:tcPr>
          <w:p w14:paraId="47D5F350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75E415E2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A28666D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010-3</w:t>
            </w:r>
          </w:p>
        </w:tc>
        <w:tc>
          <w:tcPr>
            <w:tcW w:w="738" w:type="pct"/>
          </w:tcPr>
          <w:p w14:paraId="0AEE5006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14.02.2024</w:t>
            </w:r>
          </w:p>
          <w:p w14:paraId="29050EB3" w14:textId="4C776FDF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39600A85" w14:textId="40734BEA" w:rsidR="00B725A5" w:rsidRPr="00C86876" w:rsidRDefault="00B725A5" w:rsidP="00F27B9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 xml:space="preserve">Государственное бюджетное учреждение здравоохранения Ставропольского края «Городская клиническая </w:t>
            </w:r>
            <w:r w:rsidR="00F27B9A">
              <w:rPr>
                <w:rFonts w:eastAsia="Calibri"/>
              </w:rPr>
              <w:br/>
            </w:r>
            <w:r w:rsidRPr="00C86876">
              <w:rPr>
                <w:rFonts w:eastAsia="Calibri"/>
              </w:rPr>
              <w:t>поликлиника № 5»</w:t>
            </w:r>
            <w:r w:rsidR="00F27B9A"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>(ГБУЗ СК «ГКП №5»)</w:t>
            </w:r>
          </w:p>
        </w:tc>
        <w:tc>
          <w:tcPr>
            <w:tcW w:w="1076" w:type="pct"/>
          </w:tcPr>
          <w:p w14:paraId="5E001D2D" w14:textId="6286DFD6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3CD33321" w14:textId="456C2E60" w:rsidTr="00C86272">
        <w:trPr>
          <w:trHeight w:val="386"/>
          <w:jc w:val="center"/>
        </w:trPr>
        <w:tc>
          <w:tcPr>
            <w:tcW w:w="268" w:type="pct"/>
          </w:tcPr>
          <w:p w14:paraId="39987EB1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2A4123E5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00AC8A2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007-3</w:t>
            </w:r>
          </w:p>
        </w:tc>
        <w:tc>
          <w:tcPr>
            <w:tcW w:w="738" w:type="pct"/>
          </w:tcPr>
          <w:p w14:paraId="58BFAA6B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19.02.2024</w:t>
            </w:r>
          </w:p>
          <w:p w14:paraId="4583B105" w14:textId="1D0B8DF6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763726AA" w14:textId="22343011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Государственное бюджетное учреждение здравоохранения Ставропольского края</w:t>
            </w:r>
            <w:r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>«Ставропольский краевой клинический многопрофильный центр»</w:t>
            </w:r>
            <w:r>
              <w:rPr>
                <w:rFonts w:eastAsia="Calibri"/>
              </w:rPr>
              <w:t xml:space="preserve"> </w:t>
            </w:r>
            <w:r w:rsidR="00F27B9A">
              <w:rPr>
                <w:rFonts w:eastAsia="Calibri"/>
              </w:rPr>
              <w:br/>
            </w:r>
            <w:r w:rsidRPr="00C86876">
              <w:rPr>
                <w:rFonts w:eastAsia="Calibri"/>
              </w:rPr>
              <w:t>(ГБУЗ СК «СККМПЦ»)</w:t>
            </w:r>
          </w:p>
        </w:tc>
        <w:tc>
          <w:tcPr>
            <w:tcW w:w="1076" w:type="pct"/>
          </w:tcPr>
          <w:p w14:paraId="623BE959" w14:textId="6B45EE5B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51C1616D" w14:textId="2F73D852" w:rsidTr="00C86272">
        <w:trPr>
          <w:trHeight w:val="386"/>
          <w:jc w:val="center"/>
        </w:trPr>
        <w:tc>
          <w:tcPr>
            <w:tcW w:w="268" w:type="pct"/>
          </w:tcPr>
          <w:p w14:paraId="0D5D5E12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51EE8D4A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7AF24ED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012-3</w:t>
            </w:r>
          </w:p>
        </w:tc>
        <w:tc>
          <w:tcPr>
            <w:tcW w:w="738" w:type="pct"/>
          </w:tcPr>
          <w:p w14:paraId="25287828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04.03.2024</w:t>
            </w:r>
          </w:p>
          <w:p w14:paraId="1C966B21" w14:textId="5F51E8F0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1856B744" w14:textId="0B232815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Государственное бюджетное учреждение здравоохранения Ставропольского края</w:t>
            </w:r>
            <w:r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 xml:space="preserve">«Краевой клинический </w:t>
            </w:r>
            <w:r>
              <w:rPr>
                <w:rFonts w:eastAsia="Calibri"/>
              </w:rPr>
              <w:t>к</w:t>
            </w:r>
            <w:r w:rsidRPr="00C86876">
              <w:rPr>
                <w:rFonts w:eastAsia="Calibri"/>
              </w:rPr>
              <w:t>ардиологический диспансер»</w:t>
            </w:r>
            <w:r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>(ГБУЗ СК «КККД»)</w:t>
            </w:r>
          </w:p>
        </w:tc>
        <w:tc>
          <w:tcPr>
            <w:tcW w:w="1076" w:type="pct"/>
          </w:tcPr>
          <w:p w14:paraId="0A3E853A" w14:textId="74D5FC30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77BF644F" w14:textId="1B89C7D5" w:rsidTr="00C86272">
        <w:trPr>
          <w:trHeight w:val="386"/>
          <w:jc w:val="center"/>
        </w:trPr>
        <w:tc>
          <w:tcPr>
            <w:tcW w:w="268" w:type="pct"/>
          </w:tcPr>
          <w:p w14:paraId="02C37582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1F7FA6B7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F2B6D95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013-3</w:t>
            </w:r>
          </w:p>
        </w:tc>
        <w:tc>
          <w:tcPr>
            <w:tcW w:w="738" w:type="pct"/>
          </w:tcPr>
          <w:p w14:paraId="4017D953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19.03.2024</w:t>
            </w:r>
          </w:p>
          <w:p w14:paraId="6DF92A14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0AD034CF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 xml:space="preserve">Общество с ограниченной ответственностью «Стоматологическая клиника </w:t>
            </w:r>
            <w:proofErr w:type="spellStart"/>
            <w:r w:rsidRPr="00C86876">
              <w:rPr>
                <w:rFonts w:eastAsia="Calibri"/>
              </w:rPr>
              <w:t>Релаксстом</w:t>
            </w:r>
            <w:proofErr w:type="spellEnd"/>
            <w:r w:rsidRPr="00C86876">
              <w:rPr>
                <w:rFonts w:eastAsia="Calibri"/>
              </w:rPr>
              <w:t>»</w:t>
            </w:r>
          </w:p>
          <w:p w14:paraId="7086A045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(ООО СК «РЕЛАКССТОМ»)</w:t>
            </w:r>
          </w:p>
        </w:tc>
        <w:tc>
          <w:tcPr>
            <w:tcW w:w="1076" w:type="pct"/>
          </w:tcPr>
          <w:p w14:paraId="0FC3EDFB" w14:textId="5038A344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3FFA5780" w14:textId="6A8D611E" w:rsidTr="00C86272">
        <w:trPr>
          <w:trHeight w:val="386"/>
          <w:jc w:val="center"/>
        </w:trPr>
        <w:tc>
          <w:tcPr>
            <w:tcW w:w="268" w:type="pct"/>
          </w:tcPr>
          <w:p w14:paraId="0478249D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10213C88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61BE84C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015-3</w:t>
            </w:r>
          </w:p>
        </w:tc>
        <w:tc>
          <w:tcPr>
            <w:tcW w:w="738" w:type="pct"/>
          </w:tcPr>
          <w:p w14:paraId="57ABA2F8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29.03.2024</w:t>
            </w:r>
          </w:p>
          <w:p w14:paraId="6E97EB7E" w14:textId="64621F78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197BDDD8" w14:textId="6962C53C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Государственное бюджетное учреждение здравоохранения Ставропольского края</w:t>
            </w:r>
            <w:r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>«Городская клиническая поликлиника №1»</w:t>
            </w:r>
            <w:r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>(ГБУЗ СК «ГКП № 1»)</w:t>
            </w:r>
          </w:p>
        </w:tc>
        <w:tc>
          <w:tcPr>
            <w:tcW w:w="1076" w:type="pct"/>
          </w:tcPr>
          <w:p w14:paraId="4CD398CF" w14:textId="27DC3BD9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4B94F52E" w14:textId="6C9A2007" w:rsidTr="00C86272">
        <w:trPr>
          <w:trHeight w:val="386"/>
          <w:jc w:val="center"/>
        </w:trPr>
        <w:tc>
          <w:tcPr>
            <w:tcW w:w="268" w:type="pct"/>
          </w:tcPr>
          <w:p w14:paraId="01FBA48B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2DE41036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14EA570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016-3</w:t>
            </w:r>
          </w:p>
        </w:tc>
        <w:tc>
          <w:tcPr>
            <w:tcW w:w="738" w:type="pct"/>
          </w:tcPr>
          <w:p w14:paraId="612D7E8B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29.03.2024</w:t>
            </w:r>
          </w:p>
          <w:p w14:paraId="603D3B7C" w14:textId="77777777" w:rsidR="00B725A5" w:rsidRPr="005A3E79" w:rsidRDefault="00B725A5" w:rsidP="0046593D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69598197" w14:textId="5A0C6C8F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Государственное бюджетное учреждение здравоохранения Ставропольского края</w:t>
            </w:r>
            <w:r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>«Городская поликлиника №2»</w:t>
            </w:r>
          </w:p>
          <w:p w14:paraId="29CD7F2F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(ГБУЗ СК «ГП № 2»)</w:t>
            </w:r>
          </w:p>
        </w:tc>
        <w:tc>
          <w:tcPr>
            <w:tcW w:w="1076" w:type="pct"/>
          </w:tcPr>
          <w:p w14:paraId="6FCB9CC8" w14:textId="46F0CCFF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0E5573DF" w14:textId="714AA8C1" w:rsidTr="00C86272">
        <w:trPr>
          <w:trHeight w:val="386"/>
          <w:jc w:val="center"/>
        </w:trPr>
        <w:tc>
          <w:tcPr>
            <w:tcW w:w="268" w:type="pct"/>
          </w:tcPr>
          <w:p w14:paraId="2C8ECE03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7D821CEE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39CE07C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019-3</w:t>
            </w:r>
          </w:p>
        </w:tc>
        <w:tc>
          <w:tcPr>
            <w:tcW w:w="738" w:type="pct"/>
          </w:tcPr>
          <w:p w14:paraId="345C98A4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18.06.2024</w:t>
            </w:r>
          </w:p>
          <w:p w14:paraId="5F5889C4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32E4CB3B" w14:textId="4724D0C5" w:rsidR="00B725A5" w:rsidRPr="00C86876" w:rsidRDefault="00B725A5" w:rsidP="00F27B9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Общество с ограниченной ответственностью «Центр лазерной коррекции зрения и хирургии катаракты «</w:t>
            </w:r>
            <w:proofErr w:type="spellStart"/>
            <w:r w:rsidRPr="00C86876">
              <w:rPr>
                <w:rFonts w:eastAsia="Calibri"/>
              </w:rPr>
              <w:t>Офтальма</w:t>
            </w:r>
            <w:proofErr w:type="spellEnd"/>
            <w:r w:rsidRPr="00C86876">
              <w:rPr>
                <w:rFonts w:eastAsia="Calibri"/>
              </w:rPr>
              <w:t>»»</w:t>
            </w:r>
            <w:r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>(ООО ««Центр лазерной коррекции зрения и хирургии катаракты «</w:t>
            </w:r>
            <w:proofErr w:type="spellStart"/>
            <w:r w:rsidRPr="00C86876">
              <w:rPr>
                <w:rFonts w:eastAsia="Calibri"/>
              </w:rPr>
              <w:t>Офтальма</w:t>
            </w:r>
            <w:proofErr w:type="spellEnd"/>
            <w:r w:rsidRPr="00C86876">
              <w:rPr>
                <w:rFonts w:eastAsia="Calibri"/>
              </w:rPr>
              <w:t>»»)</w:t>
            </w:r>
          </w:p>
        </w:tc>
        <w:tc>
          <w:tcPr>
            <w:tcW w:w="1076" w:type="pct"/>
          </w:tcPr>
          <w:p w14:paraId="5838D6F1" w14:textId="1EF53253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70F97AA0" w14:textId="179ACBDF" w:rsidTr="00C86272">
        <w:trPr>
          <w:trHeight w:val="386"/>
          <w:jc w:val="center"/>
        </w:trPr>
        <w:tc>
          <w:tcPr>
            <w:tcW w:w="268" w:type="pct"/>
          </w:tcPr>
          <w:p w14:paraId="7F4AF8E4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7A3B3C95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D9026C6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018-3</w:t>
            </w:r>
          </w:p>
        </w:tc>
        <w:tc>
          <w:tcPr>
            <w:tcW w:w="738" w:type="pct"/>
          </w:tcPr>
          <w:p w14:paraId="2E2C6381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03.07.2024</w:t>
            </w:r>
          </w:p>
          <w:p w14:paraId="77F22314" w14:textId="235E2818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6B4C80E3" w14:textId="563EF1D5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Государственное бюджетное учреждение здравоохранения Ставропольского края</w:t>
            </w:r>
            <w:r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>«Городская клиническая поликлиника №6»</w:t>
            </w:r>
            <w:r>
              <w:rPr>
                <w:rFonts w:eastAsia="Calibri"/>
              </w:rPr>
              <w:t xml:space="preserve">  </w:t>
            </w:r>
            <w:r w:rsidRPr="00C86876">
              <w:rPr>
                <w:rFonts w:eastAsia="Calibri"/>
              </w:rPr>
              <w:t>(ГБУЗ СК «Г</w:t>
            </w:r>
            <w:r>
              <w:rPr>
                <w:rFonts w:eastAsia="Calibri"/>
              </w:rPr>
              <w:t xml:space="preserve">КП </w:t>
            </w:r>
            <w:r w:rsidRPr="00C86876">
              <w:rPr>
                <w:rFonts w:eastAsia="Calibri"/>
              </w:rPr>
              <w:t>№6»)</w:t>
            </w:r>
          </w:p>
        </w:tc>
        <w:tc>
          <w:tcPr>
            <w:tcW w:w="1076" w:type="pct"/>
          </w:tcPr>
          <w:p w14:paraId="288BE834" w14:textId="3F984BE8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51F8B015" w14:textId="1A57E397" w:rsidTr="00C86272">
        <w:trPr>
          <w:trHeight w:val="386"/>
          <w:jc w:val="center"/>
        </w:trPr>
        <w:tc>
          <w:tcPr>
            <w:tcW w:w="268" w:type="pct"/>
          </w:tcPr>
          <w:p w14:paraId="2DE23733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5A6C68BB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BFAB989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020-3</w:t>
            </w:r>
          </w:p>
        </w:tc>
        <w:tc>
          <w:tcPr>
            <w:tcW w:w="738" w:type="pct"/>
          </w:tcPr>
          <w:p w14:paraId="2CAC69F4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27.06.2024</w:t>
            </w:r>
          </w:p>
          <w:p w14:paraId="6D697D6B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501F53DF" w14:textId="6A69F22D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Общество с ограниченной</w:t>
            </w:r>
            <w:r>
              <w:rPr>
                <w:rFonts w:eastAsia="Calibri"/>
              </w:rPr>
              <w:t xml:space="preserve"> ответственностью «Тринити-</w:t>
            </w:r>
            <w:proofErr w:type="spellStart"/>
            <w:r>
              <w:rPr>
                <w:rFonts w:eastAsia="Calibri"/>
              </w:rPr>
              <w:t>Дент</w:t>
            </w:r>
            <w:proofErr w:type="spellEnd"/>
            <w:r w:rsidRPr="00C86876">
              <w:rPr>
                <w:rFonts w:eastAsia="Calibri"/>
              </w:rPr>
              <w:t>»</w:t>
            </w:r>
            <w:r>
              <w:rPr>
                <w:rFonts w:eastAsia="Calibri"/>
              </w:rPr>
              <w:t xml:space="preserve"> </w:t>
            </w:r>
            <w:r w:rsidR="00F27B9A">
              <w:rPr>
                <w:rFonts w:eastAsia="Calibri"/>
              </w:rPr>
              <w:br/>
            </w:r>
            <w:r>
              <w:rPr>
                <w:rFonts w:eastAsia="Calibri"/>
              </w:rPr>
              <w:t>(ООО «Тринити-</w:t>
            </w:r>
            <w:proofErr w:type="spellStart"/>
            <w:r>
              <w:rPr>
                <w:rFonts w:eastAsia="Calibri"/>
              </w:rPr>
              <w:t>Дент</w:t>
            </w:r>
            <w:proofErr w:type="spellEnd"/>
            <w:r w:rsidRPr="00C86876">
              <w:rPr>
                <w:rFonts w:eastAsia="Calibri"/>
              </w:rPr>
              <w:t>»)</w:t>
            </w:r>
          </w:p>
          <w:p w14:paraId="5CE18002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076" w:type="pct"/>
          </w:tcPr>
          <w:p w14:paraId="38C2E362" w14:textId="50A4CE22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0D035F8A" w14:textId="279A040A" w:rsidTr="00C86272">
        <w:trPr>
          <w:trHeight w:val="386"/>
          <w:jc w:val="center"/>
        </w:trPr>
        <w:tc>
          <w:tcPr>
            <w:tcW w:w="268" w:type="pct"/>
          </w:tcPr>
          <w:p w14:paraId="4C87E9EC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1525E9D7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A888E2E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022-3</w:t>
            </w:r>
          </w:p>
        </w:tc>
        <w:tc>
          <w:tcPr>
            <w:tcW w:w="738" w:type="pct"/>
          </w:tcPr>
          <w:p w14:paraId="13C379F1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26.08.2024</w:t>
            </w:r>
          </w:p>
          <w:p w14:paraId="4D29D65C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59117005" w14:textId="7D7C95AA" w:rsidR="00B725A5" w:rsidRPr="00C86876" w:rsidRDefault="00B725A5" w:rsidP="00F27B9A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Государственное автономное учреждение здравоохранения Ставропольского края «Городская стоматологическая поликлиника №1» г. Ставрополя</w:t>
            </w:r>
            <w:r>
              <w:rPr>
                <w:rFonts w:eastAsia="Calibri"/>
              </w:rPr>
              <w:t xml:space="preserve"> (ГАУЗ СК «ГСП</w:t>
            </w:r>
            <w:r w:rsidRPr="00C86876">
              <w:rPr>
                <w:rFonts w:eastAsia="Calibri"/>
              </w:rPr>
              <w:t xml:space="preserve"> №1» г. Ставрополя)</w:t>
            </w:r>
          </w:p>
        </w:tc>
        <w:tc>
          <w:tcPr>
            <w:tcW w:w="1076" w:type="pct"/>
          </w:tcPr>
          <w:p w14:paraId="5A99BA84" w14:textId="5D84D9CC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76FBA735" w14:textId="56952D59" w:rsidTr="00C86272">
        <w:trPr>
          <w:trHeight w:val="386"/>
          <w:jc w:val="center"/>
        </w:trPr>
        <w:tc>
          <w:tcPr>
            <w:tcW w:w="268" w:type="pct"/>
          </w:tcPr>
          <w:p w14:paraId="5574DDF0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7F7331DA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14C6718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024-3</w:t>
            </w:r>
          </w:p>
        </w:tc>
        <w:tc>
          <w:tcPr>
            <w:tcW w:w="738" w:type="pct"/>
          </w:tcPr>
          <w:p w14:paraId="6B1BB099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04.09.2024</w:t>
            </w:r>
          </w:p>
          <w:p w14:paraId="2052D638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4A8BF9D1" w14:textId="70B2BD55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Общество с ограниченной ответственностью «Эксперт-Диагностика»</w:t>
            </w:r>
            <w:r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>(ООО «Эксперт-Диагностика)</w:t>
            </w:r>
          </w:p>
        </w:tc>
        <w:tc>
          <w:tcPr>
            <w:tcW w:w="1076" w:type="pct"/>
          </w:tcPr>
          <w:p w14:paraId="33F98F8B" w14:textId="4CA45315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6149724D" w14:textId="080483AB" w:rsidTr="00C86272">
        <w:trPr>
          <w:trHeight w:val="386"/>
          <w:jc w:val="center"/>
        </w:trPr>
        <w:tc>
          <w:tcPr>
            <w:tcW w:w="268" w:type="pct"/>
          </w:tcPr>
          <w:p w14:paraId="2F4A85C1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58FA0D5C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BDF70DF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023-3</w:t>
            </w:r>
          </w:p>
        </w:tc>
        <w:tc>
          <w:tcPr>
            <w:tcW w:w="738" w:type="pct"/>
          </w:tcPr>
          <w:p w14:paraId="15F9C473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03.09.2024</w:t>
            </w:r>
          </w:p>
          <w:p w14:paraId="29F2346A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4074F0DF" w14:textId="3A17C839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Общество с ограниченной ответственностью «Симфония улыбки»</w:t>
            </w:r>
            <w:r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>(ООО «Симфония улыбки»)</w:t>
            </w:r>
          </w:p>
        </w:tc>
        <w:tc>
          <w:tcPr>
            <w:tcW w:w="1076" w:type="pct"/>
          </w:tcPr>
          <w:p w14:paraId="303BE521" w14:textId="57141CA7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5EF111E7" w14:textId="04D1EAB3" w:rsidTr="00C86272">
        <w:trPr>
          <w:trHeight w:val="386"/>
          <w:jc w:val="center"/>
        </w:trPr>
        <w:tc>
          <w:tcPr>
            <w:tcW w:w="268" w:type="pct"/>
          </w:tcPr>
          <w:p w14:paraId="59B2E543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3F122DC1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7722CF7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025-3</w:t>
            </w:r>
          </w:p>
        </w:tc>
        <w:tc>
          <w:tcPr>
            <w:tcW w:w="738" w:type="pct"/>
          </w:tcPr>
          <w:p w14:paraId="3233D021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17.10.2024</w:t>
            </w:r>
          </w:p>
        </w:tc>
        <w:tc>
          <w:tcPr>
            <w:tcW w:w="1551" w:type="pct"/>
          </w:tcPr>
          <w:p w14:paraId="6F710C48" w14:textId="3E2187D2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Общество с ограничен</w:t>
            </w:r>
            <w:r w:rsidR="00F27B9A">
              <w:rPr>
                <w:rFonts w:eastAsia="Calibri"/>
              </w:rPr>
              <w:t>ной ответственностью «</w:t>
            </w:r>
            <w:proofErr w:type="spellStart"/>
            <w:r w:rsidR="00F27B9A">
              <w:rPr>
                <w:rFonts w:eastAsia="Calibri"/>
              </w:rPr>
              <w:t>ВитаДент</w:t>
            </w:r>
            <w:proofErr w:type="spellEnd"/>
            <w:r w:rsidR="00F27B9A">
              <w:rPr>
                <w:rFonts w:eastAsia="Calibri"/>
              </w:rPr>
              <w:t>»</w:t>
            </w:r>
            <w:r w:rsidR="005231AF">
              <w:rPr>
                <w:rFonts w:eastAsia="Calibri"/>
              </w:rPr>
              <w:t xml:space="preserve"> </w:t>
            </w:r>
            <w:r w:rsidR="00225F00">
              <w:rPr>
                <w:rFonts w:eastAsia="Calibri"/>
              </w:rPr>
              <w:br/>
            </w:r>
            <w:r w:rsidRPr="00C86876">
              <w:rPr>
                <w:rFonts w:eastAsia="Calibri"/>
              </w:rPr>
              <w:t>(ООО «</w:t>
            </w:r>
            <w:proofErr w:type="spellStart"/>
            <w:r w:rsidRPr="00C86876">
              <w:rPr>
                <w:rFonts w:eastAsia="Calibri"/>
              </w:rPr>
              <w:t>ВитаДент</w:t>
            </w:r>
            <w:proofErr w:type="spellEnd"/>
            <w:r w:rsidRPr="00C86876">
              <w:rPr>
                <w:rFonts w:eastAsia="Calibri"/>
              </w:rPr>
              <w:t>»)</w:t>
            </w:r>
          </w:p>
        </w:tc>
        <w:tc>
          <w:tcPr>
            <w:tcW w:w="1076" w:type="pct"/>
          </w:tcPr>
          <w:p w14:paraId="042581FD" w14:textId="399C0C35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311BCF66" w14:textId="2DF879CA" w:rsidTr="00C86272">
        <w:trPr>
          <w:trHeight w:val="386"/>
          <w:jc w:val="center"/>
        </w:trPr>
        <w:tc>
          <w:tcPr>
            <w:tcW w:w="268" w:type="pct"/>
          </w:tcPr>
          <w:p w14:paraId="6148AC8C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3C106AB3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CDA27D2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021-3</w:t>
            </w:r>
          </w:p>
        </w:tc>
        <w:tc>
          <w:tcPr>
            <w:tcW w:w="738" w:type="pct"/>
          </w:tcPr>
          <w:p w14:paraId="3836987A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25.10.2024</w:t>
            </w:r>
          </w:p>
          <w:p w14:paraId="21845D75" w14:textId="6E34F0F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6300CF41" w14:textId="7F642770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Государственное автономное учреждение здравоохранения Ставропольского края «Краевая детская клиническая больница»</w:t>
            </w:r>
            <w:r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>(ГБУЗ СК «КДКБ»)</w:t>
            </w:r>
          </w:p>
        </w:tc>
        <w:tc>
          <w:tcPr>
            <w:tcW w:w="1076" w:type="pct"/>
          </w:tcPr>
          <w:p w14:paraId="3064FAAC" w14:textId="328D296B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79A115E7" w14:textId="2CF16C7B" w:rsidTr="00C86272">
        <w:trPr>
          <w:trHeight w:val="386"/>
          <w:jc w:val="center"/>
        </w:trPr>
        <w:tc>
          <w:tcPr>
            <w:tcW w:w="268" w:type="pct"/>
          </w:tcPr>
          <w:p w14:paraId="12F04D48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27D172BD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92B7D40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027-3</w:t>
            </w:r>
          </w:p>
        </w:tc>
        <w:tc>
          <w:tcPr>
            <w:tcW w:w="738" w:type="pct"/>
          </w:tcPr>
          <w:p w14:paraId="0470C9C2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05.11.2024</w:t>
            </w:r>
          </w:p>
          <w:p w14:paraId="75F8D238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1CBC29EC" w14:textId="6A0EB49F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 xml:space="preserve">Общество с ограниченной ответственностью «Воронина </w:t>
            </w:r>
            <w:proofErr w:type="spellStart"/>
            <w:r w:rsidRPr="00C86876">
              <w:rPr>
                <w:rFonts w:eastAsia="Calibri"/>
              </w:rPr>
              <w:t>Дентал</w:t>
            </w:r>
            <w:proofErr w:type="spellEnd"/>
            <w:r w:rsidRPr="00C86876">
              <w:rPr>
                <w:rFonts w:eastAsia="Calibri"/>
              </w:rPr>
              <w:t>-Клиник»</w:t>
            </w:r>
            <w:r>
              <w:rPr>
                <w:rFonts w:eastAsia="Calibri"/>
              </w:rPr>
              <w:t xml:space="preserve"> </w:t>
            </w:r>
            <w:r w:rsidRPr="00C86876">
              <w:rPr>
                <w:rFonts w:eastAsia="Calibri"/>
              </w:rPr>
              <w:t xml:space="preserve">(ООО «Воронина </w:t>
            </w:r>
            <w:r w:rsidR="005231AF">
              <w:rPr>
                <w:rFonts w:eastAsia="Calibri"/>
              </w:rPr>
              <w:br/>
            </w:r>
            <w:proofErr w:type="spellStart"/>
            <w:r w:rsidRPr="00C86876">
              <w:rPr>
                <w:rFonts w:eastAsia="Calibri"/>
              </w:rPr>
              <w:t>Дентал</w:t>
            </w:r>
            <w:proofErr w:type="spellEnd"/>
            <w:r w:rsidRPr="00C86876">
              <w:rPr>
                <w:rFonts w:eastAsia="Calibri"/>
              </w:rPr>
              <w:t>-Клиник»)</w:t>
            </w:r>
          </w:p>
        </w:tc>
        <w:tc>
          <w:tcPr>
            <w:tcW w:w="1076" w:type="pct"/>
          </w:tcPr>
          <w:p w14:paraId="44DB75E9" w14:textId="6C7AB161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1B5DA106" w14:textId="32475392" w:rsidTr="00C86272">
        <w:trPr>
          <w:trHeight w:val="386"/>
          <w:jc w:val="center"/>
        </w:trPr>
        <w:tc>
          <w:tcPr>
            <w:tcW w:w="268" w:type="pct"/>
          </w:tcPr>
          <w:p w14:paraId="33D23096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219EB31A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049A04B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028-3</w:t>
            </w:r>
          </w:p>
        </w:tc>
        <w:tc>
          <w:tcPr>
            <w:tcW w:w="738" w:type="pct"/>
          </w:tcPr>
          <w:p w14:paraId="039751C3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13.11.2024</w:t>
            </w:r>
          </w:p>
          <w:p w14:paraId="5F286A9F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106C0738" w14:textId="513423E2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Общество с ограниченной ответственностью НПО «</w:t>
            </w:r>
            <w:proofErr w:type="spellStart"/>
            <w:r w:rsidRPr="00C86876">
              <w:rPr>
                <w:rFonts w:eastAsia="Calibri"/>
              </w:rPr>
              <w:t>Аполония</w:t>
            </w:r>
            <w:proofErr w:type="spellEnd"/>
            <w:r w:rsidRPr="00C86876">
              <w:rPr>
                <w:rFonts w:eastAsia="Calibri"/>
              </w:rPr>
              <w:t>»</w:t>
            </w:r>
            <w:r>
              <w:rPr>
                <w:rFonts w:eastAsia="Calibri"/>
              </w:rPr>
              <w:t xml:space="preserve"> </w:t>
            </w:r>
            <w:r w:rsidR="005231AF">
              <w:rPr>
                <w:rFonts w:eastAsia="Calibri"/>
              </w:rPr>
              <w:br/>
            </w:r>
            <w:r w:rsidRPr="00C86876">
              <w:rPr>
                <w:rFonts w:eastAsia="Calibri"/>
              </w:rPr>
              <w:t>(ООО НПО «</w:t>
            </w:r>
            <w:proofErr w:type="spellStart"/>
            <w:r w:rsidRPr="00C86876">
              <w:rPr>
                <w:rFonts w:eastAsia="Calibri"/>
              </w:rPr>
              <w:t>Аполония</w:t>
            </w:r>
            <w:proofErr w:type="spellEnd"/>
            <w:r w:rsidRPr="00C86876">
              <w:rPr>
                <w:rFonts w:eastAsia="Calibri"/>
              </w:rPr>
              <w:t>»)</w:t>
            </w:r>
          </w:p>
        </w:tc>
        <w:tc>
          <w:tcPr>
            <w:tcW w:w="1076" w:type="pct"/>
          </w:tcPr>
          <w:p w14:paraId="755DDF67" w14:textId="39F3C954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23CF6A2A" w14:textId="2D506AAE" w:rsidTr="00C86272">
        <w:trPr>
          <w:trHeight w:val="386"/>
          <w:jc w:val="center"/>
        </w:trPr>
        <w:tc>
          <w:tcPr>
            <w:tcW w:w="268" w:type="pct"/>
          </w:tcPr>
          <w:p w14:paraId="71F72710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31A28062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</w:t>
            </w:r>
            <w:r>
              <w:rPr>
                <w:b/>
              </w:rPr>
              <w:t xml:space="preserve">ктической подготовки </w:t>
            </w:r>
          </w:p>
        </w:tc>
        <w:tc>
          <w:tcPr>
            <w:tcW w:w="421" w:type="pct"/>
          </w:tcPr>
          <w:p w14:paraId="4223F4E9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030-3</w:t>
            </w:r>
          </w:p>
        </w:tc>
        <w:tc>
          <w:tcPr>
            <w:tcW w:w="738" w:type="pct"/>
          </w:tcPr>
          <w:p w14:paraId="78776928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25.11.2024</w:t>
            </w:r>
          </w:p>
          <w:p w14:paraId="180A0D8F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54B6DB53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Общество с огра</w:t>
            </w:r>
            <w:r>
              <w:rPr>
                <w:rFonts w:eastAsia="Calibri"/>
              </w:rPr>
              <w:t>ниченной ответственностью «</w:t>
            </w:r>
            <w:proofErr w:type="spellStart"/>
            <w:r>
              <w:rPr>
                <w:rFonts w:eastAsia="Calibri"/>
              </w:rPr>
              <w:t>Бриск</w:t>
            </w:r>
            <w:r w:rsidRPr="00C86876">
              <w:rPr>
                <w:rFonts w:eastAsia="Calibri"/>
              </w:rPr>
              <w:t>М</w:t>
            </w:r>
            <w:proofErr w:type="spellEnd"/>
            <w:r w:rsidRPr="00C86876">
              <w:rPr>
                <w:rFonts w:eastAsia="Calibri"/>
              </w:rPr>
              <w:t>»</w:t>
            </w:r>
          </w:p>
          <w:p w14:paraId="0608D7B9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(ООО «</w:t>
            </w:r>
            <w:proofErr w:type="spellStart"/>
            <w:r>
              <w:rPr>
                <w:rFonts w:eastAsia="Calibri"/>
              </w:rPr>
              <w:t>Бриск</w:t>
            </w:r>
            <w:r w:rsidRPr="00C86876">
              <w:rPr>
                <w:rFonts w:eastAsia="Calibri"/>
              </w:rPr>
              <w:t>М</w:t>
            </w:r>
            <w:proofErr w:type="spellEnd"/>
            <w:r w:rsidRPr="00C86876">
              <w:rPr>
                <w:rFonts w:eastAsia="Calibri"/>
              </w:rPr>
              <w:t>»)</w:t>
            </w:r>
          </w:p>
          <w:p w14:paraId="1C487C25" w14:textId="77777777" w:rsidR="00B725A5" w:rsidRPr="00C86876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076" w:type="pct"/>
          </w:tcPr>
          <w:p w14:paraId="01195D39" w14:textId="587F755A" w:rsidR="00B725A5" w:rsidRPr="00B725A5" w:rsidRDefault="00B725A5" w:rsidP="00B725A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725A5">
              <w:t>г. Ставрополь</w:t>
            </w:r>
          </w:p>
        </w:tc>
      </w:tr>
      <w:tr w:rsidR="00B725A5" w:rsidRPr="00C86876" w14:paraId="633283AB" w14:textId="4519F62D" w:rsidTr="00C86272">
        <w:trPr>
          <w:trHeight w:val="386"/>
          <w:jc w:val="center"/>
        </w:trPr>
        <w:tc>
          <w:tcPr>
            <w:tcW w:w="268" w:type="pct"/>
          </w:tcPr>
          <w:p w14:paraId="6728951D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1AED5ACB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EC0EEBF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029-3</w:t>
            </w:r>
          </w:p>
          <w:p w14:paraId="6A93D66C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738" w:type="pct"/>
          </w:tcPr>
          <w:p w14:paraId="4495E08D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26.11.2024</w:t>
            </w:r>
          </w:p>
          <w:p w14:paraId="44D4499A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1F18849F" w14:textId="77777777" w:rsidR="00B725A5" w:rsidRPr="00C86876" w:rsidRDefault="00B725A5" w:rsidP="00B725A5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6876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C86876">
              <w:rPr>
                <w:rFonts w:ascii="Times New Roman" w:hAnsi="Times New Roman" w:cs="Times New Roman"/>
                <w:sz w:val="24"/>
                <w:szCs w:val="24"/>
              </w:rPr>
              <w:t>Северо-Кавказский</w:t>
            </w:r>
            <w:proofErr w:type="gramEnd"/>
            <w:r w:rsidRPr="00C86876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учебно-методический центр»</w:t>
            </w:r>
          </w:p>
          <w:p w14:paraId="0AA47BEA" w14:textId="77777777" w:rsidR="00B725A5" w:rsidRPr="00C86876" w:rsidRDefault="00B725A5" w:rsidP="00B725A5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6876">
              <w:rPr>
                <w:rFonts w:ascii="Times New Roman" w:hAnsi="Times New Roman" w:cs="Times New Roman"/>
                <w:sz w:val="24"/>
                <w:szCs w:val="24"/>
              </w:rPr>
              <w:t>(ООО «СКМУМЦ»)</w:t>
            </w:r>
          </w:p>
        </w:tc>
        <w:tc>
          <w:tcPr>
            <w:tcW w:w="1076" w:type="pct"/>
          </w:tcPr>
          <w:p w14:paraId="1005E51C" w14:textId="2CC5F5BB" w:rsidR="00B725A5" w:rsidRPr="00B725A5" w:rsidRDefault="00B725A5" w:rsidP="00B725A5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5A5">
              <w:rPr>
                <w:rFonts w:ascii="Times New Roman" w:hAnsi="Times New Roman" w:cs="Times New Roman"/>
              </w:rPr>
              <w:t>г. Ставрополь</w:t>
            </w:r>
          </w:p>
        </w:tc>
      </w:tr>
      <w:tr w:rsidR="00B725A5" w:rsidRPr="00C86876" w14:paraId="1E0039F2" w14:textId="4D330A0F" w:rsidTr="00C86272">
        <w:trPr>
          <w:trHeight w:val="386"/>
          <w:jc w:val="center"/>
        </w:trPr>
        <w:tc>
          <w:tcPr>
            <w:tcW w:w="268" w:type="pct"/>
          </w:tcPr>
          <w:p w14:paraId="23F211C9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18A11D9F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7FA08D1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032-3</w:t>
            </w:r>
          </w:p>
          <w:p w14:paraId="4E3132A2" w14:textId="77777777" w:rsidR="00B725A5" w:rsidRPr="005A3E79" w:rsidRDefault="00B725A5" w:rsidP="00B725A5">
            <w:pPr>
              <w:rPr>
                <w:b/>
              </w:rPr>
            </w:pPr>
          </w:p>
        </w:tc>
        <w:tc>
          <w:tcPr>
            <w:tcW w:w="738" w:type="pct"/>
          </w:tcPr>
          <w:p w14:paraId="507062AB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20.12.2024</w:t>
            </w:r>
            <w:r w:rsidRPr="005A3E79">
              <w:rPr>
                <w:b/>
                <w:color w:val="FF0000"/>
              </w:rPr>
              <w:t xml:space="preserve"> </w:t>
            </w:r>
          </w:p>
        </w:tc>
        <w:tc>
          <w:tcPr>
            <w:tcW w:w="1551" w:type="pct"/>
          </w:tcPr>
          <w:p w14:paraId="02861098" w14:textId="3841FD26" w:rsidR="00B725A5" w:rsidRPr="00136CF8" w:rsidRDefault="00B725A5" w:rsidP="00B725A5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CF8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«СТАВМЕДКЛИНИКА»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373BDB" w14:textId="77777777" w:rsidR="00B725A5" w:rsidRPr="00C86876" w:rsidRDefault="00B725A5" w:rsidP="00B725A5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CF8">
              <w:rPr>
                <w:rFonts w:ascii="Times New Roman" w:hAnsi="Times New Roman" w:cs="Times New Roman"/>
                <w:sz w:val="24"/>
                <w:szCs w:val="24"/>
              </w:rPr>
              <w:t>(ООО «СТАВМЕДКЛИНИКА»)</w:t>
            </w:r>
          </w:p>
        </w:tc>
        <w:tc>
          <w:tcPr>
            <w:tcW w:w="1076" w:type="pct"/>
          </w:tcPr>
          <w:p w14:paraId="3A15C5B4" w14:textId="4170E053" w:rsidR="00B725A5" w:rsidRPr="00B725A5" w:rsidRDefault="00B725A5" w:rsidP="00B725A5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5A5">
              <w:rPr>
                <w:rFonts w:ascii="Times New Roman" w:hAnsi="Times New Roman" w:cs="Times New Roman"/>
              </w:rPr>
              <w:t>г. Ставрополь</w:t>
            </w:r>
          </w:p>
        </w:tc>
      </w:tr>
      <w:tr w:rsidR="00B725A5" w:rsidRPr="00C86876" w14:paraId="497963C6" w14:textId="704E6593" w:rsidTr="00C86272">
        <w:trPr>
          <w:trHeight w:val="386"/>
          <w:jc w:val="center"/>
        </w:trPr>
        <w:tc>
          <w:tcPr>
            <w:tcW w:w="268" w:type="pct"/>
          </w:tcPr>
          <w:p w14:paraId="09BBCD5D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04C2111A" w14:textId="77777777" w:rsidR="00B725A5" w:rsidRPr="00ED36DB" w:rsidRDefault="00B725A5" w:rsidP="00B725A5">
            <w:pPr>
              <w:jc w:val="center"/>
              <w:rPr>
                <w:b/>
              </w:rPr>
            </w:pPr>
            <w:r w:rsidRPr="00ED36D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416BB49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033-3</w:t>
            </w:r>
          </w:p>
        </w:tc>
        <w:tc>
          <w:tcPr>
            <w:tcW w:w="738" w:type="pct"/>
          </w:tcPr>
          <w:p w14:paraId="171B92C6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25.12.2024</w:t>
            </w:r>
          </w:p>
          <w:p w14:paraId="17DA72B3" w14:textId="000D222E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326EFC6B" w14:textId="77777777" w:rsidR="00B725A5" w:rsidRDefault="00B725A5" w:rsidP="00B725A5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6876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Ставропольского края «Ставропольская краевая клиническая специализированная психиатрическая больница №1»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D661F8" w14:textId="77777777" w:rsidR="00B725A5" w:rsidRPr="00C86876" w:rsidRDefault="00B725A5" w:rsidP="00B725A5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6876">
              <w:rPr>
                <w:rFonts w:ascii="Times New Roman" w:eastAsia="Calibri" w:hAnsi="Times New Roman" w:cs="Times New Roman"/>
                <w:sz w:val="24"/>
                <w:szCs w:val="24"/>
              </w:rPr>
              <w:t>(ГБУЗ СК «СККСПБ №1»)</w:t>
            </w:r>
          </w:p>
        </w:tc>
        <w:tc>
          <w:tcPr>
            <w:tcW w:w="1076" w:type="pct"/>
          </w:tcPr>
          <w:p w14:paraId="0A9BBAC8" w14:textId="225A9E61" w:rsidR="00B725A5" w:rsidRPr="00B725A5" w:rsidRDefault="00B725A5" w:rsidP="00B725A5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5A5">
              <w:rPr>
                <w:rFonts w:ascii="Times New Roman" w:hAnsi="Times New Roman" w:cs="Times New Roman"/>
              </w:rPr>
              <w:t>г. Ставрополь</w:t>
            </w:r>
          </w:p>
        </w:tc>
      </w:tr>
      <w:tr w:rsidR="00B725A5" w:rsidRPr="00C86876" w14:paraId="3D8B8218" w14:textId="1359403C" w:rsidTr="00C86272">
        <w:trPr>
          <w:trHeight w:val="386"/>
          <w:jc w:val="center"/>
        </w:trPr>
        <w:tc>
          <w:tcPr>
            <w:tcW w:w="268" w:type="pct"/>
          </w:tcPr>
          <w:p w14:paraId="50F5865C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763052AE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6E0E68E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026-3</w:t>
            </w:r>
          </w:p>
        </w:tc>
        <w:tc>
          <w:tcPr>
            <w:tcW w:w="738" w:type="pct"/>
          </w:tcPr>
          <w:p w14:paraId="6CF9AD79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21.10.2024</w:t>
            </w:r>
          </w:p>
          <w:p w14:paraId="4180FDA2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6531AB75" w14:textId="20565F38" w:rsidR="00B725A5" w:rsidRPr="00C86876" w:rsidRDefault="00B725A5" w:rsidP="00B725A5">
            <w:pPr>
              <w:pStyle w:val="a6"/>
              <w:shd w:val="clear" w:color="auto" w:fill="auto"/>
              <w:spacing w:line="240" w:lineRule="auto"/>
            </w:pPr>
            <w:r w:rsidRPr="00C86876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Александрина</w:t>
            </w:r>
            <w:r w:rsidRPr="00C868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876">
              <w:t>(</w:t>
            </w:r>
            <w:r w:rsidRPr="00136CF8">
              <w:rPr>
                <w:rFonts w:ascii="Times New Roman" w:hAnsi="Times New Roman" w:cs="Times New Roman"/>
                <w:sz w:val="24"/>
                <w:szCs w:val="24"/>
              </w:rPr>
              <w:t>ООО «Александрина»)</w:t>
            </w:r>
          </w:p>
        </w:tc>
        <w:tc>
          <w:tcPr>
            <w:tcW w:w="1076" w:type="pct"/>
          </w:tcPr>
          <w:p w14:paraId="6201EC67" w14:textId="097ABAFF" w:rsidR="00B725A5" w:rsidRPr="00B725A5" w:rsidRDefault="00B725A5" w:rsidP="00B725A5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5A5">
              <w:rPr>
                <w:rFonts w:ascii="Times New Roman" w:hAnsi="Times New Roman" w:cs="Times New Roman"/>
              </w:rPr>
              <w:t>г. Ставрополь</w:t>
            </w:r>
          </w:p>
        </w:tc>
      </w:tr>
      <w:tr w:rsidR="00B725A5" w:rsidRPr="00C86876" w14:paraId="5503C1FC" w14:textId="130744CA" w:rsidTr="00C86272">
        <w:trPr>
          <w:trHeight w:val="386"/>
          <w:jc w:val="center"/>
        </w:trPr>
        <w:tc>
          <w:tcPr>
            <w:tcW w:w="268" w:type="pct"/>
          </w:tcPr>
          <w:p w14:paraId="25E8B2DC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6B2256BE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F66B967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14</w:t>
            </w:r>
          </w:p>
        </w:tc>
        <w:tc>
          <w:tcPr>
            <w:tcW w:w="738" w:type="pct"/>
          </w:tcPr>
          <w:p w14:paraId="42E359FE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28.01.2025</w:t>
            </w:r>
          </w:p>
          <w:p w14:paraId="27003A3E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4EC7359D" w14:textId="77777777" w:rsidR="00B725A5" w:rsidRPr="00C86876" w:rsidRDefault="00B725A5" w:rsidP="00B725A5">
            <w:pPr>
              <w:tabs>
                <w:tab w:val="left" w:pos="944"/>
              </w:tabs>
            </w:pPr>
            <w:r w:rsidRPr="00C86876">
              <w:t>Общество с ограниченной ответственностью «</w:t>
            </w:r>
            <w:proofErr w:type="spellStart"/>
            <w:r w:rsidRPr="00C86876">
              <w:t>Дентолайф</w:t>
            </w:r>
            <w:proofErr w:type="spellEnd"/>
            <w:r w:rsidRPr="00C86876">
              <w:t>»</w:t>
            </w:r>
          </w:p>
          <w:p w14:paraId="4B60A0C0" w14:textId="77777777" w:rsidR="00B725A5" w:rsidRPr="00C86876" w:rsidRDefault="00B725A5" w:rsidP="00B725A5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6876">
              <w:rPr>
                <w:rFonts w:ascii="Times New Roman" w:hAnsi="Times New Roman" w:cs="Times New Roman"/>
                <w:sz w:val="24"/>
                <w:szCs w:val="24"/>
              </w:rPr>
              <w:t>(ООО «</w:t>
            </w:r>
            <w:proofErr w:type="spellStart"/>
            <w:r w:rsidRPr="00C86876">
              <w:rPr>
                <w:rFonts w:ascii="Times New Roman" w:hAnsi="Times New Roman" w:cs="Times New Roman"/>
                <w:sz w:val="24"/>
                <w:szCs w:val="24"/>
              </w:rPr>
              <w:t>Дентолайф</w:t>
            </w:r>
            <w:proofErr w:type="spellEnd"/>
            <w:r w:rsidRPr="00C86876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076" w:type="pct"/>
          </w:tcPr>
          <w:p w14:paraId="18E6C3DD" w14:textId="5BE66E22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60318282" w14:textId="67F4BDE3" w:rsidTr="00C86272">
        <w:trPr>
          <w:trHeight w:val="386"/>
          <w:jc w:val="center"/>
        </w:trPr>
        <w:tc>
          <w:tcPr>
            <w:tcW w:w="268" w:type="pct"/>
          </w:tcPr>
          <w:p w14:paraId="0C35D164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07AEB1F0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3ECF809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24</w:t>
            </w:r>
          </w:p>
        </w:tc>
        <w:tc>
          <w:tcPr>
            <w:tcW w:w="738" w:type="pct"/>
          </w:tcPr>
          <w:p w14:paraId="44F465C8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18.02.2025</w:t>
            </w:r>
          </w:p>
          <w:p w14:paraId="6EF194CD" w14:textId="12E4E84D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7F2C43C9" w14:textId="59A11DD2" w:rsidR="00B725A5" w:rsidRPr="00C86876" w:rsidRDefault="00B725A5" w:rsidP="00B725A5">
            <w:pPr>
              <w:tabs>
                <w:tab w:val="left" w:pos="944"/>
              </w:tabs>
            </w:pPr>
            <w:r w:rsidRPr="00C86876">
              <w:t>Государственное бюджетное учреждение здравоохранения Ставропольского края</w:t>
            </w:r>
            <w:r>
              <w:t xml:space="preserve"> </w:t>
            </w:r>
            <w:r w:rsidRPr="00C86876">
              <w:t>«Краевой клинический противотуберкулезный диспансер»</w:t>
            </w:r>
            <w:r>
              <w:t xml:space="preserve"> </w:t>
            </w:r>
            <w:r w:rsidR="005231AF">
              <w:br/>
            </w:r>
            <w:r w:rsidRPr="00C86876">
              <w:t>(</w:t>
            </w:r>
            <w:r w:rsidRPr="00C86876">
              <w:rPr>
                <w:rFonts w:eastAsia="Calibri"/>
              </w:rPr>
              <w:t>ГБУЗ СК «ККПД»)</w:t>
            </w:r>
          </w:p>
        </w:tc>
        <w:tc>
          <w:tcPr>
            <w:tcW w:w="1076" w:type="pct"/>
          </w:tcPr>
          <w:p w14:paraId="3325AE0B" w14:textId="321BE2DF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104FD9C9" w14:textId="4792AA25" w:rsidTr="00C86272">
        <w:trPr>
          <w:trHeight w:val="386"/>
          <w:jc w:val="center"/>
        </w:trPr>
        <w:tc>
          <w:tcPr>
            <w:tcW w:w="268" w:type="pct"/>
          </w:tcPr>
          <w:p w14:paraId="6668A53E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57982A91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3A5DDDD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25</w:t>
            </w:r>
          </w:p>
        </w:tc>
        <w:tc>
          <w:tcPr>
            <w:tcW w:w="738" w:type="pct"/>
          </w:tcPr>
          <w:p w14:paraId="0D3D0AF4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18.02.2025</w:t>
            </w:r>
          </w:p>
          <w:p w14:paraId="79D9F7CC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5019FEC6" w14:textId="1501E5D9" w:rsidR="00B725A5" w:rsidRPr="00C86876" w:rsidRDefault="00B725A5" w:rsidP="00B725A5">
            <w:pPr>
              <w:tabs>
                <w:tab w:val="left" w:pos="944"/>
              </w:tabs>
            </w:pPr>
            <w:r w:rsidRPr="00C86876">
              <w:t>Общество с ограниченной ответственностью «МАКС ПЛЮС»</w:t>
            </w:r>
            <w:r w:rsidR="005231AF">
              <w:br/>
            </w:r>
            <w:r w:rsidRPr="00C86876">
              <w:t xml:space="preserve"> (ООО «МАКС ПЛЮС»)</w:t>
            </w:r>
          </w:p>
        </w:tc>
        <w:tc>
          <w:tcPr>
            <w:tcW w:w="1076" w:type="pct"/>
          </w:tcPr>
          <w:p w14:paraId="60963896" w14:textId="72DB5AA7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179D5078" w14:textId="7E05C8F3" w:rsidTr="00C86272">
        <w:trPr>
          <w:trHeight w:val="856"/>
          <w:jc w:val="center"/>
        </w:trPr>
        <w:tc>
          <w:tcPr>
            <w:tcW w:w="268" w:type="pct"/>
          </w:tcPr>
          <w:p w14:paraId="62629E0D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1EAA5C35" w14:textId="77777777" w:rsidR="00B725A5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</w:t>
            </w:r>
          </w:p>
          <w:p w14:paraId="7C56551A" w14:textId="08A00E56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 xml:space="preserve">обучающихся </w:t>
            </w:r>
          </w:p>
        </w:tc>
        <w:tc>
          <w:tcPr>
            <w:tcW w:w="421" w:type="pct"/>
          </w:tcPr>
          <w:p w14:paraId="170BB45E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65</w:t>
            </w:r>
          </w:p>
        </w:tc>
        <w:tc>
          <w:tcPr>
            <w:tcW w:w="738" w:type="pct"/>
          </w:tcPr>
          <w:p w14:paraId="37133F9C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05.05.2025</w:t>
            </w:r>
          </w:p>
        </w:tc>
        <w:tc>
          <w:tcPr>
            <w:tcW w:w="1551" w:type="pct"/>
          </w:tcPr>
          <w:p w14:paraId="787C05C1" w14:textId="77777777" w:rsidR="00B725A5" w:rsidRPr="00C86876" w:rsidRDefault="00B725A5" w:rsidP="00B725A5">
            <w:pPr>
              <w:tabs>
                <w:tab w:val="left" w:pos="944"/>
              </w:tabs>
            </w:pPr>
            <w:r w:rsidRPr="00C86876">
              <w:t>Общество с ограниченной ответственностью «ВАЛЕН»</w:t>
            </w:r>
          </w:p>
          <w:p w14:paraId="48F5C542" w14:textId="77777777" w:rsidR="00B725A5" w:rsidRPr="00C86876" w:rsidRDefault="00B725A5" w:rsidP="00B725A5">
            <w:pPr>
              <w:tabs>
                <w:tab w:val="left" w:pos="944"/>
              </w:tabs>
            </w:pPr>
            <w:r w:rsidRPr="00C86876">
              <w:t>(ООО «ВАЛЕН»)</w:t>
            </w:r>
          </w:p>
        </w:tc>
        <w:tc>
          <w:tcPr>
            <w:tcW w:w="1076" w:type="pct"/>
          </w:tcPr>
          <w:p w14:paraId="3EFB1926" w14:textId="6431AA1C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2A02FFDC" w14:textId="42009ED8" w:rsidTr="00C86272">
        <w:trPr>
          <w:trHeight w:val="386"/>
          <w:jc w:val="center"/>
        </w:trPr>
        <w:tc>
          <w:tcPr>
            <w:tcW w:w="268" w:type="pct"/>
          </w:tcPr>
          <w:p w14:paraId="0924B6C2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6083D590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CA4F225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  <w:lang w:val="en-US"/>
              </w:rPr>
              <w:t>67</w:t>
            </w:r>
          </w:p>
        </w:tc>
        <w:tc>
          <w:tcPr>
            <w:tcW w:w="738" w:type="pct"/>
          </w:tcPr>
          <w:p w14:paraId="1EEA4072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05.05.2025</w:t>
            </w:r>
          </w:p>
        </w:tc>
        <w:tc>
          <w:tcPr>
            <w:tcW w:w="1551" w:type="pct"/>
          </w:tcPr>
          <w:p w14:paraId="1BB72870" w14:textId="77777777" w:rsidR="00B725A5" w:rsidRPr="00C86876" w:rsidRDefault="00B725A5" w:rsidP="00B725A5">
            <w:pPr>
              <w:tabs>
                <w:tab w:val="left" w:pos="944"/>
              </w:tabs>
            </w:pPr>
            <w:r w:rsidRPr="00C86876">
              <w:t xml:space="preserve"> Общество с ограниченной ответственностью «РАДЕНТА»</w:t>
            </w:r>
          </w:p>
          <w:p w14:paraId="5C970E0D" w14:textId="77777777" w:rsidR="00B725A5" w:rsidRPr="00C86876" w:rsidRDefault="00B725A5" w:rsidP="00B725A5">
            <w:pPr>
              <w:tabs>
                <w:tab w:val="left" w:pos="944"/>
              </w:tabs>
            </w:pPr>
            <w:r w:rsidRPr="00C86876">
              <w:t>ООО («РАДЕНТА»)</w:t>
            </w:r>
          </w:p>
        </w:tc>
        <w:tc>
          <w:tcPr>
            <w:tcW w:w="1076" w:type="pct"/>
          </w:tcPr>
          <w:p w14:paraId="2CDAAEB8" w14:textId="6057CE4F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39907359" w14:textId="5C6D920C" w:rsidTr="00C86272">
        <w:trPr>
          <w:trHeight w:val="386"/>
          <w:jc w:val="center"/>
        </w:trPr>
        <w:tc>
          <w:tcPr>
            <w:tcW w:w="268" w:type="pct"/>
          </w:tcPr>
          <w:p w14:paraId="501E6D6B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3A587B30" w14:textId="77777777" w:rsidR="00B725A5" w:rsidRPr="00C86876" w:rsidRDefault="00B725A5" w:rsidP="00B725A5">
            <w:pPr>
              <w:jc w:val="center"/>
              <w:rPr>
                <w:b/>
                <w:bCs/>
              </w:rPr>
            </w:pPr>
            <w:r w:rsidRPr="00C8687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F7AA7B1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76</w:t>
            </w:r>
          </w:p>
        </w:tc>
        <w:tc>
          <w:tcPr>
            <w:tcW w:w="738" w:type="pct"/>
          </w:tcPr>
          <w:p w14:paraId="4F802789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29.05.2025</w:t>
            </w:r>
          </w:p>
          <w:p w14:paraId="0279A4E4" w14:textId="72B07E2E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0FB76472" w14:textId="77777777" w:rsidR="00B725A5" w:rsidRDefault="00B725A5" w:rsidP="00B725A5">
            <w:pPr>
              <w:tabs>
                <w:tab w:val="left" w:pos="944"/>
              </w:tabs>
            </w:pPr>
            <w:r w:rsidRPr="00C86876">
              <w:t xml:space="preserve">Государственное бюджетное учреждение здравоохранения Ставропольского края «Ставропольский краевой клинический онкологический диспансер» </w:t>
            </w:r>
          </w:p>
          <w:p w14:paraId="099523F0" w14:textId="77777777" w:rsidR="00B725A5" w:rsidRPr="00C86876" w:rsidRDefault="00B725A5" w:rsidP="00B725A5">
            <w:pPr>
              <w:tabs>
                <w:tab w:val="left" w:pos="944"/>
              </w:tabs>
            </w:pPr>
            <w:r w:rsidRPr="00C86876">
              <w:t>(ГБУЗ СК «СККОД»)</w:t>
            </w:r>
          </w:p>
        </w:tc>
        <w:tc>
          <w:tcPr>
            <w:tcW w:w="1076" w:type="pct"/>
          </w:tcPr>
          <w:p w14:paraId="7288C1F4" w14:textId="23929A3F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6C4C37C6" w14:textId="0385A78E" w:rsidTr="00C86272">
        <w:trPr>
          <w:trHeight w:val="386"/>
          <w:jc w:val="center"/>
        </w:trPr>
        <w:tc>
          <w:tcPr>
            <w:tcW w:w="268" w:type="pct"/>
          </w:tcPr>
          <w:p w14:paraId="75A5E9E8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790B5B8B" w14:textId="77777777" w:rsidR="00B725A5" w:rsidRPr="00293E2B" w:rsidRDefault="00B725A5" w:rsidP="00B725A5">
            <w:pPr>
              <w:jc w:val="center"/>
              <w:rPr>
                <w:b/>
                <w:bCs/>
              </w:rPr>
            </w:pPr>
            <w:r w:rsidRPr="00293E2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3C3E3D9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111</w:t>
            </w:r>
          </w:p>
        </w:tc>
        <w:tc>
          <w:tcPr>
            <w:tcW w:w="738" w:type="pct"/>
          </w:tcPr>
          <w:p w14:paraId="4D08DB84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29.09.2025</w:t>
            </w:r>
          </w:p>
        </w:tc>
        <w:tc>
          <w:tcPr>
            <w:tcW w:w="1551" w:type="pct"/>
          </w:tcPr>
          <w:p w14:paraId="384C9065" w14:textId="6F051D25" w:rsidR="00B725A5" w:rsidRPr="00293E2B" w:rsidRDefault="00B725A5" w:rsidP="005231AF">
            <w:pPr>
              <w:tabs>
                <w:tab w:val="left" w:pos="944"/>
              </w:tabs>
            </w:pPr>
            <w:r w:rsidRPr="00293E2B">
              <w:t>Частное учреждение организация дополнительного профессионального образования «Северо-Кавказский клинико-образовательный центр непрерывного  медицинского и фармацевтического образования»</w:t>
            </w:r>
            <w:r w:rsidR="005231AF">
              <w:t xml:space="preserve"> </w:t>
            </w:r>
            <w:r w:rsidRPr="00293E2B">
              <w:t xml:space="preserve"> (ЧУ ОДПО «ЦМФО»)</w:t>
            </w:r>
          </w:p>
        </w:tc>
        <w:tc>
          <w:tcPr>
            <w:tcW w:w="1076" w:type="pct"/>
          </w:tcPr>
          <w:p w14:paraId="39799414" w14:textId="4A342BCB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5286FDA9" w14:textId="0832A487" w:rsidTr="00C86272">
        <w:trPr>
          <w:trHeight w:val="386"/>
          <w:jc w:val="center"/>
        </w:trPr>
        <w:tc>
          <w:tcPr>
            <w:tcW w:w="268" w:type="pct"/>
          </w:tcPr>
          <w:p w14:paraId="430492E7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21847805" w14:textId="77777777" w:rsidR="00B725A5" w:rsidRPr="00293E2B" w:rsidRDefault="00B725A5" w:rsidP="00B725A5">
            <w:pPr>
              <w:jc w:val="center"/>
              <w:rPr>
                <w:b/>
                <w:bCs/>
              </w:rPr>
            </w:pPr>
            <w:r w:rsidRPr="00293E2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1FD11F5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130</w:t>
            </w:r>
          </w:p>
        </w:tc>
        <w:tc>
          <w:tcPr>
            <w:tcW w:w="738" w:type="pct"/>
          </w:tcPr>
          <w:p w14:paraId="14A6E269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31.10.2025</w:t>
            </w:r>
          </w:p>
        </w:tc>
        <w:tc>
          <w:tcPr>
            <w:tcW w:w="1551" w:type="pct"/>
          </w:tcPr>
          <w:p w14:paraId="61489A1A" w14:textId="77777777" w:rsidR="00B725A5" w:rsidRPr="00293E2B" w:rsidRDefault="00B725A5" w:rsidP="00B725A5">
            <w:pPr>
              <w:tabs>
                <w:tab w:val="left" w:pos="944"/>
              </w:tabs>
            </w:pPr>
            <w:r w:rsidRPr="00293E2B">
              <w:t>Государственное бюджетное учреждение здравоохранения Ставропольского края «Краевой специализированный центр медицинской реабилитации для детей»</w:t>
            </w:r>
          </w:p>
          <w:p w14:paraId="394CCDFC" w14:textId="77777777" w:rsidR="00B725A5" w:rsidRPr="00293E2B" w:rsidRDefault="00B725A5" w:rsidP="00B725A5">
            <w:pPr>
              <w:tabs>
                <w:tab w:val="left" w:pos="944"/>
              </w:tabs>
            </w:pPr>
            <w:r w:rsidRPr="00293E2B">
              <w:t>(ГБУЗ СК «КСЦМР для детей»)</w:t>
            </w:r>
          </w:p>
        </w:tc>
        <w:tc>
          <w:tcPr>
            <w:tcW w:w="1076" w:type="pct"/>
          </w:tcPr>
          <w:p w14:paraId="19DE79AE" w14:textId="4E80DA78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4A18AD95" w14:textId="77EFB845" w:rsidTr="00C86272">
        <w:trPr>
          <w:trHeight w:val="386"/>
          <w:jc w:val="center"/>
        </w:trPr>
        <w:tc>
          <w:tcPr>
            <w:tcW w:w="268" w:type="pct"/>
          </w:tcPr>
          <w:p w14:paraId="1938A7FB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2D910746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FD0E006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14</w:t>
            </w:r>
          </w:p>
        </w:tc>
        <w:tc>
          <w:tcPr>
            <w:tcW w:w="738" w:type="pct"/>
          </w:tcPr>
          <w:p w14:paraId="7B2F069D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17.02.2026</w:t>
            </w:r>
          </w:p>
          <w:p w14:paraId="561DBD54" w14:textId="7777777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4DF528F0" w14:textId="77777777" w:rsidR="00B725A5" w:rsidRPr="00C86876" w:rsidRDefault="00B725A5" w:rsidP="00B725A5">
            <w:pPr>
              <w:tabs>
                <w:tab w:val="left" w:pos="944"/>
              </w:tabs>
            </w:pPr>
            <w:r w:rsidRPr="00C86876">
              <w:t>Общество с ограниче</w:t>
            </w:r>
            <w:r>
              <w:t>нной ответственностью «</w:t>
            </w:r>
            <w:proofErr w:type="spellStart"/>
            <w:r>
              <w:t>Юздента</w:t>
            </w:r>
            <w:proofErr w:type="spellEnd"/>
            <w:r w:rsidRPr="00C86876">
              <w:t>»</w:t>
            </w:r>
          </w:p>
          <w:p w14:paraId="51306ED4" w14:textId="77777777" w:rsidR="00B725A5" w:rsidRPr="00C86876" w:rsidRDefault="00B725A5" w:rsidP="00B725A5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Юздента</w:t>
            </w:r>
            <w:proofErr w:type="spellEnd"/>
            <w:r w:rsidRPr="00C86876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076" w:type="pct"/>
          </w:tcPr>
          <w:p w14:paraId="427D1ABD" w14:textId="7492ED68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4698E0FF" w14:textId="54779F3F" w:rsidTr="00C86272">
        <w:trPr>
          <w:trHeight w:val="386"/>
          <w:jc w:val="center"/>
        </w:trPr>
        <w:tc>
          <w:tcPr>
            <w:tcW w:w="268" w:type="pct"/>
          </w:tcPr>
          <w:p w14:paraId="2FC7FC8E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26309BBE" w14:textId="77777777" w:rsidR="00B725A5" w:rsidRPr="00C86876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1D39ECB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  <w:lang w:val="en-US"/>
              </w:rPr>
              <w:t>30</w:t>
            </w:r>
          </w:p>
        </w:tc>
        <w:tc>
          <w:tcPr>
            <w:tcW w:w="738" w:type="pct"/>
          </w:tcPr>
          <w:p w14:paraId="1E7F9243" w14:textId="77777777" w:rsidR="00B725A5" w:rsidRPr="005A3E79" w:rsidRDefault="00B725A5" w:rsidP="00B725A5">
            <w:pPr>
              <w:jc w:val="center"/>
              <w:rPr>
                <w:b/>
                <w:lang w:val="en-US"/>
              </w:rPr>
            </w:pPr>
            <w:r w:rsidRPr="005A3E79">
              <w:rPr>
                <w:b/>
                <w:lang w:val="en-US"/>
              </w:rPr>
              <w:t>25</w:t>
            </w:r>
            <w:r w:rsidRPr="005A3E79">
              <w:rPr>
                <w:b/>
              </w:rPr>
              <w:t>.</w:t>
            </w:r>
            <w:r w:rsidRPr="005A3E79">
              <w:rPr>
                <w:b/>
                <w:lang w:val="en-US"/>
              </w:rPr>
              <w:t>02.2026</w:t>
            </w:r>
          </w:p>
        </w:tc>
        <w:tc>
          <w:tcPr>
            <w:tcW w:w="1551" w:type="pct"/>
          </w:tcPr>
          <w:p w14:paraId="1F1AD6E1" w14:textId="77777777" w:rsidR="00B725A5" w:rsidRDefault="00B725A5" w:rsidP="00B725A5">
            <w:pPr>
              <w:tabs>
                <w:tab w:val="left" w:pos="944"/>
              </w:tabs>
            </w:pPr>
            <w:r w:rsidRPr="00DE20D5">
              <w:t>Государственное бюджетное учреждение здравоохранения Ставропольского края «</w:t>
            </w:r>
            <w:r>
              <w:t xml:space="preserve">Городская клиническая детская стоматологическая поликлиника» министерства здравоохранения Ставропольского края </w:t>
            </w:r>
          </w:p>
          <w:p w14:paraId="63B2349A" w14:textId="77777777" w:rsidR="00B725A5" w:rsidRPr="00C86876" w:rsidRDefault="00B725A5" w:rsidP="00B725A5">
            <w:pPr>
              <w:tabs>
                <w:tab w:val="left" w:pos="944"/>
              </w:tabs>
            </w:pPr>
            <w:r>
              <w:t>(</w:t>
            </w:r>
            <w:r w:rsidRPr="00DE20D5">
              <w:t>ГБУЗ СК</w:t>
            </w:r>
            <w:r>
              <w:t xml:space="preserve"> «ГКДСП» МЗ СК)</w:t>
            </w:r>
          </w:p>
        </w:tc>
        <w:tc>
          <w:tcPr>
            <w:tcW w:w="1076" w:type="pct"/>
          </w:tcPr>
          <w:p w14:paraId="0C2524E2" w14:textId="43AA9728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2B426D7A" w14:textId="0804A249" w:rsidTr="00C86272">
        <w:trPr>
          <w:trHeight w:val="53"/>
          <w:jc w:val="center"/>
        </w:trPr>
        <w:tc>
          <w:tcPr>
            <w:tcW w:w="268" w:type="pct"/>
          </w:tcPr>
          <w:p w14:paraId="71FC636F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7B9DB5F6" w14:textId="467AC97B" w:rsidR="00B725A5" w:rsidRPr="00492D8B" w:rsidRDefault="00B725A5" w:rsidP="005231AF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C5A9E44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32</w:t>
            </w:r>
          </w:p>
        </w:tc>
        <w:tc>
          <w:tcPr>
            <w:tcW w:w="738" w:type="pct"/>
          </w:tcPr>
          <w:p w14:paraId="6B76994D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02.03.2026</w:t>
            </w:r>
          </w:p>
        </w:tc>
        <w:tc>
          <w:tcPr>
            <w:tcW w:w="1551" w:type="pct"/>
          </w:tcPr>
          <w:p w14:paraId="3FE40FE4" w14:textId="323C183E" w:rsidR="00B725A5" w:rsidRPr="00DE20D5" w:rsidRDefault="00B725A5" w:rsidP="005231AF">
            <w:pPr>
              <w:tabs>
                <w:tab w:val="left" w:pos="944"/>
              </w:tabs>
            </w:pPr>
            <w:r w:rsidRPr="00C86876">
              <w:t>Общество с ограниче</w:t>
            </w:r>
            <w:r>
              <w:t>нной ответственностью «</w:t>
            </w:r>
            <w:proofErr w:type="spellStart"/>
            <w:r>
              <w:t>СтавДент</w:t>
            </w:r>
            <w:proofErr w:type="spellEnd"/>
            <w:r w:rsidRPr="00C86876">
              <w:t>»</w:t>
            </w:r>
            <w:r>
              <w:t xml:space="preserve"> </w:t>
            </w:r>
            <w:r w:rsidR="005231AF">
              <w:br/>
            </w:r>
            <w:r>
              <w:t xml:space="preserve">(ООО </w:t>
            </w:r>
            <w:r w:rsidRPr="001773C7">
              <w:t>«</w:t>
            </w:r>
            <w:proofErr w:type="spellStart"/>
            <w:r w:rsidRPr="001773C7">
              <w:t>СтавДент</w:t>
            </w:r>
            <w:proofErr w:type="spellEnd"/>
            <w:r w:rsidRPr="001773C7">
              <w:t>»</w:t>
            </w:r>
            <w:r>
              <w:t>)</w:t>
            </w:r>
          </w:p>
        </w:tc>
        <w:tc>
          <w:tcPr>
            <w:tcW w:w="1076" w:type="pct"/>
          </w:tcPr>
          <w:p w14:paraId="34D27621" w14:textId="0275B46C" w:rsidR="00B725A5" w:rsidRPr="00B725A5" w:rsidRDefault="00B725A5" w:rsidP="00B725A5">
            <w:pPr>
              <w:tabs>
                <w:tab w:val="left" w:pos="944"/>
              </w:tabs>
              <w:jc w:val="both"/>
            </w:pPr>
            <w:r w:rsidRPr="00B725A5">
              <w:t>г. Ставрополь</w:t>
            </w:r>
          </w:p>
        </w:tc>
      </w:tr>
      <w:tr w:rsidR="00B725A5" w:rsidRPr="00C86876" w14:paraId="433891FA" w14:textId="090A9EE4" w:rsidTr="00C86272">
        <w:trPr>
          <w:trHeight w:val="386"/>
          <w:jc w:val="center"/>
        </w:trPr>
        <w:tc>
          <w:tcPr>
            <w:tcW w:w="268" w:type="pct"/>
          </w:tcPr>
          <w:p w14:paraId="2E6EBE62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698A8001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15D8E5E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33</w:t>
            </w:r>
          </w:p>
        </w:tc>
        <w:tc>
          <w:tcPr>
            <w:tcW w:w="738" w:type="pct"/>
          </w:tcPr>
          <w:p w14:paraId="7D2B641E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02.03.2026</w:t>
            </w:r>
          </w:p>
        </w:tc>
        <w:tc>
          <w:tcPr>
            <w:tcW w:w="1551" w:type="pct"/>
          </w:tcPr>
          <w:p w14:paraId="04ACC70B" w14:textId="64A106D0" w:rsidR="00B725A5" w:rsidRDefault="00B725A5" w:rsidP="00B725A5">
            <w:pPr>
              <w:tabs>
                <w:tab w:val="left" w:pos="944"/>
              </w:tabs>
            </w:pPr>
            <w:r>
              <w:t>Федеральное Казенное учреждение здравоохранения «Медико-санитарная часть Министерства внутренних дел Российской Федерации по Ставропольскому краю»</w:t>
            </w:r>
          </w:p>
          <w:p w14:paraId="735C9E7A" w14:textId="77777777" w:rsidR="00B725A5" w:rsidRPr="00DE20D5" w:rsidRDefault="00B725A5" w:rsidP="00B725A5">
            <w:pPr>
              <w:tabs>
                <w:tab w:val="left" w:pos="944"/>
              </w:tabs>
            </w:pPr>
            <w:r>
              <w:t xml:space="preserve"> (ФКУЗ «МЧС МВД РФ по СК»)</w:t>
            </w:r>
          </w:p>
        </w:tc>
        <w:tc>
          <w:tcPr>
            <w:tcW w:w="1076" w:type="pct"/>
          </w:tcPr>
          <w:p w14:paraId="777E4E91" w14:textId="7897535F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11A271D2" w14:textId="4399044A" w:rsidTr="00C86272">
        <w:trPr>
          <w:trHeight w:val="386"/>
          <w:jc w:val="center"/>
        </w:trPr>
        <w:tc>
          <w:tcPr>
            <w:tcW w:w="268" w:type="pct"/>
          </w:tcPr>
          <w:p w14:paraId="6C44EDC6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2B62A97C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30CCAE6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36</w:t>
            </w:r>
          </w:p>
        </w:tc>
        <w:tc>
          <w:tcPr>
            <w:tcW w:w="738" w:type="pct"/>
          </w:tcPr>
          <w:p w14:paraId="1CD08CA9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13.03.2026</w:t>
            </w:r>
          </w:p>
          <w:p w14:paraId="07B0DE3B" w14:textId="1F66359A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64FB240A" w14:textId="0E0EFE73" w:rsidR="00B725A5" w:rsidRDefault="00B725A5" w:rsidP="00B725A5">
            <w:pPr>
              <w:tabs>
                <w:tab w:val="left" w:pos="944"/>
              </w:tabs>
            </w:pPr>
            <w:r w:rsidRPr="00DE20D5">
              <w:t>Государственное бюджетное учреждение здравоохранения Ставропольского края</w:t>
            </w:r>
            <w:r>
              <w:t xml:space="preserve"> «Городская детская поликлиника №3» </w:t>
            </w:r>
            <w:r w:rsidR="005231AF">
              <w:br/>
            </w:r>
            <w:r>
              <w:t>г. Ставрополя (ГБУЗ СК «ГДП №3»</w:t>
            </w:r>
            <w:r w:rsidR="005231AF">
              <w:br/>
            </w:r>
            <w:r>
              <w:t xml:space="preserve"> г. Ставрополя)</w:t>
            </w:r>
          </w:p>
        </w:tc>
        <w:tc>
          <w:tcPr>
            <w:tcW w:w="1076" w:type="pct"/>
          </w:tcPr>
          <w:p w14:paraId="60466F36" w14:textId="60664FEF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0B18ACE0" w14:textId="09254CC7" w:rsidTr="00C86272">
        <w:trPr>
          <w:trHeight w:val="386"/>
          <w:jc w:val="center"/>
        </w:trPr>
        <w:tc>
          <w:tcPr>
            <w:tcW w:w="268" w:type="pct"/>
          </w:tcPr>
          <w:p w14:paraId="1FF54521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1F69D38A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9E512B9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37</w:t>
            </w:r>
          </w:p>
        </w:tc>
        <w:tc>
          <w:tcPr>
            <w:tcW w:w="738" w:type="pct"/>
          </w:tcPr>
          <w:p w14:paraId="240C28E3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13.03.2026</w:t>
            </w:r>
          </w:p>
        </w:tc>
        <w:tc>
          <w:tcPr>
            <w:tcW w:w="1551" w:type="pct"/>
          </w:tcPr>
          <w:p w14:paraId="0C329206" w14:textId="7C03E834" w:rsidR="00B725A5" w:rsidRDefault="00B725A5" w:rsidP="00B725A5">
            <w:pPr>
              <w:tabs>
                <w:tab w:val="left" w:pos="944"/>
              </w:tabs>
            </w:pPr>
            <w:r w:rsidRPr="00DE20D5">
              <w:t>Государственное бюджетное учреждение здравоохранения Ставропольского края «</w:t>
            </w:r>
            <w:r>
              <w:t xml:space="preserve">Городская детская </w:t>
            </w:r>
            <w:r>
              <w:br/>
              <w:t xml:space="preserve">поликлиника № 1» города Ставрополя </w:t>
            </w:r>
            <w:r>
              <w:br/>
              <w:t>(</w:t>
            </w:r>
            <w:r w:rsidRPr="00DE20D5">
              <w:t>ГБУЗ СК</w:t>
            </w:r>
            <w:r>
              <w:t xml:space="preserve"> «ГДП № 1 » г. Ставрополя)</w:t>
            </w:r>
          </w:p>
        </w:tc>
        <w:tc>
          <w:tcPr>
            <w:tcW w:w="1076" w:type="pct"/>
          </w:tcPr>
          <w:p w14:paraId="76FF1FD1" w14:textId="50156E4C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425CE875" w14:textId="3474979A" w:rsidTr="00C86272">
        <w:trPr>
          <w:trHeight w:val="386"/>
          <w:jc w:val="center"/>
        </w:trPr>
        <w:tc>
          <w:tcPr>
            <w:tcW w:w="268" w:type="pct"/>
          </w:tcPr>
          <w:p w14:paraId="4CACD14C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1CE6307C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5DEB500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39</w:t>
            </w:r>
          </w:p>
        </w:tc>
        <w:tc>
          <w:tcPr>
            <w:tcW w:w="738" w:type="pct"/>
          </w:tcPr>
          <w:p w14:paraId="0BD2A46F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17.03.2026</w:t>
            </w:r>
          </w:p>
          <w:p w14:paraId="2AFAEB3A" w14:textId="2F231DED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771ECCAF" w14:textId="77777777" w:rsidR="00B725A5" w:rsidRDefault="00B725A5" w:rsidP="00B725A5">
            <w:pPr>
              <w:tabs>
                <w:tab w:val="left" w:pos="944"/>
              </w:tabs>
            </w:pPr>
            <w:r w:rsidRPr="00DE20D5">
              <w:t>Государственное бюджетное учреждение здравоохранения Ставропольского края «</w:t>
            </w:r>
            <w:r>
              <w:t>Городская клиническая больница скорой медицинской помощи» г. Ставрополя</w:t>
            </w:r>
          </w:p>
          <w:p w14:paraId="739F53C0" w14:textId="77777777" w:rsidR="00B725A5" w:rsidRDefault="00B725A5" w:rsidP="00B725A5">
            <w:pPr>
              <w:tabs>
                <w:tab w:val="left" w:pos="944"/>
              </w:tabs>
            </w:pPr>
            <w:r>
              <w:t xml:space="preserve"> (ГБУЗ СК «ГКБ СМП» г. Ставрополя)</w:t>
            </w:r>
          </w:p>
        </w:tc>
        <w:tc>
          <w:tcPr>
            <w:tcW w:w="1076" w:type="pct"/>
          </w:tcPr>
          <w:p w14:paraId="77E8C064" w14:textId="613537B8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6876" w14:paraId="62B31136" w14:textId="3729A72D" w:rsidTr="00C86272">
        <w:trPr>
          <w:trHeight w:val="386"/>
          <w:jc w:val="center"/>
        </w:trPr>
        <w:tc>
          <w:tcPr>
            <w:tcW w:w="268" w:type="pct"/>
          </w:tcPr>
          <w:p w14:paraId="014EA627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4148CAE2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09C1A18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  <w:lang w:val="en-US"/>
              </w:rPr>
              <w:t>38</w:t>
            </w:r>
          </w:p>
        </w:tc>
        <w:tc>
          <w:tcPr>
            <w:tcW w:w="738" w:type="pct"/>
          </w:tcPr>
          <w:p w14:paraId="1FA1CF6E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16.03.2026</w:t>
            </w:r>
          </w:p>
        </w:tc>
        <w:tc>
          <w:tcPr>
            <w:tcW w:w="1551" w:type="pct"/>
          </w:tcPr>
          <w:p w14:paraId="09CEEEFD" w14:textId="033D8F78" w:rsidR="00B725A5" w:rsidRPr="00DE20D5" w:rsidRDefault="00B725A5" w:rsidP="00B725A5">
            <w:pPr>
              <w:tabs>
                <w:tab w:val="left" w:pos="944"/>
              </w:tabs>
            </w:pPr>
            <w:r w:rsidRPr="00DE20D5">
              <w:t>Государственное бюджетное учреждение здравоохранения Ставропольского края</w:t>
            </w:r>
            <w:r>
              <w:t xml:space="preserve"> «Ставропольский краевой клинический перинатальный центр» (ГБУЗ СК «СККПЦ»)</w:t>
            </w:r>
          </w:p>
        </w:tc>
        <w:tc>
          <w:tcPr>
            <w:tcW w:w="1076" w:type="pct"/>
          </w:tcPr>
          <w:p w14:paraId="53FF4416" w14:textId="51A76D14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B54EA8" w14:paraId="44A20AF6" w14:textId="02E3D890" w:rsidTr="00C86272">
        <w:trPr>
          <w:trHeight w:val="386"/>
          <w:jc w:val="center"/>
        </w:trPr>
        <w:tc>
          <w:tcPr>
            <w:tcW w:w="268" w:type="pct"/>
          </w:tcPr>
          <w:p w14:paraId="0AA83264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71A1DDC6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9C5DEA7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47</w:t>
            </w:r>
          </w:p>
        </w:tc>
        <w:tc>
          <w:tcPr>
            <w:tcW w:w="738" w:type="pct"/>
          </w:tcPr>
          <w:p w14:paraId="66FB91E5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09.04.2026</w:t>
            </w:r>
          </w:p>
        </w:tc>
        <w:tc>
          <w:tcPr>
            <w:tcW w:w="1551" w:type="pct"/>
          </w:tcPr>
          <w:p w14:paraId="426C0253" w14:textId="70443E64" w:rsidR="00B725A5" w:rsidRPr="00C86876" w:rsidRDefault="00B725A5" w:rsidP="00B725A5">
            <w:pPr>
              <w:tabs>
                <w:tab w:val="left" w:pos="944"/>
              </w:tabs>
            </w:pPr>
            <w:r>
              <w:t xml:space="preserve">Акционерное общество «Краевой клинический диагностический центр» </w:t>
            </w:r>
            <w:r w:rsidR="005231AF">
              <w:br/>
            </w:r>
            <w:r>
              <w:t>(АО «ККДЦ»)</w:t>
            </w:r>
          </w:p>
        </w:tc>
        <w:tc>
          <w:tcPr>
            <w:tcW w:w="1076" w:type="pct"/>
          </w:tcPr>
          <w:p w14:paraId="79F7B43F" w14:textId="1F106CF0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B54EA8" w14:paraId="6C27B517" w14:textId="2ECACDF9" w:rsidTr="00C86272">
        <w:trPr>
          <w:trHeight w:val="386"/>
          <w:jc w:val="center"/>
        </w:trPr>
        <w:tc>
          <w:tcPr>
            <w:tcW w:w="268" w:type="pct"/>
          </w:tcPr>
          <w:p w14:paraId="178B4CEC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5612AD22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588E26C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43</w:t>
            </w:r>
          </w:p>
        </w:tc>
        <w:tc>
          <w:tcPr>
            <w:tcW w:w="738" w:type="pct"/>
          </w:tcPr>
          <w:p w14:paraId="0F630063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02.04.2026</w:t>
            </w:r>
          </w:p>
        </w:tc>
        <w:tc>
          <w:tcPr>
            <w:tcW w:w="1551" w:type="pct"/>
          </w:tcPr>
          <w:p w14:paraId="64127D73" w14:textId="77777777" w:rsidR="00B725A5" w:rsidRDefault="00B725A5" w:rsidP="00B725A5">
            <w:pPr>
              <w:tabs>
                <w:tab w:val="left" w:pos="944"/>
              </w:tabs>
            </w:pPr>
            <w:r w:rsidRPr="00DE20D5">
              <w:t>Государственное бюджетное учреждение здравоохранения Ставропольского края</w:t>
            </w:r>
            <w:r>
              <w:t xml:space="preserve"> «Ставропольская краевая клиническая станция скорой медицинской помощи» </w:t>
            </w:r>
          </w:p>
          <w:p w14:paraId="34639A6A" w14:textId="77777777" w:rsidR="00B725A5" w:rsidRDefault="00B725A5" w:rsidP="00B725A5">
            <w:pPr>
              <w:tabs>
                <w:tab w:val="left" w:pos="944"/>
              </w:tabs>
            </w:pPr>
            <w:r>
              <w:t>(ГБУЗ СК «СККССМП»)</w:t>
            </w:r>
          </w:p>
        </w:tc>
        <w:tc>
          <w:tcPr>
            <w:tcW w:w="1076" w:type="pct"/>
          </w:tcPr>
          <w:p w14:paraId="354CA864" w14:textId="542FF067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B54EA8" w14:paraId="374826AD" w14:textId="58E4E37C" w:rsidTr="00C86272">
        <w:trPr>
          <w:trHeight w:val="386"/>
          <w:jc w:val="center"/>
        </w:trPr>
        <w:tc>
          <w:tcPr>
            <w:tcW w:w="268" w:type="pct"/>
          </w:tcPr>
          <w:p w14:paraId="4A5B125D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22DC5FEA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B585D96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  <w:lang w:val="en-US"/>
              </w:rPr>
              <w:t>46</w:t>
            </w:r>
          </w:p>
        </w:tc>
        <w:tc>
          <w:tcPr>
            <w:tcW w:w="738" w:type="pct"/>
          </w:tcPr>
          <w:p w14:paraId="080B2B92" w14:textId="77777777" w:rsidR="00B725A5" w:rsidRPr="005A3E79" w:rsidRDefault="00B725A5" w:rsidP="00B725A5">
            <w:pPr>
              <w:jc w:val="center"/>
              <w:rPr>
                <w:b/>
                <w:lang w:val="en-US"/>
              </w:rPr>
            </w:pPr>
            <w:r w:rsidRPr="005A3E79">
              <w:rPr>
                <w:b/>
                <w:lang w:val="en-US"/>
              </w:rPr>
              <w:t>07.04.2026</w:t>
            </w:r>
          </w:p>
        </w:tc>
        <w:tc>
          <w:tcPr>
            <w:tcW w:w="1551" w:type="pct"/>
          </w:tcPr>
          <w:p w14:paraId="2F933F0E" w14:textId="77777777" w:rsidR="00B725A5" w:rsidRDefault="00B725A5" w:rsidP="00B725A5">
            <w:pPr>
              <w:tabs>
                <w:tab w:val="left" w:pos="944"/>
              </w:tabs>
            </w:pPr>
            <w:r w:rsidRPr="00DE20D5">
              <w:t>Государственное бюджетное учреждение здравоохранения Ставропольского края</w:t>
            </w:r>
            <w:r>
              <w:t xml:space="preserve"> «Краевая специализированная клиническая инфекционная больница» </w:t>
            </w:r>
          </w:p>
          <w:p w14:paraId="3EE6CCB6" w14:textId="77777777" w:rsidR="00B725A5" w:rsidRPr="00A63EB2" w:rsidRDefault="00B725A5" w:rsidP="00B725A5">
            <w:pPr>
              <w:tabs>
                <w:tab w:val="left" w:pos="944"/>
              </w:tabs>
            </w:pPr>
            <w:r>
              <w:t>(ГБУЗ СК «КСКИБ»)</w:t>
            </w:r>
          </w:p>
        </w:tc>
        <w:tc>
          <w:tcPr>
            <w:tcW w:w="1076" w:type="pct"/>
          </w:tcPr>
          <w:p w14:paraId="5FF8001C" w14:textId="4E26889E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B54EA8" w14:paraId="19DBC74F" w14:textId="482919DF" w:rsidTr="00C86272">
        <w:trPr>
          <w:trHeight w:val="386"/>
          <w:jc w:val="center"/>
        </w:trPr>
        <w:tc>
          <w:tcPr>
            <w:tcW w:w="268" w:type="pct"/>
          </w:tcPr>
          <w:p w14:paraId="66009C67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407D084A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7B3D5CD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53</w:t>
            </w:r>
          </w:p>
        </w:tc>
        <w:tc>
          <w:tcPr>
            <w:tcW w:w="738" w:type="pct"/>
          </w:tcPr>
          <w:p w14:paraId="691DE7EC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13.04.2026</w:t>
            </w:r>
          </w:p>
        </w:tc>
        <w:tc>
          <w:tcPr>
            <w:tcW w:w="1551" w:type="pct"/>
          </w:tcPr>
          <w:p w14:paraId="3B572964" w14:textId="69840F93" w:rsidR="00B725A5" w:rsidRPr="00DE20D5" w:rsidRDefault="00B725A5" w:rsidP="005231AF">
            <w:pPr>
              <w:tabs>
                <w:tab w:val="left" w:pos="944"/>
              </w:tabs>
            </w:pPr>
            <w:r w:rsidRPr="00DE20D5">
              <w:t>Государственное бюджетное учреждение здравоохранения Ставропольского края</w:t>
            </w:r>
            <w:r>
              <w:t xml:space="preserve"> «Краевое бюро </w:t>
            </w:r>
            <w:r>
              <w:br/>
              <w:t>судебно-медицинской экспертизы» (ГБУЗ СК Краевое БСМЭ»)</w:t>
            </w:r>
          </w:p>
        </w:tc>
        <w:tc>
          <w:tcPr>
            <w:tcW w:w="1076" w:type="pct"/>
          </w:tcPr>
          <w:p w14:paraId="6BD268D6" w14:textId="3753F023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B54EA8" w14:paraId="1ED3D878" w14:textId="020CB802" w:rsidTr="00C86272">
        <w:trPr>
          <w:trHeight w:val="386"/>
          <w:jc w:val="center"/>
        </w:trPr>
        <w:tc>
          <w:tcPr>
            <w:tcW w:w="268" w:type="pct"/>
          </w:tcPr>
          <w:p w14:paraId="1F79DD58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212D42ED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06D3C49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  <w:lang w:val="en-US"/>
              </w:rPr>
              <w:t>55</w:t>
            </w:r>
          </w:p>
        </w:tc>
        <w:tc>
          <w:tcPr>
            <w:tcW w:w="738" w:type="pct"/>
          </w:tcPr>
          <w:p w14:paraId="59AEB394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16.04.2026</w:t>
            </w:r>
          </w:p>
        </w:tc>
        <w:tc>
          <w:tcPr>
            <w:tcW w:w="1551" w:type="pct"/>
          </w:tcPr>
          <w:p w14:paraId="2305F358" w14:textId="77777777" w:rsidR="00B725A5" w:rsidRDefault="00B725A5" w:rsidP="00B725A5">
            <w:pPr>
              <w:tabs>
                <w:tab w:val="left" w:pos="944"/>
              </w:tabs>
            </w:pPr>
            <w:r w:rsidRPr="00DE20D5">
              <w:t xml:space="preserve">Государственное бюджетное учреждение здравоохранения Ставропольского </w:t>
            </w:r>
            <w:proofErr w:type="gramStart"/>
            <w:r w:rsidRPr="00DE20D5">
              <w:t>края</w:t>
            </w:r>
            <w:r>
              <w:t xml:space="preserve">  «</w:t>
            </w:r>
            <w:proofErr w:type="gramEnd"/>
            <w:r>
              <w:t>Краевой клинический специализирова</w:t>
            </w:r>
            <w:r w:rsidR="005231AF">
              <w:t xml:space="preserve">нный </w:t>
            </w:r>
            <w:proofErr w:type="spellStart"/>
            <w:r w:rsidR="005231AF">
              <w:t>уроандрологический</w:t>
            </w:r>
            <w:proofErr w:type="spellEnd"/>
            <w:r w:rsidR="005231AF">
              <w:t xml:space="preserve"> центр» </w:t>
            </w:r>
            <w:r>
              <w:t>(ГБУЗ СК ККСУЦ»)</w:t>
            </w:r>
          </w:p>
          <w:p w14:paraId="00607A04" w14:textId="77777777" w:rsidR="005231AF" w:rsidRDefault="005231AF" w:rsidP="00B725A5">
            <w:pPr>
              <w:tabs>
                <w:tab w:val="left" w:pos="944"/>
              </w:tabs>
            </w:pPr>
          </w:p>
          <w:p w14:paraId="1E2C26A9" w14:textId="365545B8" w:rsidR="005231AF" w:rsidRPr="00DE20D5" w:rsidRDefault="005231AF" w:rsidP="00B725A5">
            <w:pPr>
              <w:tabs>
                <w:tab w:val="left" w:pos="944"/>
              </w:tabs>
            </w:pPr>
          </w:p>
        </w:tc>
        <w:tc>
          <w:tcPr>
            <w:tcW w:w="1076" w:type="pct"/>
          </w:tcPr>
          <w:p w14:paraId="3CFBC552" w14:textId="2A304748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0C57A9" w14:paraId="67B84AE5" w14:textId="21CDB528" w:rsidTr="00C86272">
        <w:trPr>
          <w:trHeight w:val="386"/>
          <w:jc w:val="center"/>
        </w:trPr>
        <w:tc>
          <w:tcPr>
            <w:tcW w:w="268" w:type="pct"/>
          </w:tcPr>
          <w:p w14:paraId="40243A7A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48E42DB7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4BAA5AF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49</w:t>
            </w:r>
          </w:p>
        </w:tc>
        <w:tc>
          <w:tcPr>
            <w:tcW w:w="738" w:type="pct"/>
          </w:tcPr>
          <w:p w14:paraId="37733378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10.04.2026</w:t>
            </w:r>
          </w:p>
        </w:tc>
        <w:tc>
          <w:tcPr>
            <w:tcW w:w="1551" w:type="pct"/>
          </w:tcPr>
          <w:p w14:paraId="2B39E94F" w14:textId="737829A2" w:rsidR="00B725A5" w:rsidRPr="00DE20D5" w:rsidRDefault="00B725A5" w:rsidP="005231AF">
            <w:pPr>
              <w:tabs>
                <w:tab w:val="left" w:pos="944"/>
              </w:tabs>
            </w:pPr>
            <w:r w:rsidRPr="00DE20D5">
              <w:t>Государственное бюджетное учреждение здравоохранения Ставропольского края</w:t>
            </w:r>
            <w:r>
              <w:t xml:space="preserve"> </w:t>
            </w:r>
            <w:r w:rsidR="005231AF">
              <w:br/>
            </w:r>
            <w:r>
              <w:t xml:space="preserve">«Краевой клинический кожно-венерологический  диспансер» </w:t>
            </w:r>
            <w:r w:rsidR="005231AF">
              <w:br/>
            </w:r>
            <w:r>
              <w:t>(ГБУЗ СК КККВД»)</w:t>
            </w:r>
          </w:p>
        </w:tc>
        <w:tc>
          <w:tcPr>
            <w:tcW w:w="1076" w:type="pct"/>
          </w:tcPr>
          <w:p w14:paraId="6BAB8C41" w14:textId="192B6376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0C57A9" w14:paraId="7AC2DCA4" w14:textId="2F3099D1" w:rsidTr="00C86272">
        <w:trPr>
          <w:trHeight w:val="386"/>
          <w:jc w:val="center"/>
        </w:trPr>
        <w:tc>
          <w:tcPr>
            <w:tcW w:w="268" w:type="pct"/>
          </w:tcPr>
          <w:p w14:paraId="241E332C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359DDBC1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4043A82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54</w:t>
            </w:r>
          </w:p>
        </w:tc>
        <w:tc>
          <w:tcPr>
            <w:tcW w:w="738" w:type="pct"/>
          </w:tcPr>
          <w:p w14:paraId="314533F7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15.04.2026</w:t>
            </w:r>
          </w:p>
        </w:tc>
        <w:tc>
          <w:tcPr>
            <w:tcW w:w="1551" w:type="pct"/>
          </w:tcPr>
          <w:p w14:paraId="46E7610C" w14:textId="77777777" w:rsidR="00B725A5" w:rsidRPr="00C86876" w:rsidRDefault="00B725A5" w:rsidP="00B725A5">
            <w:pPr>
              <w:tabs>
                <w:tab w:val="left" w:pos="944"/>
              </w:tabs>
            </w:pPr>
            <w:r w:rsidRPr="00C86876">
              <w:t>Общество с ограниче</w:t>
            </w:r>
            <w:r>
              <w:t>нной ответственностью «</w:t>
            </w:r>
            <w:proofErr w:type="spellStart"/>
            <w:r>
              <w:t>Сантерра</w:t>
            </w:r>
            <w:proofErr w:type="spellEnd"/>
            <w:r w:rsidRPr="00C86876">
              <w:t>»</w:t>
            </w:r>
          </w:p>
          <w:p w14:paraId="3582ECCA" w14:textId="77777777" w:rsidR="00B725A5" w:rsidRPr="00DE20D5" w:rsidRDefault="00B725A5" w:rsidP="00B725A5">
            <w:pPr>
              <w:tabs>
                <w:tab w:val="left" w:pos="944"/>
              </w:tabs>
            </w:pPr>
            <w:r>
              <w:t>(ООО «</w:t>
            </w:r>
            <w:proofErr w:type="spellStart"/>
            <w:r>
              <w:t>Сантерра</w:t>
            </w:r>
            <w:proofErr w:type="spellEnd"/>
            <w:r w:rsidRPr="00C86876">
              <w:t>»)</w:t>
            </w:r>
          </w:p>
        </w:tc>
        <w:tc>
          <w:tcPr>
            <w:tcW w:w="1076" w:type="pct"/>
          </w:tcPr>
          <w:p w14:paraId="7689B8AB" w14:textId="3093523A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0C57A9" w14:paraId="74C0DB1D" w14:textId="1C7E7ED8" w:rsidTr="00C86272">
        <w:trPr>
          <w:trHeight w:val="386"/>
          <w:jc w:val="center"/>
        </w:trPr>
        <w:tc>
          <w:tcPr>
            <w:tcW w:w="268" w:type="pct"/>
          </w:tcPr>
          <w:p w14:paraId="209788ED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706C9D9F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1E7DF71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  <w:lang w:val="en-US"/>
              </w:rPr>
              <w:t>48</w:t>
            </w:r>
          </w:p>
        </w:tc>
        <w:tc>
          <w:tcPr>
            <w:tcW w:w="738" w:type="pct"/>
          </w:tcPr>
          <w:p w14:paraId="07739D23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  <w:lang w:val="en-US"/>
              </w:rPr>
              <w:t>10</w:t>
            </w:r>
            <w:r w:rsidRPr="005A3E79">
              <w:rPr>
                <w:b/>
              </w:rPr>
              <w:t>.04.2026</w:t>
            </w:r>
          </w:p>
        </w:tc>
        <w:tc>
          <w:tcPr>
            <w:tcW w:w="1551" w:type="pct"/>
          </w:tcPr>
          <w:p w14:paraId="79600C32" w14:textId="77777777" w:rsidR="00B725A5" w:rsidRPr="00C86876" w:rsidRDefault="00B725A5" w:rsidP="00B725A5">
            <w:pPr>
              <w:tabs>
                <w:tab w:val="left" w:pos="944"/>
              </w:tabs>
            </w:pPr>
            <w:r w:rsidRPr="00DE20D5">
              <w:t xml:space="preserve">Государственное бюджетное </w:t>
            </w:r>
            <w:r>
              <w:t>стационарное учреждение  социального обслуживания населения  г. Ставрополь</w:t>
            </w:r>
            <w:r w:rsidRPr="00A63EB2">
              <w:t xml:space="preserve"> </w:t>
            </w:r>
            <w:r>
              <w:t>«Ставропольский краевой геронтологический центр» (ГБСУСОН «СКГЦ»)</w:t>
            </w:r>
          </w:p>
        </w:tc>
        <w:tc>
          <w:tcPr>
            <w:tcW w:w="1076" w:type="pct"/>
          </w:tcPr>
          <w:p w14:paraId="3BD4EEB9" w14:textId="1EC642EE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0C57A9" w14:paraId="127D540D" w14:textId="72D70945" w:rsidTr="00C86272">
        <w:trPr>
          <w:trHeight w:val="386"/>
          <w:jc w:val="center"/>
        </w:trPr>
        <w:tc>
          <w:tcPr>
            <w:tcW w:w="268" w:type="pct"/>
          </w:tcPr>
          <w:p w14:paraId="25A2D89B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735C6987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B495B3A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  <w:lang w:val="en-US"/>
              </w:rPr>
              <w:t>45</w:t>
            </w:r>
          </w:p>
        </w:tc>
        <w:tc>
          <w:tcPr>
            <w:tcW w:w="738" w:type="pct"/>
          </w:tcPr>
          <w:p w14:paraId="083D8B3A" w14:textId="77777777" w:rsidR="00B725A5" w:rsidRPr="005A3E79" w:rsidRDefault="00B725A5" w:rsidP="00B725A5">
            <w:pPr>
              <w:jc w:val="center"/>
              <w:rPr>
                <w:b/>
                <w:lang w:val="en-US"/>
              </w:rPr>
            </w:pPr>
            <w:r w:rsidRPr="005A3E79">
              <w:rPr>
                <w:b/>
                <w:lang w:val="en-US"/>
              </w:rPr>
              <w:t>06.04.2026</w:t>
            </w:r>
          </w:p>
          <w:p w14:paraId="3C12EAAA" w14:textId="713FE3C9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1A06D09A" w14:textId="7ABA50E5" w:rsidR="00B725A5" w:rsidRPr="00DE20D5" w:rsidRDefault="00B725A5" w:rsidP="00B725A5">
            <w:pPr>
              <w:tabs>
                <w:tab w:val="left" w:pos="944"/>
              </w:tabs>
            </w:pPr>
            <w:r w:rsidRPr="00DE20D5">
              <w:t>Государственное бюджетное учреждение здравоохранения Ставропольского края</w:t>
            </w:r>
            <w:r>
              <w:t xml:space="preserve"> «Городская детская клиническая поликлиника №2»  (ГБУЗ СК ГДП №2»)</w:t>
            </w:r>
          </w:p>
        </w:tc>
        <w:tc>
          <w:tcPr>
            <w:tcW w:w="1076" w:type="pct"/>
          </w:tcPr>
          <w:p w14:paraId="3E8B82A5" w14:textId="37025F5B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0C57A9" w14:paraId="00D97A73" w14:textId="091FC10C" w:rsidTr="00C86272">
        <w:trPr>
          <w:trHeight w:val="386"/>
          <w:jc w:val="center"/>
        </w:trPr>
        <w:tc>
          <w:tcPr>
            <w:tcW w:w="268" w:type="pct"/>
          </w:tcPr>
          <w:p w14:paraId="6D0E41B9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56FC4F97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8863796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56</w:t>
            </w:r>
          </w:p>
        </w:tc>
        <w:tc>
          <w:tcPr>
            <w:tcW w:w="738" w:type="pct"/>
          </w:tcPr>
          <w:p w14:paraId="400F4644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28</w:t>
            </w:r>
            <w:r w:rsidRPr="005A3E79">
              <w:rPr>
                <w:b/>
                <w:lang w:val="en-US"/>
              </w:rPr>
              <w:t>.</w:t>
            </w:r>
            <w:r w:rsidRPr="005A3E79">
              <w:rPr>
                <w:b/>
              </w:rPr>
              <w:t>04.2026</w:t>
            </w:r>
          </w:p>
          <w:p w14:paraId="25077133" w14:textId="3B129C4B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298E8AD8" w14:textId="1804CFF6" w:rsidR="00B725A5" w:rsidRDefault="00B725A5" w:rsidP="00B725A5">
            <w:pPr>
              <w:tabs>
                <w:tab w:val="left" w:pos="944"/>
              </w:tabs>
            </w:pPr>
            <w:r w:rsidRPr="0067758E">
              <w:t>Государственное бюджетное учреждение здравоохра</w:t>
            </w:r>
            <w:r>
              <w:t xml:space="preserve">нения Ставропольского </w:t>
            </w:r>
            <w:proofErr w:type="gramStart"/>
            <w:r>
              <w:t xml:space="preserve">края  </w:t>
            </w:r>
            <w:r w:rsidRPr="0067758E">
              <w:t>«</w:t>
            </w:r>
            <w:proofErr w:type="gramEnd"/>
            <w:r w:rsidRPr="0067758E">
              <w:t xml:space="preserve"> Городская детская клиническая </w:t>
            </w:r>
            <w:r>
              <w:t xml:space="preserve">больница имени Г.К. </w:t>
            </w:r>
            <w:proofErr w:type="spellStart"/>
            <w:r>
              <w:t>Филиппского</w:t>
            </w:r>
            <w:proofErr w:type="spellEnd"/>
            <w:r w:rsidRPr="0067758E">
              <w:t>»</w:t>
            </w:r>
            <w:r>
              <w:t xml:space="preserve"> г.</w:t>
            </w:r>
            <w:r w:rsidRPr="0067758E">
              <w:t xml:space="preserve"> </w:t>
            </w:r>
            <w:r>
              <w:t>Ставрополь</w:t>
            </w:r>
          </w:p>
          <w:p w14:paraId="5C7147B9" w14:textId="63E21C73" w:rsidR="00B725A5" w:rsidRPr="00DE20D5" w:rsidRDefault="00B725A5" w:rsidP="00B725A5">
            <w:pPr>
              <w:tabs>
                <w:tab w:val="left" w:pos="944"/>
              </w:tabs>
            </w:pPr>
            <w:r>
              <w:t xml:space="preserve"> (ГБУЗ СК « ГДКБ им. </w:t>
            </w:r>
            <w:proofErr w:type="spellStart"/>
            <w:r>
              <w:t>Филиппского</w:t>
            </w:r>
            <w:proofErr w:type="spellEnd"/>
            <w:r>
              <w:t>»</w:t>
            </w:r>
            <w:r w:rsidR="005231AF">
              <w:br/>
            </w:r>
            <w:r>
              <w:t xml:space="preserve"> г. Ставрополь)</w:t>
            </w:r>
          </w:p>
        </w:tc>
        <w:tc>
          <w:tcPr>
            <w:tcW w:w="1076" w:type="pct"/>
          </w:tcPr>
          <w:p w14:paraId="223D9951" w14:textId="7110F70E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E37122" w14:paraId="2487FC53" w14:textId="302F757E" w:rsidTr="00C86272">
        <w:trPr>
          <w:trHeight w:val="386"/>
          <w:jc w:val="center"/>
        </w:trPr>
        <w:tc>
          <w:tcPr>
            <w:tcW w:w="268" w:type="pct"/>
          </w:tcPr>
          <w:p w14:paraId="323B3305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242104DC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1C43A30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58</w:t>
            </w:r>
          </w:p>
        </w:tc>
        <w:tc>
          <w:tcPr>
            <w:tcW w:w="738" w:type="pct"/>
          </w:tcPr>
          <w:p w14:paraId="7FF8FF7D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05.05.2026</w:t>
            </w:r>
          </w:p>
          <w:p w14:paraId="0E6E61E0" w14:textId="5402AFE7" w:rsidR="00B725A5" w:rsidRPr="005A3E79" w:rsidRDefault="00B725A5" w:rsidP="00B725A5">
            <w:pPr>
              <w:jc w:val="center"/>
              <w:rPr>
                <w:b/>
              </w:rPr>
            </w:pPr>
          </w:p>
        </w:tc>
        <w:tc>
          <w:tcPr>
            <w:tcW w:w="1551" w:type="pct"/>
          </w:tcPr>
          <w:p w14:paraId="3BAD8932" w14:textId="77777777" w:rsidR="00B725A5" w:rsidRDefault="00B725A5" w:rsidP="00B725A5">
            <w:pPr>
              <w:tabs>
                <w:tab w:val="left" w:pos="944"/>
              </w:tabs>
            </w:pPr>
            <w:r w:rsidRPr="00DE20D5">
              <w:t>Государственное</w:t>
            </w:r>
            <w:r>
              <w:t xml:space="preserve"> автономное</w:t>
            </w:r>
            <w:r w:rsidRPr="00DE20D5">
              <w:t xml:space="preserve"> учреждение здравоохранения Ставропольского края</w:t>
            </w:r>
            <w:r>
              <w:t xml:space="preserve">» г. Ставрополь «Городская поликлиника №3» г. Ставрополь </w:t>
            </w:r>
          </w:p>
          <w:p w14:paraId="0B750D32" w14:textId="77777777" w:rsidR="00B725A5" w:rsidRPr="0067758E" w:rsidRDefault="00B725A5" w:rsidP="00B725A5">
            <w:pPr>
              <w:tabs>
                <w:tab w:val="left" w:pos="944"/>
              </w:tabs>
            </w:pPr>
            <w:r>
              <w:t>(ГАУЗ СК « ГП №3» г. Ставрополь)</w:t>
            </w:r>
          </w:p>
        </w:tc>
        <w:tc>
          <w:tcPr>
            <w:tcW w:w="1076" w:type="pct"/>
          </w:tcPr>
          <w:p w14:paraId="27BB3E0A" w14:textId="32E2BB7D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C84EE3" w14:paraId="12F272B7" w14:textId="5547C240" w:rsidTr="00C86272">
        <w:trPr>
          <w:trHeight w:val="386"/>
          <w:jc w:val="center"/>
        </w:trPr>
        <w:tc>
          <w:tcPr>
            <w:tcW w:w="268" w:type="pct"/>
          </w:tcPr>
          <w:p w14:paraId="0FE7C8BB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4A0C79D6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BAAE0A8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60</w:t>
            </w:r>
          </w:p>
        </w:tc>
        <w:tc>
          <w:tcPr>
            <w:tcW w:w="738" w:type="pct"/>
          </w:tcPr>
          <w:p w14:paraId="457965AC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14.05.2026</w:t>
            </w:r>
          </w:p>
        </w:tc>
        <w:tc>
          <w:tcPr>
            <w:tcW w:w="1551" w:type="pct"/>
          </w:tcPr>
          <w:p w14:paraId="5D3E4CC0" w14:textId="77777777" w:rsidR="00B725A5" w:rsidRDefault="00B725A5" w:rsidP="00B725A5">
            <w:pPr>
              <w:tabs>
                <w:tab w:val="left" w:pos="944"/>
              </w:tabs>
            </w:pPr>
            <w:r w:rsidRPr="00DE20D5">
              <w:t>Государственное бюджетное учреждение здравоохранения Ставропольского края</w:t>
            </w:r>
            <w:r>
              <w:t xml:space="preserve"> «Городская клиническая консультативно – диагностическая поликлиника»</w:t>
            </w:r>
          </w:p>
          <w:p w14:paraId="2C9A8E1B" w14:textId="77777777" w:rsidR="00B725A5" w:rsidRDefault="00B725A5" w:rsidP="00B725A5">
            <w:pPr>
              <w:tabs>
                <w:tab w:val="left" w:pos="944"/>
              </w:tabs>
            </w:pPr>
            <w:r>
              <w:t xml:space="preserve"> (ГБУЗ СК </w:t>
            </w:r>
            <w:proofErr w:type="gramStart"/>
            <w:r>
              <w:t>« ГККДП</w:t>
            </w:r>
            <w:proofErr w:type="gramEnd"/>
            <w:r>
              <w:t xml:space="preserve"> » г. Ставрополь)</w:t>
            </w:r>
          </w:p>
          <w:p w14:paraId="00F58955" w14:textId="77777777" w:rsidR="005231AF" w:rsidRDefault="005231AF" w:rsidP="00B725A5">
            <w:pPr>
              <w:tabs>
                <w:tab w:val="left" w:pos="944"/>
              </w:tabs>
            </w:pPr>
          </w:p>
          <w:p w14:paraId="3A1356B7" w14:textId="404A6445" w:rsidR="005231AF" w:rsidRPr="00DE20D5" w:rsidRDefault="005231AF" w:rsidP="00B725A5">
            <w:pPr>
              <w:tabs>
                <w:tab w:val="left" w:pos="944"/>
              </w:tabs>
            </w:pPr>
          </w:p>
        </w:tc>
        <w:tc>
          <w:tcPr>
            <w:tcW w:w="1076" w:type="pct"/>
          </w:tcPr>
          <w:p w14:paraId="3CF3E911" w14:textId="3F3F775D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E37122" w14:paraId="322AD070" w14:textId="74410684" w:rsidTr="00C86272">
        <w:trPr>
          <w:trHeight w:val="386"/>
          <w:jc w:val="center"/>
        </w:trPr>
        <w:tc>
          <w:tcPr>
            <w:tcW w:w="268" w:type="pct"/>
          </w:tcPr>
          <w:p w14:paraId="7A278DD9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5A79C6F3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CD241B4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61</w:t>
            </w:r>
          </w:p>
        </w:tc>
        <w:tc>
          <w:tcPr>
            <w:tcW w:w="738" w:type="pct"/>
          </w:tcPr>
          <w:p w14:paraId="792F5FAB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14.05.2026</w:t>
            </w:r>
          </w:p>
        </w:tc>
        <w:tc>
          <w:tcPr>
            <w:tcW w:w="1551" w:type="pct"/>
          </w:tcPr>
          <w:p w14:paraId="43A0934B" w14:textId="589C9B8F" w:rsidR="00B725A5" w:rsidRDefault="00B725A5" w:rsidP="00B725A5">
            <w:pPr>
              <w:tabs>
                <w:tab w:val="left" w:pos="944"/>
              </w:tabs>
            </w:pPr>
            <w:r w:rsidRPr="00DE20D5">
              <w:t xml:space="preserve">Государственное бюджетное </w:t>
            </w:r>
            <w:r>
              <w:t xml:space="preserve">учреждение </w:t>
            </w:r>
            <w:r w:rsidRPr="00DE20D5">
              <w:t>здравоохранения Ставропольского края</w:t>
            </w:r>
            <w:r>
              <w:t xml:space="preserve"> «Ставропольский краевой клинич</w:t>
            </w:r>
            <w:r w:rsidR="005231AF">
              <w:t xml:space="preserve">еский перинатальный центр №1» </w:t>
            </w:r>
            <w:r>
              <w:t xml:space="preserve">  </w:t>
            </w:r>
          </w:p>
          <w:p w14:paraId="297615B0" w14:textId="7612A067" w:rsidR="00B725A5" w:rsidRPr="00DE20D5" w:rsidRDefault="00B725A5" w:rsidP="00B725A5">
            <w:pPr>
              <w:tabs>
                <w:tab w:val="left" w:pos="944"/>
              </w:tabs>
            </w:pPr>
            <w:r>
              <w:t>(ГБУЗ СК «СККПЦ №1»)</w:t>
            </w:r>
          </w:p>
        </w:tc>
        <w:tc>
          <w:tcPr>
            <w:tcW w:w="1076" w:type="pct"/>
          </w:tcPr>
          <w:p w14:paraId="7DA3F1E2" w14:textId="00D2F32C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E37122" w14:paraId="7D04516A" w14:textId="158355BA" w:rsidTr="00C86272">
        <w:trPr>
          <w:trHeight w:val="386"/>
          <w:jc w:val="center"/>
        </w:trPr>
        <w:tc>
          <w:tcPr>
            <w:tcW w:w="268" w:type="pct"/>
          </w:tcPr>
          <w:p w14:paraId="2F8B27D0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08832936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AD0BD82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63</w:t>
            </w:r>
          </w:p>
        </w:tc>
        <w:tc>
          <w:tcPr>
            <w:tcW w:w="738" w:type="pct"/>
          </w:tcPr>
          <w:p w14:paraId="2502E33E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26.05.2026</w:t>
            </w:r>
          </w:p>
        </w:tc>
        <w:tc>
          <w:tcPr>
            <w:tcW w:w="1551" w:type="pct"/>
          </w:tcPr>
          <w:p w14:paraId="7AD49225" w14:textId="77777777" w:rsidR="00B725A5" w:rsidRPr="00C86876" w:rsidRDefault="00B725A5" w:rsidP="00B725A5">
            <w:pPr>
              <w:tabs>
                <w:tab w:val="left" w:pos="944"/>
              </w:tabs>
            </w:pPr>
            <w:r w:rsidRPr="00C86876">
              <w:t>Общество с ограниче</w:t>
            </w:r>
            <w:r>
              <w:t>нной ответственностью «Здоровье26</w:t>
            </w:r>
            <w:r w:rsidRPr="00C86876">
              <w:t>»</w:t>
            </w:r>
          </w:p>
          <w:p w14:paraId="47F7805D" w14:textId="77777777" w:rsidR="00B725A5" w:rsidRPr="00DE20D5" w:rsidRDefault="00B725A5" w:rsidP="00B725A5">
            <w:pPr>
              <w:tabs>
                <w:tab w:val="left" w:pos="944"/>
              </w:tabs>
            </w:pPr>
            <w:r>
              <w:t>(ООО «Здоровье26</w:t>
            </w:r>
            <w:r w:rsidRPr="00C86876">
              <w:t>»)</w:t>
            </w:r>
          </w:p>
        </w:tc>
        <w:tc>
          <w:tcPr>
            <w:tcW w:w="1076" w:type="pct"/>
          </w:tcPr>
          <w:p w14:paraId="6A7C8654" w14:textId="37C77DEE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  <w:tr w:rsidR="00B725A5" w:rsidRPr="00006772" w14:paraId="6D2D5D58" w14:textId="463A227A" w:rsidTr="00C86272">
        <w:trPr>
          <w:trHeight w:val="386"/>
          <w:jc w:val="center"/>
        </w:trPr>
        <w:tc>
          <w:tcPr>
            <w:tcW w:w="268" w:type="pct"/>
          </w:tcPr>
          <w:p w14:paraId="29B44359" w14:textId="77777777" w:rsidR="00B725A5" w:rsidRPr="00225F00" w:rsidRDefault="00B725A5" w:rsidP="00471320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46" w:type="pct"/>
          </w:tcPr>
          <w:p w14:paraId="03888048" w14:textId="77777777" w:rsidR="00B725A5" w:rsidRPr="00492D8B" w:rsidRDefault="00B725A5" w:rsidP="00B725A5">
            <w:pPr>
              <w:jc w:val="center"/>
              <w:rPr>
                <w:b/>
              </w:rPr>
            </w:pPr>
            <w:r w:rsidRPr="00492D8B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6AE008E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84</w:t>
            </w:r>
          </w:p>
        </w:tc>
        <w:tc>
          <w:tcPr>
            <w:tcW w:w="738" w:type="pct"/>
          </w:tcPr>
          <w:p w14:paraId="7C581C7A" w14:textId="77777777" w:rsidR="00B725A5" w:rsidRPr="005A3E79" w:rsidRDefault="00B725A5" w:rsidP="00B725A5">
            <w:pPr>
              <w:jc w:val="center"/>
              <w:rPr>
                <w:b/>
              </w:rPr>
            </w:pPr>
            <w:r w:rsidRPr="005A3E79">
              <w:rPr>
                <w:b/>
              </w:rPr>
              <w:t>01.06.2026</w:t>
            </w:r>
          </w:p>
        </w:tc>
        <w:tc>
          <w:tcPr>
            <w:tcW w:w="1551" w:type="pct"/>
          </w:tcPr>
          <w:p w14:paraId="2ADFF7AC" w14:textId="5708F85B" w:rsidR="00B725A5" w:rsidRPr="00C86876" w:rsidRDefault="00B725A5" w:rsidP="00B725A5">
            <w:pPr>
              <w:tabs>
                <w:tab w:val="left" w:pos="944"/>
              </w:tabs>
            </w:pPr>
            <w:r w:rsidRPr="00C86876">
              <w:t>Общество с ограниче</w:t>
            </w:r>
            <w:r>
              <w:t>нной ответственностью «Клиника передовой медицины</w:t>
            </w:r>
            <w:r w:rsidRPr="00C86876">
              <w:t>»</w:t>
            </w:r>
            <w:r>
              <w:t xml:space="preserve"> (ООО «Клиника передовой медицины</w:t>
            </w:r>
            <w:r w:rsidRPr="00C86876">
              <w:t>»)</w:t>
            </w:r>
          </w:p>
        </w:tc>
        <w:tc>
          <w:tcPr>
            <w:tcW w:w="1076" w:type="pct"/>
          </w:tcPr>
          <w:p w14:paraId="3F49739E" w14:textId="7B36EDF9" w:rsidR="00B725A5" w:rsidRPr="00B725A5" w:rsidRDefault="00B725A5" w:rsidP="00B725A5">
            <w:pPr>
              <w:tabs>
                <w:tab w:val="left" w:pos="944"/>
              </w:tabs>
            </w:pPr>
            <w:r w:rsidRPr="00B725A5">
              <w:t>г. Ставрополь</w:t>
            </w:r>
          </w:p>
        </w:tc>
      </w:tr>
    </w:tbl>
    <w:p w14:paraId="0062ED56" w14:textId="77777777" w:rsidR="00B51BA1" w:rsidRPr="003964F6" w:rsidRDefault="00B51BA1" w:rsidP="001E7964">
      <w:pPr>
        <w:rPr>
          <w:b/>
          <w:color w:val="FF0000"/>
        </w:rPr>
      </w:pPr>
    </w:p>
    <w:p w14:paraId="6E37B32A" w14:textId="77777777" w:rsidR="00EE4F96" w:rsidRPr="003964F6" w:rsidRDefault="00EE4F96" w:rsidP="001F2FCC">
      <w:pPr>
        <w:jc w:val="center"/>
        <w:rPr>
          <w:b/>
          <w:color w:val="FF0000"/>
        </w:rPr>
      </w:pPr>
    </w:p>
    <w:p w14:paraId="69E13191" w14:textId="61FCC592" w:rsidR="001F2FCC" w:rsidRPr="0043794E" w:rsidRDefault="00AA6F76" w:rsidP="001E7964">
      <w:pPr>
        <w:jc w:val="center"/>
        <w:rPr>
          <w:b/>
          <w:sz w:val="28"/>
        </w:rPr>
      </w:pPr>
      <w:r w:rsidRPr="0043794E">
        <w:rPr>
          <w:b/>
          <w:sz w:val="28"/>
        </w:rPr>
        <w:t>Договоры</w:t>
      </w:r>
      <w:r w:rsidR="001F2FCC" w:rsidRPr="0043794E">
        <w:rPr>
          <w:b/>
          <w:sz w:val="28"/>
        </w:rPr>
        <w:t xml:space="preserve"> с учреждениями Ставропольского края</w:t>
      </w:r>
    </w:p>
    <w:tbl>
      <w:tblPr>
        <w:tblW w:w="52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836"/>
        <w:gridCol w:w="1274"/>
        <w:gridCol w:w="2269"/>
        <w:gridCol w:w="4662"/>
        <w:gridCol w:w="3279"/>
      </w:tblGrid>
      <w:tr w:rsidR="004D5C97" w:rsidRPr="003353CE" w14:paraId="388E9CD0" w14:textId="77777777" w:rsidTr="00DD36ED">
        <w:trPr>
          <w:trHeight w:val="1378"/>
          <w:jc w:val="center"/>
        </w:trPr>
        <w:tc>
          <w:tcPr>
            <w:tcW w:w="279" w:type="pct"/>
            <w:vAlign w:val="center"/>
          </w:tcPr>
          <w:p w14:paraId="7F3771B2" w14:textId="77777777" w:rsidR="004D5C97" w:rsidRPr="003353CE" w:rsidRDefault="004D5C97" w:rsidP="00222FA9">
            <w:pPr>
              <w:jc w:val="center"/>
              <w:rPr>
                <w:b/>
              </w:rPr>
            </w:pPr>
            <w:r w:rsidRPr="003353CE">
              <w:rPr>
                <w:b/>
              </w:rPr>
              <w:t>№ п/п</w:t>
            </w:r>
          </w:p>
        </w:tc>
        <w:tc>
          <w:tcPr>
            <w:tcW w:w="935" w:type="pct"/>
            <w:vAlign w:val="center"/>
          </w:tcPr>
          <w:p w14:paraId="0D11BAB2" w14:textId="77777777" w:rsidR="004D5C97" w:rsidRPr="003353CE" w:rsidRDefault="004D5C97" w:rsidP="00222FA9">
            <w:pPr>
              <w:jc w:val="center"/>
              <w:rPr>
                <w:b/>
              </w:rPr>
            </w:pPr>
            <w:r w:rsidRPr="003353CE">
              <w:rPr>
                <w:b/>
              </w:rPr>
              <w:t xml:space="preserve">Название </w:t>
            </w:r>
          </w:p>
          <w:p w14:paraId="7C33EA0B" w14:textId="77777777" w:rsidR="004D5C97" w:rsidRPr="003353CE" w:rsidRDefault="004D5C97" w:rsidP="00222FA9">
            <w:pPr>
              <w:jc w:val="center"/>
              <w:rPr>
                <w:b/>
              </w:rPr>
            </w:pPr>
            <w:r w:rsidRPr="003353CE">
              <w:rPr>
                <w:b/>
              </w:rPr>
              <w:t>договора</w:t>
            </w:r>
          </w:p>
        </w:tc>
        <w:tc>
          <w:tcPr>
            <w:tcW w:w="420" w:type="pct"/>
            <w:vAlign w:val="center"/>
          </w:tcPr>
          <w:p w14:paraId="6EA6AEB7" w14:textId="77777777" w:rsidR="004D5C97" w:rsidRPr="003353CE" w:rsidRDefault="004D5C97" w:rsidP="00222FA9">
            <w:pPr>
              <w:jc w:val="center"/>
              <w:rPr>
                <w:b/>
              </w:rPr>
            </w:pPr>
            <w:r w:rsidRPr="003353CE">
              <w:rPr>
                <w:b/>
              </w:rPr>
              <w:t>№</w:t>
            </w:r>
          </w:p>
          <w:p w14:paraId="0B89931A" w14:textId="77777777" w:rsidR="004D5C97" w:rsidRPr="003353CE" w:rsidRDefault="004D5C97" w:rsidP="00222FA9">
            <w:pPr>
              <w:jc w:val="center"/>
              <w:rPr>
                <w:b/>
              </w:rPr>
            </w:pPr>
            <w:r w:rsidRPr="003353CE">
              <w:rPr>
                <w:b/>
              </w:rPr>
              <w:t>договора</w:t>
            </w:r>
          </w:p>
        </w:tc>
        <w:tc>
          <w:tcPr>
            <w:tcW w:w="748" w:type="pct"/>
            <w:vAlign w:val="center"/>
          </w:tcPr>
          <w:p w14:paraId="37DD0039" w14:textId="77777777" w:rsidR="004D5C97" w:rsidRPr="003353CE" w:rsidRDefault="004D5C97" w:rsidP="00222FA9">
            <w:pPr>
              <w:jc w:val="center"/>
              <w:rPr>
                <w:b/>
              </w:rPr>
            </w:pPr>
            <w:r w:rsidRPr="003353CE">
              <w:rPr>
                <w:b/>
              </w:rPr>
              <w:t>Дата</w:t>
            </w:r>
          </w:p>
          <w:p w14:paraId="345E51E4" w14:textId="77777777" w:rsidR="004D5C97" w:rsidRPr="003353CE" w:rsidRDefault="004D5C97" w:rsidP="00222FA9">
            <w:pPr>
              <w:jc w:val="center"/>
              <w:rPr>
                <w:b/>
              </w:rPr>
            </w:pPr>
            <w:r w:rsidRPr="003353CE">
              <w:rPr>
                <w:b/>
              </w:rPr>
              <w:t>подписания договора</w:t>
            </w:r>
          </w:p>
        </w:tc>
        <w:tc>
          <w:tcPr>
            <w:tcW w:w="1537" w:type="pct"/>
            <w:vAlign w:val="center"/>
          </w:tcPr>
          <w:p w14:paraId="217860BC" w14:textId="77777777" w:rsidR="004D5C97" w:rsidRPr="003353CE" w:rsidRDefault="004D5C97" w:rsidP="00222FA9">
            <w:pPr>
              <w:jc w:val="center"/>
              <w:rPr>
                <w:b/>
              </w:rPr>
            </w:pPr>
            <w:r w:rsidRPr="003353CE">
              <w:rPr>
                <w:b/>
              </w:rPr>
              <w:t xml:space="preserve">Название </w:t>
            </w:r>
            <w:proofErr w:type="spellStart"/>
            <w:r w:rsidRPr="003353CE">
              <w:rPr>
                <w:b/>
              </w:rPr>
              <w:t>медорганизации</w:t>
            </w:r>
            <w:proofErr w:type="spellEnd"/>
            <w:r w:rsidRPr="003353CE">
              <w:rPr>
                <w:b/>
              </w:rPr>
              <w:t xml:space="preserve"> / организации</w:t>
            </w:r>
          </w:p>
          <w:p w14:paraId="2FE14269" w14:textId="77777777" w:rsidR="00D21C0D" w:rsidRDefault="004D5C97" w:rsidP="00222FA9">
            <w:pPr>
              <w:jc w:val="center"/>
              <w:rPr>
                <w:b/>
              </w:rPr>
            </w:pPr>
            <w:r w:rsidRPr="003353CE">
              <w:rPr>
                <w:b/>
              </w:rPr>
              <w:t xml:space="preserve">(сокращённое название </w:t>
            </w:r>
          </w:p>
          <w:p w14:paraId="54BC8FD8" w14:textId="35EB573A" w:rsidR="004D5C97" w:rsidRPr="003353CE" w:rsidRDefault="004D5C97" w:rsidP="00DD36ED">
            <w:pPr>
              <w:jc w:val="center"/>
              <w:rPr>
                <w:b/>
              </w:rPr>
            </w:pPr>
            <w:proofErr w:type="spellStart"/>
            <w:r w:rsidRPr="003353CE">
              <w:rPr>
                <w:b/>
              </w:rPr>
              <w:t>медорганизации</w:t>
            </w:r>
            <w:proofErr w:type="spellEnd"/>
            <w:r w:rsidRPr="003353CE">
              <w:rPr>
                <w:b/>
              </w:rPr>
              <w:t>/ организации</w:t>
            </w:r>
            <w:r w:rsidR="00D21C0D">
              <w:rPr>
                <w:b/>
              </w:rPr>
              <w:t>)</w:t>
            </w:r>
          </w:p>
        </w:tc>
        <w:tc>
          <w:tcPr>
            <w:tcW w:w="1081" w:type="pct"/>
            <w:vAlign w:val="center"/>
          </w:tcPr>
          <w:p w14:paraId="60E73E1D" w14:textId="77777777" w:rsidR="004D5C97" w:rsidRPr="003353CE" w:rsidRDefault="004D5C97" w:rsidP="00222FA9">
            <w:pPr>
              <w:jc w:val="center"/>
              <w:rPr>
                <w:b/>
              </w:rPr>
            </w:pPr>
            <w:r w:rsidRPr="003353CE">
              <w:rPr>
                <w:b/>
              </w:rPr>
              <w:t xml:space="preserve">Адрес </w:t>
            </w:r>
            <w:proofErr w:type="spellStart"/>
            <w:r w:rsidRPr="003353CE">
              <w:rPr>
                <w:b/>
              </w:rPr>
              <w:t>медорганизации</w:t>
            </w:r>
            <w:proofErr w:type="spellEnd"/>
            <w:r w:rsidRPr="003353CE">
              <w:rPr>
                <w:b/>
              </w:rPr>
              <w:t xml:space="preserve"> / </w:t>
            </w:r>
          </w:p>
          <w:p w14:paraId="2246C6EA" w14:textId="77777777" w:rsidR="004D5C97" w:rsidRPr="003353CE" w:rsidRDefault="004D5C97" w:rsidP="00222FA9">
            <w:pPr>
              <w:jc w:val="center"/>
              <w:rPr>
                <w:b/>
              </w:rPr>
            </w:pPr>
            <w:r w:rsidRPr="003353CE">
              <w:rPr>
                <w:b/>
              </w:rPr>
              <w:t>организации</w:t>
            </w:r>
          </w:p>
        </w:tc>
      </w:tr>
      <w:tr w:rsidR="004D5C97" w:rsidRPr="003353CE" w14:paraId="1DDFC60B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123A981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402A7D73" w14:textId="77777777" w:rsidR="004D5C97" w:rsidRPr="001E7964" w:rsidRDefault="004D5C97" w:rsidP="00633CE1">
            <w:pPr>
              <w:jc w:val="center"/>
            </w:pPr>
            <w:r w:rsidRPr="001E7964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391B7879" w14:textId="77777777" w:rsidR="004D5C97" w:rsidRPr="001E7964" w:rsidRDefault="004D5C97" w:rsidP="00633CE1">
            <w:pPr>
              <w:jc w:val="center"/>
              <w:rPr>
                <w:b/>
              </w:rPr>
            </w:pPr>
            <w:r w:rsidRPr="001E7964">
              <w:rPr>
                <w:b/>
              </w:rPr>
              <w:t>002</w:t>
            </w:r>
          </w:p>
        </w:tc>
        <w:tc>
          <w:tcPr>
            <w:tcW w:w="748" w:type="pct"/>
            <w:shd w:val="clear" w:color="auto" w:fill="FFFFFF" w:themeFill="background1"/>
          </w:tcPr>
          <w:p w14:paraId="6DE98FAC" w14:textId="77777777" w:rsidR="004D5C97" w:rsidRPr="001E7964" w:rsidRDefault="004D5C97" w:rsidP="00633CE1">
            <w:pPr>
              <w:jc w:val="center"/>
              <w:rPr>
                <w:b/>
              </w:rPr>
            </w:pPr>
            <w:r w:rsidRPr="001E7964">
              <w:rPr>
                <w:b/>
              </w:rPr>
              <w:t>08.06.2018</w:t>
            </w:r>
          </w:p>
        </w:tc>
        <w:tc>
          <w:tcPr>
            <w:tcW w:w="1537" w:type="pct"/>
            <w:shd w:val="clear" w:color="auto" w:fill="FFFFFF" w:themeFill="background1"/>
          </w:tcPr>
          <w:p w14:paraId="47AF259C" w14:textId="77777777" w:rsidR="004D5C97" w:rsidRDefault="004D5C97" w:rsidP="004D5C97">
            <w:r w:rsidRPr="001E7964">
              <w:rPr>
                <w:rStyle w:val="2"/>
                <w:b w:val="0"/>
                <w:bCs w:val="0"/>
                <w:sz w:val="24"/>
                <w:szCs w:val="24"/>
              </w:rPr>
              <w:t>Государственное бюджетное учреждение здравоохранения Ставропольского края «</w:t>
            </w:r>
            <w:r w:rsidRPr="001E7964">
              <w:t>Пятигорская городская поликлиника № 1»</w:t>
            </w:r>
          </w:p>
          <w:p w14:paraId="246A7423" w14:textId="09276736" w:rsidR="004D5C97" w:rsidRPr="001E7964" w:rsidRDefault="004D5C97" w:rsidP="004D5C97">
            <w:r w:rsidRPr="001E7964">
              <w:t xml:space="preserve">(ГБУЗ СК </w:t>
            </w:r>
            <w:r w:rsidRPr="001E7964">
              <w:rPr>
                <w:rStyle w:val="2"/>
                <w:b w:val="0"/>
                <w:bCs w:val="0"/>
                <w:sz w:val="24"/>
                <w:szCs w:val="24"/>
              </w:rPr>
              <w:t>«</w:t>
            </w:r>
            <w:r w:rsidRPr="001E7964">
              <w:t>ПГП № 1»)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57B530D7" w14:textId="57B5AB45" w:rsidR="004D5C97" w:rsidRPr="001E7964" w:rsidRDefault="0080296B" w:rsidP="0080296B">
            <w:r>
              <w:t>г. Пятигорск</w:t>
            </w:r>
          </w:p>
        </w:tc>
      </w:tr>
      <w:tr w:rsidR="004D5C97" w:rsidRPr="003353CE" w14:paraId="49C6811A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CBD5D47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77B038FE" w14:textId="77777777" w:rsidR="004D5C97" w:rsidRPr="001E7964" w:rsidRDefault="004D5C97" w:rsidP="00F307F7">
            <w:pPr>
              <w:jc w:val="center"/>
              <w:rPr>
                <w:b/>
              </w:rPr>
            </w:pPr>
            <w:r w:rsidRPr="001E7964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3E875E10" w14:textId="77777777" w:rsidR="004D5C97" w:rsidRPr="001E7964" w:rsidRDefault="004D5C97" w:rsidP="00F307F7">
            <w:pPr>
              <w:jc w:val="center"/>
              <w:rPr>
                <w:b/>
              </w:rPr>
            </w:pPr>
            <w:r w:rsidRPr="001E7964">
              <w:rPr>
                <w:b/>
              </w:rPr>
              <w:t>069</w:t>
            </w:r>
          </w:p>
        </w:tc>
        <w:tc>
          <w:tcPr>
            <w:tcW w:w="748" w:type="pct"/>
          </w:tcPr>
          <w:p w14:paraId="6A3053F7" w14:textId="77777777" w:rsidR="004D5C97" w:rsidRPr="001E7964" w:rsidRDefault="004D5C97" w:rsidP="00F307F7">
            <w:pPr>
              <w:jc w:val="center"/>
              <w:rPr>
                <w:b/>
              </w:rPr>
            </w:pPr>
            <w:r w:rsidRPr="001E7964">
              <w:rPr>
                <w:b/>
              </w:rPr>
              <w:t>29.10.2018</w:t>
            </w:r>
          </w:p>
          <w:p w14:paraId="5B1227DC" w14:textId="77777777" w:rsidR="004D5C97" w:rsidRPr="001E7964" w:rsidRDefault="004D5C97" w:rsidP="00F307F7">
            <w:pPr>
              <w:jc w:val="center"/>
            </w:pPr>
          </w:p>
        </w:tc>
        <w:tc>
          <w:tcPr>
            <w:tcW w:w="1537" w:type="pct"/>
          </w:tcPr>
          <w:p w14:paraId="629009CC" w14:textId="77777777" w:rsidR="004D5C97" w:rsidRPr="001E7964" w:rsidRDefault="004D5C97" w:rsidP="00F307F7">
            <w:r w:rsidRPr="001E7964">
              <w:t>Государственное бюджетное учреждение здравоохранения</w:t>
            </w:r>
            <w:r w:rsidRPr="001E7964">
              <w:rPr>
                <w:rStyle w:val="2"/>
                <w:b w:val="0"/>
                <w:bCs w:val="0"/>
                <w:sz w:val="24"/>
                <w:szCs w:val="24"/>
              </w:rPr>
              <w:t xml:space="preserve"> Ставропольского края</w:t>
            </w:r>
            <w:r w:rsidRPr="001E7964">
              <w:t xml:space="preserve"> «Кисловодская городская стоматологическая поликлиника»</w:t>
            </w:r>
            <w:r>
              <w:t xml:space="preserve"> </w:t>
            </w:r>
            <w:r w:rsidRPr="001E7964">
              <w:t>(ГБУЗ СК «Кисловодская ГСП»)</w:t>
            </w:r>
          </w:p>
        </w:tc>
        <w:tc>
          <w:tcPr>
            <w:tcW w:w="1081" w:type="pct"/>
          </w:tcPr>
          <w:p w14:paraId="5ED6F1F4" w14:textId="77647484" w:rsidR="004D5C97" w:rsidRPr="001E7964" w:rsidRDefault="004D5C97" w:rsidP="0080296B">
            <w:r w:rsidRPr="001E7964">
              <w:t>г. Кисловодск</w:t>
            </w:r>
          </w:p>
        </w:tc>
      </w:tr>
      <w:tr w:rsidR="004D5C97" w:rsidRPr="003353CE" w14:paraId="4FC26E31" w14:textId="77777777" w:rsidTr="00DD36ED">
        <w:trPr>
          <w:trHeight w:val="1305"/>
          <w:jc w:val="center"/>
        </w:trPr>
        <w:tc>
          <w:tcPr>
            <w:tcW w:w="279" w:type="pct"/>
            <w:shd w:val="clear" w:color="auto" w:fill="FFFFFF" w:themeFill="background1"/>
          </w:tcPr>
          <w:p w14:paraId="5F53A353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26ADA209" w14:textId="77777777" w:rsidR="004D5C97" w:rsidRPr="001E7964" w:rsidRDefault="004D5C97" w:rsidP="00F307F7">
            <w:pPr>
              <w:jc w:val="center"/>
              <w:rPr>
                <w:b/>
              </w:rPr>
            </w:pPr>
            <w:r w:rsidRPr="001E7964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6E2E08E9" w14:textId="77777777" w:rsidR="004D5C97" w:rsidRPr="001E7964" w:rsidRDefault="004D5C97" w:rsidP="00F307F7">
            <w:pPr>
              <w:jc w:val="center"/>
              <w:rPr>
                <w:b/>
              </w:rPr>
            </w:pPr>
            <w:r w:rsidRPr="001E7964">
              <w:rPr>
                <w:b/>
              </w:rPr>
              <w:t>070</w:t>
            </w:r>
          </w:p>
        </w:tc>
        <w:tc>
          <w:tcPr>
            <w:tcW w:w="748" w:type="pct"/>
          </w:tcPr>
          <w:p w14:paraId="7718C415" w14:textId="77777777" w:rsidR="004D5C97" w:rsidRPr="001E7964" w:rsidRDefault="004D5C97" w:rsidP="00F307F7">
            <w:pPr>
              <w:jc w:val="center"/>
              <w:rPr>
                <w:b/>
              </w:rPr>
            </w:pPr>
            <w:r w:rsidRPr="001E7964">
              <w:rPr>
                <w:b/>
              </w:rPr>
              <w:t>29.10.2018</w:t>
            </w:r>
          </w:p>
          <w:p w14:paraId="0C275A22" w14:textId="77777777" w:rsidR="004D5C97" w:rsidRPr="001E7964" w:rsidRDefault="004D5C97" w:rsidP="00F307F7">
            <w:pPr>
              <w:jc w:val="center"/>
            </w:pPr>
          </w:p>
        </w:tc>
        <w:tc>
          <w:tcPr>
            <w:tcW w:w="1537" w:type="pct"/>
          </w:tcPr>
          <w:p w14:paraId="5CB9919B" w14:textId="3DFBD79E" w:rsidR="004D5C97" w:rsidRPr="001E7964" w:rsidRDefault="004D5C97" w:rsidP="00F307F7">
            <w:r w:rsidRPr="001E7964">
              <w:t>Государственное бюджетное учреждение здравоохранения</w:t>
            </w:r>
            <w:r w:rsidRPr="001E7964">
              <w:rPr>
                <w:rStyle w:val="2"/>
                <w:b w:val="0"/>
                <w:bCs w:val="0"/>
                <w:sz w:val="24"/>
                <w:szCs w:val="24"/>
              </w:rPr>
              <w:t xml:space="preserve"> Ставропольского края</w:t>
            </w:r>
            <w:r w:rsidRPr="001E7964">
              <w:t xml:space="preserve"> «</w:t>
            </w:r>
            <w:proofErr w:type="spellStart"/>
            <w:r w:rsidRPr="001E7964">
              <w:t>Шпаковская</w:t>
            </w:r>
            <w:proofErr w:type="spellEnd"/>
            <w:r w:rsidRPr="001E7964">
              <w:t xml:space="preserve"> районная стоматологическая поликлиника» (ГБУЗ СК «</w:t>
            </w:r>
            <w:proofErr w:type="spellStart"/>
            <w:r w:rsidRPr="001E7964">
              <w:t>Шпаковская</w:t>
            </w:r>
            <w:proofErr w:type="spellEnd"/>
            <w:r w:rsidRPr="001E7964">
              <w:t xml:space="preserve"> РСП»</w:t>
            </w:r>
            <w:r>
              <w:t>)</w:t>
            </w:r>
          </w:p>
        </w:tc>
        <w:tc>
          <w:tcPr>
            <w:tcW w:w="1081" w:type="pct"/>
          </w:tcPr>
          <w:p w14:paraId="5613DD8B" w14:textId="6115BF1B" w:rsidR="004D5C97" w:rsidRPr="001E7964" w:rsidRDefault="0080296B" w:rsidP="00F307F7">
            <w:r>
              <w:t>г. Михайловск</w:t>
            </w:r>
          </w:p>
          <w:p w14:paraId="53270F76" w14:textId="0B295B63" w:rsidR="004D5C97" w:rsidRPr="001E7964" w:rsidRDefault="004D5C97" w:rsidP="00F307F7"/>
        </w:tc>
      </w:tr>
      <w:tr w:rsidR="004D5C97" w:rsidRPr="003353CE" w14:paraId="612DA424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10A2191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2CB6BABA" w14:textId="77777777" w:rsidR="004D5C97" w:rsidRPr="001E7964" w:rsidRDefault="004D5C97" w:rsidP="00F307F7">
            <w:pPr>
              <w:jc w:val="center"/>
              <w:rPr>
                <w:b/>
              </w:rPr>
            </w:pPr>
            <w:r w:rsidRPr="001E7964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79263F91" w14:textId="77777777" w:rsidR="004D5C97" w:rsidRPr="001E7964" w:rsidRDefault="004D5C97" w:rsidP="00F307F7">
            <w:pPr>
              <w:jc w:val="center"/>
              <w:rPr>
                <w:b/>
              </w:rPr>
            </w:pPr>
            <w:r w:rsidRPr="001E7964">
              <w:rPr>
                <w:b/>
              </w:rPr>
              <w:t>092</w:t>
            </w:r>
          </w:p>
        </w:tc>
        <w:tc>
          <w:tcPr>
            <w:tcW w:w="748" w:type="pct"/>
          </w:tcPr>
          <w:p w14:paraId="4B61A140" w14:textId="77777777" w:rsidR="004D5C97" w:rsidRPr="001E7964" w:rsidRDefault="004D5C97" w:rsidP="00F307F7">
            <w:pPr>
              <w:jc w:val="center"/>
              <w:rPr>
                <w:b/>
              </w:rPr>
            </w:pPr>
            <w:r w:rsidRPr="001E7964">
              <w:rPr>
                <w:b/>
              </w:rPr>
              <w:t>19.11.2018</w:t>
            </w:r>
          </w:p>
          <w:p w14:paraId="7B73EC96" w14:textId="77777777" w:rsidR="004D5C97" w:rsidRPr="001E7964" w:rsidRDefault="004D5C97" w:rsidP="00F307F7">
            <w:pPr>
              <w:jc w:val="center"/>
              <w:rPr>
                <w:b/>
              </w:rPr>
            </w:pPr>
          </w:p>
        </w:tc>
        <w:tc>
          <w:tcPr>
            <w:tcW w:w="1537" w:type="pct"/>
          </w:tcPr>
          <w:p w14:paraId="29483C9E" w14:textId="77777777" w:rsidR="004D5C97" w:rsidRPr="001E7964" w:rsidRDefault="004D5C97" w:rsidP="00F307F7">
            <w:r w:rsidRPr="001E7964">
              <w:t xml:space="preserve">Государственное бюджетное учреждение здравоохранения Ставропольского края «Городская стоматологическая поликлиника» города Невинномысска </w:t>
            </w:r>
          </w:p>
          <w:p w14:paraId="534A3245" w14:textId="7CBC9B1B" w:rsidR="004D5C97" w:rsidRPr="001E7964" w:rsidRDefault="004D5C97" w:rsidP="00F307F7">
            <w:r w:rsidRPr="001E7964">
              <w:t>(ГБУЗ СК «ГСП» г. Невинномысска)</w:t>
            </w:r>
          </w:p>
        </w:tc>
        <w:tc>
          <w:tcPr>
            <w:tcW w:w="1081" w:type="pct"/>
          </w:tcPr>
          <w:p w14:paraId="5D20F0E0" w14:textId="7D969B1D" w:rsidR="004D5C97" w:rsidRPr="001E7964" w:rsidRDefault="005621A6" w:rsidP="005621A6">
            <w:r>
              <w:t>г. Невинномысск</w:t>
            </w:r>
          </w:p>
        </w:tc>
      </w:tr>
      <w:tr w:rsidR="004D5C97" w:rsidRPr="003353CE" w14:paraId="049BF84F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DC08FF2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7F5EEF68" w14:textId="77777777" w:rsidR="004D5C97" w:rsidRPr="001E7964" w:rsidRDefault="004D5C97" w:rsidP="001664B0">
            <w:pPr>
              <w:jc w:val="center"/>
              <w:rPr>
                <w:b/>
                <w:bCs/>
              </w:rPr>
            </w:pPr>
            <w:r w:rsidRPr="001E7964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78136755" w14:textId="77777777" w:rsidR="004D5C97" w:rsidRPr="001E7964" w:rsidRDefault="004D5C97" w:rsidP="001664B0">
            <w:pPr>
              <w:jc w:val="center"/>
              <w:rPr>
                <w:b/>
              </w:rPr>
            </w:pPr>
            <w:r w:rsidRPr="001E7964">
              <w:rPr>
                <w:b/>
              </w:rPr>
              <w:t>183</w:t>
            </w:r>
          </w:p>
        </w:tc>
        <w:tc>
          <w:tcPr>
            <w:tcW w:w="748" w:type="pct"/>
          </w:tcPr>
          <w:p w14:paraId="1B702024" w14:textId="77777777" w:rsidR="004D5C97" w:rsidRPr="001E7964" w:rsidRDefault="004D5C97" w:rsidP="001664B0">
            <w:pPr>
              <w:jc w:val="center"/>
              <w:rPr>
                <w:b/>
              </w:rPr>
            </w:pPr>
            <w:r w:rsidRPr="001E7964">
              <w:rPr>
                <w:b/>
              </w:rPr>
              <w:t>12.03.2019</w:t>
            </w:r>
          </w:p>
        </w:tc>
        <w:tc>
          <w:tcPr>
            <w:tcW w:w="1537" w:type="pct"/>
          </w:tcPr>
          <w:p w14:paraId="378DCD16" w14:textId="77777777" w:rsidR="004D5C97" w:rsidRPr="001E7964" w:rsidRDefault="004D5C97" w:rsidP="001664B0">
            <w:r w:rsidRPr="001E7964">
              <w:t>Государственное автономное учреждение здравоохранения Ставропольского края «Георгиевская стоматологическая поликлиника»</w:t>
            </w:r>
          </w:p>
          <w:p w14:paraId="56018DD2" w14:textId="77777777" w:rsidR="004D5C97" w:rsidRPr="001E7964" w:rsidRDefault="004D5C97" w:rsidP="001664B0">
            <w:r w:rsidRPr="001E7964">
              <w:t>(ГАУЗ СК «Георгиевская стоматологическая поликлиника»)</w:t>
            </w:r>
          </w:p>
        </w:tc>
        <w:tc>
          <w:tcPr>
            <w:tcW w:w="1081" w:type="pct"/>
          </w:tcPr>
          <w:p w14:paraId="70D89DEE" w14:textId="6EABB9C7" w:rsidR="004D5C97" w:rsidRPr="001E7964" w:rsidRDefault="00107B75" w:rsidP="00107B75">
            <w:r>
              <w:t>г. Георгиевск</w:t>
            </w:r>
          </w:p>
        </w:tc>
      </w:tr>
      <w:tr w:rsidR="004D5C97" w:rsidRPr="003353CE" w14:paraId="0C9AB27A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E91A1DF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63FBEA89" w14:textId="77777777" w:rsidR="004D5C97" w:rsidRPr="001E7964" w:rsidRDefault="004D5C97" w:rsidP="00480CD6">
            <w:pPr>
              <w:jc w:val="center"/>
              <w:rPr>
                <w:b/>
                <w:bCs/>
              </w:rPr>
            </w:pPr>
            <w:r w:rsidRPr="001E7964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526173CB" w14:textId="77777777" w:rsidR="004D5C97" w:rsidRPr="001E7964" w:rsidRDefault="004D5C97" w:rsidP="00480CD6">
            <w:pPr>
              <w:jc w:val="center"/>
              <w:rPr>
                <w:b/>
              </w:rPr>
            </w:pPr>
            <w:r w:rsidRPr="001E7964">
              <w:rPr>
                <w:b/>
              </w:rPr>
              <w:t>185</w:t>
            </w:r>
          </w:p>
        </w:tc>
        <w:tc>
          <w:tcPr>
            <w:tcW w:w="748" w:type="pct"/>
          </w:tcPr>
          <w:p w14:paraId="7FA40D68" w14:textId="77777777" w:rsidR="004D5C97" w:rsidRPr="001E7964" w:rsidRDefault="004D5C97" w:rsidP="00480CD6">
            <w:pPr>
              <w:jc w:val="center"/>
              <w:rPr>
                <w:b/>
              </w:rPr>
            </w:pPr>
            <w:r w:rsidRPr="001E7964">
              <w:rPr>
                <w:b/>
              </w:rPr>
              <w:t>12.03.2019</w:t>
            </w:r>
          </w:p>
          <w:p w14:paraId="53A346BE" w14:textId="77777777" w:rsidR="004D5C97" w:rsidRPr="001E7964" w:rsidRDefault="004D5C97" w:rsidP="00480CD6">
            <w:pPr>
              <w:jc w:val="center"/>
              <w:rPr>
                <w:b/>
              </w:rPr>
            </w:pPr>
          </w:p>
        </w:tc>
        <w:tc>
          <w:tcPr>
            <w:tcW w:w="1537" w:type="pct"/>
          </w:tcPr>
          <w:p w14:paraId="0A22FCA2" w14:textId="247D7AF2" w:rsidR="004D5C97" w:rsidRPr="001E7964" w:rsidRDefault="004D5C97" w:rsidP="0018098D">
            <w:r w:rsidRPr="001E7964">
              <w:t>Государственное автономное учреждение здравоохранения Ставропольского края «Стоматологическая поликлиника»</w:t>
            </w:r>
            <w:r w:rsidR="0018098D">
              <w:br/>
            </w:r>
            <w:r w:rsidRPr="001E7964">
              <w:t xml:space="preserve"> г. Нефтекумск</w:t>
            </w:r>
            <w:r w:rsidR="0018098D">
              <w:t xml:space="preserve"> </w:t>
            </w:r>
            <w:r>
              <w:t xml:space="preserve">(ГАУЗ СК </w:t>
            </w:r>
            <w:r w:rsidRPr="001E7964">
              <w:t>«Ст</w:t>
            </w:r>
            <w:r>
              <w:t xml:space="preserve">оматологическая поликлиника» </w:t>
            </w:r>
            <w:proofErr w:type="spellStart"/>
            <w:r>
              <w:t>г.</w:t>
            </w:r>
            <w:r w:rsidRPr="001E7964">
              <w:t>Нефтекумск</w:t>
            </w:r>
            <w:proofErr w:type="spellEnd"/>
            <w:r w:rsidRPr="001E7964">
              <w:t>)</w:t>
            </w:r>
          </w:p>
        </w:tc>
        <w:tc>
          <w:tcPr>
            <w:tcW w:w="1081" w:type="pct"/>
          </w:tcPr>
          <w:p w14:paraId="451EF40C" w14:textId="54B6C743" w:rsidR="004D5C97" w:rsidRPr="001E7964" w:rsidRDefault="004D26BB" w:rsidP="004D26BB">
            <w:r>
              <w:t xml:space="preserve"> г. Нефтекумск</w:t>
            </w:r>
          </w:p>
        </w:tc>
      </w:tr>
      <w:tr w:rsidR="004D5C97" w:rsidRPr="001664B0" w14:paraId="6479EA80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16AE8CE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4D71E194" w14:textId="77777777" w:rsidR="004D5C97" w:rsidRPr="00E01829" w:rsidRDefault="004D5C97" w:rsidP="00773A0D">
            <w:pPr>
              <w:jc w:val="center"/>
            </w:pPr>
            <w:r w:rsidRPr="00E01829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24E7D431" w14:textId="77777777" w:rsidR="004D5C97" w:rsidRPr="00E01829" w:rsidRDefault="004D5C97" w:rsidP="00773A0D">
            <w:pPr>
              <w:jc w:val="center"/>
              <w:rPr>
                <w:b/>
              </w:rPr>
            </w:pPr>
            <w:r w:rsidRPr="00E01829">
              <w:rPr>
                <w:b/>
              </w:rPr>
              <w:t>455</w:t>
            </w:r>
          </w:p>
        </w:tc>
        <w:tc>
          <w:tcPr>
            <w:tcW w:w="748" w:type="pct"/>
          </w:tcPr>
          <w:p w14:paraId="6CC42514" w14:textId="77777777" w:rsidR="004D5C97" w:rsidRPr="00E01829" w:rsidRDefault="004D5C97" w:rsidP="00773A0D">
            <w:pPr>
              <w:jc w:val="center"/>
              <w:rPr>
                <w:b/>
              </w:rPr>
            </w:pPr>
            <w:r w:rsidRPr="00E01829">
              <w:rPr>
                <w:b/>
              </w:rPr>
              <w:t>21.04.2022</w:t>
            </w:r>
          </w:p>
        </w:tc>
        <w:tc>
          <w:tcPr>
            <w:tcW w:w="1537" w:type="pct"/>
          </w:tcPr>
          <w:p w14:paraId="3BCF62D5" w14:textId="77777777" w:rsidR="004D5C97" w:rsidRPr="00E01829" w:rsidRDefault="004D5C97" w:rsidP="00773A0D">
            <w:r w:rsidRPr="00E01829">
              <w:t>Государственное бюджетное учреждение здравоохранения Ставропольского края «Пятигорская межрайонная станция скорой медицинской помощи»</w:t>
            </w:r>
          </w:p>
          <w:p w14:paraId="1E0F54E1" w14:textId="77777777" w:rsidR="004D5C97" w:rsidRPr="00E01829" w:rsidRDefault="004D5C97" w:rsidP="00773A0D">
            <w:r w:rsidRPr="00E01829">
              <w:t>(ГБУЗ СК «Пятигорская МССМП»)</w:t>
            </w:r>
          </w:p>
        </w:tc>
        <w:tc>
          <w:tcPr>
            <w:tcW w:w="1081" w:type="pct"/>
          </w:tcPr>
          <w:p w14:paraId="42E29BB6" w14:textId="43EE2BE9" w:rsidR="004D5C97" w:rsidRPr="00E01829" w:rsidRDefault="00B8165B" w:rsidP="00B8165B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Пятигорск</w:t>
            </w:r>
          </w:p>
        </w:tc>
      </w:tr>
      <w:tr w:rsidR="004D5C97" w:rsidRPr="001664B0" w14:paraId="4261243F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426132E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33BAAE05" w14:textId="77777777" w:rsidR="004D5C97" w:rsidRPr="00E01829" w:rsidRDefault="004D5C97" w:rsidP="00773A0D">
            <w:pPr>
              <w:jc w:val="center"/>
              <w:rPr>
                <w:b/>
                <w:bCs/>
              </w:rPr>
            </w:pPr>
            <w:r w:rsidRPr="00E01829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1BB2B549" w14:textId="77777777" w:rsidR="004D5C97" w:rsidRPr="00E01829" w:rsidRDefault="004D5C97" w:rsidP="00773A0D">
            <w:pPr>
              <w:jc w:val="center"/>
              <w:rPr>
                <w:b/>
              </w:rPr>
            </w:pPr>
            <w:r>
              <w:rPr>
                <w:b/>
              </w:rPr>
              <w:t>467</w:t>
            </w:r>
          </w:p>
        </w:tc>
        <w:tc>
          <w:tcPr>
            <w:tcW w:w="748" w:type="pct"/>
          </w:tcPr>
          <w:p w14:paraId="31E15F3A" w14:textId="77777777" w:rsidR="004D5C97" w:rsidRPr="00E01829" w:rsidRDefault="004D5C97" w:rsidP="00773A0D">
            <w:pPr>
              <w:jc w:val="center"/>
              <w:rPr>
                <w:b/>
              </w:rPr>
            </w:pPr>
            <w:r>
              <w:rPr>
                <w:b/>
              </w:rPr>
              <w:t>07.11.2022</w:t>
            </w:r>
          </w:p>
        </w:tc>
        <w:tc>
          <w:tcPr>
            <w:tcW w:w="1537" w:type="pct"/>
          </w:tcPr>
          <w:p w14:paraId="2E0F0645" w14:textId="77777777" w:rsidR="004D5C97" w:rsidRPr="00E01829" w:rsidRDefault="004D5C97" w:rsidP="003E7515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sz w:val="24"/>
                <w:szCs w:val="24"/>
              </w:rPr>
              <w:t>Общество с ограниченной ответственностью «</w:t>
            </w:r>
            <w:r>
              <w:rPr>
                <w:sz w:val="24"/>
                <w:szCs w:val="24"/>
              </w:rPr>
              <w:t>КЛИНИК ДОНТЕ</w:t>
            </w:r>
            <w:r w:rsidRPr="00E01829">
              <w:rPr>
                <w:sz w:val="24"/>
                <w:szCs w:val="24"/>
              </w:rPr>
              <w:t>»</w:t>
            </w:r>
          </w:p>
          <w:p w14:paraId="11704283" w14:textId="77777777" w:rsidR="004D5C97" w:rsidRPr="00E01829" w:rsidRDefault="004D5C97" w:rsidP="003E7515">
            <w:r w:rsidRPr="00E01829">
              <w:t xml:space="preserve">(ООО </w:t>
            </w:r>
            <w:r>
              <w:t>«КЛИНИК ДОНТЕ</w:t>
            </w:r>
            <w:r w:rsidRPr="00E01829">
              <w:t>»)</w:t>
            </w:r>
          </w:p>
        </w:tc>
        <w:tc>
          <w:tcPr>
            <w:tcW w:w="1081" w:type="pct"/>
          </w:tcPr>
          <w:p w14:paraId="2EC19949" w14:textId="0DE45640" w:rsidR="004D5C97" w:rsidRPr="007A3EB2" w:rsidRDefault="00B8165B" w:rsidP="00B8165B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Пятигорск</w:t>
            </w:r>
            <w:r w:rsidR="0018098D">
              <w:rPr>
                <w:sz w:val="24"/>
                <w:szCs w:val="24"/>
              </w:rPr>
              <w:br/>
            </w:r>
          </w:p>
        </w:tc>
      </w:tr>
      <w:tr w:rsidR="004D5C97" w:rsidRPr="004D5C97" w14:paraId="4D4EDCAB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3B8525D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713C8C94" w14:textId="77777777" w:rsidR="004D5C97" w:rsidRPr="00E01829" w:rsidRDefault="004D5C97" w:rsidP="00773A0D">
            <w:pPr>
              <w:jc w:val="center"/>
            </w:pPr>
            <w:r w:rsidRPr="00E01829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3AE9FEF4" w14:textId="5C71934B" w:rsidR="004D5C97" w:rsidRPr="00E01829" w:rsidRDefault="00AC3D21" w:rsidP="00773A0D">
            <w:pPr>
              <w:jc w:val="center"/>
              <w:rPr>
                <w:b/>
              </w:rPr>
            </w:pPr>
            <w:r>
              <w:rPr>
                <w:b/>
              </w:rPr>
              <w:t>477</w:t>
            </w:r>
          </w:p>
        </w:tc>
        <w:tc>
          <w:tcPr>
            <w:tcW w:w="748" w:type="pct"/>
          </w:tcPr>
          <w:p w14:paraId="3DE6B3C7" w14:textId="77777777" w:rsidR="004D5C97" w:rsidRPr="00E01829" w:rsidRDefault="004D5C97" w:rsidP="00773A0D">
            <w:pPr>
              <w:jc w:val="center"/>
              <w:rPr>
                <w:b/>
              </w:rPr>
            </w:pPr>
            <w:r w:rsidRPr="00E01829">
              <w:rPr>
                <w:b/>
              </w:rPr>
              <w:t>08.11.2022</w:t>
            </w:r>
          </w:p>
        </w:tc>
        <w:tc>
          <w:tcPr>
            <w:tcW w:w="1537" w:type="pct"/>
          </w:tcPr>
          <w:p w14:paraId="568BAAAA" w14:textId="77777777" w:rsidR="004D5C97" w:rsidRPr="00E01829" w:rsidRDefault="004D5C97" w:rsidP="00773A0D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sz w:val="24"/>
                <w:szCs w:val="24"/>
              </w:rPr>
              <w:t>Общество с ограниче</w:t>
            </w:r>
            <w:r>
              <w:rPr>
                <w:sz w:val="24"/>
                <w:szCs w:val="24"/>
              </w:rPr>
              <w:t xml:space="preserve">нной ответственностью «Центр </w:t>
            </w:r>
            <w:proofErr w:type="spellStart"/>
            <w:r>
              <w:rPr>
                <w:sz w:val="24"/>
                <w:szCs w:val="24"/>
              </w:rPr>
              <w:t>имплантологии</w:t>
            </w:r>
            <w:proofErr w:type="spellEnd"/>
            <w:r>
              <w:rPr>
                <w:sz w:val="24"/>
                <w:szCs w:val="24"/>
              </w:rPr>
              <w:t xml:space="preserve"> и эстетической стоматологии доктора </w:t>
            </w:r>
            <w:proofErr w:type="spellStart"/>
            <w:r>
              <w:rPr>
                <w:sz w:val="24"/>
                <w:szCs w:val="24"/>
              </w:rPr>
              <w:t>Дышекова</w:t>
            </w:r>
            <w:proofErr w:type="spellEnd"/>
            <w:r w:rsidRPr="00E01829">
              <w:rPr>
                <w:sz w:val="24"/>
                <w:szCs w:val="24"/>
              </w:rPr>
              <w:t>»</w:t>
            </w:r>
          </w:p>
          <w:p w14:paraId="3476D001" w14:textId="77777777" w:rsidR="004D5C97" w:rsidRDefault="004D5C97" w:rsidP="00773A0D">
            <w:r w:rsidRPr="00E01829">
              <w:t>(ООО «</w:t>
            </w:r>
            <w:r>
              <w:t xml:space="preserve">Центр </w:t>
            </w:r>
            <w:proofErr w:type="spellStart"/>
            <w:r>
              <w:t>имплантологии</w:t>
            </w:r>
            <w:proofErr w:type="spellEnd"/>
            <w:r>
              <w:t xml:space="preserve"> и эстетической стоматологии доктора </w:t>
            </w:r>
            <w:proofErr w:type="spellStart"/>
            <w:r>
              <w:t>Дышекова</w:t>
            </w:r>
            <w:proofErr w:type="spellEnd"/>
            <w:r w:rsidRPr="00E01829">
              <w:t>»)</w:t>
            </w:r>
          </w:p>
          <w:p w14:paraId="73510776" w14:textId="77777777" w:rsidR="005231AF" w:rsidRDefault="005231AF" w:rsidP="00773A0D"/>
          <w:p w14:paraId="471F1FA3" w14:textId="4D16809E" w:rsidR="005231AF" w:rsidRPr="00E01829" w:rsidRDefault="005231AF" w:rsidP="00773A0D"/>
        </w:tc>
        <w:tc>
          <w:tcPr>
            <w:tcW w:w="1081" w:type="pct"/>
          </w:tcPr>
          <w:p w14:paraId="35B52AC3" w14:textId="083A739D" w:rsidR="004D5C97" w:rsidRPr="00B8165B" w:rsidRDefault="004D5C97" w:rsidP="00B8165B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sz w:val="24"/>
                <w:szCs w:val="24"/>
              </w:rPr>
              <w:t xml:space="preserve">г. </w:t>
            </w:r>
            <w:r w:rsidR="00B8165B">
              <w:rPr>
                <w:sz w:val="24"/>
                <w:szCs w:val="24"/>
              </w:rPr>
              <w:t>Невинномысск</w:t>
            </w:r>
          </w:p>
        </w:tc>
      </w:tr>
      <w:tr w:rsidR="004D5C97" w:rsidRPr="001664B0" w14:paraId="036F0BFE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574650F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3D55E197" w14:textId="77777777" w:rsidR="004D5C97" w:rsidRPr="00E01829" w:rsidRDefault="004D5C97" w:rsidP="00773A0D">
            <w:pPr>
              <w:jc w:val="center"/>
            </w:pPr>
            <w:r w:rsidRPr="00E01829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22BC4256" w14:textId="77777777" w:rsidR="004D5C97" w:rsidRPr="00E01829" w:rsidRDefault="004D5C97" w:rsidP="00773A0D">
            <w:pPr>
              <w:jc w:val="center"/>
              <w:rPr>
                <w:b/>
              </w:rPr>
            </w:pPr>
            <w:r w:rsidRPr="00E01829">
              <w:rPr>
                <w:b/>
              </w:rPr>
              <w:t>480</w:t>
            </w:r>
          </w:p>
        </w:tc>
        <w:tc>
          <w:tcPr>
            <w:tcW w:w="748" w:type="pct"/>
          </w:tcPr>
          <w:p w14:paraId="2B49A6F9" w14:textId="77777777" w:rsidR="004D5C97" w:rsidRPr="00E01829" w:rsidRDefault="004D5C97" w:rsidP="00773A0D">
            <w:pPr>
              <w:jc w:val="center"/>
              <w:rPr>
                <w:b/>
              </w:rPr>
            </w:pPr>
            <w:r w:rsidRPr="00E01829">
              <w:rPr>
                <w:b/>
              </w:rPr>
              <w:t>09.11.2022</w:t>
            </w:r>
          </w:p>
        </w:tc>
        <w:tc>
          <w:tcPr>
            <w:tcW w:w="1537" w:type="pct"/>
          </w:tcPr>
          <w:p w14:paraId="43976E1B" w14:textId="77777777" w:rsidR="004D5C97" w:rsidRPr="00E01829" w:rsidRDefault="004D5C97" w:rsidP="00773A0D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sz w:val="24"/>
                <w:szCs w:val="24"/>
              </w:rPr>
              <w:t>Общество с ограниченной ответственностью стоматологический кабинет «Доверие»</w:t>
            </w:r>
          </w:p>
          <w:p w14:paraId="2367DEDF" w14:textId="77777777" w:rsidR="004D5C97" w:rsidRPr="00E01829" w:rsidRDefault="004D5C97" w:rsidP="00773A0D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sz w:val="24"/>
                <w:szCs w:val="24"/>
              </w:rPr>
              <w:t>(ООО стоматологический кабинет «Доверие»)</w:t>
            </w:r>
          </w:p>
        </w:tc>
        <w:tc>
          <w:tcPr>
            <w:tcW w:w="1081" w:type="pct"/>
          </w:tcPr>
          <w:p w14:paraId="0A71AE91" w14:textId="335BB561" w:rsidR="004D5C97" w:rsidRPr="007A3EB2" w:rsidRDefault="00B8165B" w:rsidP="00B8165B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Михайловск</w:t>
            </w:r>
          </w:p>
        </w:tc>
      </w:tr>
      <w:tr w:rsidR="004D5C97" w:rsidRPr="001664B0" w14:paraId="11AC2F4D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62BC7EB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68A1687F" w14:textId="77777777" w:rsidR="004D5C97" w:rsidRPr="00AC3D21" w:rsidRDefault="004D5C97" w:rsidP="00773A0D">
            <w:pPr>
              <w:jc w:val="center"/>
              <w:rPr>
                <w:b/>
                <w:bCs/>
              </w:rPr>
            </w:pPr>
            <w:r w:rsidRPr="00AC3D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1332C015" w14:textId="66EF2E21" w:rsidR="004D5C97" w:rsidRPr="00AC3D21" w:rsidRDefault="00AC3D21" w:rsidP="00773A0D">
            <w:pPr>
              <w:jc w:val="center"/>
              <w:rPr>
                <w:b/>
              </w:rPr>
            </w:pPr>
            <w:r w:rsidRPr="00AC3D21">
              <w:rPr>
                <w:b/>
              </w:rPr>
              <w:t>473</w:t>
            </w:r>
          </w:p>
        </w:tc>
        <w:tc>
          <w:tcPr>
            <w:tcW w:w="748" w:type="pct"/>
          </w:tcPr>
          <w:p w14:paraId="1CFFA758" w14:textId="77777777" w:rsidR="004D5C97" w:rsidRPr="00AC3D21" w:rsidRDefault="004D5C97" w:rsidP="00773A0D">
            <w:pPr>
              <w:jc w:val="center"/>
              <w:rPr>
                <w:b/>
              </w:rPr>
            </w:pPr>
            <w:r w:rsidRPr="00AC3D21">
              <w:rPr>
                <w:b/>
              </w:rPr>
              <w:t>08.11.2022</w:t>
            </w:r>
          </w:p>
        </w:tc>
        <w:tc>
          <w:tcPr>
            <w:tcW w:w="1537" w:type="pct"/>
          </w:tcPr>
          <w:p w14:paraId="16C399E9" w14:textId="68831C97" w:rsidR="004D5C97" w:rsidRPr="00AC3D21" w:rsidRDefault="004D5C97" w:rsidP="000E3D9F">
            <w:r w:rsidRPr="00AC3D21">
              <w:t>Общество с ограниченной ответственностью</w:t>
            </w:r>
            <w:r w:rsidR="00AC3D21" w:rsidRPr="00AC3D21">
              <w:t xml:space="preserve"> «</w:t>
            </w:r>
            <w:proofErr w:type="spellStart"/>
            <w:r w:rsidR="00AC3D21" w:rsidRPr="00AC3D21">
              <w:t>Дента</w:t>
            </w:r>
            <w:proofErr w:type="spellEnd"/>
            <w:r w:rsidR="00AC3D21" w:rsidRPr="00AC3D21">
              <w:t>-Эль</w:t>
            </w:r>
            <w:r w:rsidRPr="00AC3D21">
              <w:t>»</w:t>
            </w:r>
          </w:p>
          <w:p w14:paraId="68F4494C" w14:textId="76786829" w:rsidR="004D5C97" w:rsidRPr="00AC3D21" w:rsidRDefault="00AC3D21" w:rsidP="000E3D9F">
            <w:pPr>
              <w:pStyle w:val="ConsPlusNormal"/>
              <w:rPr>
                <w:sz w:val="24"/>
                <w:szCs w:val="24"/>
              </w:rPr>
            </w:pPr>
            <w:r w:rsidRPr="00AC3D21">
              <w:rPr>
                <w:sz w:val="24"/>
                <w:szCs w:val="24"/>
              </w:rPr>
              <w:t>(ООО «</w:t>
            </w:r>
            <w:proofErr w:type="spellStart"/>
            <w:r w:rsidRPr="00AC3D21">
              <w:rPr>
                <w:sz w:val="24"/>
                <w:szCs w:val="24"/>
              </w:rPr>
              <w:t>Дента</w:t>
            </w:r>
            <w:proofErr w:type="spellEnd"/>
            <w:r w:rsidRPr="00AC3D21">
              <w:rPr>
                <w:sz w:val="24"/>
                <w:szCs w:val="24"/>
              </w:rPr>
              <w:t>-Эль</w:t>
            </w:r>
            <w:r w:rsidR="004D5C97" w:rsidRPr="00AC3D21">
              <w:rPr>
                <w:sz w:val="24"/>
                <w:szCs w:val="24"/>
              </w:rPr>
              <w:t>»)</w:t>
            </w:r>
          </w:p>
        </w:tc>
        <w:tc>
          <w:tcPr>
            <w:tcW w:w="1081" w:type="pct"/>
          </w:tcPr>
          <w:p w14:paraId="7EACD7A6" w14:textId="65DD597F" w:rsidR="004D5C97" w:rsidRPr="00AC3D21" w:rsidRDefault="00AC3D21" w:rsidP="00773A0D">
            <w:pPr>
              <w:pStyle w:val="ConsPlusNormal"/>
              <w:rPr>
                <w:sz w:val="24"/>
                <w:szCs w:val="24"/>
              </w:rPr>
            </w:pPr>
            <w:r w:rsidRPr="00AC3D21">
              <w:rPr>
                <w:sz w:val="24"/>
                <w:szCs w:val="24"/>
              </w:rPr>
              <w:t>г. Минеральные Воды</w:t>
            </w:r>
          </w:p>
        </w:tc>
      </w:tr>
      <w:tr w:rsidR="004D5C97" w:rsidRPr="004D5C97" w14:paraId="49B2962E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59F691A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1F8FD2E7" w14:textId="77777777" w:rsidR="004D5C97" w:rsidRPr="00E01829" w:rsidRDefault="004D5C97" w:rsidP="00121FCF">
            <w:pPr>
              <w:jc w:val="center"/>
            </w:pPr>
            <w:r w:rsidRPr="00E01829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6B9AB431" w14:textId="77777777" w:rsidR="004D5C97" w:rsidRPr="00E01829" w:rsidRDefault="004D5C97" w:rsidP="00121FCF">
            <w:pPr>
              <w:jc w:val="center"/>
              <w:rPr>
                <w:b/>
              </w:rPr>
            </w:pPr>
            <w:r w:rsidRPr="00E01829">
              <w:rPr>
                <w:b/>
              </w:rPr>
              <w:t>478</w:t>
            </w:r>
          </w:p>
        </w:tc>
        <w:tc>
          <w:tcPr>
            <w:tcW w:w="748" w:type="pct"/>
          </w:tcPr>
          <w:p w14:paraId="28FFB88F" w14:textId="77777777" w:rsidR="004D5C97" w:rsidRPr="00E01829" w:rsidRDefault="004D5C97" w:rsidP="00121FCF">
            <w:pPr>
              <w:jc w:val="center"/>
              <w:rPr>
                <w:b/>
              </w:rPr>
            </w:pPr>
            <w:r w:rsidRPr="00E01829">
              <w:rPr>
                <w:b/>
              </w:rPr>
              <w:t>08.11.2022</w:t>
            </w:r>
          </w:p>
        </w:tc>
        <w:tc>
          <w:tcPr>
            <w:tcW w:w="1537" w:type="pct"/>
          </w:tcPr>
          <w:p w14:paraId="75580A0E" w14:textId="77777777" w:rsidR="004D5C97" w:rsidRDefault="004D5C97" w:rsidP="00121FCF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sz w:val="24"/>
                <w:szCs w:val="24"/>
              </w:rPr>
              <w:t>Государственное бюджетное учреждение здравоохранения Ставропольского края «Предгорная районная стоматологическая поликлиника»</w:t>
            </w:r>
          </w:p>
          <w:p w14:paraId="4D86BF8F" w14:textId="77777777" w:rsidR="004D5C97" w:rsidRPr="00E01829" w:rsidRDefault="004D5C97" w:rsidP="00121FCF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01829">
              <w:rPr>
                <w:sz w:val="24"/>
                <w:szCs w:val="24"/>
              </w:rPr>
              <w:t>(ГБУЗ СК «Предгорная РСП»)</w:t>
            </w:r>
          </w:p>
        </w:tc>
        <w:tc>
          <w:tcPr>
            <w:tcW w:w="1081" w:type="pct"/>
          </w:tcPr>
          <w:p w14:paraId="2E1C8F9B" w14:textId="34831DFA" w:rsidR="004D5C97" w:rsidRPr="002A1C4E" w:rsidRDefault="004D5C97" w:rsidP="002A1C4E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sz w:val="24"/>
                <w:szCs w:val="24"/>
              </w:rPr>
              <w:t>Пред</w:t>
            </w:r>
            <w:r w:rsidR="002A1C4E">
              <w:rPr>
                <w:sz w:val="24"/>
                <w:szCs w:val="24"/>
              </w:rPr>
              <w:t xml:space="preserve">горный район, </w:t>
            </w:r>
            <w:r w:rsidR="002A1C4E">
              <w:rPr>
                <w:sz w:val="24"/>
                <w:szCs w:val="24"/>
              </w:rPr>
              <w:br/>
              <w:t xml:space="preserve">ст. </w:t>
            </w:r>
            <w:proofErr w:type="spellStart"/>
            <w:r w:rsidR="002A1C4E">
              <w:rPr>
                <w:sz w:val="24"/>
                <w:szCs w:val="24"/>
              </w:rPr>
              <w:t>Ессентукская</w:t>
            </w:r>
            <w:proofErr w:type="spellEnd"/>
          </w:p>
        </w:tc>
      </w:tr>
      <w:tr w:rsidR="004D5C97" w:rsidRPr="001664B0" w14:paraId="075F54DA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3383B46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7F46E117" w14:textId="77777777" w:rsidR="004D5C97" w:rsidRPr="00E01829" w:rsidRDefault="004D5C97" w:rsidP="00D21B25">
            <w:pPr>
              <w:jc w:val="center"/>
            </w:pPr>
            <w:r w:rsidRPr="00E01829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5D362870" w14:textId="77777777" w:rsidR="004D5C97" w:rsidRPr="00E01829" w:rsidRDefault="004D5C97" w:rsidP="00D21B25">
            <w:pPr>
              <w:jc w:val="center"/>
              <w:rPr>
                <w:b/>
              </w:rPr>
            </w:pPr>
            <w:r w:rsidRPr="00E01829">
              <w:rPr>
                <w:b/>
              </w:rPr>
              <w:t>482</w:t>
            </w:r>
          </w:p>
        </w:tc>
        <w:tc>
          <w:tcPr>
            <w:tcW w:w="748" w:type="pct"/>
          </w:tcPr>
          <w:p w14:paraId="01BA3EE9" w14:textId="77777777" w:rsidR="004D5C97" w:rsidRPr="00E01829" w:rsidRDefault="004D5C97" w:rsidP="00D21B25">
            <w:pPr>
              <w:jc w:val="center"/>
              <w:rPr>
                <w:b/>
              </w:rPr>
            </w:pPr>
            <w:r w:rsidRPr="00E01829">
              <w:rPr>
                <w:b/>
              </w:rPr>
              <w:t>11.11.2022</w:t>
            </w:r>
          </w:p>
        </w:tc>
        <w:tc>
          <w:tcPr>
            <w:tcW w:w="1537" w:type="pct"/>
          </w:tcPr>
          <w:p w14:paraId="2AEF1E22" w14:textId="15218285" w:rsidR="004D5C97" w:rsidRPr="00E01829" w:rsidRDefault="004D5C97" w:rsidP="0018098D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sz w:val="24"/>
                <w:szCs w:val="24"/>
              </w:rPr>
              <w:t>Общество с ограниченной ответственностью «ВЕСТ»</w:t>
            </w:r>
            <w:r w:rsidR="005231AF">
              <w:rPr>
                <w:sz w:val="24"/>
                <w:szCs w:val="24"/>
              </w:rPr>
              <w:br/>
            </w:r>
            <w:r w:rsidR="0018098D">
              <w:rPr>
                <w:sz w:val="24"/>
                <w:szCs w:val="24"/>
              </w:rPr>
              <w:t xml:space="preserve"> </w:t>
            </w:r>
            <w:r w:rsidRPr="00E01829">
              <w:rPr>
                <w:sz w:val="24"/>
                <w:szCs w:val="24"/>
              </w:rPr>
              <w:t>(ООО «ВЕСТ»)</w:t>
            </w:r>
          </w:p>
        </w:tc>
        <w:tc>
          <w:tcPr>
            <w:tcW w:w="1081" w:type="pct"/>
          </w:tcPr>
          <w:p w14:paraId="07CA8AF9" w14:textId="0F73A636" w:rsidR="004D5C97" w:rsidRPr="007A3EB2" w:rsidRDefault="0064727B" w:rsidP="0064727B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Минеральные Воды</w:t>
            </w:r>
          </w:p>
        </w:tc>
      </w:tr>
      <w:tr w:rsidR="004D5C97" w:rsidRPr="001664B0" w14:paraId="19825CFD" w14:textId="77777777" w:rsidTr="00DD36ED">
        <w:trPr>
          <w:trHeight w:val="723"/>
          <w:jc w:val="center"/>
        </w:trPr>
        <w:tc>
          <w:tcPr>
            <w:tcW w:w="279" w:type="pct"/>
            <w:shd w:val="clear" w:color="auto" w:fill="FFFFFF" w:themeFill="background1"/>
          </w:tcPr>
          <w:p w14:paraId="6F46D09D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0ABDFFB4" w14:textId="77777777" w:rsidR="004D5C97" w:rsidRPr="00E01829" w:rsidRDefault="004D5C97" w:rsidP="00D21B25">
            <w:pPr>
              <w:jc w:val="center"/>
            </w:pPr>
            <w:r w:rsidRPr="00E01829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36075D81" w14:textId="77777777" w:rsidR="004D5C97" w:rsidRPr="00E01829" w:rsidRDefault="004D5C97" w:rsidP="00D21B25">
            <w:pPr>
              <w:jc w:val="center"/>
              <w:rPr>
                <w:b/>
              </w:rPr>
            </w:pPr>
            <w:r w:rsidRPr="00E01829">
              <w:rPr>
                <w:b/>
              </w:rPr>
              <w:t>489</w:t>
            </w:r>
          </w:p>
        </w:tc>
        <w:tc>
          <w:tcPr>
            <w:tcW w:w="748" w:type="pct"/>
          </w:tcPr>
          <w:p w14:paraId="539AF1C8" w14:textId="77777777" w:rsidR="004D5C97" w:rsidRPr="00E01829" w:rsidRDefault="004D5C97" w:rsidP="00D21B25">
            <w:pPr>
              <w:jc w:val="center"/>
              <w:rPr>
                <w:b/>
              </w:rPr>
            </w:pPr>
            <w:r w:rsidRPr="00E01829">
              <w:rPr>
                <w:b/>
              </w:rPr>
              <w:t>14.11.2022</w:t>
            </w:r>
          </w:p>
        </w:tc>
        <w:tc>
          <w:tcPr>
            <w:tcW w:w="1537" w:type="pct"/>
          </w:tcPr>
          <w:p w14:paraId="2EF23FD7" w14:textId="06982073" w:rsidR="004D5C97" w:rsidRPr="00E01829" w:rsidRDefault="004D5C97" w:rsidP="0018098D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sz w:val="24"/>
                <w:szCs w:val="24"/>
              </w:rPr>
              <w:t>Общество с ограниченной ответственностью Фирма «</w:t>
            </w:r>
            <w:proofErr w:type="spellStart"/>
            <w:r w:rsidRPr="00E01829">
              <w:rPr>
                <w:sz w:val="24"/>
                <w:szCs w:val="24"/>
              </w:rPr>
              <w:t>Милта</w:t>
            </w:r>
            <w:proofErr w:type="spellEnd"/>
            <w:r w:rsidRPr="00E01829">
              <w:rPr>
                <w:sz w:val="24"/>
                <w:szCs w:val="24"/>
              </w:rPr>
              <w:t>»</w:t>
            </w:r>
            <w:r w:rsidR="0018098D">
              <w:rPr>
                <w:sz w:val="24"/>
                <w:szCs w:val="24"/>
              </w:rPr>
              <w:t xml:space="preserve"> </w:t>
            </w:r>
            <w:r w:rsidR="005231AF">
              <w:rPr>
                <w:sz w:val="24"/>
                <w:szCs w:val="24"/>
              </w:rPr>
              <w:br/>
            </w:r>
            <w:r w:rsidRPr="00E01829">
              <w:rPr>
                <w:sz w:val="24"/>
                <w:szCs w:val="24"/>
              </w:rPr>
              <w:t>(ООО Фирма «</w:t>
            </w:r>
            <w:proofErr w:type="spellStart"/>
            <w:r w:rsidRPr="00E01829">
              <w:rPr>
                <w:sz w:val="24"/>
                <w:szCs w:val="24"/>
              </w:rPr>
              <w:t>Милта</w:t>
            </w:r>
            <w:proofErr w:type="spellEnd"/>
            <w:r w:rsidRPr="00E01829">
              <w:rPr>
                <w:sz w:val="24"/>
                <w:szCs w:val="24"/>
              </w:rPr>
              <w:t>»)</w:t>
            </w:r>
          </w:p>
        </w:tc>
        <w:tc>
          <w:tcPr>
            <w:tcW w:w="1081" w:type="pct"/>
          </w:tcPr>
          <w:p w14:paraId="2711A4D2" w14:textId="2F5BE059" w:rsidR="004D5C97" w:rsidRPr="007A3EB2" w:rsidRDefault="004D5C97" w:rsidP="000D1F33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sz w:val="24"/>
                <w:szCs w:val="24"/>
              </w:rPr>
              <w:t>г. Железноводск</w:t>
            </w:r>
          </w:p>
        </w:tc>
      </w:tr>
      <w:tr w:rsidR="004D5C97" w:rsidRPr="0018098D" w14:paraId="2015F15F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936087D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68F06E30" w14:textId="77777777" w:rsidR="004D5C97" w:rsidRPr="00E01829" w:rsidRDefault="004D5C97" w:rsidP="00D21B25">
            <w:pPr>
              <w:jc w:val="center"/>
            </w:pPr>
            <w:r w:rsidRPr="00E01829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6AC00BEA" w14:textId="77777777" w:rsidR="004D5C97" w:rsidRPr="00E01829" w:rsidRDefault="004D5C97" w:rsidP="00D21B25">
            <w:pPr>
              <w:jc w:val="center"/>
              <w:rPr>
                <w:b/>
              </w:rPr>
            </w:pPr>
            <w:r w:rsidRPr="00E01829">
              <w:rPr>
                <w:b/>
              </w:rPr>
              <w:t>490</w:t>
            </w:r>
          </w:p>
        </w:tc>
        <w:tc>
          <w:tcPr>
            <w:tcW w:w="748" w:type="pct"/>
          </w:tcPr>
          <w:p w14:paraId="64960019" w14:textId="77777777" w:rsidR="004D5C97" w:rsidRPr="00E01829" w:rsidRDefault="004D5C97" w:rsidP="00D21B25">
            <w:pPr>
              <w:jc w:val="center"/>
              <w:rPr>
                <w:b/>
              </w:rPr>
            </w:pPr>
            <w:r w:rsidRPr="00E01829">
              <w:rPr>
                <w:b/>
              </w:rPr>
              <w:t>15.11.2022</w:t>
            </w:r>
          </w:p>
        </w:tc>
        <w:tc>
          <w:tcPr>
            <w:tcW w:w="1537" w:type="pct"/>
          </w:tcPr>
          <w:p w14:paraId="698EB518" w14:textId="77777777" w:rsidR="004D5C97" w:rsidRPr="00E01829" w:rsidRDefault="004D5C97" w:rsidP="00D21B25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sz w:val="24"/>
                <w:szCs w:val="24"/>
              </w:rPr>
              <w:t>Общество с ограниченной ответственностью «БОЙКО КЛИНИК»</w:t>
            </w:r>
          </w:p>
          <w:p w14:paraId="22C636C8" w14:textId="77777777" w:rsidR="004D5C97" w:rsidRPr="00E01829" w:rsidRDefault="004D5C97" w:rsidP="00D21B25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bCs/>
                <w:sz w:val="24"/>
                <w:szCs w:val="24"/>
              </w:rPr>
              <w:t>(</w:t>
            </w:r>
            <w:r w:rsidRPr="00E01829">
              <w:rPr>
                <w:sz w:val="24"/>
                <w:szCs w:val="24"/>
              </w:rPr>
              <w:t>ООО «БОЙКО КЛИНИК»)</w:t>
            </w:r>
          </w:p>
        </w:tc>
        <w:tc>
          <w:tcPr>
            <w:tcW w:w="1081" w:type="pct"/>
          </w:tcPr>
          <w:p w14:paraId="1D026E1D" w14:textId="76F81F28" w:rsidR="004D5C97" w:rsidRPr="0018098D" w:rsidRDefault="004D5C97" w:rsidP="000D1F33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sz w:val="24"/>
                <w:szCs w:val="24"/>
              </w:rPr>
              <w:t>г. Пятигорск</w:t>
            </w:r>
          </w:p>
        </w:tc>
      </w:tr>
      <w:tr w:rsidR="004D5C97" w:rsidRPr="0018098D" w14:paraId="0E9E9A8D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4D987DB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283DA055" w14:textId="77777777" w:rsidR="004D5C97" w:rsidRPr="00E01829" w:rsidRDefault="004D5C97" w:rsidP="00D21B25">
            <w:pPr>
              <w:jc w:val="center"/>
            </w:pPr>
            <w:r w:rsidRPr="00E01829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5F3CAED0" w14:textId="77777777" w:rsidR="004D5C97" w:rsidRPr="00E01829" w:rsidRDefault="004D5C97" w:rsidP="00D21B25">
            <w:pPr>
              <w:jc w:val="center"/>
              <w:rPr>
                <w:b/>
              </w:rPr>
            </w:pPr>
            <w:r w:rsidRPr="00E01829">
              <w:rPr>
                <w:b/>
              </w:rPr>
              <w:t>491</w:t>
            </w:r>
          </w:p>
        </w:tc>
        <w:tc>
          <w:tcPr>
            <w:tcW w:w="748" w:type="pct"/>
          </w:tcPr>
          <w:p w14:paraId="360B4029" w14:textId="77777777" w:rsidR="004D5C97" w:rsidRPr="00E01829" w:rsidRDefault="004D5C97" w:rsidP="00D21B25">
            <w:pPr>
              <w:jc w:val="center"/>
              <w:rPr>
                <w:b/>
              </w:rPr>
            </w:pPr>
            <w:r w:rsidRPr="00E01829">
              <w:rPr>
                <w:b/>
              </w:rPr>
              <w:t>15.11.2022</w:t>
            </w:r>
          </w:p>
        </w:tc>
        <w:tc>
          <w:tcPr>
            <w:tcW w:w="1537" w:type="pct"/>
          </w:tcPr>
          <w:p w14:paraId="68A937EA" w14:textId="77777777" w:rsidR="004D5C97" w:rsidRPr="00E01829" w:rsidRDefault="004D5C97" w:rsidP="00D21B25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E01829">
              <w:rPr>
                <w:sz w:val="24"/>
                <w:szCs w:val="24"/>
              </w:rPr>
              <w:t>Ортодонт</w:t>
            </w:r>
            <w:proofErr w:type="spellEnd"/>
            <w:r w:rsidRPr="00E01829">
              <w:rPr>
                <w:sz w:val="24"/>
                <w:szCs w:val="24"/>
              </w:rPr>
              <w:t xml:space="preserve"> Центр»</w:t>
            </w:r>
          </w:p>
          <w:p w14:paraId="3ED2EFBD" w14:textId="77777777" w:rsidR="004D5C97" w:rsidRPr="00E01829" w:rsidRDefault="004D5C97" w:rsidP="00D21B25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bCs/>
                <w:sz w:val="24"/>
                <w:szCs w:val="24"/>
              </w:rPr>
              <w:t>(</w:t>
            </w:r>
            <w:r w:rsidRPr="00E01829">
              <w:rPr>
                <w:sz w:val="24"/>
                <w:szCs w:val="24"/>
              </w:rPr>
              <w:t>ООО «</w:t>
            </w:r>
            <w:proofErr w:type="spellStart"/>
            <w:r w:rsidRPr="00E01829">
              <w:rPr>
                <w:sz w:val="24"/>
                <w:szCs w:val="24"/>
              </w:rPr>
              <w:t>Ортодонт</w:t>
            </w:r>
            <w:proofErr w:type="spellEnd"/>
            <w:r w:rsidRPr="00E01829">
              <w:rPr>
                <w:sz w:val="24"/>
                <w:szCs w:val="24"/>
              </w:rPr>
              <w:t xml:space="preserve"> Центр»)</w:t>
            </w:r>
          </w:p>
        </w:tc>
        <w:tc>
          <w:tcPr>
            <w:tcW w:w="1081" w:type="pct"/>
          </w:tcPr>
          <w:p w14:paraId="25119B9B" w14:textId="53275C77" w:rsidR="004D5C97" w:rsidRPr="0018098D" w:rsidRDefault="004D5C97" w:rsidP="00F42A4A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sz w:val="24"/>
                <w:szCs w:val="24"/>
              </w:rPr>
              <w:t>г. Пятигорск</w:t>
            </w:r>
          </w:p>
        </w:tc>
      </w:tr>
      <w:tr w:rsidR="004D5C97" w:rsidRPr="004D5C97" w14:paraId="6E57BE0C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59BDED3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77C0290E" w14:textId="77777777" w:rsidR="004D5C97" w:rsidRPr="00E01829" w:rsidRDefault="004D5C97" w:rsidP="00D21B25">
            <w:pPr>
              <w:jc w:val="center"/>
            </w:pPr>
            <w:r w:rsidRPr="00E01829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21F3E736" w14:textId="77777777" w:rsidR="004D5C97" w:rsidRPr="00E01829" w:rsidRDefault="004D5C97" w:rsidP="00D21B25">
            <w:pPr>
              <w:jc w:val="center"/>
              <w:rPr>
                <w:b/>
              </w:rPr>
            </w:pPr>
            <w:r w:rsidRPr="00E01829">
              <w:rPr>
                <w:b/>
              </w:rPr>
              <w:t>519</w:t>
            </w:r>
          </w:p>
        </w:tc>
        <w:tc>
          <w:tcPr>
            <w:tcW w:w="748" w:type="pct"/>
          </w:tcPr>
          <w:p w14:paraId="24F9D677" w14:textId="77777777" w:rsidR="004D5C97" w:rsidRPr="00E01829" w:rsidRDefault="004D5C97" w:rsidP="00D21B25">
            <w:pPr>
              <w:jc w:val="center"/>
              <w:rPr>
                <w:b/>
              </w:rPr>
            </w:pPr>
            <w:r w:rsidRPr="00E01829">
              <w:rPr>
                <w:b/>
              </w:rPr>
              <w:t>12.12.2022</w:t>
            </w:r>
          </w:p>
        </w:tc>
        <w:tc>
          <w:tcPr>
            <w:tcW w:w="1537" w:type="pct"/>
          </w:tcPr>
          <w:p w14:paraId="1FA55086" w14:textId="77777777" w:rsidR="004D5C97" w:rsidRPr="00E01829" w:rsidRDefault="004D5C97" w:rsidP="00D21B25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sz w:val="24"/>
                <w:szCs w:val="24"/>
              </w:rPr>
              <w:t>Общество с ограниченной ответственностью «Клиника Эстет»</w:t>
            </w:r>
          </w:p>
          <w:p w14:paraId="3C6D783C" w14:textId="77777777" w:rsidR="004D5C97" w:rsidRDefault="004D5C97" w:rsidP="00D21B25">
            <w:pPr>
              <w:pStyle w:val="ConsPlusNormal"/>
              <w:rPr>
                <w:sz w:val="24"/>
                <w:szCs w:val="24"/>
              </w:rPr>
            </w:pPr>
            <w:r w:rsidRPr="00E01829">
              <w:rPr>
                <w:bCs/>
                <w:sz w:val="24"/>
                <w:szCs w:val="24"/>
              </w:rPr>
              <w:t>(</w:t>
            </w:r>
            <w:r w:rsidRPr="00E01829">
              <w:rPr>
                <w:sz w:val="24"/>
                <w:szCs w:val="24"/>
              </w:rPr>
              <w:t>ООО «Клиника Эстет»)</w:t>
            </w:r>
          </w:p>
          <w:p w14:paraId="7ADFF983" w14:textId="77777777" w:rsidR="005231AF" w:rsidRDefault="005231AF" w:rsidP="00D21B25">
            <w:pPr>
              <w:pStyle w:val="ConsPlusNormal"/>
              <w:rPr>
                <w:sz w:val="24"/>
                <w:szCs w:val="24"/>
              </w:rPr>
            </w:pPr>
          </w:p>
          <w:p w14:paraId="240EEE7C" w14:textId="4EAA6B37" w:rsidR="005231AF" w:rsidRPr="00E01829" w:rsidRDefault="005231AF" w:rsidP="00D21B2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1" w:type="pct"/>
          </w:tcPr>
          <w:p w14:paraId="032410E2" w14:textId="79108FBA" w:rsidR="004D5C97" w:rsidRPr="004D5C97" w:rsidRDefault="00F42A4A" w:rsidP="00F42A4A">
            <w:pPr>
              <w:pStyle w:val="ConsPlusNormal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г. Кисловодск</w:t>
            </w:r>
          </w:p>
        </w:tc>
      </w:tr>
      <w:tr w:rsidR="004D5C97" w:rsidRPr="003353CE" w14:paraId="51F75957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2A8148C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0528FE2D" w14:textId="77777777" w:rsidR="004D5C97" w:rsidRPr="00E01829" w:rsidRDefault="004D5C97" w:rsidP="00820743">
            <w:pPr>
              <w:jc w:val="center"/>
              <w:rPr>
                <w:b/>
                <w:bCs/>
              </w:rPr>
            </w:pPr>
            <w:r w:rsidRPr="00E01829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10ABCA7C" w14:textId="77777777" w:rsidR="004D5C97" w:rsidRPr="00E01829" w:rsidRDefault="004D5C97" w:rsidP="00820743">
            <w:pPr>
              <w:jc w:val="center"/>
              <w:rPr>
                <w:b/>
              </w:rPr>
            </w:pPr>
            <w:r w:rsidRPr="00E01829">
              <w:rPr>
                <w:b/>
              </w:rPr>
              <w:t>006</w:t>
            </w:r>
          </w:p>
        </w:tc>
        <w:tc>
          <w:tcPr>
            <w:tcW w:w="748" w:type="pct"/>
            <w:shd w:val="clear" w:color="auto" w:fill="FFFFFF" w:themeFill="background1"/>
          </w:tcPr>
          <w:p w14:paraId="2983C21E" w14:textId="77777777" w:rsidR="004D5C97" w:rsidRPr="00E01829" w:rsidRDefault="004D5C97" w:rsidP="00820743">
            <w:pPr>
              <w:jc w:val="center"/>
              <w:rPr>
                <w:b/>
              </w:rPr>
            </w:pPr>
            <w:r w:rsidRPr="00E01829">
              <w:rPr>
                <w:b/>
              </w:rPr>
              <w:t>28.11</w:t>
            </w:r>
            <w:r>
              <w:rPr>
                <w:b/>
              </w:rPr>
              <w:t>.</w:t>
            </w:r>
            <w:r w:rsidRPr="00E01829">
              <w:rPr>
                <w:b/>
              </w:rPr>
              <w:t>2023</w:t>
            </w:r>
          </w:p>
        </w:tc>
        <w:tc>
          <w:tcPr>
            <w:tcW w:w="1537" w:type="pct"/>
            <w:shd w:val="clear" w:color="auto" w:fill="FFFFFF" w:themeFill="background1"/>
          </w:tcPr>
          <w:p w14:paraId="3EBAC3A4" w14:textId="77777777" w:rsidR="004D5C97" w:rsidRDefault="004D5C97" w:rsidP="00820743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E01829">
              <w:t>Государственное бюджетное учреждение здравоохранения</w:t>
            </w:r>
            <w:r w:rsidRPr="00E01829">
              <w:rPr>
                <w:rStyle w:val="2"/>
                <w:b w:val="0"/>
                <w:bCs w:val="0"/>
                <w:sz w:val="24"/>
                <w:szCs w:val="24"/>
              </w:rPr>
              <w:t xml:space="preserve"> Ставропольского края «</w:t>
            </w:r>
            <w:proofErr w:type="spellStart"/>
            <w:r w:rsidRPr="00E01829">
              <w:rPr>
                <w:rStyle w:val="2"/>
                <w:b w:val="0"/>
                <w:bCs w:val="0"/>
                <w:sz w:val="24"/>
                <w:szCs w:val="24"/>
              </w:rPr>
              <w:t>Труновская</w:t>
            </w:r>
            <w:proofErr w:type="spellEnd"/>
            <w:r w:rsidRPr="00E01829">
              <w:rPr>
                <w:rStyle w:val="2"/>
                <w:b w:val="0"/>
                <w:bCs w:val="0"/>
                <w:sz w:val="24"/>
                <w:szCs w:val="24"/>
              </w:rPr>
              <w:t xml:space="preserve"> районная больница»</w:t>
            </w:r>
            <w:r>
              <w:rPr>
                <w:rStyle w:val="2"/>
                <w:b w:val="0"/>
                <w:bCs w:val="0"/>
                <w:sz w:val="24"/>
                <w:szCs w:val="24"/>
              </w:rPr>
              <w:t xml:space="preserve"> </w:t>
            </w:r>
          </w:p>
          <w:p w14:paraId="1DF03865" w14:textId="77777777" w:rsidR="004D5C97" w:rsidRPr="00E01829" w:rsidRDefault="004D5C97" w:rsidP="00820743">
            <w:pPr>
              <w:rPr>
                <w:spacing w:val="10"/>
              </w:rPr>
            </w:pPr>
            <w:r w:rsidRPr="00E01829">
              <w:rPr>
                <w:rStyle w:val="2"/>
                <w:b w:val="0"/>
                <w:bCs w:val="0"/>
                <w:sz w:val="24"/>
                <w:szCs w:val="24"/>
              </w:rPr>
              <w:t>(ГБУЗ СК «</w:t>
            </w:r>
            <w:proofErr w:type="spellStart"/>
            <w:r w:rsidRPr="00E01829">
              <w:rPr>
                <w:rStyle w:val="2"/>
                <w:b w:val="0"/>
                <w:bCs w:val="0"/>
                <w:sz w:val="24"/>
                <w:szCs w:val="24"/>
              </w:rPr>
              <w:t>Труновская</w:t>
            </w:r>
            <w:proofErr w:type="spellEnd"/>
            <w:r w:rsidRPr="00E01829">
              <w:rPr>
                <w:rStyle w:val="2"/>
                <w:b w:val="0"/>
                <w:bCs w:val="0"/>
                <w:sz w:val="24"/>
                <w:szCs w:val="24"/>
              </w:rPr>
              <w:t xml:space="preserve"> РБ»)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6F4E1617" w14:textId="6FC2788F" w:rsidR="004D5C97" w:rsidRPr="005C4A89" w:rsidRDefault="007F793C" w:rsidP="0018098D">
            <w:r>
              <w:t>с. Донское</w:t>
            </w:r>
          </w:p>
        </w:tc>
      </w:tr>
      <w:tr w:rsidR="004D5C97" w:rsidRPr="003353CE" w14:paraId="681429A5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92B2F3B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28BFAEFF" w14:textId="77777777" w:rsidR="004D5C97" w:rsidRPr="00E01829" w:rsidRDefault="004D5C97" w:rsidP="00820743">
            <w:pPr>
              <w:jc w:val="center"/>
              <w:rPr>
                <w:b/>
                <w:bCs/>
              </w:rPr>
            </w:pPr>
            <w:r w:rsidRPr="00E01829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5CA927D4" w14:textId="77777777" w:rsidR="004D5C97" w:rsidRPr="00E01829" w:rsidRDefault="004D5C97" w:rsidP="00820743">
            <w:pPr>
              <w:jc w:val="center"/>
              <w:rPr>
                <w:b/>
              </w:rPr>
            </w:pPr>
            <w:r>
              <w:rPr>
                <w:b/>
              </w:rPr>
              <w:t>428</w:t>
            </w:r>
          </w:p>
        </w:tc>
        <w:tc>
          <w:tcPr>
            <w:tcW w:w="748" w:type="pct"/>
            <w:shd w:val="clear" w:color="auto" w:fill="FFFFFF" w:themeFill="background1"/>
          </w:tcPr>
          <w:p w14:paraId="6069DCE3" w14:textId="77777777" w:rsidR="004D5C97" w:rsidRPr="00E01829" w:rsidRDefault="004D5C97" w:rsidP="00820743">
            <w:pPr>
              <w:jc w:val="center"/>
              <w:rPr>
                <w:b/>
              </w:rPr>
            </w:pPr>
            <w:r>
              <w:rPr>
                <w:b/>
              </w:rPr>
              <w:t>27.10.2023</w:t>
            </w:r>
          </w:p>
        </w:tc>
        <w:tc>
          <w:tcPr>
            <w:tcW w:w="1537" w:type="pct"/>
            <w:shd w:val="clear" w:color="auto" w:fill="FFFFFF" w:themeFill="background1"/>
          </w:tcPr>
          <w:p w14:paraId="584BC761" w14:textId="32B83761" w:rsidR="004D5C97" w:rsidRPr="00E01829" w:rsidRDefault="004D5C97" w:rsidP="00820743">
            <w:r w:rsidRPr="001E7964">
              <w:t xml:space="preserve">Государственное бюджетное </w:t>
            </w:r>
            <w:r>
              <w:t xml:space="preserve">учреждение </w:t>
            </w:r>
            <w:r w:rsidRPr="001E7964">
              <w:t>Ставропольского края</w:t>
            </w:r>
            <w:r>
              <w:t xml:space="preserve"> «Городская клиническая больница» г. Пятигорск </w:t>
            </w:r>
            <w:r w:rsidR="0018098D">
              <w:br/>
            </w:r>
            <w:r>
              <w:t>(ГБУЗ СК «ГКБ» г Пятигорск)</w:t>
            </w:r>
          </w:p>
        </w:tc>
        <w:tc>
          <w:tcPr>
            <w:tcW w:w="1081" w:type="pct"/>
            <w:shd w:val="clear" w:color="auto" w:fill="FFFFFF" w:themeFill="background1"/>
          </w:tcPr>
          <w:p w14:paraId="6E2CC90D" w14:textId="2F3CD49E" w:rsidR="004D5C97" w:rsidRDefault="004D5C97" w:rsidP="00E252D3">
            <w:r>
              <w:t>г. Пятигорск</w:t>
            </w:r>
          </w:p>
          <w:p w14:paraId="2B5EE75E" w14:textId="60315C47" w:rsidR="004D5C97" w:rsidRPr="00E01829" w:rsidRDefault="004D5C97" w:rsidP="00E252D3"/>
        </w:tc>
      </w:tr>
      <w:tr w:rsidR="004D5C97" w:rsidRPr="004D5C97" w14:paraId="4503956F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88E8451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3E770E6A" w14:textId="77777777" w:rsidR="004D5C97" w:rsidRPr="00E01829" w:rsidRDefault="004D5C97" w:rsidP="00820743">
            <w:pPr>
              <w:jc w:val="center"/>
              <w:rPr>
                <w:b/>
              </w:rPr>
            </w:pPr>
            <w:r w:rsidRPr="00E01829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7870BD10" w14:textId="77777777" w:rsidR="004D5C97" w:rsidRPr="00E01829" w:rsidRDefault="004D5C97" w:rsidP="00820743">
            <w:pPr>
              <w:jc w:val="center"/>
              <w:rPr>
                <w:b/>
              </w:rPr>
            </w:pPr>
            <w:r w:rsidRPr="00E01829">
              <w:rPr>
                <w:b/>
              </w:rPr>
              <w:t>001-2</w:t>
            </w:r>
          </w:p>
        </w:tc>
        <w:tc>
          <w:tcPr>
            <w:tcW w:w="748" w:type="pct"/>
            <w:shd w:val="clear" w:color="auto" w:fill="FFFFFF" w:themeFill="background1"/>
          </w:tcPr>
          <w:p w14:paraId="181216BC" w14:textId="77777777" w:rsidR="004D5C97" w:rsidRPr="00E01829" w:rsidRDefault="004D5C97" w:rsidP="00820743">
            <w:pPr>
              <w:jc w:val="center"/>
              <w:rPr>
                <w:b/>
              </w:rPr>
            </w:pPr>
            <w:r w:rsidRPr="00E01829">
              <w:rPr>
                <w:b/>
              </w:rPr>
              <w:t>14.12.2023</w:t>
            </w:r>
          </w:p>
        </w:tc>
        <w:tc>
          <w:tcPr>
            <w:tcW w:w="1537" w:type="pct"/>
            <w:shd w:val="clear" w:color="auto" w:fill="FFFFFF" w:themeFill="background1"/>
          </w:tcPr>
          <w:p w14:paraId="08FEF0F5" w14:textId="77777777" w:rsidR="004D5C97" w:rsidRPr="00E01829" w:rsidRDefault="004D5C97" w:rsidP="00820743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829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Ставропольского края «</w:t>
            </w:r>
            <w:proofErr w:type="spellStart"/>
            <w:r w:rsidRPr="00E01829">
              <w:rPr>
                <w:rFonts w:ascii="Times New Roman" w:hAnsi="Times New Roman" w:cs="Times New Roman"/>
                <w:sz w:val="24"/>
                <w:szCs w:val="24"/>
              </w:rPr>
              <w:t>Ипатовская</w:t>
            </w:r>
            <w:proofErr w:type="spellEnd"/>
            <w:r w:rsidRPr="00E01829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больница» (ГБУЗ СК «</w:t>
            </w:r>
            <w:proofErr w:type="spellStart"/>
            <w:r w:rsidRPr="00E01829">
              <w:rPr>
                <w:rFonts w:ascii="Times New Roman" w:hAnsi="Times New Roman" w:cs="Times New Roman"/>
                <w:sz w:val="24"/>
                <w:szCs w:val="24"/>
              </w:rPr>
              <w:t>Ипатовская</w:t>
            </w:r>
            <w:proofErr w:type="spellEnd"/>
            <w:r w:rsidRPr="00E01829">
              <w:rPr>
                <w:rFonts w:ascii="Times New Roman" w:hAnsi="Times New Roman" w:cs="Times New Roman"/>
                <w:sz w:val="24"/>
                <w:szCs w:val="24"/>
              </w:rPr>
              <w:t xml:space="preserve"> РБ»)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376EA57F" w14:textId="3423540F" w:rsidR="004D5C97" w:rsidRPr="00E01829" w:rsidRDefault="00F64CF6" w:rsidP="00820743">
            <w:r>
              <w:t>г. Ипатово</w:t>
            </w:r>
          </w:p>
          <w:p w14:paraId="7EEC745F" w14:textId="60ADFA0A" w:rsidR="004D5C97" w:rsidRPr="004D5C97" w:rsidRDefault="004D5C97" w:rsidP="00820743"/>
        </w:tc>
      </w:tr>
      <w:tr w:rsidR="004D5C97" w:rsidRPr="0018098D" w14:paraId="2E19B150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58897FF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543BCEDA" w14:textId="77777777" w:rsidR="004D5C97" w:rsidRPr="00E01829" w:rsidRDefault="004D5C97" w:rsidP="00820743">
            <w:pPr>
              <w:jc w:val="center"/>
              <w:rPr>
                <w:b/>
                <w:bCs/>
              </w:rPr>
            </w:pPr>
            <w:r w:rsidRPr="00E01829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157B6A66" w14:textId="77777777" w:rsidR="004D5C97" w:rsidRPr="00E01829" w:rsidRDefault="004D5C97" w:rsidP="00820743">
            <w:pPr>
              <w:jc w:val="center"/>
              <w:rPr>
                <w:b/>
              </w:rPr>
            </w:pPr>
            <w:r w:rsidRPr="00E01829">
              <w:rPr>
                <w:b/>
              </w:rPr>
              <w:t>016</w:t>
            </w:r>
          </w:p>
        </w:tc>
        <w:tc>
          <w:tcPr>
            <w:tcW w:w="748" w:type="pct"/>
            <w:shd w:val="clear" w:color="auto" w:fill="FFFFFF" w:themeFill="background1"/>
          </w:tcPr>
          <w:p w14:paraId="3AAD7F6E" w14:textId="77777777" w:rsidR="004D5C97" w:rsidRPr="00E01829" w:rsidRDefault="004D5C97" w:rsidP="00820743">
            <w:pPr>
              <w:jc w:val="center"/>
              <w:rPr>
                <w:b/>
              </w:rPr>
            </w:pPr>
            <w:r w:rsidRPr="00E01829">
              <w:rPr>
                <w:b/>
              </w:rPr>
              <w:t>03.11.2023</w:t>
            </w:r>
          </w:p>
        </w:tc>
        <w:tc>
          <w:tcPr>
            <w:tcW w:w="1537" w:type="pct"/>
            <w:shd w:val="clear" w:color="auto" w:fill="FFFFFF" w:themeFill="background1"/>
          </w:tcPr>
          <w:p w14:paraId="2CFE7787" w14:textId="77777777" w:rsidR="004D5C97" w:rsidRPr="00E01829" w:rsidRDefault="004D5C97" w:rsidP="00820743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E01829">
              <w:t>Государственное бюджетное учреждение здравоохранения</w:t>
            </w:r>
            <w:r w:rsidRPr="00E01829">
              <w:rPr>
                <w:rStyle w:val="2"/>
                <w:b w:val="0"/>
                <w:bCs w:val="0"/>
                <w:sz w:val="24"/>
                <w:szCs w:val="24"/>
              </w:rPr>
              <w:t xml:space="preserve"> Ставропольского края</w:t>
            </w:r>
          </w:p>
          <w:p w14:paraId="393C4458" w14:textId="77777777" w:rsidR="004D5C97" w:rsidRDefault="004D5C97" w:rsidP="00820743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E01829">
              <w:rPr>
                <w:rStyle w:val="2"/>
                <w:b w:val="0"/>
                <w:bCs w:val="0"/>
                <w:sz w:val="24"/>
                <w:szCs w:val="24"/>
              </w:rPr>
              <w:t>«Новоалександровская районная больница»</w:t>
            </w:r>
          </w:p>
          <w:p w14:paraId="5816B6B0" w14:textId="77777777" w:rsidR="004D5C97" w:rsidRPr="00E01829" w:rsidRDefault="004D5C97" w:rsidP="00820743">
            <w:pPr>
              <w:rPr>
                <w:spacing w:val="10"/>
              </w:rPr>
            </w:pPr>
            <w:r w:rsidRPr="00E01829">
              <w:rPr>
                <w:rStyle w:val="2"/>
                <w:b w:val="0"/>
                <w:bCs w:val="0"/>
                <w:sz w:val="24"/>
                <w:szCs w:val="24"/>
              </w:rPr>
              <w:t>(ГБУЗ СК «Новоалександровская РБ»)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3F33E588" w14:textId="3FFCD222" w:rsidR="004D5C97" w:rsidRPr="0018098D" w:rsidRDefault="004D5C97" w:rsidP="002F6D52">
            <w:r w:rsidRPr="00E01829">
              <w:t>г. Новоале</w:t>
            </w:r>
            <w:r w:rsidR="002F6D52">
              <w:t>ксандровск</w:t>
            </w:r>
          </w:p>
        </w:tc>
      </w:tr>
      <w:tr w:rsidR="004D5C97" w:rsidRPr="003353CE" w14:paraId="65454821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AB41332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5951236E" w14:textId="77777777" w:rsidR="004D5C97" w:rsidRPr="003353CE" w:rsidRDefault="004D5C97" w:rsidP="00820743">
            <w:pPr>
              <w:jc w:val="center"/>
              <w:rPr>
                <w:b/>
                <w:bCs/>
              </w:rPr>
            </w:pPr>
            <w:r w:rsidRPr="003353CE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18C90AA1" w14:textId="77777777" w:rsidR="004D5C97" w:rsidRPr="003353CE" w:rsidRDefault="004D5C97" w:rsidP="00820743">
            <w:pPr>
              <w:jc w:val="center"/>
              <w:rPr>
                <w:b/>
              </w:rPr>
            </w:pPr>
            <w:r w:rsidRPr="003353CE">
              <w:rPr>
                <w:b/>
              </w:rPr>
              <w:t>048</w:t>
            </w:r>
          </w:p>
        </w:tc>
        <w:tc>
          <w:tcPr>
            <w:tcW w:w="748" w:type="pct"/>
            <w:shd w:val="clear" w:color="auto" w:fill="FFFFFF" w:themeFill="background1"/>
          </w:tcPr>
          <w:p w14:paraId="73A989E4" w14:textId="77777777" w:rsidR="004D5C97" w:rsidRPr="003353CE" w:rsidRDefault="004D5C97" w:rsidP="00820743">
            <w:pPr>
              <w:jc w:val="center"/>
              <w:rPr>
                <w:b/>
              </w:rPr>
            </w:pPr>
            <w:r w:rsidRPr="003353CE">
              <w:rPr>
                <w:b/>
              </w:rPr>
              <w:t>01.11.2023</w:t>
            </w:r>
          </w:p>
        </w:tc>
        <w:tc>
          <w:tcPr>
            <w:tcW w:w="1537" w:type="pct"/>
            <w:shd w:val="clear" w:color="auto" w:fill="FFFFFF" w:themeFill="background1"/>
          </w:tcPr>
          <w:p w14:paraId="4A1BF400" w14:textId="77777777" w:rsidR="004D5C97" w:rsidRPr="003353CE" w:rsidRDefault="004D5C97" w:rsidP="00820743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3353CE">
              <w:t>Государственное</w:t>
            </w:r>
            <w:r w:rsidRPr="003353CE">
              <w:rPr>
                <w:rStyle w:val="2"/>
                <w:b w:val="0"/>
                <w:bCs w:val="0"/>
                <w:sz w:val="24"/>
                <w:szCs w:val="24"/>
              </w:rPr>
              <w:t xml:space="preserve"> автономное учреждение здравоохранения Ставропольского края «Стоматологическая поликлиника» города-курорта Железноводска</w:t>
            </w:r>
          </w:p>
          <w:p w14:paraId="2D6C8DBA" w14:textId="77777777" w:rsidR="004D5C97" w:rsidRPr="003353CE" w:rsidRDefault="004D5C97" w:rsidP="00820743">
            <w:pPr>
              <w:rPr>
                <w:b/>
              </w:rPr>
            </w:pPr>
            <w:r w:rsidRPr="003353CE">
              <w:rPr>
                <w:rStyle w:val="2"/>
                <w:b w:val="0"/>
                <w:sz w:val="24"/>
                <w:szCs w:val="24"/>
              </w:rPr>
              <w:t xml:space="preserve">(ГАУЗД СК </w:t>
            </w:r>
            <w:r w:rsidRPr="003353CE">
              <w:rPr>
                <w:rStyle w:val="2"/>
                <w:b w:val="0"/>
                <w:bCs w:val="0"/>
                <w:sz w:val="24"/>
                <w:szCs w:val="24"/>
              </w:rPr>
              <w:t>«Стоматологическая поликлиника» г. Железноводска)</w:t>
            </w:r>
          </w:p>
        </w:tc>
        <w:tc>
          <w:tcPr>
            <w:tcW w:w="1081" w:type="pct"/>
            <w:shd w:val="clear" w:color="auto" w:fill="FFFFFF" w:themeFill="background1"/>
          </w:tcPr>
          <w:p w14:paraId="281AE675" w14:textId="15BED335" w:rsidR="004D5C97" w:rsidRPr="003353CE" w:rsidRDefault="0000120F" w:rsidP="0018098D">
            <w:r>
              <w:t>пос.</w:t>
            </w:r>
            <w:r w:rsidR="004D5C97" w:rsidRPr="003353CE">
              <w:t xml:space="preserve"> </w:t>
            </w:r>
            <w:proofErr w:type="spellStart"/>
            <w:r w:rsidR="004D5C97" w:rsidRPr="003353CE">
              <w:t>И</w:t>
            </w:r>
            <w:r w:rsidR="002F6D52">
              <w:t>ноземцево</w:t>
            </w:r>
            <w:proofErr w:type="spellEnd"/>
          </w:p>
        </w:tc>
      </w:tr>
      <w:tr w:rsidR="004D5C97" w:rsidRPr="003353CE" w14:paraId="102CADFB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DED12A9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7AF1B881" w14:textId="77777777" w:rsidR="004D5C97" w:rsidRPr="003353CE" w:rsidRDefault="004D5C97" w:rsidP="00820743">
            <w:pPr>
              <w:jc w:val="center"/>
              <w:rPr>
                <w:b/>
                <w:bCs/>
              </w:rPr>
            </w:pPr>
            <w:r w:rsidRPr="003353CE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26402846" w14:textId="77777777" w:rsidR="004D5C97" w:rsidRPr="00020070" w:rsidRDefault="004D5C97" w:rsidP="00820743">
            <w:pPr>
              <w:jc w:val="center"/>
              <w:rPr>
                <w:b/>
              </w:rPr>
            </w:pPr>
            <w:r w:rsidRPr="00020070">
              <w:rPr>
                <w:b/>
              </w:rPr>
              <w:t>068</w:t>
            </w:r>
          </w:p>
        </w:tc>
        <w:tc>
          <w:tcPr>
            <w:tcW w:w="748" w:type="pct"/>
            <w:shd w:val="clear" w:color="auto" w:fill="FFFFFF" w:themeFill="background1"/>
          </w:tcPr>
          <w:p w14:paraId="0655BF34" w14:textId="77777777" w:rsidR="004D5C97" w:rsidRPr="00020070" w:rsidRDefault="004D5C97" w:rsidP="00820743">
            <w:pPr>
              <w:jc w:val="center"/>
              <w:rPr>
                <w:b/>
              </w:rPr>
            </w:pPr>
            <w:r w:rsidRPr="00020070">
              <w:rPr>
                <w:b/>
              </w:rPr>
              <w:t>28.11.2023</w:t>
            </w:r>
          </w:p>
        </w:tc>
        <w:tc>
          <w:tcPr>
            <w:tcW w:w="1537" w:type="pct"/>
            <w:shd w:val="clear" w:color="auto" w:fill="FFFFFF" w:themeFill="background1"/>
          </w:tcPr>
          <w:p w14:paraId="2294E318" w14:textId="77777777" w:rsidR="004D5C97" w:rsidRDefault="004D5C97" w:rsidP="00820743">
            <w:r w:rsidRPr="00020070">
              <w:t>Государственное автономное учреждение здравоохранения Ставропольского края «</w:t>
            </w:r>
            <w:proofErr w:type="spellStart"/>
            <w:r w:rsidRPr="00020070">
              <w:t>Ессентукская</w:t>
            </w:r>
            <w:proofErr w:type="spellEnd"/>
            <w:r w:rsidRPr="00020070">
              <w:t xml:space="preserve"> городская стоматологическая поликлиника» </w:t>
            </w:r>
          </w:p>
          <w:p w14:paraId="44D8C1D9" w14:textId="77777777" w:rsidR="004D5C97" w:rsidRPr="00020070" w:rsidRDefault="004D5C97" w:rsidP="00820743">
            <w:r w:rsidRPr="00020070">
              <w:t>(ГАУЗД СК «</w:t>
            </w:r>
            <w:proofErr w:type="spellStart"/>
            <w:r w:rsidRPr="00020070">
              <w:t>Ессентукская</w:t>
            </w:r>
            <w:proofErr w:type="spellEnd"/>
            <w:r w:rsidRPr="00020070">
              <w:t xml:space="preserve"> городская стоматологическая поликлиника»)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4A91692A" w14:textId="750AC313" w:rsidR="004D5C97" w:rsidRDefault="00E9653A" w:rsidP="00820743">
            <w:r>
              <w:t>г. Ессентуки</w:t>
            </w:r>
          </w:p>
          <w:p w14:paraId="05C077EE" w14:textId="738A545C" w:rsidR="004D5C97" w:rsidRPr="005C4A89" w:rsidRDefault="004D5C97" w:rsidP="00820743"/>
        </w:tc>
      </w:tr>
      <w:tr w:rsidR="004D5C97" w:rsidRPr="003353CE" w14:paraId="03F50944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D1B355A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37DA75E4" w14:textId="77777777" w:rsidR="004D5C97" w:rsidRPr="003353CE" w:rsidRDefault="004D5C97" w:rsidP="00820743">
            <w:pPr>
              <w:jc w:val="center"/>
              <w:rPr>
                <w:b/>
                <w:bCs/>
              </w:rPr>
            </w:pPr>
            <w:r w:rsidRPr="003353CE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52E98E82" w14:textId="77777777" w:rsidR="004D5C97" w:rsidRPr="00020070" w:rsidRDefault="004D5C97" w:rsidP="00820743">
            <w:pPr>
              <w:jc w:val="center"/>
              <w:rPr>
                <w:b/>
              </w:rPr>
            </w:pPr>
            <w:r>
              <w:rPr>
                <w:b/>
              </w:rPr>
              <w:t>162</w:t>
            </w:r>
          </w:p>
        </w:tc>
        <w:tc>
          <w:tcPr>
            <w:tcW w:w="748" w:type="pct"/>
            <w:shd w:val="clear" w:color="auto" w:fill="FFFFFF" w:themeFill="background1"/>
          </w:tcPr>
          <w:p w14:paraId="650CF388" w14:textId="77777777" w:rsidR="004D5C97" w:rsidRPr="00020070" w:rsidRDefault="004D5C97" w:rsidP="00820743">
            <w:pPr>
              <w:jc w:val="center"/>
              <w:rPr>
                <w:b/>
              </w:rPr>
            </w:pPr>
            <w:r>
              <w:rPr>
                <w:b/>
              </w:rPr>
              <w:t>03.11.2023</w:t>
            </w:r>
          </w:p>
        </w:tc>
        <w:tc>
          <w:tcPr>
            <w:tcW w:w="1537" w:type="pct"/>
            <w:shd w:val="clear" w:color="auto" w:fill="FFFFFF" w:themeFill="background1"/>
          </w:tcPr>
          <w:p w14:paraId="1A4867DE" w14:textId="1CD344C9" w:rsidR="004D5C97" w:rsidRPr="00020070" w:rsidRDefault="004D5C97" w:rsidP="0018098D">
            <w:r w:rsidRPr="00020070">
              <w:t xml:space="preserve">Государственное </w:t>
            </w:r>
            <w:r>
              <w:t>бюджетно</w:t>
            </w:r>
            <w:r w:rsidRPr="00020070">
              <w:t>е учреждение здравоохранения Ставропольского края «</w:t>
            </w:r>
            <w:r>
              <w:t>Пятигорская</w:t>
            </w:r>
            <w:r w:rsidRPr="00020070">
              <w:t xml:space="preserve"> городская </w:t>
            </w:r>
            <w:r>
              <w:t>клиническая больница №2</w:t>
            </w:r>
            <w:r w:rsidRPr="00020070">
              <w:t>» (Г</w:t>
            </w:r>
            <w:r>
              <w:t>БУЗ</w:t>
            </w:r>
            <w:r w:rsidRPr="00020070">
              <w:t xml:space="preserve"> СК «</w:t>
            </w:r>
            <w:r>
              <w:t>Пятигорская ГКБ №2</w:t>
            </w:r>
            <w:r w:rsidRPr="00020070">
              <w:t>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72A3982B" w14:textId="1EF427AA" w:rsidR="004D5C97" w:rsidRPr="004E7564" w:rsidRDefault="004D5C97" w:rsidP="00E9653A">
            <w:r>
              <w:t>г. Пятигорск</w:t>
            </w:r>
          </w:p>
        </w:tc>
      </w:tr>
      <w:tr w:rsidR="004D5C97" w:rsidRPr="003353CE" w14:paraId="1397016C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A712102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110C497C" w14:textId="77777777" w:rsidR="004D5C97" w:rsidRPr="00EE2DAB" w:rsidRDefault="004D5C97" w:rsidP="00323157">
            <w:pPr>
              <w:jc w:val="center"/>
            </w:pPr>
            <w:r w:rsidRPr="00EE2DAB">
              <w:rPr>
                <w:b/>
                <w:bCs/>
              </w:rPr>
              <w:t xml:space="preserve">Об организации практической подготовки </w:t>
            </w:r>
          </w:p>
        </w:tc>
        <w:tc>
          <w:tcPr>
            <w:tcW w:w="420" w:type="pct"/>
            <w:shd w:val="clear" w:color="auto" w:fill="FFFFFF" w:themeFill="background1"/>
          </w:tcPr>
          <w:p w14:paraId="1F6BC1E9" w14:textId="77777777" w:rsidR="004D5C97" w:rsidRPr="00EE2DAB" w:rsidRDefault="004D5C97" w:rsidP="00323157">
            <w:pPr>
              <w:jc w:val="center"/>
              <w:rPr>
                <w:b/>
              </w:rPr>
            </w:pPr>
            <w:r w:rsidRPr="00EE2DAB">
              <w:rPr>
                <w:b/>
              </w:rPr>
              <w:t>532</w:t>
            </w:r>
          </w:p>
        </w:tc>
        <w:tc>
          <w:tcPr>
            <w:tcW w:w="748" w:type="pct"/>
            <w:shd w:val="clear" w:color="auto" w:fill="FFFFFF" w:themeFill="background1"/>
          </w:tcPr>
          <w:p w14:paraId="03FAD367" w14:textId="77777777" w:rsidR="004D5C97" w:rsidRPr="00EE2DAB" w:rsidRDefault="004D5C97" w:rsidP="00323157">
            <w:pPr>
              <w:jc w:val="center"/>
              <w:rPr>
                <w:b/>
              </w:rPr>
            </w:pPr>
            <w:r w:rsidRPr="00EE2DAB">
              <w:rPr>
                <w:b/>
              </w:rPr>
              <w:t>03.03.2023</w:t>
            </w:r>
          </w:p>
        </w:tc>
        <w:tc>
          <w:tcPr>
            <w:tcW w:w="1537" w:type="pct"/>
            <w:shd w:val="clear" w:color="auto" w:fill="FFFFFF" w:themeFill="background1"/>
          </w:tcPr>
          <w:p w14:paraId="488CBC08" w14:textId="77777777" w:rsidR="004D5C97" w:rsidRPr="00EE2DAB" w:rsidRDefault="004D5C97" w:rsidP="00323157">
            <w:pPr>
              <w:pStyle w:val="ConsPlusNormal"/>
              <w:rPr>
                <w:sz w:val="24"/>
                <w:szCs w:val="24"/>
              </w:rPr>
            </w:pPr>
            <w:r w:rsidRPr="00EE2DAB">
              <w:rPr>
                <w:sz w:val="24"/>
                <w:szCs w:val="24"/>
              </w:rPr>
              <w:t>Общество с ограниченной ответственностью «Стоматолог»</w:t>
            </w:r>
          </w:p>
          <w:p w14:paraId="5A165FCA" w14:textId="77777777" w:rsidR="004D5C97" w:rsidRPr="00EE2DAB" w:rsidRDefault="004D5C97" w:rsidP="00323157">
            <w:pPr>
              <w:pStyle w:val="ConsPlusNormal"/>
              <w:rPr>
                <w:sz w:val="24"/>
                <w:szCs w:val="24"/>
              </w:rPr>
            </w:pPr>
            <w:r w:rsidRPr="00EE2DAB">
              <w:rPr>
                <w:sz w:val="24"/>
                <w:szCs w:val="24"/>
              </w:rPr>
              <w:t>(ООО «Стоматолог»)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5D64A264" w14:textId="3B122017" w:rsidR="004D5C97" w:rsidRPr="00EE2DAB" w:rsidRDefault="00EE2F48" w:rsidP="00EE2F4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Пятигорск</w:t>
            </w:r>
          </w:p>
        </w:tc>
      </w:tr>
      <w:tr w:rsidR="004D5C97" w:rsidRPr="003353CE" w14:paraId="7FC670E4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31E5897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5E394FDA" w14:textId="77777777" w:rsidR="004D5C97" w:rsidRPr="00EE2DAB" w:rsidRDefault="004D5C97" w:rsidP="00323157">
            <w:pPr>
              <w:jc w:val="center"/>
            </w:pPr>
            <w:r w:rsidRPr="00EE2DA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57B94479" w14:textId="77777777" w:rsidR="004D5C97" w:rsidRPr="00EE2DAB" w:rsidRDefault="004D5C97" w:rsidP="00323157">
            <w:pPr>
              <w:jc w:val="center"/>
              <w:rPr>
                <w:b/>
              </w:rPr>
            </w:pPr>
            <w:r w:rsidRPr="00EE2DAB">
              <w:rPr>
                <w:b/>
              </w:rPr>
              <w:t>546</w:t>
            </w:r>
          </w:p>
        </w:tc>
        <w:tc>
          <w:tcPr>
            <w:tcW w:w="748" w:type="pct"/>
            <w:shd w:val="clear" w:color="auto" w:fill="FFFFFF" w:themeFill="background1"/>
          </w:tcPr>
          <w:p w14:paraId="7984AD78" w14:textId="77777777" w:rsidR="004D5C97" w:rsidRPr="00EE2DAB" w:rsidRDefault="004D5C97" w:rsidP="00323157">
            <w:pPr>
              <w:jc w:val="center"/>
              <w:rPr>
                <w:b/>
              </w:rPr>
            </w:pPr>
            <w:r w:rsidRPr="00EE2DAB">
              <w:rPr>
                <w:b/>
              </w:rPr>
              <w:t>09.10.2023</w:t>
            </w:r>
          </w:p>
        </w:tc>
        <w:tc>
          <w:tcPr>
            <w:tcW w:w="1537" w:type="pct"/>
            <w:shd w:val="clear" w:color="auto" w:fill="FFFFFF" w:themeFill="background1"/>
          </w:tcPr>
          <w:p w14:paraId="71FFDACA" w14:textId="77777777" w:rsidR="004D5C97" w:rsidRPr="00EE2DAB" w:rsidRDefault="004D5C97" w:rsidP="00323157">
            <w:pPr>
              <w:pStyle w:val="ConsPlusNormal"/>
              <w:rPr>
                <w:sz w:val="24"/>
                <w:szCs w:val="24"/>
              </w:rPr>
            </w:pPr>
            <w:r w:rsidRPr="00EE2DAB">
              <w:rPr>
                <w:sz w:val="24"/>
                <w:szCs w:val="24"/>
              </w:rPr>
              <w:t>Общество с ограниченной ответственностью «ФИНАНС-МЕДИЦИНА»</w:t>
            </w:r>
          </w:p>
          <w:p w14:paraId="7F795D82" w14:textId="77777777" w:rsidR="004D5C97" w:rsidRPr="00EE2DAB" w:rsidRDefault="004D5C97" w:rsidP="00323157">
            <w:pPr>
              <w:pStyle w:val="ConsPlusNormal"/>
              <w:rPr>
                <w:sz w:val="24"/>
                <w:szCs w:val="24"/>
              </w:rPr>
            </w:pPr>
            <w:r w:rsidRPr="00EE2DAB">
              <w:rPr>
                <w:sz w:val="24"/>
                <w:szCs w:val="24"/>
              </w:rPr>
              <w:t>(ООО «ФИНАНС-МЕДИЦИНА»)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442804CE" w14:textId="112B63FD" w:rsidR="004D5C97" w:rsidRPr="00EE2DAB" w:rsidRDefault="00EE2F48" w:rsidP="00EE2F4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Михайловск</w:t>
            </w:r>
          </w:p>
        </w:tc>
      </w:tr>
      <w:tr w:rsidR="004D5C97" w:rsidRPr="003353CE" w14:paraId="4B4ECAD9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AE5CA9E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5C9B0FE6" w14:textId="77777777" w:rsidR="004D5C97" w:rsidRPr="00EE2DAB" w:rsidRDefault="004D5C97" w:rsidP="00323157">
            <w:pPr>
              <w:jc w:val="center"/>
            </w:pPr>
            <w:r w:rsidRPr="00EE2DA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43BDD82D" w14:textId="77777777" w:rsidR="004D5C97" w:rsidRPr="00EE2DAB" w:rsidRDefault="004D5C97" w:rsidP="00323157">
            <w:pPr>
              <w:jc w:val="center"/>
              <w:rPr>
                <w:b/>
              </w:rPr>
            </w:pPr>
            <w:r w:rsidRPr="00EE2DAB">
              <w:rPr>
                <w:b/>
              </w:rPr>
              <w:t>132</w:t>
            </w:r>
          </w:p>
        </w:tc>
        <w:tc>
          <w:tcPr>
            <w:tcW w:w="748" w:type="pct"/>
            <w:shd w:val="clear" w:color="auto" w:fill="FFFFFF" w:themeFill="background1"/>
          </w:tcPr>
          <w:p w14:paraId="651B0638" w14:textId="77777777" w:rsidR="004D5C97" w:rsidRPr="00EE2DAB" w:rsidRDefault="004D5C97" w:rsidP="00323157">
            <w:pPr>
              <w:jc w:val="center"/>
              <w:rPr>
                <w:b/>
              </w:rPr>
            </w:pPr>
            <w:r w:rsidRPr="00EE2DAB">
              <w:rPr>
                <w:b/>
              </w:rPr>
              <w:t>24.10.2023</w:t>
            </w:r>
          </w:p>
        </w:tc>
        <w:tc>
          <w:tcPr>
            <w:tcW w:w="1537" w:type="pct"/>
            <w:shd w:val="clear" w:color="auto" w:fill="FFFFFF" w:themeFill="background1"/>
          </w:tcPr>
          <w:p w14:paraId="58CA844F" w14:textId="77777777" w:rsidR="004D5C97" w:rsidRDefault="004D5C97" w:rsidP="00323157">
            <w:pPr>
              <w:pStyle w:val="ConsPlusNormal"/>
              <w:rPr>
                <w:rStyle w:val="2"/>
                <w:b w:val="0"/>
                <w:bCs w:val="0"/>
                <w:sz w:val="24"/>
                <w:szCs w:val="24"/>
              </w:rPr>
            </w:pPr>
            <w:r w:rsidRPr="00EE2DAB">
              <w:rPr>
                <w:sz w:val="24"/>
                <w:szCs w:val="24"/>
              </w:rPr>
              <w:t>Государственное бюджетное учреждение здравоохранения</w:t>
            </w:r>
            <w:r w:rsidRPr="00EE2DAB">
              <w:rPr>
                <w:rStyle w:val="2"/>
                <w:b w:val="0"/>
                <w:bCs w:val="0"/>
                <w:sz w:val="24"/>
                <w:szCs w:val="24"/>
              </w:rPr>
              <w:t xml:space="preserve"> Ставропольского края «</w:t>
            </w:r>
            <w:proofErr w:type="spellStart"/>
            <w:r w:rsidRPr="00EE2DAB">
              <w:rPr>
                <w:rStyle w:val="2"/>
                <w:b w:val="0"/>
                <w:bCs w:val="0"/>
                <w:sz w:val="24"/>
                <w:szCs w:val="24"/>
              </w:rPr>
              <w:t>Левокумская</w:t>
            </w:r>
            <w:proofErr w:type="spellEnd"/>
            <w:r w:rsidRPr="00EE2DAB">
              <w:rPr>
                <w:rStyle w:val="2"/>
                <w:b w:val="0"/>
                <w:bCs w:val="0"/>
                <w:sz w:val="24"/>
                <w:szCs w:val="24"/>
              </w:rPr>
              <w:t xml:space="preserve"> районная больница»</w:t>
            </w:r>
            <w:r>
              <w:rPr>
                <w:rStyle w:val="2"/>
                <w:b w:val="0"/>
                <w:bCs w:val="0"/>
                <w:sz w:val="24"/>
                <w:szCs w:val="24"/>
              </w:rPr>
              <w:t xml:space="preserve"> </w:t>
            </w:r>
          </w:p>
          <w:p w14:paraId="6C42AF1A" w14:textId="77777777" w:rsidR="004D5C97" w:rsidRPr="00EE2DAB" w:rsidRDefault="004D5C97" w:rsidP="00323157">
            <w:pPr>
              <w:pStyle w:val="ConsPlusNormal"/>
              <w:rPr>
                <w:spacing w:val="10"/>
                <w:sz w:val="24"/>
                <w:szCs w:val="24"/>
              </w:rPr>
            </w:pPr>
            <w:r w:rsidRPr="00EE2DAB">
              <w:rPr>
                <w:sz w:val="24"/>
                <w:szCs w:val="24"/>
              </w:rPr>
              <w:t xml:space="preserve">(ГБУЗ СК </w:t>
            </w:r>
            <w:r w:rsidRPr="00EE2DAB">
              <w:rPr>
                <w:rStyle w:val="2"/>
                <w:b w:val="0"/>
                <w:bCs w:val="0"/>
                <w:sz w:val="24"/>
                <w:szCs w:val="24"/>
              </w:rPr>
              <w:t>«</w:t>
            </w:r>
            <w:proofErr w:type="spellStart"/>
            <w:r w:rsidRPr="00EE2DAB">
              <w:rPr>
                <w:rStyle w:val="2"/>
                <w:b w:val="0"/>
                <w:bCs w:val="0"/>
                <w:sz w:val="24"/>
                <w:szCs w:val="24"/>
              </w:rPr>
              <w:t>Левокумская</w:t>
            </w:r>
            <w:proofErr w:type="spellEnd"/>
            <w:r w:rsidRPr="00EE2DAB">
              <w:rPr>
                <w:rStyle w:val="2"/>
                <w:b w:val="0"/>
                <w:bCs w:val="0"/>
                <w:sz w:val="24"/>
                <w:szCs w:val="24"/>
              </w:rPr>
              <w:t xml:space="preserve"> РБ»)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6ACF4EC1" w14:textId="6941B267" w:rsidR="004D5C97" w:rsidRPr="00EA75C0" w:rsidRDefault="005F2D6A" w:rsidP="005F2D6A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Левокумское</w:t>
            </w:r>
            <w:r w:rsidR="0018098D">
              <w:rPr>
                <w:sz w:val="24"/>
                <w:szCs w:val="24"/>
              </w:rPr>
              <w:br/>
            </w:r>
          </w:p>
        </w:tc>
      </w:tr>
      <w:tr w:rsidR="004D5C97" w:rsidRPr="003353CE" w14:paraId="20768AC8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8C8C6BE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397D2DAE" w14:textId="77777777" w:rsidR="004D5C97" w:rsidRPr="00EE2DAB" w:rsidRDefault="004D5C97" w:rsidP="00323157">
            <w:pPr>
              <w:jc w:val="center"/>
            </w:pPr>
            <w:r w:rsidRPr="00EE2DA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124E5111" w14:textId="77777777" w:rsidR="004D5C97" w:rsidRPr="00EE2DAB" w:rsidRDefault="004D5C97" w:rsidP="00323157">
            <w:pPr>
              <w:jc w:val="center"/>
              <w:rPr>
                <w:b/>
              </w:rPr>
            </w:pPr>
            <w:r w:rsidRPr="00EE2DAB">
              <w:rPr>
                <w:b/>
              </w:rPr>
              <w:t>005</w:t>
            </w:r>
          </w:p>
          <w:p w14:paraId="6188BF62" w14:textId="77777777" w:rsidR="004D5C97" w:rsidRPr="00EE2DAB" w:rsidRDefault="004D5C97" w:rsidP="00323157">
            <w:pPr>
              <w:jc w:val="center"/>
              <w:rPr>
                <w:b/>
              </w:rPr>
            </w:pPr>
          </w:p>
        </w:tc>
        <w:tc>
          <w:tcPr>
            <w:tcW w:w="748" w:type="pct"/>
            <w:shd w:val="clear" w:color="auto" w:fill="FFFFFF" w:themeFill="background1"/>
          </w:tcPr>
          <w:p w14:paraId="5622F402" w14:textId="77777777" w:rsidR="004D5C97" w:rsidRPr="00EE2DAB" w:rsidRDefault="004D5C97" w:rsidP="00323157">
            <w:pPr>
              <w:jc w:val="center"/>
              <w:rPr>
                <w:b/>
              </w:rPr>
            </w:pPr>
            <w:r w:rsidRPr="00EE2DAB">
              <w:rPr>
                <w:b/>
              </w:rPr>
              <w:t>23.10.2023</w:t>
            </w:r>
          </w:p>
        </w:tc>
        <w:tc>
          <w:tcPr>
            <w:tcW w:w="1537" w:type="pct"/>
            <w:shd w:val="clear" w:color="auto" w:fill="FFFFFF" w:themeFill="background1"/>
          </w:tcPr>
          <w:p w14:paraId="15F7CFAA" w14:textId="77777777" w:rsidR="004D5C97" w:rsidRDefault="004D5C97" w:rsidP="00323157">
            <w:r w:rsidRPr="00EE2DAB">
              <w:t>Государственное бюджетное учреждение здравоохранения</w:t>
            </w:r>
            <w:r w:rsidRPr="00EE2DAB">
              <w:rPr>
                <w:rStyle w:val="2"/>
                <w:b w:val="0"/>
                <w:bCs w:val="0"/>
                <w:sz w:val="24"/>
                <w:szCs w:val="24"/>
              </w:rPr>
              <w:t xml:space="preserve"> Ставропольского края </w:t>
            </w:r>
            <w:r w:rsidRPr="00EE2DAB">
              <w:t>«Минераловодская районная больница»</w:t>
            </w:r>
          </w:p>
          <w:p w14:paraId="5EE6658D" w14:textId="77777777" w:rsidR="004D5C97" w:rsidRPr="00EE2DAB" w:rsidRDefault="004D5C97" w:rsidP="00323157">
            <w:r>
              <w:t xml:space="preserve"> </w:t>
            </w:r>
            <w:r w:rsidRPr="00EE2DAB">
              <w:t>(ГБУЗ СК «Минераловодская РБ»)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377A3B2B" w14:textId="1DF7D133" w:rsidR="004D5C97" w:rsidRPr="005F2D6A" w:rsidRDefault="004D5C97" w:rsidP="005F2D6A">
            <w:r w:rsidRPr="00EE2DAB">
              <w:t>г. Минеральные Воды</w:t>
            </w:r>
          </w:p>
        </w:tc>
      </w:tr>
      <w:tr w:rsidR="004D5C97" w:rsidRPr="003353CE" w14:paraId="156444CD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EB6E2F5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492DDC12" w14:textId="77777777" w:rsidR="004D5C97" w:rsidRPr="00EE2DAB" w:rsidRDefault="004D5C97" w:rsidP="00323157">
            <w:pPr>
              <w:jc w:val="center"/>
            </w:pPr>
            <w:r w:rsidRPr="00EE2DA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7F607D2C" w14:textId="77777777" w:rsidR="004D5C97" w:rsidRPr="00EE2DAB" w:rsidRDefault="004D5C97" w:rsidP="00323157">
            <w:pPr>
              <w:jc w:val="center"/>
              <w:rPr>
                <w:b/>
              </w:rPr>
            </w:pPr>
            <w:r w:rsidRPr="00EE2DAB">
              <w:rPr>
                <w:b/>
              </w:rPr>
              <w:t>008</w:t>
            </w:r>
          </w:p>
        </w:tc>
        <w:tc>
          <w:tcPr>
            <w:tcW w:w="748" w:type="pct"/>
            <w:shd w:val="clear" w:color="auto" w:fill="FFFFFF" w:themeFill="background1"/>
          </w:tcPr>
          <w:p w14:paraId="33AEEAA2" w14:textId="77777777" w:rsidR="004D5C97" w:rsidRPr="00EE2DAB" w:rsidRDefault="004D5C97" w:rsidP="00323157">
            <w:pPr>
              <w:jc w:val="center"/>
              <w:rPr>
                <w:b/>
              </w:rPr>
            </w:pPr>
            <w:r w:rsidRPr="00EE2DAB">
              <w:rPr>
                <w:b/>
              </w:rPr>
              <w:t>27.10.2023</w:t>
            </w:r>
          </w:p>
        </w:tc>
        <w:tc>
          <w:tcPr>
            <w:tcW w:w="1537" w:type="pct"/>
            <w:shd w:val="clear" w:color="auto" w:fill="FFFFFF" w:themeFill="background1"/>
          </w:tcPr>
          <w:p w14:paraId="586C272F" w14:textId="77777777" w:rsidR="004D5C97" w:rsidRDefault="004D5C97" w:rsidP="00323157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DAB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Ставропольского края «Курская районная больница»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CBEE77" w14:textId="77777777" w:rsidR="004D5C97" w:rsidRDefault="004D5C97" w:rsidP="00323157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DAB">
              <w:rPr>
                <w:rFonts w:ascii="Times New Roman" w:hAnsi="Times New Roman" w:cs="Times New Roman"/>
                <w:sz w:val="24"/>
                <w:szCs w:val="24"/>
              </w:rPr>
              <w:t>(ГБУЗ СК «Курская районная РБ»)</w:t>
            </w:r>
          </w:p>
          <w:p w14:paraId="48282A37" w14:textId="76778F93" w:rsidR="005A3E79" w:rsidRPr="00EE2DAB" w:rsidRDefault="005A3E79" w:rsidP="00323157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pct"/>
            <w:shd w:val="clear" w:color="auto" w:fill="FFFFFF" w:themeFill="background1"/>
          </w:tcPr>
          <w:p w14:paraId="26E45258" w14:textId="0642425E" w:rsidR="004D5C97" w:rsidRPr="00EE2DAB" w:rsidRDefault="005F2D6A" w:rsidP="005F2D6A">
            <w:pPr>
              <w:rPr>
                <w:lang w:val="en-US"/>
              </w:rPr>
            </w:pPr>
            <w:r>
              <w:t>станица Курская</w:t>
            </w:r>
          </w:p>
        </w:tc>
      </w:tr>
      <w:tr w:rsidR="004D5C97" w:rsidRPr="004D5C97" w14:paraId="399649C8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42B02C50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7BA0C99B" w14:textId="77777777" w:rsidR="004D5C97" w:rsidRPr="00EE2DAB" w:rsidRDefault="004D5C97" w:rsidP="00323157">
            <w:pPr>
              <w:jc w:val="center"/>
            </w:pPr>
            <w:r w:rsidRPr="00EE2DA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626349A0" w14:textId="77777777" w:rsidR="004D5C97" w:rsidRPr="00EE2DAB" w:rsidRDefault="004D5C97" w:rsidP="00323157">
            <w:pPr>
              <w:jc w:val="center"/>
              <w:rPr>
                <w:b/>
              </w:rPr>
            </w:pPr>
            <w:r w:rsidRPr="00EE2DAB">
              <w:rPr>
                <w:b/>
              </w:rPr>
              <w:t>373</w:t>
            </w:r>
          </w:p>
          <w:p w14:paraId="160C64F5" w14:textId="77777777" w:rsidR="004D5C97" w:rsidRPr="00EE2DAB" w:rsidRDefault="004D5C97" w:rsidP="00323157">
            <w:pPr>
              <w:jc w:val="center"/>
              <w:rPr>
                <w:b/>
              </w:rPr>
            </w:pPr>
          </w:p>
        </w:tc>
        <w:tc>
          <w:tcPr>
            <w:tcW w:w="748" w:type="pct"/>
            <w:shd w:val="clear" w:color="auto" w:fill="FFFFFF" w:themeFill="background1"/>
          </w:tcPr>
          <w:p w14:paraId="7489B8B5" w14:textId="77777777" w:rsidR="004D5C97" w:rsidRPr="00EE2DAB" w:rsidRDefault="004D5C97" w:rsidP="00323157">
            <w:pPr>
              <w:jc w:val="center"/>
              <w:rPr>
                <w:b/>
              </w:rPr>
            </w:pPr>
            <w:r w:rsidRPr="00EE2DAB">
              <w:rPr>
                <w:b/>
              </w:rPr>
              <w:t>25.10.2023</w:t>
            </w:r>
          </w:p>
        </w:tc>
        <w:tc>
          <w:tcPr>
            <w:tcW w:w="1537" w:type="pct"/>
            <w:shd w:val="clear" w:color="auto" w:fill="FFFFFF" w:themeFill="background1"/>
          </w:tcPr>
          <w:p w14:paraId="627FF050" w14:textId="77777777" w:rsidR="004D5C97" w:rsidRPr="00EE2DAB" w:rsidRDefault="004D5C97" w:rsidP="00323157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EE2DAB">
              <w:t>Государственное бюджетное учреждение здравоохранения</w:t>
            </w:r>
            <w:r w:rsidRPr="00EE2DAB">
              <w:rPr>
                <w:rStyle w:val="2"/>
                <w:b w:val="0"/>
                <w:bCs w:val="0"/>
                <w:sz w:val="24"/>
                <w:szCs w:val="24"/>
              </w:rPr>
              <w:t xml:space="preserve"> Ставропольского края </w:t>
            </w:r>
            <w:r w:rsidRPr="00EE2DAB">
              <w:t>«</w:t>
            </w:r>
            <w:proofErr w:type="spellStart"/>
            <w:r w:rsidRPr="00EE2DAB">
              <w:t>Ессентукская</w:t>
            </w:r>
            <w:proofErr w:type="spellEnd"/>
            <w:r w:rsidRPr="00EE2DAB">
              <w:t xml:space="preserve"> городская поликлиника»</w:t>
            </w:r>
          </w:p>
          <w:p w14:paraId="26144AAB" w14:textId="77777777" w:rsidR="004D5C97" w:rsidRDefault="004D5C97" w:rsidP="00323157">
            <w:r w:rsidRPr="00EE2DAB">
              <w:rPr>
                <w:rStyle w:val="2"/>
                <w:b w:val="0"/>
                <w:bCs w:val="0"/>
                <w:sz w:val="24"/>
                <w:szCs w:val="24"/>
              </w:rPr>
              <w:t xml:space="preserve">(ГБУЗ СК </w:t>
            </w:r>
            <w:r w:rsidRPr="00EE2DAB">
              <w:t>«</w:t>
            </w:r>
            <w:proofErr w:type="spellStart"/>
            <w:r w:rsidRPr="00EE2DAB">
              <w:t>Ессентукская</w:t>
            </w:r>
            <w:proofErr w:type="spellEnd"/>
            <w:r w:rsidRPr="00EE2DAB">
              <w:t xml:space="preserve"> городская поликлиника»)</w:t>
            </w:r>
          </w:p>
          <w:p w14:paraId="613310F1" w14:textId="4EAEE1AB" w:rsidR="005A3E79" w:rsidRPr="00EE2DAB" w:rsidRDefault="005A3E79" w:rsidP="00323157">
            <w:pPr>
              <w:rPr>
                <w:rStyle w:val="2"/>
                <w:bCs w:val="0"/>
                <w:sz w:val="24"/>
                <w:szCs w:val="24"/>
                <w:u w:val="single"/>
              </w:rPr>
            </w:pPr>
          </w:p>
        </w:tc>
        <w:tc>
          <w:tcPr>
            <w:tcW w:w="1081" w:type="pct"/>
            <w:shd w:val="clear" w:color="auto" w:fill="FFFFFF" w:themeFill="background1"/>
          </w:tcPr>
          <w:p w14:paraId="57E7D15B" w14:textId="324C5F96" w:rsidR="004D5C97" w:rsidRPr="004D5C97" w:rsidRDefault="004D5C97" w:rsidP="005F2D6A">
            <w:r w:rsidRPr="00EE2DAB">
              <w:t>г. Ессен</w:t>
            </w:r>
            <w:r w:rsidR="005F2D6A">
              <w:t>туки</w:t>
            </w:r>
          </w:p>
        </w:tc>
      </w:tr>
      <w:tr w:rsidR="004D5C97" w:rsidRPr="003353CE" w14:paraId="661E337C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599425D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7393D947" w14:textId="77777777" w:rsidR="004D5C97" w:rsidRPr="00EE2DAB" w:rsidRDefault="004D5C97" w:rsidP="00323157">
            <w:pPr>
              <w:jc w:val="center"/>
            </w:pPr>
            <w:r w:rsidRPr="00EE2DA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0A035D6D" w14:textId="77777777" w:rsidR="004D5C97" w:rsidRPr="00EE2DAB" w:rsidRDefault="004D5C97" w:rsidP="00323157">
            <w:pPr>
              <w:jc w:val="center"/>
              <w:rPr>
                <w:b/>
              </w:rPr>
            </w:pPr>
            <w:r w:rsidRPr="00EE2DAB">
              <w:rPr>
                <w:b/>
              </w:rPr>
              <w:t>134</w:t>
            </w:r>
          </w:p>
        </w:tc>
        <w:tc>
          <w:tcPr>
            <w:tcW w:w="748" w:type="pct"/>
            <w:shd w:val="clear" w:color="auto" w:fill="FFFFFF" w:themeFill="background1"/>
          </w:tcPr>
          <w:p w14:paraId="3E23CFFA" w14:textId="77777777" w:rsidR="004D5C97" w:rsidRPr="00EE2DAB" w:rsidRDefault="004D5C97" w:rsidP="00323157">
            <w:pPr>
              <w:jc w:val="center"/>
              <w:rPr>
                <w:b/>
              </w:rPr>
            </w:pPr>
            <w:r w:rsidRPr="00EE2DAB">
              <w:rPr>
                <w:b/>
              </w:rPr>
              <w:t>30.10.2023</w:t>
            </w:r>
          </w:p>
        </w:tc>
        <w:tc>
          <w:tcPr>
            <w:tcW w:w="1537" w:type="pct"/>
            <w:shd w:val="clear" w:color="auto" w:fill="FFFFFF" w:themeFill="background1"/>
          </w:tcPr>
          <w:p w14:paraId="7EEE7831" w14:textId="77777777" w:rsidR="004D5C97" w:rsidRPr="00EE2DAB" w:rsidRDefault="004D5C97" w:rsidP="00323157">
            <w:r w:rsidRPr="00EE2DAB">
              <w:t>Государственное бюджетное учреждение здравоохранения Ставропольского края «</w:t>
            </w:r>
            <w:proofErr w:type="spellStart"/>
            <w:r w:rsidRPr="00EE2DAB">
              <w:t>Шпаковская</w:t>
            </w:r>
            <w:proofErr w:type="spellEnd"/>
            <w:r w:rsidRPr="00EE2DAB">
              <w:t xml:space="preserve"> районная больница» </w:t>
            </w:r>
          </w:p>
          <w:p w14:paraId="1D85EFDB" w14:textId="77777777" w:rsidR="004D5C97" w:rsidRPr="00EE2DAB" w:rsidRDefault="004D5C97" w:rsidP="00323157">
            <w:r w:rsidRPr="00EE2DAB">
              <w:rPr>
                <w:rStyle w:val="2"/>
                <w:b w:val="0"/>
                <w:bCs w:val="0"/>
                <w:sz w:val="24"/>
                <w:szCs w:val="24"/>
              </w:rPr>
              <w:t xml:space="preserve">(ГБУЗ СК </w:t>
            </w:r>
            <w:r w:rsidRPr="00EE2DAB">
              <w:t>«</w:t>
            </w:r>
            <w:proofErr w:type="spellStart"/>
            <w:r w:rsidRPr="00EE2DAB">
              <w:t>Шпаковская</w:t>
            </w:r>
            <w:proofErr w:type="spellEnd"/>
            <w:r w:rsidRPr="00EE2DAB">
              <w:t xml:space="preserve"> РБ»)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51CC7D1B" w14:textId="5062C60E" w:rsidR="004D5C97" w:rsidRPr="00EE2DAB" w:rsidRDefault="001D7B04" w:rsidP="001D7B04">
            <w:pPr>
              <w:rPr>
                <w:lang w:val="en-US"/>
              </w:rPr>
            </w:pPr>
            <w:r>
              <w:t>г. Михайловск</w:t>
            </w:r>
          </w:p>
        </w:tc>
      </w:tr>
      <w:tr w:rsidR="004D5C97" w:rsidRPr="003353CE" w14:paraId="08E450AC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FAA0AF1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297292CC" w14:textId="77777777" w:rsidR="004D5C97" w:rsidRPr="00EE2DAB" w:rsidRDefault="004D5C97" w:rsidP="00323157">
            <w:pPr>
              <w:jc w:val="center"/>
            </w:pPr>
            <w:r w:rsidRPr="00EE2DA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2B766E62" w14:textId="77777777" w:rsidR="004D5C97" w:rsidRPr="00EE2DAB" w:rsidRDefault="004D5C97" w:rsidP="00323157">
            <w:pPr>
              <w:jc w:val="center"/>
              <w:rPr>
                <w:b/>
              </w:rPr>
            </w:pPr>
            <w:r w:rsidRPr="00EE2DAB">
              <w:rPr>
                <w:b/>
              </w:rPr>
              <w:t>156</w:t>
            </w:r>
          </w:p>
        </w:tc>
        <w:tc>
          <w:tcPr>
            <w:tcW w:w="748" w:type="pct"/>
            <w:shd w:val="clear" w:color="auto" w:fill="FFFFFF" w:themeFill="background1"/>
          </w:tcPr>
          <w:p w14:paraId="79756A02" w14:textId="77777777" w:rsidR="004D5C97" w:rsidRPr="00EE2DAB" w:rsidRDefault="004D5C97" w:rsidP="00323157">
            <w:pPr>
              <w:jc w:val="center"/>
              <w:rPr>
                <w:b/>
              </w:rPr>
            </w:pPr>
            <w:r w:rsidRPr="00EE2DAB">
              <w:rPr>
                <w:b/>
              </w:rPr>
              <w:t>30.10.2023</w:t>
            </w:r>
          </w:p>
        </w:tc>
        <w:tc>
          <w:tcPr>
            <w:tcW w:w="1537" w:type="pct"/>
            <w:shd w:val="clear" w:color="auto" w:fill="FFFFFF" w:themeFill="background1"/>
          </w:tcPr>
          <w:p w14:paraId="2870C8B6" w14:textId="77777777" w:rsidR="004D5C97" w:rsidRPr="00EE2DAB" w:rsidRDefault="004D5C97" w:rsidP="00323157">
            <w:r w:rsidRPr="00EE2DAB">
              <w:t>Государственное бюджетное учреждение здравоохранения Ставропольского края</w:t>
            </w:r>
          </w:p>
          <w:p w14:paraId="01199D29" w14:textId="77777777" w:rsidR="004D5C97" w:rsidRDefault="004D5C97" w:rsidP="00323157">
            <w:r w:rsidRPr="00EE2DAB">
              <w:t>(</w:t>
            </w:r>
            <w:r w:rsidRPr="00EE2DAB">
              <w:rPr>
                <w:rStyle w:val="2"/>
                <w:b w:val="0"/>
                <w:bCs w:val="0"/>
                <w:sz w:val="24"/>
                <w:szCs w:val="24"/>
              </w:rPr>
              <w:t xml:space="preserve">ГБУЗ СК </w:t>
            </w:r>
            <w:r w:rsidRPr="00EE2DAB">
              <w:t>«</w:t>
            </w:r>
            <w:proofErr w:type="spellStart"/>
            <w:r w:rsidRPr="00EE2DAB">
              <w:t>Ессентукская</w:t>
            </w:r>
            <w:proofErr w:type="spellEnd"/>
            <w:r w:rsidRPr="00EE2DAB">
              <w:t xml:space="preserve"> городская детская больница»)</w:t>
            </w:r>
          </w:p>
          <w:p w14:paraId="09D0BCDF" w14:textId="21883302" w:rsidR="005A3E79" w:rsidRPr="00EE2DAB" w:rsidRDefault="005A3E79" w:rsidP="00323157"/>
        </w:tc>
        <w:tc>
          <w:tcPr>
            <w:tcW w:w="1081" w:type="pct"/>
            <w:shd w:val="clear" w:color="auto" w:fill="FFFFFF" w:themeFill="background1"/>
          </w:tcPr>
          <w:p w14:paraId="06492D61" w14:textId="43E2131F" w:rsidR="004D5C97" w:rsidRPr="005C4A89" w:rsidRDefault="001D7B04" w:rsidP="001D7B04">
            <w:r>
              <w:t>г. Ессентуки</w:t>
            </w:r>
          </w:p>
        </w:tc>
      </w:tr>
      <w:tr w:rsidR="004D5C97" w:rsidRPr="00EE2DAB" w14:paraId="3D50AA6E" w14:textId="77777777" w:rsidTr="00DD36ED">
        <w:trPr>
          <w:trHeight w:val="386"/>
          <w:jc w:val="center"/>
        </w:trPr>
        <w:tc>
          <w:tcPr>
            <w:tcW w:w="279" w:type="pct"/>
          </w:tcPr>
          <w:p w14:paraId="2F044F25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535D064C" w14:textId="77777777" w:rsidR="004D5C97" w:rsidRPr="00EE2DAB" w:rsidRDefault="004D5C97" w:rsidP="001E40DC">
            <w:pPr>
              <w:jc w:val="center"/>
              <w:rPr>
                <w:b/>
                <w:bCs/>
              </w:rPr>
            </w:pPr>
            <w:r w:rsidRPr="00EE2DA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32C772DE" w14:textId="77777777" w:rsidR="004D5C97" w:rsidRPr="00EE6FB0" w:rsidRDefault="004D5C97" w:rsidP="001E40DC">
            <w:pPr>
              <w:jc w:val="center"/>
              <w:rPr>
                <w:b/>
              </w:rPr>
            </w:pPr>
            <w:r w:rsidRPr="00EE6FB0">
              <w:rPr>
                <w:b/>
              </w:rPr>
              <w:t>002-2</w:t>
            </w:r>
          </w:p>
        </w:tc>
        <w:tc>
          <w:tcPr>
            <w:tcW w:w="748" w:type="pct"/>
          </w:tcPr>
          <w:p w14:paraId="288E7FA6" w14:textId="77777777" w:rsidR="004D5C97" w:rsidRPr="00EE6FB0" w:rsidRDefault="004D5C97" w:rsidP="001E40DC">
            <w:pPr>
              <w:jc w:val="center"/>
              <w:rPr>
                <w:b/>
              </w:rPr>
            </w:pPr>
            <w:r w:rsidRPr="00EE6FB0">
              <w:rPr>
                <w:b/>
              </w:rPr>
              <w:t>14.12.2023</w:t>
            </w:r>
          </w:p>
        </w:tc>
        <w:tc>
          <w:tcPr>
            <w:tcW w:w="1537" w:type="pct"/>
          </w:tcPr>
          <w:p w14:paraId="30400C4E" w14:textId="77777777" w:rsidR="0018098D" w:rsidRDefault="004D5C97" w:rsidP="001E40D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Государственное автономное </w:t>
            </w:r>
            <w:r w:rsidRPr="00C86876">
              <w:rPr>
                <w:rFonts w:eastAsia="Calibri"/>
              </w:rPr>
              <w:t>учреждение здравоохранения Ставропольского края</w:t>
            </w:r>
            <w:r>
              <w:rPr>
                <w:rFonts w:eastAsia="Calibri"/>
              </w:rPr>
              <w:t xml:space="preserve"> «Городская стоматологическая поликлиника» города Пятигорск </w:t>
            </w:r>
          </w:p>
          <w:p w14:paraId="7DC3C457" w14:textId="58898F01" w:rsidR="004D5C97" w:rsidRPr="00EE2DAB" w:rsidRDefault="004D5C97" w:rsidP="001E40DC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</w:rPr>
              <w:t>(ГБАУЗ СК «ГСП» г. Пятигорск)</w:t>
            </w:r>
          </w:p>
        </w:tc>
        <w:tc>
          <w:tcPr>
            <w:tcW w:w="1081" w:type="pct"/>
          </w:tcPr>
          <w:p w14:paraId="0D9BA215" w14:textId="5B19B3EE" w:rsidR="004D5C97" w:rsidRPr="00907DFB" w:rsidRDefault="001D7B04" w:rsidP="001D7B0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г. Пятигорск</w:t>
            </w:r>
          </w:p>
        </w:tc>
      </w:tr>
      <w:tr w:rsidR="004D5C97" w:rsidRPr="00D37703" w14:paraId="504320B2" w14:textId="77777777" w:rsidTr="00DD36ED">
        <w:trPr>
          <w:trHeight w:val="838"/>
          <w:jc w:val="center"/>
        </w:trPr>
        <w:tc>
          <w:tcPr>
            <w:tcW w:w="279" w:type="pct"/>
          </w:tcPr>
          <w:p w14:paraId="5AA7151A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56E169CD" w14:textId="77777777" w:rsidR="004D5C97" w:rsidRPr="00C86876" w:rsidRDefault="004D5C97" w:rsidP="003019C4">
            <w:pPr>
              <w:jc w:val="center"/>
              <w:rPr>
                <w:color w:val="FF0000"/>
              </w:rPr>
            </w:pPr>
            <w:r w:rsidRPr="00EE2DAB">
              <w:rPr>
                <w:b/>
                <w:bCs/>
              </w:rPr>
              <w:t>Об организации практической подготовки</w:t>
            </w:r>
          </w:p>
        </w:tc>
        <w:tc>
          <w:tcPr>
            <w:tcW w:w="420" w:type="pct"/>
          </w:tcPr>
          <w:p w14:paraId="20A4B1C5" w14:textId="77777777" w:rsidR="004D5C97" w:rsidRPr="00EE2DAB" w:rsidRDefault="004D5C97" w:rsidP="00AF6441">
            <w:pPr>
              <w:jc w:val="center"/>
            </w:pPr>
            <w:r w:rsidRPr="00EE2DAB">
              <w:rPr>
                <w:b/>
              </w:rPr>
              <w:t>526</w:t>
            </w:r>
          </w:p>
        </w:tc>
        <w:tc>
          <w:tcPr>
            <w:tcW w:w="748" w:type="pct"/>
          </w:tcPr>
          <w:p w14:paraId="6944934D" w14:textId="77777777" w:rsidR="004D5C97" w:rsidRPr="00EE2DAB" w:rsidRDefault="004D5C97" w:rsidP="00AF6441">
            <w:pPr>
              <w:jc w:val="center"/>
              <w:rPr>
                <w:b/>
              </w:rPr>
            </w:pPr>
            <w:r w:rsidRPr="00EE2DAB">
              <w:rPr>
                <w:b/>
              </w:rPr>
              <w:t>14.02.2023</w:t>
            </w:r>
          </w:p>
        </w:tc>
        <w:tc>
          <w:tcPr>
            <w:tcW w:w="1537" w:type="pct"/>
          </w:tcPr>
          <w:p w14:paraId="06D3EEC8" w14:textId="77777777" w:rsidR="004D5C97" w:rsidRDefault="004D5C97" w:rsidP="00BD7645">
            <w:pPr>
              <w:pStyle w:val="ConsPlusNormal"/>
              <w:rPr>
                <w:sz w:val="24"/>
                <w:szCs w:val="24"/>
              </w:rPr>
            </w:pPr>
            <w:r w:rsidRPr="00EE2DAB">
              <w:rPr>
                <w:sz w:val="24"/>
                <w:szCs w:val="24"/>
              </w:rPr>
              <w:t>Общество с ограниче</w:t>
            </w:r>
            <w:r>
              <w:rPr>
                <w:sz w:val="24"/>
                <w:szCs w:val="24"/>
              </w:rPr>
              <w:t>нной ответственностью «АВАДЕНТ»</w:t>
            </w:r>
          </w:p>
          <w:p w14:paraId="0B7C2129" w14:textId="77777777" w:rsidR="004D5C97" w:rsidRPr="00BD7645" w:rsidRDefault="004D5C97" w:rsidP="00BD7645">
            <w:pPr>
              <w:pStyle w:val="ConsPlusNormal"/>
              <w:rPr>
                <w:sz w:val="24"/>
                <w:szCs w:val="24"/>
              </w:rPr>
            </w:pPr>
            <w:r w:rsidRPr="00EE2DAB">
              <w:t>(ООО «АВАДЕНТ»)</w:t>
            </w:r>
          </w:p>
        </w:tc>
        <w:tc>
          <w:tcPr>
            <w:tcW w:w="1081" w:type="pct"/>
          </w:tcPr>
          <w:p w14:paraId="196A63A2" w14:textId="79CA832B" w:rsidR="004D5C97" w:rsidRPr="00725EBA" w:rsidRDefault="001D7B04" w:rsidP="001D7B04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Лермонтов</w:t>
            </w:r>
          </w:p>
        </w:tc>
      </w:tr>
      <w:tr w:rsidR="004D5C97" w:rsidRPr="00D37703" w14:paraId="6C63A87C" w14:textId="77777777" w:rsidTr="00DD36ED">
        <w:trPr>
          <w:trHeight w:val="386"/>
          <w:jc w:val="center"/>
        </w:trPr>
        <w:tc>
          <w:tcPr>
            <w:tcW w:w="279" w:type="pct"/>
          </w:tcPr>
          <w:p w14:paraId="3A4A3B8F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4CDBB032" w14:textId="77777777" w:rsidR="004D5C97" w:rsidRDefault="004D5C97" w:rsidP="003019C4">
            <w:pPr>
              <w:jc w:val="center"/>
              <w:rPr>
                <w:b/>
                <w:bCs/>
              </w:rPr>
            </w:pPr>
            <w:r w:rsidRPr="00EE2DA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23034070" w14:textId="77777777" w:rsidR="004D5C97" w:rsidRPr="00EE2DAB" w:rsidRDefault="004D5C97" w:rsidP="00AF6441">
            <w:pPr>
              <w:jc w:val="center"/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748" w:type="pct"/>
          </w:tcPr>
          <w:p w14:paraId="4ECBCD19" w14:textId="77777777" w:rsidR="004D5C97" w:rsidRPr="00EE2DAB" w:rsidRDefault="004D5C97" w:rsidP="00AF6441">
            <w:pPr>
              <w:jc w:val="center"/>
              <w:rPr>
                <w:b/>
              </w:rPr>
            </w:pPr>
            <w:r>
              <w:rPr>
                <w:b/>
              </w:rPr>
              <w:t>03.11.2023</w:t>
            </w:r>
          </w:p>
        </w:tc>
        <w:tc>
          <w:tcPr>
            <w:tcW w:w="1537" w:type="pct"/>
          </w:tcPr>
          <w:p w14:paraId="7B880BB3" w14:textId="77777777" w:rsidR="004D5C97" w:rsidRPr="00EE2DAB" w:rsidRDefault="004D5C97" w:rsidP="00DD35BF">
            <w:r w:rsidRPr="00EE2DAB">
              <w:t>Государственное бюджетное учреждение здравоохранения Ставропольского края</w:t>
            </w:r>
            <w:r>
              <w:t xml:space="preserve"> «Советская районная больница»</w:t>
            </w:r>
          </w:p>
          <w:p w14:paraId="2D35C724" w14:textId="77777777" w:rsidR="004D5C97" w:rsidRPr="00EE2DAB" w:rsidRDefault="004D5C97" w:rsidP="00D3770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(ГБУЗ СК «Советская РБ»)</w:t>
            </w:r>
          </w:p>
        </w:tc>
        <w:tc>
          <w:tcPr>
            <w:tcW w:w="1081" w:type="pct"/>
          </w:tcPr>
          <w:p w14:paraId="55417AA3" w14:textId="62797B8D" w:rsidR="004D5C97" w:rsidRPr="004D5C97" w:rsidRDefault="004D5C97" w:rsidP="0018098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1D7B04">
              <w:rPr>
                <w:sz w:val="24"/>
                <w:szCs w:val="24"/>
              </w:rPr>
              <w:t>. Зеленокумск</w:t>
            </w:r>
          </w:p>
        </w:tc>
      </w:tr>
      <w:tr w:rsidR="004D5C97" w:rsidRPr="00E83E50" w14:paraId="30C84BBE" w14:textId="77777777" w:rsidTr="00DD36ED">
        <w:trPr>
          <w:trHeight w:val="386"/>
          <w:jc w:val="center"/>
        </w:trPr>
        <w:tc>
          <w:tcPr>
            <w:tcW w:w="279" w:type="pct"/>
          </w:tcPr>
          <w:p w14:paraId="46439708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2A05DCA8" w14:textId="77777777" w:rsidR="004D5C97" w:rsidRPr="00EE2DAB" w:rsidRDefault="004D5C97" w:rsidP="003019C4">
            <w:pPr>
              <w:jc w:val="center"/>
              <w:rPr>
                <w:b/>
                <w:bCs/>
              </w:rPr>
            </w:pPr>
            <w:r w:rsidRPr="00EE2DAB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3DEEEF33" w14:textId="77777777" w:rsidR="004D5C97" w:rsidRDefault="004D5C97" w:rsidP="00AF6441">
            <w:pPr>
              <w:jc w:val="center"/>
              <w:rPr>
                <w:b/>
              </w:rPr>
            </w:pPr>
            <w:r>
              <w:rPr>
                <w:b/>
              </w:rPr>
              <w:t>003-2</w:t>
            </w:r>
          </w:p>
        </w:tc>
        <w:tc>
          <w:tcPr>
            <w:tcW w:w="748" w:type="pct"/>
          </w:tcPr>
          <w:p w14:paraId="125B4D06" w14:textId="77777777" w:rsidR="004D5C97" w:rsidRDefault="004D5C97" w:rsidP="00AF6441">
            <w:pPr>
              <w:jc w:val="center"/>
              <w:rPr>
                <w:b/>
              </w:rPr>
            </w:pPr>
            <w:r>
              <w:rPr>
                <w:b/>
              </w:rPr>
              <w:t>25.12.2023</w:t>
            </w:r>
          </w:p>
        </w:tc>
        <w:tc>
          <w:tcPr>
            <w:tcW w:w="1537" w:type="pct"/>
          </w:tcPr>
          <w:p w14:paraId="53A69C52" w14:textId="77777777" w:rsidR="004D5C97" w:rsidRDefault="004D5C97" w:rsidP="00DD35BF">
            <w:r w:rsidRPr="00EE2DAB">
              <w:t>Государственное бюджетное учреждение здравоохранения Ставропольского края</w:t>
            </w:r>
            <w:r>
              <w:t xml:space="preserve"> «</w:t>
            </w:r>
            <w:proofErr w:type="spellStart"/>
            <w:r>
              <w:t>Изобильненская</w:t>
            </w:r>
            <w:proofErr w:type="spellEnd"/>
            <w:r>
              <w:t xml:space="preserve"> районная стоматологическая поликлиника»</w:t>
            </w:r>
          </w:p>
          <w:p w14:paraId="39C7D805" w14:textId="77777777" w:rsidR="004D5C97" w:rsidRPr="00EE2DAB" w:rsidRDefault="004D5C97" w:rsidP="00DD35BF">
            <w:r>
              <w:t>(ГБУЗ СК «</w:t>
            </w:r>
            <w:proofErr w:type="spellStart"/>
            <w:r>
              <w:t>Изобильненская</w:t>
            </w:r>
            <w:proofErr w:type="spellEnd"/>
            <w:r>
              <w:t xml:space="preserve"> РСП»)</w:t>
            </w:r>
          </w:p>
        </w:tc>
        <w:tc>
          <w:tcPr>
            <w:tcW w:w="1081" w:type="pct"/>
          </w:tcPr>
          <w:p w14:paraId="73FCD177" w14:textId="6C57DC70" w:rsidR="004D5C97" w:rsidRPr="0058271F" w:rsidRDefault="001D7B04" w:rsidP="001D7B04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Изобильный</w:t>
            </w:r>
          </w:p>
        </w:tc>
      </w:tr>
      <w:tr w:rsidR="004D5C97" w:rsidRPr="00040392" w14:paraId="572FB418" w14:textId="77777777" w:rsidTr="00DD36ED">
        <w:trPr>
          <w:trHeight w:val="386"/>
          <w:jc w:val="center"/>
        </w:trPr>
        <w:tc>
          <w:tcPr>
            <w:tcW w:w="279" w:type="pct"/>
          </w:tcPr>
          <w:p w14:paraId="0F0E8DD2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3C6363F1" w14:textId="5A382B8F" w:rsidR="004D5C97" w:rsidRPr="00EE2DAB" w:rsidRDefault="004D5C97" w:rsidP="003019C4">
            <w:pPr>
              <w:ind w:left="42" w:hanging="42"/>
              <w:jc w:val="center"/>
              <w:rPr>
                <w:b/>
                <w:bCs/>
              </w:rPr>
            </w:pPr>
            <w:r w:rsidRPr="00EE2DAB">
              <w:rPr>
                <w:b/>
                <w:bCs/>
              </w:rPr>
              <w:t xml:space="preserve">Об организации практической </w:t>
            </w:r>
            <w:r w:rsidR="0018098D">
              <w:rPr>
                <w:b/>
                <w:bCs/>
              </w:rPr>
              <w:t>п</w:t>
            </w:r>
            <w:r w:rsidRPr="00EE2DAB">
              <w:rPr>
                <w:b/>
                <w:bCs/>
              </w:rPr>
              <w:t>одготовки обучающихся</w:t>
            </w:r>
          </w:p>
        </w:tc>
        <w:tc>
          <w:tcPr>
            <w:tcW w:w="420" w:type="pct"/>
          </w:tcPr>
          <w:p w14:paraId="4BFDE64C" w14:textId="77777777" w:rsidR="004D5C97" w:rsidRDefault="004D5C97" w:rsidP="00AF6441">
            <w:pPr>
              <w:jc w:val="center"/>
              <w:rPr>
                <w:b/>
              </w:rPr>
            </w:pPr>
            <w:r>
              <w:rPr>
                <w:b/>
              </w:rPr>
              <w:t>004-2</w:t>
            </w:r>
          </w:p>
        </w:tc>
        <w:tc>
          <w:tcPr>
            <w:tcW w:w="748" w:type="pct"/>
          </w:tcPr>
          <w:p w14:paraId="6678D1F7" w14:textId="77777777" w:rsidR="004D5C97" w:rsidRDefault="004D5C97" w:rsidP="00AF6441">
            <w:pPr>
              <w:jc w:val="center"/>
              <w:rPr>
                <w:b/>
              </w:rPr>
            </w:pPr>
            <w:r>
              <w:rPr>
                <w:b/>
              </w:rPr>
              <w:t>27.12.2023</w:t>
            </w:r>
          </w:p>
        </w:tc>
        <w:tc>
          <w:tcPr>
            <w:tcW w:w="1537" w:type="pct"/>
          </w:tcPr>
          <w:p w14:paraId="441BE133" w14:textId="77777777" w:rsidR="004D5C97" w:rsidRPr="001E7964" w:rsidRDefault="004D5C97" w:rsidP="00040392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1E7964">
              <w:t>Государственное бюджетное учреждение здравоохранения</w:t>
            </w:r>
            <w:r w:rsidRPr="001E7964">
              <w:rPr>
                <w:rStyle w:val="2"/>
                <w:b w:val="0"/>
                <w:bCs w:val="0"/>
                <w:sz w:val="24"/>
                <w:szCs w:val="24"/>
              </w:rPr>
              <w:t xml:space="preserve"> Ставропольского края </w:t>
            </w:r>
            <w:r w:rsidRPr="001E7964">
              <w:t>«Георгиевская районная больница»</w:t>
            </w:r>
          </w:p>
          <w:p w14:paraId="7C9B2DA7" w14:textId="77777777" w:rsidR="004D5C97" w:rsidRPr="001E7964" w:rsidRDefault="004D5C97" w:rsidP="00040392">
            <w:r w:rsidRPr="001E7964">
              <w:rPr>
                <w:rStyle w:val="2"/>
                <w:b w:val="0"/>
                <w:bCs w:val="0"/>
                <w:sz w:val="24"/>
                <w:szCs w:val="24"/>
              </w:rPr>
              <w:t xml:space="preserve">(ГБУЗ СК </w:t>
            </w:r>
            <w:r w:rsidRPr="001E7964">
              <w:t>«ГРБ»)</w:t>
            </w:r>
          </w:p>
          <w:p w14:paraId="68334E7C" w14:textId="1600D81A" w:rsidR="004D5C97" w:rsidRPr="00EE2DAB" w:rsidRDefault="005A3E79" w:rsidP="005A3E79">
            <w:r>
              <w:rPr>
                <w:rStyle w:val="2"/>
                <w:b w:val="0"/>
                <w:color w:val="000000" w:themeColor="text1"/>
                <w:sz w:val="24"/>
                <w:szCs w:val="24"/>
              </w:rPr>
              <w:t>(в ее составе-</w:t>
            </w:r>
            <w:r w:rsidR="004D5C97" w:rsidRPr="00040392">
              <w:rPr>
                <w:rStyle w:val="2"/>
                <w:b w:val="0"/>
                <w:color w:val="000000" w:themeColor="text1"/>
                <w:sz w:val="24"/>
                <w:szCs w:val="24"/>
              </w:rPr>
              <w:t xml:space="preserve">ГБУЗ СК </w:t>
            </w:r>
            <w:r w:rsidR="004D5C97" w:rsidRPr="00040392">
              <w:rPr>
                <w:rStyle w:val="2"/>
                <w:b w:val="0"/>
                <w:bCs w:val="0"/>
                <w:color w:val="000000" w:themeColor="text1"/>
                <w:sz w:val="24"/>
                <w:szCs w:val="24"/>
              </w:rPr>
              <w:t>«</w:t>
            </w:r>
            <w:proofErr w:type="spellStart"/>
            <w:r w:rsidR="004D5C97" w:rsidRPr="00040392">
              <w:rPr>
                <w:rStyle w:val="2"/>
                <w:b w:val="0"/>
                <w:bCs w:val="0"/>
                <w:color w:val="000000" w:themeColor="text1"/>
                <w:sz w:val="24"/>
                <w:szCs w:val="24"/>
              </w:rPr>
              <w:t>Незлобненская</w:t>
            </w:r>
            <w:proofErr w:type="spellEnd"/>
            <w:r w:rsidR="004D5C97" w:rsidRPr="00040392">
              <w:rPr>
                <w:rStyle w:val="2"/>
                <w:b w:val="0"/>
                <w:bCs w:val="0"/>
                <w:color w:val="000000" w:themeColor="text1"/>
                <w:sz w:val="24"/>
                <w:szCs w:val="24"/>
              </w:rPr>
              <w:t xml:space="preserve"> рай</w:t>
            </w:r>
            <w:r>
              <w:rPr>
                <w:rStyle w:val="2"/>
                <w:b w:val="0"/>
                <w:bCs w:val="0"/>
                <w:color w:val="000000" w:themeColor="text1"/>
                <w:sz w:val="24"/>
                <w:szCs w:val="24"/>
              </w:rPr>
              <w:t>онная больница»)</w:t>
            </w:r>
          </w:p>
        </w:tc>
        <w:tc>
          <w:tcPr>
            <w:tcW w:w="1081" w:type="pct"/>
          </w:tcPr>
          <w:p w14:paraId="1356DDC4" w14:textId="4515836E" w:rsidR="004D5C97" w:rsidRPr="001E7964" w:rsidRDefault="00171265" w:rsidP="00040392">
            <w:r>
              <w:t>г. Георгиевск</w:t>
            </w:r>
          </w:p>
          <w:p w14:paraId="6BFF0DCD" w14:textId="32A40A9E" w:rsidR="004D5C97" w:rsidRPr="0058271F" w:rsidRDefault="004D5C97" w:rsidP="0004039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4D5C97" w:rsidRPr="00D37703" w14:paraId="108D43BC" w14:textId="77777777" w:rsidTr="00DD36ED">
        <w:trPr>
          <w:trHeight w:val="386"/>
          <w:jc w:val="center"/>
        </w:trPr>
        <w:tc>
          <w:tcPr>
            <w:tcW w:w="279" w:type="pct"/>
          </w:tcPr>
          <w:p w14:paraId="5C1CE5B1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5BA4A37F" w14:textId="37EBF6D3" w:rsidR="004D5C97" w:rsidRPr="00EE2DAB" w:rsidRDefault="004D5C97" w:rsidP="003019C4">
            <w:pPr>
              <w:ind w:left="42" w:hanging="42"/>
              <w:jc w:val="center"/>
              <w:rPr>
                <w:b/>
                <w:bCs/>
              </w:rPr>
            </w:pPr>
            <w:r w:rsidRPr="00EE2DAB">
              <w:rPr>
                <w:b/>
                <w:bCs/>
              </w:rPr>
              <w:t xml:space="preserve">Об организации практической </w:t>
            </w:r>
            <w:r w:rsidR="0018098D">
              <w:rPr>
                <w:b/>
                <w:bCs/>
              </w:rPr>
              <w:t>п</w:t>
            </w:r>
            <w:r w:rsidRPr="00EE2DAB">
              <w:rPr>
                <w:b/>
                <w:bCs/>
              </w:rPr>
              <w:t>одготовки обучающихся</w:t>
            </w:r>
          </w:p>
        </w:tc>
        <w:tc>
          <w:tcPr>
            <w:tcW w:w="420" w:type="pct"/>
          </w:tcPr>
          <w:p w14:paraId="56212410" w14:textId="77777777" w:rsidR="004D5C97" w:rsidRDefault="004D5C97" w:rsidP="00AF6441">
            <w:pPr>
              <w:jc w:val="center"/>
              <w:rPr>
                <w:b/>
              </w:rPr>
            </w:pPr>
            <w:r>
              <w:rPr>
                <w:b/>
              </w:rPr>
              <w:t>567-2</w:t>
            </w:r>
          </w:p>
        </w:tc>
        <w:tc>
          <w:tcPr>
            <w:tcW w:w="748" w:type="pct"/>
          </w:tcPr>
          <w:p w14:paraId="50716D5A" w14:textId="77777777" w:rsidR="004D5C97" w:rsidRDefault="004D5C97" w:rsidP="00AF6441">
            <w:pPr>
              <w:jc w:val="center"/>
              <w:rPr>
                <w:b/>
              </w:rPr>
            </w:pPr>
            <w:r>
              <w:rPr>
                <w:b/>
              </w:rPr>
              <w:t>11.12.2023</w:t>
            </w:r>
          </w:p>
        </w:tc>
        <w:tc>
          <w:tcPr>
            <w:tcW w:w="1537" w:type="pct"/>
          </w:tcPr>
          <w:p w14:paraId="2A7CF2FC" w14:textId="77777777" w:rsidR="004D5C97" w:rsidRPr="001E7964" w:rsidRDefault="004D5C97" w:rsidP="00935BF4">
            <w:r w:rsidRPr="001E7964">
              <w:t>Федеральное государственное бюджетное учреждение «</w:t>
            </w:r>
            <w:proofErr w:type="gramStart"/>
            <w:r w:rsidRPr="001E7964">
              <w:t>Северо-Кавказский</w:t>
            </w:r>
            <w:proofErr w:type="gramEnd"/>
            <w:r w:rsidRPr="001E7964">
              <w:t xml:space="preserve"> федеральный научно-клинический центр Федерального медико-биологического агентства»</w:t>
            </w:r>
          </w:p>
          <w:p w14:paraId="776A0290" w14:textId="77777777" w:rsidR="004D5C97" w:rsidRDefault="004D5C97" w:rsidP="00935BF4">
            <w:r w:rsidRPr="001E7964">
              <w:t>(ФГБУ СКФНКЦ ФМБА России)</w:t>
            </w:r>
          </w:p>
          <w:p w14:paraId="1682667F" w14:textId="396F21A1" w:rsidR="005A3E79" w:rsidRPr="00EE2DAB" w:rsidRDefault="005A3E79" w:rsidP="00935BF4"/>
        </w:tc>
        <w:tc>
          <w:tcPr>
            <w:tcW w:w="1081" w:type="pct"/>
          </w:tcPr>
          <w:p w14:paraId="533AAF85" w14:textId="2DB71C13" w:rsidR="004D5C97" w:rsidRDefault="004D5C97" w:rsidP="00171265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 w:rsidR="00171265">
              <w:rPr>
                <w:sz w:val="24"/>
                <w:szCs w:val="24"/>
              </w:rPr>
              <w:t>Ессентуки</w:t>
            </w:r>
          </w:p>
        </w:tc>
      </w:tr>
      <w:tr w:rsidR="004D5C97" w:rsidRPr="00935BF4" w14:paraId="7A971D13" w14:textId="77777777" w:rsidTr="00DD36ED">
        <w:trPr>
          <w:trHeight w:val="386"/>
          <w:jc w:val="center"/>
        </w:trPr>
        <w:tc>
          <w:tcPr>
            <w:tcW w:w="279" w:type="pct"/>
          </w:tcPr>
          <w:p w14:paraId="166C2D1C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4F0B4C49" w14:textId="7268C960" w:rsidR="004D5C97" w:rsidRPr="00EE2DAB" w:rsidRDefault="004D5C97" w:rsidP="003019C4">
            <w:pPr>
              <w:ind w:left="42" w:hanging="42"/>
              <w:jc w:val="center"/>
              <w:rPr>
                <w:b/>
                <w:bCs/>
              </w:rPr>
            </w:pPr>
            <w:r w:rsidRPr="001E7964">
              <w:rPr>
                <w:b/>
              </w:rPr>
              <w:t xml:space="preserve">Об организации практической </w:t>
            </w:r>
            <w:r w:rsidR="0018098D">
              <w:rPr>
                <w:b/>
              </w:rPr>
              <w:t>п</w:t>
            </w:r>
            <w:r w:rsidRPr="001E7964">
              <w:rPr>
                <w:b/>
              </w:rPr>
              <w:t xml:space="preserve">одготовки </w:t>
            </w:r>
            <w:r>
              <w:rPr>
                <w:b/>
              </w:rPr>
              <w:t>обучающихся</w:t>
            </w:r>
          </w:p>
        </w:tc>
        <w:tc>
          <w:tcPr>
            <w:tcW w:w="420" w:type="pct"/>
          </w:tcPr>
          <w:p w14:paraId="7F7A6070" w14:textId="77777777" w:rsidR="004D5C97" w:rsidRDefault="004D5C97" w:rsidP="00AF6441">
            <w:pPr>
              <w:jc w:val="center"/>
              <w:rPr>
                <w:b/>
              </w:rPr>
            </w:pPr>
            <w:r>
              <w:rPr>
                <w:b/>
              </w:rPr>
              <w:t>073</w:t>
            </w:r>
          </w:p>
        </w:tc>
        <w:tc>
          <w:tcPr>
            <w:tcW w:w="748" w:type="pct"/>
          </w:tcPr>
          <w:p w14:paraId="14D29350" w14:textId="77777777" w:rsidR="004D5C97" w:rsidRPr="001E7964" w:rsidRDefault="004D5C97" w:rsidP="00B46C87">
            <w:pPr>
              <w:jc w:val="center"/>
              <w:rPr>
                <w:b/>
              </w:rPr>
            </w:pPr>
            <w:r w:rsidRPr="001E7964">
              <w:rPr>
                <w:b/>
              </w:rPr>
              <w:t>25.10.2023</w:t>
            </w:r>
          </w:p>
          <w:p w14:paraId="6D6A29D1" w14:textId="77777777" w:rsidR="004D5C97" w:rsidRDefault="004D5C97" w:rsidP="00AF6441">
            <w:pPr>
              <w:jc w:val="center"/>
              <w:rPr>
                <w:b/>
              </w:rPr>
            </w:pPr>
          </w:p>
        </w:tc>
        <w:tc>
          <w:tcPr>
            <w:tcW w:w="1537" w:type="pct"/>
          </w:tcPr>
          <w:p w14:paraId="1C8ECD6E" w14:textId="78617A3E" w:rsidR="004D5C97" w:rsidRDefault="004D5C97" w:rsidP="00DD35BF">
            <w:r w:rsidRPr="001E7964">
              <w:t>Государственное бюджетное учреждение здравоохранения</w:t>
            </w:r>
            <w:r w:rsidRPr="001E7964">
              <w:rPr>
                <w:rStyle w:val="2"/>
                <w:b w:val="0"/>
                <w:bCs w:val="0"/>
                <w:sz w:val="24"/>
                <w:szCs w:val="24"/>
              </w:rPr>
              <w:t xml:space="preserve"> Ставропольского края </w:t>
            </w:r>
            <w:r w:rsidRPr="001E7964">
              <w:rPr>
                <w:bCs/>
              </w:rPr>
              <w:t>«Александровская районная больница»</w:t>
            </w:r>
            <w:r>
              <w:rPr>
                <w:bCs/>
              </w:rPr>
              <w:t xml:space="preserve"> </w:t>
            </w:r>
            <w:r w:rsidRPr="001E7964">
              <w:rPr>
                <w:bCs/>
              </w:rPr>
              <w:t>(</w:t>
            </w:r>
            <w:r w:rsidRPr="001E7964">
              <w:t>ГБУЗ СК «Александровская РБ»</w:t>
            </w:r>
            <w:r w:rsidR="00225F00">
              <w:t>)</w:t>
            </w:r>
          </w:p>
          <w:p w14:paraId="1CD33B40" w14:textId="38F14FCA" w:rsidR="005A3E79" w:rsidRPr="00EE2DAB" w:rsidRDefault="005A3E79" w:rsidP="00DD35BF"/>
        </w:tc>
        <w:tc>
          <w:tcPr>
            <w:tcW w:w="1081" w:type="pct"/>
          </w:tcPr>
          <w:p w14:paraId="77842653" w14:textId="41C064F8" w:rsidR="004D5C97" w:rsidRPr="00935BF4" w:rsidRDefault="00171265" w:rsidP="00171265">
            <w:pPr>
              <w:rPr>
                <w:lang w:val="en-US"/>
              </w:rPr>
            </w:pPr>
            <w:r>
              <w:t>с. Александровское</w:t>
            </w:r>
          </w:p>
        </w:tc>
      </w:tr>
      <w:tr w:rsidR="004D5C97" w:rsidRPr="008E4C50" w14:paraId="161FA19C" w14:textId="77777777" w:rsidTr="00DD36ED">
        <w:trPr>
          <w:trHeight w:val="386"/>
          <w:jc w:val="center"/>
        </w:trPr>
        <w:tc>
          <w:tcPr>
            <w:tcW w:w="279" w:type="pct"/>
          </w:tcPr>
          <w:p w14:paraId="124368ED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3F1D0BDD" w14:textId="21E1C36A" w:rsidR="004D5C97" w:rsidRPr="001E7964" w:rsidRDefault="004D5C97" w:rsidP="003019C4">
            <w:pPr>
              <w:ind w:left="42" w:hanging="42"/>
              <w:jc w:val="center"/>
              <w:rPr>
                <w:b/>
              </w:rPr>
            </w:pPr>
            <w:r w:rsidRPr="001E7964">
              <w:rPr>
                <w:b/>
              </w:rPr>
              <w:t xml:space="preserve">Об организации практической </w:t>
            </w:r>
            <w:r w:rsidR="0018098D">
              <w:rPr>
                <w:b/>
              </w:rPr>
              <w:t>п</w:t>
            </w:r>
            <w:r w:rsidRPr="001E7964">
              <w:rPr>
                <w:b/>
              </w:rPr>
              <w:t xml:space="preserve">одготовки </w:t>
            </w:r>
            <w:r>
              <w:rPr>
                <w:b/>
              </w:rPr>
              <w:t>обучающихся</w:t>
            </w:r>
          </w:p>
        </w:tc>
        <w:tc>
          <w:tcPr>
            <w:tcW w:w="420" w:type="pct"/>
          </w:tcPr>
          <w:p w14:paraId="585CE6DD" w14:textId="77777777" w:rsidR="004D5C97" w:rsidRDefault="004D5C97" w:rsidP="00AF6441">
            <w:pPr>
              <w:jc w:val="center"/>
              <w:rPr>
                <w:b/>
              </w:rPr>
            </w:pPr>
            <w:r>
              <w:rPr>
                <w:b/>
              </w:rPr>
              <w:t>315</w:t>
            </w:r>
          </w:p>
        </w:tc>
        <w:tc>
          <w:tcPr>
            <w:tcW w:w="748" w:type="pct"/>
          </w:tcPr>
          <w:p w14:paraId="7F11945B" w14:textId="77777777" w:rsidR="004D5C97" w:rsidRPr="001E7964" w:rsidRDefault="004D5C97" w:rsidP="00B46C87">
            <w:pPr>
              <w:jc w:val="center"/>
              <w:rPr>
                <w:b/>
              </w:rPr>
            </w:pPr>
            <w:r>
              <w:rPr>
                <w:b/>
              </w:rPr>
              <w:t>24.11.2023</w:t>
            </w:r>
          </w:p>
        </w:tc>
        <w:tc>
          <w:tcPr>
            <w:tcW w:w="1537" w:type="pct"/>
          </w:tcPr>
          <w:p w14:paraId="607572B9" w14:textId="77777777" w:rsidR="004D5C97" w:rsidRDefault="004D5C97" w:rsidP="008E4C50">
            <w:pPr>
              <w:rPr>
                <w:bCs/>
              </w:rPr>
            </w:pPr>
            <w:r w:rsidRPr="001E7964">
              <w:t>Государственное бюджетное учреждение здравоохранения</w:t>
            </w:r>
            <w:r w:rsidRPr="001E7964">
              <w:rPr>
                <w:rStyle w:val="2"/>
                <w:b w:val="0"/>
                <w:bCs w:val="0"/>
                <w:sz w:val="24"/>
                <w:szCs w:val="24"/>
              </w:rPr>
              <w:t xml:space="preserve"> Ставропольского края </w:t>
            </w:r>
            <w:r w:rsidRPr="001E7964">
              <w:rPr>
                <w:bCs/>
              </w:rPr>
              <w:t>«</w:t>
            </w:r>
            <w:r>
              <w:rPr>
                <w:bCs/>
              </w:rPr>
              <w:t>Городская</w:t>
            </w:r>
            <w:r w:rsidRPr="001E7964">
              <w:rPr>
                <w:bCs/>
              </w:rPr>
              <w:t xml:space="preserve"> больница</w:t>
            </w:r>
            <w:r>
              <w:rPr>
                <w:bCs/>
              </w:rPr>
              <w:t xml:space="preserve"> города Невинномысска</w:t>
            </w:r>
            <w:r w:rsidRPr="001E7964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</w:p>
          <w:p w14:paraId="14BF133A" w14:textId="77777777" w:rsidR="004D5C97" w:rsidRPr="001E7964" w:rsidRDefault="004D5C97" w:rsidP="008E4C50">
            <w:r w:rsidRPr="001E7964">
              <w:rPr>
                <w:bCs/>
              </w:rPr>
              <w:t>(</w:t>
            </w:r>
            <w:r w:rsidRPr="001E7964">
              <w:t>ГБУЗ СК «</w:t>
            </w:r>
            <w:r>
              <w:t>ГБ г. Невинномысска</w:t>
            </w:r>
            <w:r w:rsidRPr="001E7964">
              <w:t>»</w:t>
            </w:r>
            <w:r>
              <w:t>)</w:t>
            </w:r>
          </w:p>
        </w:tc>
        <w:tc>
          <w:tcPr>
            <w:tcW w:w="1081" w:type="pct"/>
          </w:tcPr>
          <w:p w14:paraId="64BA48DA" w14:textId="445843BC" w:rsidR="004D5C97" w:rsidRPr="0058271F" w:rsidRDefault="004D5C97" w:rsidP="00171265">
            <w:r>
              <w:t>г.</w:t>
            </w:r>
            <w:r w:rsidRPr="008E4C50">
              <w:t xml:space="preserve"> </w:t>
            </w:r>
            <w:r w:rsidR="00171265">
              <w:t>Невинномысск</w:t>
            </w:r>
          </w:p>
        </w:tc>
      </w:tr>
      <w:tr w:rsidR="004D5C97" w:rsidRPr="004D5C97" w14:paraId="29D07349" w14:textId="77777777" w:rsidTr="00DD36ED">
        <w:trPr>
          <w:trHeight w:val="386"/>
          <w:jc w:val="center"/>
        </w:trPr>
        <w:tc>
          <w:tcPr>
            <w:tcW w:w="279" w:type="pct"/>
          </w:tcPr>
          <w:p w14:paraId="56879A4A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2B36E0B3" w14:textId="6D12767F" w:rsidR="004D5C97" w:rsidRPr="001E7964" w:rsidRDefault="004D5C97" w:rsidP="003019C4">
            <w:pPr>
              <w:ind w:left="42" w:hanging="42"/>
              <w:jc w:val="center"/>
              <w:rPr>
                <w:b/>
              </w:rPr>
            </w:pPr>
            <w:r w:rsidRPr="001E7964">
              <w:rPr>
                <w:b/>
              </w:rPr>
              <w:t xml:space="preserve">Об организации практической </w:t>
            </w:r>
            <w:r w:rsidR="0018098D">
              <w:rPr>
                <w:b/>
              </w:rPr>
              <w:t>п</w:t>
            </w:r>
            <w:r w:rsidRPr="001E7964">
              <w:rPr>
                <w:b/>
              </w:rPr>
              <w:t xml:space="preserve">одготовки </w:t>
            </w:r>
            <w:r>
              <w:rPr>
                <w:b/>
              </w:rPr>
              <w:t>обучающихся</w:t>
            </w:r>
          </w:p>
        </w:tc>
        <w:tc>
          <w:tcPr>
            <w:tcW w:w="420" w:type="pct"/>
          </w:tcPr>
          <w:p w14:paraId="7357085E" w14:textId="77777777" w:rsidR="004D5C97" w:rsidRDefault="004D5C97" w:rsidP="004E7EAB">
            <w:pPr>
              <w:jc w:val="center"/>
              <w:rPr>
                <w:b/>
              </w:rPr>
            </w:pPr>
            <w:r>
              <w:rPr>
                <w:b/>
              </w:rPr>
              <w:t>130</w:t>
            </w:r>
          </w:p>
        </w:tc>
        <w:tc>
          <w:tcPr>
            <w:tcW w:w="748" w:type="pct"/>
          </w:tcPr>
          <w:p w14:paraId="6CE8FA14" w14:textId="77777777" w:rsidR="004D5C97" w:rsidRDefault="004D5C97" w:rsidP="004E7EAB">
            <w:pPr>
              <w:jc w:val="center"/>
              <w:rPr>
                <w:b/>
              </w:rPr>
            </w:pPr>
            <w:r>
              <w:rPr>
                <w:b/>
              </w:rPr>
              <w:t>27.10.2023</w:t>
            </w:r>
          </w:p>
        </w:tc>
        <w:tc>
          <w:tcPr>
            <w:tcW w:w="1537" w:type="pct"/>
          </w:tcPr>
          <w:p w14:paraId="40CEBBE4" w14:textId="77777777" w:rsidR="004D5C97" w:rsidRDefault="004D5C97" w:rsidP="004E7EAB">
            <w:pPr>
              <w:rPr>
                <w:bCs/>
              </w:rPr>
            </w:pPr>
            <w:r w:rsidRPr="001E7964">
              <w:t>Государственное бюджетное учреждение здравоохранения</w:t>
            </w:r>
            <w:r w:rsidRPr="001E7964">
              <w:rPr>
                <w:rStyle w:val="2"/>
                <w:b w:val="0"/>
                <w:bCs w:val="0"/>
                <w:sz w:val="24"/>
                <w:szCs w:val="24"/>
              </w:rPr>
              <w:t xml:space="preserve"> Ставропольского края </w:t>
            </w:r>
            <w:r w:rsidRPr="001E7964">
              <w:rPr>
                <w:bCs/>
              </w:rPr>
              <w:t>«</w:t>
            </w:r>
            <w:r>
              <w:rPr>
                <w:bCs/>
              </w:rPr>
              <w:t>Предгорная районная больница</w:t>
            </w:r>
            <w:r w:rsidRPr="001E7964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</w:p>
          <w:p w14:paraId="560ADF96" w14:textId="77777777" w:rsidR="004D5C97" w:rsidRPr="001E7964" w:rsidRDefault="004D5C97" w:rsidP="00F972D1">
            <w:r w:rsidRPr="001E7964">
              <w:rPr>
                <w:bCs/>
              </w:rPr>
              <w:t>(</w:t>
            </w:r>
            <w:r w:rsidRPr="001E7964">
              <w:t>ГБУЗ СК «</w:t>
            </w:r>
            <w:r>
              <w:t>Предгорная РБ</w:t>
            </w:r>
            <w:r w:rsidRPr="001E7964">
              <w:t>»</w:t>
            </w:r>
            <w:r>
              <w:t>)</w:t>
            </w:r>
          </w:p>
        </w:tc>
        <w:tc>
          <w:tcPr>
            <w:tcW w:w="1081" w:type="pct"/>
          </w:tcPr>
          <w:p w14:paraId="2C314270" w14:textId="2F5F6FD6" w:rsidR="004D5C97" w:rsidRPr="0018098D" w:rsidRDefault="00171265" w:rsidP="0018098D">
            <w:pPr>
              <w:pStyle w:val="ConsPlusNormal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ст. </w:t>
            </w:r>
            <w:proofErr w:type="spellStart"/>
            <w:r>
              <w:rPr>
                <w:sz w:val="24"/>
                <w:szCs w:val="24"/>
              </w:rPr>
              <w:t>Ессентукская</w:t>
            </w:r>
            <w:proofErr w:type="spellEnd"/>
          </w:p>
        </w:tc>
      </w:tr>
      <w:tr w:rsidR="004D5C97" w:rsidRPr="004D5C97" w14:paraId="7AD8D68D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82411D6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0ACD09D3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76FE9746" w14:textId="77777777" w:rsidR="004D5C97" w:rsidRPr="00570FE5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028-2</w:t>
            </w:r>
          </w:p>
        </w:tc>
        <w:tc>
          <w:tcPr>
            <w:tcW w:w="748" w:type="pct"/>
            <w:shd w:val="clear" w:color="auto" w:fill="FFFFFF" w:themeFill="background1"/>
          </w:tcPr>
          <w:p w14:paraId="1FFE5E67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13.06.2024</w:t>
            </w:r>
          </w:p>
        </w:tc>
        <w:tc>
          <w:tcPr>
            <w:tcW w:w="1537" w:type="pct"/>
            <w:shd w:val="clear" w:color="auto" w:fill="FFFFFF" w:themeFill="background1"/>
          </w:tcPr>
          <w:p w14:paraId="7C786690" w14:textId="77777777" w:rsidR="004D5C97" w:rsidRPr="003353CE" w:rsidRDefault="004D5C97" w:rsidP="004E7EAB">
            <w:r w:rsidRPr="003353CE">
              <w:t>Госуд</w:t>
            </w:r>
            <w:r>
              <w:t xml:space="preserve">арственное бюджетное учреждение </w:t>
            </w:r>
            <w:r w:rsidRPr="003353CE">
              <w:t xml:space="preserve">здравоохранения </w:t>
            </w:r>
            <w:r>
              <w:t>СК</w:t>
            </w:r>
          </w:p>
          <w:p w14:paraId="320397A7" w14:textId="77777777" w:rsidR="004D5C97" w:rsidRPr="003353CE" w:rsidRDefault="004D5C97" w:rsidP="004E7EAB">
            <w:r w:rsidRPr="003353CE">
              <w:t>«</w:t>
            </w:r>
            <w:proofErr w:type="spellStart"/>
            <w:r w:rsidRPr="003353CE">
              <w:t>Ессентукская</w:t>
            </w:r>
            <w:proofErr w:type="spellEnd"/>
            <w:r w:rsidRPr="003353CE">
              <w:t xml:space="preserve"> городская клиническая больница»</w:t>
            </w:r>
            <w:r w:rsidRPr="003353CE">
              <w:rPr>
                <w:rStyle w:val="2"/>
                <w:b w:val="0"/>
                <w:sz w:val="24"/>
                <w:szCs w:val="24"/>
              </w:rPr>
              <w:t xml:space="preserve"> (ГБУЗ СК </w:t>
            </w:r>
            <w:r w:rsidRPr="003353CE">
              <w:t>«</w:t>
            </w:r>
            <w:proofErr w:type="spellStart"/>
            <w:r w:rsidRPr="003353CE">
              <w:t>Ессентукская</w:t>
            </w:r>
            <w:proofErr w:type="spellEnd"/>
            <w:r w:rsidRPr="003353CE">
              <w:t xml:space="preserve"> ГКБ»)</w:t>
            </w:r>
            <w:r w:rsidRPr="003353CE">
              <w:rPr>
                <w:rStyle w:val="2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081" w:type="pct"/>
            <w:shd w:val="clear" w:color="auto" w:fill="FFFFFF" w:themeFill="background1"/>
          </w:tcPr>
          <w:p w14:paraId="23ADBC5E" w14:textId="4E1BBBB7" w:rsidR="004D5C97" w:rsidRPr="00AA6F76" w:rsidRDefault="00171265" w:rsidP="00171265">
            <w:r>
              <w:t>г. Ессентуки</w:t>
            </w:r>
          </w:p>
        </w:tc>
      </w:tr>
      <w:tr w:rsidR="004D5C97" w:rsidRPr="003353CE" w14:paraId="27865A88" w14:textId="77777777" w:rsidTr="00DD36ED">
        <w:trPr>
          <w:trHeight w:val="235"/>
          <w:jc w:val="center"/>
        </w:trPr>
        <w:tc>
          <w:tcPr>
            <w:tcW w:w="279" w:type="pct"/>
          </w:tcPr>
          <w:p w14:paraId="6BABCCB1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38D88AAD" w14:textId="77777777" w:rsidR="004D5C97" w:rsidRPr="00C86876" w:rsidRDefault="004D5C97" w:rsidP="004E7EAB">
            <w:pPr>
              <w:jc w:val="center"/>
              <w:rPr>
                <w:b/>
              </w:rPr>
            </w:pPr>
            <w:r w:rsidRPr="00C8687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664CE9BC" w14:textId="77777777" w:rsidR="004D5C97" w:rsidRPr="008E1FC1" w:rsidRDefault="004D5C97" w:rsidP="004E7EAB">
            <w:pPr>
              <w:jc w:val="center"/>
              <w:rPr>
                <w:b/>
              </w:rPr>
            </w:pPr>
            <w:r w:rsidRPr="008E1FC1">
              <w:rPr>
                <w:b/>
              </w:rPr>
              <w:t>016-2</w:t>
            </w:r>
          </w:p>
        </w:tc>
        <w:tc>
          <w:tcPr>
            <w:tcW w:w="748" w:type="pct"/>
          </w:tcPr>
          <w:p w14:paraId="2FAFB7CD" w14:textId="77777777" w:rsidR="004D5C97" w:rsidRPr="008E1FC1" w:rsidRDefault="004D5C97" w:rsidP="004E7EAB">
            <w:pPr>
              <w:jc w:val="center"/>
              <w:rPr>
                <w:b/>
              </w:rPr>
            </w:pPr>
            <w:r w:rsidRPr="008E1FC1">
              <w:rPr>
                <w:b/>
              </w:rPr>
              <w:t>03.06.2024</w:t>
            </w:r>
          </w:p>
        </w:tc>
        <w:tc>
          <w:tcPr>
            <w:tcW w:w="1537" w:type="pct"/>
          </w:tcPr>
          <w:p w14:paraId="032AF989" w14:textId="77777777" w:rsidR="004D5C97" w:rsidRDefault="004D5C97" w:rsidP="004E7EA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86876">
              <w:rPr>
                <w:rFonts w:eastAsia="Calibri"/>
              </w:rPr>
              <w:t>Государственное бюджетное учреждение здравоохранения Ставропольского края</w:t>
            </w:r>
            <w:r>
              <w:rPr>
                <w:rFonts w:eastAsia="Calibri"/>
              </w:rPr>
              <w:t xml:space="preserve"> «</w:t>
            </w:r>
            <w:proofErr w:type="spellStart"/>
            <w:r>
              <w:rPr>
                <w:rFonts w:eastAsia="Calibri"/>
              </w:rPr>
              <w:t>Кочубеевская</w:t>
            </w:r>
            <w:proofErr w:type="spellEnd"/>
            <w:r>
              <w:rPr>
                <w:rFonts w:eastAsia="Calibri"/>
              </w:rPr>
              <w:t xml:space="preserve"> районная больница»</w:t>
            </w:r>
          </w:p>
          <w:p w14:paraId="22B3A9E1" w14:textId="77777777" w:rsidR="004D5C97" w:rsidRPr="00C86876" w:rsidRDefault="004D5C97" w:rsidP="004E7EA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 (ГБУЗ СК «</w:t>
            </w:r>
            <w:proofErr w:type="spellStart"/>
            <w:r>
              <w:rPr>
                <w:rFonts w:eastAsia="Calibri"/>
              </w:rPr>
              <w:t>Кочубеевская</w:t>
            </w:r>
            <w:proofErr w:type="spellEnd"/>
            <w:r>
              <w:rPr>
                <w:rFonts w:eastAsia="Calibri"/>
              </w:rPr>
              <w:t xml:space="preserve"> РБ»)</w:t>
            </w:r>
          </w:p>
        </w:tc>
        <w:tc>
          <w:tcPr>
            <w:tcW w:w="1081" w:type="pct"/>
          </w:tcPr>
          <w:p w14:paraId="0869BBE5" w14:textId="6D7DE893" w:rsidR="004D5C97" w:rsidRPr="00574D10" w:rsidRDefault="004D5C97" w:rsidP="0018098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t>с.</w:t>
            </w:r>
            <w:r w:rsidR="00171265">
              <w:t xml:space="preserve"> Кочубеевское</w:t>
            </w:r>
          </w:p>
        </w:tc>
      </w:tr>
      <w:tr w:rsidR="004D5C97" w:rsidRPr="003353CE" w14:paraId="6AB6B44D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84BE78C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42FEE563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47B2E6A6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005-2</w:t>
            </w:r>
          </w:p>
        </w:tc>
        <w:tc>
          <w:tcPr>
            <w:tcW w:w="748" w:type="pct"/>
            <w:shd w:val="clear" w:color="auto" w:fill="FFFFFF" w:themeFill="background1"/>
          </w:tcPr>
          <w:p w14:paraId="3547466C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19.01.2024</w:t>
            </w:r>
          </w:p>
        </w:tc>
        <w:tc>
          <w:tcPr>
            <w:tcW w:w="1537" w:type="pct"/>
            <w:shd w:val="clear" w:color="auto" w:fill="FFFFFF" w:themeFill="background1"/>
          </w:tcPr>
          <w:p w14:paraId="0A656817" w14:textId="77777777" w:rsidR="004D5C97" w:rsidRPr="003353CE" w:rsidRDefault="004D5C97" w:rsidP="004E7EA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Ставропольского края «</w:t>
            </w:r>
            <w:proofErr w:type="spellStart"/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Новоселицкая</w:t>
            </w:r>
            <w:proofErr w:type="spellEnd"/>
            <w:r w:rsidRPr="003353CE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больница»</w:t>
            </w:r>
          </w:p>
          <w:p w14:paraId="6F56FF70" w14:textId="77777777" w:rsidR="004D5C97" w:rsidRPr="003353CE" w:rsidRDefault="004D5C97" w:rsidP="004E7EA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(ГБУЗ СК «</w:t>
            </w:r>
            <w:proofErr w:type="spellStart"/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Новоселицкая</w:t>
            </w:r>
            <w:proofErr w:type="spellEnd"/>
            <w:r w:rsidRPr="003353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764DC85A" w14:textId="7C690B5F" w:rsidR="004D5C97" w:rsidRPr="003019C4" w:rsidRDefault="004D5C97" w:rsidP="0053265B">
            <w:r w:rsidRPr="003353CE">
              <w:t>с. Новоселицкое</w:t>
            </w:r>
          </w:p>
        </w:tc>
      </w:tr>
      <w:tr w:rsidR="004D5C97" w:rsidRPr="004223EF" w14:paraId="2BF66035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E2FDDE9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0D614216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67310501" w14:textId="77777777" w:rsidR="004D5C97" w:rsidRPr="003353CE" w:rsidRDefault="004D5C97" w:rsidP="004E7EAB">
            <w:pPr>
              <w:jc w:val="center"/>
              <w:rPr>
                <w:b/>
              </w:rPr>
            </w:pPr>
            <w:r>
              <w:rPr>
                <w:b/>
              </w:rPr>
              <w:t>006-2</w:t>
            </w:r>
          </w:p>
        </w:tc>
        <w:tc>
          <w:tcPr>
            <w:tcW w:w="748" w:type="pct"/>
            <w:shd w:val="clear" w:color="auto" w:fill="FFFFFF" w:themeFill="background1"/>
          </w:tcPr>
          <w:p w14:paraId="5E99EE59" w14:textId="77777777" w:rsidR="004D5C97" w:rsidRPr="003353CE" w:rsidRDefault="004D5C97" w:rsidP="004E7EAB">
            <w:pPr>
              <w:jc w:val="center"/>
              <w:rPr>
                <w:b/>
              </w:rPr>
            </w:pPr>
            <w:r>
              <w:rPr>
                <w:b/>
              </w:rPr>
              <w:t>01.02.2024</w:t>
            </w:r>
          </w:p>
        </w:tc>
        <w:tc>
          <w:tcPr>
            <w:tcW w:w="1537" w:type="pct"/>
            <w:shd w:val="clear" w:color="auto" w:fill="FFFFFF" w:themeFill="background1"/>
          </w:tcPr>
          <w:p w14:paraId="5259B741" w14:textId="77777777" w:rsidR="004D5C97" w:rsidRPr="003353CE" w:rsidRDefault="004D5C97" w:rsidP="004E7EA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Ставропольского края</w:t>
            </w:r>
          </w:p>
          <w:p w14:paraId="3F5785AB" w14:textId="77777777" w:rsidR="004D5C97" w:rsidRDefault="004D5C97" w:rsidP="0018098D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Кисловодский</w:t>
            </w: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межрайонный родильный дом» (ГБУЗ СК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Кисловодский </w:t>
            </w: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МРД</w:t>
            </w:r>
            <w:proofErr w:type="gramEnd"/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14:paraId="3B70D07E" w14:textId="4E9B8559" w:rsidR="00225F00" w:rsidRPr="003353CE" w:rsidRDefault="00225F00" w:rsidP="0018098D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pct"/>
            <w:shd w:val="clear" w:color="auto" w:fill="FFFFFF" w:themeFill="background1"/>
          </w:tcPr>
          <w:p w14:paraId="095EB27C" w14:textId="4AB3D52D" w:rsidR="004D5C97" w:rsidRPr="003019C4" w:rsidRDefault="004D5C97" w:rsidP="00116772">
            <w:r>
              <w:t>г. Кисловодск</w:t>
            </w:r>
          </w:p>
        </w:tc>
      </w:tr>
      <w:tr w:rsidR="004D5C97" w:rsidRPr="004D5C97" w14:paraId="37103715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5D58BED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0C65BF32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36648834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008-2</w:t>
            </w:r>
          </w:p>
        </w:tc>
        <w:tc>
          <w:tcPr>
            <w:tcW w:w="748" w:type="pct"/>
            <w:shd w:val="clear" w:color="auto" w:fill="FFFFFF" w:themeFill="background1"/>
          </w:tcPr>
          <w:p w14:paraId="49C9FEB8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26.02.2024</w:t>
            </w:r>
          </w:p>
          <w:p w14:paraId="653DABCA" w14:textId="77777777" w:rsidR="004D5C97" w:rsidRPr="003353CE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09F44126" w14:textId="77777777" w:rsidR="004D5C97" w:rsidRPr="003353CE" w:rsidRDefault="004D5C97" w:rsidP="004E7EA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Ставропольского края «</w:t>
            </w:r>
            <w:proofErr w:type="spellStart"/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Нефтекумская</w:t>
            </w:r>
            <w:proofErr w:type="spellEnd"/>
            <w:r w:rsidRPr="003353CE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больница»</w:t>
            </w:r>
          </w:p>
          <w:p w14:paraId="7A73FD55" w14:textId="77777777" w:rsidR="004D5C97" w:rsidRPr="003353CE" w:rsidRDefault="004D5C97" w:rsidP="004E7EA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(ГБУЗ СК «</w:t>
            </w:r>
            <w:proofErr w:type="spellStart"/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Нефтекумская</w:t>
            </w:r>
            <w:proofErr w:type="spellEnd"/>
            <w:r w:rsidRPr="003353CE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больница»)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3D7D9D20" w14:textId="3140CC15" w:rsidR="004D5C97" w:rsidRPr="00AA6F76" w:rsidRDefault="004D5C97" w:rsidP="00116772">
            <w:r w:rsidRPr="003353CE">
              <w:t>г. Нефтекумск</w:t>
            </w:r>
          </w:p>
        </w:tc>
      </w:tr>
      <w:tr w:rsidR="004D5C97" w:rsidRPr="003353CE" w14:paraId="158140A4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41E0064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0E01B50D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728B7A74" w14:textId="44E81DDA" w:rsidR="004D5C97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009-3</w:t>
            </w:r>
          </w:p>
          <w:p w14:paraId="6BE59FF6" w14:textId="1EF8ABEB" w:rsidR="004D5C97" w:rsidRPr="003353CE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748" w:type="pct"/>
            <w:shd w:val="clear" w:color="auto" w:fill="FFFFFF" w:themeFill="background1"/>
          </w:tcPr>
          <w:p w14:paraId="633688E4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12.02.2024</w:t>
            </w:r>
          </w:p>
          <w:p w14:paraId="3E2E7BA7" w14:textId="062315C6" w:rsidR="004D5C97" w:rsidRPr="003353CE" w:rsidRDefault="004D5C97" w:rsidP="00D255E2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184A93EE" w14:textId="77777777" w:rsidR="004D5C97" w:rsidRDefault="004D5C97" w:rsidP="004E7EA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Частное учреждение здравоохранения «Клиническая больница «РЖД-Медицина» города Минеральные воды»</w:t>
            </w:r>
          </w:p>
          <w:p w14:paraId="0019D846" w14:textId="36E73368" w:rsidR="004D5C97" w:rsidRPr="003353CE" w:rsidRDefault="004D5C97" w:rsidP="004E7EA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(ЧУЗ </w:t>
            </w: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 xml:space="preserve"> «РЖД-Медицина» </w:t>
            </w:r>
            <w:r w:rsidR="0018098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 xml:space="preserve"> Минеральные воды»</w:t>
            </w:r>
            <w:r w:rsidR="001809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1" w:type="pct"/>
            <w:shd w:val="clear" w:color="auto" w:fill="FFFFFF" w:themeFill="background1"/>
          </w:tcPr>
          <w:p w14:paraId="7A8A9B7D" w14:textId="3D617257" w:rsidR="004D5C97" w:rsidRPr="003353CE" w:rsidRDefault="00116772" w:rsidP="004E7EAB">
            <w:r>
              <w:t>г. Минеральные Воды</w:t>
            </w:r>
          </w:p>
          <w:p w14:paraId="5D427650" w14:textId="5EABFE30" w:rsidR="004D5C97" w:rsidRPr="005C4A89" w:rsidRDefault="004D5C97" w:rsidP="004E7EAB"/>
        </w:tc>
      </w:tr>
      <w:tr w:rsidR="004D5C97" w:rsidRPr="004D5C97" w14:paraId="6F4A0678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A999FEF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12994AD3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1DD84092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007-2</w:t>
            </w:r>
          </w:p>
        </w:tc>
        <w:tc>
          <w:tcPr>
            <w:tcW w:w="748" w:type="pct"/>
            <w:shd w:val="clear" w:color="auto" w:fill="FFFFFF" w:themeFill="background1"/>
          </w:tcPr>
          <w:p w14:paraId="0C31D232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05.02.2024</w:t>
            </w:r>
          </w:p>
          <w:p w14:paraId="6E5981A2" w14:textId="77777777" w:rsidR="004D5C97" w:rsidRPr="003353CE" w:rsidRDefault="004D5C97" w:rsidP="004E7EAB">
            <w:pPr>
              <w:jc w:val="center"/>
              <w:rPr>
                <w:b/>
              </w:rPr>
            </w:pPr>
          </w:p>
          <w:p w14:paraId="7ACF09E7" w14:textId="77777777" w:rsidR="004D5C97" w:rsidRPr="003353CE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73BBCC0A" w14:textId="77777777" w:rsidR="004D5C97" w:rsidRPr="003353CE" w:rsidRDefault="004D5C97" w:rsidP="004E7EA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Ставропольского края</w:t>
            </w:r>
          </w:p>
          <w:p w14:paraId="068F95D8" w14:textId="77777777" w:rsidR="004D5C97" w:rsidRDefault="004D5C97" w:rsidP="004E7EA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«Минераловодский межрайонный родильный дом»</w:t>
            </w:r>
          </w:p>
          <w:p w14:paraId="4D743CD6" w14:textId="77777777" w:rsidR="004D5C97" w:rsidRPr="003353CE" w:rsidRDefault="004D5C97" w:rsidP="004E7EA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 xml:space="preserve"> (ГБУЗ СК «Минераловодский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МРД</w:t>
            </w: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7F4EAE83" w14:textId="23CD4438" w:rsidR="004D5C97" w:rsidRPr="003353CE" w:rsidRDefault="00116772" w:rsidP="004E7EAB">
            <w:r>
              <w:t>г. Минеральные Воды</w:t>
            </w:r>
            <w:r w:rsidR="004D5C97" w:rsidRPr="003353CE">
              <w:t xml:space="preserve"> </w:t>
            </w:r>
          </w:p>
          <w:p w14:paraId="0EE330D9" w14:textId="12F4B59F" w:rsidR="004D5C97" w:rsidRPr="00AA6F76" w:rsidRDefault="004D5C97" w:rsidP="00116772"/>
        </w:tc>
      </w:tr>
      <w:tr w:rsidR="004D5C97" w:rsidRPr="004D5C97" w14:paraId="0BE635E8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5E70A7B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0B89BEEB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3E6DF39F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009-2</w:t>
            </w:r>
          </w:p>
        </w:tc>
        <w:tc>
          <w:tcPr>
            <w:tcW w:w="748" w:type="pct"/>
            <w:shd w:val="clear" w:color="auto" w:fill="FFFFFF" w:themeFill="background1"/>
          </w:tcPr>
          <w:p w14:paraId="1B27E1B9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12.04.2024</w:t>
            </w:r>
          </w:p>
          <w:p w14:paraId="640B2A35" w14:textId="77777777" w:rsidR="004D5C97" w:rsidRPr="003353CE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1B5F0F58" w14:textId="77777777" w:rsidR="004D5C97" w:rsidRPr="003353CE" w:rsidRDefault="004D5C97" w:rsidP="004E7EA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Ставропольского края</w:t>
            </w:r>
          </w:p>
          <w:p w14:paraId="28DC5F83" w14:textId="77777777" w:rsidR="004D5C97" w:rsidRPr="003353CE" w:rsidRDefault="004D5C97" w:rsidP="004E7EA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 xml:space="preserve">«Пятигорский межрайонный медицинский </w:t>
            </w:r>
            <w:proofErr w:type="spellStart"/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физиопульмонологический</w:t>
            </w:r>
            <w:proofErr w:type="spellEnd"/>
            <w:r w:rsidRPr="003353CE">
              <w:rPr>
                <w:rFonts w:ascii="Times New Roman" w:hAnsi="Times New Roman" w:cs="Times New Roman"/>
                <w:sz w:val="24"/>
                <w:szCs w:val="24"/>
              </w:rPr>
              <w:t xml:space="preserve"> центр»</w:t>
            </w:r>
          </w:p>
          <w:p w14:paraId="2948F570" w14:textId="77777777" w:rsidR="004D5C97" w:rsidRPr="003353CE" w:rsidRDefault="004D5C97" w:rsidP="004E7EA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(ГБУЗ СК«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ПММФЦ</w:t>
            </w: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6EFCA326" w14:textId="49362811" w:rsidR="004D5C97" w:rsidRPr="003353CE" w:rsidRDefault="004D5C97" w:rsidP="004E7EAB">
            <w:r w:rsidRPr="003353CE">
              <w:t>г. Пятигорск</w:t>
            </w:r>
          </w:p>
          <w:p w14:paraId="7C448B7D" w14:textId="50E8476A" w:rsidR="004D5C97" w:rsidRPr="00B71BB3" w:rsidRDefault="004D5C97" w:rsidP="004E7EAB">
            <w:pPr>
              <w:rPr>
                <w:lang w:val="en-US"/>
              </w:rPr>
            </w:pPr>
          </w:p>
        </w:tc>
      </w:tr>
      <w:tr w:rsidR="004D5C97" w:rsidRPr="004D5C97" w14:paraId="76060513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9AEC87F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614E60FD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16EBB43C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010-2</w:t>
            </w:r>
          </w:p>
        </w:tc>
        <w:tc>
          <w:tcPr>
            <w:tcW w:w="748" w:type="pct"/>
            <w:shd w:val="clear" w:color="auto" w:fill="FFFFFF" w:themeFill="background1"/>
          </w:tcPr>
          <w:p w14:paraId="6B6E31F8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24.04.2024</w:t>
            </w:r>
          </w:p>
          <w:p w14:paraId="7D7FDE91" w14:textId="77777777" w:rsidR="004D5C97" w:rsidRPr="003353CE" w:rsidRDefault="004D5C97" w:rsidP="00D255E2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2D8A5B09" w14:textId="77777777" w:rsidR="004D5C97" w:rsidRPr="003353CE" w:rsidRDefault="004D5C97" w:rsidP="004E7EA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Ставропольского края</w:t>
            </w:r>
          </w:p>
          <w:p w14:paraId="2FD33393" w14:textId="77777777" w:rsidR="004D5C97" w:rsidRPr="003353CE" w:rsidRDefault="004D5C97" w:rsidP="004E7EA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 xml:space="preserve">«Пятигорский межрайонный родильный дом» (ГБУЗ СК «Пятигорский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МРД</w:t>
            </w:r>
            <w:r w:rsidRPr="003353CE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546E56EF" w14:textId="2D43714E" w:rsidR="004D5C97" w:rsidRPr="003353CE" w:rsidRDefault="00116772" w:rsidP="004E7EAB">
            <w:r>
              <w:t>г. Пятигорск</w:t>
            </w:r>
          </w:p>
          <w:p w14:paraId="1E329ED0" w14:textId="7A087F40" w:rsidR="004D5C97" w:rsidRPr="00AA6F76" w:rsidRDefault="004D5C97" w:rsidP="004E7EAB"/>
        </w:tc>
      </w:tr>
      <w:tr w:rsidR="004D5C97" w:rsidRPr="003353CE" w14:paraId="1D3B97BA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FFD9F03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1FCA32B3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2B07B321" w14:textId="77777777" w:rsidR="004D5C97" w:rsidRPr="00C768F2" w:rsidRDefault="004D5C97" w:rsidP="004E7EAB">
            <w:pPr>
              <w:jc w:val="center"/>
              <w:rPr>
                <w:b/>
                <w:lang w:val="en-US"/>
              </w:rPr>
            </w:pPr>
            <w:r w:rsidRPr="003353CE">
              <w:rPr>
                <w:b/>
              </w:rPr>
              <w:t>020</w:t>
            </w:r>
            <w:r>
              <w:rPr>
                <w:b/>
                <w:lang w:val="en-US"/>
              </w:rPr>
              <w:t>-2</w:t>
            </w:r>
          </w:p>
        </w:tc>
        <w:tc>
          <w:tcPr>
            <w:tcW w:w="748" w:type="pct"/>
            <w:shd w:val="clear" w:color="auto" w:fill="FFFFFF" w:themeFill="background1"/>
          </w:tcPr>
          <w:p w14:paraId="616FB202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03.06.2024</w:t>
            </w:r>
          </w:p>
          <w:p w14:paraId="150CD956" w14:textId="77777777" w:rsidR="004D5C97" w:rsidRPr="003353CE" w:rsidRDefault="004D5C97" w:rsidP="00D255E2">
            <w:pPr>
              <w:jc w:val="center"/>
            </w:pPr>
          </w:p>
        </w:tc>
        <w:tc>
          <w:tcPr>
            <w:tcW w:w="1537" w:type="pct"/>
            <w:shd w:val="clear" w:color="auto" w:fill="FFFFFF" w:themeFill="background1"/>
          </w:tcPr>
          <w:p w14:paraId="28FA6D38" w14:textId="77777777" w:rsidR="004D5C97" w:rsidRDefault="004D5C97" w:rsidP="004E7EAB">
            <w:r w:rsidRPr="003353CE">
              <w:t>Государственное бюджетное учреждение здравоохранения Ставропольского края «Туркменская районная больница»</w:t>
            </w:r>
            <w:r>
              <w:t xml:space="preserve"> </w:t>
            </w:r>
          </w:p>
          <w:p w14:paraId="74EFF1C2" w14:textId="77777777" w:rsidR="004D5C97" w:rsidRDefault="004D5C97" w:rsidP="004E7EAB">
            <w:r w:rsidRPr="003353CE">
              <w:t>(ГБУЗ СК «Туркменская ЦРБ»)</w:t>
            </w:r>
          </w:p>
          <w:p w14:paraId="2A3CC0EE" w14:textId="3CF3EDA0" w:rsidR="00225F00" w:rsidRPr="0071735D" w:rsidRDefault="00225F00" w:rsidP="004E7EAB"/>
        </w:tc>
        <w:tc>
          <w:tcPr>
            <w:tcW w:w="1081" w:type="pct"/>
            <w:shd w:val="clear" w:color="auto" w:fill="FFFFFF" w:themeFill="background1"/>
          </w:tcPr>
          <w:p w14:paraId="77C23E27" w14:textId="7CBF971F" w:rsidR="004D5C97" w:rsidRPr="003353CE" w:rsidRDefault="004D5C97" w:rsidP="004E7EAB">
            <w:r w:rsidRPr="003353CE">
              <w:t xml:space="preserve">с. </w:t>
            </w:r>
            <w:r w:rsidR="00837AEB">
              <w:t>Летняя Ставка</w:t>
            </w:r>
          </w:p>
          <w:p w14:paraId="6DAE1B4B" w14:textId="55F89B30" w:rsidR="004D5C97" w:rsidRPr="00837AEB" w:rsidRDefault="004D5C97" w:rsidP="004E7EAB"/>
        </w:tc>
      </w:tr>
      <w:tr w:rsidR="004D5C97" w:rsidRPr="003353CE" w14:paraId="539EB669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2387132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1A5B4E9A" w14:textId="77777777" w:rsidR="004D5C97" w:rsidRPr="00003E5A" w:rsidRDefault="004D5C97" w:rsidP="004E7EAB">
            <w:pPr>
              <w:jc w:val="center"/>
            </w:pPr>
            <w:r w:rsidRPr="00003E5A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3BE32FB4" w14:textId="77777777" w:rsidR="004D5C97" w:rsidRPr="00003E5A" w:rsidRDefault="004D5C97" w:rsidP="004E7EAB">
            <w:pPr>
              <w:jc w:val="center"/>
              <w:rPr>
                <w:b/>
              </w:rPr>
            </w:pPr>
            <w:r w:rsidRPr="00003E5A">
              <w:rPr>
                <w:b/>
              </w:rPr>
              <w:t>015-2</w:t>
            </w:r>
          </w:p>
        </w:tc>
        <w:tc>
          <w:tcPr>
            <w:tcW w:w="748" w:type="pct"/>
            <w:shd w:val="clear" w:color="auto" w:fill="FFFFFF" w:themeFill="background1"/>
          </w:tcPr>
          <w:p w14:paraId="15A9EA5B" w14:textId="77777777" w:rsidR="004D5C97" w:rsidRPr="00003E5A" w:rsidRDefault="004D5C97" w:rsidP="004E7EAB">
            <w:pPr>
              <w:jc w:val="center"/>
              <w:rPr>
                <w:b/>
              </w:rPr>
            </w:pPr>
            <w:r w:rsidRPr="00003E5A">
              <w:rPr>
                <w:b/>
              </w:rPr>
              <w:t>03.06.2024</w:t>
            </w:r>
          </w:p>
          <w:p w14:paraId="32904FFE" w14:textId="77777777" w:rsidR="004D5C97" w:rsidRPr="00003E5A" w:rsidRDefault="004D5C97" w:rsidP="004E7EAB">
            <w:pPr>
              <w:jc w:val="center"/>
              <w:rPr>
                <w:b/>
              </w:rPr>
            </w:pPr>
          </w:p>
          <w:p w14:paraId="6559A02F" w14:textId="77777777" w:rsidR="004D5C97" w:rsidRPr="00003E5A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3A630DE8" w14:textId="3D666B49" w:rsidR="004D5C97" w:rsidRPr="005310A7" w:rsidRDefault="004D5C97" w:rsidP="004E7EAB">
            <w:pPr>
              <w:rPr>
                <w:rStyle w:val="2"/>
                <w:b w:val="0"/>
                <w:sz w:val="24"/>
                <w:szCs w:val="24"/>
              </w:rPr>
            </w:pPr>
            <w:r w:rsidRPr="005310A7">
              <w:t>Государственное бюджетное учреждение здравоохранения</w:t>
            </w:r>
            <w:r w:rsidRPr="005310A7">
              <w:rPr>
                <w:rStyle w:val="2"/>
                <w:b w:val="0"/>
                <w:sz w:val="24"/>
                <w:szCs w:val="24"/>
              </w:rPr>
              <w:t xml:space="preserve"> СК «</w:t>
            </w:r>
            <w:proofErr w:type="spellStart"/>
            <w:r w:rsidRPr="005310A7">
              <w:rPr>
                <w:rStyle w:val="2"/>
                <w:b w:val="0"/>
                <w:sz w:val="24"/>
                <w:szCs w:val="24"/>
              </w:rPr>
              <w:t>Апанасенковская</w:t>
            </w:r>
            <w:proofErr w:type="spellEnd"/>
            <w:r w:rsidRPr="005310A7">
              <w:rPr>
                <w:rStyle w:val="2"/>
                <w:b w:val="0"/>
                <w:sz w:val="24"/>
                <w:szCs w:val="24"/>
              </w:rPr>
              <w:t xml:space="preserve"> районная больница имени </w:t>
            </w:r>
            <w:r w:rsidR="00E85ACE">
              <w:rPr>
                <w:rStyle w:val="2"/>
                <w:b w:val="0"/>
                <w:sz w:val="24"/>
                <w:szCs w:val="24"/>
              </w:rPr>
              <w:br/>
            </w:r>
            <w:r w:rsidRPr="005310A7">
              <w:rPr>
                <w:rStyle w:val="2"/>
                <w:b w:val="0"/>
                <w:sz w:val="24"/>
                <w:szCs w:val="24"/>
              </w:rPr>
              <w:t xml:space="preserve">Н.И. </w:t>
            </w:r>
            <w:proofErr w:type="spellStart"/>
            <w:r w:rsidRPr="005310A7">
              <w:rPr>
                <w:rStyle w:val="2"/>
                <w:b w:val="0"/>
                <w:sz w:val="24"/>
                <w:szCs w:val="24"/>
              </w:rPr>
              <w:t>Пальчикова</w:t>
            </w:r>
            <w:proofErr w:type="spellEnd"/>
            <w:r w:rsidRPr="005310A7">
              <w:rPr>
                <w:rStyle w:val="2"/>
                <w:b w:val="0"/>
                <w:sz w:val="24"/>
                <w:szCs w:val="24"/>
              </w:rPr>
              <w:t>»</w:t>
            </w:r>
          </w:p>
          <w:p w14:paraId="403B45DC" w14:textId="77777777" w:rsidR="004D5C97" w:rsidRDefault="004D5C97" w:rsidP="004E7EAB">
            <w:r w:rsidRPr="005310A7">
              <w:rPr>
                <w:rStyle w:val="2"/>
                <w:b w:val="0"/>
                <w:sz w:val="24"/>
                <w:szCs w:val="24"/>
              </w:rPr>
              <w:t xml:space="preserve">(ГБУЗ СК </w:t>
            </w:r>
            <w:r w:rsidRPr="005310A7">
              <w:t>«</w:t>
            </w:r>
            <w:proofErr w:type="spellStart"/>
            <w:r w:rsidRPr="005310A7">
              <w:t>Апанасенковская</w:t>
            </w:r>
            <w:proofErr w:type="spellEnd"/>
            <w:r w:rsidRPr="005310A7">
              <w:t xml:space="preserve"> РБ»)</w:t>
            </w:r>
          </w:p>
          <w:p w14:paraId="0519472A" w14:textId="1BAFBEE6" w:rsidR="00225F00" w:rsidRPr="00003E5A" w:rsidRDefault="00225F00" w:rsidP="004E7EAB"/>
        </w:tc>
        <w:tc>
          <w:tcPr>
            <w:tcW w:w="1081" w:type="pct"/>
            <w:shd w:val="clear" w:color="auto" w:fill="FFFFFF" w:themeFill="background1"/>
          </w:tcPr>
          <w:p w14:paraId="35CBCD7B" w14:textId="7732C9C1" w:rsidR="004D5C97" w:rsidRPr="00003E5A" w:rsidRDefault="00837AEB" w:rsidP="004E7EAB">
            <w:r>
              <w:t>с. Дивное</w:t>
            </w:r>
          </w:p>
          <w:p w14:paraId="6696BC80" w14:textId="1D2EAA1C" w:rsidR="004D5C97" w:rsidRPr="00003E5A" w:rsidRDefault="004D5C97" w:rsidP="004E7EAB"/>
        </w:tc>
      </w:tr>
      <w:tr w:rsidR="004D5C97" w:rsidRPr="003353CE" w14:paraId="5F21B1A4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AC8B5A3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50ECD95F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295C0354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013-2</w:t>
            </w:r>
          </w:p>
        </w:tc>
        <w:tc>
          <w:tcPr>
            <w:tcW w:w="748" w:type="pct"/>
            <w:shd w:val="clear" w:color="auto" w:fill="FFFFFF" w:themeFill="background1"/>
          </w:tcPr>
          <w:p w14:paraId="49F883FC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03.06.2024</w:t>
            </w:r>
          </w:p>
          <w:p w14:paraId="5DEC258C" w14:textId="77777777" w:rsidR="004D5C97" w:rsidRPr="003353CE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4769653E" w14:textId="2240BECD" w:rsidR="004D5C97" w:rsidRPr="003353CE" w:rsidRDefault="004D5C97" w:rsidP="004E7EAB">
            <w:r w:rsidRPr="003353CE">
              <w:t>Государственное бюджетное учреждение здравоохранения Ставропольского края «Краевой центр специализированных видов медицинской помощи № 1»</w:t>
            </w:r>
          </w:p>
          <w:p w14:paraId="315DDF41" w14:textId="77777777" w:rsidR="004D5C97" w:rsidRPr="003353CE" w:rsidRDefault="004D5C97" w:rsidP="004E7EAB">
            <w:r w:rsidRPr="003353CE">
              <w:t>(ГБУЗ СК «Краевой центр СВМП №1»)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794A9162" w14:textId="5E7752B9" w:rsidR="004D5C97" w:rsidRPr="003353CE" w:rsidRDefault="00837AEB" w:rsidP="004E7EAB">
            <w:r>
              <w:t>г. Буденновск</w:t>
            </w:r>
          </w:p>
          <w:p w14:paraId="06B36943" w14:textId="28E49504" w:rsidR="004D5C97" w:rsidRPr="00B46C87" w:rsidRDefault="004D5C97" w:rsidP="004E7EAB">
            <w:pPr>
              <w:rPr>
                <w:b/>
              </w:rPr>
            </w:pPr>
          </w:p>
        </w:tc>
      </w:tr>
      <w:tr w:rsidR="004D5C97" w:rsidRPr="004D5C97" w14:paraId="0DBB3DF6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AA8D2EC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29B06241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6EB62C21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021-2</w:t>
            </w:r>
          </w:p>
        </w:tc>
        <w:tc>
          <w:tcPr>
            <w:tcW w:w="748" w:type="pct"/>
            <w:shd w:val="clear" w:color="auto" w:fill="FFFFFF" w:themeFill="background1"/>
          </w:tcPr>
          <w:p w14:paraId="5DC7E9FE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03.06.2024</w:t>
            </w:r>
          </w:p>
          <w:p w14:paraId="5968A6CA" w14:textId="77777777" w:rsidR="004D5C97" w:rsidRPr="003353CE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1ED37458" w14:textId="77777777" w:rsidR="004D5C97" w:rsidRPr="003353CE" w:rsidRDefault="004D5C97" w:rsidP="004E7EAB">
            <w:r w:rsidRPr="003353CE">
              <w:t>Государственное бюджетное учреждение здравоохранения Ставропольского края</w:t>
            </w:r>
          </w:p>
          <w:p w14:paraId="31230918" w14:textId="77777777" w:rsidR="004D5C97" w:rsidRDefault="004D5C97" w:rsidP="004E7EAB">
            <w:r w:rsidRPr="003353CE">
              <w:t>«</w:t>
            </w:r>
            <w:proofErr w:type="spellStart"/>
            <w:r w:rsidRPr="003353CE">
              <w:t>Ессентукский</w:t>
            </w:r>
            <w:proofErr w:type="spellEnd"/>
            <w:r w:rsidRPr="003353CE">
              <w:t xml:space="preserve"> межрайонный родильный дом»</w:t>
            </w:r>
          </w:p>
          <w:p w14:paraId="2820AF3E" w14:textId="77777777" w:rsidR="004D5C97" w:rsidRPr="003353CE" w:rsidRDefault="004D5C97" w:rsidP="004E7EAB">
            <w:r>
              <w:t xml:space="preserve"> </w:t>
            </w:r>
            <w:r w:rsidRPr="009E4745">
              <w:rPr>
                <w:rStyle w:val="2"/>
                <w:b w:val="0"/>
                <w:sz w:val="24"/>
                <w:szCs w:val="24"/>
              </w:rPr>
              <w:t>(ГБУЗ СК</w:t>
            </w:r>
            <w:r w:rsidRPr="003353CE">
              <w:rPr>
                <w:rStyle w:val="2"/>
                <w:sz w:val="24"/>
                <w:szCs w:val="24"/>
              </w:rPr>
              <w:t xml:space="preserve"> </w:t>
            </w:r>
            <w:r w:rsidRPr="003353CE">
              <w:t>«</w:t>
            </w:r>
            <w:proofErr w:type="spellStart"/>
            <w:r w:rsidRPr="003353CE">
              <w:t>Ессентукский</w:t>
            </w:r>
            <w:proofErr w:type="spellEnd"/>
            <w:r w:rsidRPr="003353CE">
              <w:t xml:space="preserve"> </w:t>
            </w:r>
            <w:r>
              <w:t>МРД</w:t>
            </w:r>
            <w:r w:rsidRPr="003353CE">
              <w:t>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08EFA8FB" w14:textId="21305308" w:rsidR="004D5C97" w:rsidRPr="003353CE" w:rsidRDefault="00837AEB" w:rsidP="004E7EAB">
            <w:r>
              <w:t>г.  Ессентуки</w:t>
            </w:r>
          </w:p>
          <w:p w14:paraId="6D325549" w14:textId="71F3CEB7" w:rsidR="004D5C97" w:rsidRPr="003353CE" w:rsidRDefault="004D5C97" w:rsidP="004E7EAB"/>
          <w:p w14:paraId="4E87518F" w14:textId="64358C6C" w:rsidR="004D5C97" w:rsidRPr="00AA6F76" w:rsidRDefault="004D5C97" w:rsidP="004E7EAB"/>
        </w:tc>
      </w:tr>
      <w:tr w:rsidR="004D5C97" w:rsidRPr="003353CE" w14:paraId="4C828293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344B2DF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5D8F112B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549277A3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017-2</w:t>
            </w:r>
          </w:p>
        </w:tc>
        <w:tc>
          <w:tcPr>
            <w:tcW w:w="748" w:type="pct"/>
            <w:shd w:val="clear" w:color="auto" w:fill="FFFFFF" w:themeFill="background1"/>
          </w:tcPr>
          <w:p w14:paraId="120479F7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03.06.2024</w:t>
            </w:r>
          </w:p>
          <w:p w14:paraId="50C7B2B9" w14:textId="77777777" w:rsidR="004D5C97" w:rsidRPr="003353CE" w:rsidRDefault="004D5C97" w:rsidP="00D255E2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182053AD" w14:textId="77777777" w:rsidR="004D5C97" w:rsidRPr="003353CE" w:rsidRDefault="004D5C97" w:rsidP="004E7EAB">
            <w:r w:rsidRPr="003353CE">
              <w:t>Государственное бюджетное учреждение здравоохранения Ставропольского края</w:t>
            </w:r>
          </w:p>
          <w:p w14:paraId="2B36DFFA" w14:textId="77777777" w:rsidR="004D5C97" w:rsidRPr="003353CE" w:rsidRDefault="004D5C97" w:rsidP="004E7EAB">
            <w:r w:rsidRPr="003353CE">
              <w:t>«Кировская районная больница»</w:t>
            </w:r>
          </w:p>
          <w:p w14:paraId="733B4246" w14:textId="77777777" w:rsidR="004D5C97" w:rsidRPr="003353CE" w:rsidRDefault="004D5C97" w:rsidP="004E7EAB">
            <w:r w:rsidRPr="009E4745">
              <w:rPr>
                <w:rStyle w:val="2"/>
                <w:b w:val="0"/>
                <w:sz w:val="24"/>
                <w:szCs w:val="24"/>
              </w:rPr>
              <w:t>(ГБУЗ СК</w:t>
            </w:r>
            <w:r w:rsidRPr="003353CE">
              <w:rPr>
                <w:rStyle w:val="2"/>
                <w:sz w:val="24"/>
                <w:szCs w:val="24"/>
              </w:rPr>
              <w:t xml:space="preserve"> </w:t>
            </w:r>
            <w:r w:rsidRPr="003353CE">
              <w:t>«Кировская РБ»)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436A6A12" w14:textId="5106CD11" w:rsidR="004D5C97" w:rsidRPr="003353CE" w:rsidRDefault="004D5C97" w:rsidP="004E7EAB">
            <w:r w:rsidRPr="003353CE">
              <w:t xml:space="preserve">г. </w:t>
            </w:r>
            <w:proofErr w:type="spellStart"/>
            <w:r w:rsidRPr="003353CE">
              <w:t>Новопавловск</w:t>
            </w:r>
            <w:proofErr w:type="spellEnd"/>
            <w:r w:rsidRPr="003353CE">
              <w:t xml:space="preserve">, </w:t>
            </w:r>
            <w:r w:rsidR="00E85ACE">
              <w:br/>
            </w:r>
          </w:p>
          <w:p w14:paraId="52D9F69A" w14:textId="7559007F" w:rsidR="004D5C97" w:rsidRPr="003353CE" w:rsidRDefault="004D5C97" w:rsidP="004E7EAB">
            <w:pPr>
              <w:rPr>
                <w:lang w:val="en-US"/>
              </w:rPr>
            </w:pPr>
          </w:p>
        </w:tc>
      </w:tr>
      <w:tr w:rsidR="004D5C97" w:rsidRPr="003353CE" w14:paraId="5A5DF761" w14:textId="77777777" w:rsidTr="00DD36ED">
        <w:trPr>
          <w:trHeight w:val="968"/>
          <w:jc w:val="center"/>
        </w:trPr>
        <w:tc>
          <w:tcPr>
            <w:tcW w:w="279" w:type="pct"/>
            <w:shd w:val="clear" w:color="auto" w:fill="FFFFFF" w:themeFill="background1"/>
          </w:tcPr>
          <w:p w14:paraId="45D80EA7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0CB700ED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63AB38EC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011-2</w:t>
            </w:r>
          </w:p>
        </w:tc>
        <w:tc>
          <w:tcPr>
            <w:tcW w:w="748" w:type="pct"/>
            <w:shd w:val="clear" w:color="auto" w:fill="FFFFFF" w:themeFill="background1"/>
          </w:tcPr>
          <w:p w14:paraId="3AB391BF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03.06.2024</w:t>
            </w:r>
          </w:p>
          <w:p w14:paraId="15EB2854" w14:textId="77777777" w:rsidR="004D5C97" w:rsidRPr="003353CE" w:rsidRDefault="004D5C97" w:rsidP="00D255E2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5DA7F75A" w14:textId="0A97D3C7" w:rsidR="004D5C97" w:rsidRPr="003353CE" w:rsidRDefault="004D5C97" w:rsidP="00E85ACE">
            <w:r w:rsidRPr="003353CE">
              <w:t xml:space="preserve">Государственное бюджетное учреждение здравоохранения </w:t>
            </w:r>
            <w:r>
              <w:t>СК «</w:t>
            </w:r>
            <w:proofErr w:type="spellStart"/>
            <w:r>
              <w:t>А</w:t>
            </w:r>
            <w:r w:rsidRPr="003353CE">
              <w:t>рзгирская</w:t>
            </w:r>
            <w:proofErr w:type="spellEnd"/>
            <w:r w:rsidRPr="003353CE">
              <w:t xml:space="preserve"> районная больница»</w:t>
            </w:r>
            <w:r>
              <w:t xml:space="preserve"> </w:t>
            </w:r>
            <w:r w:rsidRPr="003353CE">
              <w:rPr>
                <w:rStyle w:val="2"/>
                <w:sz w:val="24"/>
                <w:szCs w:val="24"/>
              </w:rPr>
              <w:t>(</w:t>
            </w:r>
            <w:r w:rsidRPr="009E4745">
              <w:rPr>
                <w:rStyle w:val="2"/>
                <w:b w:val="0"/>
                <w:sz w:val="24"/>
                <w:szCs w:val="24"/>
              </w:rPr>
              <w:t>ГБУЗ СК</w:t>
            </w:r>
            <w:r w:rsidRPr="003353CE">
              <w:rPr>
                <w:rStyle w:val="2"/>
                <w:sz w:val="24"/>
                <w:szCs w:val="24"/>
              </w:rPr>
              <w:t xml:space="preserve"> </w:t>
            </w:r>
            <w:r w:rsidRPr="003353CE">
              <w:t>«</w:t>
            </w:r>
            <w:proofErr w:type="spellStart"/>
            <w:r w:rsidRPr="003353CE">
              <w:t>Арзгирская</w:t>
            </w:r>
            <w:proofErr w:type="spellEnd"/>
            <w:r w:rsidRPr="003353CE">
              <w:t xml:space="preserve"> РБ»)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6702ABF8" w14:textId="511F9DD5" w:rsidR="004D5C97" w:rsidRPr="005C4A89" w:rsidRDefault="004D5C97" w:rsidP="00E85ACE">
            <w:r w:rsidRPr="003353CE">
              <w:t xml:space="preserve"> с. </w:t>
            </w:r>
            <w:r w:rsidR="001F4A02">
              <w:t>Арзгир</w:t>
            </w:r>
          </w:p>
        </w:tc>
      </w:tr>
      <w:tr w:rsidR="004D5C97" w:rsidRPr="003353CE" w14:paraId="20445CDF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1E82438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21C26C56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3AC2D99D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027-2</w:t>
            </w:r>
          </w:p>
        </w:tc>
        <w:tc>
          <w:tcPr>
            <w:tcW w:w="748" w:type="pct"/>
            <w:shd w:val="clear" w:color="auto" w:fill="FFFFFF" w:themeFill="background1"/>
          </w:tcPr>
          <w:p w14:paraId="6023229E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13.06.2024</w:t>
            </w:r>
          </w:p>
          <w:p w14:paraId="3EF3E549" w14:textId="77777777" w:rsidR="004D5C97" w:rsidRPr="003353CE" w:rsidRDefault="004D5C97" w:rsidP="00D255E2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2DAFEBDA" w14:textId="77777777" w:rsidR="004D5C97" w:rsidRPr="003353CE" w:rsidRDefault="004D5C97" w:rsidP="004E7EAB">
            <w:r w:rsidRPr="003353CE">
              <w:t>Государственное бюджетное учреждение здравоохранения Ставропольского края</w:t>
            </w:r>
          </w:p>
          <w:p w14:paraId="38D82186" w14:textId="77777777" w:rsidR="00E85ACE" w:rsidRDefault="004D5C97" w:rsidP="004E7EAB">
            <w:r w:rsidRPr="003353CE">
              <w:t>«</w:t>
            </w:r>
            <w:proofErr w:type="spellStart"/>
            <w:r w:rsidRPr="003353CE">
              <w:t>Степновская</w:t>
            </w:r>
            <w:proofErr w:type="spellEnd"/>
            <w:r w:rsidRPr="003353CE">
              <w:t xml:space="preserve"> районная больница»</w:t>
            </w:r>
            <w:r>
              <w:t xml:space="preserve"> </w:t>
            </w:r>
          </w:p>
          <w:p w14:paraId="50F7C4DD" w14:textId="01C33515" w:rsidR="004D5C97" w:rsidRPr="003353CE" w:rsidRDefault="004D5C97" w:rsidP="004E7EAB">
            <w:r w:rsidRPr="003353CE">
              <w:rPr>
                <w:rStyle w:val="2"/>
                <w:sz w:val="24"/>
                <w:szCs w:val="24"/>
              </w:rPr>
              <w:t>(</w:t>
            </w:r>
            <w:r w:rsidRPr="00570FE5">
              <w:rPr>
                <w:rStyle w:val="2"/>
                <w:b w:val="0"/>
                <w:sz w:val="24"/>
                <w:szCs w:val="24"/>
              </w:rPr>
              <w:t>ГБУЗ СК «</w:t>
            </w:r>
            <w:proofErr w:type="spellStart"/>
            <w:r w:rsidRPr="00570FE5">
              <w:rPr>
                <w:rStyle w:val="2"/>
                <w:b w:val="0"/>
                <w:sz w:val="24"/>
                <w:szCs w:val="24"/>
              </w:rPr>
              <w:t>Степновская</w:t>
            </w:r>
            <w:proofErr w:type="spellEnd"/>
            <w:r w:rsidRPr="00570FE5">
              <w:rPr>
                <w:rStyle w:val="2"/>
                <w:b w:val="0"/>
                <w:sz w:val="24"/>
                <w:szCs w:val="24"/>
              </w:rPr>
              <w:t xml:space="preserve"> РБ»)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0FB71F8C" w14:textId="3CFF742B" w:rsidR="004D5C97" w:rsidRPr="00AA6F76" w:rsidRDefault="004D5C97" w:rsidP="001F4A02">
            <w:r w:rsidRPr="003353CE">
              <w:t>с</w:t>
            </w:r>
            <w:r w:rsidR="001F4A02">
              <w:t>. Степное</w:t>
            </w:r>
          </w:p>
        </w:tc>
      </w:tr>
      <w:tr w:rsidR="004D5C97" w:rsidRPr="003353CE" w14:paraId="75618E2A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9ABA934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49873A0F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63CB2930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025-2</w:t>
            </w:r>
          </w:p>
        </w:tc>
        <w:tc>
          <w:tcPr>
            <w:tcW w:w="748" w:type="pct"/>
            <w:shd w:val="clear" w:color="auto" w:fill="FFFFFF" w:themeFill="background1"/>
          </w:tcPr>
          <w:p w14:paraId="03F80B2E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07.06.2024</w:t>
            </w:r>
          </w:p>
          <w:p w14:paraId="5DD19709" w14:textId="77777777" w:rsidR="004D5C97" w:rsidRPr="003353CE" w:rsidRDefault="004D5C97" w:rsidP="00D255E2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4C9C1E5E" w14:textId="77777777" w:rsidR="004D5C97" w:rsidRPr="003353CE" w:rsidRDefault="004D5C97" w:rsidP="004E7EAB">
            <w:r w:rsidRPr="003353CE">
              <w:t>Государственное бюджетное учреждение здравоохранения Ставропольского края</w:t>
            </w:r>
          </w:p>
          <w:p w14:paraId="1C45DDC8" w14:textId="77777777" w:rsidR="004D5C97" w:rsidRPr="003353CE" w:rsidRDefault="004D5C97" w:rsidP="004E7EAB">
            <w:r w:rsidRPr="003353CE">
              <w:t>«Красногвардейская районная больница»</w:t>
            </w:r>
          </w:p>
          <w:p w14:paraId="3F5A0F22" w14:textId="77777777" w:rsidR="004D5C97" w:rsidRPr="003353CE" w:rsidRDefault="004D5C97" w:rsidP="004E7EAB">
            <w:r w:rsidRPr="003353CE">
              <w:rPr>
                <w:rStyle w:val="2"/>
                <w:sz w:val="24"/>
                <w:szCs w:val="24"/>
              </w:rPr>
              <w:t>(</w:t>
            </w:r>
            <w:r w:rsidRPr="003C2BC3">
              <w:rPr>
                <w:rStyle w:val="2"/>
                <w:b w:val="0"/>
                <w:sz w:val="24"/>
                <w:szCs w:val="24"/>
              </w:rPr>
              <w:t>ГБУЗ СК</w:t>
            </w:r>
            <w:r w:rsidRPr="003353CE">
              <w:rPr>
                <w:rStyle w:val="2"/>
                <w:sz w:val="24"/>
                <w:szCs w:val="24"/>
              </w:rPr>
              <w:t xml:space="preserve"> </w:t>
            </w:r>
            <w:r w:rsidRPr="003353CE">
              <w:t>«Красногвардейская РБ)</w:t>
            </w:r>
          </w:p>
        </w:tc>
        <w:tc>
          <w:tcPr>
            <w:tcW w:w="1081" w:type="pct"/>
            <w:shd w:val="clear" w:color="auto" w:fill="FFFFFF" w:themeFill="background1"/>
          </w:tcPr>
          <w:p w14:paraId="75E84B9F" w14:textId="148A53A0" w:rsidR="004D5C97" w:rsidRPr="00594AC2" w:rsidRDefault="00594AC2" w:rsidP="00594AC2">
            <w:r>
              <w:t>с. Красногвардейское</w:t>
            </w:r>
          </w:p>
        </w:tc>
      </w:tr>
      <w:tr w:rsidR="004D5C97" w:rsidRPr="003353CE" w14:paraId="7399FDD7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A97CDFB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6CC5DF3C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7E1204D1" w14:textId="77777777" w:rsidR="004D5C97" w:rsidRPr="003353CE" w:rsidRDefault="004D5C97" w:rsidP="004E7EAB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  <w:r w:rsidRPr="003353CE">
              <w:rPr>
                <w:b/>
              </w:rPr>
              <w:t>6-2</w:t>
            </w:r>
          </w:p>
        </w:tc>
        <w:tc>
          <w:tcPr>
            <w:tcW w:w="748" w:type="pct"/>
            <w:shd w:val="clear" w:color="auto" w:fill="FFFFFF" w:themeFill="background1"/>
          </w:tcPr>
          <w:p w14:paraId="144FC83B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07.06.2024</w:t>
            </w:r>
          </w:p>
          <w:p w14:paraId="53C12E1D" w14:textId="77777777" w:rsidR="004D5C97" w:rsidRPr="003353CE" w:rsidRDefault="004D5C97" w:rsidP="00D255E2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3512EE98" w14:textId="77777777" w:rsidR="004D5C97" w:rsidRPr="003353CE" w:rsidRDefault="004D5C97" w:rsidP="004E7EAB">
            <w:r w:rsidRPr="003353CE">
              <w:t>Государственное бюджетное учреждение здравоохранения Ставропольского края</w:t>
            </w:r>
          </w:p>
          <w:p w14:paraId="325811D0" w14:textId="77777777" w:rsidR="004D5C97" w:rsidRDefault="004D5C97" w:rsidP="004E7EAB">
            <w:r w:rsidRPr="003353CE">
              <w:t xml:space="preserve"> «Андроповская районная больница»</w:t>
            </w:r>
          </w:p>
          <w:p w14:paraId="790B6EF5" w14:textId="77777777" w:rsidR="004D5C97" w:rsidRDefault="004D5C97" w:rsidP="004E7EAB">
            <w:r>
              <w:t xml:space="preserve"> </w:t>
            </w:r>
            <w:r w:rsidRPr="003353CE">
              <w:rPr>
                <w:rStyle w:val="2"/>
                <w:sz w:val="24"/>
                <w:szCs w:val="24"/>
              </w:rPr>
              <w:t>(</w:t>
            </w:r>
            <w:r w:rsidRPr="00570FE5">
              <w:rPr>
                <w:rStyle w:val="2"/>
                <w:b w:val="0"/>
                <w:sz w:val="24"/>
                <w:szCs w:val="24"/>
              </w:rPr>
              <w:t xml:space="preserve">ГБУЗ </w:t>
            </w:r>
            <w:proofErr w:type="gramStart"/>
            <w:r w:rsidRPr="00570FE5">
              <w:rPr>
                <w:rStyle w:val="2"/>
                <w:b w:val="0"/>
                <w:sz w:val="24"/>
                <w:szCs w:val="24"/>
              </w:rPr>
              <w:t>СК</w:t>
            </w:r>
            <w:r w:rsidRPr="003353CE">
              <w:rPr>
                <w:rStyle w:val="2"/>
                <w:sz w:val="24"/>
                <w:szCs w:val="24"/>
              </w:rPr>
              <w:t xml:space="preserve">  </w:t>
            </w:r>
            <w:r w:rsidRPr="003353CE">
              <w:t>«</w:t>
            </w:r>
            <w:proofErr w:type="gramEnd"/>
            <w:r w:rsidRPr="003353CE">
              <w:t>Андроповская РБ»)</w:t>
            </w:r>
          </w:p>
          <w:p w14:paraId="77B0352C" w14:textId="341A8920" w:rsidR="00225F00" w:rsidRPr="003353CE" w:rsidRDefault="00225F00" w:rsidP="004E7EAB"/>
        </w:tc>
        <w:tc>
          <w:tcPr>
            <w:tcW w:w="1081" w:type="pct"/>
            <w:shd w:val="clear" w:color="auto" w:fill="FFFFFF" w:themeFill="background1"/>
          </w:tcPr>
          <w:p w14:paraId="2CEE26FD" w14:textId="0EE1E9F8" w:rsidR="004D5C97" w:rsidRPr="00594AC2" w:rsidRDefault="00594AC2" w:rsidP="00E85ACE">
            <w:r>
              <w:t>с. Курсавка</w:t>
            </w:r>
            <w:r w:rsidR="004D5C97" w:rsidRPr="003353CE">
              <w:t xml:space="preserve"> </w:t>
            </w:r>
          </w:p>
        </w:tc>
      </w:tr>
      <w:tr w:rsidR="004D5C97" w:rsidRPr="003353CE" w14:paraId="55CAD0BB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5AC152B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65B4FA65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6AF6E48F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012-2</w:t>
            </w:r>
          </w:p>
        </w:tc>
        <w:tc>
          <w:tcPr>
            <w:tcW w:w="748" w:type="pct"/>
            <w:shd w:val="clear" w:color="auto" w:fill="FFFFFF" w:themeFill="background1"/>
          </w:tcPr>
          <w:p w14:paraId="1CAB230F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03.06.2024</w:t>
            </w:r>
          </w:p>
          <w:p w14:paraId="6C6CB982" w14:textId="77777777" w:rsidR="004D5C97" w:rsidRPr="003353CE" w:rsidRDefault="004D5C97" w:rsidP="00D255E2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22159FDF" w14:textId="77777777" w:rsidR="004D5C97" w:rsidRPr="003353CE" w:rsidRDefault="004D5C97" w:rsidP="004E7EAB">
            <w:r w:rsidRPr="003353CE">
              <w:t>Государственное бюджетное учреждение здравоохранения Ставропольского края</w:t>
            </w:r>
          </w:p>
          <w:p w14:paraId="32A2FA5D" w14:textId="77777777" w:rsidR="004D5C97" w:rsidRDefault="004D5C97" w:rsidP="004E7EAB">
            <w:r w:rsidRPr="003353CE">
              <w:t>«</w:t>
            </w:r>
            <w:proofErr w:type="spellStart"/>
            <w:r w:rsidRPr="003353CE">
              <w:t>Благодарненская</w:t>
            </w:r>
            <w:proofErr w:type="spellEnd"/>
            <w:r w:rsidRPr="003353CE">
              <w:t xml:space="preserve"> районная больница»</w:t>
            </w:r>
            <w:r>
              <w:t xml:space="preserve"> </w:t>
            </w:r>
          </w:p>
          <w:p w14:paraId="67AED0E5" w14:textId="77777777" w:rsidR="004D5C97" w:rsidRDefault="004D5C97" w:rsidP="004E7EAB">
            <w:r w:rsidRPr="003353CE">
              <w:rPr>
                <w:rStyle w:val="2"/>
                <w:sz w:val="24"/>
                <w:szCs w:val="24"/>
              </w:rPr>
              <w:t>(</w:t>
            </w:r>
            <w:r>
              <w:rPr>
                <w:rStyle w:val="2"/>
                <w:b w:val="0"/>
                <w:sz w:val="24"/>
                <w:szCs w:val="24"/>
              </w:rPr>
              <w:t xml:space="preserve">ГБУЗ СК </w:t>
            </w:r>
            <w:r w:rsidRPr="003353CE">
              <w:t>«</w:t>
            </w:r>
            <w:proofErr w:type="spellStart"/>
            <w:r w:rsidRPr="003353CE">
              <w:t>Благодарненская</w:t>
            </w:r>
            <w:proofErr w:type="spellEnd"/>
            <w:r w:rsidRPr="003353CE">
              <w:t xml:space="preserve"> РБ»)</w:t>
            </w:r>
          </w:p>
          <w:p w14:paraId="316B9F26" w14:textId="46ACA125" w:rsidR="00225F00" w:rsidRPr="003353CE" w:rsidRDefault="00225F00" w:rsidP="004E7EAB"/>
        </w:tc>
        <w:tc>
          <w:tcPr>
            <w:tcW w:w="1081" w:type="pct"/>
            <w:shd w:val="clear" w:color="auto" w:fill="FFFFFF" w:themeFill="background1"/>
          </w:tcPr>
          <w:p w14:paraId="3EBEFF41" w14:textId="6C18229C" w:rsidR="004D5C97" w:rsidRPr="003353CE" w:rsidRDefault="00594AC2" w:rsidP="00594AC2">
            <w:pPr>
              <w:rPr>
                <w:lang w:val="en-US"/>
              </w:rPr>
            </w:pPr>
            <w:r>
              <w:t>г. Благодарный</w:t>
            </w:r>
          </w:p>
        </w:tc>
      </w:tr>
      <w:tr w:rsidR="004D5C97" w:rsidRPr="003353CE" w14:paraId="1C2CAFE7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0B68221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54AB10EA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41B4D48C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023-2</w:t>
            </w:r>
          </w:p>
        </w:tc>
        <w:tc>
          <w:tcPr>
            <w:tcW w:w="748" w:type="pct"/>
            <w:shd w:val="clear" w:color="auto" w:fill="FFFFFF" w:themeFill="background1"/>
          </w:tcPr>
          <w:p w14:paraId="514ADC25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03.06.2024</w:t>
            </w:r>
          </w:p>
          <w:p w14:paraId="3FEC56C0" w14:textId="77777777" w:rsidR="004D5C97" w:rsidRPr="003353CE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68C8DF63" w14:textId="77777777" w:rsidR="004D5C97" w:rsidRPr="003353CE" w:rsidRDefault="004D5C97" w:rsidP="004E7EAB">
            <w:r w:rsidRPr="003353CE">
              <w:t>Государственное бюджетное учреждение здравоохранения Ставропольского края</w:t>
            </w:r>
          </w:p>
          <w:p w14:paraId="7D2EB86C" w14:textId="77777777" w:rsidR="004D5C97" w:rsidRPr="003353CE" w:rsidRDefault="004D5C97" w:rsidP="004E7EAB">
            <w:r w:rsidRPr="003353CE">
              <w:t>«Кисловодская городская детская больница»</w:t>
            </w:r>
            <w:r>
              <w:t xml:space="preserve"> </w:t>
            </w:r>
            <w:r w:rsidRPr="003353CE">
              <w:t>(</w:t>
            </w:r>
            <w:r w:rsidRPr="009E4745">
              <w:rPr>
                <w:rStyle w:val="2"/>
                <w:b w:val="0"/>
                <w:sz w:val="24"/>
                <w:szCs w:val="24"/>
              </w:rPr>
              <w:t>ГБУЗ СК</w:t>
            </w:r>
            <w:r w:rsidRPr="003353CE">
              <w:rPr>
                <w:rStyle w:val="2"/>
                <w:sz w:val="24"/>
                <w:szCs w:val="24"/>
              </w:rPr>
              <w:t xml:space="preserve"> </w:t>
            </w:r>
            <w:r w:rsidRPr="003353CE">
              <w:t>«Кисловодская ГДБ»)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42F008B4" w14:textId="73AA06F7" w:rsidR="004D5C97" w:rsidRPr="009E4745" w:rsidRDefault="00594AC2" w:rsidP="00594AC2">
            <w:r>
              <w:t>г. Кисловодск</w:t>
            </w:r>
          </w:p>
        </w:tc>
      </w:tr>
      <w:tr w:rsidR="004D5C97" w:rsidRPr="003353CE" w14:paraId="5A130553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9650150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32F05672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49311AF8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030-2</w:t>
            </w:r>
          </w:p>
        </w:tc>
        <w:tc>
          <w:tcPr>
            <w:tcW w:w="748" w:type="pct"/>
            <w:shd w:val="clear" w:color="auto" w:fill="FFFFFF" w:themeFill="background1"/>
          </w:tcPr>
          <w:p w14:paraId="7BE487D6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09.10.2024</w:t>
            </w:r>
          </w:p>
          <w:p w14:paraId="093C2497" w14:textId="77777777" w:rsidR="004D5C97" w:rsidRPr="003353CE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3A05019A" w14:textId="4AF11F8E" w:rsidR="004D5C97" w:rsidRPr="003353CE" w:rsidRDefault="004D5C97" w:rsidP="004E7EAB">
            <w:r w:rsidRPr="003353CE">
              <w:t>Общество с ограниченной ответственностью «ГОРДЕНТ»</w:t>
            </w:r>
            <w:r w:rsidR="00E85ACE">
              <w:t xml:space="preserve"> </w:t>
            </w:r>
            <w:r w:rsidR="00DD36ED">
              <w:br/>
            </w:r>
            <w:r w:rsidRPr="003353CE">
              <w:t>(ООО «ГОРДЕНТ»)</w:t>
            </w:r>
          </w:p>
          <w:p w14:paraId="6D1B3AE6" w14:textId="77777777" w:rsidR="004D5C97" w:rsidRPr="003353CE" w:rsidRDefault="004D5C97" w:rsidP="004E7EAB"/>
        </w:tc>
        <w:tc>
          <w:tcPr>
            <w:tcW w:w="1081" w:type="pct"/>
            <w:shd w:val="clear" w:color="auto" w:fill="FFFFFF" w:themeFill="background1"/>
          </w:tcPr>
          <w:p w14:paraId="1EA10E48" w14:textId="4F39D36C" w:rsidR="004D5C97" w:rsidRPr="00B46C87" w:rsidRDefault="00633431" w:rsidP="00633431">
            <w:r>
              <w:t>ст. Незлобная</w:t>
            </w:r>
          </w:p>
        </w:tc>
      </w:tr>
      <w:tr w:rsidR="004D5C97" w:rsidRPr="003353CE" w14:paraId="0A74E50F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6C033DF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3692A903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336A9801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031-2</w:t>
            </w:r>
          </w:p>
        </w:tc>
        <w:tc>
          <w:tcPr>
            <w:tcW w:w="748" w:type="pct"/>
            <w:shd w:val="clear" w:color="auto" w:fill="FFFFFF" w:themeFill="background1"/>
          </w:tcPr>
          <w:p w14:paraId="1B5635E2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10.10.2024</w:t>
            </w:r>
          </w:p>
          <w:p w14:paraId="555DD892" w14:textId="77777777" w:rsidR="004D5C97" w:rsidRPr="003353CE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545A5152" w14:textId="77777777" w:rsidR="00DD2A2D" w:rsidRDefault="004D5C97" w:rsidP="004E7EAB">
            <w:r w:rsidRPr="003353CE">
              <w:t>Общество с ограниченной ответственностью «Лаборатория медицинских анализов»</w:t>
            </w:r>
            <w:r>
              <w:t xml:space="preserve"> </w:t>
            </w:r>
          </w:p>
          <w:p w14:paraId="0C4A3F18" w14:textId="3E8D78A6" w:rsidR="004D5C97" w:rsidRPr="003353CE" w:rsidRDefault="004D5C97" w:rsidP="004E7EAB">
            <w:r w:rsidRPr="003353CE">
              <w:t>(ООО «ЛМА»)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206A130C" w14:textId="77D4E39F" w:rsidR="004D5C97" w:rsidRPr="003353CE" w:rsidRDefault="00182930" w:rsidP="00182930">
            <w:r>
              <w:t>г. Пятигорск</w:t>
            </w:r>
          </w:p>
        </w:tc>
      </w:tr>
      <w:tr w:rsidR="004D5C97" w:rsidRPr="003353CE" w14:paraId="69E4431F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41842965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0634E355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3601ECFA" w14:textId="77777777" w:rsidR="004D5C97" w:rsidRPr="00F30A41" w:rsidRDefault="004D5C97" w:rsidP="004E7EAB">
            <w:pPr>
              <w:jc w:val="center"/>
              <w:rPr>
                <w:b/>
                <w:lang w:val="en-US"/>
              </w:rPr>
            </w:pPr>
            <w:r w:rsidRPr="003353CE">
              <w:rPr>
                <w:b/>
              </w:rPr>
              <w:t>032-2</w:t>
            </w:r>
          </w:p>
        </w:tc>
        <w:tc>
          <w:tcPr>
            <w:tcW w:w="748" w:type="pct"/>
            <w:shd w:val="clear" w:color="auto" w:fill="FFFFFF" w:themeFill="background1"/>
          </w:tcPr>
          <w:p w14:paraId="02ECF609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16.11.2024</w:t>
            </w:r>
          </w:p>
          <w:p w14:paraId="57A7681F" w14:textId="77777777" w:rsidR="004D5C97" w:rsidRPr="003353CE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0DF6FCAC" w14:textId="537858BD" w:rsidR="004D5C97" w:rsidRPr="003353CE" w:rsidRDefault="004D5C97" w:rsidP="00DD2A2D">
            <w:r w:rsidRPr="003353CE">
              <w:t>Общество с ограниченной ответственностью «Ангел»</w:t>
            </w:r>
            <w:r w:rsidR="00DD2A2D">
              <w:t xml:space="preserve"> </w:t>
            </w:r>
            <w:r w:rsidR="00DD36ED">
              <w:br/>
            </w:r>
            <w:r w:rsidRPr="003353CE">
              <w:t>(ООО «Ангел»)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01C8D827" w14:textId="1519B4DC" w:rsidR="004D5C97" w:rsidRPr="003353CE" w:rsidRDefault="00182930" w:rsidP="004E7EAB">
            <w:r>
              <w:t>г. Железноводск</w:t>
            </w:r>
          </w:p>
          <w:p w14:paraId="3A9A8F0C" w14:textId="0E9BCC4E" w:rsidR="004D5C97" w:rsidRPr="00AA6F76" w:rsidRDefault="004D5C97" w:rsidP="00DD2A2D"/>
        </w:tc>
      </w:tr>
      <w:tr w:rsidR="004D5C97" w:rsidRPr="003353CE" w14:paraId="236B4E17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4EFF724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34E91C16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6DE74325" w14:textId="77777777" w:rsidR="004D5C97" w:rsidRPr="00F30A41" w:rsidRDefault="004D5C97" w:rsidP="004E7EAB">
            <w:pPr>
              <w:jc w:val="center"/>
              <w:rPr>
                <w:b/>
                <w:lang w:val="en-US"/>
              </w:rPr>
            </w:pPr>
            <w:r w:rsidRPr="003353CE">
              <w:rPr>
                <w:b/>
              </w:rPr>
              <w:t>035-2</w:t>
            </w:r>
          </w:p>
        </w:tc>
        <w:tc>
          <w:tcPr>
            <w:tcW w:w="748" w:type="pct"/>
            <w:shd w:val="clear" w:color="auto" w:fill="FFFFFF" w:themeFill="background1"/>
          </w:tcPr>
          <w:p w14:paraId="5C07C366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18.11.2024</w:t>
            </w:r>
          </w:p>
          <w:p w14:paraId="30DFFBB1" w14:textId="77777777" w:rsidR="004D5C97" w:rsidRPr="003353CE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52A2C00D" w14:textId="4D9E7842" w:rsidR="004D5C97" w:rsidRPr="003353CE" w:rsidRDefault="004D5C97" w:rsidP="00DD2A2D">
            <w:r w:rsidRPr="003353CE">
              <w:t>Общество с ограниченной ответственностью «</w:t>
            </w:r>
            <w:proofErr w:type="spellStart"/>
            <w:r w:rsidRPr="003353CE">
              <w:t>Смайл</w:t>
            </w:r>
            <w:proofErr w:type="spellEnd"/>
            <w:r w:rsidRPr="003353CE">
              <w:t xml:space="preserve"> Клиник»</w:t>
            </w:r>
            <w:r w:rsidR="00DD2A2D">
              <w:t xml:space="preserve"> </w:t>
            </w:r>
            <w:r w:rsidR="00DD36ED">
              <w:br/>
            </w:r>
            <w:r w:rsidRPr="003353CE">
              <w:t>(ООО «</w:t>
            </w:r>
            <w:proofErr w:type="spellStart"/>
            <w:r w:rsidRPr="003353CE">
              <w:t>Смайл</w:t>
            </w:r>
            <w:proofErr w:type="spellEnd"/>
            <w:r w:rsidRPr="003353CE">
              <w:t xml:space="preserve"> Клиник»)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6076BFC3" w14:textId="465B8289" w:rsidR="004D5C97" w:rsidRPr="005C4A89" w:rsidRDefault="00182930" w:rsidP="00182930">
            <w:r>
              <w:t>г. Михайловск</w:t>
            </w:r>
          </w:p>
        </w:tc>
      </w:tr>
      <w:tr w:rsidR="004D5C97" w:rsidRPr="003353CE" w14:paraId="5D5429CE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69F845F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10A61D50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 xml:space="preserve">Об организации практической подготовки </w:t>
            </w:r>
          </w:p>
        </w:tc>
        <w:tc>
          <w:tcPr>
            <w:tcW w:w="420" w:type="pct"/>
            <w:shd w:val="clear" w:color="auto" w:fill="FFFFFF" w:themeFill="background1"/>
          </w:tcPr>
          <w:p w14:paraId="4FBF2FA6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033-2</w:t>
            </w:r>
          </w:p>
        </w:tc>
        <w:tc>
          <w:tcPr>
            <w:tcW w:w="748" w:type="pct"/>
            <w:shd w:val="clear" w:color="auto" w:fill="FFFFFF" w:themeFill="background1"/>
          </w:tcPr>
          <w:p w14:paraId="7493C5DF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13.11.2024</w:t>
            </w:r>
          </w:p>
          <w:p w14:paraId="641B02A8" w14:textId="77777777" w:rsidR="004D5C97" w:rsidRPr="003353CE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7B41D09A" w14:textId="77777777" w:rsidR="004D5C97" w:rsidRPr="003353CE" w:rsidRDefault="004D5C97" w:rsidP="004E7EAB">
            <w:r w:rsidRPr="003353CE">
              <w:t xml:space="preserve">Общество с ограниченной ответственностью </w:t>
            </w:r>
            <w:r>
              <w:t xml:space="preserve">«Стоматологическая клиника </w:t>
            </w:r>
            <w:r w:rsidRPr="003353CE">
              <w:t xml:space="preserve">«Нью </w:t>
            </w:r>
            <w:proofErr w:type="spellStart"/>
            <w:r w:rsidRPr="003353CE">
              <w:t>дент</w:t>
            </w:r>
            <w:proofErr w:type="spellEnd"/>
            <w:r w:rsidRPr="003353CE">
              <w:t>»</w:t>
            </w:r>
          </w:p>
          <w:p w14:paraId="26ECA187" w14:textId="77777777" w:rsidR="004D5C97" w:rsidRPr="003353CE" w:rsidRDefault="004D5C97" w:rsidP="004E7EAB">
            <w:r w:rsidRPr="003353CE">
              <w:t>(ООО</w:t>
            </w:r>
            <w:r>
              <w:t xml:space="preserve"> «СК</w:t>
            </w:r>
            <w:r w:rsidRPr="003353CE">
              <w:t xml:space="preserve"> «Нью </w:t>
            </w:r>
            <w:proofErr w:type="spellStart"/>
            <w:r w:rsidRPr="003353CE">
              <w:t>дент</w:t>
            </w:r>
            <w:proofErr w:type="spellEnd"/>
            <w:r w:rsidRPr="003353CE">
              <w:t>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3D8B0289" w14:textId="67EF25DD" w:rsidR="004D5C97" w:rsidRPr="003353CE" w:rsidRDefault="004D5C97" w:rsidP="007D4B76">
            <w:r w:rsidRPr="003353CE">
              <w:t>г. Зеленокумск</w:t>
            </w:r>
          </w:p>
        </w:tc>
      </w:tr>
      <w:tr w:rsidR="004D5C97" w:rsidRPr="004D5C97" w14:paraId="08D283E1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A8546DD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65FC8F08" w14:textId="77777777" w:rsidR="004D5C97" w:rsidRPr="003353CE" w:rsidRDefault="004D5C97" w:rsidP="004E7EAB">
            <w:pPr>
              <w:jc w:val="center"/>
            </w:pPr>
            <w:r w:rsidRPr="003353CE">
              <w:rPr>
                <w:b/>
              </w:rPr>
              <w:t xml:space="preserve">Об организации практической подготовки </w:t>
            </w:r>
          </w:p>
        </w:tc>
        <w:tc>
          <w:tcPr>
            <w:tcW w:w="420" w:type="pct"/>
            <w:shd w:val="clear" w:color="auto" w:fill="FFFFFF" w:themeFill="background1"/>
          </w:tcPr>
          <w:p w14:paraId="250824C3" w14:textId="77777777" w:rsidR="004D5C97" w:rsidRPr="00F30A41" w:rsidRDefault="004D5C97" w:rsidP="004E7EAB">
            <w:pPr>
              <w:jc w:val="center"/>
              <w:rPr>
                <w:b/>
                <w:lang w:val="en-US"/>
              </w:rPr>
            </w:pPr>
            <w:r w:rsidRPr="003353CE">
              <w:rPr>
                <w:b/>
              </w:rPr>
              <w:t>034-2</w:t>
            </w:r>
          </w:p>
        </w:tc>
        <w:tc>
          <w:tcPr>
            <w:tcW w:w="748" w:type="pct"/>
            <w:shd w:val="clear" w:color="auto" w:fill="FFFFFF" w:themeFill="background1"/>
          </w:tcPr>
          <w:p w14:paraId="4477142C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14.11.2024</w:t>
            </w:r>
          </w:p>
        </w:tc>
        <w:tc>
          <w:tcPr>
            <w:tcW w:w="1537" w:type="pct"/>
            <w:shd w:val="clear" w:color="auto" w:fill="FFFFFF" w:themeFill="background1"/>
          </w:tcPr>
          <w:p w14:paraId="274DB2D4" w14:textId="77777777" w:rsidR="004D5C97" w:rsidRPr="003353CE" w:rsidRDefault="004D5C97" w:rsidP="004E7EAB">
            <w:r w:rsidRPr="003353CE">
              <w:t>Общество с ограниченной ответственностью «СТУДИЯ УЛЫБОК»</w:t>
            </w:r>
          </w:p>
          <w:p w14:paraId="6AD2367F" w14:textId="77777777" w:rsidR="004D5C97" w:rsidRPr="003353CE" w:rsidRDefault="004D5C97" w:rsidP="004E7EAB">
            <w:r w:rsidRPr="003353CE">
              <w:t>(ООО «СТУДИЯ УЛЫБОК»)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5DAEDE12" w14:textId="18909899" w:rsidR="004D5C97" w:rsidRPr="00AA6F76" w:rsidRDefault="004D5C97" w:rsidP="00DD2A2D">
            <w:r w:rsidRPr="003353CE">
              <w:t>х.</w:t>
            </w:r>
            <w:r w:rsidR="007D4B76">
              <w:t xml:space="preserve"> Красный Пахарь</w:t>
            </w:r>
          </w:p>
        </w:tc>
      </w:tr>
      <w:tr w:rsidR="004D5C97" w:rsidRPr="003353CE" w14:paraId="7C9E826F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F1A072A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7491811D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0D1331D8" w14:textId="77777777" w:rsidR="004D5C97" w:rsidRPr="00570FE5" w:rsidRDefault="004D5C97" w:rsidP="004E7EAB">
            <w:pPr>
              <w:jc w:val="center"/>
              <w:rPr>
                <w:b/>
                <w:lang w:val="en-US"/>
              </w:rPr>
            </w:pPr>
            <w:r w:rsidRPr="003353CE">
              <w:rPr>
                <w:b/>
              </w:rPr>
              <w:t>029-2</w:t>
            </w:r>
          </w:p>
        </w:tc>
        <w:tc>
          <w:tcPr>
            <w:tcW w:w="748" w:type="pct"/>
            <w:shd w:val="clear" w:color="auto" w:fill="FFFFFF" w:themeFill="background1"/>
          </w:tcPr>
          <w:p w14:paraId="346BEC22" w14:textId="77777777" w:rsidR="004D5C97" w:rsidRPr="003353CE" w:rsidRDefault="004D5C97" w:rsidP="004E7EAB">
            <w:pPr>
              <w:jc w:val="center"/>
              <w:rPr>
                <w:b/>
              </w:rPr>
            </w:pPr>
            <w:r w:rsidRPr="003353CE">
              <w:rPr>
                <w:b/>
              </w:rPr>
              <w:t>13.06.2024</w:t>
            </w:r>
          </w:p>
          <w:p w14:paraId="2B4EA4D3" w14:textId="77777777" w:rsidR="004D5C97" w:rsidRPr="003353CE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03160FA4" w14:textId="5C69458F" w:rsidR="004D5C97" w:rsidRPr="0071735D" w:rsidRDefault="004D5C97" w:rsidP="004E7EAB">
            <w:pPr>
              <w:rPr>
                <w:spacing w:val="10"/>
              </w:rPr>
            </w:pPr>
            <w:r w:rsidRPr="003353CE">
              <w:t>Государственное бюджетное учреждение здравоохранения</w:t>
            </w:r>
            <w:r w:rsidRPr="003353CE">
              <w:rPr>
                <w:rStyle w:val="2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Style w:val="2"/>
                <w:b w:val="0"/>
                <w:bCs w:val="0"/>
                <w:sz w:val="24"/>
                <w:szCs w:val="24"/>
              </w:rPr>
              <w:t xml:space="preserve">СК </w:t>
            </w:r>
            <w:r w:rsidRPr="003353CE">
              <w:t>«Кисловодская городская больница»</w:t>
            </w:r>
            <w:r>
              <w:rPr>
                <w:rStyle w:val="2"/>
                <w:b w:val="0"/>
                <w:bCs w:val="0"/>
                <w:sz w:val="24"/>
                <w:szCs w:val="24"/>
              </w:rPr>
              <w:t xml:space="preserve"> </w:t>
            </w:r>
            <w:r w:rsidR="00DD36ED">
              <w:rPr>
                <w:rStyle w:val="2"/>
                <w:b w:val="0"/>
                <w:bCs w:val="0"/>
                <w:sz w:val="24"/>
                <w:szCs w:val="24"/>
              </w:rPr>
              <w:br/>
            </w:r>
            <w:r w:rsidRPr="003353CE">
              <w:rPr>
                <w:rStyle w:val="2"/>
                <w:b w:val="0"/>
                <w:bCs w:val="0"/>
                <w:sz w:val="24"/>
                <w:szCs w:val="24"/>
              </w:rPr>
              <w:t xml:space="preserve">(ГБУЗ СК </w:t>
            </w:r>
            <w:r w:rsidRPr="003353CE">
              <w:t>«Кисловодская ГБ»)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5DBD2993" w14:textId="32DC83AA" w:rsidR="004D5C97" w:rsidRPr="009E4745" w:rsidRDefault="004D5C97" w:rsidP="007D4B76">
            <w:r w:rsidRPr="003353CE">
              <w:t>г. Кисловодск</w:t>
            </w:r>
          </w:p>
        </w:tc>
      </w:tr>
      <w:tr w:rsidR="004D5C97" w:rsidRPr="003353CE" w14:paraId="3F4D7565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51E7354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7C3B1CAD" w14:textId="77777777" w:rsidR="004D5C97" w:rsidRPr="0071735D" w:rsidRDefault="004D5C97" w:rsidP="004E7EAB">
            <w:pPr>
              <w:jc w:val="center"/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02C81DC6" w14:textId="77777777" w:rsidR="004D5C97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81</w:t>
            </w:r>
          </w:p>
          <w:p w14:paraId="522AF165" w14:textId="56DDB7AD" w:rsidR="004D5C97" w:rsidRPr="0071735D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748" w:type="pct"/>
            <w:shd w:val="clear" w:color="auto" w:fill="FFFFFF" w:themeFill="background1"/>
          </w:tcPr>
          <w:p w14:paraId="271B4762" w14:textId="77777777" w:rsidR="004D5C97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18.06.2025</w:t>
            </w:r>
          </w:p>
          <w:p w14:paraId="547B9FEF" w14:textId="0B071324" w:rsidR="00DD36ED" w:rsidRPr="0071735D" w:rsidRDefault="00DD36ED" w:rsidP="004E7EAB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25B3886A" w14:textId="77777777" w:rsidR="004D5C97" w:rsidRDefault="004D5C97" w:rsidP="004E7EAB">
            <w:r w:rsidRPr="0071735D">
              <w:t xml:space="preserve">Государственное бюджетное учреждение здравоохранения </w:t>
            </w:r>
            <w:r>
              <w:t xml:space="preserve">СК </w:t>
            </w:r>
            <w:r w:rsidRPr="0071735D">
              <w:t xml:space="preserve">«Краевой санаторий для детей с родителями «Горячий ключ» </w:t>
            </w:r>
          </w:p>
          <w:p w14:paraId="73851642" w14:textId="77777777" w:rsidR="004D5C97" w:rsidRPr="0071735D" w:rsidRDefault="004D5C97" w:rsidP="004E7EAB">
            <w:r w:rsidRPr="0071735D">
              <w:t>(ГБУЗ СК «Краевой санаторий для детей с родителями «Горячий ключ»)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518252F5" w14:textId="20F1049E" w:rsidR="004D5C97" w:rsidRPr="005C4A89" w:rsidRDefault="004D5C97" w:rsidP="007D4B76">
            <w:r w:rsidRPr="0071735D">
              <w:t>г. Пятигорск</w:t>
            </w:r>
          </w:p>
        </w:tc>
      </w:tr>
      <w:tr w:rsidR="004D5C97" w:rsidRPr="003353CE" w14:paraId="1C5D7BC0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99D76A4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48DD27FA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675376B6" w14:textId="77777777" w:rsidR="004D5C97" w:rsidRPr="00BA5EEB" w:rsidRDefault="004D5C97" w:rsidP="004E7EA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21</w:t>
            </w:r>
          </w:p>
          <w:p w14:paraId="07FE1C9B" w14:textId="77777777" w:rsidR="004D5C97" w:rsidRPr="0071735D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748" w:type="pct"/>
            <w:shd w:val="clear" w:color="auto" w:fill="FFFFFF" w:themeFill="background1"/>
          </w:tcPr>
          <w:p w14:paraId="3A9C1CC8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14.02.2025</w:t>
            </w:r>
          </w:p>
          <w:p w14:paraId="12090085" w14:textId="77777777" w:rsidR="004D5C97" w:rsidRPr="0071735D" w:rsidRDefault="004D5C97" w:rsidP="00D255E2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7E65BC50" w14:textId="77777777" w:rsidR="004D5C97" w:rsidRDefault="004D5C97" w:rsidP="004E7EAB">
            <w:pPr>
              <w:rPr>
                <w:rStyle w:val="2"/>
                <w:bCs w:val="0"/>
                <w:sz w:val="24"/>
                <w:szCs w:val="24"/>
              </w:rPr>
            </w:pPr>
            <w:r w:rsidRPr="0071735D">
              <w:t>Государственное бюджетное учреждение здравоохранения</w:t>
            </w:r>
            <w:r w:rsidRPr="0071735D">
              <w:rPr>
                <w:rStyle w:val="2"/>
                <w:sz w:val="24"/>
                <w:szCs w:val="24"/>
              </w:rPr>
              <w:t xml:space="preserve"> </w:t>
            </w:r>
            <w:r w:rsidRPr="00BA5EEB">
              <w:rPr>
                <w:rStyle w:val="2"/>
                <w:b w:val="0"/>
                <w:sz w:val="24"/>
                <w:szCs w:val="24"/>
              </w:rPr>
              <w:t>Ставропольского края</w:t>
            </w:r>
            <w:r w:rsidRPr="00BA5EEB">
              <w:rPr>
                <w:rStyle w:val="2"/>
                <w:sz w:val="24"/>
                <w:szCs w:val="24"/>
              </w:rPr>
              <w:t xml:space="preserve"> </w:t>
            </w:r>
            <w:r w:rsidRPr="00BA5EEB">
              <w:t>«</w:t>
            </w:r>
            <w:proofErr w:type="spellStart"/>
            <w:r w:rsidRPr="00BA5EEB">
              <w:t>Изобильненская</w:t>
            </w:r>
            <w:proofErr w:type="spellEnd"/>
            <w:r w:rsidRPr="00BA5EEB">
              <w:t xml:space="preserve"> районная больница»</w:t>
            </w:r>
            <w:r w:rsidRPr="00BA5EEB">
              <w:rPr>
                <w:rStyle w:val="2"/>
                <w:bCs w:val="0"/>
                <w:sz w:val="24"/>
                <w:szCs w:val="24"/>
              </w:rPr>
              <w:t xml:space="preserve"> </w:t>
            </w:r>
          </w:p>
          <w:p w14:paraId="1FF64CA4" w14:textId="77777777" w:rsidR="004D5C97" w:rsidRPr="0071735D" w:rsidRDefault="004D5C97" w:rsidP="004E7EAB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BA5EEB">
              <w:rPr>
                <w:rStyle w:val="2"/>
                <w:sz w:val="24"/>
                <w:szCs w:val="24"/>
              </w:rPr>
              <w:t>(</w:t>
            </w:r>
            <w:r w:rsidRPr="00BA5EEB">
              <w:rPr>
                <w:rStyle w:val="2"/>
                <w:b w:val="0"/>
                <w:sz w:val="24"/>
                <w:szCs w:val="24"/>
              </w:rPr>
              <w:t>ГБУЗ СК</w:t>
            </w:r>
            <w:r w:rsidRPr="00BA5EEB">
              <w:t xml:space="preserve"> «</w:t>
            </w:r>
            <w:proofErr w:type="spellStart"/>
            <w:r w:rsidRPr="00BA5EEB">
              <w:t>Изобильненская</w:t>
            </w:r>
            <w:proofErr w:type="spellEnd"/>
            <w:r w:rsidRPr="00BA5EEB">
              <w:t xml:space="preserve"> РБ»)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06AFE30E" w14:textId="6CBEB46E" w:rsidR="004D5C97" w:rsidRPr="0071735D" w:rsidRDefault="00E426CF" w:rsidP="00E426CF">
            <w:r>
              <w:t>г. Изобильный</w:t>
            </w:r>
          </w:p>
        </w:tc>
      </w:tr>
      <w:tr w:rsidR="004D5C97" w:rsidRPr="004D5C97" w14:paraId="6BA4D661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496136D6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31819186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52B89D17" w14:textId="77777777" w:rsidR="004D5C97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88</w:t>
            </w:r>
          </w:p>
          <w:p w14:paraId="0F6F6C47" w14:textId="290BD5F9" w:rsidR="004D5C97" w:rsidRPr="00BB1138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748" w:type="pct"/>
            <w:shd w:val="clear" w:color="auto" w:fill="FFFFFF" w:themeFill="background1"/>
          </w:tcPr>
          <w:p w14:paraId="3B8E247B" w14:textId="77777777" w:rsidR="004D5C97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26.06.2025</w:t>
            </w:r>
          </w:p>
          <w:p w14:paraId="40998901" w14:textId="29760720" w:rsidR="00DD36ED" w:rsidRPr="0071735D" w:rsidRDefault="00DD36ED" w:rsidP="004E7EAB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25EF7408" w14:textId="54D3CCEB" w:rsidR="004D5C97" w:rsidRPr="0071735D" w:rsidRDefault="004D5C97" w:rsidP="00DD2A2D">
            <w:r w:rsidRPr="0071735D">
              <w:t>Государственное бюджетное учреждение здравоохранения</w:t>
            </w:r>
            <w:r w:rsidRPr="0071735D">
              <w:rPr>
                <w:rStyle w:val="2"/>
                <w:sz w:val="24"/>
                <w:szCs w:val="24"/>
              </w:rPr>
              <w:t xml:space="preserve"> </w:t>
            </w:r>
            <w:r w:rsidRPr="005E70CB">
              <w:rPr>
                <w:rStyle w:val="2"/>
                <w:b w:val="0"/>
                <w:sz w:val="24"/>
                <w:szCs w:val="24"/>
              </w:rPr>
              <w:t>Ставропольского края</w:t>
            </w:r>
            <w:r w:rsidRPr="0071735D">
              <w:rPr>
                <w:rStyle w:val="2"/>
                <w:sz w:val="24"/>
                <w:szCs w:val="24"/>
              </w:rPr>
              <w:t xml:space="preserve"> </w:t>
            </w:r>
            <w:r w:rsidRPr="0071735D">
              <w:t>«Пятигорский межрайонный онкологический диспансер»</w:t>
            </w:r>
            <w:r w:rsidR="00DD36ED">
              <w:br/>
            </w:r>
            <w:r w:rsidRPr="005E70CB">
              <w:rPr>
                <w:rStyle w:val="2"/>
                <w:b w:val="0"/>
                <w:sz w:val="24"/>
                <w:szCs w:val="24"/>
              </w:rPr>
              <w:t>(ГБУЗ СК</w:t>
            </w:r>
            <w:r w:rsidRPr="0071735D">
              <w:t xml:space="preserve"> «ПМОД»)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52DC29DA" w14:textId="47CA6FEB" w:rsidR="004D5C97" w:rsidRPr="00AA6F76" w:rsidRDefault="00E426CF" w:rsidP="00E426CF">
            <w:r>
              <w:t>г. Пятигорск</w:t>
            </w:r>
          </w:p>
        </w:tc>
      </w:tr>
      <w:tr w:rsidR="004D5C97" w:rsidRPr="003353CE" w14:paraId="6E3E4DE0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DC140EC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69E476F9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7CB5151B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70</w:t>
            </w:r>
          </w:p>
        </w:tc>
        <w:tc>
          <w:tcPr>
            <w:tcW w:w="748" w:type="pct"/>
            <w:shd w:val="clear" w:color="auto" w:fill="FFFFFF" w:themeFill="background1"/>
          </w:tcPr>
          <w:p w14:paraId="49F7A72B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13.05.2025</w:t>
            </w:r>
          </w:p>
          <w:p w14:paraId="3CD4E7ED" w14:textId="77777777" w:rsidR="004D5C97" w:rsidRPr="0071735D" w:rsidRDefault="004D5C97" w:rsidP="004E7EAB">
            <w:pPr>
              <w:jc w:val="center"/>
              <w:rPr>
                <w:b/>
              </w:rPr>
            </w:pPr>
          </w:p>
          <w:p w14:paraId="4ED237A1" w14:textId="77777777" w:rsidR="004D5C97" w:rsidRPr="0071735D" w:rsidRDefault="004D5C97" w:rsidP="004E7EAB">
            <w:pPr>
              <w:jc w:val="center"/>
              <w:rPr>
                <w:b/>
              </w:rPr>
            </w:pPr>
          </w:p>
        </w:tc>
        <w:tc>
          <w:tcPr>
            <w:tcW w:w="1537" w:type="pct"/>
            <w:shd w:val="clear" w:color="auto" w:fill="FFFFFF" w:themeFill="background1"/>
          </w:tcPr>
          <w:p w14:paraId="71ACEEBB" w14:textId="77777777" w:rsidR="004D5C97" w:rsidRDefault="004D5C97" w:rsidP="004E7EAB">
            <w:r w:rsidRPr="0071735D">
              <w:t>Государственное бюджетное учреждение здравоохранения</w:t>
            </w:r>
            <w:r w:rsidRPr="0071735D">
              <w:rPr>
                <w:rStyle w:val="2"/>
                <w:b w:val="0"/>
                <w:bCs w:val="0"/>
                <w:sz w:val="24"/>
                <w:szCs w:val="24"/>
              </w:rPr>
              <w:t xml:space="preserve"> Ставропольского края </w:t>
            </w:r>
            <w:r w:rsidRPr="0071735D">
              <w:t xml:space="preserve">«Пятигорская городская </w:t>
            </w:r>
            <w:r w:rsidRPr="005E70CB">
              <w:t xml:space="preserve">детская больница» </w:t>
            </w:r>
          </w:p>
          <w:p w14:paraId="124F7492" w14:textId="77777777" w:rsidR="004D5C97" w:rsidRPr="005E70CB" w:rsidRDefault="004D5C97" w:rsidP="004E7EAB">
            <w:pPr>
              <w:rPr>
                <w:spacing w:val="10"/>
              </w:rPr>
            </w:pPr>
            <w:r w:rsidRPr="005E70CB">
              <w:rPr>
                <w:rStyle w:val="2"/>
                <w:b w:val="0"/>
                <w:bCs w:val="0"/>
                <w:sz w:val="24"/>
                <w:szCs w:val="24"/>
              </w:rPr>
              <w:t xml:space="preserve">(ГБУЗ СК </w:t>
            </w:r>
            <w:r w:rsidRPr="005E70CB">
              <w:t>«Пятигорская ГДБ»)</w:t>
            </w:r>
          </w:p>
          <w:p w14:paraId="0D37C99A" w14:textId="608CE10B" w:rsidR="004D5C97" w:rsidRPr="0071735D" w:rsidRDefault="004D5C97" w:rsidP="004E7EAB">
            <w:r w:rsidRPr="005E70CB">
              <w:t xml:space="preserve">Детская поликлиника в составе </w:t>
            </w:r>
            <w:r w:rsidR="00DD2A2D">
              <w:br/>
            </w:r>
            <w:r w:rsidRPr="005E70CB">
              <w:rPr>
                <w:rStyle w:val="2"/>
                <w:b w:val="0"/>
                <w:bCs w:val="0"/>
                <w:sz w:val="24"/>
                <w:szCs w:val="24"/>
              </w:rPr>
              <w:t xml:space="preserve">ГБУЗ СК </w:t>
            </w:r>
            <w:r w:rsidRPr="005E70CB">
              <w:t xml:space="preserve">«Пятигорская </w:t>
            </w:r>
            <w:r>
              <w:t>ГДБ</w:t>
            </w:r>
            <w:r w:rsidRPr="005E70CB">
              <w:t>»</w:t>
            </w:r>
          </w:p>
        </w:tc>
        <w:tc>
          <w:tcPr>
            <w:tcW w:w="1081" w:type="pct"/>
            <w:shd w:val="clear" w:color="auto" w:fill="FFFFFF" w:themeFill="background1"/>
          </w:tcPr>
          <w:p w14:paraId="552E6468" w14:textId="0DE97AA5" w:rsidR="004D5C97" w:rsidRPr="0071735D" w:rsidRDefault="00E426CF" w:rsidP="00E426CF">
            <w:r>
              <w:t>г. Пятигорск</w:t>
            </w:r>
          </w:p>
        </w:tc>
      </w:tr>
      <w:tr w:rsidR="004D5C97" w:rsidRPr="004D5C97" w14:paraId="7BD82C07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73E7080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616ECE84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 xml:space="preserve">Об организации практической подготовки </w:t>
            </w:r>
          </w:p>
        </w:tc>
        <w:tc>
          <w:tcPr>
            <w:tcW w:w="420" w:type="pct"/>
            <w:shd w:val="clear" w:color="auto" w:fill="FFFFFF" w:themeFill="background1"/>
          </w:tcPr>
          <w:p w14:paraId="72F58CFE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106</w:t>
            </w:r>
          </w:p>
        </w:tc>
        <w:tc>
          <w:tcPr>
            <w:tcW w:w="748" w:type="pct"/>
            <w:shd w:val="clear" w:color="auto" w:fill="FFFFFF" w:themeFill="background1"/>
          </w:tcPr>
          <w:p w14:paraId="512EF3D1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09.09.2025</w:t>
            </w:r>
          </w:p>
        </w:tc>
        <w:tc>
          <w:tcPr>
            <w:tcW w:w="1537" w:type="pct"/>
            <w:shd w:val="clear" w:color="auto" w:fill="FFFFFF" w:themeFill="background1"/>
          </w:tcPr>
          <w:p w14:paraId="114C8965" w14:textId="48ED5B49" w:rsidR="004D5C97" w:rsidRPr="0071735D" w:rsidRDefault="004D5C97" w:rsidP="004E7EAB">
            <w:r w:rsidRPr="0071735D">
              <w:t xml:space="preserve">Общество с ограниченной ответственностью «Вита-К» </w:t>
            </w:r>
            <w:r w:rsidR="00DD36ED">
              <w:br/>
            </w:r>
            <w:r w:rsidRPr="0071735D">
              <w:t>(ООО «Вита-К)</w:t>
            </w:r>
          </w:p>
        </w:tc>
        <w:tc>
          <w:tcPr>
            <w:tcW w:w="1081" w:type="pct"/>
            <w:shd w:val="clear" w:color="auto" w:fill="FFFFFF" w:themeFill="background1"/>
          </w:tcPr>
          <w:p w14:paraId="11E736AB" w14:textId="2D7290AC" w:rsidR="004D5C97" w:rsidRPr="00A308E8" w:rsidRDefault="004D5C97" w:rsidP="00A308E8">
            <w:r w:rsidRPr="0071735D">
              <w:t>г. Пятигорск</w:t>
            </w:r>
          </w:p>
        </w:tc>
      </w:tr>
      <w:tr w:rsidR="004D5C97" w:rsidRPr="003353CE" w14:paraId="13826928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F1E1243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2FAF68C9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 xml:space="preserve">Об организации практической подготовки </w:t>
            </w:r>
          </w:p>
        </w:tc>
        <w:tc>
          <w:tcPr>
            <w:tcW w:w="420" w:type="pct"/>
            <w:shd w:val="clear" w:color="auto" w:fill="FFFFFF" w:themeFill="background1"/>
          </w:tcPr>
          <w:p w14:paraId="7753B5B1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109</w:t>
            </w:r>
          </w:p>
        </w:tc>
        <w:tc>
          <w:tcPr>
            <w:tcW w:w="748" w:type="pct"/>
            <w:shd w:val="clear" w:color="auto" w:fill="FFFFFF" w:themeFill="background1"/>
          </w:tcPr>
          <w:p w14:paraId="616E3CDD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23.09.2025</w:t>
            </w:r>
          </w:p>
        </w:tc>
        <w:tc>
          <w:tcPr>
            <w:tcW w:w="1537" w:type="pct"/>
            <w:shd w:val="clear" w:color="auto" w:fill="FFFFFF" w:themeFill="background1"/>
          </w:tcPr>
          <w:p w14:paraId="5D21C3F9" w14:textId="2C821F49" w:rsidR="004D5C97" w:rsidRPr="0071735D" w:rsidRDefault="004D5C97" w:rsidP="004E7EAB">
            <w:r w:rsidRPr="0071735D">
              <w:t xml:space="preserve">Лечебно-профилактическое учреждение профсоюзов </w:t>
            </w:r>
            <w:r w:rsidR="00DD2A2D">
              <w:t>«С</w:t>
            </w:r>
            <w:r w:rsidRPr="0071735D">
              <w:t>анаторий</w:t>
            </w:r>
            <w:r w:rsidR="00DD2A2D">
              <w:t xml:space="preserve"> </w:t>
            </w:r>
            <w:r w:rsidRPr="0071735D">
              <w:t>им..</w:t>
            </w:r>
            <w:proofErr w:type="spellStart"/>
            <w:r w:rsidRPr="0071735D">
              <w:t>М.Ю.Лермонтова</w:t>
            </w:r>
            <w:proofErr w:type="spellEnd"/>
            <w:r w:rsidRPr="0071735D">
              <w:t>»</w:t>
            </w:r>
          </w:p>
        </w:tc>
        <w:tc>
          <w:tcPr>
            <w:tcW w:w="1081" w:type="pct"/>
            <w:shd w:val="clear" w:color="auto" w:fill="FFFFFF" w:themeFill="background1"/>
          </w:tcPr>
          <w:p w14:paraId="28D66FE5" w14:textId="70CEC6CE" w:rsidR="004D5C97" w:rsidRPr="0071735D" w:rsidRDefault="00A308E8" w:rsidP="00A308E8">
            <w:r>
              <w:t>г. Пятигорск</w:t>
            </w:r>
          </w:p>
        </w:tc>
      </w:tr>
      <w:tr w:rsidR="004D5C97" w:rsidRPr="003353CE" w14:paraId="48A692E8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D08F1C3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2B2F6B3B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55318269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127</w:t>
            </w:r>
          </w:p>
        </w:tc>
        <w:tc>
          <w:tcPr>
            <w:tcW w:w="748" w:type="pct"/>
            <w:shd w:val="clear" w:color="auto" w:fill="FFFFFF" w:themeFill="background1"/>
          </w:tcPr>
          <w:p w14:paraId="6764D706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23.10.2025</w:t>
            </w:r>
          </w:p>
        </w:tc>
        <w:tc>
          <w:tcPr>
            <w:tcW w:w="1537" w:type="pct"/>
            <w:shd w:val="clear" w:color="auto" w:fill="FFFFFF" w:themeFill="background1"/>
          </w:tcPr>
          <w:p w14:paraId="2299FC10" w14:textId="77777777" w:rsidR="004D5C97" w:rsidRPr="0071735D" w:rsidRDefault="004D5C97" w:rsidP="004E7EAB">
            <w:r w:rsidRPr="0071735D">
              <w:t>Общество с ограниченной ответственностью «Клиника Здоровья»</w:t>
            </w:r>
          </w:p>
          <w:p w14:paraId="0867C776" w14:textId="77777777" w:rsidR="004D5C97" w:rsidRPr="0071735D" w:rsidRDefault="004D5C97" w:rsidP="004E7EAB">
            <w:r w:rsidRPr="0071735D">
              <w:t>(ООО «Клиника Здоровья»)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0D422283" w14:textId="44617960" w:rsidR="004D5C97" w:rsidRPr="00642736" w:rsidRDefault="00A308E8" w:rsidP="00A308E8">
            <w:r>
              <w:t>г. Буденновск</w:t>
            </w:r>
          </w:p>
        </w:tc>
      </w:tr>
      <w:tr w:rsidR="004D5C97" w:rsidRPr="00BE7696" w14:paraId="4DF76654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95E9769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7CE37BC5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3E103299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114</w:t>
            </w:r>
          </w:p>
        </w:tc>
        <w:tc>
          <w:tcPr>
            <w:tcW w:w="748" w:type="pct"/>
            <w:shd w:val="clear" w:color="auto" w:fill="FFFFFF" w:themeFill="background1"/>
          </w:tcPr>
          <w:p w14:paraId="0E71DF24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17.10.2025</w:t>
            </w:r>
          </w:p>
        </w:tc>
        <w:tc>
          <w:tcPr>
            <w:tcW w:w="1537" w:type="pct"/>
            <w:shd w:val="clear" w:color="auto" w:fill="FFFFFF" w:themeFill="background1"/>
          </w:tcPr>
          <w:p w14:paraId="418A2D76" w14:textId="77777777" w:rsidR="004D5C97" w:rsidRDefault="004D5C97" w:rsidP="004E7EAB">
            <w:r w:rsidRPr="0071735D">
              <w:t>Государственное бюджетное учреждение здраво</w:t>
            </w:r>
            <w:r>
              <w:t xml:space="preserve">охранения Ставропольского края </w:t>
            </w:r>
            <w:r w:rsidRPr="0071735D">
              <w:t>«</w:t>
            </w:r>
            <w:proofErr w:type="spellStart"/>
            <w:r w:rsidRPr="0071735D">
              <w:t>Железноводская</w:t>
            </w:r>
            <w:proofErr w:type="spellEnd"/>
            <w:r w:rsidRPr="0071735D">
              <w:t xml:space="preserve"> городская больница»</w:t>
            </w:r>
          </w:p>
          <w:p w14:paraId="6CFEE959" w14:textId="77777777" w:rsidR="004D5C97" w:rsidRPr="0071735D" w:rsidRDefault="004D5C97" w:rsidP="004E7EAB">
            <w:r>
              <w:t xml:space="preserve"> </w:t>
            </w:r>
            <w:r w:rsidRPr="0071735D">
              <w:t xml:space="preserve">(ГБУЗ </w:t>
            </w:r>
            <w:proofErr w:type="spellStart"/>
            <w:r w:rsidRPr="0071735D">
              <w:t>СК«Железноводская</w:t>
            </w:r>
            <w:proofErr w:type="spellEnd"/>
            <w:r w:rsidRPr="0071735D">
              <w:t xml:space="preserve"> городская больница» )</w:t>
            </w:r>
          </w:p>
        </w:tc>
        <w:tc>
          <w:tcPr>
            <w:tcW w:w="1081" w:type="pct"/>
            <w:shd w:val="clear" w:color="auto" w:fill="FFFFFF" w:themeFill="background1"/>
          </w:tcPr>
          <w:p w14:paraId="6C1400D1" w14:textId="6C1453AF" w:rsidR="004D5C97" w:rsidRPr="005C4A89" w:rsidRDefault="004D5C97" w:rsidP="00A308E8">
            <w:r w:rsidRPr="0071735D">
              <w:t>г. Железноводск</w:t>
            </w:r>
          </w:p>
        </w:tc>
      </w:tr>
      <w:tr w:rsidR="004D5C97" w:rsidRPr="00BE7696" w14:paraId="0120607D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71D7CB5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3145FD94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651DD7BA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148</w:t>
            </w:r>
          </w:p>
        </w:tc>
        <w:tc>
          <w:tcPr>
            <w:tcW w:w="748" w:type="pct"/>
            <w:shd w:val="clear" w:color="auto" w:fill="FFFFFF" w:themeFill="background1"/>
          </w:tcPr>
          <w:p w14:paraId="44E9E6EB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22.12.2025</w:t>
            </w:r>
          </w:p>
        </w:tc>
        <w:tc>
          <w:tcPr>
            <w:tcW w:w="1537" w:type="pct"/>
            <w:shd w:val="clear" w:color="auto" w:fill="FFFFFF" w:themeFill="background1"/>
          </w:tcPr>
          <w:p w14:paraId="5C4C91DF" w14:textId="77777777" w:rsidR="004D5C97" w:rsidRDefault="004D5C97" w:rsidP="004E7EAB">
            <w:r w:rsidRPr="0071735D">
              <w:t>Государственное бюджетное учреждение здравоохранения Ставропольского края «</w:t>
            </w:r>
            <w:proofErr w:type="spellStart"/>
            <w:r w:rsidRPr="0071735D">
              <w:t>Грачевская</w:t>
            </w:r>
            <w:proofErr w:type="spellEnd"/>
            <w:r w:rsidRPr="0071735D">
              <w:t xml:space="preserve"> районная больница»</w:t>
            </w:r>
          </w:p>
          <w:p w14:paraId="00850350" w14:textId="77777777" w:rsidR="004D5C97" w:rsidRPr="0071735D" w:rsidRDefault="004D5C97" w:rsidP="004E7EAB">
            <w:r w:rsidRPr="0071735D">
              <w:t>(ГБУЗ СК «</w:t>
            </w:r>
            <w:proofErr w:type="spellStart"/>
            <w:r w:rsidRPr="0071735D">
              <w:t>Грачевская</w:t>
            </w:r>
            <w:proofErr w:type="spellEnd"/>
            <w:r w:rsidRPr="0071735D">
              <w:t xml:space="preserve"> РБ»)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44DB4F9B" w14:textId="4A2C5920" w:rsidR="004D5C97" w:rsidRPr="0071735D" w:rsidRDefault="00A308E8" w:rsidP="00A308E8">
            <w:r>
              <w:t>с. Грачевка</w:t>
            </w:r>
          </w:p>
        </w:tc>
      </w:tr>
      <w:tr w:rsidR="004D5C97" w:rsidRPr="0071735D" w14:paraId="343A4EE1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D179E6E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5E2589D2" w14:textId="77777777" w:rsidR="004D5C97" w:rsidRPr="0071735D" w:rsidRDefault="004D5C97" w:rsidP="004E7EAB">
            <w:pPr>
              <w:jc w:val="center"/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61252F67" w14:textId="77777777" w:rsidR="004D5C97" w:rsidRPr="0071735D" w:rsidRDefault="004D5C97" w:rsidP="004E7EA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48" w:type="pct"/>
            <w:shd w:val="clear" w:color="auto" w:fill="FFFFFF" w:themeFill="background1"/>
          </w:tcPr>
          <w:p w14:paraId="6A9874C2" w14:textId="77777777" w:rsidR="004D5C97" w:rsidRPr="0071735D" w:rsidRDefault="004D5C97" w:rsidP="004E7EAB">
            <w:pPr>
              <w:jc w:val="center"/>
              <w:rPr>
                <w:b/>
              </w:rPr>
            </w:pPr>
            <w:r>
              <w:rPr>
                <w:b/>
              </w:rPr>
              <w:t>28.01.2026</w:t>
            </w:r>
          </w:p>
        </w:tc>
        <w:tc>
          <w:tcPr>
            <w:tcW w:w="1537" w:type="pct"/>
            <w:shd w:val="clear" w:color="auto" w:fill="FFFFFF" w:themeFill="background1"/>
          </w:tcPr>
          <w:p w14:paraId="6ADDE859" w14:textId="77777777" w:rsidR="00A308E8" w:rsidRDefault="004D5C97" w:rsidP="00DD2A2D">
            <w:r w:rsidRPr="0071735D">
              <w:t xml:space="preserve">Государственное бюджетное учреждение здравоохранения </w:t>
            </w:r>
            <w:r>
              <w:t xml:space="preserve">СК </w:t>
            </w:r>
            <w:r w:rsidRPr="0071735D">
              <w:t>«</w:t>
            </w:r>
            <w:r>
              <w:t>Петровская районная больница</w:t>
            </w:r>
            <w:r w:rsidRPr="0071735D">
              <w:t>»</w:t>
            </w:r>
          </w:p>
          <w:p w14:paraId="7EC0F8F0" w14:textId="28E81798" w:rsidR="004D5C97" w:rsidRPr="0071735D" w:rsidRDefault="004D5C97" w:rsidP="00DD2A2D">
            <w:r w:rsidRPr="0071735D">
              <w:t xml:space="preserve"> (ГБУЗ СК «</w:t>
            </w:r>
            <w:r>
              <w:t>Петровская РБ</w:t>
            </w:r>
            <w:r w:rsidRPr="0071735D">
              <w:t>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61A82C62" w14:textId="70E874C3" w:rsidR="004D5C97" w:rsidRPr="00AA6F76" w:rsidRDefault="004D5C97" w:rsidP="00A308E8">
            <w:r w:rsidRPr="003353CE">
              <w:t xml:space="preserve">г. Светлоград </w:t>
            </w:r>
          </w:p>
        </w:tc>
      </w:tr>
      <w:tr w:rsidR="004D5C97" w:rsidRPr="0071735D" w14:paraId="06ED5191" w14:textId="77777777" w:rsidTr="00DD36ED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BF0D931" w14:textId="77777777" w:rsidR="004D5C97" w:rsidRPr="00225F00" w:rsidRDefault="004D5C97" w:rsidP="00471320">
            <w:pPr>
              <w:pStyle w:val="a4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21C90345" w14:textId="77777777" w:rsidR="004D5C97" w:rsidRPr="0071735D" w:rsidRDefault="004D5C97" w:rsidP="004E7EAB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378F3912" w14:textId="77777777" w:rsidR="004D5C97" w:rsidRDefault="004D5C97" w:rsidP="004E7EAB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748" w:type="pct"/>
            <w:shd w:val="clear" w:color="auto" w:fill="FFFFFF" w:themeFill="background1"/>
          </w:tcPr>
          <w:p w14:paraId="0C8D3A90" w14:textId="77777777" w:rsidR="004D5C97" w:rsidRDefault="004D5C97" w:rsidP="004E7EAB">
            <w:pPr>
              <w:jc w:val="center"/>
              <w:rPr>
                <w:b/>
              </w:rPr>
            </w:pPr>
            <w:r>
              <w:rPr>
                <w:b/>
              </w:rPr>
              <w:t>25.03.2026</w:t>
            </w:r>
          </w:p>
        </w:tc>
        <w:tc>
          <w:tcPr>
            <w:tcW w:w="1537" w:type="pct"/>
            <w:shd w:val="clear" w:color="auto" w:fill="FFFFFF" w:themeFill="background1"/>
          </w:tcPr>
          <w:p w14:paraId="3987C6F2" w14:textId="77777777" w:rsidR="00A308E8" w:rsidRDefault="004D5C97" w:rsidP="00DD2A2D">
            <w:r w:rsidRPr="0071735D">
              <w:t xml:space="preserve">Государственное бюджетное учреждение здравоохранения </w:t>
            </w:r>
            <w:r>
              <w:t xml:space="preserve">СК </w:t>
            </w:r>
            <w:r w:rsidRPr="0071735D">
              <w:t>«</w:t>
            </w:r>
            <w:r>
              <w:t>Пятигорская городская поликлиника №3</w:t>
            </w:r>
            <w:r w:rsidRPr="0071735D">
              <w:t xml:space="preserve">» </w:t>
            </w:r>
          </w:p>
          <w:p w14:paraId="7358DAFB" w14:textId="1CCE8317" w:rsidR="004D5C97" w:rsidRPr="0071735D" w:rsidRDefault="004D5C97" w:rsidP="00DD2A2D">
            <w:r w:rsidRPr="0071735D">
              <w:t>(ГБУЗ СК «</w:t>
            </w:r>
            <w:r>
              <w:t>ПГП №3</w:t>
            </w:r>
            <w:r w:rsidRPr="0071735D">
              <w:t>»)</w:t>
            </w:r>
          </w:p>
        </w:tc>
        <w:tc>
          <w:tcPr>
            <w:tcW w:w="1081" w:type="pct"/>
            <w:shd w:val="clear" w:color="auto" w:fill="FFFFFF" w:themeFill="background1"/>
          </w:tcPr>
          <w:p w14:paraId="0CBBCF32" w14:textId="0ECB0013" w:rsidR="004D5C97" w:rsidRPr="003353CE" w:rsidRDefault="00A308E8" w:rsidP="00A308E8">
            <w:r>
              <w:t>г. Пятигорск</w:t>
            </w:r>
            <w:r w:rsidR="00DD2A2D">
              <w:br/>
            </w:r>
            <w:r w:rsidR="004D5C97">
              <w:t xml:space="preserve"> </w:t>
            </w:r>
          </w:p>
        </w:tc>
      </w:tr>
    </w:tbl>
    <w:p w14:paraId="21B5A86A" w14:textId="77777777" w:rsidR="00C86272" w:rsidRDefault="00C86272" w:rsidP="00DD36ED">
      <w:pPr>
        <w:tabs>
          <w:tab w:val="left" w:pos="142"/>
        </w:tabs>
        <w:rPr>
          <w:b/>
          <w:sz w:val="28"/>
        </w:rPr>
      </w:pPr>
    </w:p>
    <w:p w14:paraId="569AAF60" w14:textId="2ABF0406" w:rsidR="00D80986" w:rsidRDefault="00C86272" w:rsidP="0071735D">
      <w:pPr>
        <w:tabs>
          <w:tab w:val="left" w:pos="142"/>
        </w:tabs>
        <w:jc w:val="center"/>
        <w:rPr>
          <w:b/>
          <w:sz w:val="28"/>
        </w:rPr>
      </w:pPr>
      <w:r>
        <w:rPr>
          <w:b/>
          <w:sz w:val="28"/>
        </w:rPr>
        <w:t>Дог</w:t>
      </w:r>
      <w:r w:rsidR="00AA6F76" w:rsidRPr="0043794E">
        <w:rPr>
          <w:b/>
          <w:sz w:val="28"/>
        </w:rPr>
        <w:t>оворы</w:t>
      </w:r>
      <w:r w:rsidR="00D80986" w:rsidRPr="0043794E">
        <w:rPr>
          <w:b/>
          <w:sz w:val="28"/>
        </w:rPr>
        <w:t xml:space="preserve"> с учреждениями СКФО</w:t>
      </w:r>
    </w:p>
    <w:p w14:paraId="7D0A1213" w14:textId="77777777" w:rsidR="009D12A8" w:rsidRPr="0043794E" w:rsidRDefault="009D12A8" w:rsidP="0071735D">
      <w:pPr>
        <w:tabs>
          <w:tab w:val="left" w:pos="142"/>
        </w:tabs>
        <w:jc w:val="center"/>
        <w:rPr>
          <w:b/>
          <w:sz w:val="28"/>
        </w:rPr>
      </w:pPr>
    </w:p>
    <w:tbl>
      <w:tblPr>
        <w:tblW w:w="52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839"/>
        <w:gridCol w:w="1277"/>
        <w:gridCol w:w="2271"/>
        <w:gridCol w:w="4670"/>
        <w:gridCol w:w="3260"/>
      </w:tblGrid>
      <w:tr w:rsidR="00FF174B" w:rsidRPr="00DA1C7D" w14:paraId="6DD5FA95" w14:textId="77777777" w:rsidTr="00FF174B">
        <w:trPr>
          <w:trHeight w:val="1044"/>
          <w:jc w:val="center"/>
        </w:trPr>
        <w:tc>
          <w:tcPr>
            <w:tcW w:w="279" w:type="pct"/>
            <w:vAlign w:val="center"/>
          </w:tcPr>
          <w:p w14:paraId="7393E168" w14:textId="296E3BA9" w:rsidR="00C86272" w:rsidRPr="00DA1C7D" w:rsidRDefault="00C86272" w:rsidP="009E14DC">
            <w:pPr>
              <w:jc w:val="center"/>
              <w:rPr>
                <w:b/>
              </w:rPr>
            </w:pPr>
            <w:r w:rsidRPr="00DA1C7D">
              <w:rPr>
                <w:b/>
              </w:rPr>
              <w:t xml:space="preserve"> п/п</w:t>
            </w:r>
          </w:p>
        </w:tc>
        <w:tc>
          <w:tcPr>
            <w:tcW w:w="936" w:type="pct"/>
            <w:vAlign w:val="center"/>
          </w:tcPr>
          <w:p w14:paraId="0B3B50D0" w14:textId="77777777" w:rsidR="00C86272" w:rsidRPr="00DA1C7D" w:rsidRDefault="00C86272" w:rsidP="009E14DC">
            <w:pPr>
              <w:jc w:val="center"/>
              <w:rPr>
                <w:b/>
              </w:rPr>
            </w:pPr>
            <w:r w:rsidRPr="00DA1C7D">
              <w:rPr>
                <w:b/>
              </w:rPr>
              <w:t xml:space="preserve">Название </w:t>
            </w:r>
          </w:p>
          <w:p w14:paraId="7D98031E" w14:textId="77777777" w:rsidR="00C86272" w:rsidRPr="00DA1C7D" w:rsidRDefault="00C86272" w:rsidP="009E14DC">
            <w:pPr>
              <w:jc w:val="center"/>
              <w:rPr>
                <w:b/>
              </w:rPr>
            </w:pPr>
            <w:r w:rsidRPr="00DA1C7D">
              <w:rPr>
                <w:b/>
              </w:rPr>
              <w:t>договора</w:t>
            </w:r>
          </w:p>
        </w:tc>
        <w:tc>
          <w:tcPr>
            <w:tcW w:w="421" w:type="pct"/>
            <w:vAlign w:val="center"/>
          </w:tcPr>
          <w:p w14:paraId="4BBC81A5" w14:textId="77777777" w:rsidR="00C86272" w:rsidRPr="00DA1C7D" w:rsidRDefault="00C86272" w:rsidP="009E14DC">
            <w:pPr>
              <w:jc w:val="center"/>
              <w:rPr>
                <w:b/>
              </w:rPr>
            </w:pPr>
            <w:r w:rsidRPr="00DA1C7D">
              <w:rPr>
                <w:b/>
              </w:rPr>
              <w:t>№</w:t>
            </w:r>
          </w:p>
          <w:p w14:paraId="19C67893" w14:textId="77777777" w:rsidR="00C86272" w:rsidRPr="00DA1C7D" w:rsidRDefault="00C86272" w:rsidP="009E14DC">
            <w:pPr>
              <w:jc w:val="center"/>
              <w:rPr>
                <w:b/>
              </w:rPr>
            </w:pPr>
            <w:r w:rsidRPr="00DA1C7D">
              <w:rPr>
                <w:b/>
              </w:rPr>
              <w:t>договора</w:t>
            </w:r>
          </w:p>
        </w:tc>
        <w:tc>
          <w:tcPr>
            <w:tcW w:w="749" w:type="pct"/>
            <w:vAlign w:val="center"/>
          </w:tcPr>
          <w:p w14:paraId="6E0C6CE0" w14:textId="77777777" w:rsidR="00C86272" w:rsidRPr="00DA1C7D" w:rsidRDefault="00C86272" w:rsidP="009E14DC">
            <w:pPr>
              <w:jc w:val="center"/>
              <w:rPr>
                <w:b/>
              </w:rPr>
            </w:pPr>
            <w:r w:rsidRPr="00DA1C7D">
              <w:rPr>
                <w:b/>
              </w:rPr>
              <w:t>Дата</w:t>
            </w:r>
          </w:p>
          <w:p w14:paraId="6DB9C688" w14:textId="77777777" w:rsidR="00C86272" w:rsidRPr="00DA1C7D" w:rsidRDefault="00C86272" w:rsidP="009E14DC">
            <w:pPr>
              <w:jc w:val="center"/>
              <w:rPr>
                <w:b/>
              </w:rPr>
            </w:pPr>
            <w:r w:rsidRPr="00DA1C7D">
              <w:rPr>
                <w:b/>
              </w:rPr>
              <w:t>подписания договора</w:t>
            </w:r>
          </w:p>
        </w:tc>
        <w:tc>
          <w:tcPr>
            <w:tcW w:w="1540" w:type="pct"/>
            <w:vAlign w:val="center"/>
          </w:tcPr>
          <w:p w14:paraId="0B0244AC" w14:textId="77777777" w:rsidR="00C86272" w:rsidRPr="00DA1C7D" w:rsidRDefault="00C86272" w:rsidP="009E14DC">
            <w:pPr>
              <w:jc w:val="center"/>
              <w:rPr>
                <w:b/>
              </w:rPr>
            </w:pPr>
            <w:r w:rsidRPr="00DA1C7D">
              <w:rPr>
                <w:b/>
              </w:rPr>
              <w:t xml:space="preserve">Название </w:t>
            </w:r>
            <w:proofErr w:type="spellStart"/>
            <w:r w:rsidRPr="00DA1C7D">
              <w:rPr>
                <w:b/>
              </w:rPr>
              <w:t>медорганизации</w:t>
            </w:r>
            <w:proofErr w:type="spellEnd"/>
            <w:r w:rsidRPr="00DA1C7D">
              <w:rPr>
                <w:b/>
              </w:rPr>
              <w:t xml:space="preserve"> / организации</w:t>
            </w:r>
          </w:p>
          <w:p w14:paraId="3CA9B631" w14:textId="79D82F86" w:rsidR="00C86272" w:rsidRPr="00DA1C7D" w:rsidRDefault="00C86272" w:rsidP="00DD36ED">
            <w:pPr>
              <w:jc w:val="center"/>
              <w:rPr>
                <w:b/>
              </w:rPr>
            </w:pPr>
            <w:r w:rsidRPr="00DA1C7D">
              <w:rPr>
                <w:b/>
              </w:rPr>
              <w:t xml:space="preserve">(сокращённое название </w:t>
            </w:r>
            <w:r w:rsidR="00DD36ED">
              <w:rPr>
                <w:b/>
              </w:rPr>
              <w:br/>
            </w:r>
            <w:proofErr w:type="spellStart"/>
            <w:r w:rsidRPr="00DA1C7D">
              <w:rPr>
                <w:b/>
              </w:rPr>
              <w:t>медорганизации</w:t>
            </w:r>
            <w:proofErr w:type="spellEnd"/>
            <w:r w:rsidR="00DD36ED">
              <w:rPr>
                <w:b/>
              </w:rPr>
              <w:t>/</w:t>
            </w:r>
            <w:r w:rsidRPr="00DA1C7D">
              <w:rPr>
                <w:b/>
              </w:rPr>
              <w:t xml:space="preserve"> организации</w:t>
            </w:r>
            <w:r w:rsidR="00DD36ED">
              <w:rPr>
                <w:b/>
              </w:rPr>
              <w:t>)</w:t>
            </w:r>
          </w:p>
        </w:tc>
        <w:tc>
          <w:tcPr>
            <w:tcW w:w="1075" w:type="pct"/>
            <w:vAlign w:val="center"/>
          </w:tcPr>
          <w:p w14:paraId="55BF55EF" w14:textId="77777777" w:rsidR="00C86272" w:rsidRPr="00DA1C7D" w:rsidRDefault="00C86272" w:rsidP="009E14DC">
            <w:pPr>
              <w:jc w:val="center"/>
              <w:rPr>
                <w:b/>
              </w:rPr>
            </w:pPr>
            <w:r w:rsidRPr="00DA1C7D">
              <w:rPr>
                <w:b/>
              </w:rPr>
              <w:t xml:space="preserve">Адрес </w:t>
            </w:r>
            <w:proofErr w:type="spellStart"/>
            <w:r w:rsidRPr="00DA1C7D">
              <w:rPr>
                <w:b/>
              </w:rPr>
              <w:t>медорганизации</w:t>
            </w:r>
            <w:proofErr w:type="spellEnd"/>
            <w:r w:rsidRPr="00DA1C7D">
              <w:rPr>
                <w:b/>
              </w:rPr>
              <w:t xml:space="preserve"> / </w:t>
            </w:r>
          </w:p>
          <w:p w14:paraId="28508D63" w14:textId="77777777" w:rsidR="00C86272" w:rsidRPr="00DA1C7D" w:rsidRDefault="00C86272" w:rsidP="009E14DC">
            <w:pPr>
              <w:jc w:val="center"/>
              <w:rPr>
                <w:b/>
              </w:rPr>
            </w:pPr>
            <w:r w:rsidRPr="00DA1C7D">
              <w:rPr>
                <w:b/>
              </w:rPr>
              <w:t>организации</w:t>
            </w:r>
          </w:p>
        </w:tc>
      </w:tr>
      <w:tr w:rsidR="00A075E3" w:rsidRPr="00B54CFC" w14:paraId="659B795E" w14:textId="77777777" w:rsidTr="00FF174B">
        <w:trPr>
          <w:trHeight w:val="235"/>
          <w:jc w:val="center"/>
        </w:trPr>
        <w:tc>
          <w:tcPr>
            <w:tcW w:w="5000" w:type="pct"/>
            <w:gridSpan w:val="6"/>
          </w:tcPr>
          <w:p w14:paraId="5160B567" w14:textId="77777777" w:rsidR="00A075E3" w:rsidRDefault="009D12A8" w:rsidP="00A07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КАРАЧАЕВО-ЧЕРКЕССКАЯ РЕСПУБЛИКА</w:t>
            </w:r>
          </w:p>
          <w:p w14:paraId="0E38348B" w14:textId="06645014" w:rsidR="009D12A8" w:rsidRPr="0071735D" w:rsidRDefault="009D12A8" w:rsidP="00A075E3">
            <w:pPr>
              <w:jc w:val="center"/>
            </w:pPr>
          </w:p>
        </w:tc>
      </w:tr>
      <w:tr w:rsidR="00FF174B" w:rsidRPr="00B54CFC" w14:paraId="49F26EEF" w14:textId="77777777" w:rsidTr="00FF174B">
        <w:trPr>
          <w:trHeight w:val="235"/>
          <w:jc w:val="center"/>
        </w:trPr>
        <w:tc>
          <w:tcPr>
            <w:tcW w:w="279" w:type="pct"/>
          </w:tcPr>
          <w:p w14:paraId="199B0FD7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6CBB5823" w14:textId="77777777" w:rsidR="00C86272" w:rsidRPr="0071735D" w:rsidRDefault="00C86272" w:rsidP="00B54CFC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A3116EC" w14:textId="77777777" w:rsidR="00C86272" w:rsidRPr="0071735D" w:rsidRDefault="00C86272" w:rsidP="00B54CFC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Pr="0071735D">
              <w:rPr>
                <w:b/>
              </w:rPr>
              <w:t>8</w:t>
            </w:r>
          </w:p>
        </w:tc>
        <w:tc>
          <w:tcPr>
            <w:tcW w:w="749" w:type="pct"/>
          </w:tcPr>
          <w:p w14:paraId="78493E43" w14:textId="77777777" w:rsidR="00C86272" w:rsidRPr="0071735D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  <w:r w:rsidRPr="0071735D">
              <w:rPr>
                <w:b/>
              </w:rPr>
              <w:t>.0</w:t>
            </w:r>
            <w:r>
              <w:rPr>
                <w:b/>
                <w:lang w:val="en-US"/>
              </w:rPr>
              <w:t>9</w:t>
            </w:r>
            <w:r>
              <w:rPr>
                <w:b/>
              </w:rPr>
              <w:t>.2017</w:t>
            </w:r>
          </w:p>
        </w:tc>
        <w:tc>
          <w:tcPr>
            <w:tcW w:w="1540" w:type="pct"/>
          </w:tcPr>
          <w:p w14:paraId="2CE68B13" w14:textId="77777777" w:rsidR="00C86272" w:rsidRPr="00876680" w:rsidRDefault="00C86272" w:rsidP="00876680">
            <w:r w:rsidRPr="00876680">
              <w:t>Общество с ограничен</w:t>
            </w:r>
            <w:r>
              <w:t>ной ответственностью «Дипломат</w:t>
            </w:r>
            <w:r w:rsidRPr="00876680">
              <w:t>»</w:t>
            </w:r>
          </w:p>
          <w:p w14:paraId="23721FC3" w14:textId="77777777" w:rsidR="00C86272" w:rsidRPr="0071735D" w:rsidRDefault="00C86272" w:rsidP="00876680">
            <w:r w:rsidRPr="00876680">
              <w:t>(ООО «</w:t>
            </w:r>
            <w:r>
              <w:t>Дипломат</w:t>
            </w:r>
            <w:r w:rsidRPr="00876680">
              <w:t>»)</w:t>
            </w:r>
          </w:p>
        </w:tc>
        <w:tc>
          <w:tcPr>
            <w:tcW w:w="1075" w:type="pct"/>
          </w:tcPr>
          <w:p w14:paraId="0E5373BA" w14:textId="24F04B8E" w:rsidR="00C86272" w:rsidRPr="00DD36ED" w:rsidRDefault="00C86272" w:rsidP="00DD36ED">
            <w:r>
              <w:t>г. Черкесск</w:t>
            </w:r>
          </w:p>
        </w:tc>
      </w:tr>
      <w:tr w:rsidR="00FF174B" w:rsidRPr="00876680" w14:paraId="307021D5" w14:textId="77777777" w:rsidTr="00FF174B">
        <w:trPr>
          <w:trHeight w:val="235"/>
          <w:jc w:val="center"/>
        </w:trPr>
        <w:tc>
          <w:tcPr>
            <w:tcW w:w="279" w:type="pct"/>
          </w:tcPr>
          <w:p w14:paraId="67187C81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316D4737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851E777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018</w:t>
            </w:r>
          </w:p>
        </w:tc>
        <w:tc>
          <w:tcPr>
            <w:tcW w:w="749" w:type="pct"/>
          </w:tcPr>
          <w:p w14:paraId="09299BF2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18.06.2018</w:t>
            </w:r>
          </w:p>
        </w:tc>
        <w:tc>
          <w:tcPr>
            <w:tcW w:w="1540" w:type="pct"/>
          </w:tcPr>
          <w:p w14:paraId="7F601983" w14:textId="77777777" w:rsidR="00C86272" w:rsidRDefault="00C86272" w:rsidP="00876680">
            <w:r w:rsidRPr="0071735D">
              <w:t>Республиканское государственное учреждение здравоохранения «Черкесская городская клиническая больница»</w:t>
            </w:r>
            <w:r>
              <w:t xml:space="preserve"> </w:t>
            </w:r>
            <w:r w:rsidR="00DD36ED">
              <w:br/>
            </w:r>
            <w:r w:rsidRPr="0071735D">
              <w:t>(РГБУЗ «Черкесская ГКБ»)</w:t>
            </w:r>
          </w:p>
          <w:p w14:paraId="1C5052FB" w14:textId="061C1BB8" w:rsidR="009D12A8" w:rsidRPr="0071735D" w:rsidRDefault="009D12A8" w:rsidP="00876680"/>
        </w:tc>
        <w:tc>
          <w:tcPr>
            <w:tcW w:w="1075" w:type="pct"/>
          </w:tcPr>
          <w:p w14:paraId="508C2646" w14:textId="76CD4181" w:rsidR="002C6E2C" w:rsidRPr="00C25D2C" w:rsidRDefault="00C86272" w:rsidP="002C6E2C">
            <w:r w:rsidRPr="0071735D">
              <w:t>г. Черкесск</w:t>
            </w:r>
          </w:p>
          <w:p w14:paraId="793D5D9D" w14:textId="49309A80" w:rsidR="00C86272" w:rsidRPr="00C25D2C" w:rsidRDefault="00C86272" w:rsidP="00876680"/>
        </w:tc>
      </w:tr>
      <w:tr w:rsidR="00FF174B" w:rsidRPr="00B54CFC" w14:paraId="63719A04" w14:textId="77777777" w:rsidTr="00FF174B">
        <w:trPr>
          <w:trHeight w:val="235"/>
          <w:jc w:val="center"/>
        </w:trPr>
        <w:tc>
          <w:tcPr>
            <w:tcW w:w="279" w:type="pct"/>
          </w:tcPr>
          <w:p w14:paraId="58CEB494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0CF2878E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F471ABE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049</w:t>
            </w:r>
          </w:p>
          <w:p w14:paraId="75D9C1CA" w14:textId="77777777" w:rsidR="00C86272" w:rsidRPr="0071735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749" w:type="pct"/>
          </w:tcPr>
          <w:p w14:paraId="3DEC4943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22.10.2018</w:t>
            </w:r>
          </w:p>
        </w:tc>
        <w:tc>
          <w:tcPr>
            <w:tcW w:w="1540" w:type="pct"/>
          </w:tcPr>
          <w:p w14:paraId="67F6E098" w14:textId="77777777" w:rsidR="00DD36ED" w:rsidRDefault="00C86272" w:rsidP="00876680">
            <w:r w:rsidRPr="00DD36ED">
              <w:t xml:space="preserve">Республиканское государственное бюджетное лечебно-профилактическое учреждение «Лечебно-реабилитационный </w:t>
            </w:r>
            <w:proofErr w:type="gramStart"/>
            <w:r w:rsidRPr="00DD36ED">
              <w:t>центр»(</w:t>
            </w:r>
            <w:proofErr w:type="gramEnd"/>
            <w:r w:rsidRPr="00DD36ED">
              <w:t xml:space="preserve">РГБУЗ </w:t>
            </w:r>
          </w:p>
          <w:p w14:paraId="5C2BC379" w14:textId="36E0C51E" w:rsidR="00C86272" w:rsidRPr="00DD36ED" w:rsidRDefault="00C86272" w:rsidP="00876680">
            <w:r w:rsidRPr="00DD36ED">
              <w:t>«Лечебно-реабилитационный центр»)</w:t>
            </w:r>
          </w:p>
        </w:tc>
        <w:tc>
          <w:tcPr>
            <w:tcW w:w="1075" w:type="pct"/>
          </w:tcPr>
          <w:p w14:paraId="15F6DDE3" w14:textId="237E6409" w:rsidR="002C6E2C" w:rsidRPr="0071735D" w:rsidRDefault="00C86272" w:rsidP="002C6E2C">
            <w:r w:rsidRPr="0071735D">
              <w:t>г. Черкесск</w:t>
            </w:r>
          </w:p>
          <w:p w14:paraId="5129E2DD" w14:textId="12CA99C1" w:rsidR="00C86272" w:rsidRPr="0071735D" w:rsidRDefault="00C86272" w:rsidP="00876680"/>
        </w:tc>
      </w:tr>
      <w:tr w:rsidR="00FF174B" w:rsidRPr="00B54CFC" w14:paraId="3B780AE3" w14:textId="77777777" w:rsidTr="00FF174B">
        <w:trPr>
          <w:trHeight w:val="235"/>
          <w:jc w:val="center"/>
        </w:trPr>
        <w:tc>
          <w:tcPr>
            <w:tcW w:w="279" w:type="pct"/>
          </w:tcPr>
          <w:p w14:paraId="182E7508" w14:textId="63E030DA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6" w:type="pct"/>
          </w:tcPr>
          <w:p w14:paraId="494C64C2" w14:textId="77777777" w:rsidR="00C86272" w:rsidRPr="0071735D" w:rsidRDefault="00C86272" w:rsidP="00876680">
            <w:pPr>
              <w:jc w:val="center"/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2C250CE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078</w:t>
            </w:r>
          </w:p>
        </w:tc>
        <w:tc>
          <w:tcPr>
            <w:tcW w:w="749" w:type="pct"/>
          </w:tcPr>
          <w:p w14:paraId="43A298A5" w14:textId="77777777" w:rsidR="00C86272" w:rsidRPr="0071735D" w:rsidRDefault="00C86272" w:rsidP="00876680">
            <w:pPr>
              <w:jc w:val="center"/>
            </w:pPr>
            <w:r w:rsidRPr="0071735D">
              <w:rPr>
                <w:b/>
              </w:rPr>
              <w:t>29.10.2018</w:t>
            </w:r>
          </w:p>
        </w:tc>
        <w:tc>
          <w:tcPr>
            <w:tcW w:w="1540" w:type="pct"/>
          </w:tcPr>
          <w:p w14:paraId="4FC6D96B" w14:textId="77777777" w:rsidR="00C86272" w:rsidRPr="0071735D" w:rsidRDefault="00C86272" w:rsidP="00876680">
            <w:r w:rsidRPr="0071735D">
              <w:t>Республиканское государственное бюджетное учреждение здравоохранения «</w:t>
            </w:r>
            <w:proofErr w:type="spellStart"/>
            <w:r w:rsidRPr="0071735D">
              <w:t>Адыге-Хабльская</w:t>
            </w:r>
            <w:proofErr w:type="spellEnd"/>
            <w:r w:rsidRPr="0071735D">
              <w:t xml:space="preserve"> центральная районная больница»</w:t>
            </w:r>
            <w:r>
              <w:t xml:space="preserve"> </w:t>
            </w:r>
            <w:r w:rsidRPr="0071735D">
              <w:t>(РГБУЗ «</w:t>
            </w:r>
            <w:proofErr w:type="spellStart"/>
            <w:r w:rsidRPr="0071735D">
              <w:t>Адыге-Хабльская</w:t>
            </w:r>
            <w:proofErr w:type="spellEnd"/>
            <w:r w:rsidRPr="0071735D">
              <w:t xml:space="preserve"> ЦРБ»)</w:t>
            </w:r>
          </w:p>
        </w:tc>
        <w:tc>
          <w:tcPr>
            <w:tcW w:w="1075" w:type="pct"/>
          </w:tcPr>
          <w:p w14:paraId="1A8FB1CB" w14:textId="632BD692" w:rsidR="002C6E2C" w:rsidRPr="00E71669" w:rsidRDefault="00C86272" w:rsidP="002C6E2C">
            <w:pPr>
              <w:rPr>
                <w:lang w:val="en-US"/>
              </w:rPr>
            </w:pPr>
            <w:r w:rsidRPr="0071735D">
              <w:t>аул Адыге-Хабль</w:t>
            </w:r>
          </w:p>
          <w:p w14:paraId="625C7B68" w14:textId="52B7130C" w:rsidR="00C86272" w:rsidRPr="00E71669" w:rsidRDefault="00C86272" w:rsidP="00876680">
            <w:pPr>
              <w:rPr>
                <w:lang w:val="en-US"/>
              </w:rPr>
            </w:pPr>
          </w:p>
        </w:tc>
      </w:tr>
      <w:tr w:rsidR="00FF174B" w:rsidRPr="00B54CFC" w14:paraId="6E5A5DDC" w14:textId="77777777" w:rsidTr="00FF174B">
        <w:trPr>
          <w:trHeight w:val="235"/>
          <w:jc w:val="center"/>
        </w:trPr>
        <w:tc>
          <w:tcPr>
            <w:tcW w:w="279" w:type="pct"/>
          </w:tcPr>
          <w:p w14:paraId="07468CE5" w14:textId="6997FE48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6" w:type="pct"/>
          </w:tcPr>
          <w:p w14:paraId="3897EC48" w14:textId="77777777" w:rsidR="00C86272" w:rsidRPr="0071735D" w:rsidRDefault="00C86272" w:rsidP="00876680">
            <w:pPr>
              <w:jc w:val="center"/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7505DC0" w14:textId="77777777" w:rsidR="00C86272" w:rsidRPr="0071735D" w:rsidRDefault="00C86272" w:rsidP="00876680">
            <w:pPr>
              <w:jc w:val="center"/>
              <w:rPr>
                <w:b/>
                <w:lang w:val="en-US"/>
              </w:rPr>
            </w:pPr>
            <w:r w:rsidRPr="0071735D">
              <w:rPr>
                <w:b/>
              </w:rPr>
              <w:t>093</w:t>
            </w:r>
          </w:p>
        </w:tc>
        <w:tc>
          <w:tcPr>
            <w:tcW w:w="749" w:type="pct"/>
          </w:tcPr>
          <w:p w14:paraId="21294F31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19.11.2018</w:t>
            </w:r>
          </w:p>
        </w:tc>
        <w:tc>
          <w:tcPr>
            <w:tcW w:w="1540" w:type="pct"/>
          </w:tcPr>
          <w:p w14:paraId="48CFC65E" w14:textId="3D97B888" w:rsidR="00C86272" w:rsidRPr="0071735D" w:rsidRDefault="00C86272" w:rsidP="00876680">
            <w:pPr>
              <w:pStyle w:val="a8"/>
              <w:spacing w:before="0" w:beforeAutospacing="0" w:after="0" w:afterAutospacing="0"/>
              <w:rPr>
                <w:bCs/>
              </w:rPr>
            </w:pPr>
            <w:r w:rsidRPr="0071735D">
              <w:rPr>
                <w:bCs/>
              </w:rPr>
              <w:t>Республиканское государственное бюджетное лечебно-профилактическое учреждение «Республиканская детская стоматологическая поликлиника»</w:t>
            </w:r>
            <w:r w:rsidR="00DD36ED">
              <w:rPr>
                <w:bCs/>
              </w:rPr>
              <w:br/>
            </w:r>
            <w:r>
              <w:rPr>
                <w:bCs/>
              </w:rPr>
              <w:t xml:space="preserve"> </w:t>
            </w:r>
            <w:r w:rsidRPr="0071735D">
              <w:t>(РГБ ЛПУ «Республиканская детская стоматологическая поликлиника»)</w:t>
            </w:r>
          </w:p>
        </w:tc>
        <w:tc>
          <w:tcPr>
            <w:tcW w:w="1075" w:type="pct"/>
          </w:tcPr>
          <w:p w14:paraId="292F3B8E" w14:textId="77777777" w:rsidR="002C6E2C" w:rsidRPr="0071735D" w:rsidRDefault="002C6E2C" w:rsidP="002C6E2C">
            <w:r w:rsidRPr="0071735D">
              <w:t>г. Черкесск</w:t>
            </w:r>
          </w:p>
          <w:p w14:paraId="1B9A40E3" w14:textId="39A9264D" w:rsidR="00C86272" w:rsidRPr="0071735D" w:rsidRDefault="00C86272" w:rsidP="00876680"/>
        </w:tc>
      </w:tr>
      <w:tr w:rsidR="00FF174B" w:rsidRPr="00DA1C7D" w14:paraId="7EAA0F7E" w14:textId="77777777" w:rsidTr="00FF174B">
        <w:trPr>
          <w:trHeight w:val="235"/>
          <w:jc w:val="center"/>
        </w:trPr>
        <w:tc>
          <w:tcPr>
            <w:tcW w:w="279" w:type="pct"/>
          </w:tcPr>
          <w:p w14:paraId="668FA8B0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3047479F" w14:textId="77777777" w:rsidR="00C86272" w:rsidRPr="0071735D" w:rsidRDefault="00C86272" w:rsidP="00876680">
            <w:pPr>
              <w:jc w:val="center"/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99376E1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222</w:t>
            </w:r>
          </w:p>
        </w:tc>
        <w:tc>
          <w:tcPr>
            <w:tcW w:w="749" w:type="pct"/>
          </w:tcPr>
          <w:p w14:paraId="69446097" w14:textId="77777777" w:rsidR="00C86272" w:rsidRPr="0071735D" w:rsidRDefault="00C86272" w:rsidP="00876680">
            <w:pPr>
              <w:jc w:val="center"/>
            </w:pPr>
            <w:r w:rsidRPr="0071735D">
              <w:rPr>
                <w:b/>
              </w:rPr>
              <w:t>29.03.2019</w:t>
            </w:r>
          </w:p>
        </w:tc>
        <w:tc>
          <w:tcPr>
            <w:tcW w:w="1540" w:type="pct"/>
          </w:tcPr>
          <w:p w14:paraId="7F3A6C4D" w14:textId="77777777" w:rsidR="00C86272" w:rsidRPr="0071735D" w:rsidRDefault="00C86272" w:rsidP="00876680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71735D">
              <w:t>Республиканское государственное бюджетное учреждение здравоохранения</w:t>
            </w:r>
            <w:r w:rsidRPr="0071735D">
              <w:rPr>
                <w:rStyle w:val="2"/>
                <w:b w:val="0"/>
                <w:bCs w:val="0"/>
                <w:sz w:val="24"/>
                <w:szCs w:val="24"/>
              </w:rPr>
              <w:t xml:space="preserve"> «Черкесская городская поликлиника»</w:t>
            </w:r>
          </w:p>
          <w:p w14:paraId="7F59B1F1" w14:textId="77777777" w:rsidR="00C86272" w:rsidRPr="0071735D" w:rsidRDefault="00C86272" w:rsidP="00876680">
            <w:r w:rsidRPr="0071735D">
              <w:rPr>
                <w:rStyle w:val="2"/>
                <w:b w:val="0"/>
                <w:bCs w:val="0"/>
                <w:sz w:val="24"/>
                <w:szCs w:val="24"/>
              </w:rPr>
              <w:t>(</w:t>
            </w:r>
            <w:r w:rsidRPr="0071735D">
              <w:t>РГБУЗ</w:t>
            </w:r>
            <w:r w:rsidRPr="0071735D">
              <w:rPr>
                <w:rStyle w:val="2"/>
                <w:b w:val="0"/>
                <w:bCs w:val="0"/>
                <w:sz w:val="24"/>
                <w:szCs w:val="24"/>
              </w:rPr>
              <w:t xml:space="preserve"> «ЧГП»)</w:t>
            </w:r>
          </w:p>
        </w:tc>
        <w:tc>
          <w:tcPr>
            <w:tcW w:w="1075" w:type="pct"/>
          </w:tcPr>
          <w:p w14:paraId="3D9AFEF9" w14:textId="77777777" w:rsidR="002C6E2C" w:rsidRPr="0071735D" w:rsidRDefault="002C6E2C" w:rsidP="002C6E2C">
            <w:r w:rsidRPr="0071735D">
              <w:t>г. Черкесск</w:t>
            </w:r>
          </w:p>
          <w:p w14:paraId="08F290AD" w14:textId="140C796D" w:rsidR="00C86272" w:rsidRPr="0071735D" w:rsidRDefault="00C86272" w:rsidP="00876680"/>
        </w:tc>
      </w:tr>
      <w:tr w:rsidR="00FF174B" w:rsidRPr="00DA1C7D" w14:paraId="7B51108C" w14:textId="77777777" w:rsidTr="00FF174B">
        <w:trPr>
          <w:trHeight w:val="235"/>
          <w:jc w:val="center"/>
        </w:trPr>
        <w:tc>
          <w:tcPr>
            <w:tcW w:w="279" w:type="pct"/>
          </w:tcPr>
          <w:p w14:paraId="5D216336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64E7F3FE" w14:textId="77777777" w:rsidR="00C86272" w:rsidRPr="0071735D" w:rsidRDefault="00C86272" w:rsidP="00876680">
            <w:pPr>
              <w:jc w:val="center"/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1884E43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107</w:t>
            </w:r>
          </w:p>
        </w:tc>
        <w:tc>
          <w:tcPr>
            <w:tcW w:w="749" w:type="pct"/>
          </w:tcPr>
          <w:p w14:paraId="552F24E6" w14:textId="77777777" w:rsidR="00C86272" w:rsidRPr="0071735D" w:rsidRDefault="00C86272" w:rsidP="00876680">
            <w:pPr>
              <w:jc w:val="center"/>
            </w:pPr>
            <w:r w:rsidRPr="0071735D">
              <w:rPr>
                <w:b/>
              </w:rPr>
              <w:t>09.01.2019</w:t>
            </w:r>
          </w:p>
        </w:tc>
        <w:tc>
          <w:tcPr>
            <w:tcW w:w="1540" w:type="pct"/>
          </w:tcPr>
          <w:p w14:paraId="0CA76D1D" w14:textId="77777777" w:rsidR="00C86272" w:rsidRPr="0071735D" w:rsidRDefault="00C86272" w:rsidP="00876680">
            <w:r w:rsidRPr="0071735D">
              <w:t>Республиканское государственное бюджетное учреждение здравоохранения «</w:t>
            </w:r>
            <w:proofErr w:type="spellStart"/>
            <w:r w:rsidRPr="0071735D">
              <w:t>Хабезская</w:t>
            </w:r>
            <w:proofErr w:type="spellEnd"/>
            <w:r w:rsidRPr="0071735D">
              <w:t xml:space="preserve"> центральная районная больница» </w:t>
            </w:r>
          </w:p>
          <w:p w14:paraId="0E11B80C" w14:textId="77777777" w:rsidR="00C86272" w:rsidRPr="0071735D" w:rsidRDefault="00C86272" w:rsidP="00876680">
            <w:pPr>
              <w:rPr>
                <w:rStyle w:val="2"/>
                <w:bCs w:val="0"/>
                <w:sz w:val="24"/>
                <w:szCs w:val="24"/>
                <w:u w:val="single"/>
              </w:rPr>
            </w:pPr>
            <w:r w:rsidRPr="0071735D">
              <w:t>(РГБУЗ «</w:t>
            </w:r>
            <w:proofErr w:type="spellStart"/>
            <w:r w:rsidRPr="0071735D">
              <w:t>Хабезская</w:t>
            </w:r>
            <w:proofErr w:type="spellEnd"/>
            <w:r w:rsidRPr="0071735D">
              <w:t xml:space="preserve"> ЦРБ»)</w:t>
            </w:r>
          </w:p>
        </w:tc>
        <w:tc>
          <w:tcPr>
            <w:tcW w:w="1075" w:type="pct"/>
          </w:tcPr>
          <w:p w14:paraId="58CE54E9" w14:textId="0A899A29" w:rsidR="002C6E2C" w:rsidRPr="00E24C15" w:rsidRDefault="00C86272" w:rsidP="002C6E2C">
            <w:pPr>
              <w:rPr>
                <w:lang w:val="en-US"/>
              </w:rPr>
            </w:pPr>
            <w:r w:rsidRPr="0071735D">
              <w:t>аул Хабез</w:t>
            </w:r>
          </w:p>
          <w:p w14:paraId="50A06029" w14:textId="2B845982" w:rsidR="00C86272" w:rsidRPr="00E24C15" w:rsidRDefault="00C86272" w:rsidP="00876680">
            <w:pPr>
              <w:rPr>
                <w:lang w:val="en-US"/>
              </w:rPr>
            </w:pPr>
          </w:p>
        </w:tc>
      </w:tr>
      <w:tr w:rsidR="00FF174B" w:rsidRPr="00DA1C7D" w14:paraId="3BB6B0C5" w14:textId="77777777" w:rsidTr="00FF174B">
        <w:trPr>
          <w:trHeight w:val="235"/>
          <w:jc w:val="center"/>
        </w:trPr>
        <w:tc>
          <w:tcPr>
            <w:tcW w:w="279" w:type="pct"/>
          </w:tcPr>
          <w:p w14:paraId="76154449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28E999A2" w14:textId="77777777" w:rsidR="00C86272" w:rsidRPr="0071735D" w:rsidRDefault="00C86272" w:rsidP="00876680">
            <w:pPr>
              <w:jc w:val="center"/>
              <w:rPr>
                <w:b/>
                <w:color w:val="FF0000"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4B7B219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426</w:t>
            </w:r>
          </w:p>
        </w:tc>
        <w:tc>
          <w:tcPr>
            <w:tcW w:w="749" w:type="pct"/>
          </w:tcPr>
          <w:p w14:paraId="36381F2E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17.06.2021</w:t>
            </w:r>
          </w:p>
        </w:tc>
        <w:tc>
          <w:tcPr>
            <w:tcW w:w="1540" w:type="pct"/>
          </w:tcPr>
          <w:p w14:paraId="22110719" w14:textId="77777777" w:rsidR="00C86272" w:rsidRPr="0071735D" w:rsidRDefault="00C86272" w:rsidP="00876680">
            <w:r w:rsidRPr="0071735D">
              <w:t>Республиканское государственное бюджетное учреждение здравоохранения «Карачаевская центральная городская и районная больница»</w:t>
            </w:r>
          </w:p>
          <w:p w14:paraId="12ED74A5" w14:textId="77777777" w:rsidR="00C86272" w:rsidRDefault="00C86272" w:rsidP="00876680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71735D">
              <w:t>(</w:t>
            </w:r>
            <w:r w:rsidRPr="007241CD">
              <w:t>РГБУЗ «КЦГРБ»</w:t>
            </w:r>
            <w:r w:rsidRPr="007241CD">
              <w:rPr>
                <w:lang w:val="en-US"/>
              </w:rPr>
              <w:t xml:space="preserve"> </w:t>
            </w:r>
            <w:r w:rsidRPr="007241CD">
              <w:t>г. Карачаевск</w:t>
            </w:r>
            <w:r w:rsidRPr="0071735D">
              <w:rPr>
                <w:rStyle w:val="2"/>
                <w:b w:val="0"/>
                <w:bCs w:val="0"/>
                <w:sz w:val="24"/>
                <w:szCs w:val="24"/>
              </w:rPr>
              <w:t>)</w:t>
            </w:r>
          </w:p>
          <w:p w14:paraId="024A0654" w14:textId="05AB2D17" w:rsidR="009D12A8" w:rsidRPr="0071735D" w:rsidRDefault="009D12A8" w:rsidP="00876680"/>
        </w:tc>
        <w:tc>
          <w:tcPr>
            <w:tcW w:w="1075" w:type="pct"/>
          </w:tcPr>
          <w:p w14:paraId="6CE1797D" w14:textId="522162A0" w:rsidR="002C6E2C" w:rsidRPr="00793875" w:rsidRDefault="00C86272" w:rsidP="002C6E2C">
            <w:r w:rsidRPr="0071735D">
              <w:t>г. Карачаевск</w:t>
            </w:r>
          </w:p>
          <w:p w14:paraId="6274A631" w14:textId="01409EDC" w:rsidR="00C86272" w:rsidRPr="00793875" w:rsidRDefault="00C86272" w:rsidP="00876680"/>
        </w:tc>
      </w:tr>
      <w:tr w:rsidR="00FF174B" w:rsidRPr="00DA1C7D" w14:paraId="77837930" w14:textId="77777777" w:rsidTr="00FF174B">
        <w:trPr>
          <w:trHeight w:val="235"/>
          <w:jc w:val="center"/>
        </w:trPr>
        <w:tc>
          <w:tcPr>
            <w:tcW w:w="279" w:type="pct"/>
          </w:tcPr>
          <w:p w14:paraId="4B07F83B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0BCAD7F6" w14:textId="77777777" w:rsidR="00C86272" w:rsidRPr="0071735D" w:rsidRDefault="00C86272" w:rsidP="00876680">
            <w:pPr>
              <w:jc w:val="center"/>
              <w:rPr>
                <w:b/>
                <w:color w:val="FF0000"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FCBBAC0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509</w:t>
            </w:r>
          </w:p>
        </w:tc>
        <w:tc>
          <w:tcPr>
            <w:tcW w:w="749" w:type="pct"/>
          </w:tcPr>
          <w:p w14:paraId="45C85568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25.11.2022</w:t>
            </w:r>
          </w:p>
        </w:tc>
        <w:tc>
          <w:tcPr>
            <w:tcW w:w="1540" w:type="pct"/>
          </w:tcPr>
          <w:p w14:paraId="318141C9" w14:textId="77777777" w:rsidR="00C86272" w:rsidRPr="0071735D" w:rsidRDefault="00C86272" w:rsidP="00876680">
            <w:r w:rsidRPr="00323D24">
              <w:t xml:space="preserve">Республиканское </w:t>
            </w:r>
            <w:hyperlink r:id="rId6" w:tooltip="ГБУЗ СК &quot;ПРЕДГОРНАЯ РСП&quot;" w:history="1">
              <w:r w:rsidRPr="00323D24">
                <w:rPr>
                  <w:rStyle w:val="a3"/>
                  <w:color w:val="auto"/>
                  <w:u w:val="none"/>
                </w:rPr>
                <w:t xml:space="preserve">государственное бюджетное </w:t>
              </w:r>
              <w:r w:rsidRPr="00323D24">
                <w:rPr>
                  <w:rStyle w:val="a3"/>
                  <w:color w:val="auto"/>
                  <w:u w:val="none"/>
                </w:rPr>
                <w:br/>
                <w:t xml:space="preserve">лечебно-профилактическое учреждение </w:t>
              </w:r>
            </w:hyperlink>
            <w:r w:rsidRPr="0071735D">
              <w:t>«Карачаево-Черкесский онкологический диспансер имени С.П. Бутова»</w:t>
            </w:r>
          </w:p>
          <w:p w14:paraId="1955A517" w14:textId="77777777" w:rsidR="00C86272" w:rsidRDefault="00C86272" w:rsidP="00876680">
            <w:r w:rsidRPr="0071735D">
              <w:t>(РГБЛПУ «КЧОД им С.П. Бутова»)</w:t>
            </w:r>
          </w:p>
          <w:p w14:paraId="3D7321FB" w14:textId="77777777" w:rsidR="009D12A8" w:rsidRDefault="009D12A8" w:rsidP="00876680"/>
          <w:p w14:paraId="46C58F0A" w14:textId="1FD140EC" w:rsidR="009D12A8" w:rsidRPr="0071735D" w:rsidRDefault="009D12A8" w:rsidP="00876680"/>
        </w:tc>
        <w:tc>
          <w:tcPr>
            <w:tcW w:w="1075" w:type="pct"/>
          </w:tcPr>
          <w:p w14:paraId="3216549B" w14:textId="77777777" w:rsidR="002C6E2C" w:rsidRPr="0071735D" w:rsidRDefault="002C6E2C" w:rsidP="002C6E2C">
            <w:r w:rsidRPr="0071735D">
              <w:t>г. Черкесск</w:t>
            </w:r>
          </w:p>
          <w:p w14:paraId="3D508672" w14:textId="65D18634" w:rsidR="00C86272" w:rsidRPr="00793875" w:rsidRDefault="00C86272" w:rsidP="00876680"/>
        </w:tc>
      </w:tr>
      <w:tr w:rsidR="00FF174B" w:rsidRPr="00DA1C7D" w14:paraId="7030AD03" w14:textId="77777777" w:rsidTr="00FF174B">
        <w:trPr>
          <w:trHeight w:val="235"/>
          <w:jc w:val="center"/>
        </w:trPr>
        <w:tc>
          <w:tcPr>
            <w:tcW w:w="279" w:type="pct"/>
          </w:tcPr>
          <w:p w14:paraId="3B3BB3EC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7C72459D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6E592EB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528</w:t>
            </w:r>
          </w:p>
        </w:tc>
        <w:tc>
          <w:tcPr>
            <w:tcW w:w="749" w:type="pct"/>
          </w:tcPr>
          <w:p w14:paraId="70421703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14.02.2023</w:t>
            </w:r>
          </w:p>
          <w:p w14:paraId="3279BF88" w14:textId="77777777" w:rsidR="00C86272" w:rsidRPr="0071735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6990280A" w14:textId="3771E368" w:rsidR="00C86272" w:rsidRPr="0071735D" w:rsidRDefault="00C86272" w:rsidP="00876680">
            <w:r w:rsidRPr="0071735D">
              <w:t xml:space="preserve">Федеральное казенное учреждение «Главное бюро медико-социальной экспертизы по Карачаево-Черкесской Республике» Министерства труда и социальной защиты Российской Федерации(ФКУ «ГБ МСЭ по </w:t>
            </w:r>
            <w:r w:rsidR="00DD36ED">
              <w:br/>
            </w:r>
            <w:r w:rsidRPr="0071735D">
              <w:t>Карачаево-Черкесской Республике»</w:t>
            </w:r>
            <w:r w:rsidR="00DD36ED">
              <w:t xml:space="preserve"> </w:t>
            </w:r>
            <w:r w:rsidRPr="0071735D">
              <w:t>Минтруда России)</w:t>
            </w:r>
          </w:p>
        </w:tc>
        <w:tc>
          <w:tcPr>
            <w:tcW w:w="1075" w:type="pct"/>
          </w:tcPr>
          <w:p w14:paraId="49D4E7F7" w14:textId="77777777" w:rsidR="002C6E2C" w:rsidRPr="0071735D" w:rsidRDefault="002C6E2C" w:rsidP="002C6E2C">
            <w:r w:rsidRPr="0071735D">
              <w:t>г. Черкесск</w:t>
            </w:r>
          </w:p>
          <w:p w14:paraId="2429369C" w14:textId="1DB87E60" w:rsidR="00C86272" w:rsidRPr="0071735D" w:rsidRDefault="00C86272" w:rsidP="00876680">
            <w:pPr>
              <w:rPr>
                <w:lang w:val="en-US"/>
              </w:rPr>
            </w:pPr>
          </w:p>
        </w:tc>
      </w:tr>
      <w:tr w:rsidR="00FF174B" w:rsidRPr="00DA1C7D" w14:paraId="21231C51" w14:textId="77777777" w:rsidTr="00FF174B">
        <w:trPr>
          <w:trHeight w:val="235"/>
          <w:jc w:val="center"/>
        </w:trPr>
        <w:tc>
          <w:tcPr>
            <w:tcW w:w="279" w:type="pct"/>
          </w:tcPr>
          <w:p w14:paraId="166A4D45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0723093E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6263356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026</w:t>
            </w:r>
          </w:p>
        </w:tc>
        <w:tc>
          <w:tcPr>
            <w:tcW w:w="749" w:type="pct"/>
          </w:tcPr>
          <w:p w14:paraId="628C63B3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12.10.2023</w:t>
            </w:r>
          </w:p>
          <w:p w14:paraId="3ED9B4BA" w14:textId="77777777" w:rsidR="00C86272" w:rsidRPr="0071735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40F71039" w14:textId="77777777" w:rsidR="00C86272" w:rsidRDefault="00C86272" w:rsidP="00876680">
            <w:r w:rsidRPr="0071735D">
              <w:t>Республ</w:t>
            </w:r>
            <w:r w:rsidRPr="00FF738B">
              <w:t xml:space="preserve">иканское </w:t>
            </w:r>
            <w:hyperlink r:id="rId7" w:tooltip="ГБУЗ СК &quot;ПРЕДГОРНАЯ РСП&quot;" w:history="1">
              <w:r w:rsidRPr="00FF738B">
                <w:rPr>
                  <w:rStyle w:val="a3"/>
                  <w:color w:val="auto"/>
                  <w:u w:val="none"/>
                </w:rPr>
                <w:t xml:space="preserve">государственное бюджетное учреждение здравоохранения </w:t>
              </w:r>
            </w:hyperlink>
            <w:r w:rsidRPr="0071735D">
              <w:t>«</w:t>
            </w:r>
            <w:proofErr w:type="spellStart"/>
            <w:r w:rsidRPr="0071735D">
              <w:t>Малокарачаевская</w:t>
            </w:r>
            <w:proofErr w:type="spellEnd"/>
            <w:r w:rsidRPr="0071735D">
              <w:t xml:space="preserve"> ц</w:t>
            </w:r>
            <w:r>
              <w:t>ентральная районная больница»</w:t>
            </w:r>
          </w:p>
          <w:p w14:paraId="61362D93" w14:textId="77777777" w:rsidR="00C86272" w:rsidRPr="0071735D" w:rsidRDefault="00C86272" w:rsidP="00876680">
            <w:r w:rsidRPr="0071735D">
              <w:t>(РГБУЗ «</w:t>
            </w:r>
            <w:proofErr w:type="spellStart"/>
            <w:r w:rsidRPr="0071735D">
              <w:t>Малокарачаевская</w:t>
            </w:r>
            <w:proofErr w:type="spellEnd"/>
            <w:r w:rsidRPr="0071735D">
              <w:t xml:space="preserve"> ЦРБ»)</w:t>
            </w:r>
          </w:p>
        </w:tc>
        <w:tc>
          <w:tcPr>
            <w:tcW w:w="1075" w:type="pct"/>
          </w:tcPr>
          <w:p w14:paraId="767F5C8E" w14:textId="0CF804FB" w:rsidR="002C6E2C" w:rsidRPr="0071735D" w:rsidRDefault="00C86272" w:rsidP="002C6E2C">
            <w:r w:rsidRPr="0071735D">
              <w:t>с. Учкекен</w:t>
            </w:r>
          </w:p>
          <w:p w14:paraId="41F47F7A" w14:textId="626C1E97" w:rsidR="00C86272" w:rsidRPr="0071735D" w:rsidRDefault="00C86272" w:rsidP="00876680"/>
        </w:tc>
      </w:tr>
      <w:tr w:rsidR="00FF174B" w:rsidRPr="00C86272" w14:paraId="427B74C6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C647546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24F3D4F9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393E266E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010-4</w:t>
            </w:r>
          </w:p>
        </w:tc>
        <w:tc>
          <w:tcPr>
            <w:tcW w:w="749" w:type="pct"/>
            <w:shd w:val="clear" w:color="auto" w:fill="FFFFFF" w:themeFill="background1"/>
          </w:tcPr>
          <w:p w14:paraId="205518DD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23.01.2024</w:t>
            </w:r>
          </w:p>
          <w:p w14:paraId="7BA79406" w14:textId="77777777" w:rsidR="00C86272" w:rsidRPr="0071735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66E69DCB" w14:textId="77777777" w:rsidR="00C86272" w:rsidRPr="0071735D" w:rsidRDefault="00C86272" w:rsidP="00876680">
            <w:r w:rsidRPr="0071735D">
              <w:t>Республиканское государственное автономное учреждение здравоохранения «Карачаевская центральная стоматологическая поликлиника»</w:t>
            </w:r>
          </w:p>
          <w:p w14:paraId="38405913" w14:textId="77777777" w:rsidR="00C86272" w:rsidRPr="0071735D" w:rsidRDefault="00C86272" w:rsidP="00876680">
            <w:r w:rsidRPr="0071735D">
              <w:t>(РГАУЗ «Карачаевская</w:t>
            </w:r>
            <w:r>
              <w:t xml:space="preserve"> ЦСП</w:t>
            </w:r>
            <w:r w:rsidRPr="0071735D">
              <w:t>»).</w:t>
            </w:r>
          </w:p>
        </w:tc>
        <w:tc>
          <w:tcPr>
            <w:tcW w:w="1075" w:type="pct"/>
            <w:shd w:val="clear" w:color="auto" w:fill="FFFFFF" w:themeFill="background1"/>
          </w:tcPr>
          <w:p w14:paraId="17A61010" w14:textId="19A1FDB5" w:rsidR="002C6E2C" w:rsidRPr="0071735D" w:rsidRDefault="00C86272" w:rsidP="002C6E2C">
            <w:pPr>
              <w:rPr>
                <w:lang w:val="en-US"/>
              </w:rPr>
            </w:pPr>
            <w:r>
              <w:t>г. Карачаевск</w:t>
            </w:r>
          </w:p>
          <w:p w14:paraId="4831D0EB" w14:textId="385E6BB1" w:rsidR="00C86272" w:rsidRPr="0071735D" w:rsidRDefault="00C86272" w:rsidP="00876680">
            <w:pPr>
              <w:rPr>
                <w:lang w:val="en-US"/>
              </w:rPr>
            </w:pPr>
          </w:p>
        </w:tc>
      </w:tr>
      <w:tr w:rsidR="00FF174B" w:rsidRPr="00DA1C7D" w14:paraId="7A9807B9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53BAA85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2D097AF2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5FBE6C74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024-4</w:t>
            </w:r>
          </w:p>
        </w:tc>
        <w:tc>
          <w:tcPr>
            <w:tcW w:w="749" w:type="pct"/>
            <w:shd w:val="clear" w:color="auto" w:fill="FFFFFF" w:themeFill="background1"/>
          </w:tcPr>
          <w:p w14:paraId="2753967A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03.06.2024</w:t>
            </w:r>
          </w:p>
          <w:p w14:paraId="4CC09538" w14:textId="77777777" w:rsidR="00C86272" w:rsidRPr="0071735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36BF2E08" w14:textId="2A685844" w:rsidR="00C86272" w:rsidRPr="0071735D" w:rsidRDefault="00C86272" w:rsidP="00876680">
            <w:r w:rsidRPr="0071735D">
              <w:t xml:space="preserve">Республиканское государственное бюджетное </w:t>
            </w:r>
            <w:r w:rsidRPr="0071735D">
              <w:br/>
              <w:t>учреждение  здравоохранения «Зеленчукская центральная районная больница»</w:t>
            </w:r>
            <w:r w:rsidR="00DD36ED">
              <w:t xml:space="preserve"> </w:t>
            </w:r>
            <w:r w:rsidRPr="0071735D">
              <w:t>(РГБУЗ «Зеленчукская ЦРБ»)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5F55A6CC" w14:textId="26FB76A9" w:rsidR="00C86272" w:rsidRPr="0071735D" w:rsidRDefault="00C86272" w:rsidP="00876680">
            <w:r w:rsidRPr="0071735D">
              <w:t>ст. Зеленчукская</w:t>
            </w:r>
          </w:p>
          <w:p w14:paraId="5C3B65B3" w14:textId="5BFD7EEF" w:rsidR="00C86272" w:rsidRPr="0071735D" w:rsidRDefault="00C86272" w:rsidP="00876680"/>
        </w:tc>
      </w:tr>
      <w:tr w:rsidR="00FF174B" w:rsidRPr="00C86272" w14:paraId="4099EE09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56D435C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3BBE03B4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03A0DDB8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026-4</w:t>
            </w:r>
          </w:p>
        </w:tc>
        <w:tc>
          <w:tcPr>
            <w:tcW w:w="749" w:type="pct"/>
            <w:shd w:val="clear" w:color="auto" w:fill="FFFFFF" w:themeFill="background1"/>
          </w:tcPr>
          <w:p w14:paraId="4D66A0B4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27.06.2024</w:t>
            </w:r>
          </w:p>
          <w:p w14:paraId="752FF074" w14:textId="77777777" w:rsidR="00C86272" w:rsidRPr="0071735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2A1E2BE1" w14:textId="77777777" w:rsidR="00C86272" w:rsidRDefault="00C86272" w:rsidP="00876680">
            <w:r w:rsidRPr="0071735D">
              <w:t>Республиканское государственное бюджетное лечебно-профилактическое учреждение «Республиканский перинатальный центр» Министерства здравоохранения Карачаево-Черкесской республики</w:t>
            </w:r>
            <w:r w:rsidR="00DD36ED">
              <w:t xml:space="preserve"> </w:t>
            </w:r>
            <w:r w:rsidRPr="0071735D">
              <w:t xml:space="preserve">(РГБЛПУ «РПЦ» МЗ </w:t>
            </w:r>
            <w:proofErr w:type="gramStart"/>
            <w:r w:rsidRPr="0071735D">
              <w:t>КЧР)_</w:t>
            </w:r>
            <w:proofErr w:type="gramEnd"/>
          </w:p>
          <w:p w14:paraId="6EE4C751" w14:textId="58BB7256" w:rsidR="009D12A8" w:rsidRPr="0071735D" w:rsidRDefault="009D12A8" w:rsidP="00876680"/>
        </w:tc>
        <w:tc>
          <w:tcPr>
            <w:tcW w:w="1075" w:type="pct"/>
            <w:shd w:val="clear" w:color="auto" w:fill="FFFFFF" w:themeFill="background1"/>
          </w:tcPr>
          <w:p w14:paraId="6A449B9A" w14:textId="77777777" w:rsidR="002C6E2C" w:rsidRPr="0071735D" w:rsidRDefault="00C86272" w:rsidP="002C6E2C">
            <w:r w:rsidRPr="00663EC2">
              <w:t xml:space="preserve"> </w:t>
            </w:r>
            <w:r w:rsidR="002C6E2C" w:rsidRPr="0071735D">
              <w:t>г. Черкесск</w:t>
            </w:r>
          </w:p>
          <w:p w14:paraId="3169CAAA" w14:textId="65124F24" w:rsidR="00C86272" w:rsidRPr="0071735D" w:rsidRDefault="00C86272" w:rsidP="00876680">
            <w:pPr>
              <w:rPr>
                <w:lang w:val="en-US"/>
              </w:rPr>
            </w:pPr>
          </w:p>
        </w:tc>
      </w:tr>
      <w:tr w:rsidR="00FF174B" w:rsidRPr="00DA1C7D" w14:paraId="1AE020F0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C4DA9B5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7A7467CE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5EBF4F22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012-4</w:t>
            </w:r>
          </w:p>
        </w:tc>
        <w:tc>
          <w:tcPr>
            <w:tcW w:w="749" w:type="pct"/>
            <w:shd w:val="clear" w:color="auto" w:fill="FFFFFF" w:themeFill="background1"/>
          </w:tcPr>
          <w:p w14:paraId="6C4BAA95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09.07.2024</w:t>
            </w:r>
          </w:p>
          <w:p w14:paraId="2DDC112A" w14:textId="77777777" w:rsidR="00C86272" w:rsidRPr="0071735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6E8B359F" w14:textId="77777777" w:rsidR="00C86272" w:rsidRPr="0071735D" w:rsidRDefault="00C86272" w:rsidP="00876680">
            <w:r w:rsidRPr="0071735D">
              <w:t>Республиканское государственное автономное учреждение здравоохранения «Усть-Джегутинская районная стоматологическая поликлиника»</w:t>
            </w:r>
          </w:p>
          <w:p w14:paraId="4DA1365D" w14:textId="77777777" w:rsidR="00C86272" w:rsidRDefault="00C86272" w:rsidP="00876680">
            <w:r w:rsidRPr="0071735D">
              <w:t xml:space="preserve">(РГАУЗ «Усть-Джегутинская </w:t>
            </w:r>
            <w:r>
              <w:t>РСП</w:t>
            </w:r>
            <w:r w:rsidRPr="0071735D">
              <w:t>»)</w:t>
            </w:r>
          </w:p>
          <w:p w14:paraId="6D950BE5" w14:textId="62861A06" w:rsidR="009D12A8" w:rsidRPr="0071735D" w:rsidRDefault="009D12A8" w:rsidP="00876680"/>
        </w:tc>
        <w:tc>
          <w:tcPr>
            <w:tcW w:w="1075" w:type="pct"/>
            <w:shd w:val="clear" w:color="auto" w:fill="FFFFFF" w:themeFill="background1"/>
          </w:tcPr>
          <w:p w14:paraId="09F64934" w14:textId="283AEB47" w:rsidR="002C6E2C" w:rsidRPr="00C86272" w:rsidRDefault="00C86272" w:rsidP="002C6E2C">
            <w:r w:rsidRPr="0071735D">
              <w:t xml:space="preserve">г. </w:t>
            </w:r>
            <w:proofErr w:type="spellStart"/>
            <w:r w:rsidRPr="0071735D">
              <w:t>Усть-Джегута</w:t>
            </w:r>
            <w:proofErr w:type="spellEnd"/>
          </w:p>
          <w:p w14:paraId="1B8A678B" w14:textId="786102E6" w:rsidR="00C86272" w:rsidRPr="00C86272" w:rsidRDefault="00C86272" w:rsidP="00876680"/>
        </w:tc>
      </w:tr>
      <w:tr w:rsidR="00FF174B" w:rsidRPr="00C86272" w14:paraId="4512EFDF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35C4EDC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274A2630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62A7D83A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025-4</w:t>
            </w:r>
          </w:p>
        </w:tc>
        <w:tc>
          <w:tcPr>
            <w:tcW w:w="749" w:type="pct"/>
            <w:shd w:val="clear" w:color="auto" w:fill="FFFFFF" w:themeFill="background1"/>
          </w:tcPr>
          <w:p w14:paraId="5C1F0C46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03.06.2024</w:t>
            </w:r>
          </w:p>
          <w:p w14:paraId="2E26C627" w14:textId="77777777" w:rsidR="00C86272" w:rsidRPr="0071735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208C8F26" w14:textId="77777777" w:rsidR="00C86272" w:rsidRPr="0071735D" w:rsidRDefault="00C86272" w:rsidP="00876680">
            <w:r w:rsidRPr="0071735D">
              <w:t>Республиканское государственное бюджетное лечебно-профилактическое учреждение «Республиканская детская многопрофильная больница»</w:t>
            </w:r>
          </w:p>
          <w:p w14:paraId="4B5C7B7F" w14:textId="77777777" w:rsidR="00C86272" w:rsidRPr="0071735D" w:rsidRDefault="00C86272" w:rsidP="00876680">
            <w:r w:rsidRPr="0071735D">
              <w:t xml:space="preserve">(РГБЛПУ «РДМБ») </w:t>
            </w:r>
          </w:p>
        </w:tc>
        <w:tc>
          <w:tcPr>
            <w:tcW w:w="1075" w:type="pct"/>
            <w:shd w:val="clear" w:color="auto" w:fill="FFFFFF" w:themeFill="background1"/>
          </w:tcPr>
          <w:p w14:paraId="7ED04974" w14:textId="77777777" w:rsidR="009D12A8" w:rsidRPr="0071735D" w:rsidRDefault="009D12A8" w:rsidP="009D12A8">
            <w:r w:rsidRPr="0071735D">
              <w:t>г. Черкесск</w:t>
            </w:r>
          </w:p>
          <w:p w14:paraId="6688C0E8" w14:textId="558D979B" w:rsidR="00C86272" w:rsidRPr="0071735D" w:rsidRDefault="00C86272" w:rsidP="00876680">
            <w:pPr>
              <w:rPr>
                <w:lang w:val="en-US"/>
              </w:rPr>
            </w:pPr>
          </w:p>
        </w:tc>
      </w:tr>
      <w:tr w:rsidR="00FF174B" w:rsidRPr="00DA1C7D" w14:paraId="366065B1" w14:textId="77777777" w:rsidTr="00FF174B">
        <w:trPr>
          <w:trHeight w:val="235"/>
          <w:jc w:val="center"/>
        </w:trPr>
        <w:tc>
          <w:tcPr>
            <w:tcW w:w="279" w:type="pct"/>
          </w:tcPr>
          <w:p w14:paraId="02891D2D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6" w:type="pct"/>
          </w:tcPr>
          <w:p w14:paraId="6130EEAF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D419747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009-4</w:t>
            </w:r>
          </w:p>
        </w:tc>
        <w:tc>
          <w:tcPr>
            <w:tcW w:w="749" w:type="pct"/>
          </w:tcPr>
          <w:p w14:paraId="48555842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19.01.2024</w:t>
            </w:r>
          </w:p>
          <w:p w14:paraId="0D27B12C" w14:textId="77777777" w:rsidR="00C86272" w:rsidRPr="00DA1C7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46C4AC9E" w14:textId="77777777" w:rsidR="00C86272" w:rsidRPr="00DA1C7D" w:rsidRDefault="00C86272" w:rsidP="00876680">
            <w:r w:rsidRPr="00DA1C7D">
              <w:t>Республиканское госуда</w:t>
            </w:r>
            <w:r>
              <w:t xml:space="preserve">рственное бюджетное учреждение </w:t>
            </w:r>
            <w:r w:rsidRPr="00DA1C7D">
              <w:t>здравоохранения</w:t>
            </w:r>
          </w:p>
          <w:p w14:paraId="78C6A41C" w14:textId="2140559F" w:rsidR="00C86272" w:rsidRPr="00DA1C7D" w:rsidRDefault="00C86272" w:rsidP="00876680">
            <w:r w:rsidRPr="00DA1C7D">
              <w:t>«</w:t>
            </w:r>
            <w:proofErr w:type="spellStart"/>
            <w:r w:rsidRPr="00DA1C7D">
              <w:t>Урупская</w:t>
            </w:r>
            <w:proofErr w:type="spellEnd"/>
            <w:r w:rsidRPr="00DA1C7D">
              <w:t xml:space="preserve"> центральная районная больница»</w:t>
            </w:r>
            <w:r w:rsidR="00DD36ED">
              <w:t xml:space="preserve"> </w:t>
            </w:r>
            <w:r w:rsidRPr="00DA1C7D">
              <w:t>(РГБУЗ «</w:t>
            </w:r>
            <w:proofErr w:type="spellStart"/>
            <w:r w:rsidRPr="00DA1C7D">
              <w:t>Урупская</w:t>
            </w:r>
            <w:proofErr w:type="spellEnd"/>
            <w:r w:rsidRPr="00DA1C7D">
              <w:t xml:space="preserve"> ЦРБ»)</w:t>
            </w:r>
          </w:p>
        </w:tc>
        <w:tc>
          <w:tcPr>
            <w:tcW w:w="1075" w:type="pct"/>
          </w:tcPr>
          <w:p w14:paraId="7792AC73" w14:textId="5D528E6C" w:rsidR="00C86272" w:rsidRPr="00DA1C7D" w:rsidRDefault="00C86272" w:rsidP="00876680">
            <w:r>
              <w:t xml:space="preserve">п. </w:t>
            </w:r>
            <w:proofErr w:type="spellStart"/>
            <w:r>
              <w:t>Медногорский</w:t>
            </w:r>
            <w:proofErr w:type="spellEnd"/>
          </w:p>
          <w:p w14:paraId="6E6E8873" w14:textId="432EB6FA" w:rsidR="00C86272" w:rsidRPr="003019C4" w:rsidRDefault="00C86272" w:rsidP="00876680"/>
        </w:tc>
      </w:tr>
      <w:tr w:rsidR="00FF174B" w:rsidRPr="00C86272" w14:paraId="70B62F50" w14:textId="77777777" w:rsidTr="00FF174B">
        <w:trPr>
          <w:trHeight w:val="235"/>
          <w:jc w:val="center"/>
        </w:trPr>
        <w:tc>
          <w:tcPr>
            <w:tcW w:w="279" w:type="pct"/>
          </w:tcPr>
          <w:p w14:paraId="2B2A047B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05FA999C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9E3AE9D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036-4</w:t>
            </w:r>
          </w:p>
        </w:tc>
        <w:tc>
          <w:tcPr>
            <w:tcW w:w="749" w:type="pct"/>
          </w:tcPr>
          <w:p w14:paraId="2EAEBF0A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14.11.2024</w:t>
            </w:r>
          </w:p>
          <w:p w14:paraId="00E39BCF" w14:textId="77777777" w:rsidR="00C86272" w:rsidRPr="00DA1C7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36DCF804" w14:textId="77777777" w:rsidR="00C86272" w:rsidRPr="00DA1C7D" w:rsidRDefault="00C86272" w:rsidP="00876680">
            <w:r w:rsidRPr="00DA1C7D">
              <w:t>Республиканское государственное бюджетное лечебно-профилактическое учреждение «Республиканская стоматологическая поликлиника»</w:t>
            </w:r>
          </w:p>
          <w:p w14:paraId="5623848C" w14:textId="77777777" w:rsidR="00C86272" w:rsidRPr="00DA1C7D" w:rsidRDefault="00C86272" w:rsidP="00876680">
            <w:r w:rsidRPr="00DA1C7D">
              <w:t>(РГБЛПУ «Республиканская стоматологическая поликлиника»)</w:t>
            </w:r>
          </w:p>
        </w:tc>
        <w:tc>
          <w:tcPr>
            <w:tcW w:w="1075" w:type="pct"/>
          </w:tcPr>
          <w:p w14:paraId="78CB6CE9" w14:textId="77777777" w:rsidR="002C6E2C" w:rsidRPr="0071735D" w:rsidRDefault="002C6E2C" w:rsidP="002C6E2C">
            <w:r w:rsidRPr="0071735D">
              <w:t>г. Черкесск</w:t>
            </w:r>
          </w:p>
          <w:p w14:paraId="5BC3A316" w14:textId="722E6451" w:rsidR="00C86272" w:rsidRPr="00DA1C7D" w:rsidRDefault="00C86272" w:rsidP="00876680">
            <w:pPr>
              <w:rPr>
                <w:lang w:val="en-US"/>
              </w:rPr>
            </w:pPr>
          </w:p>
        </w:tc>
      </w:tr>
      <w:tr w:rsidR="00FF174B" w:rsidRPr="00DA1C7D" w14:paraId="0A37BB95" w14:textId="77777777" w:rsidTr="00FF174B">
        <w:trPr>
          <w:trHeight w:val="235"/>
          <w:jc w:val="center"/>
        </w:trPr>
        <w:tc>
          <w:tcPr>
            <w:tcW w:w="279" w:type="pct"/>
          </w:tcPr>
          <w:p w14:paraId="53FE7FC8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65790EAB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034AF5A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83</w:t>
            </w:r>
          </w:p>
        </w:tc>
        <w:tc>
          <w:tcPr>
            <w:tcW w:w="749" w:type="pct"/>
          </w:tcPr>
          <w:p w14:paraId="30380BDA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19.06.2025</w:t>
            </w:r>
          </w:p>
        </w:tc>
        <w:tc>
          <w:tcPr>
            <w:tcW w:w="1540" w:type="pct"/>
          </w:tcPr>
          <w:p w14:paraId="712B8348" w14:textId="77777777" w:rsidR="00C86272" w:rsidRPr="00DA1C7D" w:rsidRDefault="00C86272" w:rsidP="00876680">
            <w:r w:rsidRPr="00DA1C7D">
              <w:t>Республиканское государственное бюджетное лечебно-профилактическое учреждение «Карачаево-Черкесская республиканская клиническая больница»</w:t>
            </w:r>
          </w:p>
          <w:p w14:paraId="2D58603C" w14:textId="77777777" w:rsidR="00C86272" w:rsidRPr="00DA1C7D" w:rsidRDefault="00C86272" w:rsidP="00876680">
            <w:r w:rsidRPr="00DA1C7D">
              <w:t>(РГБЛПУ «КЧРКБ»)</w:t>
            </w:r>
          </w:p>
        </w:tc>
        <w:tc>
          <w:tcPr>
            <w:tcW w:w="1075" w:type="pct"/>
          </w:tcPr>
          <w:p w14:paraId="31B130FF" w14:textId="77777777" w:rsidR="002C6E2C" w:rsidRPr="0071735D" w:rsidRDefault="002C6E2C" w:rsidP="002C6E2C">
            <w:r w:rsidRPr="0071735D">
              <w:t>г. Черкесск</w:t>
            </w:r>
          </w:p>
          <w:p w14:paraId="22524F5C" w14:textId="2F1E1FA8" w:rsidR="00C86272" w:rsidRPr="003019C4" w:rsidRDefault="00C86272" w:rsidP="00876680"/>
        </w:tc>
      </w:tr>
      <w:tr w:rsidR="00FF174B" w:rsidRPr="00DA1C7D" w14:paraId="4945690B" w14:textId="77777777" w:rsidTr="00FF174B">
        <w:trPr>
          <w:trHeight w:val="235"/>
          <w:jc w:val="center"/>
        </w:trPr>
        <w:tc>
          <w:tcPr>
            <w:tcW w:w="279" w:type="pct"/>
          </w:tcPr>
          <w:p w14:paraId="172407EA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5C506C1B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4502852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82</w:t>
            </w:r>
          </w:p>
        </w:tc>
        <w:tc>
          <w:tcPr>
            <w:tcW w:w="749" w:type="pct"/>
          </w:tcPr>
          <w:p w14:paraId="62278377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19.06.2025</w:t>
            </w:r>
          </w:p>
        </w:tc>
        <w:tc>
          <w:tcPr>
            <w:tcW w:w="1540" w:type="pct"/>
          </w:tcPr>
          <w:p w14:paraId="20EB567B" w14:textId="77777777" w:rsidR="00C86272" w:rsidRDefault="00C86272" w:rsidP="00876680">
            <w:r w:rsidRPr="00DA1C7D">
              <w:t>Республиканское государственное автономное учреждение здравоохранения «Зеленчукская районная стоматол</w:t>
            </w:r>
            <w:r>
              <w:t>огическая поликлиника»</w:t>
            </w:r>
          </w:p>
          <w:p w14:paraId="7F6175E3" w14:textId="6CB94F03" w:rsidR="00C86272" w:rsidRPr="00DA1C7D" w:rsidRDefault="00DD36ED" w:rsidP="00876680">
            <w:r>
              <w:t>(</w:t>
            </w:r>
            <w:r w:rsidR="00C86272">
              <w:t>Р</w:t>
            </w:r>
            <w:r w:rsidR="00C86272" w:rsidRPr="00DA1C7D">
              <w:t xml:space="preserve">ГАУЗ «Зеленчукская </w:t>
            </w:r>
            <w:r w:rsidR="00C86272">
              <w:t>РСП</w:t>
            </w:r>
            <w:r w:rsidR="00C86272" w:rsidRPr="00DA1C7D">
              <w:t>»</w:t>
            </w:r>
            <w:r>
              <w:t>)</w:t>
            </w:r>
          </w:p>
        </w:tc>
        <w:tc>
          <w:tcPr>
            <w:tcW w:w="1075" w:type="pct"/>
          </w:tcPr>
          <w:p w14:paraId="58F47110" w14:textId="0195E820" w:rsidR="002C6E2C" w:rsidRPr="00DA1C7D" w:rsidRDefault="00C86272" w:rsidP="002C6E2C">
            <w:r w:rsidRPr="00DA1C7D">
              <w:t>станица Зеленчукская</w:t>
            </w:r>
          </w:p>
          <w:p w14:paraId="5071FF34" w14:textId="32A0DC44" w:rsidR="00C86272" w:rsidRPr="00DA1C7D" w:rsidRDefault="00C86272" w:rsidP="00876680"/>
        </w:tc>
      </w:tr>
      <w:tr w:rsidR="00FF174B" w:rsidRPr="00C86272" w14:paraId="612A7687" w14:textId="77777777" w:rsidTr="00FF174B">
        <w:trPr>
          <w:trHeight w:val="235"/>
          <w:jc w:val="center"/>
        </w:trPr>
        <w:tc>
          <w:tcPr>
            <w:tcW w:w="279" w:type="pct"/>
          </w:tcPr>
          <w:p w14:paraId="06DB9B79" w14:textId="77777777" w:rsidR="00C86272" w:rsidRPr="0018181E" w:rsidRDefault="00C86272" w:rsidP="00471320">
            <w:pPr>
              <w:pStyle w:val="a4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31E82795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2434291" w14:textId="77777777" w:rsidR="00C86272" w:rsidRPr="00DA1C7D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139</w:t>
            </w:r>
          </w:p>
        </w:tc>
        <w:tc>
          <w:tcPr>
            <w:tcW w:w="749" w:type="pct"/>
          </w:tcPr>
          <w:p w14:paraId="595D7A6F" w14:textId="77777777" w:rsidR="00C86272" w:rsidRPr="00DA1C7D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04.12.2025</w:t>
            </w:r>
          </w:p>
        </w:tc>
        <w:tc>
          <w:tcPr>
            <w:tcW w:w="1540" w:type="pct"/>
          </w:tcPr>
          <w:p w14:paraId="722ED248" w14:textId="661E5EF2" w:rsidR="00C86272" w:rsidRPr="00DA1C7D" w:rsidRDefault="00C86272" w:rsidP="00876680">
            <w:r w:rsidRPr="00DA1C7D">
              <w:t>Республиканское государственное бюджетное учреждение</w:t>
            </w:r>
            <w:r>
              <w:t xml:space="preserve"> здравоохранения «Усть-Джегутинская центральная районная больница»</w:t>
            </w:r>
            <w:r w:rsidR="00DD36ED">
              <w:br/>
            </w:r>
            <w:r>
              <w:t xml:space="preserve"> (РГБУЗ «Усть-Джегутинская ЦРБ»)</w:t>
            </w:r>
          </w:p>
        </w:tc>
        <w:tc>
          <w:tcPr>
            <w:tcW w:w="1075" w:type="pct"/>
          </w:tcPr>
          <w:p w14:paraId="09460BD2" w14:textId="260C4BC9" w:rsidR="002C6E2C" w:rsidRPr="006B6903" w:rsidRDefault="00C86272" w:rsidP="002C6E2C">
            <w:pPr>
              <w:rPr>
                <w:lang w:val="en-US"/>
              </w:rPr>
            </w:pPr>
            <w:r>
              <w:t xml:space="preserve">г. </w:t>
            </w:r>
            <w:proofErr w:type="spellStart"/>
            <w:r>
              <w:t>Усть-Джегута</w:t>
            </w:r>
            <w:proofErr w:type="spellEnd"/>
          </w:p>
          <w:p w14:paraId="5292342C" w14:textId="0B668BF3" w:rsidR="00C86272" w:rsidRPr="006B6903" w:rsidRDefault="00C86272" w:rsidP="00876680">
            <w:pPr>
              <w:rPr>
                <w:lang w:val="en-US"/>
              </w:rPr>
            </w:pPr>
          </w:p>
        </w:tc>
      </w:tr>
      <w:tr w:rsidR="00A075E3" w:rsidRPr="0071735D" w14:paraId="54D46CFB" w14:textId="77777777" w:rsidTr="00FF174B">
        <w:trPr>
          <w:trHeight w:val="235"/>
          <w:jc w:val="center"/>
        </w:trPr>
        <w:tc>
          <w:tcPr>
            <w:tcW w:w="5000" w:type="pct"/>
            <w:gridSpan w:val="6"/>
          </w:tcPr>
          <w:p w14:paraId="0442329E" w14:textId="77777777" w:rsidR="00A075E3" w:rsidRDefault="009D12A8" w:rsidP="00A075E3">
            <w:pPr>
              <w:jc w:val="center"/>
              <w:rPr>
                <w:b/>
                <w:bCs/>
              </w:rPr>
            </w:pPr>
            <w:r w:rsidRPr="0043794E">
              <w:rPr>
                <w:b/>
                <w:bCs/>
              </w:rPr>
              <w:t>К</w:t>
            </w:r>
            <w:r>
              <w:rPr>
                <w:b/>
                <w:bCs/>
              </w:rPr>
              <w:t>АБАРДИНО-БАЛКАРСКАЯ РЕСПУБЛИКА</w:t>
            </w:r>
          </w:p>
          <w:p w14:paraId="19F16093" w14:textId="0F1DC604" w:rsidR="005355DB" w:rsidRPr="0071735D" w:rsidRDefault="005355DB" w:rsidP="00A075E3">
            <w:pPr>
              <w:jc w:val="center"/>
            </w:pPr>
          </w:p>
        </w:tc>
      </w:tr>
      <w:tr w:rsidR="00FF174B" w:rsidRPr="0071735D" w14:paraId="0BC2C8E0" w14:textId="77777777" w:rsidTr="00FF174B">
        <w:trPr>
          <w:trHeight w:val="235"/>
          <w:jc w:val="center"/>
        </w:trPr>
        <w:tc>
          <w:tcPr>
            <w:tcW w:w="279" w:type="pct"/>
          </w:tcPr>
          <w:p w14:paraId="45597B7C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14E32502" w14:textId="77777777" w:rsidR="00C86272" w:rsidRPr="0071735D" w:rsidRDefault="00C86272" w:rsidP="00876680">
            <w:pPr>
              <w:jc w:val="center"/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90F72D9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028</w:t>
            </w:r>
          </w:p>
        </w:tc>
        <w:tc>
          <w:tcPr>
            <w:tcW w:w="749" w:type="pct"/>
          </w:tcPr>
          <w:p w14:paraId="10B5E6B8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24.07.2018</w:t>
            </w:r>
          </w:p>
        </w:tc>
        <w:tc>
          <w:tcPr>
            <w:tcW w:w="1540" w:type="pct"/>
          </w:tcPr>
          <w:p w14:paraId="2D60EC4C" w14:textId="77777777" w:rsidR="00C86272" w:rsidRPr="0071735D" w:rsidRDefault="00C86272" w:rsidP="00876680">
            <w:r w:rsidRPr="0071735D">
              <w:t xml:space="preserve">Государственное бюджетное учреждение здравоохранения «Центральная районная больница» г. Баксан и </w:t>
            </w:r>
            <w:proofErr w:type="spellStart"/>
            <w:r w:rsidRPr="0071735D">
              <w:t>Баксанского</w:t>
            </w:r>
            <w:proofErr w:type="spellEnd"/>
            <w:r w:rsidRPr="0071735D">
              <w:t xml:space="preserve"> муниципального района</w:t>
            </w:r>
          </w:p>
          <w:p w14:paraId="406C203E" w14:textId="77777777" w:rsidR="00C86272" w:rsidRDefault="00C86272" w:rsidP="00876680">
            <w:r w:rsidRPr="0071735D">
              <w:t xml:space="preserve">(ГБУЗ «ЦРБ» г. Баксан, </w:t>
            </w:r>
            <w:proofErr w:type="spellStart"/>
            <w:r w:rsidRPr="0071735D">
              <w:t>Баксанского</w:t>
            </w:r>
            <w:proofErr w:type="spellEnd"/>
            <w:r w:rsidRPr="0071735D">
              <w:t xml:space="preserve"> муниципального района)</w:t>
            </w:r>
          </w:p>
          <w:p w14:paraId="7A55F613" w14:textId="47F295DD" w:rsidR="005355DB" w:rsidRPr="0071735D" w:rsidRDefault="005355DB" w:rsidP="00876680"/>
        </w:tc>
        <w:tc>
          <w:tcPr>
            <w:tcW w:w="1075" w:type="pct"/>
          </w:tcPr>
          <w:p w14:paraId="4ECE2845" w14:textId="19A7EC5F" w:rsidR="006B3266" w:rsidRPr="0071735D" w:rsidRDefault="00C86272" w:rsidP="006B3266">
            <w:r w:rsidRPr="0071735D">
              <w:t>г. Баксан</w:t>
            </w:r>
          </w:p>
          <w:p w14:paraId="55EBB229" w14:textId="179F2CF0" w:rsidR="00C86272" w:rsidRPr="0071735D" w:rsidRDefault="00C86272" w:rsidP="00876680"/>
        </w:tc>
      </w:tr>
      <w:tr w:rsidR="00FF174B" w:rsidRPr="0071735D" w14:paraId="5EB668F6" w14:textId="77777777" w:rsidTr="00FF174B">
        <w:trPr>
          <w:trHeight w:val="235"/>
          <w:jc w:val="center"/>
        </w:trPr>
        <w:tc>
          <w:tcPr>
            <w:tcW w:w="279" w:type="pct"/>
          </w:tcPr>
          <w:p w14:paraId="261CFE35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41510900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  <w:p w14:paraId="5CD3255B" w14:textId="77777777" w:rsidR="00C86272" w:rsidRPr="0071735D" w:rsidRDefault="00C86272" w:rsidP="00876680">
            <w:pPr>
              <w:jc w:val="center"/>
            </w:pPr>
          </w:p>
        </w:tc>
        <w:tc>
          <w:tcPr>
            <w:tcW w:w="421" w:type="pct"/>
          </w:tcPr>
          <w:p w14:paraId="2B4D0487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111</w:t>
            </w:r>
          </w:p>
        </w:tc>
        <w:tc>
          <w:tcPr>
            <w:tcW w:w="749" w:type="pct"/>
          </w:tcPr>
          <w:p w14:paraId="44B37B2C" w14:textId="77777777" w:rsidR="00C86272" w:rsidRPr="0071735D" w:rsidRDefault="00C86272" w:rsidP="00876680">
            <w:pPr>
              <w:jc w:val="center"/>
            </w:pPr>
            <w:r w:rsidRPr="0071735D">
              <w:rPr>
                <w:b/>
              </w:rPr>
              <w:t>09.01.2019</w:t>
            </w:r>
          </w:p>
        </w:tc>
        <w:tc>
          <w:tcPr>
            <w:tcW w:w="1540" w:type="pct"/>
          </w:tcPr>
          <w:p w14:paraId="09222E55" w14:textId="021CCE53" w:rsidR="00C86272" w:rsidRPr="0071735D" w:rsidRDefault="00C86272" w:rsidP="00876680">
            <w:r w:rsidRPr="0071735D">
              <w:t>Государственное бюджетное учреждение здравоохранения «Городская клиническая больница № 2»</w:t>
            </w:r>
            <w:r w:rsidRPr="00015E96">
              <w:rPr>
                <w:spacing w:val="10"/>
              </w:rPr>
              <w:t xml:space="preserve"> М</w:t>
            </w:r>
            <w:r>
              <w:rPr>
                <w:spacing w:val="10"/>
              </w:rPr>
              <w:t xml:space="preserve">инистерства здравоохранения </w:t>
            </w:r>
            <w:r>
              <w:rPr>
                <w:color w:val="000000"/>
              </w:rPr>
              <w:t>Кабардино-Балкарской Республики</w:t>
            </w:r>
            <w:r w:rsidR="00DD36ED">
              <w:rPr>
                <w:color w:val="000000"/>
              </w:rPr>
              <w:t xml:space="preserve"> </w:t>
            </w:r>
            <w:r w:rsidRPr="0071735D">
              <w:t>(ГБУЗ «ГКБ № 2»</w:t>
            </w:r>
            <w:r>
              <w:t xml:space="preserve"> МЗ КБР</w:t>
            </w:r>
            <w:r w:rsidRPr="0071735D">
              <w:t>)</w:t>
            </w:r>
          </w:p>
          <w:p w14:paraId="7F5822E8" w14:textId="03E01E2F" w:rsidR="00C86272" w:rsidRPr="0071735D" w:rsidRDefault="00C86272" w:rsidP="00876680">
            <w:pPr>
              <w:rPr>
                <w:color w:val="C00000"/>
              </w:rPr>
            </w:pPr>
          </w:p>
        </w:tc>
        <w:tc>
          <w:tcPr>
            <w:tcW w:w="1075" w:type="pct"/>
          </w:tcPr>
          <w:p w14:paraId="734008AD" w14:textId="7EEE7DEF" w:rsidR="006B3266" w:rsidRPr="0071735D" w:rsidRDefault="00C86272" w:rsidP="006B3266">
            <w:r w:rsidRPr="0071735D">
              <w:t xml:space="preserve">г. Нальчик, п. </w:t>
            </w:r>
            <w:proofErr w:type="spellStart"/>
            <w:r w:rsidRPr="0071735D">
              <w:t>Хасанья</w:t>
            </w:r>
            <w:proofErr w:type="spellEnd"/>
          </w:p>
          <w:p w14:paraId="7A99D259" w14:textId="2655F167" w:rsidR="00C86272" w:rsidRPr="0071735D" w:rsidRDefault="00C86272" w:rsidP="00876680"/>
        </w:tc>
      </w:tr>
      <w:tr w:rsidR="00FF174B" w:rsidRPr="00986CDB" w14:paraId="6C32476D" w14:textId="77777777" w:rsidTr="00FF174B">
        <w:trPr>
          <w:trHeight w:val="235"/>
          <w:jc w:val="center"/>
        </w:trPr>
        <w:tc>
          <w:tcPr>
            <w:tcW w:w="279" w:type="pct"/>
          </w:tcPr>
          <w:p w14:paraId="16E58F65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7FBAC9FD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  <w:p w14:paraId="3BE3E6DF" w14:textId="77777777" w:rsidR="00C86272" w:rsidRPr="0071735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421" w:type="pct"/>
          </w:tcPr>
          <w:p w14:paraId="311CCB82" w14:textId="77777777" w:rsidR="00C86272" w:rsidRPr="0071735D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110</w:t>
            </w:r>
          </w:p>
        </w:tc>
        <w:tc>
          <w:tcPr>
            <w:tcW w:w="749" w:type="pct"/>
          </w:tcPr>
          <w:p w14:paraId="38B8138B" w14:textId="77777777" w:rsidR="00C86272" w:rsidRPr="0071735D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09.01.2019</w:t>
            </w:r>
          </w:p>
        </w:tc>
        <w:tc>
          <w:tcPr>
            <w:tcW w:w="1540" w:type="pct"/>
          </w:tcPr>
          <w:p w14:paraId="0EEEF5FD" w14:textId="4AF90083" w:rsidR="00C86272" w:rsidRPr="0071735D" w:rsidRDefault="00C86272" w:rsidP="00876680">
            <w:r w:rsidRPr="0071735D">
              <w:t>Государственное бюджетное учреждение здравоохранения «Го</w:t>
            </w:r>
            <w:r>
              <w:t>родская клиническая больница № 1</w:t>
            </w:r>
            <w:r w:rsidRPr="0071735D">
              <w:t>»</w:t>
            </w:r>
            <w:r w:rsidRPr="00015E96">
              <w:rPr>
                <w:spacing w:val="10"/>
              </w:rPr>
              <w:t xml:space="preserve"> М</w:t>
            </w:r>
            <w:r>
              <w:rPr>
                <w:spacing w:val="10"/>
              </w:rPr>
              <w:t xml:space="preserve">инистерства здравоохранения </w:t>
            </w:r>
            <w:r>
              <w:rPr>
                <w:color w:val="000000"/>
              </w:rPr>
              <w:t>Кабардино-Балкарской Республики</w:t>
            </w:r>
            <w:r w:rsidR="00DD36ED">
              <w:rPr>
                <w:color w:val="000000"/>
              </w:rPr>
              <w:t xml:space="preserve"> </w:t>
            </w:r>
            <w:r w:rsidRPr="0071735D">
              <w:t>(ГБУЗ</w:t>
            </w:r>
            <w:r>
              <w:t xml:space="preserve"> «ГКБ № 1</w:t>
            </w:r>
            <w:r w:rsidRPr="0071735D">
              <w:t>»</w:t>
            </w:r>
            <w:r>
              <w:t xml:space="preserve"> МЗ КБР</w:t>
            </w:r>
            <w:r w:rsidRPr="0071735D">
              <w:t>)</w:t>
            </w:r>
          </w:p>
          <w:p w14:paraId="005FB684" w14:textId="77777777" w:rsidR="00C86272" w:rsidRPr="0071735D" w:rsidRDefault="00C86272" w:rsidP="00876680"/>
        </w:tc>
        <w:tc>
          <w:tcPr>
            <w:tcW w:w="1075" w:type="pct"/>
          </w:tcPr>
          <w:p w14:paraId="72E9A3FE" w14:textId="7256257B" w:rsidR="006B3266" w:rsidRPr="00F65D0B" w:rsidRDefault="00C86272" w:rsidP="006B3266">
            <w:r w:rsidRPr="0071735D">
              <w:t>г. Нальчик</w:t>
            </w:r>
          </w:p>
          <w:p w14:paraId="615E9B49" w14:textId="3A0288BC" w:rsidR="00C86272" w:rsidRPr="00F65D0B" w:rsidRDefault="00C86272" w:rsidP="00876680"/>
        </w:tc>
      </w:tr>
      <w:tr w:rsidR="00FF174B" w:rsidRPr="0071735D" w14:paraId="106549D6" w14:textId="77777777" w:rsidTr="00FF174B">
        <w:trPr>
          <w:trHeight w:val="235"/>
          <w:jc w:val="center"/>
        </w:trPr>
        <w:tc>
          <w:tcPr>
            <w:tcW w:w="279" w:type="pct"/>
          </w:tcPr>
          <w:p w14:paraId="5FEB18C8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592297FB" w14:textId="77777777" w:rsidR="00C86272" w:rsidRPr="0071735D" w:rsidRDefault="00C86272" w:rsidP="00876680">
            <w:pPr>
              <w:jc w:val="center"/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F2D6488" w14:textId="77777777" w:rsidR="00C86272" w:rsidRPr="0071735D" w:rsidRDefault="00C86272" w:rsidP="00876680">
            <w:pPr>
              <w:jc w:val="center"/>
            </w:pPr>
            <w:r w:rsidRPr="0071735D">
              <w:rPr>
                <w:b/>
              </w:rPr>
              <w:t>105</w:t>
            </w:r>
            <w:r w:rsidRPr="0071735D">
              <w:t xml:space="preserve"> </w:t>
            </w:r>
          </w:p>
          <w:p w14:paraId="2B7681E9" w14:textId="77777777" w:rsidR="00C86272" w:rsidRPr="0071735D" w:rsidRDefault="00C86272" w:rsidP="0087668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749" w:type="pct"/>
          </w:tcPr>
          <w:p w14:paraId="7C628C93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09.01.2019</w:t>
            </w:r>
          </w:p>
        </w:tc>
        <w:tc>
          <w:tcPr>
            <w:tcW w:w="1540" w:type="pct"/>
          </w:tcPr>
          <w:p w14:paraId="6BB7E7CC" w14:textId="77777777" w:rsidR="00C86272" w:rsidRPr="0071735D" w:rsidRDefault="00C86272" w:rsidP="00876680">
            <w:r w:rsidRPr="0071735D">
              <w:t>Государственное автономное учреждение здравоохранения «Стоматологическая поликлиника № 2»</w:t>
            </w:r>
          </w:p>
          <w:p w14:paraId="09447BD1" w14:textId="77777777" w:rsidR="00C86272" w:rsidRPr="0071735D" w:rsidRDefault="00C86272" w:rsidP="00876680"/>
        </w:tc>
        <w:tc>
          <w:tcPr>
            <w:tcW w:w="1075" w:type="pct"/>
          </w:tcPr>
          <w:p w14:paraId="234EBA66" w14:textId="7E8EC244" w:rsidR="002C42F0" w:rsidRPr="0071735D" w:rsidRDefault="00C86272" w:rsidP="002C42F0">
            <w:r w:rsidRPr="0071735D">
              <w:t>г. Нальчик</w:t>
            </w:r>
          </w:p>
          <w:p w14:paraId="1E519ABF" w14:textId="2E6FE54D" w:rsidR="00C86272" w:rsidRPr="0071735D" w:rsidRDefault="00C86272" w:rsidP="00876680"/>
        </w:tc>
      </w:tr>
      <w:tr w:rsidR="00FF174B" w:rsidRPr="0071735D" w14:paraId="54640861" w14:textId="77777777" w:rsidTr="00FF174B">
        <w:trPr>
          <w:trHeight w:val="235"/>
          <w:jc w:val="center"/>
        </w:trPr>
        <w:tc>
          <w:tcPr>
            <w:tcW w:w="279" w:type="pct"/>
          </w:tcPr>
          <w:p w14:paraId="18CE554F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3EAB84E0" w14:textId="77777777" w:rsidR="00C86272" w:rsidRPr="0071735D" w:rsidRDefault="00C86272" w:rsidP="00876680">
            <w:pPr>
              <w:jc w:val="center"/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51562A9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161</w:t>
            </w:r>
          </w:p>
        </w:tc>
        <w:tc>
          <w:tcPr>
            <w:tcW w:w="749" w:type="pct"/>
          </w:tcPr>
          <w:p w14:paraId="3076CCB4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09.04.2019</w:t>
            </w:r>
          </w:p>
        </w:tc>
        <w:tc>
          <w:tcPr>
            <w:tcW w:w="1540" w:type="pct"/>
          </w:tcPr>
          <w:p w14:paraId="58067900" w14:textId="050EFA41" w:rsidR="00C86272" w:rsidRPr="0071735D" w:rsidRDefault="00C86272" w:rsidP="00876680">
            <w:r w:rsidRPr="0071735D">
              <w:t xml:space="preserve">Государственное бюджетное учреждение здравоохранения «Центральная районная больница» городского округа Прохладный и </w:t>
            </w:r>
            <w:proofErr w:type="spellStart"/>
            <w:r w:rsidRPr="0071735D">
              <w:t>Прохладненского</w:t>
            </w:r>
            <w:proofErr w:type="spellEnd"/>
            <w:r w:rsidRPr="0071735D">
              <w:t xml:space="preserve"> муниципального района</w:t>
            </w:r>
            <w:r w:rsidR="00DD36ED">
              <w:t xml:space="preserve"> </w:t>
            </w:r>
            <w:r w:rsidRPr="0071735D">
              <w:t xml:space="preserve">(ГБУЗ «ЦРБ» </w:t>
            </w:r>
            <w:proofErr w:type="spellStart"/>
            <w:r w:rsidRPr="0071735D">
              <w:t>г.о</w:t>
            </w:r>
            <w:proofErr w:type="spellEnd"/>
            <w:r w:rsidRPr="0071735D">
              <w:t xml:space="preserve">. Прохладный </w:t>
            </w:r>
            <w:r w:rsidR="00DD36ED">
              <w:br/>
            </w:r>
            <w:r w:rsidRPr="0071735D">
              <w:t>и ПМР)</w:t>
            </w:r>
          </w:p>
        </w:tc>
        <w:tc>
          <w:tcPr>
            <w:tcW w:w="1075" w:type="pct"/>
          </w:tcPr>
          <w:p w14:paraId="0B5CDE94" w14:textId="1AAECC35" w:rsidR="002C42F0" w:rsidRPr="0071735D" w:rsidRDefault="00C86272" w:rsidP="002C42F0">
            <w:r w:rsidRPr="0071735D">
              <w:t>г. Прохладный</w:t>
            </w:r>
          </w:p>
          <w:p w14:paraId="04D3849F" w14:textId="642C221D" w:rsidR="00C86272" w:rsidRPr="0071735D" w:rsidRDefault="00C86272" w:rsidP="00876680"/>
        </w:tc>
      </w:tr>
      <w:tr w:rsidR="00FF174B" w:rsidRPr="0071735D" w14:paraId="11DCC1C8" w14:textId="77777777" w:rsidTr="00FF174B">
        <w:trPr>
          <w:trHeight w:val="235"/>
          <w:jc w:val="center"/>
        </w:trPr>
        <w:tc>
          <w:tcPr>
            <w:tcW w:w="279" w:type="pct"/>
          </w:tcPr>
          <w:p w14:paraId="1CA258B7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1B323867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0AA8BAD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190</w:t>
            </w:r>
          </w:p>
        </w:tc>
        <w:tc>
          <w:tcPr>
            <w:tcW w:w="749" w:type="pct"/>
          </w:tcPr>
          <w:p w14:paraId="59BD57E5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12.03.2019</w:t>
            </w:r>
          </w:p>
        </w:tc>
        <w:tc>
          <w:tcPr>
            <w:tcW w:w="1540" w:type="pct"/>
          </w:tcPr>
          <w:p w14:paraId="4FE1C355" w14:textId="77777777" w:rsidR="00C86272" w:rsidRPr="0071735D" w:rsidRDefault="00C86272" w:rsidP="00876680">
            <w:r w:rsidRPr="0071735D">
              <w:t>Государственное автономное учреждение здравоохранения «</w:t>
            </w:r>
            <w:proofErr w:type="spellStart"/>
            <w:r w:rsidRPr="0071735D">
              <w:t>Прохладненская</w:t>
            </w:r>
            <w:proofErr w:type="spellEnd"/>
            <w:r w:rsidRPr="0071735D">
              <w:t xml:space="preserve"> стоматологическая поликлиника»</w:t>
            </w:r>
          </w:p>
          <w:p w14:paraId="230F773C" w14:textId="77777777" w:rsidR="00C86272" w:rsidRPr="0071735D" w:rsidRDefault="00C86272" w:rsidP="00876680">
            <w:r w:rsidRPr="0071735D">
              <w:t>(ГАУЗ «</w:t>
            </w:r>
            <w:proofErr w:type="spellStart"/>
            <w:r w:rsidRPr="0071735D">
              <w:t>Прохладненская</w:t>
            </w:r>
            <w:proofErr w:type="spellEnd"/>
            <w:r w:rsidRPr="0071735D">
              <w:t xml:space="preserve"> СП»)</w:t>
            </w:r>
          </w:p>
        </w:tc>
        <w:tc>
          <w:tcPr>
            <w:tcW w:w="1075" w:type="pct"/>
          </w:tcPr>
          <w:p w14:paraId="235E0D18" w14:textId="70B4DA96" w:rsidR="002C42F0" w:rsidRPr="0071735D" w:rsidRDefault="00C86272" w:rsidP="002C42F0">
            <w:r w:rsidRPr="0071735D">
              <w:t>г. Прохладный</w:t>
            </w:r>
          </w:p>
          <w:p w14:paraId="6A291274" w14:textId="3A780274" w:rsidR="00C86272" w:rsidRPr="0071735D" w:rsidRDefault="00C86272" w:rsidP="00876680"/>
        </w:tc>
      </w:tr>
      <w:tr w:rsidR="00FF174B" w:rsidRPr="0071735D" w14:paraId="50FF8076" w14:textId="77777777" w:rsidTr="00FF174B">
        <w:trPr>
          <w:trHeight w:val="235"/>
          <w:jc w:val="center"/>
        </w:trPr>
        <w:tc>
          <w:tcPr>
            <w:tcW w:w="279" w:type="pct"/>
          </w:tcPr>
          <w:p w14:paraId="5D02D977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515D92D4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DD6BEBD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178</w:t>
            </w:r>
          </w:p>
        </w:tc>
        <w:tc>
          <w:tcPr>
            <w:tcW w:w="749" w:type="pct"/>
          </w:tcPr>
          <w:p w14:paraId="02600579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12.03.2019</w:t>
            </w:r>
          </w:p>
        </w:tc>
        <w:tc>
          <w:tcPr>
            <w:tcW w:w="1540" w:type="pct"/>
          </w:tcPr>
          <w:p w14:paraId="02D61B17" w14:textId="2AA33FCB" w:rsidR="00C86272" w:rsidRPr="0071735D" w:rsidRDefault="00C86272" w:rsidP="00876680">
            <w:pPr>
              <w:pStyle w:val="a6"/>
              <w:shd w:val="clear" w:color="auto" w:fill="auto"/>
              <w:spacing w:line="240" w:lineRule="auto"/>
              <w:rPr>
                <w:rStyle w:val="2"/>
                <w:b w:val="0"/>
                <w:bCs w:val="0"/>
                <w:spacing w:val="0"/>
                <w:sz w:val="24"/>
                <w:szCs w:val="24"/>
                <w:lang w:eastAsia="ru-RU"/>
              </w:rPr>
            </w:pPr>
            <w:r w:rsidRPr="0071735D">
              <w:rPr>
                <w:rFonts w:ascii="Times New Roman" w:hAnsi="Times New Roman" w:cs="Times New Roman"/>
                <w:spacing w:val="0"/>
                <w:sz w:val="24"/>
                <w:szCs w:val="24"/>
                <w:lang w:eastAsia="ru-RU"/>
              </w:rPr>
              <w:t>Государственное бюджетное учреждение здравоохранения «Центральная районная больница» Эльбрусского муниципального района(ГБУЗ «ЦРБ» Эльбрусского муниципального района)</w:t>
            </w:r>
          </w:p>
        </w:tc>
        <w:tc>
          <w:tcPr>
            <w:tcW w:w="1075" w:type="pct"/>
          </w:tcPr>
          <w:p w14:paraId="6ADA053D" w14:textId="50BD24EC" w:rsidR="002C42F0" w:rsidRPr="0071735D" w:rsidRDefault="00C86272" w:rsidP="002C42F0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71735D">
              <w:t>г. Тырныауз</w:t>
            </w:r>
          </w:p>
          <w:p w14:paraId="4907E4BB" w14:textId="638B20D2" w:rsidR="00C86272" w:rsidRPr="0071735D" w:rsidRDefault="00C86272" w:rsidP="00876680">
            <w:pPr>
              <w:rPr>
                <w:rStyle w:val="2"/>
                <w:b w:val="0"/>
                <w:bCs w:val="0"/>
                <w:sz w:val="24"/>
                <w:szCs w:val="24"/>
              </w:rPr>
            </w:pPr>
          </w:p>
        </w:tc>
      </w:tr>
      <w:tr w:rsidR="00FF174B" w:rsidRPr="0071735D" w14:paraId="07C80270" w14:textId="77777777" w:rsidTr="00FF174B">
        <w:trPr>
          <w:trHeight w:val="235"/>
          <w:jc w:val="center"/>
        </w:trPr>
        <w:tc>
          <w:tcPr>
            <w:tcW w:w="279" w:type="pct"/>
          </w:tcPr>
          <w:p w14:paraId="74F01DD5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3AB574F5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E54A927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212</w:t>
            </w:r>
          </w:p>
        </w:tc>
        <w:tc>
          <w:tcPr>
            <w:tcW w:w="749" w:type="pct"/>
          </w:tcPr>
          <w:p w14:paraId="70EA2850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26.03.2019</w:t>
            </w:r>
          </w:p>
        </w:tc>
        <w:tc>
          <w:tcPr>
            <w:tcW w:w="1540" w:type="pct"/>
          </w:tcPr>
          <w:p w14:paraId="05248ACA" w14:textId="77777777" w:rsidR="00C86272" w:rsidRDefault="00C86272" w:rsidP="00876680">
            <w:r w:rsidRPr="0071735D">
              <w:t xml:space="preserve">Государственное бюджетное учреждение здравоохранения «Центральная районная больница» </w:t>
            </w:r>
            <w:proofErr w:type="spellStart"/>
            <w:r w:rsidRPr="0071735D">
              <w:t>Черекского</w:t>
            </w:r>
            <w:proofErr w:type="spellEnd"/>
            <w:r w:rsidRPr="0071735D">
              <w:t xml:space="preserve"> муниципального района (ГБУЗ «ЦРБ» </w:t>
            </w:r>
            <w:proofErr w:type="spellStart"/>
            <w:r w:rsidRPr="0071735D">
              <w:t>Черекского</w:t>
            </w:r>
            <w:proofErr w:type="spellEnd"/>
            <w:r w:rsidRPr="0071735D">
              <w:t xml:space="preserve"> муниципального района)</w:t>
            </w:r>
          </w:p>
          <w:p w14:paraId="06A4A444" w14:textId="75958BE3" w:rsidR="005355DB" w:rsidRPr="0071735D" w:rsidRDefault="005355DB" w:rsidP="00876680"/>
        </w:tc>
        <w:tc>
          <w:tcPr>
            <w:tcW w:w="1075" w:type="pct"/>
          </w:tcPr>
          <w:p w14:paraId="753E7D59" w14:textId="40D91448" w:rsidR="002C42F0" w:rsidRPr="0071735D" w:rsidRDefault="00C86272" w:rsidP="002C42F0">
            <w:r w:rsidRPr="0071735D">
              <w:t xml:space="preserve">пос. </w:t>
            </w:r>
            <w:proofErr w:type="spellStart"/>
            <w:r w:rsidRPr="0071735D">
              <w:t>Кашхатау</w:t>
            </w:r>
            <w:proofErr w:type="spellEnd"/>
          </w:p>
          <w:p w14:paraId="795BA575" w14:textId="08C64DFE" w:rsidR="00C86272" w:rsidRPr="0071735D" w:rsidRDefault="00C86272" w:rsidP="00876680"/>
        </w:tc>
      </w:tr>
      <w:tr w:rsidR="00FF174B" w:rsidRPr="0071735D" w14:paraId="387A25DC" w14:textId="77777777" w:rsidTr="00FF174B">
        <w:trPr>
          <w:trHeight w:val="235"/>
          <w:jc w:val="center"/>
        </w:trPr>
        <w:tc>
          <w:tcPr>
            <w:tcW w:w="279" w:type="pct"/>
          </w:tcPr>
          <w:p w14:paraId="1F12447A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1AD9C23B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EFD16F8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276</w:t>
            </w:r>
          </w:p>
        </w:tc>
        <w:tc>
          <w:tcPr>
            <w:tcW w:w="749" w:type="pct"/>
          </w:tcPr>
          <w:p w14:paraId="3E66F126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26.11.2019</w:t>
            </w:r>
          </w:p>
        </w:tc>
        <w:tc>
          <w:tcPr>
            <w:tcW w:w="1540" w:type="pct"/>
          </w:tcPr>
          <w:p w14:paraId="0E3E1C78" w14:textId="77777777" w:rsidR="00C86272" w:rsidRPr="0071735D" w:rsidRDefault="00C86272" w:rsidP="00876680">
            <w:r w:rsidRPr="0071735D">
              <w:t xml:space="preserve">Государственное бюджетное учреждение здравоохранения «Майская стоматологическая поликлиника» </w:t>
            </w:r>
          </w:p>
          <w:p w14:paraId="60609DE0" w14:textId="77777777" w:rsidR="00C86272" w:rsidRDefault="00C86272" w:rsidP="00876680">
            <w:r w:rsidRPr="0071735D">
              <w:t>(ГБУЗ «Майская СП»)</w:t>
            </w:r>
          </w:p>
          <w:p w14:paraId="7FD6DD04" w14:textId="7A9C7C7C" w:rsidR="005355DB" w:rsidRPr="0071735D" w:rsidRDefault="005355DB" w:rsidP="00876680"/>
        </w:tc>
        <w:tc>
          <w:tcPr>
            <w:tcW w:w="1075" w:type="pct"/>
          </w:tcPr>
          <w:p w14:paraId="70E9CFD9" w14:textId="2B76FAC1" w:rsidR="002C42F0" w:rsidRPr="0071735D" w:rsidRDefault="00C86272" w:rsidP="002C42F0">
            <w:r w:rsidRPr="0071735D">
              <w:t>г. Майский</w:t>
            </w:r>
          </w:p>
          <w:p w14:paraId="54D7992A" w14:textId="0E415E0C" w:rsidR="00C86272" w:rsidRPr="0071735D" w:rsidRDefault="00C86272" w:rsidP="00876680"/>
        </w:tc>
      </w:tr>
      <w:tr w:rsidR="00FF174B" w:rsidRPr="0071735D" w14:paraId="6A79130F" w14:textId="77777777" w:rsidTr="00FF174B">
        <w:trPr>
          <w:trHeight w:val="235"/>
          <w:jc w:val="center"/>
        </w:trPr>
        <w:tc>
          <w:tcPr>
            <w:tcW w:w="279" w:type="pct"/>
          </w:tcPr>
          <w:p w14:paraId="11F790B6" w14:textId="77777777" w:rsidR="002D1C41" w:rsidRPr="0018181E" w:rsidRDefault="002D1C41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61775787" w14:textId="6B169A22" w:rsidR="002D1C41" w:rsidRPr="0071735D" w:rsidRDefault="002D1C41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A65C5D6" w14:textId="72B4E270" w:rsidR="002D1C41" w:rsidRPr="0071735D" w:rsidRDefault="002D1C41" w:rsidP="00876680">
            <w:pPr>
              <w:jc w:val="center"/>
              <w:rPr>
                <w:b/>
              </w:rPr>
            </w:pPr>
            <w:r>
              <w:rPr>
                <w:b/>
              </w:rPr>
              <w:t>323</w:t>
            </w:r>
          </w:p>
        </w:tc>
        <w:tc>
          <w:tcPr>
            <w:tcW w:w="749" w:type="pct"/>
          </w:tcPr>
          <w:p w14:paraId="6D637CE1" w14:textId="72E53117" w:rsidR="002D1C41" w:rsidRPr="0071735D" w:rsidRDefault="002D1C41" w:rsidP="00876680">
            <w:pPr>
              <w:jc w:val="center"/>
              <w:rPr>
                <w:b/>
              </w:rPr>
            </w:pPr>
            <w:r>
              <w:rPr>
                <w:b/>
              </w:rPr>
              <w:t>10.02.2020</w:t>
            </w:r>
          </w:p>
        </w:tc>
        <w:tc>
          <w:tcPr>
            <w:tcW w:w="1540" w:type="pct"/>
          </w:tcPr>
          <w:p w14:paraId="1E7AC2FB" w14:textId="77777777" w:rsidR="002D1C41" w:rsidRPr="0071735D" w:rsidRDefault="002D1C41" w:rsidP="002D1C41">
            <w:r w:rsidRPr="0071735D">
              <w:t xml:space="preserve">Государственное бюджетное учреждение здравоохранения «Городская </w:t>
            </w:r>
            <w:r>
              <w:t xml:space="preserve">детская </w:t>
            </w:r>
            <w:r w:rsidRPr="0071735D">
              <w:t>поликлиника № 1</w:t>
            </w:r>
            <w:r>
              <w:t xml:space="preserve">» </w:t>
            </w:r>
            <w:r w:rsidRPr="0071735D">
              <w:rPr>
                <w:color w:val="000000"/>
                <w:spacing w:val="10"/>
              </w:rPr>
              <w:t>министерства здравоохранения Кабардино-Балкарской Республики</w:t>
            </w:r>
            <w:r>
              <w:rPr>
                <w:color w:val="000000"/>
                <w:spacing w:val="10"/>
              </w:rPr>
              <w:t xml:space="preserve">, </w:t>
            </w:r>
            <w:r>
              <w:t xml:space="preserve">г. </w:t>
            </w:r>
            <w:r w:rsidRPr="0071735D">
              <w:t>Нальчик</w:t>
            </w:r>
          </w:p>
          <w:p w14:paraId="1CBAB149" w14:textId="6696DE23" w:rsidR="002D1C41" w:rsidRDefault="002D1C41" w:rsidP="002D1C41">
            <w:r>
              <w:t>(ГБУЗ «ГДП № 1» МЗ г.</w:t>
            </w:r>
            <w:r w:rsidRPr="0071735D">
              <w:t xml:space="preserve"> Нальчик)</w:t>
            </w:r>
          </w:p>
          <w:p w14:paraId="531F3844" w14:textId="77777777" w:rsidR="002D1C41" w:rsidRPr="002D1C41" w:rsidRDefault="002D1C41" w:rsidP="002D1C41"/>
        </w:tc>
        <w:tc>
          <w:tcPr>
            <w:tcW w:w="1075" w:type="pct"/>
          </w:tcPr>
          <w:p w14:paraId="41300693" w14:textId="743FAD9E" w:rsidR="002D1C41" w:rsidRPr="0071735D" w:rsidRDefault="002D1C41" w:rsidP="002C42F0">
            <w:r>
              <w:t>г. Нальчик</w:t>
            </w:r>
          </w:p>
        </w:tc>
      </w:tr>
      <w:tr w:rsidR="00FF174B" w:rsidRPr="00C86272" w14:paraId="6BF15C30" w14:textId="77777777" w:rsidTr="00FF174B">
        <w:trPr>
          <w:trHeight w:val="235"/>
          <w:jc w:val="center"/>
        </w:trPr>
        <w:tc>
          <w:tcPr>
            <w:tcW w:w="279" w:type="pct"/>
          </w:tcPr>
          <w:p w14:paraId="76AB7E8A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2C225C82" w14:textId="77777777" w:rsidR="00C86272" w:rsidRPr="0071735D" w:rsidRDefault="00C86272" w:rsidP="00876680">
            <w:pPr>
              <w:jc w:val="center"/>
              <w:rPr>
                <w:b/>
                <w:bCs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D43C21D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498</w:t>
            </w:r>
          </w:p>
        </w:tc>
        <w:tc>
          <w:tcPr>
            <w:tcW w:w="749" w:type="pct"/>
          </w:tcPr>
          <w:p w14:paraId="6B7AB909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17.11.2022</w:t>
            </w:r>
          </w:p>
        </w:tc>
        <w:tc>
          <w:tcPr>
            <w:tcW w:w="1540" w:type="pct"/>
          </w:tcPr>
          <w:p w14:paraId="5E197AB0" w14:textId="77777777" w:rsidR="00C86272" w:rsidRPr="0071735D" w:rsidRDefault="00C86272" w:rsidP="00876680">
            <w:pPr>
              <w:rPr>
                <w:color w:val="000000"/>
                <w:spacing w:val="10"/>
              </w:rPr>
            </w:pPr>
            <w:r w:rsidRPr="0071735D">
              <w:rPr>
                <w:color w:val="000000"/>
                <w:spacing w:val="10"/>
              </w:rPr>
              <w:t>Государственное бюджетное учреждение здравоохранения «Центр по профилактике и борьбе со СПИДом и инфекционным заболеваниям» министерства здравоохранения Кабардино-Балкарской Республики</w:t>
            </w:r>
          </w:p>
          <w:p w14:paraId="1284ABD9" w14:textId="77777777" w:rsidR="00C86272" w:rsidRPr="0071735D" w:rsidRDefault="00C86272" w:rsidP="00876680">
            <w:pPr>
              <w:rPr>
                <w:rStyle w:val="2"/>
                <w:b w:val="0"/>
                <w:bCs w:val="0"/>
                <w:color w:val="000000"/>
                <w:sz w:val="24"/>
                <w:szCs w:val="24"/>
              </w:rPr>
            </w:pPr>
            <w:r w:rsidRPr="0071735D">
              <w:rPr>
                <w:color w:val="000000"/>
                <w:spacing w:val="10"/>
              </w:rPr>
              <w:t>(</w:t>
            </w:r>
            <w:r>
              <w:rPr>
                <w:color w:val="000000"/>
                <w:spacing w:val="10"/>
              </w:rPr>
              <w:t>ГБУЗ «ЦПБ СПИДом и ИЗ» МЗ</w:t>
            </w:r>
            <w:r w:rsidRPr="0071735D">
              <w:rPr>
                <w:color w:val="000000"/>
                <w:spacing w:val="10"/>
              </w:rPr>
              <w:t xml:space="preserve"> КБР)</w:t>
            </w:r>
          </w:p>
        </w:tc>
        <w:tc>
          <w:tcPr>
            <w:tcW w:w="1075" w:type="pct"/>
          </w:tcPr>
          <w:p w14:paraId="06C16B9E" w14:textId="2A736413" w:rsidR="002C42F0" w:rsidRPr="00136CF8" w:rsidRDefault="00C86272" w:rsidP="002C42F0">
            <w:pPr>
              <w:pStyle w:val="ConsPlusNormal"/>
              <w:rPr>
                <w:color w:val="000000"/>
                <w:sz w:val="24"/>
                <w:szCs w:val="24"/>
                <w:lang w:val="en-US"/>
              </w:rPr>
            </w:pPr>
            <w:r w:rsidRPr="0071735D">
              <w:rPr>
                <w:color w:val="000000"/>
                <w:sz w:val="24"/>
                <w:szCs w:val="24"/>
              </w:rPr>
              <w:t>г. Нальчик</w:t>
            </w:r>
            <w:r w:rsidR="002C42F0" w:rsidRPr="00136CF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4C928545" w14:textId="479925E9" w:rsidR="00C86272" w:rsidRPr="00136CF8" w:rsidRDefault="00C86272" w:rsidP="00876680">
            <w:pPr>
              <w:pStyle w:val="ConsPlusNormal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FF174B" w:rsidRPr="00C86272" w14:paraId="680E2C0D" w14:textId="77777777" w:rsidTr="00FF174B">
        <w:trPr>
          <w:trHeight w:val="235"/>
          <w:jc w:val="center"/>
        </w:trPr>
        <w:tc>
          <w:tcPr>
            <w:tcW w:w="279" w:type="pct"/>
          </w:tcPr>
          <w:p w14:paraId="256AA0CA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6" w:type="pct"/>
          </w:tcPr>
          <w:p w14:paraId="06A728E6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5D8A5EB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503</w:t>
            </w:r>
          </w:p>
        </w:tc>
        <w:tc>
          <w:tcPr>
            <w:tcW w:w="749" w:type="pct"/>
          </w:tcPr>
          <w:p w14:paraId="73620235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21.11.2022</w:t>
            </w:r>
          </w:p>
        </w:tc>
        <w:tc>
          <w:tcPr>
            <w:tcW w:w="1540" w:type="pct"/>
          </w:tcPr>
          <w:p w14:paraId="11FBA34B" w14:textId="77777777" w:rsidR="00C86272" w:rsidRPr="0071735D" w:rsidRDefault="00C86272" w:rsidP="00876680">
            <w:pPr>
              <w:rPr>
                <w:color w:val="000000"/>
                <w:spacing w:val="10"/>
              </w:rPr>
            </w:pPr>
            <w:r w:rsidRPr="0071735D">
              <w:rPr>
                <w:color w:val="000000"/>
                <w:spacing w:val="10"/>
              </w:rPr>
              <w:t>Общество с ограниченной ответственностью «Зона Улыбки»</w:t>
            </w:r>
          </w:p>
          <w:p w14:paraId="7DB4276B" w14:textId="77777777" w:rsidR="00C86272" w:rsidRPr="0071735D" w:rsidRDefault="00C86272" w:rsidP="00876680">
            <w:pPr>
              <w:rPr>
                <w:color w:val="000000"/>
                <w:spacing w:val="10"/>
              </w:rPr>
            </w:pPr>
            <w:r w:rsidRPr="0071735D">
              <w:rPr>
                <w:color w:val="000000"/>
                <w:spacing w:val="10"/>
              </w:rPr>
              <w:t>(ООО «Зона Улыбки»)</w:t>
            </w:r>
          </w:p>
        </w:tc>
        <w:tc>
          <w:tcPr>
            <w:tcW w:w="1075" w:type="pct"/>
          </w:tcPr>
          <w:p w14:paraId="03593666" w14:textId="033D0D74" w:rsidR="002C42F0" w:rsidRPr="003019C4" w:rsidRDefault="00C86272" w:rsidP="002C42F0">
            <w:pPr>
              <w:pStyle w:val="ConsPlusNormal"/>
              <w:rPr>
                <w:color w:val="000000"/>
                <w:sz w:val="24"/>
                <w:szCs w:val="24"/>
                <w:lang w:val="en-US"/>
              </w:rPr>
            </w:pPr>
            <w:r w:rsidRPr="0071735D">
              <w:rPr>
                <w:color w:val="000000"/>
                <w:sz w:val="24"/>
                <w:szCs w:val="24"/>
              </w:rPr>
              <w:t>г. Нальчик</w:t>
            </w:r>
            <w:r w:rsidR="002C42F0" w:rsidRPr="003019C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660A0924" w14:textId="2AEEB31A" w:rsidR="00C86272" w:rsidRPr="003019C4" w:rsidRDefault="00C86272" w:rsidP="00876680">
            <w:pPr>
              <w:pStyle w:val="ConsPlusNormal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FF174B" w:rsidRPr="0071735D" w14:paraId="020EF9B9" w14:textId="77777777" w:rsidTr="00FF174B">
        <w:trPr>
          <w:trHeight w:val="235"/>
          <w:jc w:val="center"/>
        </w:trPr>
        <w:tc>
          <w:tcPr>
            <w:tcW w:w="279" w:type="pct"/>
          </w:tcPr>
          <w:p w14:paraId="48E2C0E4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3E0ED0F5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9731095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  <w:bCs/>
              </w:rPr>
              <w:t>524</w:t>
            </w:r>
          </w:p>
        </w:tc>
        <w:tc>
          <w:tcPr>
            <w:tcW w:w="749" w:type="pct"/>
          </w:tcPr>
          <w:p w14:paraId="2E500C35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11.01.2023</w:t>
            </w:r>
          </w:p>
          <w:p w14:paraId="4FF10C31" w14:textId="77777777" w:rsidR="00C86272" w:rsidRPr="0071735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6D6DA3D1" w14:textId="77777777" w:rsidR="00C86272" w:rsidRPr="0071735D" w:rsidRDefault="00C86272" w:rsidP="00876680">
            <w:pPr>
              <w:rPr>
                <w:color w:val="000000"/>
                <w:spacing w:val="10"/>
              </w:rPr>
            </w:pPr>
            <w:r w:rsidRPr="0071735D">
              <w:rPr>
                <w:color w:val="000000"/>
                <w:spacing w:val="10"/>
              </w:rPr>
              <w:t>Общество с ограниченной ответственностью «ЛАЙФ-ДЕНТ»</w:t>
            </w:r>
          </w:p>
          <w:p w14:paraId="223277F9" w14:textId="77777777" w:rsidR="00C86272" w:rsidRPr="0071735D" w:rsidRDefault="00C86272" w:rsidP="00876680">
            <w:pPr>
              <w:rPr>
                <w:color w:val="000000"/>
                <w:spacing w:val="10"/>
              </w:rPr>
            </w:pPr>
            <w:r w:rsidRPr="0071735D">
              <w:rPr>
                <w:color w:val="000000"/>
                <w:spacing w:val="10"/>
              </w:rPr>
              <w:t>(ООО «ЛАЙФ-ДЕНТ»)</w:t>
            </w:r>
          </w:p>
        </w:tc>
        <w:tc>
          <w:tcPr>
            <w:tcW w:w="1075" w:type="pct"/>
          </w:tcPr>
          <w:p w14:paraId="0531466E" w14:textId="7C3526AB" w:rsidR="002C42F0" w:rsidRPr="00E01AF7" w:rsidRDefault="00C86272" w:rsidP="002C42F0">
            <w:pPr>
              <w:pStyle w:val="ConsPlusNormal"/>
              <w:rPr>
                <w:color w:val="000000" w:themeColor="text1"/>
                <w:sz w:val="24"/>
                <w:szCs w:val="24"/>
                <w:lang w:val="en-US"/>
              </w:rPr>
            </w:pPr>
            <w:r w:rsidRPr="00E01AF7">
              <w:rPr>
                <w:color w:val="000000" w:themeColor="text1"/>
                <w:sz w:val="24"/>
                <w:szCs w:val="24"/>
              </w:rPr>
              <w:t>г. Нальчик</w:t>
            </w:r>
            <w:r w:rsidR="002C42F0" w:rsidRPr="00E01AF7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77C7C697" w14:textId="3D1A10AD" w:rsidR="00C86272" w:rsidRPr="00E01AF7" w:rsidRDefault="00C86272" w:rsidP="00876680">
            <w:pPr>
              <w:pStyle w:val="ConsPlusNormal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FF174B" w:rsidRPr="00C86272" w14:paraId="2EEE6D70" w14:textId="77777777" w:rsidTr="00FF174B">
        <w:trPr>
          <w:trHeight w:val="235"/>
          <w:jc w:val="center"/>
        </w:trPr>
        <w:tc>
          <w:tcPr>
            <w:tcW w:w="279" w:type="pct"/>
          </w:tcPr>
          <w:p w14:paraId="138EDEEA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6B0A6D08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A05BB54" w14:textId="77777777" w:rsidR="00C86272" w:rsidRPr="0071735D" w:rsidRDefault="00C86272" w:rsidP="00876680">
            <w:pPr>
              <w:jc w:val="center"/>
              <w:rPr>
                <w:b/>
                <w:bCs/>
              </w:rPr>
            </w:pPr>
            <w:r w:rsidRPr="0071735D">
              <w:rPr>
                <w:b/>
                <w:bCs/>
              </w:rPr>
              <w:t>176-4</w:t>
            </w:r>
          </w:p>
        </w:tc>
        <w:tc>
          <w:tcPr>
            <w:tcW w:w="749" w:type="pct"/>
          </w:tcPr>
          <w:p w14:paraId="18F03CE4" w14:textId="77777777" w:rsidR="00C86272" w:rsidRPr="0071735D" w:rsidRDefault="00C86272" w:rsidP="00876680">
            <w:pPr>
              <w:jc w:val="center"/>
              <w:rPr>
                <w:b/>
              </w:rPr>
            </w:pPr>
            <w:r w:rsidRPr="0071735D">
              <w:rPr>
                <w:b/>
              </w:rPr>
              <w:t>30.11.2023</w:t>
            </w:r>
          </w:p>
          <w:p w14:paraId="535CB338" w14:textId="77777777" w:rsidR="00C86272" w:rsidRPr="0071735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2654549F" w14:textId="069EBA22" w:rsidR="00C86272" w:rsidRPr="0071735D" w:rsidRDefault="00C86272" w:rsidP="00876680">
            <w:pPr>
              <w:rPr>
                <w:color w:val="000000"/>
                <w:spacing w:val="10"/>
              </w:rPr>
            </w:pPr>
            <w:r w:rsidRPr="0071735D">
              <w:rPr>
                <w:color w:val="000000"/>
                <w:spacing w:val="10"/>
              </w:rPr>
              <w:t>Государственное бюджетное учреждение здравоохранения «Центральная районная больница» Терского муниципального района</w:t>
            </w:r>
            <w:r>
              <w:rPr>
                <w:color w:val="000000"/>
                <w:spacing w:val="10"/>
              </w:rPr>
              <w:t xml:space="preserve"> </w:t>
            </w:r>
            <w:r>
              <w:rPr>
                <w:spacing w:val="10"/>
              </w:rPr>
              <w:t>(ГБУЗ «ЦРБ</w:t>
            </w:r>
            <w:r w:rsidRPr="00015E96">
              <w:rPr>
                <w:spacing w:val="10"/>
              </w:rPr>
              <w:t>»</w:t>
            </w:r>
            <w:r>
              <w:rPr>
                <w:spacing w:val="10"/>
              </w:rPr>
              <w:t xml:space="preserve"> Терского</w:t>
            </w:r>
            <w:r w:rsidR="00DD36ED">
              <w:rPr>
                <w:spacing w:val="10"/>
              </w:rPr>
              <w:t xml:space="preserve"> </w:t>
            </w:r>
            <w:r>
              <w:rPr>
                <w:spacing w:val="10"/>
              </w:rPr>
              <w:t xml:space="preserve">муниципального района </w:t>
            </w:r>
            <w:r w:rsidRPr="00015E96">
              <w:rPr>
                <w:spacing w:val="10"/>
              </w:rPr>
              <w:t>)</w:t>
            </w:r>
          </w:p>
        </w:tc>
        <w:tc>
          <w:tcPr>
            <w:tcW w:w="1075" w:type="pct"/>
          </w:tcPr>
          <w:p w14:paraId="4DC4013B" w14:textId="4D126148" w:rsidR="00C86272" w:rsidRPr="00E01AF7" w:rsidRDefault="00C86272" w:rsidP="002C42F0">
            <w:pPr>
              <w:pStyle w:val="ConsPlusNormal"/>
              <w:rPr>
                <w:color w:val="000000" w:themeColor="text1"/>
                <w:sz w:val="24"/>
                <w:szCs w:val="24"/>
                <w:lang w:val="en-US"/>
              </w:rPr>
            </w:pPr>
            <w:r w:rsidRPr="00E01AF7">
              <w:rPr>
                <w:color w:val="000000" w:themeColor="text1"/>
                <w:sz w:val="24"/>
                <w:szCs w:val="24"/>
              </w:rPr>
              <w:t>г. Терек</w:t>
            </w:r>
          </w:p>
        </w:tc>
      </w:tr>
      <w:tr w:rsidR="00FF174B" w:rsidRPr="00015E96" w14:paraId="11C0E05C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BE921E8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09C667F3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1B8E7E44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 w:rsidRPr="00015E96">
              <w:rPr>
                <w:b/>
                <w:bCs/>
              </w:rPr>
              <w:t>360</w:t>
            </w:r>
          </w:p>
        </w:tc>
        <w:tc>
          <w:tcPr>
            <w:tcW w:w="749" w:type="pct"/>
            <w:shd w:val="clear" w:color="auto" w:fill="FFFFFF" w:themeFill="background1"/>
          </w:tcPr>
          <w:p w14:paraId="448EB7E4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28.11.2023</w:t>
            </w:r>
          </w:p>
          <w:p w14:paraId="323180B8" w14:textId="77777777" w:rsidR="00C86272" w:rsidRPr="00015E96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6961D39A" w14:textId="3AD4756A" w:rsidR="00C86272" w:rsidRPr="00015E96" w:rsidRDefault="00C86272" w:rsidP="00876680">
            <w:pPr>
              <w:rPr>
                <w:color w:val="000000"/>
                <w:spacing w:val="10"/>
              </w:rPr>
            </w:pPr>
            <w:r w:rsidRPr="00015E96">
              <w:rPr>
                <w:color w:val="000000"/>
                <w:spacing w:val="10"/>
              </w:rPr>
              <w:t>Государственное бюджетное учреждение здравоохранения «Стоматологическая поликлиника» г. Нарткала</w:t>
            </w:r>
            <w:r w:rsidR="00DD36ED">
              <w:rPr>
                <w:color w:val="000000"/>
                <w:spacing w:val="10"/>
              </w:rPr>
              <w:t xml:space="preserve"> </w:t>
            </w:r>
            <w:r w:rsidRPr="00015E96">
              <w:rPr>
                <w:color w:val="000000"/>
                <w:spacing w:val="10"/>
              </w:rPr>
              <w:t>(ГБУЗ «С</w:t>
            </w:r>
            <w:r>
              <w:rPr>
                <w:color w:val="000000"/>
                <w:spacing w:val="10"/>
              </w:rPr>
              <w:t>П</w:t>
            </w:r>
            <w:r w:rsidRPr="00015E96">
              <w:rPr>
                <w:color w:val="000000"/>
                <w:spacing w:val="10"/>
              </w:rPr>
              <w:t>» г. Нарткала)</w:t>
            </w:r>
          </w:p>
        </w:tc>
        <w:tc>
          <w:tcPr>
            <w:tcW w:w="1075" w:type="pct"/>
            <w:shd w:val="clear" w:color="auto" w:fill="FFFFFF" w:themeFill="background1"/>
          </w:tcPr>
          <w:p w14:paraId="68FFB4C7" w14:textId="7E234126" w:rsidR="002C42F0" w:rsidRPr="005C4A89" w:rsidRDefault="00C86272" w:rsidP="002C42F0">
            <w:pPr>
              <w:pStyle w:val="ConsPlusNormal"/>
              <w:rPr>
                <w:color w:val="000000"/>
                <w:sz w:val="24"/>
                <w:szCs w:val="24"/>
              </w:rPr>
            </w:pPr>
            <w:r w:rsidRPr="00015E96">
              <w:rPr>
                <w:color w:val="000000"/>
                <w:sz w:val="24"/>
                <w:szCs w:val="24"/>
              </w:rPr>
              <w:t>г. Нарткала</w:t>
            </w:r>
          </w:p>
          <w:p w14:paraId="55C26301" w14:textId="6C286439" w:rsidR="00C86272" w:rsidRPr="005C4A89" w:rsidRDefault="00C86272" w:rsidP="00876680">
            <w:pPr>
              <w:pStyle w:val="ConsPlusNormal"/>
              <w:rPr>
                <w:color w:val="000000"/>
                <w:sz w:val="24"/>
                <w:szCs w:val="24"/>
              </w:rPr>
            </w:pPr>
          </w:p>
        </w:tc>
      </w:tr>
      <w:tr w:rsidR="00FF174B" w:rsidRPr="00015E96" w14:paraId="4A086F8D" w14:textId="77777777" w:rsidTr="00FF174B">
        <w:trPr>
          <w:trHeight w:val="1773"/>
          <w:jc w:val="center"/>
        </w:trPr>
        <w:tc>
          <w:tcPr>
            <w:tcW w:w="279" w:type="pct"/>
          </w:tcPr>
          <w:p w14:paraId="2F6BE823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59B561D4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E76D710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 w:rsidRPr="00015E96">
              <w:rPr>
                <w:b/>
                <w:bCs/>
              </w:rPr>
              <w:t>001-4</w:t>
            </w:r>
          </w:p>
        </w:tc>
        <w:tc>
          <w:tcPr>
            <w:tcW w:w="749" w:type="pct"/>
          </w:tcPr>
          <w:p w14:paraId="50253A82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11.12.2023</w:t>
            </w:r>
          </w:p>
          <w:p w14:paraId="3F4261D2" w14:textId="77777777" w:rsidR="00C86272" w:rsidRPr="00015E96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1A7D11E1" w14:textId="014B3824" w:rsidR="00C86272" w:rsidRPr="00DD36ED" w:rsidRDefault="00C86272" w:rsidP="00876680">
            <w:pPr>
              <w:rPr>
                <w:color w:val="000000"/>
              </w:rPr>
            </w:pPr>
            <w:r w:rsidRPr="00015E96">
              <w:rPr>
                <w:color w:val="000000"/>
                <w:spacing w:val="10"/>
              </w:rPr>
              <w:t>Государственное бюджетное учреждение здравоохранения «Республиканская клиническая больница»</w:t>
            </w:r>
            <w:r w:rsidRPr="00015E96">
              <w:rPr>
                <w:spacing w:val="10"/>
              </w:rPr>
              <w:t xml:space="preserve"> М</w:t>
            </w:r>
            <w:r>
              <w:rPr>
                <w:spacing w:val="10"/>
              </w:rPr>
              <w:t xml:space="preserve">инистерства здравоохранения </w:t>
            </w:r>
            <w:r>
              <w:rPr>
                <w:color w:val="000000"/>
              </w:rPr>
              <w:t>Кабардино-Балкарской Республики</w:t>
            </w:r>
            <w:r w:rsidR="00DD36ED">
              <w:rPr>
                <w:color w:val="000000"/>
              </w:rPr>
              <w:t xml:space="preserve"> </w:t>
            </w:r>
            <w:r>
              <w:rPr>
                <w:spacing w:val="10"/>
              </w:rPr>
              <w:t>(ГБУЗ «РКБ</w:t>
            </w:r>
            <w:r w:rsidRPr="00015E96">
              <w:rPr>
                <w:spacing w:val="10"/>
              </w:rPr>
              <w:t>»</w:t>
            </w:r>
            <w:r>
              <w:rPr>
                <w:spacing w:val="10"/>
              </w:rPr>
              <w:t xml:space="preserve"> МЗ КБР </w:t>
            </w:r>
            <w:r w:rsidRPr="00015E96">
              <w:rPr>
                <w:spacing w:val="10"/>
              </w:rPr>
              <w:t>)</w:t>
            </w:r>
          </w:p>
        </w:tc>
        <w:tc>
          <w:tcPr>
            <w:tcW w:w="1075" w:type="pct"/>
          </w:tcPr>
          <w:p w14:paraId="4B2398D0" w14:textId="13059CA7" w:rsidR="002C42F0" w:rsidRPr="005C4A89" w:rsidRDefault="00C86272" w:rsidP="002C42F0">
            <w:pPr>
              <w:pStyle w:val="ConsPlusNormal"/>
              <w:rPr>
                <w:color w:val="000000"/>
                <w:sz w:val="24"/>
                <w:szCs w:val="24"/>
              </w:rPr>
            </w:pPr>
            <w:r w:rsidRPr="00015E96">
              <w:rPr>
                <w:color w:val="000000"/>
                <w:sz w:val="24"/>
                <w:szCs w:val="24"/>
              </w:rPr>
              <w:t>г. Нальчик</w:t>
            </w:r>
          </w:p>
          <w:p w14:paraId="3263FA2F" w14:textId="470E7020" w:rsidR="00C86272" w:rsidRPr="005C4A89" w:rsidRDefault="00C86272" w:rsidP="00876680">
            <w:pPr>
              <w:pStyle w:val="ConsPlusNormal"/>
              <w:rPr>
                <w:color w:val="000000"/>
                <w:sz w:val="24"/>
                <w:szCs w:val="24"/>
              </w:rPr>
            </w:pPr>
          </w:p>
        </w:tc>
      </w:tr>
      <w:tr w:rsidR="00FF174B" w:rsidRPr="00015E96" w14:paraId="25F20390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42D20A4D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0EE21566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125BB356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 w:rsidRPr="00015E96">
              <w:rPr>
                <w:b/>
                <w:bCs/>
              </w:rPr>
              <w:t>018-4</w:t>
            </w:r>
          </w:p>
        </w:tc>
        <w:tc>
          <w:tcPr>
            <w:tcW w:w="749" w:type="pct"/>
            <w:shd w:val="clear" w:color="auto" w:fill="FFFFFF" w:themeFill="background1"/>
          </w:tcPr>
          <w:p w14:paraId="62FBB671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19.03.2024</w:t>
            </w:r>
          </w:p>
          <w:p w14:paraId="6D9302D6" w14:textId="77777777" w:rsidR="00C86272" w:rsidRPr="00015E96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3BE0BA43" w14:textId="77777777" w:rsidR="00C86272" w:rsidRPr="00015E96" w:rsidRDefault="00C86272" w:rsidP="00876680">
            <w:pPr>
              <w:rPr>
                <w:spacing w:val="10"/>
              </w:rPr>
            </w:pPr>
            <w:r w:rsidRPr="00015E96">
              <w:rPr>
                <w:spacing w:val="10"/>
              </w:rPr>
              <w:t>Государственное бюджетное учреждение здравоохранения «Республиканский детский клинический многопрофильный центр» М</w:t>
            </w:r>
            <w:r>
              <w:rPr>
                <w:spacing w:val="10"/>
              </w:rPr>
              <w:t xml:space="preserve">инистерства здравоохранения </w:t>
            </w:r>
            <w:r>
              <w:rPr>
                <w:color w:val="000000"/>
              </w:rPr>
              <w:t>Кабардино-Балкарской Республики</w:t>
            </w:r>
          </w:p>
          <w:p w14:paraId="3756732F" w14:textId="77777777" w:rsidR="00C86272" w:rsidRPr="00015E96" w:rsidRDefault="00C86272" w:rsidP="00876680">
            <w:pPr>
              <w:rPr>
                <w:spacing w:val="10"/>
              </w:rPr>
            </w:pPr>
            <w:r w:rsidRPr="00015E96">
              <w:rPr>
                <w:spacing w:val="10"/>
              </w:rPr>
              <w:t>(ГБУЗ «РДКМЦ»</w:t>
            </w:r>
            <w:r>
              <w:rPr>
                <w:spacing w:val="10"/>
              </w:rPr>
              <w:t xml:space="preserve"> МЗ КБР </w:t>
            </w:r>
            <w:r w:rsidRPr="00015E96">
              <w:rPr>
                <w:spacing w:val="10"/>
              </w:rPr>
              <w:t>)</w:t>
            </w:r>
          </w:p>
        </w:tc>
        <w:tc>
          <w:tcPr>
            <w:tcW w:w="1075" w:type="pct"/>
            <w:shd w:val="clear" w:color="auto" w:fill="FFFFFF" w:themeFill="background1"/>
          </w:tcPr>
          <w:p w14:paraId="7548C15D" w14:textId="28F626F4" w:rsidR="002C42F0" w:rsidRPr="005C4A89" w:rsidRDefault="00C86272" w:rsidP="002C42F0">
            <w:pPr>
              <w:pStyle w:val="ConsPlusNormal"/>
              <w:rPr>
                <w:sz w:val="24"/>
                <w:szCs w:val="24"/>
              </w:rPr>
            </w:pPr>
            <w:r w:rsidRPr="00015E96">
              <w:rPr>
                <w:sz w:val="24"/>
                <w:szCs w:val="24"/>
              </w:rPr>
              <w:t>г. Нальчик</w:t>
            </w:r>
          </w:p>
          <w:p w14:paraId="3B15A57E" w14:textId="59577ECB" w:rsidR="00C86272" w:rsidRPr="005C4A89" w:rsidRDefault="00C86272" w:rsidP="0087668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FF174B" w:rsidRPr="00015E96" w14:paraId="1BAD798D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07F848D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470CFBE0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5827945E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 w:rsidRPr="00015E96">
              <w:rPr>
                <w:b/>
                <w:bCs/>
              </w:rPr>
              <w:t>017-4</w:t>
            </w:r>
          </w:p>
        </w:tc>
        <w:tc>
          <w:tcPr>
            <w:tcW w:w="749" w:type="pct"/>
            <w:shd w:val="clear" w:color="auto" w:fill="FFFFFF" w:themeFill="background1"/>
          </w:tcPr>
          <w:p w14:paraId="0173CBBE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19.03.2024</w:t>
            </w:r>
          </w:p>
          <w:p w14:paraId="525BF996" w14:textId="77777777" w:rsidR="00C86272" w:rsidRPr="00015E96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2D82C6DC" w14:textId="77777777" w:rsidR="00C86272" w:rsidRPr="00015E96" w:rsidRDefault="00C86272" w:rsidP="00876680">
            <w:pPr>
              <w:rPr>
                <w:spacing w:val="10"/>
              </w:rPr>
            </w:pPr>
            <w:r w:rsidRPr="00015E96">
              <w:rPr>
                <w:spacing w:val="10"/>
              </w:rPr>
              <w:t>Государственное бюджетное учреждение здравоохранения «Перинатальный центр»</w:t>
            </w:r>
          </w:p>
          <w:p w14:paraId="4A37876F" w14:textId="4F7E7669" w:rsidR="00C86272" w:rsidRPr="00015E96" w:rsidRDefault="00C86272" w:rsidP="00876680">
            <w:pPr>
              <w:rPr>
                <w:spacing w:val="10"/>
              </w:rPr>
            </w:pPr>
            <w:r w:rsidRPr="00015E96">
              <w:rPr>
                <w:spacing w:val="10"/>
              </w:rPr>
              <w:t>М</w:t>
            </w:r>
            <w:r>
              <w:rPr>
                <w:spacing w:val="10"/>
              </w:rPr>
              <w:t xml:space="preserve">инистерства здравоохранения </w:t>
            </w:r>
            <w:r>
              <w:rPr>
                <w:color w:val="000000"/>
              </w:rPr>
              <w:t>Кабардино-Балкарской Республики,</w:t>
            </w:r>
            <w:r w:rsidRPr="00015E96">
              <w:rPr>
                <w:spacing w:val="10"/>
              </w:rPr>
              <w:t xml:space="preserve"> </w:t>
            </w:r>
            <w:r w:rsidR="002C6E2C">
              <w:rPr>
                <w:spacing w:val="10"/>
              </w:rPr>
              <w:br/>
            </w:r>
            <w:r w:rsidRPr="00015E96">
              <w:rPr>
                <w:spacing w:val="10"/>
              </w:rPr>
              <w:t>г. Нальчик</w:t>
            </w:r>
            <w:r w:rsidR="002C6E2C">
              <w:rPr>
                <w:spacing w:val="10"/>
              </w:rPr>
              <w:t xml:space="preserve"> </w:t>
            </w:r>
            <w:r w:rsidRPr="00015E96">
              <w:rPr>
                <w:spacing w:val="10"/>
              </w:rPr>
              <w:t>(ГБУЗ «</w:t>
            </w:r>
            <w:r>
              <w:rPr>
                <w:spacing w:val="10"/>
              </w:rPr>
              <w:t>ПЦ</w:t>
            </w:r>
            <w:r w:rsidRPr="00015E96">
              <w:rPr>
                <w:spacing w:val="10"/>
              </w:rPr>
              <w:t>»</w:t>
            </w:r>
            <w:r>
              <w:rPr>
                <w:spacing w:val="10"/>
              </w:rPr>
              <w:t xml:space="preserve"> МЗ КБР)</w:t>
            </w:r>
          </w:p>
        </w:tc>
        <w:tc>
          <w:tcPr>
            <w:tcW w:w="1075" w:type="pct"/>
            <w:shd w:val="clear" w:color="auto" w:fill="FFFFFF" w:themeFill="background1"/>
          </w:tcPr>
          <w:p w14:paraId="4F5384D7" w14:textId="233E04AD" w:rsidR="002C42F0" w:rsidRPr="005C4A89" w:rsidRDefault="00C86272" w:rsidP="002C42F0">
            <w:pPr>
              <w:pStyle w:val="ConsPlusNormal"/>
              <w:rPr>
                <w:sz w:val="24"/>
                <w:szCs w:val="24"/>
              </w:rPr>
            </w:pPr>
            <w:r w:rsidRPr="00015E96">
              <w:rPr>
                <w:sz w:val="24"/>
                <w:szCs w:val="24"/>
              </w:rPr>
              <w:t>г. Нальчик</w:t>
            </w:r>
          </w:p>
          <w:p w14:paraId="1902DC3E" w14:textId="0E9C5E4F" w:rsidR="00C86272" w:rsidRPr="005C4A89" w:rsidRDefault="00C86272" w:rsidP="0087668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FF174B" w:rsidRPr="00015E96" w14:paraId="7644A611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91CD4C9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121C1690" w14:textId="10A7818D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</w:t>
            </w:r>
            <w:r w:rsidR="0018181E">
              <w:rPr>
                <w:b/>
              </w:rPr>
              <w:t xml:space="preserve">ктической подготовки </w:t>
            </w:r>
          </w:p>
        </w:tc>
        <w:tc>
          <w:tcPr>
            <w:tcW w:w="421" w:type="pct"/>
            <w:shd w:val="clear" w:color="auto" w:fill="FFFFFF" w:themeFill="background1"/>
          </w:tcPr>
          <w:p w14:paraId="5A9A493C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 w:rsidRPr="00015E96">
              <w:rPr>
                <w:b/>
                <w:bCs/>
              </w:rPr>
              <w:t>030-4</w:t>
            </w:r>
          </w:p>
        </w:tc>
        <w:tc>
          <w:tcPr>
            <w:tcW w:w="749" w:type="pct"/>
            <w:shd w:val="clear" w:color="auto" w:fill="FFFFFF" w:themeFill="background1"/>
          </w:tcPr>
          <w:p w14:paraId="6BF8621A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14.06.2024</w:t>
            </w:r>
          </w:p>
          <w:p w14:paraId="32D88172" w14:textId="77777777" w:rsidR="00C86272" w:rsidRPr="00015E96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36EAD1F3" w14:textId="77777777" w:rsidR="00C86272" w:rsidRPr="00015E96" w:rsidRDefault="00C86272" w:rsidP="00876680">
            <w:pPr>
              <w:rPr>
                <w:color w:val="000000"/>
                <w:spacing w:val="10"/>
              </w:rPr>
            </w:pPr>
            <w:r w:rsidRPr="00015E96">
              <w:rPr>
                <w:color w:val="000000"/>
                <w:spacing w:val="10"/>
              </w:rPr>
              <w:t>Общество с ограниченной ответственностью «Мастер-</w:t>
            </w:r>
            <w:proofErr w:type="spellStart"/>
            <w:r w:rsidRPr="00015E96">
              <w:rPr>
                <w:color w:val="000000"/>
                <w:spacing w:val="10"/>
              </w:rPr>
              <w:t>Дент</w:t>
            </w:r>
            <w:proofErr w:type="spellEnd"/>
            <w:r w:rsidRPr="00015E96">
              <w:rPr>
                <w:color w:val="000000"/>
                <w:spacing w:val="10"/>
              </w:rPr>
              <w:t>»</w:t>
            </w:r>
          </w:p>
          <w:p w14:paraId="69852174" w14:textId="77777777" w:rsidR="00C86272" w:rsidRPr="00015E96" w:rsidRDefault="00C86272" w:rsidP="00876680">
            <w:pPr>
              <w:rPr>
                <w:color w:val="000000"/>
                <w:spacing w:val="10"/>
              </w:rPr>
            </w:pPr>
            <w:r w:rsidRPr="00015E96">
              <w:rPr>
                <w:color w:val="000000"/>
                <w:spacing w:val="10"/>
              </w:rPr>
              <w:t>(ООО «Мастер-</w:t>
            </w:r>
            <w:proofErr w:type="spellStart"/>
            <w:r w:rsidRPr="00015E96">
              <w:rPr>
                <w:color w:val="000000"/>
                <w:spacing w:val="10"/>
              </w:rPr>
              <w:t>Дент</w:t>
            </w:r>
            <w:proofErr w:type="spellEnd"/>
            <w:r w:rsidRPr="00015E96">
              <w:rPr>
                <w:color w:val="000000"/>
                <w:spacing w:val="10"/>
              </w:rPr>
              <w:t>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3361589A" w14:textId="308A32F1" w:rsidR="002C42F0" w:rsidRPr="00015E96" w:rsidRDefault="00C86272" w:rsidP="002C42F0">
            <w:pPr>
              <w:pStyle w:val="ConsPlusNormal"/>
              <w:rPr>
                <w:color w:val="000000"/>
                <w:sz w:val="24"/>
                <w:szCs w:val="24"/>
              </w:rPr>
            </w:pPr>
            <w:r w:rsidRPr="00015E96">
              <w:rPr>
                <w:color w:val="000000"/>
                <w:sz w:val="24"/>
                <w:szCs w:val="24"/>
              </w:rPr>
              <w:t>г. Прохладный</w:t>
            </w:r>
          </w:p>
          <w:p w14:paraId="3890D048" w14:textId="7166B208" w:rsidR="00C86272" w:rsidRPr="00015E96" w:rsidRDefault="00C86272" w:rsidP="00876680">
            <w:pPr>
              <w:pStyle w:val="ConsPlusNormal"/>
              <w:rPr>
                <w:color w:val="000000"/>
                <w:sz w:val="24"/>
                <w:szCs w:val="24"/>
              </w:rPr>
            </w:pPr>
          </w:p>
        </w:tc>
      </w:tr>
      <w:tr w:rsidR="00FF174B" w:rsidRPr="00C86272" w14:paraId="10CD986D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42A3D655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226253F9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313C29CF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 w:rsidRPr="00015E96">
              <w:rPr>
                <w:b/>
                <w:bCs/>
              </w:rPr>
              <w:t>039-4</w:t>
            </w:r>
          </w:p>
        </w:tc>
        <w:tc>
          <w:tcPr>
            <w:tcW w:w="749" w:type="pct"/>
            <w:shd w:val="clear" w:color="auto" w:fill="FFFFFF" w:themeFill="background1"/>
          </w:tcPr>
          <w:p w14:paraId="6C1CC66F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26.11.2024</w:t>
            </w:r>
          </w:p>
          <w:p w14:paraId="26F5812B" w14:textId="77777777" w:rsidR="00C86272" w:rsidRPr="00015E96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61B2A606" w14:textId="0629648E" w:rsidR="00C86272" w:rsidRPr="00015E96" w:rsidRDefault="00C86272" w:rsidP="00876680">
            <w:pPr>
              <w:rPr>
                <w:color w:val="000000"/>
                <w:spacing w:val="10"/>
              </w:rPr>
            </w:pPr>
            <w:r w:rsidRPr="00015E96">
              <w:rPr>
                <w:color w:val="000000"/>
                <w:spacing w:val="10"/>
              </w:rPr>
              <w:t>Государственное автономное учреждение здравоохранения «Стоматологическая поликлиника» г. Баксан</w:t>
            </w:r>
            <w:r w:rsidR="002C6E2C">
              <w:rPr>
                <w:color w:val="000000"/>
                <w:spacing w:val="10"/>
              </w:rPr>
              <w:t xml:space="preserve"> </w:t>
            </w:r>
            <w:r w:rsidRPr="00015E96">
              <w:rPr>
                <w:color w:val="000000"/>
                <w:spacing w:val="10"/>
              </w:rPr>
              <w:t>(ГАУЗ «Стоматологическая поликлиника» г. Баксан)</w:t>
            </w:r>
          </w:p>
        </w:tc>
        <w:tc>
          <w:tcPr>
            <w:tcW w:w="1075" w:type="pct"/>
            <w:shd w:val="clear" w:color="auto" w:fill="FFFFFF" w:themeFill="background1"/>
          </w:tcPr>
          <w:p w14:paraId="1D982074" w14:textId="0EE938CE" w:rsidR="002C42F0" w:rsidRPr="00015E96" w:rsidRDefault="00C86272" w:rsidP="002C42F0">
            <w:pPr>
              <w:pStyle w:val="ConsPlusNormal"/>
              <w:rPr>
                <w:color w:val="000000"/>
                <w:sz w:val="24"/>
                <w:szCs w:val="24"/>
                <w:lang w:val="en-US"/>
              </w:rPr>
            </w:pPr>
            <w:r w:rsidRPr="00015E96">
              <w:rPr>
                <w:color w:val="000000"/>
                <w:sz w:val="24"/>
                <w:szCs w:val="24"/>
              </w:rPr>
              <w:t>г. Б</w:t>
            </w:r>
            <w:r>
              <w:rPr>
                <w:color w:val="000000"/>
                <w:sz w:val="24"/>
                <w:szCs w:val="24"/>
              </w:rPr>
              <w:t>аксан</w:t>
            </w:r>
          </w:p>
          <w:p w14:paraId="5AF600E7" w14:textId="308DBB6D" w:rsidR="00C86272" w:rsidRPr="00015E96" w:rsidRDefault="00C86272" w:rsidP="00876680">
            <w:pPr>
              <w:pStyle w:val="ConsPlusNormal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FF174B" w:rsidRPr="00015E96" w14:paraId="64DB9FBB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A5D5082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28E66CEF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2AEDE145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 w:rsidRPr="00015E96">
              <w:rPr>
                <w:b/>
                <w:bCs/>
              </w:rPr>
              <w:t>038-4</w:t>
            </w:r>
          </w:p>
        </w:tc>
        <w:tc>
          <w:tcPr>
            <w:tcW w:w="749" w:type="pct"/>
            <w:shd w:val="clear" w:color="auto" w:fill="FFFFFF" w:themeFill="background1"/>
          </w:tcPr>
          <w:p w14:paraId="02E7E2BF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25.11.2024</w:t>
            </w:r>
          </w:p>
          <w:p w14:paraId="14F2623A" w14:textId="77777777" w:rsidR="00C86272" w:rsidRPr="00015E96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31AEFE53" w14:textId="77777777" w:rsidR="00C86272" w:rsidRPr="00015E96" w:rsidRDefault="00C86272" w:rsidP="00876680">
            <w:r w:rsidRPr="00015E96">
              <w:rPr>
                <w:color w:val="000000"/>
                <w:spacing w:val="10"/>
              </w:rPr>
              <w:t xml:space="preserve">Общество с ограниченной ответственностью </w:t>
            </w:r>
            <w:r w:rsidRPr="00015E96">
              <w:t>«Ц</w:t>
            </w:r>
            <w:r>
              <w:t xml:space="preserve">ентр профессиональной стоматологии </w:t>
            </w:r>
            <w:r w:rsidRPr="00015E96">
              <w:t>«ЭСТЕТ»</w:t>
            </w:r>
          </w:p>
          <w:p w14:paraId="215F89ED" w14:textId="77777777" w:rsidR="00C86272" w:rsidRPr="00015E96" w:rsidRDefault="00C86272" w:rsidP="00876680">
            <w:pPr>
              <w:rPr>
                <w:color w:val="000000"/>
                <w:spacing w:val="10"/>
              </w:rPr>
            </w:pPr>
            <w:r w:rsidRPr="00015E96">
              <w:t>(ООО «Ц</w:t>
            </w:r>
            <w:r>
              <w:t xml:space="preserve">ентр профессиональной стоматологии </w:t>
            </w:r>
            <w:r w:rsidRPr="00015E96">
              <w:t>«ЭСТЕТ»)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693AFF6B" w14:textId="2D9EFD60" w:rsidR="002C42F0" w:rsidRPr="00015E96" w:rsidRDefault="00C86272" w:rsidP="002C42F0">
            <w:pPr>
              <w:rPr>
                <w:color w:val="000000"/>
              </w:rPr>
            </w:pPr>
            <w:r w:rsidRPr="00015E96">
              <w:t>г. Нальчик</w:t>
            </w:r>
          </w:p>
          <w:p w14:paraId="30BE1B23" w14:textId="1EBA1D78" w:rsidR="00C86272" w:rsidRPr="00015E96" w:rsidRDefault="00C86272" w:rsidP="00876680">
            <w:pPr>
              <w:pStyle w:val="ConsPlusNormal"/>
              <w:rPr>
                <w:color w:val="000000"/>
                <w:sz w:val="24"/>
                <w:szCs w:val="24"/>
              </w:rPr>
            </w:pPr>
          </w:p>
        </w:tc>
      </w:tr>
      <w:tr w:rsidR="00FF174B" w:rsidRPr="00015E96" w14:paraId="2000AA26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88BAB8A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0140A879" w14:textId="2BE8A782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 xml:space="preserve">Об организации практической </w:t>
            </w:r>
            <w:r w:rsidR="00FF174B">
              <w:rPr>
                <w:b/>
              </w:rPr>
              <w:t xml:space="preserve">подготовки </w:t>
            </w:r>
          </w:p>
        </w:tc>
        <w:tc>
          <w:tcPr>
            <w:tcW w:w="421" w:type="pct"/>
            <w:shd w:val="clear" w:color="auto" w:fill="FFFFFF" w:themeFill="background1"/>
          </w:tcPr>
          <w:p w14:paraId="288BED8B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 w:rsidRPr="00015E96">
              <w:rPr>
                <w:b/>
                <w:bCs/>
              </w:rPr>
              <w:t>037-4</w:t>
            </w:r>
          </w:p>
        </w:tc>
        <w:tc>
          <w:tcPr>
            <w:tcW w:w="749" w:type="pct"/>
            <w:shd w:val="clear" w:color="auto" w:fill="FFFFFF" w:themeFill="background1"/>
          </w:tcPr>
          <w:p w14:paraId="1B24C132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14.11.2024</w:t>
            </w:r>
          </w:p>
          <w:p w14:paraId="6C145605" w14:textId="77777777" w:rsidR="00C86272" w:rsidRPr="00015E96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6334DE82" w14:textId="77777777" w:rsidR="00C86272" w:rsidRPr="00015E96" w:rsidRDefault="00C86272" w:rsidP="00876680">
            <w:pPr>
              <w:rPr>
                <w:color w:val="000000"/>
                <w:spacing w:val="10"/>
              </w:rPr>
            </w:pPr>
            <w:r w:rsidRPr="00015E96">
              <w:rPr>
                <w:color w:val="000000"/>
                <w:spacing w:val="10"/>
              </w:rPr>
              <w:t>Общество с ограниченной ответственностью «ЛАЙФ-ДЕНТ»</w:t>
            </w:r>
          </w:p>
          <w:p w14:paraId="7E491DFB" w14:textId="77777777" w:rsidR="00C86272" w:rsidRPr="00015E96" w:rsidRDefault="00C86272" w:rsidP="00876680">
            <w:pPr>
              <w:rPr>
                <w:color w:val="000000"/>
                <w:spacing w:val="10"/>
              </w:rPr>
            </w:pPr>
            <w:r w:rsidRPr="00015E96">
              <w:rPr>
                <w:color w:val="000000"/>
                <w:spacing w:val="10"/>
              </w:rPr>
              <w:t>(ООО «ЛАЙФ-ДЕНТ»)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56101095" w14:textId="2CED205B" w:rsidR="002C42F0" w:rsidRPr="00015E96" w:rsidRDefault="00C86272" w:rsidP="002C42F0">
            <w:pPr>
              <w:pStyle w:val="ConsPlusNormal"/>
              <w:rPr>
                <w:color w:val="000000"/>
                <w:sz w:val="24"/>
                <w:szCs w:val="24"/>
                <w:lang w:val="en-US"/>
              </w:rPr>
            </w:pPr>
            <w:r w:rsidRPr="00015E96">
              <w:rPr>
                <w:color w:val="000000"/>
                <w:sz w:val="24"/>
                <w:szCs w:val="24"/>
              </w:rPr>
              <w:t>г. Нальчик</w:t>
            </w:r>
            <w:r w:rsidR="002C42F0" w:rsidRPr="00015E96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0DAC696D" w14:textId="74509220" w:rsidR="00C86272" w:rsidRPr="00015E96" w:rsidRDefault="00C86272" w:rsidP="00876680">
            <w:pPr>
              <w:pStyle w:val="ConsPlusNormal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FF174B" w:rsidRPr="00015E96" w14:paraId="473105F9" w14:textId="77777777" w:rsidTr="00FF174B">
        <w:trPr>
          <w:trHeight w:val="235"/>
          <w:jc w:val="center"/>
        </w:trPr>
        <w:tc>
          <w:tcPr>
            <w:tcW w:w="279" w:type="pct"/>
          </w:tcPr>
          <w:p w14:paraId="548C24E2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1F6FCAF8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ECA4FE8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 w:rsidRPr="00015E96">
              <w:rPr>
                <w:b/>
                <w:bCs/>
              </w:rPr>
              <w:t>041-4</w:t>
            </w:r>
          </w:p>
        </w:tc>
        <w:tc>
          <w:tcPr>
            <w:tcW w:w="749" w:type="pct"/>
          </w:tcPr>
          <w:p w14:paraId="52683984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19.12.2024</w:t>
            </w:r>
          </w:p>
          <w:p w14:paraId="03736CAD" w14:textId="77777777" w:rsidR="00C86272" w:rsidRPr="00015E96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7E1CD5A7" w14:textId="77777777" w:rsidR="00C86272" w:rsidRPr="00015E96" w:rsidRDefault="00C86272" w:rsidP="00876680">
            <w:pPr>
              <w:rPr>
                <w:color w:val="000000"/>
                <w:spacing w:val="10"/>
              </w:rPr>
            </w:pPr>
            <w:r w:rsidRPr="00015E96">
              <w:rPr>
                <w:color w:val="000000"/>
                <w:spacing w:val="10"/>
              </w:rPr>
              <w:t>Общество с ограниченной ответственностью «Прогресс»</w:t>
            </w:r>
          </w:p>
          <w:p w14:paraId="333D5956" w14:textId="77777777" w:rsidR="00C86272" w:rsidRPr="00015E96" w:rsidRDefault="00C86272" w:rsidP="00876680">
            <w:pPr>
              <w:rPr>
                <w:color w:val="000000"/>
                <w:spacing w:val="10"/>
              </w:rPr>
            </w:pPr>
            <w:r w:rsidRPr="00015E96">
              <w:rPr>
                <w:color w:val="000000"/>
                <w:spacing w:val="10"/>
              </w:rPr>
              <w:t>(ООО «Прогресс»)</w:t>
            </w:r>
          </w:p>
        </w:tc>
        <w:tc>
          <w:tcPr>
            <w:tcW w:w="1075" w:type="pct"/>
          </w:tcPr>
          <w:p w14:paraId="539900D9" w14:textId="6652C4FA" w:rsidR="002C42F0" w:rsidRPr="00F65D0B" w:rsidRDefault="00C86272" w:rsidP="002C42F0">
            <w:pPr>
              <w:pStyle w:val="ConsPlusNormal"/>
              <w:rPr>
                <w:color w:val="000000"/>
                <w:sz w:val="24"/>
                <w:szCs w:val="24"/>
              </w:rPr>
            </w:pPr>
            <w:r w:rsidRPr="00015E96">
              <w:rPr>
                <w:color w:val="000000"/>
                <w:sz w:val="24"/>
                <w:szCs w:val="24"/>
              </w:rPr>
              <w:t>г. Нальчик</w:t>
            </w:r>
          </w:p>
          <w:p w14:paraId="4EC51D82" w14:textId="17BCC3F9" w:rsidR="00C86272" w:rsidRPr="00F65D0B" w:rsidRDefault="00C86272" w:rsidP="00876680">
            <w:pPr>
              <w:pStyle w:val="ConsPlusNormal"/>
              <w:rPr>
                <w:color w:val="000000"/>
                <w:sz w:val="24"/>
                <w:szCs w:val="24"/>
              </w:rPr>
            </w:pPr>
          </w:p>
        </w:tc>
      </w:tr>
      <w:tr w:rsidR="00FF174B" w:rsidRPr="00015E96" w14:paraId="4457227A" w14:textId="77777777" w:rsidTr="00FF174B">
        <w:trPr>
          <w:trHeight w:val="235"/>
          <w:jc w:val="center"/>
        </w:trPr>
        <w:tc>
          <w:tcPr>
            <w:tcW w:w="279" w:type="pct"/>
          </w:tcPr>
          <w:p w14:paraId="57C431B4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1CB3B656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566C2F5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 w:rsidRPr="00015E96">
              <w:rPr>
                <w:b/>
                <w:bCs/>
              </w:rPr>
              <w:t>91</w:t>
            </w:r>
          </w:p>
        </w:tc>
        <w:tc>
          <w:tcPr>
            <w:tcW w:w="749" w:type="pct"/>
          </w:tcPr>
          <w:p w14:paraId="4251EFF2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02.07.2025</w:t>
            </w:r>
          </w:p>
          <w:p w14:paraId="5C6EE091" w14:textId="77777777" w:rsidR="00C86272" w:rsidRPr="00015E96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24AA09B9" w14:textId="77777777" w:rsidR="00C86272" w:rsidRPr="00015E96" w:rsidRDefault="00C86272" w:rsidP="00876680">
            <w:pPr>
              <w:rPr>
                <w:spacing w:val="10"/>
              </w:rPr>
            </w:pPr>
            <w:r w:rsidRPr="00015E96">
              <w:rPr>
                <w:spacing w:val="10"/>
              </w:rPr>
              <w:t>Государственное бюджетное учреждение здравоохранения «Городская поликлиника №1»</w:t>
            </w:r>
          </w:p>
          <w:p w14:paraId="031E0B93" w14:textId="04E2B4A2" w:rsidR="00C86272" w:rsidRPr="00015E96" w:rsidRDefault="00C86272" w:rsidP="00876680">
            <w:pPr>
              <w:rPr>
                <w:spacing w:val="10"/>
              </w:rPr>
            </w:pPr>
            <w:r w:rsidRPr="00015E96">
              <w:rPr>
                <w:spacing w:val="10"/>
              </w:rPr>
              <w:t>МЗ КБР г. Нальчик</w:t>
            </w:r>
            <w:r w:rsidR="002C6E2C">
              <w:rPr>
                <w:spacing w:val="10"/>
              </w:rPr>
              <w:t xml:space="preserve"> </w:t>
            </w:r>
            <w:r w:rsidRPr="00015E96">
              <w:rPr>
                <w:spacing w:val="10"/>
              </w:rPr>
              <w:t>(ГБУЗ «Г</w:t>
            </w:r>
            <w:r>
              <w:rPr>
                <w:spacing w:val="10"/>
              </w:rPr>
              <w:t xml:space="preserve">П </w:t>
            </w:r>
            <w:r w:rsidRPr="00015E96">
              <w:rPr>
                <w:spacing w:val="10"/>
              </w:rPr>
              <w:t>№1»</w:t>
            </w:r>
          </w:p>
          <w:p w14:paraId="32AECB90" w14:textId="77777777" w:rsidR="00C86272" w:rsidRPr="00015E96" w:rsidRDefault="00C86272" w:rsidP="00876680">
            <w:pPr>
              <w:rPr>
                <w:spacing w:val="10"/>
              </w:rPr>
            </w:pPr>
            <w:r w:rsidRPr="00015E96">
              <w:rPr>
                <w:spacing w:val="10"/>
              </w:rPr>
              <w:t>МЗ КБР г. Нальчик)</w:t>
            </w:r>
          </w:p>
        </w:tc>
        <w:tc>
          <w:tcPr>
            <w:tcW w:w="1075" w:type="pct"/>
          </w:tcPr>
          <w:p w14:paraId="76C41FE3" w14:textId="0FCD850B" w:rsidR="002C42F0" w:rsidRPr="00EA75C0" w:rsidRDefault="00C86272" w:rsidP="002C42F0">
            <w:pPr>
              <w:pStyle w:val="ConsPlusNormal"/>
              <w:rPr>
                <w:color w:val="000000"/>
                <w:sz w:val="24"/>
                <w:szCs w:val="24"/>
              </w:rPr>
            </w:pPr>
            <w:r w:rsidRPr="00015E96">
              <w:rPr>
                <w:color w:val="000000"/>
                <w:sz w:val="24"/>
                <w:szCs w:val="24"/>
              </w:rPr>
              <w:t>г. Нальчик</w:t>
            </w:r>
          </w:p>
          <w:p w14:paraId="230E0D26" w14:textId="228CD29A" w:rsidR="00C86272" w:rsidRPr="00EA75C0" w:rsidRDefault="00C86272" w:rsidP="00876680">
            <w:pPr>
              <w:pStyle w:val="ConsPlusNormal"/>
              <w:rPr>
                <w:color w:val="000000"/>
                <w:sz w:val="24"/>
                <w:szCs w:val="24"/>
              </w:rPr>
            </w:pPr>
          </w:p>
        </w:tc>
      </w:tr>
      <w:tr w:rsidR="00FF174B" w:rsidRPr="00015E96" w14:paraId="226DC1CD" w14:textId="77777777" w:rsidTr="00FF174B">
        <w:trPr>
          <w:trHeight w:val="235"/>
          <w:jc w:val="center"/>
        </w:trPr>
        <w:tc>
          <w:tcPr>
            <w:tcW w:w="279" w:type="pct"/>
          </w:tcPr>
          <w:p w14:paraId="5DD26A06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6C3A61DC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6C93487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 w:rsidRPr="00015E96">
              <w:rPr>
                <w:b/>
                <w:bCs/>
              </w:rPr>
              <w:t>107</w:t>
            </w:r>
          </w:p>
        </w:tc>
        <w:tc>
          <w:tcPr>
            <w:tcW w:w="749" w:type="pct"/>
          </w:tcPr>
          <w:p w14:paraId="3FF0DF68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10.09.2025</w:t>
            </w:r>
          </w:p>
        </w:tc>
        <w:tc>
          <w:tcPr>
            <w:tcW w:w="1540" w:type="pct"/>
          </w:tcPr>
          <w:p w14:paraId="16B773BF" w14:textId="08385809" w:rsidR="00C86272" w:rsidRPr="00015E96" w:rsidRDefault="00C86272" w:rsidP="00876680">
            <w:pPr>
              <w:rPr>
                <w:spacing w:val="10"/>
              </w:rPr>
            </w:pPr>
            <w:r w:rsidRPr="00015E96">
              <w:rPr>
                <w:spacing w:val="10"/>
              </w:rPr>
              <w:t xml:space="preserve">Государственное бюджетное учреждение здравоохранения «Республиканский стоматологический центр им. Т.Х. </w:t>
            </w:r>
            <w:proofErr w:type="spellStart"/>
            <w:r w:rsidRPr="00015E96">
              <w:rPr>
                <w:spacing w:val="10"/>
              </w:rPr>
              <w:t>Тхазаплижева</w:t>
            </w:r>
            <w:proofErr w:type="spellEnd"/>
            <w:r w:rsidRPr="00015E96">
              <w:rPr>
                <w:spacing w:val="10"/>
              </w:rPr>
              <w:t xml:space="preserve">» </w:t>
            </w:r>
            <w:r w:rsidR="002C6E2C">
              <w:rPr>
                <w:spacing w:val="10"/>
              </w:rPr>
              <w:br/>
            </w:r>
            <w:r w:rsidRPr="00015E96">
              <w:rPr>
                <w:spacing w:val="10"/>
              </w:rPr>
              <w:t xml:space="preserve">(ГБУЗ «РСЦ им. Т.Х. </w:t>
            </w:r>
            <w:proofErr w:type="spellStart"/>
            <w:r w:rsidRPr="00015E96">
              <w:rPr>
                <w:spacing w:val="10"/>
              </w:rPr>
              <w:t>Тхазаплижева</w:t>
            </w:r>
            <w:proofErr w:type="spellEnd"/>
            <w:r w:rsidRPr="00015E96">
              <w:rPr>
                <w:spacing w:val="10"/>
              </w:rPr>
              <w:t>» Минздрава КБР)</w:t>
            </w:r>
          </w:p>
        </w:tc>
        <w:tc>
          <w:tcPr>
            <w:tcW w:w="1075" w:type="pct"/>
          </w:tcPr>
          <w:p w14:paraId="4266D479" w14:textId="77777777" w:rsidR="002C42F0" w:rsidRPr="00EA75C0" w:rsidRDefault="002C42F0" w:rsidP="002C42F0">
            <w:pPr>
              <w:pStyle w:val="ConsPlusNormal"/>
              <w:rPr>
                <w:color w:val="000000"/>
                <w:sz w:val="24"/>
                <w:szCs w:val="24"/>
              </w:rPr>
            </w:pPr>
            <w:r w:rsidRPr="00015E96">
              <w:rPr>
                <w:color w:val="000000"/>
                <w:sz w:val="24"/>
                <w:szCs w:val="24"/>
              </w:rPr>
              <w:t>г. Нальчик</w:t>
            </w:r>
          </w:p>
          <w:p w14:paraId="37D463BF" w14:textId="6F58F2C8" w:rsidR="00C86272" w:rsidRPr="00015E96" w:rsidRDefault="00C86272" w:rsidP="00876680">
            <w:pPr>
              <w:pStyle w:val="ConsPlusNormal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FF174B" w:rsidRPr="00615FF0" w14:paraId="6B347CDD" w14:textId="77777777" w:rsidTr="00FF174B">
        <w:trPr>
          <w:trHeight w:val="235"/>
          <w:jc w:val="center"/>
        </w:trPr>
        <w:tc>
          <w:tcPr>
            <w:tcW w:w="279" w:type="pct"/>
          </w:tcPr>
          <w:p w14:paraId="67B0AC16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7FC6C74B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7D87964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</w:t>
            </w:r>
          </w:p>
        </w:tc>
        <w:tc>
          <w:tcPr>
            <w:tcW w:w="749" w:type="pct"/>
          </w:tcPr>
          <w:p w14:paraId="16B5AF99" w14:textId="77777777" w:rsidR="00C86272" w:rsidRPr="00015E96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09.04.2025</w:t>
            </w:r>
          </w:p>
        </w:tc>
        <w:tc>
          <w:tcPr>
            <w:tcW w:w="1540" w:type="pct"/>
          </w:tcPr>
          <w:p w14:paraId="531E31E2" w14:textId="77777777" w:rsidR="00C86272" w:rsidRDefault="00C86272" w:rsidP="00876680">
            <w:pPr>
              <w:rPr>
                <w:spacing w:val="10"/>
              </w:rPr>
            </w:pPr>
            <w:r w:rsidRPr="00015E96">
              <w:rPr>
                <w:spacing w:val="10"/>
              </w:rPr>
              <w:t>Государственное бюджетное учреждение здравоохранения</w:t>
            </w:r>
            <w:r>
              <w:rPr>
                <w:spacing w:val="10"/>
              </w:rPr>
              <w:t xml:space="preserve"> «Центральная районная больница» Майского муниципального района </w:t>
            </w:r>
          </w:p>
          <w:p w14:paraId="486C98DF" w14:textId="77777777" w:rsidR="00C86272" w:rsidRPr="00015E96" w:rsidRDefault="00C86272" w:rsidP="00876680">
            <w:pPr>
              <w:rPr>
                <w:spacing w:val="10"/>
              </w:rPr>
            </w:pPr>
            <w:r>
              <w:rPr>
                <w:spacing w:val="10"/>
              </w:rPr>
              <w:t>(ГБУЗ «ЦРБ» Майского муниципального района)</w:t>
            </w:r>
          </w:p>
        </w:tc>
        <w:tc>
          <w:tcPr>
            <w:tcW w:w="1075" w:type="pct"/>
          </w:tcPr>
          <w:p w14:paraId="093180D3" w14:textId="2FCA9168" w:rsidR="002C42F0" w:rsidRPr="00C74414" w:rsidRDefault="00C86272" w:rsidP="002C42F0">
            <w:pPr>
              <w:pStyle w:val="ConsPlusNormal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г. Майский</w:t>
            </w:r>
          </w:p>
          <w:p w14:paraId="5416723E" w14:textId="47708C79" w:rsidR="00C86272" w:rsidRPr="00C74414" w:rsidRDefault="00C86272" w:rsidP="00876680">
            <w:pPr>
              <w:pStyle w:val="ConsPlusNormal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FF174B" w:rsidRPr="00015E96" w14:paraId="70004A69" w14:textId="77777777" w:rsidTr="00FF174B">
        <w:trPr>
          <w:trHeight w:val="235"/>
          <w:jc w:val="center"/>
        </w:trPr>
        <w:tc>
          <w:tcPr>
            <w:tcW w:w="279" w:type="pct"/>
          </w:tcPr>
          <w:p w14:paraId="57A721B8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41C57E5D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08D8C8D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</w:t>
            </w:r>
          </w:p>
        </w:tc>
        <w:tc>
          <w:tcPr>
            <w:tcW w:w="749" w:type="pct"/>
          </w:tcPr>
          <w:p w14:paraId="6155E419" w14:textId="77777777" w:rsidR="00C86272" w:rsidRPr="00015E96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14.04.2025</w:t>
            </w:r>
          </w:p>
        </w:tc>
        <w:tc>
          <w:tcPr>
            <w:tcW w:w="1540" w:type="pct"/>
          </w:tcPr>
          <w:p w14:paraId="371C7BFC" w14:textId="77777777" w:rsidR="00C86272" w:rsidRDefault="00C86272" w:rsidP="00876680">
            <w:pPr>
              <w:rPr>
                <w:spacing w:val="10"/>
              </w:rPr>
            </w:pPr>
            <w:r w:rsidRPr="00015E96">
              <w:rPr>
                <w:spacing w:val="10"/>
              </w:rPr>
              <w:t>Государственное бюджетное учреждение здравоохранения</w:t>
            </w:r>
            <w:r>
              <w:rPr>
                <w:spacing w:val="10"/>
              </w:rPr>
              <w:t xml:space="preserve"> «Межрайонная многопрофильная больница» г. Нарткала</w:t>
            </w:r>
          </w:p>
          <w:p w14:paraId="5ACD3169" w14:textId="77777777" w:rsidR="00C86272" w:rsidRPr="00015E96" w:rsidRDefault="00C86272" w:rsidP="00876680">
            <w:pPr>
              <w:rPr>
                <w:spacing w:val="10"/>
              </w:rPr>
            </w:pPr>
            <w:r>
              <w:rPr>
                <w:spacing w:val="10"/>
              </w:rPr>
              <w:t xml:space="preserve">(ГБУЗ «ММБ» </w:t>
            </w:r>
            <w:proofErr w:type="spellStart"/>
            <w:r>
              <w:rPr>
                <w:spacing w:val="10"/>
              </w:rPr>
              <w:t>г.Нарткала</w:t>
            </w:r>
            <w:proofErr w:type="spellEnd"/>
            <w:r>
              <w:rPr>
                <w:spacing w:val="10"/>
              </w:rPr>
              <w:t>)</w:t>
            </w:r>
          </w:p>
        </w:tc>
        <w:tc>
          <w:tcPr>
            <w:tcW w:w="1075" w:type="pct"/>
          </w:tcPr>
          <w:p w14:paraId="0CED7233" w14:textId="18D4EA6A" w:rsidR="002C42F0" w:rsidRPr="006D734A" w:rsidRDefault="00C86272" w:rsidP="002C42F0">
            <w:pPr>
              <w:pStyle w:val="ConsPlusNormal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г. Нарткала</w:t>
            </w:r>
          </w:p>
          <w:p w14:paraId="76254889" w14:textId="6BECB562" w:rsidR="00C86272" w:rsidRPr="006D734A" w:rsidRDefault="00C86272" w:rsidP="00876680">
            <w:pPr>
              <w:pStyle w:val="ConsPlusNormal"/>
              <w:rPr>
                <w:color w:val="000000"/>
                <w:sz w:val="24"/>
                <w:szCs w:val="24"/>
              </w:rPr>
            </w:pPr>
          </w:p>
        </w:tc>
      </w:tr>
      <w:tr w:rsidR="00FF174B" w:rsidRPr="00015E96" w14:paraId="7AD5F588" w14:textId="77777777" w:rsidTr="00FF174B">
        <w:trPr>
          <w:trHeight w:val="235"/>
          <w:jc w:val="center"/>
        </w:trPr>
        <w:tc>
          <w:tcPr>
            <w:tcW w:w="279" w:type="pct"/>
          </w:tcPr>
          <w:p w14:paraId="0DB53F6A" w14:textId="77777777" w:rsidR="00C86272" w:rsidRPr="0018181E" w:rsidRDefault="00C86272" w:rsidP="00471320">
            <w:pPr>
              <w:pStyle w:val="a4"/>
              <w:numPr>
                <w:ilvl w:val="0"/>
                <w:numId w:val="4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7D4E8904" w14:textId="77777777" w:rsidR="00C86272" w:rsidRPr="0071735D" w:rsidRDefault="00C86272" w:rsidP="00876680">
            <w:pPr>
              <w:jc w:val="center"/>
              <w:rPr>
                <w:b/>
                <w:bCs/>
              </w:rPr>
            </w:pPr>
            <w:r w:rsidRPr="0071735D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8EB518B" w14:textId="77777777" w:rsidR="00C86272" w:rsidRPr="0071735D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749" w:type="pct"/>
          </w:tcPr>
          <w:p w14:paraId="06A41B57" w14:textId="77777777" w:rsidR="00C86272" w:rsidRPr="0071735D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17.02.2026</w:t>
            </w:r>
          </w:p>
        </w:tc>
        <w:tc>
          <w:tcPr>
            <w:tcW w:w="1540" w:type="pct"/>
          </w:tcPr>
          <w:p w14:paraId="0CEDBB59" w14:textId="77777777" w:rsidR="00C86272" w:rsidRDefault="00C86272" w:rsidP="00876680">
            <w:r w:rsidRPr="0071735D">
              <w:t xml:space="preserve">Государственное бюджетное учреждение здравоохранения «Центральная районная больница» </w:t>
            </w:r>
            <w:proofErr w:type="spellStart"/>
            <w:r w:rsidRPr="0071735D">
              <w:t>Зольского</w:t>
            </w:r>
            <w:proofErr w:type="spellEnd"/>
            <w:r w:rsidRPr="0071735D">
              <w:t xml:space="preserve"> муниципального района (ГБУЗ «ЦРБ» </w:t>
            </w:r>
            <w:proofErr w:type="spellStart"/>
            <w:r w:rsidRPr="0071735D">
              <w:t>Зольского</w:t>
            </w:r>
            <w:proofErr w:type="spellEnd"/>
            <w:r w:rsidRPr="0071735D">
              <w:t xml:space="preserve"> муниципального района)</w:t>
            </w:r>
          </w:p>
          <w:p w14:paraId="7FFB8B60" w14:textId="77777777" w:rsidR="0018181E" w:rsidRDefault="0018181E" w:rsidP="00876680"/>
          <w:p w14:paraId="6C55451E" w14:textId="77777777" w:rsidR="0018181E" w:rsidRDefault="0018181E" w:rsidP="00876680"/>
          <w:p w14:paraId="02503F11" w14:textId="77777777" w:rsidR="0018181E" w:rsidRDefault="0018181E" w:rsidP="00876680"/>
          <w:p w14:paraId="411E6E68" w14:textId="77777777" w:rsidR="0018181E" w:rsidRDefault="0018181E" w:rsidP="00876680"/>
          <w:p w14:paraId="48068166" w14:textId="5B901264" w:rsidR="0018181E" w:rsidRPr="0071735D" w:rsidRDefault="0018181E" w:rsidP="00876680"/>
        </w:tc>
        <w:tc>
          <w:tcPr>
            <w:tcW w:w="1075" w:type="pct"/>
          </w:tcPr>
          <w:p w14:paraId="3C9EF448" w14:textId="3077151D" w:rsidR="002C42F0" w:rsidRPr="00D83CFF" w:rsidRDefault="00C86272" w:rsidP="002C42F0">
            <w:r w:rsidRPr="0071735D">
              <w:t>г.</w:t>
            </w:r>
            <w:r w:rsidR="00663EC2">
              <w:t xml:space="preserve"> </w:t>
            </w:r>
            <w:r w:rsidRPr="0071735D">
              <w:t>п. Залукокоаже</w:t>
            </w:r>
          </w:p>
          <w:p w14:paraId="71D06B9E" w14:textId="7A8ED9F9" w:rsidR="00C86272" w:rsidRPr="00D83CFF" w:rsidRDefault="00C86272" w:rsidP="00876680"/>
        </w:tc>
      </w:tr>
      <w:tr w:rsidR="002D1C41" w:rsidRPr="00015E96" w14:paraId="608981E8" w14:textId="77777777" w:rsidTr="00FF174B">
        <w:trPr>
          <w:trHeight w:val="386"/>
          <w:jc w:val="center"/>
        </w:trPr>
        <w:tc>
          <w:tcPr>
            <w:tcW w:w="5000" w:type="pct"/>
            <w:gridSpan w:val="6"/>
          </w:tcPr>
          <w:p w14:paraId="3BF30AF8" w14:textId="13FA5E6F" w:rsidR="002D1C41" w:rsidRPr="00015E96" w:rsidRDefault="002D1C41" w:rsidP="002D1C4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Style w:val="2"/>
                <w:b w:val="0"/>
                <w:bCs w:val="0"/>
                <w:sz w:val="24"/>
                <w:szCs w:val="24"/>
              </w:rPr>
              <w:lastRenderedPageBreak/>
              <w:t>Р</w:t>
            </w:r>
            <w:r>
              <w:rPr>
                <w:rStyle w:val="2"/>
                <w:sz w:val="24"/>
                <w:szCs w:val="24"/>
              </w:rPr>
              <w:t>ЕСПУБЛИКА ИНГУШЕТИЯ</w:t>
            </w:r>
          </w:p>
        </w:tc>
      </w:tr>
      <w:tr w:rsidR="00FF174B" w:rsidRPr="00015E96" w14:paraId="64A95315" w14:textId="77777777" w:rsidTr="00FF174B">
        <w:trPr>
          <w:trHeight w:val="386"/>
          <w:jc w:val="center"/>
        </w:trPr>
        <w:tc>
          <w:tcPr>
            <w:tcW w:w="279" w:type="pct"/>
          </w:tcPr>
          <w:p w14:paraId="17E01E9A" w14:textId="77777777" w:rsidR="00C86272" w:rsidRPr="0018181E" w:rsidRDefault="00C86272" w:rsidP="00471320">
            <w:pPr>
              <w:pStyle w:val="a4"/>
              <w:numPr>
                <w:ilvl w:val="0"/>
                <w:numId w:val="5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0C02CB2C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2390690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083</w:t>
            </w:r>
          </w:p>
        </w:tc>
        <w:tc>
          <w:tcPr>
            <w:tcW w:w="749" w:type="pct"/>
          </w:tcPr>
          <w:p w14:paraId="40BDA944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30.10.2018</w:t>
            </w:r>
          </w:p>
        </w:tc>
        <w:tc>
          <w:tcPr>
            <w:tcW w:w="1540" w:type="pct"/>
          </w:tcPr>
          <w:p w14:paraId="4D38555C" w14:textId="65ED1CA8" w:rsidR="00C86272" w:rsidRPr="002C6E2C" w:rsidRDefault="00C86272" w:rsidP="00876680">
            <w:pPr>
              <w:rPr>
                <w:spacing w:val="10"/>
              </w:rPr>
            </w:pPr>
            <w:r w:rsidRPr="00015E96">
              <w:rPr>
                <w:rStyle w:val="2"/>
                <w:b w:val="0"/>
                <w:bCs w:val="0"/>
                <w:sz w:val="24"/>
                <w:szCs w:val="24"/>
              </w:rPr>
              <w:t>Государственное бюджетное учреждение «Республиканская стоматологическая поликлиника» имени Магомеда-</w:t>
            </w:r>
            <w:proofErr w:type="spellStart"/>
            <w:r w:rsidRPr="00015E96">
              <w:rPr>
                <w:rStyle w:val="2"/>
                <w:b w:val="0"/>
                <w:bCs w:val="0"/>
                <w:sz w:val="24"/>
                <w:szCs w:val="24"/>
              </w:rPr>
              <w:t>Башира</w:t>
            </w:r>
            <w:proofErr w:type="spellEnd"/>
            <w:r w:rsidRPr="00015E96">
              <w:rPr>
                <w:rStyle w:val="2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015E96">
              <w:rPr>
                <w:rStyle w:val="2"/>
                <w:b w:val="0"/>
                <w:bCs w:val="0"/>
                <w:sz w:val="24"/>
                <w:szCs w:val="24"/>
              </w:rPr>
              <w:t>Османовича</w:t>
            </w:r>
            <w:proofErr w:type="spellEnd"/>
            <w:r w:rsidRPr="00015E96">
              <w:rPr>
                <w:rStyle w:val="2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015E96">
              <w:rPr>
                <w:rStyle w:val="2"/>
                <w:b w:val="0"/>
                <w:bCs w:val="0"/>
                <w:sz w:val="24"/>
                <w:szCs w:val="24"/>
              </w:rPr>
              <w:t>Мальсагова</w:t>
            </w:r>
            <w:proofErr w:type="spellEnd"/>
            <w:r w:rsidR="002C6E2C">
              <w:rPr>
                <w:rStyle w:val="2"/>
                <w:b w:val="0"/>
                <w:bCs w:val="0"/>
                <w:sz w:val="24"/>
                <w:szCs w:val="24"/>
              </w:rPr>
              <w:t xml:space="preserve"> </w:t>
            </w:r>
            <w:r w:rsidRPr="00015E96">
              <w:rPr>
                <w:rStyle w:val="2"/>
                <w:b w:val="0"/>
                <w:bCs w:val="0"/>
                <w:sz w:val="24"/>
                <w:szCs w:val="24"/>
              </w:rPr>
              <w:t>(ГБУ «РСП» имени</w:t>
            </w:r>
            <w:r w:rsidR="002C6E2C">
              <w:rPr>
                <w:rStyle w:val="2"/>
                <w:b w:val="0"/>
                <w:bCs w:val="0"/>
                <w:sz w:val="24"/>
                <w:szCs w:val="24"/>
              </w:rPr>
              <w:br/>
            </w:r>
            <w:r w:rsidRPr="00015E96">
              <w:rPr>
                <w:rStyle w:val="2"/>
                <w:b w:val="0"/>
                <w:bCs w:val="0"/>
                <w:sz w:val="24"/>
                <w:szCs w:val="24"/>
              </w:rPr>
              <w:t xml:space="preserve"> М.-Б.О. </w:t>
            </w:r>
            <w:proofErr w:type="spellStart"/>
            <w:r w:rsidRPr="00015E96">
              <w:rPr>
                <w:rStyle w:val="2"/>
                <w:b w:val="0"/>
                <w:bCs w:val="0"/>
                <w:sz w:val="24"/>
                <w:szCs w:val="24"/>
              </w:rPr>
              <w:t>Мальсагова</w:t>
            </w:r>
            <w:proofErr w:type="spellEnd"/>
            <w:r w:rsidR="005355DB">
              <w:rPr>
                <w:rStyle w:val="2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075" w:type="pct"/>
          </w:tcPr>
          <w:p w14:paraId="052F93DA" w14:textId="28A73809" w:rsidR="00663EC2" w:rsidRPr="00015E96" w:rsidRDefault="00C86272" w:rsidP="00663EC2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015E96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г. </w:t>
            </w:r>
            <w:proofErr w:type="spellStart"/>
            <w:r w:rsidRPr="00015E96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Магас</w:t>
            </w:r>
            <w:proofErr w:type="spellEnd"/>
          </w:p>
          <w:p w14:paraId="0D47B51E" w14:textId="216AB42D" w:rsidR="00C86272" w:rsidRPr="00015E96" w:rsidRDefault="00C86272" w:rsidP="00876680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FF174B" w:rsidRPr="00015E96" w14:paraId="24F9D07C" w14:textId="77777777" w:rsidTr="00FF174B">
        <w:trPr>
          <w:trHeight w:val="386"/>
          <w:jc w:val="center"/>
        </w:trPr>
        <w:tc>
          <w:tcPr>
            <w:tcW w:w="279" w:type="pct"/>
          </w:tcPr>
          <w:p w14:paraId="4EE53B26" w14:textId="77777777" w:rsidR="00C86272" w:rsidRPr="0018181E" w:rsidRDefault="00C86272" w:rsidP="00471320">
            <w:pPr>
              <w:pStyle w:val="a4"/>
              <w:numPr>
                <w:ilvl w:val="0"/>
                <w:numId w:val="5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4B1AF792" w14:textId="77777777" w:rsidR="00C86272" w:rsidRPr="00015E96" w:rsidRDefault="00C86272" w:rsidP="00876680">
            <w:pPr>
              <w:jc w:val="center"/>
              <w:rPr>
                <w:b/>
                <w:color w:val="FF0000"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49882EA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035</w:t>
            </w:r>
          </w:p>
        </w:tc>
        <w:tc>
          <w:tcPr>
            <w:tcW w:w="749" w:type="pct"/>
          </w:tcPr>
          <w:p w14:paraId="49E333E8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25.07.2018</w:t>
            </w:r>
          </w:p>
        </w:tc>
        <w:tc>
          <w:tcPr>
            <w:tcW w:w="1540" w:type="pct"/>
          </w:tcPr>
          <w:p w14:paraId="2C4B3083" w14:textId="77777777" w:rsidR="00C86272" w:rsidRPr="00015E96" w:rsidRDefault="00C86272" w:rsidP="00876680">
            <w:r w:rsidRPr="00015E96">
              <w:t>Государственное бюджетное учреждение здравоохранения «Сунженская центральная районная больница»</w:t>
            </w:r>
          </w:p>
          <w:p w14:paraId="5B90D446" w14:textId="77777777" w:rsidR="00C86272" w:rsidRPr="00015E96" w:rsidRDefault="00C86272" w:rsidP="00876680">
            <w:pPr>
              <w:tabs>
                <w:tab w:val="left" w:pos="2240"/>
              </w:tabs>
            </w:pPr>
            <w:r w:rsidRPr="00015E96">
              <w:t>(ГБУЗ «Сунженская ЦРБ»)</w:t>
            </w:r>
          </w:p>
        </w:tc>
        <w:tc>
          <w:tcPr>
            <w:tcW w:w="1075" w:type="pct"/>
          </w:tcPr>
          <w:p w14:paraId="5E2C7498" w14:textId="0D65EE91" w:rsidR="00663EC2" w:rsidRPr="00015E96" w:rsidRDefault="00663EC2" w:rsidP="00663EC2">
            <w:r>
              <w:t xml:space="preserve">г. </w:t>
            </w:r>
            <w:proofErr w:type="spellStart"/>
            <w:r>
              <w:t>Сунжа</w:t>
            </w:r>
            <w:proofErr w:type="spellEnd"/>
          </w:p>
          <w:p w14:paraId="6A81CC06" w14:textId="2EFC0A8C" w:rsidR="00C86272" w:rsidRPr="00015E96" w:rsidRDefault="00C86272" w:rsidP="00876680"/>
        </w:tc>
      </w:tr>
      <w:tr w:rsidR="00FF174B" w:rsidRPr="00015E96" w14:paraId="1638A913" w14:textId="77777777" w:rsidTr="00FF174B">
        <w:trPr>
          <w:trHeight w:val="386"/>
          <w:jc w:val="center"/>
        </w:trPr>
        <w:tc>
          <w:tcPr>
            <w:tcW w:w="279" w:type="pct"/>
          </w:tcPr>
          <w:p w14:paraId="508EB631" w14:textId="77777777" w:rsidR="00C86272" w:rsidRPr="0018181E" w:rsidRDefault="00C86272" w:rsidP="00471320">
            <w:pPr>
              <w:pStyle w:val="a4"/>
              <w:numPr>
                <w:ilvl w:val="0"/>
                <w:numId w:val="5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0DF04514" w14:textId="77777777" w:rsidR="00C86272" w:rsidRPr="00015E96" w:rsidRDefault="00C86272" w:rsidP="00876680">
            <w:pPr>
              <w:jc w:val="center"/>
            </w:pPr>
            <w:r w:rsidRPr="00015E9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596CA7C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150</w:t>
            </w:r>
          </w:p>
        </w:tc>
        <w:tc>
          <w:tcPr>
            <w:tcW w:w="749" w:type="pct"/>
          </w:tcPr>
          <w:p w14:paraId="14E2D60F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28.02.2019</w:t>
            </w:r>
          </w:p>
        </w:tc>
        <w:tc>
          <w:tcPr>
            <w:tcW w:w="1540" w:type="pct"/>
          </w:tcPr>
          <w:p w14:paraId="5D3ABD36" w14:textId="77777777" w:rsidR="00C86272" w:rsidRPr="00015E96" w:rsidRDefault="00C86272" w:rsidP="00876680">
            <w:r w:rsidRPr="00015E96">
              <w:t>Государственное бюджетное учреждение здравоохранения «</w:t>
            </w:r>
            <w:proofErr w:type="spellStart"/>
            <w:r w:rsidRPr="00015E96">
              <w:t>Карабулакская</w:t>
            </w:r>
            <w:proofErr w:type="spellEnd"/>
            <w:r w:rsidRPr="00015E96">
              <w:t xml:space="preserve"> городская больница»</w:t>
            </w:r>
          </w:p>
          <w:p w14:paraId="3179B090" w14:textId="77777777" w:rsidR="00C86272" w:rsidRPr="00015E96" w:rsidRDefault="00C86272" w:rsidP="00876680">
            <w:r w:rsidRPr="00015E96">
              <w:t>(ГБУЗ «</w:t>
            </w:r>
            <w:proofErr w:type="spellStart"/>
            <w:r w:rsidRPr="00015E96">
              <w:t>Карабулакская</w:t>
            </w:r>
            <w:proofErr w:type="spellEnd"/>
            <w:r w:rsidRPr="00015E96">
              <w:t xml:space="preserve"> ГБ»)</w:t>
            </w:r>
          </w:p>
        </w:tc>
        <w:tc>
          <w:tcPr>
            <w:tcW w:w="1075" w:type="pct"/>
          </w:tcPr>
          <w:p w14:paraId="24774607" w14:textId="0FD93070" w:rsidR="00663EC2" w:rsidRPr="00015E96" w:rsidRDefault="00C86272" w:rsidP="00663EC2">
            <w:r w:rsidRPr="00015E96">
              <w:t>г. Карабулак</w:t>
            </w:r>
          </w:p>
          <w:p w14:paraId="0EC6397C" w14:textId="1A23FE00" w:rsidR="00C86272" w:rsidRPr="00015E96" w:rsidRDefault="00C86272" w:rsidP="00876680"/>
        </w:tc>
      </w:tr>
      <w:tr w:rsidR="00FF174B" w:rsidRPr="00015E96" w14:paraId="728F629D" w14:textId="77777777" w:rsidTr="00FF174B">
        <w:trPr>
          <w:trHeight w:val="386"/>
          <w:jc w:val="center"/>
        </w:trPr>
        <w:tc>
          <w:tcPr>
            <w:tcW w:w="279" w:type="pct"/>
          </w:tcPr>
          <w:p w14:paraId="16BAF8B9" w14:textId="77777777" w:rsidR="00C86272" w:rsidRPr="0018181E" w:rsidRDefault="00C86272" w:rsidP="00471320">
            <w:pPr>
              <w:pStyle w:val="a4"/>
              <w:numPr>
                <w:ilvl w:val="0"/>
                <w:numId w:val="5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1DE49B3D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 w:rsidRPr="00015E9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6243851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175</w:t>
            </w:r>
          </w:p>
        </w:tc>
        <w:tc>
          <w:tcPr>
            <w:tcW w:w="749" w:type="pct"/>
          </w:tcPr>
          <w:p w14:paraId="16916E5E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12.03.2019</w:t>
            </w:r>
          </w:p>
        </w:tc>
        <w:tc>
          <w:tcPr>
            <w:tcW w:w="1540" w:type="pct"/>
          </w:tcPr>
          <w:p w14:paraId="6443D80D" w14:textId="77777777" w:rsidR="00C86272" w:rsidRPr="00015E96" w:rsidRDefault="00C86272" w:rsidP="00876680">
            <w:r w:rsidRPr="00015E96">
              <w:t>Государственное бюджетное учреждение «Республиканская поликлиника»</w:t>
            </w:r>
          </w:p>
          <w:p w14:paraId="19C444A4" w14:textId="77777777" w:rsidR="00C86272" w:rsidRPr="00015E96" w:rsidRDefault="00C86272" w:rsidP="00876680">
            <w:r w:rsidRPr="00015E96">
              <w:t>(ГБУ «Республиканская поликлиника»)</w:t>
            </w:r>
          </w:p>
        </w:tc>
        <w:tc>
          <w:tcPr>
            <w:tcW w:w="1075" w:type="pct"/>
          </w:tcPr>
          <w:p w14:paraId="1989F9DC" w14:textId="5DF3ED61" w:rsidR="00C86272" w:rsidRPr="00015E96" w:rsidRDefault="00663EC2" w:rsidP="00663EC2">
            <w:r>
              <w:t>г. Назрань</w:t>
            </w:r>
          </w:p>
        </w:tc>
      </w:tr>
      <w:tr w:rsidR="00FF174B" w:rsidRPr="00015E96" w14:paraId="6105163C" w14:textId="77777777" w:rsidTr="00FF174B">
        <w:trPr>
          <w:trHeight w:val="386"/>
          <w:jc w:val="center"/>
        </w:trPr>
        <w:tc>
          <w:tcPr>
            <w:tcW w:w="279" w:type="pct"/>
          </w:tcPr>
          <w:p w14:paraId="01C70FA2" w14:textId="77777777" w:rsidR="00C86272" w:rsidRPr="0018181E" w:rsidRDefault="00C86272" w:rsidP="00471320">
            <w:pPr>
              <w:pStyle w:val="a4"/>
              <w:numPr>
                <w:ilvl w:val="0"/>
                <w:numId w:val="5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4CAF7139" w14:textId="77777777" w:rsidR="00C86272" w:rsidRPr="00015E96" w:rsidRDefault="00C86272" w:rsidP="00876680">
            <w:pPr>
              <w:jc w:val="center"/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1977A78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232</w:t>
            </w:r>
          </w:p>
        </w:tc>
        <w:tc>
          <w:tcPr>
            <w:tcW w:w="749" w:type="pct"/>
          </w:tcPr>
          <w:p w14:paraId="2B420125" w14:textId="77777777" w:rsidR="00C86272" w:rsidRPr="00015E96" w:rsidRDefault="00C86272" w:rsidP="00876680">
            <w:pPr>
              <w:jc w:val="center"/>
            </w:pPr>
            <w:r w:rsidRPr="00015E96">
              <w:rPr>
                <w:b/>
              </w:rPr>
              <w:t>09.04.2019</w:t>
            </w:r>
          </w:p>
        </w:tc>
        <w:tc>
          <w:tcPr>
            <w:tcW w:w="1540" w:type="pct"/>
          </w:tcPr>
          <w:p w14:paraId="1E32C116" w14:textId="77777777" w:rsidR="00C86272" w:rsidRPr="00015E96" w:rsidRDefault="00C86272" w:rsidP="00876680">
            <w:r w:rsidRPr="00015E96">
              <w:t>Государственное бюдже</w:t>
            </w:r>
            <w:r>
              <w:t xml:space="preserve">тное учреждение здравоохранения </w:t>
            </w:r>
            <w:r w:rsidRPr="00015E96">
              <w:t>«Малгобекская центральная районная больница»</w:t>
            </w:r>
          </w:p>
          <w:p w14:paraId="1C262367" w14:textId="77777777" w:rsidR="00C86272" w:rsidRPr="00015E96" w:rsidRDefault="00C86272" w:rsidP="00876680">
            <w:r w:rsidRPr="00015E96">
              <w:t>(ГБУЗ «МЦРБ»)</w:t>
            </w:r>
          </w:p>
        </w:tc>
        <w:tc>
          <w:tcPr>
            <w:tcW w:w="1075" w:type="pct"/>
          </w:tcPr>
          <w:p w14:paraId="7E28DD4D" w14:textId="7F02B164" w:rsidR="00663EC2" w:rsidRPr="00015E96" w:rsidRDefault="00C86272" w:rsidP="00663EC2">
            <w:r w:rsidRPr="00015E96">
              <w:t xml:space="preserve">г. </w:t>
            </w:r>
            <w:proofErr w:type="spellStart"/>
            <w:r w:rsidRPr="00015E96">
              <w:t>Малгобек</w:t>
            </w:r>
            <w:proofErr w:type="spellEnd"/>
          </w:p>
          <w:p w14:paraId="00BEC1FC" w14:textId="36436E1F" w:rsidR="00C86272" w:rsidRPr="00015E96" w:rsidRDefault="00C86272" w:rsidP="00876680"/>
        </w:tc>
      </w:tr>
      <w:tr w:rsidR="00FF174B" w:rsidRPr="00015E96" w14:paraId="62D889BF" w14:textId="77777777" w:rsidTr="00FF174B">
        <w:trPr>
          <w:trHeight w:val="386"/>
          <w:jc w:val="center"/>
        </w:trPr>
        <w:tc>
          <w:tcPr>
            <w:tcW w:w="279" w:type="pct"/>
          </w:tcPr>
          <w:p w14:paraId="618DE079" w14:textId="77777777" w:rsidR="00C86272" w:rsidRPr="0018181E" w:rsidRDefault="00C86272" w:rsidP="00471320">
            <w:pPr>
              <w:pStyle w:val="a4"/>
              <w:numPr>
                <w:ilvl w:val="0"/>
                <w:numId w:val="5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1AE961B8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6568891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392</w:t>
            </w:r>
          </w:p>
        </w:tc>
        <w:tc>
          <w:tcPr>
            <w:tcW w:w="749" w:type="pct"/>
          </w:tcPr>
          <w:p w14:paraId="40C1E969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23.03.2021</w:t>
            </w:r>
          </w:p>
        </w:tc>
        <w:tc>
          <w:tcPr>
            <w:tcW w:w="1540" w:type="pct"/>
          </w:tcPr>
          <w:p w14:paraId="07E9CA66" w14:textId="3C0BF2A7" w:rsidR="00C86272" w:rsidRPr="00015E96" w:rsidRDefault="00C86272" w:rsidP="00876680">
            <w:r w:rsidRPr="00015E96">
              <w:t>Государственное бюджетное учреждение здравоохранения «Назрановская районная больница»</w:t>
            </w:r>
            <w:r w:rsidR="002C6E2C">
              <w:t xml:space="preserve"> </w:t>
            </w:r>
            <w:r w:rsidRPr="00015E96">
              <w:t>(ГБУЗ «Назрановская РБ»)</w:t>
            </w:r>
          </w:p>
        </w:tc>
        <w:tc>
          <w:tcPr>
            <w:tcW w:w="1075" w:type="pct"/>
          </w:tcPr>
          <w:p w14:paraId="2F066679" w14:textId="2293771A" w:rsidR="00663EC2" w:rsidRPr="00015E96" w:rsidRDefault="00C86272" w:rsidP="00663EC2">
            <w:r w:rsidRPr="00015E96">
              <w:t>г. Назрань</w:t>
            </w:r>
          </w:p>
          <w:p w14:paraId="23960B5F" w14:textId="5D0E1FBA" w:rsidR="00C86272" w:rsidRPr="00015E96" w:rsidRDefault="00C86272" w:rsidP="00876680"/>
        </w:tc>
      </w:tr>
      <w:tr w:rsidR="00FF174B" w:rsidRPr="00015E96" w14:paraId="41E3FB32" w14:textId="77777777" w:rsidTr="00FF174B">
        <w:trPr>
          <w:trHeight w:val="235"/>
          <w:jc w:val="center"/>
        </w:trPr>
        <w:tc>
          <w:tcPr>
            <w:tcW w:w="279" w:type="pct"/>
          </w:tcPr>
          <w:p w14:paraId="638053E6" w14:textId="42355383" w:rsidR="00C86272" w:rsidRPr="0018181E" w:rsidRDefault="00C86272" w:rsidP="00471320">
            <w:pPr>
              <w:pStyle w:val="a4"/>
              <w:numPr>
                <w:ilvl w:val="0"/>
                <w:numId w:val="5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4D1F8069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C8E1E86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032-4</w:t>
            </w:r>
          </w:p>
        </w:tc>
        <w:tc>
          <w:tcPr>
            <w:tcW w:w="749" w:type="pct"/>
          </w:tcPr>
          <w:p w14:paraId="0335E77B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14.11.2024</w:t>
            </w:r>
          </w:p>
          <w:p w14:paraId="45FE0345" w14:textId="77777777" w:rsidR="00C86272" w:rsidRPr="00015E96" w:rsidRDefault="00C86272" w:rsidP="00876680">
            <w:pPr>
              <w:rPr>
                <w:b/>
              </w:rPr>
            </w:pPr>
          </w:p>
        </w:tc>
        <w:tc>
          <w:tcPr>
            <w:tcW w:w="1540" w:type="pct"/>
          </w:tcPr>
          <w:p w14:paraId="3CD040A4" w14:textId="77777777" w:rsidR="00C86272" w:rsidRPr="00015E96" w:rsidRDefault="00C86272" w:rsidP="00876680">
            <w:pPr>
              <w:pStyle w:val="ConsPlusNormal"/>
              <w:rPr>
                <w:sz w:val="24"/>
                <w:szCs w:val="24"/>
              </w:rPr>
            </w:pPr>
            <w:r w:rsidRPr="00015E96">
              <w:rPr>
                <w:sz w:val="24"/>
                <w:szCs w:val="24"/>
              </w:rPr>
              <w:t xml:space="preserve">Государственное бюджетное учреждение «Ингушская республиканская клиническая больница имени А.О. </w:t>
            </w:r>
            <w:proofErr w:type="spellStart"/>
            <w:r w:rsidRPr="00015E96">
              <w:rPr>
                <w:sz w:val="24"/>
                <w:szCs w:val="24"/>
              </w:rPr>
              <w:t>Ахушкова</w:t>
            </w:r>
            <w:proofErr w:type="spellEnd"/>
            <w:r w:rsidRPr="00015E96">
              <w:rPr>
                <w:sz w:val="24"/>
                <w:szCs w:val="24"/>
              </w:rPr>
              <w:t>»</w:t>
            </w:r>
          </w:p>
          <w:p w14:paraId="1C4CA481" w14:textId="77777777" w:rsidR="00C86272" w:rsidRPr="00015E96" w:rsidRDefault="00C86272" w:rsidP="00876680">
            <w:pPr>
              <w:pStyle w:val="ConsPlusNormal"/>
              <w:rPr>
                <w:sz w:val="24"/>
                <w:szCs w:val="24"/>
              </w:rPr>
            </w:pPr>
            <w:r w:rsidRPr="00015E96">
              <w:rPr>
                <w:sz w:val="24"/>
                <w:szCs w:val="24"/>
              </w:rPr>
              <w:t xml:space="preserve">(ГБУ «ИРКБ А.О. </w:t>
            </w:r>
            <w:proofErr w:type="spellStart"/>
            <w:r w:rsidRPr="00015E96">
              <w:rPr>
                <w:sz w:val="24"/>
                <w:szCs w:val="24"/>
              </w:rPr>
              <w:t>Ахушкова</w:t>
            </w:r>
            <w:proofErr w:type="spellEnd"/>
            <w:r w:rsidRPr="00015E96">
              <w:rPr>
                <w:sz w:val="24"/>
                <w:szCs w:val="24"/>
              </w:rPr>
              <w:t>»)</w:t>
            </w:r>
          </w:p>
        </w:tc>
        <w:tc>
          <w:tcPr>
            <w:tcW w:w="1075" w:type="pct"/>
          </w:tcPr>
          <w:p w14:paraId="434FA2EF" w14:textId="71FC37AE" w:rsidR="00663EC2" w:rsidRPr="005C4A89" w:rsidRDefault="00C86272" w:rsidP="00663EC2">
            <w:pPr>
              <w:pStyle w:val="ConsPlusNormal"/>
              <w:rPr>
                <w:sz w:val="24"/>
                <w:szCs w:val="24"/>
              </w:rPr>
            </w:pPr>
            <w:r w:rsidRPr="00015E96">
              <w:rPr>
                <w:sz w:val="24"/>
                <w:szCs w:val="24"/>
              </w:rPr>
              <w:t>г. Назрань</w:t>
            </w:r>
          </w:p>
          <w:p w14:paraId="35DFEE90" w14:textId="38A0DCEA" w:rsidR="00C86272" w:rsidRPr="005C4A89" w:rsidRDefault="00C86272" w:rsidP="0087668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FF174B" w:rsidRPr="00663EC2" w14:paraId="2B3164B7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46E0B4AB" w14:textId="77777777" w:rsidR="00C86272" w:rsidRPr="0018181E" w:rsidRDefault="00C86272" w:rsidP="00471320">
            <w:pPr>
              <w:pStyle w:val="a4"/>
              <w:numPr>
                <w:ilvl w:val="0"/>
                <w:numId w:val="5"/>
              </w:numPr>
              <w:jc w:val="center"/>
              <w:rPr>
                <w:b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357FCD8D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 w:rsidRPr="00015E9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02FD745E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043-4</w:t>
            </w:r>
          </w:p>
        </w:tc>
        <w:tc>
          <w:tcPr>
            <w:tcW w:w="749" w:type="pct"/>
            <w:shd w:val="clear" w:color="auto" w:fill="FFFFFF" w:themeFill="background1"/>
          </w:tcPr>
          <w:p w14:paraId="5065DAF7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17.03.2025</w:t>
            </w:r>
          </w:p>
          <w:p w14:paraId="6E8E2500" w14:textId="77777777" w:rsidR="00C86272" w:rsidRPr="00015E96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32E8559C" w14:textId="1AEBBD63" w:rsidR="00C86272" w:rsidRPr="00015E96" w:rsidRDefault="00C86272" w:rsidP="00876680">
            <w:r w:rsidRPr="00015E96">
              <w:t xml:space="preserve">Государственное бюджетное учреждение «Республиканский клинический перинатальный центр» </w:t>
            </w:r>
            <w:r w:rsidR="002C6E2C">
              <w:t xml:space="preserve"> </w:t>
            </w:r>
            <w:r w:rsidRPr="00015E96">
              <w:t>(ГБУ « РКПЦ»)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16290FC0" w14:textId="79C56B2E" w:rsidR="00663EC2" w:rsidRPr="00015E96" w:rsidRDefault="00C86272" w:rsidP="00663EC2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015E96">
              <w:rPr>
                <w:sz w:val="24"/>
                <w:szCs w:val="24"/>
              </w:rPr>
              <w:t>г. Назрань</w:t>
            </w:r>
          </w:p>
          <w:p w14:paraId="09F8ECE6" w14:textId="7D33BEC2" w:rsidR="00C86272" w:rsidRPr="00015E96" w:rsidRDefault="00C86272" w:rsidP="0087668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</w:tr>
      <w:tr w:rsidR="00FF174B" w:rsidRPr="00663EC2" w14:paraId="2101C54B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0F198F9" w14:textId="77777777" w:rsidR="00C86272" w:rsidRPr="0018181E" w:rsidRDefault="00C86272" w:rsidP="00471320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6F864FC9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 w:rsidRPr="00015E9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0EAFCF3A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54</w:t>
            </w:r>
          </w:p>
        </w:tc>
        <w:tc>
          <w:tcPr>
            <w:tcW w:w="749" w:type="pct"/>
            <w:shd w:val="clear" w:color="auto" w:fill="FFFFFF" w:themeFill="background1"/>
          </w:tcPr>
          <w:p w14:paraId="09ADABA1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07.04.2025</w:t>
            </w:r>
          </w:p>
          <w:p w14:paraId="669E04DF" w14:textId="77777777" w:rsidR="00C86272" w:rsidRPr="00015E96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572DC07E" w14:textId="77777777" w:rsidR="00C86272" w:rsidRPr="00015E96" w:rsidRDefault="00C86272" w:rsidP="00876680">
            <w:r w:rsidRPr="00015E96">
              <w:t>Государственное бюджетное учреждение здравоохранения «</w:t>
            </w:r>
            <w:r>
              <w:t>Д</w:t>
            </w:r>
            <w:r w:rsidRPr="00015E96">
              <w:t xml:space="preserve">етская </w:t>
            </w:r>
            <w:r>
              <w:t>республиканская клиническая</w:t>
            </w:r>
            <w:r w:rsidRPr="00015E96">
              <w:t xml:space="preserve"> больница» </w:t>
            </w:r>
          </w:p>
          <w:p w14:paraId="113E87AE" w14:textId="77777777" w:rsidR="00C86272" w:rsidRPr="00015E96" w:rsidRDefault="00C86272" w:rsidP="00876680">
            <w:r w:rsidRPr="00015E96">
              <w:t>(ГБУЗ « ДРКБ»)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00DE833C" w14:textId="77777777" w:rsidR="00663EC2" w:rsidRPr="00015E96" w:rsidRDefault="00663EC2" w:rsidP="00663EC2">
            <w:pPr>
              <w:pStyle w:val="ConsPlusNormal"/>
              <w:rPr>
                <w:sz w:val="24"/>
                <w:szCs w:val="24"/>
                <w:lang w:val="en-US"/>
              </w:rPr>
            </w:pPr>
            <w:r w:rsidRPr="00015E96">
              <w:rPr>
                <w:sz w:val="24"/>
                <w:szCs w:val="24"/>
              </w:rPr>
              <w:t>г. Назрань</w:t>
            </w:r>
          </w:p>
          <w:p w14:paraId="4E5DBE50" w14:textId="2E68ADC1" w:rsidR="00C86272" w:rsidRPr="00015E96" w:rsidRDefault="00C86272" w:rsidP="0087668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</w:tr>
      <w:tr w:rsidR="0018181E" w:rsidRPr="00015E96" w14:paraId="32407C07" w14:textId="77777777" w:rsidTr="00FF174B">
        <w:trPr>
          <w:trHeight w:val="235"/>
          <w:jc w:val="center"/>
        </w:trPr>
        <w:tc>
          <w:tcPr>
            <w:tcW w:w="5000" w:type="pct"/>
            <w:gridSpan w:val="6"/>
            <w:shd w:val="clear" w:color="auto" w:fill="FFFFFF" w:themeFill="background1"/>
          </w:tcPr>
          <w:p w14:paraId="778091C4" w14:textId="60A594C4" w:rsidR="0018181E" w:rsidRPr="00015E96" w:rsidRDefault="0018181E" w:rsidP="0018181E">
            <w:pPr>
              <w:jc w:val="center"/>
            </w:pPr>
            <w:r>
              <w:rPr>
                <w:b/>
                <w:bCs/>
              </w:rPr>
              <w:t>ЧЕЧЕНСКАЯ Р</w:t>
            </w:r>
            <w:r w:rsidRPr="000B0704">
              <w:rPr>
                <w:b/>
                <w:bCs/>
              </w:rPr>
              <w:t>ЕСПУБЛИКА</w:t>
            </w:r>
          </w:p>
        </w:tc>
      </w:tr>
      <w:tr w:rsidR="00FF174B" w:rsidRPr="00015E96" w14:paraId="63EF5900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CBDD698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69DE2F07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BBF0706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097</w:t>
            </w:r>
          </w:p>
        </w:tc>
        <w:tc>
          <w:tcPr>
            <w:tcW w:w="749" w:type="pct"/>
          </w:tcPr>
          <w:p w14:paraId="3A7D1EBD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03.12.2018</w:t>
            </w:r>
          </w:p>
        </w:tc>
        <w:tc>
          <w:tcPr>
            <w:tcW w:w="1540" w:type="pct"/>
          </w:tcPr>
          <w:p w14:paraId="3FC3AF6B" w14:textId="3B31A96E" w:rsidR="00C86272" w:rsidRPr="00015E96" w:rsidRDefault="00C86272" w:rsidP="00876680">
            <w:r w:rsidRPr="00015E96">
              <w:t>Государственное бюджетное учреждение «Ножай-</w:t>
            </w:r>
            <w:proofErr w:type="spellStart"/>
            <w:r w:rsidRPr="00015E96">
              <w:t>Юртовская</w:t>
            </w:r>
            <w:proofErr w:type="spellEnd"/>
            <w:r w:rsidRPr="00015E96">
              <w:t xml:space="preserve"> центральная районная больница</w:t>
            </w:r>
            <w:r w:rsidR="002C6E2C">
              <w:t xml:space="preserve"> </w:t>
            </w:r>
            <w:r w:rsidRPr="00015E96">
              <w:t>(ГБУ «Ножай-</w:t>
            </w:r>
            <w:proofErr w:type="spellStart"/>
            <w:r w:rsidRPr="00015E96">
              <w:t>Юртовская</w:t>
            </w:r>
            <w:proofErr w:type="spellEnd"/>
            <w:r w:rsidRPr="00015E96">
              <w:t xml:space="preserve"> ЦРБ»)</w:t>
            </w:r>
          </w:p>
        </w:tc>
        <w:tc>
          <w:tcPr>
            <w:tcW w:w="1075" w:type="pct"/>
          </w:tcPr>
          <w:p w14:paraId="512D7303" w14:textId="0DCE8555" w:rsidR="00663EC2" w:rsidRPr="00C25D2C" w:rsidRDefault="00C86272" w:rsidP="00663EC2">
            <w:r w:rsidRPr="00015E96">
              <w:t>с. Ножай-Юрт</w:t>
            </w:r>
          </w:p>
          <w:p w14:paraId="015072B6" w14:textId="5A4072E8" w:rsidR="00C86272" w:rsidRPr="00C25D2C" w:rsidRDefault="00C86272" w:rsidP="00876680"/>
        </w:tc>
      </w:tr>
      <w:tr w:rsidR="00FF174B" w:rsidRPr="00015E96" w14:paraId="742C176F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51EABBD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54AF3E50" w14:textId="77777777" w:rsidR="00C86272" w:rsidRPr="00015E96" w:rsidRDefault="00C86272" w:rsidP="00876680">
            <w:pPr>
              <w:jc w:val="center"/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1F655EE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113</w:t>
            </w:r>
          </w:p>
        </w:tc>
        <w:tc>
          <w:tcPr>
            <w:tcW w:w="749" w:type="pct"/>
          </w:tcPr>
          <w:p w14:paraId="424B879E" w14:textId="77777777" w:rsidR="00C86272" w:rsidRPr="00015E96" w:rsidRDefault="00C86272" w:rsidP="00876680">
            <w:pPr>
              <w:jc w:val="center"/>
            </w:pPr>
            <w:r w:rsidRPr="00015E96">
              <w:rPr>
                <w:b/>
              </w:rPr>
              <w:t>09.01.2019</w:t>
            </w:r>
          </w:p>
        </w:tc>
        <w:tc>
          <w:tcPr>
            <w:tcW w:w="1540" w:type="pct"/>
          </w:tcPr>
          <w:p w14:paraId="6C3D6141" w14:textId="09B5A1D7" w:rsidR="00C86272" w:rsidRPr="00015E96" w:rsidRDefault="00C86272" w:rsidP="00876680">
            <w:r w:rsidRPr="00015E96">
              <w:t>Государственное бюджетное учреждение «</w:t>
            </w:r>
            <w:proofErr w:type="spellStart"/>
            <w:r w:rsidRPr="00015E96">
              <w:t>Шалинская</w:t>
            </w:r>
            <w:proofErr w:type="spellEnd"/>
            <w:r w:rsidRPr="00015E96">
              <w:t xml:space="preserve"> центральная районная больница»</w:t>
            </w:r>
            <w:r w:rsidR="002C6E2C">
              <w:t xml:space="preserve"> </w:t>
            </w:r>
            <w:r w:rsidRPr="00015E96">
              <w:t>(ГБУ «</w:t>
            </w:r>
            <w:proofErr w:type="spellStart"/>
            <w:r w:rsidRPr="00015E96">
              <w:t>Шалинская</w:t>
            </w:r>
            <w:proofErr w:type="spellEnd"/>
            <w:r w:rsidRPr="00015E96">
              <w:t xml:space="preserve"> ЦРБ»)</w:t>
            </w:r>
          </w:p>
        </w:tc>
        <w:tc>
          <w:tcPr>
            <w:tcW w:w="1075" w:type="pct"/>
          </w:tcPr>
          <w:p w14:paraId="09C8DAFA" w14:textId="3EA4FD2E" w:rsidR="00663EC2" w:rsidRPr="00015E96" w:rsidRDefault="00C86272" w:rsidP="00663EC2">
            <w:r w:rsidRPr="00015E96">
              <w:t>г. Шали</w:t>
            </w:r>
          </w:p>
          <w:p w14:paraId="79854CB5" w14:textId="42B1A45B" w:rsidR="00C86272" w:rsidRPr="00015E96" w:rsidRDefault="00C86272" w:rsidP="00876680"/>
        </w:tc>
      </w:tr>
      <w:tr w:rsidR="00FF174B" w:rsidRPr="00663EC2" w14:paraId="0AF22282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A8BFEA6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47B513ED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8CA3AFA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204</w:t>
            </w:r>
          </w:p>
        </w:tc>
        <w:tc>
          <w:tcPr>
            <w:tcW w:w="749" w:type="pct"/>
          </w:tcPr>
          <w:p w14:paraId="51452E0F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21.03.2019</w:t>
            </w:r>
          </w:p>
          <w:p w14:paraId="6604D9DA" w14:textId="2C30E01C" w:rsidR="00C86272" w:rsidRPr="00015E96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63266951" w14:textId="77777777" w:rsidR="00C86272" w:rsidRPr="00015E96" w:rsidRDefault="00C86272" w:rsidP="00876680">
            <w:r w:rsidRPr="00015E96">
              <w:t xml:space="preserve">Государственное бюджетное учреждение «Центральная районная больница </w:t>
            </w:r>
            <w:proofErr w:type="spellStart"/>
            <w:r w:rsidRPr="00015E96">
              <w:t>Урус-Мартановского</w:t>
            </w:r>
            <w:proofErr w:type="spellEnd"/>
            <w:r w:rsidRPr="00015E96">
              <w:t xml:space="preserve"> района»</w:t>
            </w:r>
          </w:p>
          <w:p w14:paraId="53A3428F" w14:textId="77777777" w:rsidR="00C86272" w:rsidRPr="00015E96" w:rsidRDefault="00C86272" w:rsidP="00876680">
            <w:r w:rsidRPr="00015E96">
              <w:t>(ГБУ «</w:t>
            </w:r>
            <w:proofErr w:type="spellStart"/>
            <w:r w:rsidRPr="00015E96">
              <w:t>Урус-Мартановская</w:t>
            </w:r>
            <w:proofErr w:type="spellEnd"/>
            <w:r w:rsidRPr="00015E96">
              <w:t xml:space="preserve"> ЦРБ»)</w:t>
            </w:r>
          </w:p>
        </w:tc>
        <w:tc>
          <w:tcPr>
            <w:tcW w:w="1075" w:type="pct"/>
          </w:tcPr>
          <w:p w14:paraId="393D44A3" w14:textId="207AD9F2" w:rsidR="00663EC2" w:rsidRPr="00663EC2" w:rsidRDefault="00C86272" w:rsidP="00663EC2">
            <w:pPr>
              <w:rPr>
                <w:lang w:val="en-US"/>
              </w:rPr>
            </w:pPr>
            <w:r w:rsidRPr="00015E96">
              <w:t>г. Урус-Мартан</w:t>
            </w:r>
          </w:p>
          <w:p w14:paraId="66A90E52" w14:textId="1FFB27BA" w:rsidR="00C86272" w:rsidRPr="00663EC2" w:rsidRDefault="00C86272" w:rsidP="00876680">
            <w:pPr>
              <w:rPr>
                <w:lang w:val="en-US"/>
              </w:rPr>
            </w:pPr>
          </w:p>
        </w:tc>
      </w:tr>
      <w:tr w:rsidR="00FF174B" w:rsidRPr="00663EC2" w14:paraId="6FBFF0D4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6228D80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6" w:type="pct"/>
          </w:tcPr>
          <w:p w14:paraId="769B2AC8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9C53F35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205</w:t>
            </w:r>
          </w:p>
        </w:tc>
        <w:tc>
          <w:tcPr>
            <w:tcW w:w="749" w:type="pct"/>
          </w:tcPr>
          <w:p w14:paraId="5F16942B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21.03.2019</w:t>
            </w:r>
          </w:p>
        </w:tc>
        <w:tc>
          <w:tcPr>
            <w:tcW w:w="1540" w:type="pct"/>
          </w:tcPr>
          <w:p w14:paraId="0DE7D78D" w14:textId="7A31006C" w:rsidR="00C86272" w:rsidRPr="002C6E2C" w:rsidRDefault="00C86272" w:rsidP="00876680">
            <w:pPr>
              <w:rPr>
                <w:spacing w:val="10"/>
              </w:rPr>
            </w:pPr>
            <w:r w:rsidRPr="00015E96">
              <w:t>Государственное</w:t>
            </w:r>
            <w:r w:rsidRPr="00015E96">
              <w:rPr>
                <w:rStyle w:val="2"/>
                <w:b w:val="0"/>
                <w:bCs w:val="0"/>
                <w:sz w:val="24"/>
                <w:szCs w:val="24"/>
              </w:rPr>
              <w:t xml:space="preserve"> бюджетное учреждение «Наурская центральная районная больница»</w:t>
            </w:r>
            <w:r w:rsidR="002C6E2C">
              <w:rPr>
                <w:rStyle w:val="2"/>
                <w:b w:val="0"/>
                <w:bCs w:val="0"/>
                <w:sz w:val="24"/>
                <w:szCs w:val="24"/>
              </w:rPr>
              <w:t xml:space="preserve"> </w:t>
            </w:r>
            <w:r w:rsidRPr="00015E96">
              <w:rPr>
                <w:rStyle w:val="2"/>
                <w:b w:val="0"/>
                <w:sz w:val="24"/>
                <w:szCs w:val="24"/>
              </w:rPr>
              <w:t>(ГБУ «Наурская ЦРБ»)</w:t>
            </w:r>
          </w:p>
        </w:tc>
        <w:tc>
          <w:tcPr>
            <w:tcW w:w="1075" w:type="pct"/>
          </w:tcPr>
          <w:p w14:paraId="1244FBEB" w14:textId="6CA89711" w:rsidR="00663EC2" w:rsidRPr="00663EC2" w:rsidRDefault="00C86272" w:rsidP="00663EC2">
            <w:pPr>
              <w:rPr>
                <w:lang w:val="en-US"/>
              </w:rPr>
            </w:pPr>
            <w:r w:rsidRPr="00015E96">
              <w:t>ст. Наурская</w:t>
            </w:r>
          </w:p>
          <w:p w14:paraId="217582CD" w14:textId="5DB9CD26" w:rsidR="00C86272" w:rsidRPr="00663EC2" w:rsidRDefault="00C86272" w:rsidP="00876680">
            <w:pPr>
              <w:rPr>
                <w:lang w:val="en-US"/>
              </w:rPr>
            </w:pPr>
          </w:p>
        </w:tc>
      </w:tr>
      <w:tr w:rsidR="00FF174B" w:rsidRPr="00663EC2" w14:paraId="39C2845F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186D6F3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6" w:type="pct"/>
          </w:tcPr>
          <w:p w14:paraId="1CF0EB57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18131E2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206</w:t>
            </w:r>
          </w:p>
        </w:tc>
        <w:tc>
          <w:tcPr>
            <w:tcW w:w="749" w:type="pct"/>
          </w:tcPr>
          <w:p w14:paraId="34639DAB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21.03.2019</w:t>
            </w:r>
          </w:p>
        </w:tc>
        <w:tc>
          <w:tcPr>
            <w:tcW w:w="1540" w:type="pct"/>
          </w:tcPr>
          <w:p w14:paraId="7CB15B03" w14:textId="42C9E788" w:rsidR="00C86272" w:rsidRPr="00015E96" w:rsidRDefault="00C86272" w:rsidP="00876680">
            <w:r w:rsidRPr="00015E96">
              <w:t xml:space="preserve">Государственное бюджетное учреждение «Республиканская стоматологическая поликлиника» г. Грозного(ГБУ «РСП» </w:t>
            </w:r>
            <w:r w:rsidR="002C6E2C">
              <w:br/>
            </w:r>
            <w:r w:rsidRPr="00015E96">
              <w:t>г. Грозного)</w:t>
            </w:r>
          </w:p>
        </w:tc>
        <w:tc>
          <w:tcPr>
            <w:tcW w:w="1075" w:type="pct"/>
          </w:tcPr>
          <w:p w14:paraId="3AFD7F4C" w14:textId="26499AE7" w:rsidR="00663EC2" w:rsidRPr="00663EC2" w:rsidRDefault="00C86272" w:rsidP="00663EC2">
            <w:pPr>
              <w:rPr>
                <w:lang w:val="en-US"/>
              </w:rPr>
            </w:pPr>
            <w:r w:rsidRPr="00015E96">
              <w:t>г. Грозный</w:t>
            </w:r>
          </w:p>
          <w:p w14:paraId="42088D01" w14:textId="2FDB808E" w:rsidR="00C86272" w:rsidRPr="00663EC2" w:rsidRDefault="00C86272" w:rsidP="00876680">
            <w:pPr>
              <w:rPr>
                <w:lang w:val="en-US"/>
              </w:rPr>
            </w:pPr>
          </w:p>
        </w:tc>
      </w:tr>
      <w:tr w:rsidR="00FF174B" w:rsidRPr="00015E96" w14:paraId="4AEBF413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65D0B8C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6" w:type="pct"/>
          </w:tcPr>
          <w:p w14:paraId="6A90EE4C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512BDF0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б/н</w:t>
            </w:r>
          </w:p>
          <w:p w14:paraId="4B0D8258" w14:textId="6A126411" w:rsidR="00C86272" w:rsidRPr="00015E96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749" w:type="pct"/>
          </w:tcPr>
          <w:p w14:paraId="604E41DC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22.03.2019</w:t>
            </w:r>
          </w:p>
        </w:tc>
        <w:tc>
          <w:tcPr>
            <w:tcW w:w="1540" w:type="pct"/>
          </w:tcPr>
          <w:p w14:paraId="3541713C" w14:textId="77777777" w:rsidR="00C86272" w:rsidRPr="00015E96" w:rsidRDefault="00C86272" w:rsidP="00876680">
            <w:pPr>
              <w:tabs>
                <w:tab w:val="left" w:pos="944"/>
              </w:tabs>
            </w:pPr>
            <w:r w:rsidRPr="00015E96">
              <w:t>Общество с ограниченной ответственностью «Добрый доктор»</w:t>
            </w:r>
          </w:p>
          <w:p w14:paraId="2AA1DC3F" w14:textId="77777777" w:rsidR="00C86272" w:rsidRPr="00015E96" w:rsidRDefault="00C86272" w:rsidP="00876680">
            <w:pPr>
              <w:tabs>
                <w:tab w:val="left" w:pos="944"/>
              </w:tabs>
            </w:pPr>
            <w:r w:rsidRPr="00015E96">
              <w:t>(ООО «Добрый доктор»)</w:t>
            </w:r>
          </w:p>
        </w:tc>
        <w:tc>
          <w:tcPr>
            <w:tcW w:w="1075" w:type="pct"/>
          </w:tcPr>
          <w:p w14:paraId="1E8B2160" w14:textId="5254B73E" w:rsidR="00C86272" w:rsidRPr="00015E96" w:rsidRDefault="00C86272" w:rsidP="00663EC2">
            <w:r w:rsidRPr="00015E96">
              <w:t xml:space="preserve">г. </w:t>
            </w:r>
            <w:proofErr w:type="spellStart"/>
            <w:r w:rsidRPr="00015E96">
              <w:t>Урус</w:t>
            </w:r>
            <w:proofErr w:type="spellEnd"/>
            <w:r w:rsidRPr="00015E96">
              <w:t xml:space="preserve"> – </w:t>
            </w:r>
            <w:proofErr w:type="spellStart"/>
            <w:r w:rsidRPr="00015E96">
              <w:t>Мартан</w:t>
            </w:r>
            <w:proofErr w:type="spellEnd"/>
          </w:p>
        </w:tc>
      </w:tr>
      <w:tr w:rsidR="00FF174B" w:rsidRPr="00015E96" w14:paraId="52B0EC7F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8FF5371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56310E62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301BADE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217</w:t>
            </w:r>
          </w:p>
        </w:tc>
        <w:tc>
          <w:tcPr>
            <w:tcW w:w="749" w:type="pct"/>
          </w:tcPr>
          <w:p w14:paraId="646A9463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29.03.2019</w:t>
            </w:r>
          </w:p>
        </w:tc>
        <w:tc>
          <w:tcPr>
            <w:tcW w:w="1540" w:type="pct"/>
          </w:tcPr>
          <w:p w14:paraId="07034B06" w14:textId="015CAF07" w:rsidR="00C86272" w:rsidRPr="00015E96" w:rsidRDefault="00C86272" w:rsidP="00876680">
            <w:r w:rsidRPr="00015E96">
              <w:t>Республиканский клинический госпиталь ветеранов войн</w:t>
            </w:r>
            <w:r w:rsidRPr="000932C9">
              <w:t xml:space="preserve"> </w:t>
            </w:r>
            <w:r>
              <w:t>(г. Грозный)</w:t>
            </w:r>
            <w:r w:rsidR="002C6E2C">
              <w:t xml:space="preserve"> </w:t>
            </w:r>
            <w:r w:rsidRPr="00015E96">
              <w:t>(</w:t>
            </w:r>
            <w:r>
              <w:t>«</w:t>
            </w:r>
            <w:r w:rsidRPr="00015E96">
              <w:t>РКГВВ</w:t>
            </w:r>
            <w:r>
              <w:t>»</w:t>
            </w:r>
            <w:r w:rsidRPr="00015E96">
              <w:t>)</w:t>
            </w:r>
          </w:p>
        </w:tc>
        <w:tc>
          <w:tcPr>
            <w:tcW w:w="1075" w:type="pct"/>
          </w:tcPr>
          <w:p w14:paraId="2461DA02" w14:textId="482E2915" w:rsidR="00663EC2" w:rsidRPr="00C25D2C" w:rsidRDefault="00C86272" w:rsidP="00663EC2">
            <w:r w:rsidRPr="00015E96">
              <w:t>г. Грозный</w:t>
            </w:r>
          </w:p>
          <w:p w14:paraId="51E722D0" w14:textId="78219628" w:rsidR="00C86272" w:rsidRPr="00C25D2C" w:rsidRDefault="00C86272" w:rsidP="00876680"/>
        </w:tc>
      </w:tr>
      <w:tr w:rsidR="00FF174B" w:rsidRPr="00015E96" w14:paraId="74FB2D48" w14:textId="77777777" w:rsidTr="00FF174B">
        <w:trPr>
          <w:trHeight w:val="235"/>
          <w:jc w:val="center"/>
        </w:trPr>
        <w:tc>
          <w:tcPr>
            <w:tcW w:w="279" w:type="pct"/>
          </w:tcPr>
          <w:p w14:paraId="686D9CDA" w14:textId="6084B74C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rPr>
                <w:b/>
              </w:rPr>
            </w:pPr>
          </w:p>
        </w:tc>
        <w:tc>
          <w:tcPr>
            <w:tcW w:w="936" w:type="pct"/>
          </w:tcPr>
          <w:p w14:paraId="5027336E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AECF3CE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229</w:t>
            </w:r>
          </w:p>
        </w:tc>
        <w:tc>
          <w:tcPr>
            <w:tcW w:w="749" w:type="pct"/>
          </w:tcPr>
          <w:p w14:paraId="3F51EE71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05.04.2019</w:t>
            </w:r>
          </w:p>
        </w:tc>
        <w:tc>
          <w:tcPr>
            <w:tcW w:w="1540" w:type="pct"/>
          </w:tcPr>
          <w:p w14:paraId="26C8E1DB" w14:textId="37FEE5AB" w:rsidR="00C86272" w:rsidRPr="00015E96" w:rsidRDefault="00C86272" w:rsidP="00876680">
            <w:r w:rsidRPr="00015E96">
              <w:t xml:space="preserve">Государственное бюджетное учреждение «Детская клиническая больница №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015E96">
                <w:t xml:space="preserve">2 </w:t>
              </w:r>
              <w:r w:rsidR="002C6E2C">
                <w:br/>
              </w:r>
              <w:r w:rsidRPr="00015E96">
                <w:t>г</w:t>
              </w:r>
            </w:smartTag>
            <w:r w:rsidRPr="00015E96">
              <w:t>. Грозного»</w:t>
            </w:r>
            <w:r w:rsidR="002C6E2C">
              <w:t xml:space="preserve"> </w:t>
            </w:r>
            <w:r w:rsidRPr="00015E96">
              <w:t>(ГБУ «ДКБ № 2»)</w:t>
            </w:r>
          </w:p>
        </w:tc>
        <w:tc>
          <w:tcPr>
            <w:tcW w:w="1075" w:type="pct"/>
          </w:tcPr>
          <w:p w14:paraId="038D5359" w14:textId="5AB59CE0" w:rsidR="00663EC2" w:rsidRPr="006E15B7" w:rsidRDefault="00C86272" w:rsidP="00663EC2">
            <w:pPr>
              <w:rPr>
                <w:lang w:val="en-US"/>
              </w:rPr>
            </w:pPr>
            <w:r w:rsidRPr="00015E96">
              <w:t>г. Грозный</w:t>
            </w:r>
          </w:p>
          <w:p w14:paraId="5CBE97AF" w14:textId="2703C480" w:rsidR="00C86272" w:rsidRPr="006E15B7" w:rsidRDefault="00C86272" w:rsidP="00876680">
            <w:pPr>
              <w:rPr>
                <w:lang w:val="en-US"/>
              </w:rPr>
            </w:pPr>
          </w:p>
        </w:tc>
      </w:tr>
      <w:tr w:rsidR="00FF174B" w:rsidRPr="00015E96" w14:paraId="09D72419" w14:textId="77777777" w:rsidTr="00FF174B">
        <w:trPr>
          <w:trHeight w:val="235"/>
          <w:jc w:val="center"/>
        </w:trPr>
        <w:tc>
          <w:tcPr>
            <w:tcW w:w="279" w:type="pct"/>
          </w:tcPr>
          <w:p w14:paraId="0D5ADC84" w14:textId="5E78B646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rPr>
                <w:b/>
              </w:rPr>
            </w:pPr>
          </w:p>
        </w:tc>
        <w:tc>
          <w:tcPr>
            <w:tcW w:w="936" w:type="pct"/>
          </w:tcPr>
          <w:p w14:paraId="71CA6C4C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 w:rsidRPr="00015E9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DA99039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285</w:t>
            </w:r>
          </w:p>
        </w:tc>
        <w:tc>
          <w:tcPr>
            <w:tcW w:w="749" w:type="pct"/>
          </w:tcPr>
          <w:p w14:paraId="6D0EDB35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18.12.2019</w:t>
            </w:r>
          </w:p>
        </w:tc>
        <w:tc>
          <w:tcPr>
            <w:tcW w:w="1540" w:type="pct"/>
          </w:tcPr>
          <w:p w14:paraId="6DFC6DDF" w14:textId="77777777" w:rsidR="00C86272" w:rsidRPr="00015E96" w:rsidRDefault="00C86272" w:rsidP="00876680">
            <w:r w:rsidRPr="00015E96">
              <w:t xml:space="preserve">Государственное бюджетное учреждение «Клиническая больница № </w:t>
            </w:r>
            <w:smartTag w:uri="urn:schemas-microsoft-com:office:smarttags" w:element="metricconverter">
              <w:smartTagPr>
                <w:attr w:name="ProductID" w:val="4 г"/>
              </w:smartTagPr>
              <w:r w:rsidRPr="00015E96">
                <w:t>4 г</w:t>
              </w:r>
            </w:smartTag>
            <w:r w:rsidRPr="00015E96">
              <w:t>. Грозного»</w:t>
            </w:r>
          </w:p>
          <w:p w14:paraId="080FFA54" w14:textId="48BD9D79" w:rsidR="00C86272" w:rsidRPr="00015E96" w:rsidRDefault="00C86272" w:rsidP="00876680">
            <w:r w:rsidRPr="00015E96">
              <w:t xml:space="preserve">(ГБУ «Клиническая больница № </w:t>
            </w:r>
            <w:smartTag w:uri="urn:schemas-microsoft-com:office:smarttags" w:element="metricconverter">
              <w:smartTagPr>
                <w:attr w:name="ProductID" w:val="4 г"/>
              </w:smartTagPr>
              <w:r w:rsidRPr="00015E96">
                <w:t xml:space="preserve">4 </w:t>
              </w:r>
              <w:r w:rsidR="002C6E2C">
                <w:br/>
              </w:r>
              <w:r w:rsidRPr="00015E96">
                <w:t>г</w:t>
              </w:r>
            </w:smartTag>
            <w:r w:rsidRPr="00015E96">
              <w:t>. Грозного»)</w:t>
            </w:r>
          </w:p>
        </w:tc>
        <w:tc>
          <w:tcPr>
            <w:tcW w:w="1075" w:type="pct"/>
          </w:tcPr>
          <w:p w14:paraId="680314CC" w14:textId="441536E7" w:rsidR="00663EC2" w:rsidRPr="00015E96" w:rsidRDefault="00C86272" w:rsidP="00663EC2">
            <w:r w:rsidRPr="00015E96">
              <w:rPr>
                <w:rStyle w:val="extended-textshort"/>
                <w:bCs/>
              </w:rPr>
              <w:t>г.</w:t>
            </w:r>
            <w:r w:rsidRPr="00015E96">
              <w:rPr>
                <w:rStyle w:val="extended-textshort"/>
              </w:rPr>
              <w:t xml:space="preserve"> </w:t>
            </w:r>
            <w:r w:rsidRPr="00015E96">
              <w:rPr>
                <w:rStyle w:val="extended-textshort"/>
                <w:bCs/>
              </w:rPr>
              <w:t>Грозный</w:t>
            </w:r>
          </w:p>
          <w:p w14:paraId="5941BD5C" w14:textId="0F2D0F71" w:rsidR="00C86272" w:rsidRPr="00015E96" w:rsidRDefault="00C86272" w:rsidP="00876680"/>
        </w:tc>
      </w:tr>
      <w:tr w:rsidR="00FF174B" w:rsidRPr="00015E96" w14:paraId="42EBB643" w14:textId="77777777" w:rsidTr="00FF174B">
        <w:trPr>
          <w:trHeight w:val="235"/>
          <w:jc w:val="center"/>
        </w:trPr>
        <w:tc>
          <w:tcPr>
            <w:tcW w:w="279" w:type="pct"/>
          </w:tcPr>
          <w:p w14:paraId="1D9097A5" w14:textId="57F58933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rPr>
                <w:b/>
              </w:rPr>
            </w:pPr>
          </w:p>
        </w:tc>
        <w:tc>
          <w:tcPr>
            <w:tcW w:w="936" w:type="pct"/>
          </w:tcPr>
          <w:p w14:paraId="4F165022" w14:textId="77777777" w:rsidR="00C86272" w:rsidRPr="00015E96" w:rsidRDefault="00C86272" w:rsidP="00876680">
            <w:pPr>
              <w:jc w:val="center"/>
              <w:rPr>
                <w:b/>
                <w:bCs/>
              </w:rPr>
            </w:pPr>
            <w:r w:rsidRPr="00015E96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60D1539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286</w:t>
            </w:r>
          </w:p>
        </w:tc>
        <w:tc>
          <w:tcPr>
            <w:tcW w:w="749" w:type="pct"/>
          </w:tcPr>
          <w:p w14:paraId="5EF4029F" w14:textId="77777777" w:rsidR="00C86272" w:rsidRPr="00015E96" w:rsidRDefault="00C86272" w:rsidP="00876680">
            <w:pPr>
              <w:jc w:val="center"/>
              <w:rPr>
                <w:b/>
              </w:rPr>
            </w:pPr>
            <w:r w:rsidRPr="00015E96">
              <w:rPr>
                <w:b/>
              </w:rPr>
              <w:t>18.12.2019</w:t>
            </w:r>
          </w:p>
        </w:tc>
        <w:tc>
          <w:tcPr>
            <w:tcW w:w="1540" w:type="pct"/>
          </w:tcPr>
          <w:p w14:paraId="52158293" w14:textId="77777777" w:rsidR="00C86272" w:rsidRPr="00015E96" w:rsidRDefault="00C86272" w:rsidP="00876680">
            <w:r w:rsidRPr="00015E96">
              <w:t>Государственное бюджетное учреждение «</w:t>
            </w:r>
            <w:proofErr w:type="spellStart"/>
            <w:r w:rsidRPr="00015E96">
              <w:t>Аргунская</w:t>
            </w:r>
            <w:proofErr w:type="spellEnd"/>
            <w:r w:rsidRPr="00015E96">
              <w:t xml:space="preserve"> городская больница № 1»</w:t>
            </w:r>
          </w:p>
          <w:p w14:paraId="1E3F2210" w14:textId="77777777" w:rsidR="00C86272" w:rsidRPr="00015E96" w:rsidRDefault="00C86272" w:rsidP="00876680">
            <w:r w:rsidRPr="00015E96">
              <w:t>(ГБУ «</w:t>
            </w:r>
            <w:proofErr w:type="spellStart"/>
            <w:r w:rsidRPr="00015E96">
              <w:t>Аргунская</w:t>
            </w:r>
            <w:proofErr w:type="spellEnd"/>
            <w:r w:rsidRPr="00015E96">
              <w:t xml:space="preserve"> ГБ № 1»)</w:t>
            </w:r>
          </w:p>
        </w:tc>
        <w:tc>
          <w:tcPr>
            <w:tcW w:w="1075" w:type="pct"/>
          </w:tcPr>
          <w:p w14:paraId="770A7F6C" w14:textId="14478ECC" w:rsidR="00C86272" w:rsidRPr="00015E96" w:rsidRDefault="00C86272" w:rsidP="00676249">
            <w:r w:rsidRPr="00015E96">
              <w:t>г. Аргун</w:t>
            </w:r>
          </w:p>
        </w:tc>
      </w:tr>
      <w:tr w:rsidR="00FF174B" w:rsidRPr="00DA1C7D" w14:paraId="59BC651B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6B02AB7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4F63707E" w14:textId="1A9FC6FB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</w:t>
            </w:r>
            <w:r w:rsidR="002A7948">
              <w:rPr>
                <w:b/>
                <w:bCs/>
              </w:rPr>
              <w:t>ктической подготовки</w:t>
            </w:r>
          </w:p>
        </w:tc>
        <w:tc>
          <w:tcPr>
            <w:tcW w:w="421" w:type="pct"/>
          </w:tcPr>
          <w:p w14:paraId="34DF6C96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б/н</w:t>
            </w:r>
          </w:p>
          <w:p w14:paraId="7A559606" w14:textId="47413320" w:rsidR="00C86272" w:rsidRPr="00F60F21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749" w:type="pct"/>
          </w:tcPr>
          <w:p w14:paraId="406954B9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16.11.2021</w:t>
            </w:r>
          </w:p>
        </w:tc>
        <w:tc>
          <w:tcPr>
            <w:tcW w:w="1540" w:type="pct"/>
          </w:tcPr>
          <w:p w14:paraId="7F580469" w14:textId="2D4F0852" w:rsidR="00C86272" w:rsidRPr="00F60F21" w:rsidRDefault="00C86272" w:rsidP="00876680">
            <w:r w:rsidRPr="00F60F21">
              <w:t>Общество с ограниченной ответственностью «БЛЕСК» (ООО «БЛЕСК»)</w:t>
            </w:r>
          </w:p>
        </w:tc>
        <w:tc>
          <w:tcPr>
            <w:tcW w:w="1075" w:type="pct"/>
          </w:tcPr>
          <w:p w14:paraId="6EAE1AEA" w14:textId="62C42084" w:rsidR="00676249" w:rsidRPr="00F60F21" w:rsidRDefault="00C86272" w:rsidP="00676249">
            <w:r w:rsidRPr="00F60F21">
              <w:t>г. Аргун</w:t>
            </w:r>
          </w:p>
          <w:p w14:paraId="284B7D11" w14:textId="1A7F3FC0" w:rsidR="00C86272" w:rsidRPr="00F60F21" w:rsidRDefault="00C86272" w:rsidP="00876680"/>
        </w:tc>
      </w:tr>
      <w:tr w:rsidR="00FF174B" w:rsidRPr="00DA1C7D" w14:paraId="49901D67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B7FB4EC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5D4C7BBA" w14:textId="061AA380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</w:t>
            </w:r>
            <w:r w:rsidR="002A7948">
              <w:rPr>
                <w:b/>
                <w:bCs/>
              </w:rPr>
              <w:t xml:space="preserve">ктической подготовки </w:t>
            </w:r>
          </w:p>
        </w:tc>
        <w:tc>
          <w:tcPr>
            <w:tcW w:w="421" w:type="pct"/>
          </w:tcPr>
          <w:p w14:paraId="5A337F09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б/н</w:t>
            </w:r>
          </w:p>
          <w:p w14:paraId="049D6EC4" w14:textId="694CED87" w:rsidR="00C86272" w:rsidRPr="00F60F21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749" w:type="pct"/>
          </w:tcPr>
          <w:p w14:paraId="26AEF74C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28.12.2021</w:t>
            </w:r>
          </w:p>
        </w:tc>
        <w:tc>
          <w:tcPr>
            <w:tcW w:w="1540" w:type="pct"/>
          </w:tcPr>
          <w:p w14:paraId="2151EAE3" w14:textId="77777777" w:rsidR="00C86272" w:rsidRPr="00F60F21" w:rsidRDefault="00C86272" w:rsidP="00876680">
            <w:r w:rsidRPr="00F60F21">
              <w:t>Общество с ограниченной ответственностью «</w:t>
            </w:r>
            <w:proofErr w:type="spellStart"/>
            <w:r w:rsidRPr="00F60F21">
              <w:t>ЭлитДент</w:t>
            </w:r>
            <w:proofErr w:type="spellEnd"/>
            <w:r w:rsidRPr="00F60F21">
              <w:t xml:space="preserve">» </w:t>
            </w:r>
          </w:p>
          <w:p w14:paraId="5EACDCDB" w14:textId="77777777" w:rsidR="00C86272" w:rsidRPr="00F60F21" w:rsidRDefault="00C86272" w:rsidP="00876680">
            <w:r w:rsidRPr="00F60F21">
              <w:t>(ООО «</w:t>
            </w:r>
            <w:proofErr w:type="spellStart"/>
            <w:r w:rsidRPr="00F60F21">
              <w:t>ЭлитДент</w:t>
            </w:r>
            <w:proofErr w:type="spellEnd"/>
            <w:r w:rsidRPr="00F60F21">
              <w:t>»)</w:t>
            </w:r>
          </w:p>
        </w:tc>
        <w:tc>
          <w:tcPr>
            <w:tcW w:w="1075" w:type="pct"/>
          </w:tcPr>
          <w:p w14:paraId="28A1A7F5" w14:textId="67C1AE68" w:rsidR="00676249" w:rsidRPr="00F60F21" w:rsidRDefault="00C86272" w:rsidP="00676249">
            <w:r w:rsidRPr="00F60F21">
              <w:rPr>
                <w:bCs/>
              </w:rPr>
              <w:t>г.</w:t>
            </w:r>
            <w:r w:rsidRPr="00F60F21">
              <w:t xml:space="preserve"> </w:t>
            </w:r>
            <w:r w:rsidRPr="00F60F21">
              <w:rPr>
                <w:bCs/>
              </w:rPr>
              <w:t>Грозный</w:t>
            </w:r>
          </w:p>
          <w:p w14:paraId="5CB53925" w14:textId="0685CF0B" w:rsidR="00C86272" w:rsidRPr="00F60F21" w:rsidRDefault="00C86272" w:rsidP="00876680"/>
        </w:tc>
      </w:tr>
      <w:tr w:rsidR="00FF174B" w:rsidRPr="009F6E21" w14:paraId="576A16EE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F859358" w14:textId="0597B3A4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rPr>
                <w:b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62725AED" w14:textId="075F5D9E" w:rsidR="00C86272" w:rsidRPr="00F60F21" w:rsidRDefault="00C86272" w:rsidP="00DA782B">
            <w:pPr>
              <w:jc w:val="center"/>
              <w:rPr>
                <w:b/>
              </w:rPr>
            </w:pPr>
            <w:r w:rsidRPr="00F60F21">
              <w:rPr>
                <w:b/>
                <w:bCs/>
              </w:rPr>
              <w:t>Об организации практической подготовки о</w:t>
            </w:r>
          </w:p>
        </w:tc>
        <w:tc>
          <w:tcPr>
            <w:tcW w:w="421" w:type="pct"/>
          </w:tcPr>
          <w:p w14:paraId="58172CA2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459</w:t>
            </w:r>
          </w:p>
        </w:tc>
        <w:tc>
          <w:tcPr>
            <w:tcW w:w="749" w:type="pct"/>
          </w:tcPr>
          <w:p w14:paraId="0C182A55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31.10.2022</w:t>
            </w:r>
          </w:p>
        </w:tc>
        <w:tc>
          <w:tcPr>
            <w:tcW w:w="1540" w:type="pct"/>
          </w:tcPr>
          <w:p w14:paraId="161CAC70" w14:textId="77777777" w:rsidR="00C86272" w:rsidRPr="00F60F21" w:rsidRDefault="00C86272" w:rsidP="00876680">
            <w:r w:rsidRPr="00F60F21">
              <w:t xml:space="preserve">Общество с ограниченной ответственностью «ДЕНТА-СИТИ» </w:t>
            </w:r>
          </w:p>
          <w:p w14:paraId="651008F2" w14:textId="77777777" w:rsidR="00C86272" w:rsidRPr="00F60F21" w:rsidRDefault="00C86272" w:rsidP="00876680">
            <w:r w:rsidRPr="00F60F21">
              <w:t>(ООО «ДЕНТА-СИТИ»)</w:t>
            </w:r>
          </w:p>
        </w:tc>
        <w:tc>
          <w:tcPr>
            <w:tcW w:w="1075" w:type="pct"/>
          </w:tcPr>
          <w:p w14:paraId="13C6A95F" w14:textId="77777777" w:rsidR="00676249" w:rsidRPr="00F60F21" w:rsidRDefault="00676249" w:rsidP="00676249">
            <w:r w:rsidRPr="00F60F21">
              <w:rPr>
                <w:bCs/>
              </w:rPr>
              <w:t>г.</w:t>
            </w:r>
            <w:r w:rsidRPr="00F60F21">
              <w:t xml:space="preserve"> </w:t>
            </w:r>
            <w:r w:rsidRPr="00F60F21">
              <w:rPr>
                <w:bCs/>
              </w:rPr>
              <w:t>Грозный</w:t>
            </w:r>
          </w:p>
          <w:p w14:paraId="2EC211D7" w14:textId="170772AA" w:rsidR="00C86272" w:rsidRPr="00C25D2C" w:rsidRDefault="00C86272" w:rsidP="0087668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FF174B" w:rsidRPr="009F6E21" w14:paraId="54DD61CC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BFE86F3" w14:textId="47545B99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rPr>
                <w:b/>
              </w:rPr>
            </w:pPr>
          </w:p>
        </w:tc>
        <w:tc>
          <w:tcPr>
            <w:tcW w:w="936" w:type="pct"/>
            <w:shd w:val="clear" w:color="auto" w:fill="FFFFFF"/>
          </w:tcPr>
          <w:p w14:paraId="0E8BCDA1" w14:textId="77777777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/>
          </w:tcPr>
          <w:p w14:paraId="245C598E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517</w:t>
            </w:r>
          </w:p>
        </w:tc>
        <w:tc>
          <w:tcPr>
            <w:tcW w:w="749" w:type="pct"/>
            <w:shd w:val="clear" w:color="auto" w:fill="FFFFFF"/>
          </w:tcPr>
          <w:p w14:paraId="05E45BAE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29.11.2022</w:t>
            </w:r>
          </w:p>
        </w:tc>
        <w:tc>
          <w:tcPr>
            <w:tcW w:w="1540" w:type="pct"/>
            <w:shd w:val="clear" w:color="auto" w:fill="FFFFFF"/>
          </w:tcPr>
          <w:p w14:paraId="249DD371" w14:textId="77777777" w:rsidR="00C86272" w:rsidRPr="00F60F21" w:rsidRDefault="00C86272" w:rsidP="002C6E2C">
            <w:r w:rsidRPr="00F60F21">
              <w:t>Общество с ограниченной ответственностью ЦЕНТР СТОМАТОЛОГИЧЕСКОЙ ИМПЛАНТАЦИИ «БЕРС»</w:t>
            </w:r>
          </w:p>
          <w:p w14:paraId="55C5567D" w14:textId="1CF80B5C" w:rsidR="00C86272" w:rsidRPr="00F60F21" w:rsidRDefault="00C86272" w:rsidP="002C6E2C">
            <w:r w:rsidRPr="00F60F21">
              <w:t>ООО ЦСИ «БЕРС»)</w:t>
            </w:r>
          </w:p>
        </w:tc>
        <w:tc>
          <w:tcPr>
            <w:tcW w:w="1075" w:type="pct"/>
            <w:shd w:val="clear" w:color="auto" w:fill="FFFFFF"/>
          </w:tcPr>
          <w:p w14:paraId="15DA81FB" w14:textId="77777777" w:rsidR="00676249" w:rsidRPr="00F60F21" w:rsidRDefault="00676249" w:rsidP="00676249">
            <w:r w:rsidRPr="00F60F21">
              <w:rPr>
                <w:bCs/>
              </w:rPr>
              <w:t>г.</w:t>
            </w:r>
            <w:r w:rsidRPr="00F60F21">
              <w:t xml:space="preserve"> </w:t>
            </w:r>
            <w:r w:rsidRPr="00F60F21">
              <w:rPr>
                <w:bCs/>
              </w:rPr>
              <w:t>Грозный</w:t>
            </w:r>
          </w:p>
          <w:p w14:paraId="4D505651" w14:textId="475C4B2C" w:rsidR="00C86272" w:rsidRPr="00F60F21" w:rsidRDefault="00C86272" w:rsidP="0087668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</w:tr>
      <w:tr w:rsidR="00FF174B" w:rsidRPr="00663EC2" w14:paraId="472A59BE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4DE355A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4BB191D7" w14:textId="77777777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7634BE44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541</w:t>
            </w:r>
          </w:p>
        </w:tc>
        <w:tc>
          <w:tcPr>
            <w:tcW w:w="749" w:type="pct"/>
            <w:shd w:val="clear" w:color="auto" w:fill="FFFFFF" w:themeFill="background1"/>
          </w:tcPr>
          <w:p w14:paraId="60743CC0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19.09.2023</w:t>
            </w:r>
          </w:p>
          <w:p w14:paraId="664B69F0" w14:textId="77777777" w:rsidR="00C86272" w:rsidRPr="00F60F21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762C145F" w14:textId="77777777" w:rsidR="00C86272" w:rsidRPr="00F60F21" w:rsidRDefault="00C86272" w:rsidP="00876680">
            <w:r w:rsidRPr="00F60F21">
              <w:t xml:space="preserve">Государственное бюджетное учреждение «Стоматологический центр г. Грозного» </w:t>
            </w:r>
          </w:p>
          <w:p w14:paraId="141667D7" w14:textId="77777777" w:rsidR="00C86272" w:rsidRPr="00F60F21" w:rsidRDefault="00C86272" w:rsidP="00876680">
            <w:r w:rsidRPr="00F60F21">
              <w:t>(«ГБУ « Стомато</w:t>
            </w:r>
            <w:r>
              <w:t xml:space="preserve">логический центр </w:t>
            </w:r>
            <w:r>
              <w:br/>
              <w:t>г. Грозного»)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30E5125B" w14:textId="77777777" w:rsidR="00676249" w:rsidRPr="00F60F21" w:rsidRDefault="00676249" w:rsidP="00676249">
            <w:r w:rsidRPr="00F60F21">
              <w:rPr>
                <w:bCs/>
              </w:rPr>
              <w:t>г.</w:t>
            </w:r>
            <w:r w:rsidRPr="00F60F21">
              <w:t xml:space="preserve"> </w:t>
            </w:r>
            <w:r w:rsidRPr="00F60F21">
              <w:rPr>
                <w:bCs/>
              </w:rPr>
              <w:t>Грозный</w:t>
            </w:r>
          </w:p>
          <w:p w14:paraId="199206CD" w14:textId="7AB946FB" w:rsidR="00C86272" w:rsidRPr="00F60F21" w:rsidRDefault="00C86272" w:rsidP="0087668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</w:tr>
      <w:tr w:rsidR="00FF174B" w:rsidRPr="00DA1C7D" w14:paraId="00D6C9DD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EC1B31A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2800C78F" w14:textId="77777777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40F48DFE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544</w:t>
            </w:r>
          </w:p>
        </w:tc>
        <w:tc>
          <w:tcPr>
            <w:tcW w:w="749" w:type="pct"/>
            <w:shd w:val="clear" w:color="auto" w:fill="FFFFFF" w:themeFill="background1"/>
          </w:tcPr>
          <w:p w14:paraId="00F82956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29.09.2023</w:t>
            </w:r>
          </w:p>
          <w:p w14:paraId="4B567679" w14:textId="77777777" w:rsidR="00C86272" w:rsidRPr="00F60F21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4F0BDC92" w14:textId="45B22189" w:rsidR="00C86272" w:rsidRPr="00F60F21" w:rsidRDefault="00C86272" w:rsidP="008531B3">
            <w:r w:rsidRPr="00F60F21">
              <w:t>Государственное бюджетное учреждение «Республиканская детская</w:t>
            </w:r>
            <w:r>
              <w:t xml:space="preserve"> стоматологическая поликлиника» </w:t>
            </w:r>
            <w:r w:rsidR="002C6E2C">
              <w:br/>
            </w:r>
            <w:r w:rsidRPr="00F60F21">
              <w:t>(ГБУ «Р</w:t>
            </w:r>
            <w:r>
              <w:t>ДСП</w:t>
            </w:r>
            <w:r w:rsidRPr="00F60F21">
              <w:t>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0135ACD8" w14:textId="77777777" w:rsidR="00676249" w:rsidRPr="00F60F21" w:rsidRDefault="00676249" w:rsidP="00676249">
            <w:r w:rsidRPr="00F60F21">
              <w:rPr>
                <w:bCs/>
              </w:rPr>
              <w:t>г.</w:t>
            </w:r>
            <w:r w:rsidRPr="00F60F21">
              <w:t xml:space="preserve"> </w:t>
            </w:r>
            <w:r w:rsidRPr="00F60F21">
              <w:rPr>
                <w:bCs/>
              </w:rPr>
              <w:t>Грозный</w:t>
            </w:r>
          </w:p>
          <w:p w14:paraId="18D0BD5C" w14:textId="5EFDFA9C" w:rsidR="00C86272" w:rsidRPr="00C25D2C" w:rsidRDefault="00C86272" w:rsidP="0087668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FF174B" w:rsidRPr="008531B3" w14:paraId="1055D298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4B0ACF91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78C9D4ED" w14:textId="77777777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71FA78F0" w14:textId="77777777" w:rsidR="00C86272" w:rsidRPr="00F60F21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315</w:t>
            </w:r>
          </w:p>
        </w:tc>
        <w:tc>
          <w:tcPr>
            <w:tcW w:w="749" w:type="pct"/>
            <w:shd w:val="clear" w:color="auto" w:fill="FFFFFF" w:themeFill="background1"/>
          </w:tcPr>
          <w:p w14:paraId="30FE7E4F" w14:textId="77777777" w:rsidR="00C86272" w:rsidRPr="00F60F21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24.11.2023</w:t>
            </w:r>
          </w:p>
        </w:tc>
        <w:tc>
          <w:tcPr>
            <w:tcW w:w="1540" w:type="pct"/>
            <w:shd w:val="clear" w:color="auto" w:fill="FFFFFF" w:themeFill="background1"/>
          </w:tcPr>
          <w:p w14:paraId="1690FCFD" w14:textId="77777777" w:rsidR="00C86272" w:rsidRDefault="00C86272" w:rsidP="008531B3">
            <w:r w:rsidRPr="00F60F21">
              <w:t>Государственное бюджетное учреждение «Республикан</w:t>
            </w:r>
            <w:r>
              <w:t>ский</w:t>
            </w:r>
            <w:r w:rsidRPr="00F60F21">
              <w:t xml:space="preserve"> </w:t>
            </w:r>
            <w:r>
              <w:t xml:space="preserve">центр </w:t>
            </w:r>
            <w:proofErr w:type="spellStart"/>
            <w:r>
              <w:t>фтозиопульмонологии</w:t>
            </w:r>
            <w:proofErr w:type="spellEnd"/>
            <w:r>
              <w:t xml:space="preserve">» </w:t>
            </w:r>
            <w:r w:rsidR="002C6E2C">
              <w:br/>
            </w:r>
            <w:r w:rsidRPr="00F60F21">
              <w:t>(ГБУ «Республикан</w:t>
            </w:r>
            <w:r>
              <w:t>ский</w:t>
            </w:r>
            <w:r w:rsidRPr="00F60F21">
              <w:t xml:space="preserve"> </w:t>
            </w:r>
            <w:r>
              <w:t xml:space="preserve">центр </w:t>
            </w:r>
            <w:proofErr w:type="spellStart"/>
            <w:r>
              <w:t>фтозиопульмонологии</w:t>
            </w:r>
            <w:proofErr w:type="spellEnd"/>
            <w:r w:rsidRPr="00F60F21">
              <w:t>»)</w:t>
            </w:r>
          </w:p>
          <w:p w14:paraId="2E405E90" w14:textId="5471387D" w:rsidR="005355DB" w:rsidRPr="00F60F21" w:rsidRDefault="005355DB" w:rsidP="008531B3"/>
        </w:tc>
        <w:tc>
          <w:tcPr>
            <w:tcW w:w="1075" w:type="pct"/>
            <w:shd w:val="clear" w:color="auto" w:fill="FFFFFF" w:themeFill="background1"/>
          </w:tcPr>
          <w:p w14:paraId="106A6348" w14:textId="77777777" w:rsidR="00676249" w:rsidRPr="00F60F21" w:rsidRDefault="00676249" w:rsidP="00676249">
            <w:r w:rsidRPr="00F60F21">
              <w:rPr>
                <w:bCs/>
              </w:rPr>
              <w:t>г.</w:t>
            </w:r>
            <w:r w:rsidRPr="00F60F21">
              <w:t xml:space="preserve"> </w:t>
            </w:r>
            <w:r w:rsidRPr="00F60F21">
              <w:rPr>
                <w:bCs/>
              </w:rPr>
              <w:t>Грозный</w:t>
            </w:r>
          </w:p>
          <w:p w14:paraId="26651B7D" w14:textId="033481F6" w:rsidR="00C86272" w:rsidRPr="00C25D2C" w:rsidRDefault="00C86272" w:rsidP="008531B3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FF174B" w:rsidRPr="00DA1C7D" w14:paraId="1ECB58E9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8DAC4D1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6BBD4E14" w14:textId="77777777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58695265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014-4</w:t>
            </w:r>
          </w:p>
        </w:tc>
        <w:tc>
          <w:tcPr>
            <w:tcW w:w="749" w:type="pct"/>
            <w:shd w:val="clear" w:color="auto" w:fill="FFFFFF" w:themeFill="background1"/>
          </w:tcPr>
          <w:p w14:paraId="5B8AD3B7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12.02.2024</w:t>
            </w:r>
          </w:p>
          <w:p w14:paraId="77E90A50" w14:textId="77777777" w:rsidR="00C86272" w:rsidRPr="00F60F21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518C8004" w14:textId="56C4201A" w:rsidR="00C86272" w:rsidRPr="00F60F21" w:rsidRDefault="00C86272" w:rsidP="00876680">
            <w:r w:rsidRPr="00F60F21">
              <w:t>Государственное бюджетное учреждение «Стоматологическая поликлиника №1 г. Грозного»(ГБУ «Стоматологическая поликлиника №1 г. Грозного»)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15A5CFA4" w14:textId="77777777" w:rsidR="00676249" w:rsidRPr="00F60F21" w:rsidRDefault="00676249" w:rsidP="00676249">
            <w:r w:rsidRPr="00F60F21">
              <w:rPr>
                <w:bCs/>
              </w:rPr>
              <w:t>г.</w:t>
            </w:r>
            <w:r w:rsidRPr="00F60F21">
              <w:t xml:space="preserve"> </w:t>
            </w:r>
            <w:r w:rsidRPr="00F60F21">
              <w:rPr>
                <w:bCs/>
              </w:rPr>
              <w:t>Грозный</w:t>
            </w:r>
          </w:p>
          <w:p w14:paraId="5CFE2865" w14:textId="5C6F86E0" w:rsidR="00C86272" w:rsidRPr="00F60F21" w:rsidRDefault="00C86272" w:rsidP="00876680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</w:tr>
      <w:tr w:rsidR="00FF174B" w:rsidRPr="00663EC2" w14:paraId="6E5DB7F2" w14:textId="77777777" w:rsidTr="00FF174B">
        <w:trPr>
          <w:trHeight w:val="235"/>
          <w:jc w:val="center"/>
        </w:trPr>
        <w:tc>
          <w:tcPr>
            <w:tcW w:w="279" w:type="pct"/>
          </w:tcPr>
          <w:p w14:paraId="7A1EAE9E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061DEAA6" w14:textId="77777777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4BF9089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006-4</w:t>
            </w:r>
          </w:p>
        </w:tc>
        <w:tc>
          <w:tcPr>
            <w:tcW w:w="749" w:type="pct"/>
          </w:tcPr>
          <w:p w14:paraId="0418B463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18.01.2024</w:t>
            </w:r>
          </w:p>
          <w:p w14:paraId="42CCDA8F" w14:textId="77777777" w:rsidR="00C86272" w:rsidRPr="00F60F21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63062B26" w14:textId="37862C4E" w:rsidR="00C86272" w:rsidRPr="00F60F21" w:rsidRDefault="00C86272" w:rsidP="00876680">
            <w:r w:rsidRPr="00F60F21">
              <w:t>Государственное бюджетное учреждение «Шелковская центральная районная больница»</w:t>
            </w:r>
            <w:r w:rsidR="002C6E2C">
              <w:t xml:space="preserve"> </w:t>
            </w:r>
            <w:r w:rsidRPr="00F60F21">
              <w:t>(ГБУ «Шелковская ЦРБ»)</w:t>
            </w:r>
          </w:p>
        </w:tc>
        <w:tc>
          <w:tcPr>
            <w:tcW w:w="1075" w:type="pct"/>
          </w:tcPr>
          <w:p w14:paraId="7EB233B5" w14:textId="46CC6981" w:rsidR="00676249" w:rsidRPr="00DD36ED" w:rsidRDefault="00C86272" w:rsidP="00676249">
            <w:pPr>
              <w:rPr>
                <w:lang w:val="en-US"/>
              </w:rPr>
            </w:pPr>
            <w:r w:rsidRPr="00F60F21">
              <w:t>ст. Шелковская</w:t>
            </w:r>
          </w:p>
          <w:p w14:paraId="0296E646" w14:textId="5E566C85" w:rsidR="00C86272" w:rsidRPr="00DD36ED" w:rsidRDefault="00C86272" w:rsidP="00876680">
            <w:pPr>
              <w:rPr>
                <w:lang w:val="en-US"/>
              </w:rPr>
            </w:pPr>
          </w:p>
        </w:tc>
      </w:tr>
      <w:tr w:rsidR="00FF174B" w:rsidRPr="00DA1C7D" w14:paraId="3ECD1E21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C66A2A5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287A64CA" w14:textId="77777777" w:rsidR="00C86272" w:rsidRPr="00DA1C7D" w:rsidRDefault="00C86272" w:rsidP="00876680">
            <w:pPr>
              <w:jc w:val="center"/>
              <w:rPr>
                <w:b/>
                <w:bCs/>
              </w:rPr>
            </w:pPr>
            <w:r w:rsidRPr="00DA1C7D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7A7972D8" w14:textId="77777777" w:rsidR="00C86272" w:rsidRPr="00DA1C7D" w:rsidRDefault="00C86272" w:rsidP="00876680">
            <w:pPr>
              <w:jc w:val="center"/>
              <w:rPr>
                <w:b/>
                <w:lang w:val="en-US"/>
              </w:rPr>
            </w:pPr>
            <w:r w:rsidRPr="00DA1C7D">
              <w:rPr>
                <w:b/>
                <w:lang w:val="en-US"/>
              </w:rPr>
              <w:t>040-4</w:t>
            </w:r>
          </w:p>
        </w:tc>
        <w:tc>
          <w:tcPr>
            <w:tcW w:w="749" w:type="pct"/>
            <w:shd w:val="clear" w:color="auto" w:fill="FFFFFF" w:themeFill="background1"/>
          </w:tcPr>
          <w:p w14:paraId="2037C407" w14:textId="77777777" w:rsidR="00C86272" w:rsidRPr="00DA1C7D" w:rsidRDefault="00C86272" w:rsidP="00876680">
            <w:pPr>
              <w:jc w:val="center"/>
              <w:rPr>
                <w:b/>
                <w:lang w:val="en-US"/>
              </w:rPr>
            </w:pPr>
            <w:r w:rsidRPr="00DA1C7D">
              <w:rPr>
                <w:b/>
                <w:lang w:val="en-US"/>
              </w:rPr>
              <w:t>29</w:t>
            </w:r>
            <w:r w:rsidRPr="00DA1C7D">
              <w:rPr>
                <w:b/>
              </w:rPr>
              <w:t>.</w:t>
            </w:r>
            <w:r w:rsidRPr="00DA1C7D">
              <w:rPr>
                <w:b/>
                <w:lang w:val="en-US"/>
              </w:rPr>
              <w:t>11.2024</w:t>
            </w:r>
          </w:p>
          <w:p w14:paraId="16680841" w14:textId="77777777" w:rsidR="00C86272" w:rsidRPr="00DA1C7D" w:rsidRDefault="00C86272" w:rsidP="008766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30115292" w14:textId="77777777" w:rsidR="00C86272" w:rsidRPr="00DA1C7D" w:rsidRDefault="00C86272" w:rsidP="00876680">
            <w:pPr>
              <w:rPr>
                <w:color w:val="000000"/>
                <w:spacing w:val="10"/>
              </w:rPr>
            </w:pPr>
            <w:r w:rsidRPr="00DA1C7D">
              <w:rPr>
                <w:color w:val="000000"/>
                <w:spacing w:val="10"/>
              </w:rPr>
              <w:t>Общество с ограниченной ответственностью «</w:t>
            </w:r>
            <w:proofErr w:type="spellStart"/>
            <w:r w:rsidRPr="00DA1C7D">
              <w:rPr>
                <w:color w:val="000000"/>
                <w:spacing w:val="10"/>
              </w:rPr>
              <w:t>Стомакс</w:t>
            </w:r>
            <w:proofErr w:type="spellEnd"/>
            <w:r w:rsidRPr="00DA1C7D">
              <w:rPr>
                <w:color w:val="000000"/>
                <w:spacing w:val="10"/>
              </w:rPr>
              <w:t>»</w:t>
            </w:r>
          </w:p>
          <w:p w14:paraId="23998448" w14:textId="77777777" w:rsidR="00C86272" w:rsidRPr="00DA1C7D" w:rsidRDefault="00C86272" w:rsidP="00876680">
            <w:r w:rsidRPr="00DA1C7D">
              <w:rPr>
                <w:color w:val="000000"/>
                <w:spacing w:val="10"/>
              </w:rPr>
              <w:t>(ООО «</w:t>
            </w:r>
            <w:proofErr w:type="spellStart"/>
            <w:r w:rsidRPr="00DA1C7D">
              <w:rPr>
                <w:color w:val="000000"/>
                <w:spacing w:val="10"/>
              </w:rPr>
              <w:t>Стомакс</w:t>
            </w:r>
            <w:proofErr w:type="spellEnd"/>
            <w:r w:rsidRPr="00DA1C7D">
              <w:rPr>
                <w:color w:val="000000"/>
                <w:spacing w:val="10"/>
              </w:rPr>
              <w:t>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53747E72" w14:textId="32B276DF" w:rsidR="00676249" w:rsidRPr="00B71BB3" w:rsidRDefault="00C86272" w:rsidP="00676249">
            <w:r w:rsidRPr="00DA1C7D">
              <w:t>г. Урус-Мартан</w:t>
            </w:r>
          </w:p>
          <w:p w14:paraId="6F0D1A5F" w14:textId="15F1B812" w:rsidR="00C86272" w:rsidRPr="00B71BB3" w:rsidRDefault="00C86272" w:rsidP="00876680"/>
        </w:tc>
      </w:tr>
      <w:tr w:rsidR="00FF174B" w:rsidRPr="00663EC2" w14:paraId="7BD62BC0" w14:textId="77777777" w:rsidTr="00FF174B">
        <w:trPr>
          <w:trHeight w:val="235"/>
          <w:jc w:val="center"/>
        </w:trPr>
        <w:tc>
          <w:tcPr>
            <w:tcW w:w="279" w:type="pct"/>
          </w:tcPr>
          <w:p w14:paraId="0B534FC0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936" w:type="pct"/>
            <w:tcBorders>
              <w:bottom w:val="single" w:sz="4" w:space="0" w:color="auto"/>
            </w:tcBorders>
          </w:tcPr>
          <w:p w14:paraId="1627421C" w14:textId="77777777" w:rsidR="00C86272" w:rsidRPr="00DA1C7D" w:rsidRDefault="00C86272" w:rsidP="00876680">
            <w:pPr>
              <w:jc w:val="center"/>
              <w:rPr>
                <w:b/>
                <w:bCs/>
              </w:rPr>
            </w:pPr>
            <w:r w:rsidRPr="00DA1C7D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bottom w:val="single" w:sz="4" w:space="0" w:color="auto"/>
            </w:tcBorders>
          </w:tcPr>
          <w:p w14:paraId="7B1FD8FA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64</w:t>
            </w:r>
          </w:p>
        </w:tc>
        <w:tc>
          <w:tcPr>
            <w:tcW w:w="749" w:type="pct"/>
            <w:tcBorders>
              <w:bottom w:val="single" w:sz="4" w:space="0" w:color="auto"/>
            </w:tcBorders>
          </w:tcPr>
          <w:p w14:paraId="0FD3E07D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30.04.2025</w:t>
            </w:r>
          </w:p>
          <w:p w14:paraId="4E57E404" w14:textId="77777777" w:rsidR="00C86272" w:rsidRPr="00DA1C7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tcBorders>
              <w:bottom w:val="single" w:sz="4" w:space="0" w:color="auto"/>
            </w:tcBorders>
          </w:tcPr>
          <w:p w14:paraId="1CD347AB" w14:textId="534626C3" w:rsidR="00FF174B" w:rsidRPr="00DA1C7D" w:rsidRDefault="00C86272" w:rsidP="005355DB">
            <w:r w:rsidRPr="00DA1C7D">
              <w:t>Государственное бюджетное учреждение «Республиканская клиническая больница имени Первого Президента Чеченской Республики, Героя России А</w:t>
            </w:r>
            <w:r>
              <w:t xml:space="preserve">хмата </w:t>
            </w:r>
            <w:proofErr w:type="spellStart"/>
            <w:r>
              <w:t>Абдулхамидовича</w:t>
            </w:r>
            <w:proofErr w:type="spellEnd"/>
            <w:r>
              <w:t xml:space="preserve"> Кадырова» </w:t>
            </w:r>
            <w:r w:rsidRPr="00DA1C7D">
              <w:t>(ГБУ «РКБ им. Первого Президента ЧР, Героя России А. А.. Кадырова»)</w:t>
            </w:r>
          </w:p>
        </w:tc>
        <w:tc>
          <w:tcPr>
            <w:tcW w:w="1075" w:type="pct"/>
            <w:tcBorders>
              <w:bottom w:val="single" w:sz="4" w:space="0" w:color="auto"/>
            </w:tcBorders>
          </w:tcPr>
          <w:p w14:paraId="735F0AB5" w14:textId="77777777" w:rsidR="00676249" w:rsidRPr="00F60F21" w:rsidRDefault="00676249" w:rsidP="00676249">
            <w:r w:rsidRPr="00F60F21">
              <w:rPr>
                <w:bCs/>
              </w:rPr>
              <w:t>г.</w:t>
            </w:r>
            <w:r w:rsidRPr="00F60F21">
              <w:t xml:space="preserve"> </w:t>
            </w:r>
            <w:r w:rsidRPr="00F60F21">
              <w:rPr>
                <w:bCs/>
              </w:rPr>
              <w:t>Грозный</w:t>
            </w:r>
          </w:p>
          <w:p w14:paraId="4D4EC93A" w14:textId="038729E6" w:rsidR="00C86272" w:rsidRPr="00DA1C7D" w:rsidRDefault="00C86272" w:rsidP="00876680">
            <w:pPr>
              <w:rPr>
                <w:lang w:val="en-US"/>
              </w:rPr>
            </w:pPr>
          </w:p>
        </w:tc>
      </w:tr>
      <w:tr w:rsidR="00FF174B" w:rsidRPr="00663EC2" w14:paraId="035081B4" w14:textId="77777777" w:rsidTr="00FF174B">
        <w:trPr>
          <w:trHeight w:val="235"/>
          <w:jc w:val="center"/>
        </w:trPr>
        <w:tc>
          <w:tcPr>
            <w:tcW w:w="279" w:type="pct"/>
            <w:tcBorders>
              <w:right w:val="single" w:sz="4" w:space="0" w:color="auto"/>
            </w:tcBorders>
          </w:tcPr>
          <w:p w14:paraId="62594FBF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3AEA" w14:textId="77777777" w:rsidR="00C86272" w:rsidRPr="00DA1C7D" w:rsidRDefault="00C86272" w:rsidP="00876680">
            <w:pPr>
              <w:jc w:val="center"/>
              <w:rPr>
                <w:b/>
                <w:bCs/>
              </w:rPr>
            </w:pPr>
            <w:r w:rsidRPr="00DA1C7D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E565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61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2AFC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28.04.2025</w:t>
            </w:r>
          </w:p>
          <w:p w14:paraId="079FD07B" w14:textId="77777777" w:rsidR="00C86272" w:rsidRPr="00DA1C7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A460" w14:textId="77777777" w:rsidR="00C86272" w:rsidRPr="00DA1C7D" w:rsidRDefault="00C86272" w:rsidP="00876680">
            <w:r w:rsidRPr="00DA1C7D">
              <w:t>Государственное бюджетное учреждение «Республиканская детская клиническая больница им. Е.П. Глинки»</w:t>
            </w:r>
          </w:p>
          <w:p w14:paraId="1C1DE171" w14:textId="77777777" w:rsidR="00C86272" w:rsidRDefault="00C86272" w:rsidP="00876680">
            <w:r w:rsidRPr="00DA1C7D">
              <w:t>(ГБУ «РДКБ им. Е.П. Глинки»)</w:t>
            </w:r>
          </w:p>
          <w:p w14:paraId="3B67B85D" w14:textId="4790E13E" w:rsidR="00FF174B" w:rsidRPr="00DA1C7D" w:rsidRDefault="00FF174B" w:rsidP="00876680"/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4BEB" w14:textId="77777777" w:rsidR="00676249" w:rsidRPr="00F60F21" w:rsidRDefault="00676249" w:rsidP="00676249">
            <w:r w:rsidRPr="00F60F21">
              <w:rPr>
                <w:bCs/>
              </w:rPr>
              <w:t>г.</w:t>
            </w:r>
            <w:r w:rsidRPr="00F60F21">
              <w:t xml:space="preserve"> </w:t>
            </w:r>
            <w:r w:rsidRPr="00F60F21">
              <w:rPr>
                <w:bCs/>
              </w:rPr>
              <w:t>Грозный</w:t>
            </w:r>
          </w:p>
          <w:p w14:paraId="05367547" w14:textId="07FF6D3C" w:rsidR="00C86272" w:rsidRPr="00DA1C7D" w:rsidRDefault="00C86272" w:rsidP="00676249">
            <w:pPr>
              <w:rPr>
                <w:lang w:val="en-US"/>
              </w:rPr>
            </w:pPr>
          </w:p>
        </w:tc>
      </w:tr>
      <w:tr w:rsidR="00FF174B" w:rsidRPr="00663EC2" w14:paraId="58901A5F" w14:textId="77777777" w:rsidTr="00FF174B">
        <w:trPr>
          <w:trHeight w:val="235"/>
          <w:jc w:val="center"/>
        </w:trPr>
        <w:tc>
          <w:tcPr>
            <w:tcW w:w="279" w:type="pct"/>
          </w:tcPr>
          <w:p w14:paraId="33069780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rPr>
                <w:b/>
              </w:rPr>
            </w:pPr>
          </w:p>
        </w:tc>
        <w:tc>
          <w:tcPr>
            <w:tcW w:w="936" w:type="pct"/>
          </w:tcPr>
          <w:p w14:paraId="1EEED554" w14:textId="77777777" w:rsidR="00C86272" w:rsidRPr="00DA1C7D" w:rsidRDefault="00C86272" w:rsidP="00876680">
            <w:pPr>
              <w:jc w:val="center"/>
              <w:rPr>
                <w:b/>
                <w:bCs/>
              </w:rPr>
            </w:pPr>
            <w:r w:rsidRPr="00DA1C7D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B7ACA76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78</w:t>
            </w:r>
          </w:p>
        </w:tc>
        <w:tc>
          <w:tcPr>
            <w:tcW w:w="749" w:type="pct"/>
          </w:tcPr>
          <w:p w14:paraId="40B5EDA1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03.06.2025</w:t>
            </w:r>
          </w:p>
        </w:tc>
        <w:tc>
          <w:tcPr>
            <w:tcW w:w="1540" w:type="pct"/>
          </w:tcPr>
          <w:p w14:paraId="1E6A0E62" w14:textId="77777777" w:rsidR="00C86272" w:rsidRPr="00DA1C7D" w:rsidRDefault="00C86272" w:rsidP="00876680">
            <w:r w:rsidRPr="00DA1C7D">
              <w:t>Государственное бюджетное учреждение «</w:t>
            </w:r>
            <w:proofErr w:type="spellStart"/>
            <w:r>
              <w:t>А</w:t>
            </w:r>
            <w:r w:rsidRPr="00DA1C7D">
              <w:t>чхой-Мартановская</w:t>
            </w:r>
            <w:proofErr w:type="spellEnd"/>
            <w:r w:rsidRPr="00DA1C7D">
              <w:t xml:space="preserve"> центральная районная больница»</w:t>
            </w:r>
          </w:p>
          <w:p w14:paraId="65B697B9" w14:textId="77777777" w:rsidR="00C86272" w:rsidRPr="00DA1C7D" w:rsidRDefault="00C86272" w:rsidP="00876680">
            <w:r>
              <w:t>(ГБУ «</w:t>
            </w:r>
            <w:proofErr w:type="spellStart"/>
            <w:r>
              <w:t>А</w:t>
            </w:r>
            <w:r w:rsidRPr="00DA1C7D">
              <w:t>чхой-Мартановская</w:t>
            </w:r>
            <w:proofErr w:type="spellEnd"/>
            <w:r w:rsidRPr="00DA1C7D">
              <w:t xml:space="preserve"> ЦРБ»)</w:t>
            </w:r>
          </w:p>
        </w:tc>
        <w:tc>
          <w:tcPr>
            <w:tcW w:w="1075" w:type="pct"/>
          </w:tcPr>
          <w:p w14:paraId="28E7710B" w14:textId="770449FF" w:rsidR="00676249" w:rsidRPr="00DA1C7D" w:rsidRDefault="00C86272" w:rsidP="00676249">
            <w:pPr>
              <w:rPr>
                <w:lang w:val="en-US"/>
              </w:rPr>
            </w:pPr>
            <w:r>
              <w:t>г.  А</w:t>
            </w:r>
            <w:r w:rsidRPr="00DA1C7D">
              <w:t>чхой-Мартан</w:t>
            </w:r>
          </w:p>
          <w:p w14:paraId="61BD5BEC" w14:textId="60B7AC7A" w:rsidR="00C86272" w:rsidRPr="00DA1C7D" w:rsidRDefault="00C86272" w:rsidP="00876680">
            <w:pPr>
              <w:rPr>
                <w:lang w:val="en-US"/>
              </w:rPr>
            </w:pPr>
          </w:p>
        </w:tc>
      </w:tr>
      <w:tr w:rsidR="00FF174B" w:rsidRPr="00D711F5" w14:paraId="0F08CCB2" w14:textId="77777777" w:rsidTr="00FF174B">
        <w:trPr>
          <w:trHeight w:val="235"/>
          <w:jc w:val="center"/>
        </w:trPr>
        <w:tc>
          <w:tcPr>
            <w:tcW w:w="279" w:type="pct"/>
          </w:tcPr>
          <w:p w14:paraId="2B508D99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rPr>
                <w:b/>
                <w:lang w:val="en-US"/>
              </w:rPr>
            </w:pPr>
          </w:p>
        </w:tc>
        <w:tc>
          <w:tcPr>
            <w:tcW w:w="936" w:type="pct"/>
          </w:tcPr>
          <w:p w14:paraId="4C54ED50" w14:textId="77777777" w:rsidR="00C86272" w:rsidRPr="00DA1C7D" w:rsidRDefault="00C86272" w:rsidP="00876680">
            <w:pPr>
              <w:jc w:val="center"/>
              <w:rPr>
                <w:b/>
                <w:bCs/>
              </w:rPr>
            </w:pPr>
            <w:r w:rsidRPr="00B02E95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12101E2" w14:textId="77777777" w:rsidR="00C86272" w:rsidRPr="00DA1C7D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115</w:t>
            </w:r>
          </w:p>
        </w:tc>
        <w:tc>
          <w:tcPr>
            <w:tcW w:w="749" w:type="pct"/>
          </w:tcPr>
          <w:p w14:paraId="1A52238E" w14:textId="77777777" w:rsidR="00C86272" w:rsidRPr="00DA1C7D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17.10.2025</w:t>
            </w:r>
          </w:p>
        </w:tc>
        <w:tc>
          <w:tcPr>
            <w:tcW w:w="1540" w:type="pct"/>
          </w:tcPr>
          <w:p w14:paraId="6E345384" w14:textId="33268DFE" w:rsidR="00DA782B" w:rsidRPr="00DA1C7D" w:rsidRDefault="00C86272" w:rsidP="00FF174B">
            <w:r w:rsidRPr="00B02E95">
              <w:t>Государственное бюджетное учреждение</w:t>
            </w:r>
            <w:r>
              <w:t xml:space="preserve"> «Республиканский клинический центр охраны здоровья матери и ребёнка им. </w:t>
            </w:r>
            <w:proofErr w:type="spellStart"/>
            <w:r>
              <w:t>Аймани</w:t>
            </w:r>
            <w:proofErr w:type="spellEnd"/>
            <w:r>
              <w:t xml:space="preserve"> Кадыровой»</w:t>
            </w:r>
            <w:r w:rsidR="00FF174B">
              <w:t xml:space="preserve"> </w:t>
            </w:r>
            <w:r>
              <w:t>(ГБУ «</w:t>
            </w:r>
            <w:proofErr w:type="spellStart"/>
            <w:r>
              <w:t>РКЦОЗМиР</w:t>
            </w:r>
            <w:proofErr w:type="spellEnd"/>
            <w:r>
              <w:t xml:space="preserve"> </w:t>
            </w:r>
            <w:r w:rsidRPr="00B02E95">
              <w:t xml:space="preserve">им. </w:t>
            </w:r>
            <w:proofErr w:type="spellStart"/>
            <w:r w:rsidRPr="00B02E95">
              <w:t>Аймани</w:t>
            </w:r>
            <w:proofErr w:type="spellEnd"/>
            <w:r w:rsidRPr="00B02E95">
              <w:t xml:space="preserve"> Кадыровой»</w:t>
            </w:r>
          </w:p>
        </w:tc>
        <w:tc>
          <w:tcPr>
            <w:tcW w:w="1075" w:type="pct"/>
          </w:tcPr>
          <w:p w14:paraId="29F9E539" w14:textId="77777777" w:rsidR="00676249" w:rsidRPr="00F60F21" w:rsidRDefault="00676249" w:rsidP="00676249">
            <w:r w:rsidRPr="00F60F21">
              <w:rPr>
                <w:bCs/>
              </w:rPr>
              <w:t>г.</w:t>
            </w:r>
            <w:r w:rsidRPr="00F60F21">
              <w:t xml:space="preserve"> </w:t>
            </w:r>
            <w:r w:rsidRPr="00F60F21">
              <w:rPr>
                <w:bCs/>
              </w:rPr>
              <w:t>Грозный</w:t>
            </w:r>
          </w:p>
          <w:p w14:paraId="22B1D97C" w14:textId="7A97BB50" w:rsidR="00C86272" w:rsidRPr="00136CF8" w:rsidRDefault="00C86272" w:rsidP="00876680"/>
        </w:tc>
      </w:tr>
      <w:tr w:rsidR="00FF174B" w:rsidRPr="00467902" w14:paraId="293E8266" w14:textId="77777777" w:rsidTr="00FF174B">
        <w:trPr>
          <w:trHeight w:val="235"/>
          <w:jc w:val="center"/>
        </w:trPr>
        <w:tc>
          <w:tcPr>
            <w:tcW w:w="279" w:type="pct"/>
          </w:tcPr>
          <w:p w14:paraId="672FC9FC" w14:textId="77777777" w:rsidR="00C86272" w:rsidRPr="00DA782B" w:rsidRDefault="00C86272" w:rsidP="00471320">
            <w:pPr>
              <w:pStyle w:val="a4"/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936" w:type="pct"/>
          </w:tcPr>
          <w:p w14:paraId="2F64BCFD" w14:textId="5E3F5A7B" w:rsidR="00C86272" w:rsidRPr="00B02E95" w:rsidRDefault="00C86272" w:rsidP="00FF174B">
            <w:pPr>
              <w:jc w:val="center"/>
              <w:rPr>
                <w:b/>
                <w:bCs/>
              </w:rPr>
            </w:pPr>
            <w:r w:rsidRPr="00B02E95">
              <w:rPr>
                <w:b/>
                <w:bCs/>
              </w:rPr>
              <w:t xml:space="preserve">Об организации практической подготовки </w:t>
            </w:r>
          </w:p>
        </w:tc>
        <w:tc>
          <w:tcPr>
            <w:tcW w:w="421" w:type="pct"/>
          </w:tcPr>
          <w:p w14:paraId="46B2F3BA" w14:textId="77777777" w:rsidR="00C86272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749" w:type="pct"/>
          </w:tcPr>
          <w:p w14:paraId="5A3CFACA" w14:textId="77777777" w:rsidR="00C86272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26.05.2026</w:t>
            </w:r>
          </w:p>
        </w:tc>
        <w:tc>
          <w:tcPr>
            <w:tcW w:w="1540" w:type="pct"/>
          </w:tcPr>
          <w:p w14:paraId="1A31D010" w14:textId="4549F12A" w:rsidR="00FF174B" w:rsidRDefault="00C86272" w:rsidP="00876680">
            <w:r w:rsidRPr="00DA1C7D">
              <w:t xml:space="preserve">Государственное бюджетное учреждение «Надтеречная центральная </w:t>
            </w:r>
            <w:r>
              <w:t xml:space="preserve">районная </w:t>
            </w:r>
            <w:r w:rsidRPr="00DA1C7D">
              <w:t>больница»</w:t>
            </w:r>
            <w:r w:rsidR="002C6E2C">
              <w:t xml:space="preserve"> </w:t>
            </w:r>
            <w:r w:rsidRPr="00DA1C7D">
              <w:t>(ГБУ «Надтеречная Ц</w:t>
            </w:r>
            <w:r>
              <w:t>Р</w:t>
            </w:r>
            <w:r w:rsidRPr="00DA1C7D">
              <w:t>Б»)</w:t>
            </w:r>
          </w:p>
          <w:p w14:paraId="45BD5E84" w14:textId="59C29DEF" w:rsidR="00FF174B" w:rsidRPr="00B02E95" w:rsidRDefault="00FF174B" w:rsidP="00876680"/>
        </w:tc>
        <w:tc>
          <w:tcPr>
            <w:tcW w:w="1075" w:type="pct"/>
          </w:tcPr>
          <w:p w14:paraId="0CDFC699" w14:textId="122AC9CF" w:rsidR="00676249" w:rsidRPr="00676249" w:rsidRDefault="00C86272" w:rsidP="00676249">
            <w:r>
              <w:t xml:space="preserve">с. </w:t>
            </w:r>
            <w:proofErr w:type="spellStart"/>
            <w:r>
              <w:t>Надтеречно</w:t>
            </w:r>
            <w:r w:rsidRPr="00DA1C7D">
              <w:t>е</w:t>
            </w:r>
            <w:proofErr w:type="spellEnd"/>
          </w:p>
          <w:p w14:paraId="4B17AC02" w14:textId="6B614069" w:rsidR="00C86272" w:rsidRPr="00676249" w:rsidRDefault="00C86272" w:rsidP="00876680"/>
        </w:tc>
      </w:tr>
      <w:tr w:rsidR="00DA782B" w:rsidRPr="00DA1C7D" w14:paraId="72C65999" w14:textId="77777777" w:rsidTr="00FF174B">
        <w:trPr>
          <w:trHeight w:val="235"/>
          <w:jc w:val="center"/>
        </w:trPr>
        <w:tc>
          <w:tcPr>
            <w:tcW w:w="5000" w:type="pct"/>
            <w:gridSpan w:val="6"/>
          </w:tcPr>
          <w:p w14:paraId="0B3E2CE2" w14:textId="5A5CA402" w:rsidR="00DA782B" w:rsidRPr="00F60F21" w:rsidRDefault="00DA782B" w:rsidP="00DA782B">
            <w:pPr>
              <w:jc w:val="center"/>
            </w:pPr>
            <w:r w:rsidRPr="00D466DB">
              <w:rPr>
                <w:b/>
                <w:bCs/>
              </w:rPr>
              <w:lastRenderedPageBreak/>
              <w:t>РЕСПУБЛИКА ДАГЕСТАН</w:t>
            </w:r>
          </w:p>
        </w:tc>
      </w:tr>
      <w:tr w:rsidR="00FF174B" w:rsidRPr="00DA1C7D" w14:paraId="5BE88734" w14:textId="77777777" w:rsidTr="00FF174B">
        <w:trPr>
          <w:trHeight w:val="235"/>
          <w:jc w:val="center"/>
        </w:trPr>
        <w:tc>
          <w:tcPr>
            <w:tcW w:w="279" w:type="pct"/>
          </w:tcPr>
          <w:p w14:paraId="34546359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24740AED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2D3E56A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032</w:t>
            </w:r>
          </w:p>
        </w:tc>
        <w:tc>
          <w:tcPr>
            <w:tcW w:w="749" w:type="pct"/>
          </w:tcPr>
          <w:p w14:paraId="6614D9A4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25.07.2018</w:t>
            </w:r>
          </w:p>
        </w:tc>
        <w:tc>
          <w:tcPr>
            <w:tcW w:w="1540" w:type="pct"/>
          </w:tcPr>
          <w:p w14:paraId="48EE4304" w14:textId="77777777" w:rsidR="00C86272" w:rsidRPr="00F60F21" w:rsidRDefault="00C86272" w:rsidP="00876680">
            <w:r w:rsidRPr="00F60F21">
              <w:t>Государственное бюджетное учреждение Республики Дагестан «</w:t>
            </w:r>
            <w:proofErr w:type="spellStart"/>
            <w:r w:rsidRPr="00F60F21">
              <w:t>Избербашская</w:t>
            </w:r>
            <w:proofErr w:type="spellEnd"/>
            <w:r w:rsidRPr="00F60F21">
              <w:t xml:space="preserve"> центральная городская больница»</w:t>
            </w:r>
          </w:p>
          <w:p w14:paraId="778DD381" w14:textId="77777777" w:rsidR="00C86272" w:rsidRPr="00F60F21" w:rsidRDefault="00C86272" w:rsidP="00876680">
            <w:r w:rsidRPr="00F60F21">
              <w:t>(ГБУ РД «ИЦГБ»)</w:t>
            </w:r>
          </w:p>
        </w:tc>
        <w:tc>
          <w:tcPr>
            <w:tcW w:w="1075" w:type="pct"/>
          </w:tcPr>
          <w:p w14:paraId="16F80104" w14:textId="72C9DE7C" w:rsidR="00676249" w:rsidRPr="00F60F21" w:rsidRDefault="00C86272" w:rsidP="00676249">
            <w:r w:rsidRPr="00F60F21">
              <w:t>г. Избербаш</w:t>
            </w:r>
          </w:p>
          <w:p w14:paraId="434BA163" w14:textId="4994792A" w:rsidR="00C86272" w:rsidRPr="00F60F21" w:rsidRDefault="00C86272" w:rsidP="00876680"/>
        </w:tc>
      </w:tr>
      <w:tr w:rsidR="00FF174B" w:rsidRPr="00DA1C7D" w14:paraId="2F9FB413" w14:textId="77777777" w:rsidTr="00FF174B">
        <w:trPr>
          <w:trHeight w:val="235"/>
          <w:jc w:val="center"/>
        </w:trPr>
        <w:tc>
          <w:tcPr>
            <w:tcW w:w="279" w:type="pct"/>
          </w:tcPr>
          <w:p w14:paraId="0297C623" w14:textId="282EE7D2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1398E3F1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B6D4302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084</w:t>
            </w:r>
          </w:p>
        </w:tc>
        <w:tc>
          <w:tcPr>
            <w:tcW w:w="749" w:type="pct"/>
          </w:tcPr>
          <w:p w14:paraId="59B085E2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30.10.2018</w:t>
            </w:r>
          </w:p>
        </w:tc>
        <w:tc>
          <w:tcPr>
            <w:tcW w:w="1540" w:type="pct"/>
          </w:tcPr>
          <w:p w14:paraId="640D0724" w14:textId="77777777" w:rsidR="00C86272" w:rsidRPr="00F60F21" w:rsidRDefault="00C86272" w:rsidP="00876680">
            <w:r w:rsidRPr="00F60F21">
              <w:t>Государственное бюджетное учреждение Республики Дагестан «Дербентская центральная городская больница»</w:t>
            </w:r>
          </w:p>
          <w:p w14:paraId="62D7DA53" w14:textId="77777777" w:rsidR="00C86272" w:rsidRPr="00F60F21" w:rsidRDefault="00C86272" w:rsidP="00876680">
            <w:r w:rsidRPr="00F60F21">
              <w:t>(ГБУ РД «Дербентская ЦГБ»)</w:t>
            </w:r>
          </w:p>
        </w:tc>
        <w:tc>
          <w:tcPr>
            <w:tcW w:w="1075" w:type="pct"/>
          </w:tcPr>
          <w:p w14:paraId="54E62B71" w14:textId="6DDCEDFE" w:rsidR="00676249" w:rsidRPr="00F60F21" w:rsidRDefault="00C86272" w:rsidP="00676249">
            <w:r w:rsidRPr="00F60F21">
              <w:t>г. Дербент</w:t>
            </w:r>
          </w:p>
          <w:p w14:paraId="1D1D6199" w14:textId="6DDF9CED" w:rsidR="00C86272" w:rsidRPr="00F60F21" w:rsidRDefault="00C86272" w:rsidP="00876680"/>
        </w:tc>
      </w:tr>
      <w:tr w:rsidR="00FF174B" w:rsidRPr="00DA1C7D" w14:paraId="6ED8ED7F" w14:textId="77777777" w:rsidTr="00FF174B">
        <w:trPr>
          <w:trHeight w:val="235"/>
          <w:jc w:val="center"/>
        </w:trPr>
        <w:tc>
          <w:tcPr>
            <w:tcW w:w="279" w:type="pct"/>
          </w:tcPr>
          <w:p w14:paraId="1CCC1206" w14:textId="74F08820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5BDC30D7" w14:textId="69222702" w:rsidR="00C86272" w:rsidRPr="00F60F21" w:rsidRDefault="00C86272" w:rsidP="00FF174B">
            <w:pPr>
              <w:jc w:val="center"/>
              <w:rPr>
                <w:b/>
              </w:rPr>
            </w:pPr>
            <w:r w:rsidRPr="00F60F21">
              <w:rPr>
                <w:b/>
              </w:rPr>
              <w:t xml:space="preserve">Об организации практической подготовки </w:t>
            </w:r>
          </w:p>
        </w:tc>
        <w:tc>
          <w:tcPr>
            <w:tcW w:w="421" w:type="pct"/>
          </w:tcPr>
          <w:p w14:paraId="294A9EF2" w14:textId="77777777" w:rsidR="00C86272" w:rsidRPr="00F60F21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044</w:t>
            </w:r>
          </w:p>
        </w:tc>
        <w:tc>
          <w:tcPr>
            <w:tcW w:w="749" w:type="pct"/>
          </w:tcPr>
          <w:p w14:paraId="2EC0608A" w14:textId="77777777" w:rsidR="00C86272" w:rsidRPr="00F60F21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27.07.2018</w:t>
            </w:r>
          </w:p>
        </w:tc>
        <w:tc>
          <w:tcPr>
            <w:tcW w:w="1540" w:type="pct"/>
          </w:tcPr>
          <w:p w14:paraId="48FA13CC" w14:textId="1ED15EA0" w:rsidR="00C86272" w:rsidRPr="00F60F21" w:rsidRDefault="00C86272" w:rsidP="00876680">
            <w:r w:rsidRPr="00F60F21">
              <w:t>Государственное бюджетное учреждение Республики Дагестан</w:t>
            </w:r>
            <w:r>
              <w:t xml:space="preserve"> «Табасаранская ЦРБ»</w:t>
            </w:r>
            <w:r w:rsidR="002C6E2C">
              <w:t xml:space="preserve"> </w:t>
            </w:r>
            <w:r>
              <w:t>(ГБУ РД «Табасаранская ЦРБ</w:t>
            </w:r>
            <w:r w:rsidRPr="00F60F21">
              <w:t>»)</w:t>
            </w:r>
          </w:p>
        </w:tc>
        <w:tc>
          <w:tcPr>
            <w:tcW w:w="1075" w:type="pct"/>
          </w:tcPr>
          <w:p w14:paraId="05D71ED7" w14:textId="6DBE2D09" w:rsidR="00C86272" w:rsidRPr="00F60F21" w:rsidRDefault="00DA782B" w:rsidP="00DA782B">
            <w:r>
              <w:t>с.</w:t>
            </w:r>
            <w:r w:rsidR="00676249">
              <w:t xml:space="preserve"> Хучни </w:t>
            </w:r>
          </w:p>
        </w:tc>
      </w:tr>
      <w:tr w:rsidR="00FF174B" w:rsidRPr="00676249" w14:paraId="02054C8B" w14:textId="77777777" w:rsidTr="00FF174B">
        <w:trPr>
          <w:trHeight w:val="235"/>
          <w:jc w:val="center"/>
        </w:trPr>
        <w:tc>
          <w:tcPr>
            <w:tcW w:w="279" w:type="pct"/>
          </w:tcPr>
          <w:p w14:paraId="6DE09A36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5C88F2E4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CDAF69D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114</w:t>
            </w:r>
          </w:p>
        </w:tc>
        <w:tc>
          <w:tcPr>
            <w:tcW w:w="749" w:type="pct"/>
          </w:tcPr>
          <w:p w14:paraId="47339A16" w14:textId="77777777" w:rsidR="00C86272" w:rsidRPr="00F60F21" w:rsidRDefault="00C86272" w:rsidP="00876680">
            <w:pPr>
              <w:jc w:val="center"/>
            </w:pPr>
            <w:r w:rsidRPr="00F60F21">
              <w:rPr>
                <w:b/>
              </w:rPr>
              <w:t>09.01.2019</w:t>
            </w:r>
          </w:p>
        </w:tc>
        <w:tc>
          <w:tcPr>
            <w:tcW w:w="1540" w:type="pct"/>
          </w:tcPr>
          <w:p w14:paraId="3973B26F" w14:textId="535A452C" w:rsidR="00C86272" w:rsidRPr="00F60F21" w:rsidRDefault="00C86272" w:rsidP="00876680">
            <w:r w:rsidRPr="00F60F21">
              <w:t>Государственное бюджетное учреждение Республики Дагестан «</w:t>
            </w:r>
            <w:proofErr w:type="spellStart"/>
            <w:r w:rsidRPr="00F60F21">
              <w:t>Новолакская</w:t>
            </w:r>
            <w:proofErr w:type="spellEnd"/>
            <w:r w:rsidRPr="00F60F21">
              <w:t xml:space="preserve"> центральная районная больница имени Н.М. Мирзоева»</w:t>
            </w:r>
            <w:r w:rsidR="002C6E2C">
              <w:t xml:space="preserve"> </w:t>
            </w:r>
            <w:r w:rsidRPr="00F60F21">
              <w:t>(ГБУ РД «</w:t>
            </w:r>
            <w:proofErr w:type="spellStart"/>
            <w:r w:rsidRPr="00F60F21">
              <w:t>Новолакская</w:t>
            </w:r>
            <w:proofErr w:type="spellEnd"/>
            <w:r w:rsidRPr="00F60F21">
              <w:t xml:space="preserve"> ЦРБ им. Н.М. Мирзоева»)</w:t>
            </w:r>
          </w:p>
        </w:tc>
        <w:tc>
          <w:tcPr>
            <w:tcW w:w="1075" w:type="pct"/>
          </w:tcPr>
          <w:p w14:paraId="2691226B" w14:textId="468FB35C" w:rsidR="00C86272" w:rsidRPr="00F60F21" w:rsidRDefault="00C86272" w:rsidP="00876680">
            <w:r w:rsidRPr="00F60F21">
              <w:t>с. Новолакское</w:t>
            </w:r>
          </w:p>
          <w:p w14:paraId="088DD752" w14:textId="11E09A14" w:rsidR="00C86272" w:rsidRPr="00483590" w:rsidRDefault="00C86272" w:rsidP="00876680">
            <w:pPr>
              <w:rPr>
                <w:lang w:val="en-US"/>
              </w:rPr>
            </w:pPr>
          </w:p>
        </w:tc>
      </w:tr>
      <w:tr w:rsidR="00FF174B" w:rsidRPr="008B74EB" w14:paraId="50B63E83" w14:textId="77777777" w:rsidTr="00FF174B">
        <w:trPr>
          <w:trHeight w:val="235"/>
          <w:jc w:val="center"/>
        </w:trPr>
        <w:tc>
          <w:tcPr>
            <w:tcW w:w="279" w:type="pct"/>
          </w:tcPr>
          <w:p w14:paraId="20561091" w14:textId="77777777" w:rsidR="00C86272" w:rsidRPr="002A7948" w:rsidRDefault="00C86272" w:rsidP="00471320">
            <w:pPr>
              <w:numPr>
                <w:ilvl w:val="0"/>
                <w:numId w:val="7"/>
              </w:numPr>
              <w:ind w:hanging="1259"/>
              <w:rPr>
                <w:b/>
                <w:lang w:val="en-US"/>
              </w:rPr>
            </w:pPr>
          </w:p>
        </w:tc>
        <w:tc>
          <w:tcPr>
            <w:tcW w:w="936" w:type="pct"/>
          </w:tcPr>
          <w:p w14:paraId="20C65AA1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48F95B2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115</w:t>
            </w:r>
          </w:p>
        </w:tc>
        <w:tc>
          <w:tcPr>
            <w:tcW w:w="749" w:type="pct"/>
          </w:tcPr>
          <w:p w14:paraId="436ECB3E" w14:textId="77777777" w:rsidR="00C86272" w:rsidRPr="00F60F21" w:rsidRDefault="00C86272" w:rsidP="00876680">
            <w:pPr>
              <w:jc w:val="center"/>
            </w:pPr>
            <w:r w:rsidRPr="00F60F21">
              <w:rPr>
                <w:b/>
              </w:rPr>
              <w:t>09.01.2019</w:t>
            </w:r>
          </w:p>
        </w:tc>
        <w:tc>
          <w:tcPr>
            <w:tcW w:w="1540" w:type="pct"/>
          </w:tcPr>
          <w:p w14:paraId="0C77F3DA" w14:textId="77777777" w:rsidR="00C86272" w:rsidRPr="00F60F21" w:rsidRDefault="00C86272" w:rsidP="00876680">
            <w:r w:rsidRPr="00F60F21">
              <w:t>Государственное бюджетное учреждение Республики Дагестан «Детская республиканская клиническая больница им. М.Н. Кураева»</w:t>
            </w:r>
          </w:p>
          <w:p w14:paraId="70D29C01" w14:textId="77777777" w:rsidR="00C86272" w:rsidRPr="00F60F21" w:rsidRDefault="00C86272" w:rsidP="00876680">
            <w:r w:rsidRPr="00F60F21">
              <w:t>(ГБУ РД «ДРКБ им. М.Н. Кураева»)</w:t>
            </w:r>
          </w:p>
        </w:tc>
        <w:tc>
          <w:tcPr>
            <w:tcW w:w="1075" w:type="pct"/>
          </w:tcPr>
          <w:p w14:paraId="5AB7B9D7" w14:textId="376D6C91" w:rsidR="00676249" w:rsidRPr="00483590" w:rsidRDefault="00C86272" w:rsidP="00676249">
            <w:pPr>
              <w:rPr>
                <w:lang w:val="en-US"/>
              </w:rPr>
            </w:pPr>
            <w:r w:rsidRPr="00F60F21">
              <w:t>г. Махачкала</w:t>
            </w:r>
          </w:p>
          <w:p w14:paraId="0F0B4DAD" w14:textId="08815A1A" w:rsidR="00C86272" w:rsidRPr="00483590" w:rsidRDefault="00C86272" w:rsidP="00876680">
            <w:pPr>
              <w:rPr>
                <w:lang w:val="en-US"/>
              </w:rPr>
            </w:pPr>
          </w:p>
        </w:tc>
      </w:tr>
      <w:tr w:rsidR="00FF174B" w:rsidRPr="008B74EB" w14:paraId="1E296D4D" w14:textId="77777777" w:rsidTr="00FF174B">
        <w:trPr>
          <w:trHeight w:val="235"/>
          <w:jc w:val="center"/>
        </w:trPr>
        <w:tc>
          <w:tcPr>
            <w:tcW w:w="279" w:type="pct"/>
          </w:tcPr>
          <w:p w14:paraId="7A88F97C" w14:textId="77777777" w:rsidR="00C86272" w:rsidRPr="002A7948" w:rsidRDefault="00C86272" w:rsidP="00471320">
            <w:pPr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73D7F857" w14:textId="77777777" w:rsidR="00C86272" w:rsidRPr="00F60F21" w:rsidRDefault="00C86272" w:rsidP="00876680">
            <w:pPr>
              <w:jc w:val="center"/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F5F09D5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116</w:t>
            </w:r>
          </w:p>
        </w:tc>
        <w:tc>
          <w:tcPr>
            <w:tcW w:w="749" w:type="pct"/>
          </w:tcPr>
          <w:p w14:paraId="3C08FD55" w14:textId="77777777" w:rsidR="00C86272" w:rsidRPr="00F60F21" w:rsidRDefault="00C86272" w:rsidP="00876680">
            <w:pPr>
              <w:jc w:val="center"/>
            </w:pPr>
            <w:r w:rsidRPr="00F60F21">
              <w:rPr>
                <w:b/>
              </w:rPr>
              <w:t>09.01.2019</w:t>
            </w:r>
          </w:p>
        </w:tc>
        <w:tc>
          <w:tcPr>
            <w:tcW w:w="1540" w:type="pct"/>
          </w:tcPr>
          <w:p w14:paraId="3FEB6E43" w14:textId="77777777" w:rsidR="00C86272" w:rsidRPr="00F60F21" w:rsidRDefault="00C86272" w:rsidP="00876680">
            <w:r w:rsidRPr="00F60F21">
              <w:t>Государственное бюджетное учреждение Республики Дагестан «Южно-</w:t>
            </w:r>
            <w:proofErr w:type="spellStart"/>
            <w:r w:rsidRPr="00F60F21">
              <w:t>Сухокумская</w:t>
            </w:r>
            <w:proofErr w:type="spellEnd"/>
            <w:r w:rsidRPr="00F60F21">
              <w:t xml:space="preserve"> центральная городская больница»</w:t>
            </w:r>
          </w:p>
          <w:p w14:paraId="45F1C5A6" w14:textId="77777777" w:rsidR="00C86272" w:rsidRPr="00F60F21" w:rsidRDefault="00C86272" w:rsidP="00876680">
            <w:r w:rsidRPr="00F60F21">
              <w:t>(ГБУ РД «Южно-</w:t>
            </w:r>
            <w:proofErr w:type="spellStart"/>
            <w:r w:rsidRPr="00F60F21">
              <w:t>Сухокумская</w:t>
            </w:r>
            <w:proofErr w:type="spellEnd"/>
            <w:r w:rsidRPr="00F60F21">
              <w:t xml:space="preserve"> ЦГБ»)</w:t>
            </w:r>
          </w:p>
        </w:tc>
        <w:tc>
          <w:tcPr>
            <w:tcW w:w="1075" w:type="pct"/>
          </w:tcPr>
          <w:p w14:paraId="67384BD1" w14:textId="44537EF4" w:rsidR="00676249" w:rsidRPr="00F60F21" w:rsidRDefault="00C86272" w:rsidP="00676249">
            <w:r w:rsidRPr="00F60F21">
              <w:t>г. Южно-Сухокумск</w:t>
            </w:r>
          </w:p>
          <w:p w14:paraId="75C17AF2" w14:textId="77B347A0" w:rsidR="00C86272" w:rsidRPr="00F60F21" w:rsidRDefault="00C86272" w:rsidP="00876680"/>
        </w:tc>
      </w:tr>
      <w:tr w:rsidR="00FF174B" w:rsidRPr="008B74EB" w14:paraId="4F398D93" w14:textId="77777777" w:rsidTr="00FF174B">
        <w:trPr>
          <w:trHeight w:val="235"/>
          <w:jc w:val="center"/>
        </w:trPr>
        <w:tc>
          <w:tcPr>
            <w:tcW w:w="279" w:type="pct"/>
          </w:tcPr>
          <w:p w14:paraId="3652DCF8" w14:textId="77777777" w:rsidR="00C86272" w:rsidRPr="002A7948" w:rsidRDefault="00C86272" w:rsidP="00471320">
            <w:pPr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23F3E033" w14:textId="77777777" w:rsidR="00C86272" w:rsidRPr="008B74EB" w:rsidRDefault="00C86272" w:rsidP="00876680">
            <w:pPr>
              <w:jc w:val="center"/>
              <w:rPr>
                <w:b/>
                <w:sz w:val="22"/>
                <w:szCs w:val="22"/>
              </w:rPr>
            </w:pPr>
            <w:r w:rsidRPr="008B74EB">
              <w:rPr>
                <w:b/>
                <w:bCs/>
                <w:sz w:val="22"/>
                <w:szCs w:val="22"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DECD0A7" w14:textId="77777777" w:rsidR="00C86272" w:rsidRPr="008B74EB" w:rsidRDefault="00C86272" w:rsidP="00876680">
            <w:pPr>
              <w:jc w:val="center"/>
              <w:rPr>
                <w:b/>
                <w:sz w:val="22"/>
                <w:szCs w:val="22"/>
              </w:rPr>
            </w:pPr>
            <w:r w:rsidRPr="008B74EB">
              <w:rPr>
                <w:b/>
                <w:sz w:val="22"/>
                <w:szCs w:val="22"/>
              </w:rPr>
              <w:t>149</w:t>
            </w:r>
          </w:p>
        </w:tc>
        <w:tc>
          <w:tcPr>
            <w:tcW w:w="749" w:type="pct"/>
          </w:tcPr>
          <w:p w14:paraId="610D857C" w14:textId="77777777" w:rsidR="00C86272" w:rsidRPr="008B74EB" w:rsidRDefault="00C86272" w:rsidP="00876680">
            <w:pPr>
              <w:jc w:val="center"/>
              <w:rPr>
                <w:b/>
                <w:sz w:val="22"/>
                <w:szCs w:val="22"/>
              </w:rPr>
            </w:pPr>
            <w:r w:rsidRPr="008B74EB">
              <w:rPr>
                <w:b/>
                <w:sz w:val="22"/>
                <w:szCs w:val="22"/>
              </w:rPr>
              <w:t>28.02.2019</w:t>
            </w:r>
          </w:p>
        </w:tc>
        <w:tc>
          <w:tcPr>
            <w:tcW w:w="1540" w:type="pct"/>
          </w:tcPr>
          <w:p w14:paraId="5EC6D8B0" w14:textId="77777777" w:rsidR="00C86272" w:rsidRPr="005D04ED" w:rsidRDefault="00C86272" w:rsidP="00876680">
            <w:r w:rsidRPr="005D04ED">
              <w:t>Государственное бюджетное учреждение Республики Дагестан «</w:t>
            </w:r>
            <w:proofErr w:type="spellStart"/>
            <w:r w:rsidRPr="005D04ED">
              <w:t>Новолакская</w:t>
            </w:r>
            <w:proofErr w:type="spellEnd"/>
            <w:r w:rsidRPr="005D04ED">
              <w:t xml:space="preserve"> районная больница № 1 (</w:t>
            </w:r>
            <w:proofErr w:type="spellStart"/>
            <w:r w:rsidRPr="005D04ED">
              <w:t>Новострой</w:t>
            </w:r>
            <w:proofErr w:type="spellEnd"/>
            <w:r w:rsidRPr="005D04ED">
              <w:t>)»</w:t>
            </w:r>
          </w:p>
          <w:p w14:paraId="0D73AE55" w14:textId="77777777" w:rsidR="00C86272" w:rsidRPr="005D04ED" w:rsidRDefault="00C86272" w:rsidP="00876680">
            <w:r w:rsidRPr="005D04ED">
              <w:t>(ГБУ РД «</w:t>
            </w:r>
            <w:proofErr w:type="spellStart"/>
            <w:r w:rsidRPr="005D04ED">
              <w:t>Новолакская</w:t>
            </w:r>
            <w:proofErr w:type="spellEnd"/>
            <w:r w:rsidRPr="005D04ED">
              <w:t xml:space="preserve"> РБ № 1»)</w:t>
            </w:r>
          </w:p>
          <w:p w14:paraId="29F3B6EA" w14:textId="5FE63D82" w:rsidR="00C86272" w:rsidRPr="002A7948" w:rsidRDefault="00C86272" w:rsidP="00876680">
            <w:pPr>
              <w:rPr>
                <w:sz w:val="22"/>
                <w:szCs w:val="22"/>
              </w:rPr>
            </w:pPr>
          </w:p>
        </w:tc>
        <w:tc>
          <w:tcPr>
            <w:tcW w:w="1075" w:type="pct"/>
          </w:tcPr>
          <w:p w14:paraId="05BD0627" w14:textId="71C4AB41" w:rsidR="00676249" w:rsidRPr="005D04ED" w:rsidRDefault="00C86272" w:rsidP="00676249">
            <w:pPr>
              <w:rPr>
                <w:lang w:val="en-US"/>
              </w:rPr>
            </w:pPr>
            <w:r w:rsidRPr="005D04ED">
              <w:t>с. Новолакское</w:t>
            </w:r>
          </w:p>
          <w:p w14:paraId="3BC8D030" w14:textId="1CCA5736" w:rsidR="00C86272" w:rsidRPr="005D04ED" w:rsidRDefault="00C86272" w:rsidP="00876680">
            <w:pPr>
              <w:rPr>
                <w:lang w:val="en-US"/>
              </w:rPr>
            </w:pPr>
          </w:p>
        </w:tc>
      </w:tr>
      <w:tr w:rsidR="00FF174B" w:rsidRPr="008B74EB" w14:paraId="72FCC6B8" w14:textId="77777777" w:rsidTr="00FF174B">
        <w:trPr>
          <w:trHeight w:val="235"/>
          <w:jc w:val="center"/>
        </w:trPr>
        <w:tc>
          <w:tcPr>
            <w:tcW w:w="279" w:type="pct"/>
          </w:tcPr>
          <w:p w14:paraId="6DF91944" w14:textId="77777777" w:rsidR="00C86272" w:rsidRPr="002A7948" w:rsidRDefault="00C86272" w:rsidP="00471320">
            <w:pPr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084B2FE1" w14:textId="77777777" w:rsidR="00C86272" w:rsidRPr="008B74EB" w:rsidRDefault="00C86272" w:rsidP="00876680">
            <w:pPr>
              <w:jc w:val="center"/>
              <w:rPr>
                <w:sz w:val="22"/>
                <w:szCs w:val="22"/>
              </w:rPr>
            </w:pPr>
            <w:r w:rsidRPr="008B74EB">
              <w:rPr>
                <w:b/>
                <w:bCs/>
                <w:sz w:val="22"/>
                <w:szCs w:val="22"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7788D0D" w14:textId="77777777" w:rsidR="00C86272" w:rsidRPr="008B74EB" w:rsidRDefault="00C86272" w:rsidP="00876680">
            <w:pPr>
              <w:jc w:val="center"/>
              <w:rPr>
                <w:b/>
                <w:sz w:val="22"/>
                <w:szCs w:val="22"/>
              </w:rPr>
            </w:pPr>
            <w:r w:rsidRPr="008B74EB">
              <w:rPr>
                <w:b/>
                <w:sz w:val="22"/>
                <w:szCs w:val="22"/>
              </w:rPr>
              <w:t>164</w:t>
            </w:r>
          </w:p>
        </w:tc>
        <w:tc>
          <w:tcPr>
            <w:tcW w:w="749" w:type="pct"/>
          </w:tcPr>
          <w:p w14:paraId="76C7FC0B" w14:textId="77777777" w:rsidR="00C86272" w:rsidRPr="008B74EB" w:rsidRDefault="00C86272" w:rsidP="00876680">
            <w:pPr>
              <w:jc w:val="center"/>
              <w:rPr>
                <w:b/>
                <w:sz w:val="22"/>
                <w:szCs w:val="22"/>
              </w:rPr>
            </w:pPr>
            <w:r w:rsidRPr="008B74EB">
              <w:rPr>
                <w:b/>
                <w:sz w:val="22"/>
                <w:szCs w:val="22"/>
              </w:rPr>
              <w:t>05.03.2019</w:t>
            </w:r>
          </w:p>
        </w:tc>
        <w:tc>
          <w:tcPr>
            <w:tcW w:w="1540" w:type="pct"/>
          </w:tcPr>
          <w:p w14:paraId="711D2768" w14:textId="77777777" w:rsidR="00C86272" w:rsidRPr="005D04ED" w:rsidRDefault="00C86272" w:rsidP="00876680">
            <w:r w:rsidRPr="005D04ED">
              <w:t>Государственное бюджетное учреждение Республики Дагестан «</w:t>
            </w:r>
            <w:proofErr w:type="spellStart"/>
            <w:r w:rsidRPr="005D04ED">
              <w:t>Бабаюртовская</w:t>
            </w:r>
            <w:proofErr w:type="spellEnd"/>
            <w:r w:rsidRPr="005D04ED">
              <w:t xml:space="preserve"> центральная районная больница»</w:t>
            </w:r>
          </w:p>
          <w:p w14:paraId="067DB2E7" w14:textId="77777777" w:rsidR="00C86272" w:rsidRPr="005D04ED" w:rsidRDefault="00C86272" w:rsidP="00876680">
            <w:r w:rsidRPr="005D04ED">
              <w:t>(ГБУ РД «</w:t>
            </w:r>
            <w:proofErr w:type="spellStart"/>
            <w:r w:rsidRPr="005D04ED">
              <w:t>Бабаюртовская</w:t>
            </w:r>
            <w:proofErr w:type="spellEnd"/>
            <w:r w:rsidRPr="005D04ED">
              <w:t xml:space="preserve"> ЦРБ»)</w:t>
            </w:r>
          </w:p>
        </w:tc>
        <w:tc>
          <w:tcPr>
            <w:tcW w:w="1075" w:type="pct"/>
          </w:tcPr>
          <w:p w14:paraId="325C3B29" w14:textId="507A235A" w:rsidR="00676249" w:rsidRPr="004A2A99" w:rsidRDefault="00C86272" w:rsidP="00676249">
            <w:r w:rsidRPr="005D04ED">
              <w:t>с. Бабаюрт</w:t>
            </w:r>
          </w:p>
          <w:p w14:paraId="68526743" w14:textId="6A4350FB" w:rsidR="00C86272" w:rsidRPr="004A2A99" w:rsidRDefault="00C86272" w:rsidP="00876680"/>
        </w:tc>
      </w:tr>
      <w:tr w:rsidR="00FF174B" w:rsidRPr="00663EC2" w14:paraId="720AF492" w14:textId="77777777" w:rsidTr="00FF174B">
        <w:trPr>
          <w:trHeight w:val="235"/>
          <w:jc w:val="center"/>
        </w:trPr>
        <w:tc>
          <w:tcPr>
            <w:tcW w:w="279" w:type="pct"/>
          </w:tcPr>
          <w:p w14:paraId="666088B0" w14:textId="77777777" w:rsidR="00C86272" w:rsidRPr="002A7948" w:rsidRDefault="00C86272" w:rsidP="00471320">
            <w:pPr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  <w:shd w:val="clear" w:color="auto" w:fill="FFFFFF"/>
          </w:tcPr>
          <w:p w14:paraId="2068ADEB" w14:textId="77777777" w:rsidR="00C86272" w:rsidRPr="008B74EB" w:rsidRDefault="00C86272" w:rsidP="00876680">
            <w:pPr>
              <w:jc w:val="center"/>
              <w:rPr>
                <w:sz w:val="22"/>
                <w:szCs w:val="22"/>
              </w:rPr>
            </w:pPr>
            <w:r w:rsidRPr="008B74EB">
              <w:rPr>
                <w:b/>
                <w:bCs/>
                <w:sz w:val="22"/>
                <w:szCs w:val="22"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/>
          </w:tcPr>
          <w:p w14:paraId="6AE4CC03" w14:textId="77777777" w:rsidR="00C86272" w:rsidRPr="008B74EB" w:rsidRDefault="00C86272" w:rsidP="00876680">
            <w:pPr>
              <w:jc w:val="center"/>
              <w:rPr>
                <w:b/>
                <w:sz w:val="22"/>
                <w:szCs w:val="22"/>
              </w:rPr>
            </w:pPr>
            <w:r w:rsidRPr="008B74EB">
              <w:rPr>
                <w:b/>
                <w:sz w:val="22"/>
                <w:szCs w:val="22"/>
              </w:rPr>
              <w:t>170</w:t>
            </w:r>
          </w:p>
        </w:tc>
        <w:tc>
          <w:tcPr>
            <w:tcW w:w="749" w:type="pct"/>
            <w:shd w:val="clear" w:color="auto" w:fill="FFFFFF"/>
          </w:tcPr>
          <w:p w14:paraId="66737F68" w14:textId="77777777" w:rsidR="00C86272" w:rsidRPr="008B74EB" w:rsidRDefault="00C86272" w:rsidP="00876680">
            <w:pPr>
              <w:jc w:val="center"/>
              <w:rPr>
                <w:b/>
                <w:sz w:val="22"/>
                <w:szCs w:val="22"/>
              </w:rPr>
            </w:pPr>
            <w:r w:rsidRPr="008B74EB">
              <w:rPr>
                <w:b/>
                <w:sz w:val="22"/>
                <w:szCs w:val="22"/>
              </w:rPr>
              <w:t>06.03.2019</w:t>
            </w:r>
          </w:p>
        </w:tc>
        <w:tc>
          <w:tcPr>
            <w:tcW w:w="1540" w:type="pct"/>
            <w:shd w:val="clear" w:color="auto" w:fill="FFFFFF"/>
          </w:tcPr>
          <w:p w14:paraId="77EB9D68" w14:textId="491C8B71" w:rsidR="00C86272" w:rsidRPr="00D466DB" w:rsidRDefault="00C86272" w:rsidP="00876680">
            <w:r w:rsidRPr="00D466DB">
              <w:t>Государственное бюджетное учреждение Республики Дагестан «Центральная городская больница городского округа» город Дагестанские Огни»</w:t>
            </w:r>
            <w:r w:rsidR="002C6E2C">
              <w:t xml:space="preserve"> </w:t>
            </w:r>
            <w:r w:rsidRPr="00D466DB">
              <w:t>(ГБУ РД «ЦГБ ГО» г. Дагестанские Огни»)</w:t>
            </w:r>
          </w:p>
        </w:tc>
        <w:tc>
          <w:tcPr>
            <w:tcW w:w="1075" w:type="pct"/>
            <w:shd w:val="clear" w:color="auto" w:fill="FFFFFF"/>
          </w:tcPr>
          <w:p w14:paraId="25029CD0" w14:textId="0448907F" w:rsidR="00676249" w:rsidRPr="005D04ED" w:rsidRDefault="00C86272" w:rsidP="00676249">
            <w:pPr>
              <w:rPr>
                <w:sz w:val="22"/>
                <w:szCs w:val="22"/>
                <w:lang w:val="en-US"/>
              </w:rPr>
            </w:pPr>
            <w:r w:rsidRPr="008B74EB">
              <w:rPr>
                <w:sz w:val="22"/>
                <w:szCs w:val="22"/>
              </w:rPr>
              <w:t>г. Дагестанские Огни</w:t>
            </w:r>
          </w:p>
          <w:p w14:paraId="70469F1E" w14:textId="569A6246" w:rsidR="00C86272" w:rsidRPr="005D04ED" w:rsidRDefault="00C86272" w:rsidP="00876680">
            <w:pPr>
              <w:rPr>
                <w:sz w:val="22"/>
                <w:szCs w:val="22"/>
                <w:lang w:val="en-US"/>
              </w:rPr>
            </w:pPr>
          </w:p>
        </w:tc>
      </w:tr>
      <w:tr w:rsidR="00FF174B" w:rsidRPr="008B74EB" w14:paraId="55FA4544" w14:textId="77777777" w:rsidTr="00FF174B">
        <w:trPr>
          <w:trHeight w:val="235"/>
          <w:jc w:val="center"/>
        </w:trPr>
        <w:tc>
          <w:tcPr>
            <w:tcW w:w="279" w:type="pct"/>
          </w:tcPr>
          <w:p w14:paraId="295578E1" w14:textId="77777777" w:rsidR="00C86272" w:rsidRPr="002A7948" w:rsidRDefault="00C86272" w:rsidP="00471320">
            <w:pPr>
              <w:numPr>
                <w:ilvl w:val="0"/>
                <w:numId w:val="7"/>
              </w:numPr>
              <w:ind w:hanging="1259"/>
              <w:rPr>
                <w:b/>
                <w:lang w:val="en-US"/>
              </w:rPr>
            </w:pPr>
          </w:p>
        </w:tc>
        <w:tc>
          <w:tcPr>
            <w:tcW w:w="936" w:type="pct"/>
            <w:shd w:val="clear" w:color="auto" w:fill="FFFFFF"/>
          </w:tcPr>
          <w:p w14:paraId="4F0B22AF" w14:textId="77777777" w:rsidR="00C86272" w:rsidRPr="008B74EB" w:rsidRDefault="00C86272" w:rsidP="00876680">
            <w:pPr>
              <w:jc w:val="center"/>
              <w:rPr>
                <w:b/>
                <w:bCs/>
                <w:sz w:val="22"/>
                <w:szCs w:val="22"/>
              </w:rPr>
            </w:pPr>
            <w:r w:rsidRPr="008B74EB">
              <w:rPr>
                <w:b/>
                <w:bCs/>
                <w:sz w:val="22"/>
                <w:szCs w:val="22"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/>
          </w:tcPr>
          <w:p w14:paraId="793E7055" w14:textId="77777777" w:rsidR="00C86272" w:rsidRPr="008B74EB" w:rsidRDefault="00C86272" w:rsidP="00876680">
            <w:pPr>
              <w:jc w:val="center"/>
              <w:rPr>
                <w:b/>
                <w:sz w:val="22"/>
                <w:szCs w:val="22"/>
              </w:rPr>
            </w:pPr>
            <w:r w:rsidRPr="008B74EB">
              <w:rPr>
                <w:b/>
                <w:sz w:val="22"/>
                <w:szCs w:val="22"/>
              </w:rPr>
              <w:t>174</w:t>
            </w:r>
          </w:p>
        </w:tc>
        <w:tc>
          <w:tcPr>
            <w:tcW w:w="749" w:type="pct"/>
            <w:shd w:val="clear" w:color="auto" w:fill="FFFFFF"/>
          </w:tcPr>
          <w:p w14:paraId="6B686822" w14:textId="77777777" w:rsidR="00C86272" w:rsidRPr="008B74EB" w:rsidRDefault="00C86272" w:rsidP="00876680">
            <w:pPr>
              <w:jc w:val="center"/>
              <w:rPr>
                <w:b/>
                <w:sz w:val="22"/>
                <w:szCs w:val="22"/>
              </w:rPr>
            </w:pPr>
            <w:r w:rsidRPr="008B74EB">
              <w:rPr>
                <w:b/>
                <w:sz w:val="22"/>
                <w:szCs w:val="22"/>
              </w:rPr>
              <w:t>19.03.2019</w:t>
            </w:r>
          </w:p>
        </w:tc>
        <w:tc>
          <w:tcPr>
            <w:tcW w:w="1540" w:type="pct"/>
            <w:shd w:val="clear" w:color="auto" w:fill="FFFFFF"/>
          </w:tcPr>
          <w:p w14:paraId="1F6FD8EA" w14:textId="671E3B73" w:rsidR="00C86272" w:rsidRPr="00D466DB" w:rsidRDefault="00C86272" w:rsidP="00876680">
            <w:r w:rsidRPr="00D466DB">
              <w:t>Государственное бюджетное учреждение Республики Дагестан «</w:t>
            </w:r>
            <w:proofErr w:type="spellStart"/>
            <w:r w:rsidRPr="00D466DB">
              <w:t>Ахтынская</w:t>
            </w:r>
            <w:proofErr w:type="spellEnd"/>
            <w:r w:rsidRPr="00D466DB">
              <w:t xml:space="preserve"> центральная районная больница» </w:t>
            </w:r>
            <w:r w:rsidR="002C6E2C">
              <w:br/>
            </w:r>
            <w:r w:rsidRPr="00D466DB">
              <w:t>(ГБУ РД «</w:t>
            </w:r>
            <w:proofErr w:type="spellStart"/>
            <w:r w:rsidRPr="00D466DB">
              <w:t>Ахтынская</w:t>
            </w:r>
            <w:proofErr w:type="spellEnd"/>
            <w:r w:rsidRPr="00D466DB">
              <w:t xml:space="preserve"> ЦРБ»)</w:t>
            </w:r>
          </w:p>
        </w:tc>
        <w:tc>
          <w:tcPr>
            <w:tcW w:w="1075" w:type="pct"/>
            <w:shd w:val="clear" w:color="auto" w:fill="FFFFFF"/>
          </w:tcPr>
          <w:p w14:paraId="20E14687" w14:textId="3451A316" w:rsidR="00676249" w:rsidRPr="008B74EB" w:rsidRDefault="00C86272" w:rsidP="00676249">
            <w:pPr>
              <w:rPr>
                <w:sz w:val="22"/>
                <w:szCs w:val="22"/>
              </w:rPr>
            </w:pPr>
            <w:r w:rsidRPr="008B74EB">
              <w:rPr>
                <w:sz w:val="22"/>
                <w:szCs w:val="22"/>
              </w:rPr>
              <w:t>с. Ахты</w:t>
            </w:r>
          </w:p>
          <w:p w14:paraId="7D5B6163" w14:textId="0B06D417" w:rsidR="00C86272" w:rsidRPr="008B74EB" w:rsidRDefault="00C86272" w:rsidP="00876680">
            <w:pPr>
              <w:rPr>
                <w:sz w:val="22"/>
                <w:szCs w:val="22"/>
              </w:rPr>
            </w:pPr>
          </w:p>
        </w:tc>
      </w:tr>
      <w:tr w:rsidR="00FF174B" w:rsidRPr="008B74EB" w14:paraId="597EE4DF" w14:textId="77777777" w:rsidTr="00FF174B">
        <w:trPr>
          <w:trHeight w:val="235"/>
          <w:jc w:val="center"/>
        </w:trPr>
        <w:tc>
          <w:tcPr>
            <w:tcW w:w="279" w:type="pct"/>
          </w:tcPr>
          <w:p w14:paraId="7D402F3F" w14:textId="77777777" w:rsidR="00C86272" w:rsidRPr="002A7948" w:rsidRDefault="00C86272" w:rsidP="00471320">
            <w:pPr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22617328" w14:textId="77777777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F8B9555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194</w:t>
            </w:r>
          </w:p>
        </w:tc>
        <w:tc>
          <w:tcPr>
            <w:tcW w:w="749" w:type="pct"/>
          </w:tcPr>
          <w:p w14:paraId="78ECA283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19.03.2019</w:t>
            </w:r>
          </w:p>
        </w:tc>
        <w:tc>
          <w:tcPr>
            <w:tcW w:w="1540" w:type="pct"/>
          </w:tcPr>
          <w:p w14:paraId="4DC4955C" w14:textId="3D21A90A" w:rsidR="00C86272" w:rsidRPr="00D466DB" w:rsidRDefault="00C86272" w:rsidP="00876680">
            <w:r w:rsidRPr="00D466DB">
              <w:t>Государственное бюджетное учреждение Республики Дагестан «</w:t>
            </w:r>
            <w:proofErr w:type="spellStart"/>
            <w:r w:rsidRPr="00D466DB">
              <w:t>Мамедкалинская</w:t>
            </w:r>
            <w:proofErr w:type="spellEnd"/>
            <w:r w:rsidRPr="00D466DB">
              <w:t xml:space="preserve"> участковая больница»</w:t>
            </w:r>
            <w:r w:rsidR="002C6E2C">
              <w:t xml:space="preserve"> </w:t>
            </w:r>
            <w:r w:rsidRPr="00D466DB">
              <w:t>(ГБУ РД «МУБ»)</w:t>
            </w:r>
          </w:p>
        </w:tc>
        <w:tc>
          <w:tcPr>
            <w:tcW w:w="1075" w:type="pct"/>
          </w:tcPr>
          <w:p w14:paraId="09A2C8AF" w14:textId="139603F3" w:rsidR="00676249" w:rsidRPr="00F60F21" w:rsidRDefault="00C86272" w:rsidP="00676249">
            <w:r w:rsidRPr="00F60F21">
              <w:t xml:space="preserve">п. </w:t>
            </w:r>
            <w:proofErr w:type="spellStart"/>
            <w:r w:rsidRPr="00F60F21">
              <w:t>Мамедкала</w:t>
            </w:r>
            <w:proofErr w:type="spellEnd"/>
          </w:p>
          <w:p w14:paraId="44F9A862" w14:textId="4B17F323" w:rsidR="00C86272" w:rsidRPr="00F60F21" w:rsidRDefault="00C86272" w:rsidP="00876680"/>
        </w:tc>
      </w:tr>
      <w:tr w:rsidR="00FF174B" w:rsidRPr="008B74EB" w14:paraId="310BE7BB" w14:textId="77777777" w:rsidTr="00FF174B">
        <w:trPr>
          <w:trHeight w:val="235"/>
          <w:jc w:val="center"/>
        </w:trPr>
        <w:tc>
          <w:tcPr>
            <w:tcW w:w="279" w:type="pct"/>
          </w:tcPr>
          <w:p w14:paraId="741F212A" w14:textId="77777777" w:rsidR="00C86272" w:rsidRPr="002A7948" w:rsidRDefault="00C86272" w:rsidP="00471320">
            <w:pPr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69484683" w14:textId="77777777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4C5EBFB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197</w:t>
            </w:r>
          </w:p>
        </w:tc>
        <w:tc>
          <w:tcPr>
            <w:tcW w:w="749" w:type="pct"/>
          </w:tcPr>
          <w:p w14:paraId="07FAAE3D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19.03.2019</w:t>
            </w:r>
          </w:p>
        </w:tc>
        <w:tc>
          <w:tcPr>
            <w:tcW w:w="1540" w:type="pct"/>
          </w:tcPr>
          <w:p w14:paraId="36FB1A86" w14:textId="77777777" w:rsidR="00C86272" w:rsidRPr="00F60F21" w:rsidRDefault="00C86272" w:rsidP="00876680">
            <w:r w:rsidRPr="00F60F21">
              <w:t>Государственное бюджетное учреждение Республики Дагестан «</w:t>
            </w:r>
            <w:proofErr w:type="spellStart"/>
            <w:r w:rsidRPr="00F60F21">
              <w:t>Тарумовская</w:t>
            </w:r>
            <w:proofErr w:type="spellEnd"/>
            <w:r w:rsidRPr="00F60F21">
              <w:t xml:space="preserve"> центральная районная больница»</w:t>
            </w:r>
          </w:p>
          <w:p w14:paraId="5A3561A4" w14:textId="77777777" w:rsidR="00C86272" w:rsidRPr="00F60F21" w:rsidRDefault="00C86272" w:rsidP="00876680">
            <w:r w:rsidRPr="00F60F21">
              <w:t xml:space="preserve">(ГБУ РД </w:t>
            </w:r>
            <w:proofErr w:type="spellStart"/>
            <w:r w:rsidRPr="00F60F21">
              <w:t>Тарумовская</w:t>
            </w:r>
            <w:proofErr w:type="spellEnd"/>
            <w:r w:rsidRPr="00F60F21">
              <w:t xml:space="preserve"> ЦРБ)</w:t>
            </w:r>
          </w:p>
        </w:tc>
        <w:tc>
          <w:tcPr>
            <w:tcW w:w="1075" w:type="pct"/>
          </w:tcPr>
          <w:p w14:paraId="4CEFBE0C" w14:textId="31273606" w:rsidR="00676249" w:rsidRPr="007426B2" w:rsidRDefault="00C86272" w:rsidP="00676249">
            <w:pPr>
              <w:rPr>
                <w:lang w:val="en-US"/>
              </w:rPr>
            </w:pPr>
            <w:r w:rsidRPr="00F60F21">
              <w:t>с. Тарумовка</w:t>
            </w:r>
          </w:p>
          <w:p w14:paraId="47B7B93D" w14:textId="2323AF3D" w:rsidR="00C86272" w:rsidRPr="007426B2" w:rsidRDefault="00C86272" w:rsidP="00876680">
            <w:pPr>
              <w:rPr>
                <w:lang w:val="en-US"/>
              </w:rPr>
            </w:pPr>
          </w:p>
        </w:tc>
      </w:tr>
      <w:tr w:rsidR="00FF174B" w:rsidRPr="008B74EB" w14:paraId="5C50C547" w14:textId="77777777" w:rsidTr="00FF174B">
        <w:trPr>
          <w:trHeight w:val="235"/>
          <w:jc w:val="center"/>
        </w:trPr>
        <w:tc>
          <w:tcPr>
            <w:tcW w:w="279" w:type="pct"/>
          </w:tcPr>
          <w:p w14:paraId="30C5C7A0" w14:textId="77777777" w:rsidR="00C86272" w:rsidRPr="002A7948" w:rsidRDefault="00C86272" w:rsidP="00471320">
            <w:pPr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2E882509" w14:textId="77777777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80190ED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199</w:t>
            </w:r>
          </w:p>
        </w:tc>
        <w:tc>
          <w:tcPr>
            <w:tcW w:w="749" w:type="pct"/>
          </w:tcPr>
          <w:p w14:paraId="2F21B8F4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20.03.2019</w:t>
            </w:r>
          </w:p>
        </w:tc>
        <w:tc>
          <w:tcPr>
            <w:tcW w:w="1540" w:type="pct"/>
          </w:tcPr>
          <w:p w14:paraId="3BC12ED9" w14:textId="77777777" w:rsidR="00C86272" w:rsidRPr="00F60F21" w:rsidRDefault="00C86272" w:rsidP="00876680">
            <w:r w:rsidRPr="00F60F21">
              <w:t>Государственное бюджетное учреждение Республики Дагестан «</w:t>
            </w:r>
            <w:proofErr w:type="spellStart"/>
            <w:r w:rsidRPr="00F60F21">
              <w:t>Сергокалинская</w:t>
            </w:r>
            <w:proofErr w:type="spellEnd"/>
            <w:r w:rsidRPr="00F60F21">
              <w:t xml:space="preserve"> центральная районная больница»</w:t>
            </w:r>
          </w:p>
          <w:p w14:paraId="7D2F1C3C" w14:textId="77777777" w:rsidR="00C86272" w:rsidRPr="00F60F21" w:rsidRDefault="00C86272" w:rsidP="00876680">
            <w:r w:rsidRPr="00F60F21">
              <w:t>(ГБУ РД «</w:t>
            </w:r>
            <w:proofErr w:type="spellStart"/>
            <w:r w:rsidRPr="00F60F21">
              <w:t>Сергокалинская</w:t>
            </w:r>
            <w:proofErr w:type="spellEnd"/>
            <w:r w:rsidRPr="00F60F21">
              <w:t xml:space="preserve"> ЦРБ»)</w:t>
            </w:r>
          </w:p>
        </w:tc>
        <w:tc>
          <w:tcPr>
            <w:tcW w:w="1075" w:type="pct"/>
          </w:tcPr>
          <w:p w14:paraId="135B2F19" w14:textId="07F4560D" w:rsidR="00676249" w:rsidRPr="00F60F21" w:rsidRDefault="00C86272" w:rsidP="00676249">
            <w:r w:rsidRPr="00F60F21">
              <w:t>с. Сергокала</w:t>
            </w:r>
          </w:p>
          <w:p w14:paraId="2C2A8AF4" w14:textId="4DFFF9D1" w:rsidR="00C86272" w:rsidRPr="00F60F21" w:rsidRDefault="00C86272" w:rsidP="00876680"/>
        </w:tc>
      </w:tr>
      <w:tr w:rsidR="00FF174B" w:rsidRPr="008B74EB" w14:paraId="71246800" w14:textId="77777777" w:rsidTr="00FF174B">
        <w:trPr>
          <w:trHeight w:val="235"/>
          <w:jc w:val="center"/>
        </w:trPr>
        <w:tc>
          <w:tcPr>
            <w:tcW w:w="279" w:type="pct"/>
          </w:tcPr>
          <w:p w14:paraId="21AD1E12" w14:textId="77777777" w:rsidR="00C86272" w:rsidRPr="002A7948" w:rsidRDefault="00C86272" w:rsidP="00471320">
            <w:pPr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096753E3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C09D98B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218</w:t>
            </w:r>
          </w:p>
        </w:tc>
        <w:tc>
          <w:tcPr>
            <w:tcW w:w="749" w:type="pct"/>
          </w:tcPr>
          <w:p w14:paraId="00EB9E8A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29.03.2019</w:t>
            </w:r>
          </w:p>
        </w:tc>
        <w:tc>
          <w:tcPr>
            <w:tcW w:w="1540" w:type="pct"/>
          </w:tcPr>
          <w:p w14:paraId="6A2DBCF7" w14:textId="77777777" w:rsidR="00C86272" w:rsidRDefault="00C86272" w:rsidP="00876680">
            <w:r w:rsidRPr="00F60F21">
              <w:t>Государственное бюджетное учреждение Республики Дагестан «</w:t>
            </w:r>
            <w:proofErr w:type="spellStart"/>
            <w:r w:rsidRPr="00F60F21">
              <w:t>Кизлярская</w:t>
            </w:r>
            <w:proofErr w:type="spellEnd"/>
            <w:r w:rsidRPr="00F60F21">
              <w:t xml:space="preserve"> це</w:t>
            </w:r>
            <w:r>
              <w:t>нтральная районная поликлиника»</w:t>
            </w:r>
          </w:p>
          <w:p w14:paraId="77B74FB5" w14:textId="77777777" w:rsidR="00C86272" w:rsidRPr="00F60F21" w:rsidRDefault="00C86272" w:rsidP="00876680">
            <w:r w:rsidRPr="00F60F21">
              <w:t>(ГБУ РД «КЦРП»)</w:t>
            </w:r>
          </w:p>
        </w:tc>
        <w:tc>
          <w:tcPr>
            <w:tcW w:w="1075" w:type="pct"/>
          </w:tcPr>
          <w:p w14:paraId="4E79C159" w14:textId="2489E69C" w:rsidR="00676249" w:rsidRPr="004A2A99" w:rsidRDefault="00C86272" w:rsidP="00676249">
            <w:r w:rsidRPr="00F60F21">
              <w:t>г. Кизляр</w:t>
            </w:r>
          </w:p>
          <w:p w14:paraId="5761DBEE" w14:textId="6A09B70F" w:rsidR="00C86272" w:rsidRPr="004A2A99" w:rsidRDefault="00C86272" w:rsidP="00876680"/>
        </w:tc>
      </w:tr>
      <w:tr w:rsidR="00FF174B" w:rsidRPr="005D49D5" w14:paraId="120459A3" w14:textId="77777777" w:rsidTr="00FF174B">
        <w:trPr>
          <w:trHeight w:val="235"/>
          <w:jc w:val="center"/>
        </w:trPr>
        <w:tc>
          <w:tcPr>
            <w:tcW w:w="279" w:type="pct"/>
          </w:tcPr>
          <w:p w14:paraId="1CB6C2CF" w14:textId="77777777" w:rsidR="00C86272" w:rsidRPr="002A7948" w:rsidRDefault="00C86272" w:rsidP="00471320">
            <w:pPr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2A5C4DF3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2273972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223</w:t>
            </w:r>
          </w:p>
        </w:tc>
        <w:tc>
          <w:tcPr>
            <w:tcW w:w="749" w:type="pct"/>
          </w:tcPr>
          <w:p w14:paraId="25D39FE9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04.04.2019</w:t>
            </w:r>
          </w:p>
        </w:tc>
        <w:tc>
          <w:tcPr>
            <w:tcW w:w="1540" w:type="pct"/>
          </w:tcPr>
          <w:p w14:paraId="42AA6AC9" w14:textId="4F5EC165" w:rsidR="00C86272" w:rsidRPr="00F60F21" w:rsidRDefault="00C86272" w:rsidP="00876680">
            <w:r w:rsidRPr="00F60F21">
              <w:t>Государственное бюджетное учреждение Республики Дагестан «</w:t>
            </w:r>
            <w:proofErr w:type="spellStart"/>
            <w:r w:rsidRPr="00F60F21">
              <w:t>Кизилюртовская</w:t>
            </w:r>
            <w:proofErr w:type="spellEnd"/>
            <w:r w:rsidRPr="00F60F21">
              <w:t xml:space="preserve"> центральная городская бо</w:t>
            </w:r>
            <w:r>
              <w:t xml:space="preserve">льница» </w:t>
            </w:r>
            <w:r w:rsidR="002C6E2C">
              <w:br/>
            </w:r>
            <w:r w:rsidRPr="00F60F21">
              <w:t>(ГБУ РД «</w:t>
            </w:r>
            <w:proofErr w:type="spellStart"/>
            <w:r w:rsidRPr="00F60F21">
              <w:t>Кизилюртовская</w:t>
            </w:r>
            <w:proofErr w:type="spellEnd"/>
            <w:r w:rsidRPr="00F60F21">
              <w:t xml:space="preserve"> ЦГБ»)</w:t>
            </w:r>
          </w:p>
        </w:tc>
        <w:tc>
          <w:tcPr>
            <w:tcW w:w="1075" w:type="pct"/>
          </w:tcPr>
          <w:p w14:paraId="1ECF8341" w14:textId="50379B48" w:rsidR="00676249" w:rsidRPr="004A2A99" w:rsidRDefault="00C86272" w:rsidP="00676249">
            <w:r w:rsidRPr="00F60F21">
              <w:t xml:space="preserve">г. </w:t>
            </w:r>
            <w:proofErr w:type="spellStart"/>
            <w:r w:rsidRPr="00F60F21">
              <w:t>Кизилюрт</w:t>
            </w:r>
            <w:proofErr w:type="spellEnd"/>
          </w:p>
          <w:p w14:paraId="6962C35C" w14:textId="6B7E5A5F" w:rsidR="00C86272" w:rsidRPr="004A2A99" w:rsidRDefault="00C86272" w:rsidP="00876680"/>
        </w:tc>
      </w:tr>
      <w:tr w:rsidR="00FF174B" w:rsidRPr="005D49D5" w14:paraId="7DB8A232" w14:textId="77777777" w:rsidTr="00FF174B">
        <w:trPr>
          <w:trHeight w:val="235"/>
          <w:jc w:val="center"/>
        </w:trPr>
        <w:tc>
          <w:tcPr>
            <w:tcW w:w="279" w:type="pct"/>
          </w:tcPr>
          <w:p w14:paraId="4BEF8833" w14:textId="77777777" w:rsidR="00C86272" w:rsidRPr="002A7948" w:rsidRDefault="00C86272" w:rsidP="00471320">
            <w:pPr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3F48D908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8BACCD7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224</w:t>
            </w:r>
          </w:p>
        </w:tc>
        <w:tc>
          <w:tcPr>
            <w:tcW w:w="749" w:type="pct"/>
          </w:tcPr>
          <w:p w14:paraId="61513224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04.04.2019</w:t>
            </w:r>
          </w:p>
        </w:tc>
        <w:tc>
          <w:tcPr>
            <w:tcW w:w="1540" w:type="pct"/>
          </w:tcPr>
          <w:p w14:paraId="02FD6759" w14:textId="77777777" w:rsidR="00C86272" w:rsidRPr="00F60F21" w:rsidRDefault="00C86272" w:rsidP="00876680">
            <w:r w:rsidRPr="00F60F21">
              <w:t>Государственное бюджетное учреждение Республики Дагестан «</w:t>
            </w:r>
            <w:proofErr w:type="spellStart"/>
            <w:r w:rsidRPr="00F60F21">
              <w:t>Дахадаевская</w:t>
            </w:r>
            <w:proofErr w:type="spellEnd"/>
            <w:r w:rsidRPr="00F60F21">
              <w:t xml:space="preserve"> центральная районная больница»</w:t>
            </w:r>
          </w:p>
          <w:p w14:paraId="4E7273C2" w14:textId="77777777" w:rsidR="00C86272" w:rsidRPr="00F60F21" w:rsidRDefault="00C86272" w:rsidP="00876680">
            <w:r w:rsidRPr="00F60F21">
              <w:t>(ГБУ РД «</w:t>
            </w:r>
            <w:proofErr w:type="spellStart"/>
            <w:r w:rsidRPr="00F60F21">
              <w:t>Дахадаевская</w:t>
            </w:r>
            <w:proofErr w:type="spellEnd"/>
            <w:r w:rsidRPr="00F60F21">
              <w:t xml:space="preserve"> ЦРБ»)</w:t>
            </w:r>
          </w:p>
        </w:tc>
        <w:tc>
          <w:tcPr>
            <w:tcW w:w="1075" w:type="pct"/>
          </w:tcPr>
          <w:p w14:paraId="17CFBCB0" w14:textId="004D0A74" w:rsidR="00C86272" w:rsidRPr="00F60F21" w:rsidRDefault="00C86272" w:rsidP="00876680">
            <w:r w:rsidRPr="00F60F21">
              <w:t>с. Уркарах</w:t>
            </w:r>
          </w:p>
          <w:p w14:paraId="198E511B" w14:textId="2696A9D5" w:rsidR="00C86272" w:rsidRPr="00F60F21" w:rsidRDefault="00C86272" w:rsidP="00876680"/>
        </w:tc>
      </w:tr>
      <w:tr w:rsidR="00FF174B" w:rsidRPr="005D49D5" w14:paraId="5CCD0857" w14:textId="77777777" w:rsidTr="00FF174B">
        <w:trPr>
          <w:trHeight w:val="235"/>
          <w:jc w:val="center"/>
        </w:trPr>
        <w:tc>
          <w:tcPr>
            <w:tcW w:w="279" w:type="pct"/>
          </w:tcPr>
          <w:p w14:paraId="2F336495" w14:textId="77777777" w:rsidR="00C86272" w:rsidRPr="002A7948" w:rsidRDefault="00C86272" w:rsidP="00471320">
            <w:pPr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61A66AE3" w14:textId="77777777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85F8099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238</w:t>
            </w:r>
          </w:p>
        </w:tc>
        <w:tc>
          <w:tcPr>
            <w:tcW w:w="749" w:type="pct"/>
          </w:tcPr>
          <w:p w14:paraId="12D54A45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16.04.2019</w:t>
            </w:r>
          </w:p>
        </w:tc>
        <w:tc>
          <w:tcPr>
            <w:tcW w:w="1540" w:type="pct"/>
          </w:tcPr>
          <w:p w14:paraId="590C1484" w14:textId="5FD8909D" w:rsidR="00C86272" w:rsidRPr="00F60F21" w:rsidRDefault="00C86272" w:rsidP="00876680">
            <w:r w:rsidRPr="00F60F21">
              <w:t>Государственное бюджетное учреждение Республики Дагестан «</w:t>
            </w:r>
            <w:proofErr w:type="spellStart"/>
            <w:r w:rsidRPr="00F60F21">
              <w:t>Левашинская</w:t>
            </w:r>
            <w:proofErr w:type="spellEnd"/>
            <w:r w:rsidRPr="00F60F21">
              <w:t xml:space="preserve"> центральная районная больница» селения Леваши</w:t>
            </w:r>
            <w:r w:rsidR="002C6E2C">
              <w:t xml:space="preserve"> </w:t>
            </w:r>
            <w:r w:rsidRPr="00F60F21">
              <w:t>(ГБУ РД «</w:t>
            </w:r>
            <w:proofErr w:type="spellStart"/>
            <w:r w:rsidRPr="00F60F21">
              <w:t>Левашинская</w:t>
            </w:r>
            <w:proofErr w:type="spellEnd"/>
            <w:r w:rsidRPr="00F60F21">
              <w:t xml:space="preserve"> ЦРБ»)</w:t>
            </w:r>
          </w:p>
        </w:tc>
        <w:tc>
          <w:tcPr>
            <w:tcW w:w="1075" w:type="pct"/>
          </w:tcPr>
          <w:p w14:paraId="3F7BE86A" w14:textId="493847AC" w:rsidR="00676249" w:rsidRPr="001B7F11" w:rsidRDefault="00C86272" w:rsidP="00676249">
            <w:r w:rsidRPr="00F60F21">
              <w:t>с. Леваши</w:t>
            </w:r>
          </w:p>
          <w:p w14:paraId="23D85270" w14:textId="3A00506F" w:rsidR="00C86272" w:rsidRPr="001B7F11" w:rsidRDefault="00C86272" w:rsidP="00876680"/>
        </w:tc>
      </w:tr>
      <w:tr w:rsidR="00FF174B" w:rsidRPr="005D49D5" w14:paraId="2F28BF79" w14:textId="77777777" w:rsidTr="00FF174B">
        <w:trPr>
          <w:trHeight w:val="235"/>
          <w:jc w:val="center"/>
        </w:trPr>
        <w:tc>
          <w:tcPr>
            <w:tcW w:w="279" w:type="pct"/>
          </w:tcPr>
          <w:p w14:paraId="40C5EBAA" w14:textId="77777777" w:rsidR="00C86272" w:rsidRPr="002A7948" w:rsidRDefault="00C86272" w:rsidP="00471320">
            <w:pPr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03EEAE7B" w14:textId="77777777" w:rsidR="00C86272" w:rsidRPr="00F60F21" w:rsidRDefault="00C86272" w:rsidP="00876680">
            <w:pPr>
              <w:jc w:val="center"/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6A8505D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148</w:t>
            </w:r>
          </w:p>
        </w:tc>
        <w:tc>
          <w:tcPr>
            <w:tcW w:w="749" w:type="pct"/>
          </w:tcPr>
          <w:p w14:paraId="321FFC04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22.04.2019</w:t>
            </w:r>
          </w:p>
        </w:tc>
        <w:tc>
          <w:tcPr>
            <w:tcW w:w="1540" w:type="pct"/>
          </w:tcPr>
          <w:p w14:paraId="6B27270D" w14:textId="341F6390" w:rsidR="00C86272" w:rsidRPr="00F60F21" w:rsidRDefault="00C86272" w:rsidP="00FF174B">
            <w:r w:rsidRPr="00F60F21">
              <w:t>Государственное бюджетное учреждение Республики Дагестан «Республиканская клиническая больница – Центр специализированной экстренной медицинской помощи»</w:t>
            </w:r>
            <w:r w:rsidR="00FF174B">
              <w:t xml:space="preserve"> </w:t>
            </w:r>
            <w:r w:rsidRPr="00F60F21">
              <w:t>(ГБУ РД «РКБ – ЦСЭМП)</w:t>
            </w:r>
          </w:p>
        </w:tc>
        <w:tc>
          <w:tcPr>
            <w:tcW w:w="1075" w:type="pct"/>
          </w:tcPr>
          <w:p w14:paraId="58121C93" w14:textId="6AE0C48D" w:rsidR="00676249" w:rsidRPr="00F60F21" w:rsidRDefault="00C86272" w:rsidP="00676249">
            <w:r w:rsidRPr="00F60F21">
              <w:t>г. Махачкала</w:t>
            </w:r>
          </w:p>
          <w:p w14:paraId="49DF212C" w14:textId="37D5114E" w:rsidR="00C86272" w:rsidRPr="00F60F21" w:rsidRDefault="00C86272" w:rsidP="00876680"/>
        </w:tc>
      </w:tr>
      <w:tr w:rsidR="00FF174B" w:rsidRPr="00DA1C7D" w14:paraId="6AD70AA1" w14:textId="77777777" w:rsidTr="00FF174B">
        <w:trPr>
          <w:trHeight w:val="235"/>
          <w:jc w:val="center"/>
        </w:trPr>
        <w:tc>
          <w:tcPr>
            <w:tcW w:w="279" w:type="pct"/>
          </w:tcPr>
          <w:p w14:paraId="06FA4485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4A235C63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99C1309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319</w:t>
            </w:r>
          </w:p>
        </w:tc>
        <w:tc>
          <w:tcPr>
            <w:tcW w:w="749" w:type="pct"/>
          </w:tcPr>
          <w:p w14:paraId="03932EA5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30.01.2020</w:t>
            </w:r>
          </w:p>
        </w:tc>
        <w:tc>
          <w:tcPr>
            <w:tcW w:w="1540" w:type="pct"/>
          </w:tcPr>
          <w:p w14:paraId="40711269" w14:textId="77777777" w:rsidR="00C86272" w:rsidRPr="00F60F21" w:rsidRDefault="00C86272" w:rsidP="00876680">
            <w:r w:rsidRPr="00F60F21">
              <w:t>Государственное бюджетное учреждение Республики Дагестан «Хасавюртовская центральная районная больница. Село Аксай. Участковая больница»</w:t>
            </w:r>
          </w:p>
          <w:p w14:paraId="4CDC0EE6" w14:textId="77777777" w:rsidR="00C86272" w:rsidRPr="00F60F21" w:rsidRDefault="00C86272" w:rsidP="00876680">
            <w:r w:rsidRPr="00F60F21">
              <w:t>(ГБУ РД «ХЦРБ с. Аксай. Участковая больница»)</w:t>
            </w:r>
          </w:p>
        </w:tc>
        <w:tc>
          <w:tcPr>
            <w:tcW w:w="1075" w:type="pct"/>
          </w:tcPr>
          <w:p w14:paraId="313475B5" w14:textId="490110E1" w:rsidR="00676249" w:rsidRPr="00676249" w:rsidRDefault="00C86272" w:rsidP="00676249">
            <w:r w:rsidRPr="00F60F21">
              <w:t>село Аксай</w:t>
            </w:r>
          </w:p>
          <w:p w14:paraId="0C334D4B" w14:textId="1C63A1B2" w:rsidR="00C86272" w:rsidRPr="00676249" w:rsidRDefault="00C86272" w:rsidP="00876680"/>
        </w:tc>
      </w:tr>
      <w:tr w:rsidR="00FF174B" w:rsidRPr="00BE0B10" w14:paraId="7C963C00" w14:textId="77777777" w:rsidTr="00FF174B">
        <w:trPr>
          <w:trHeight w:val="235"/>
          <w:jc w:val="center"/>
        </w:trPr>
        <w:tc>
          <w:tcPr>
            <w:tcW w:w="279" w:type="pct"/>
          </w:tcPr>
          <w:p w14:paraId="6F59B7DF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5FEFE038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079A814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380</w:t>
            </w:r>
          </w:p>
        </w:tc>
        <w:tc>
          <w:tcPr>
            <w:tcW w:w="749" w:type="pct"/>
          </w:tcPr>
          <w:p w14:paraId="2631B1AD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11.03.2021</w:t>
            </w:r>
          </w:p>
        </w:tc>
        <w:tc>
          <w:tcPr>
            <w:tcW w:w="1540" w:type="pct"/>
          </w:tcPr>
          <w:p w14:paraId="5B7A0C58" w14:textId="77777777" w:rsidR="00C86272" w:rsidRPr="00F60F21" w:rsidRDefault="00C86272" w:rsidP="00876680">
            <w:r w:rsidRPr="00F60F21">
              <w:t>Государственное бюджетное учреждение Республики Дагестан «</w:t>
            </w:r>
            <w:proofErr w:type="spellStart"/>
            <w:r w:rsidRPr="00F60F21">
              <w:t>Акушинская</w:t>
            </w:r>
            <w:proofErr w:type="spellEnd"/>
            <w:r w:rsidRPr="00F60F21">
              <w:t xml:space="preserve"> центральная районная больница»</w:t>
            </w:r>
          </w:p>
          <w:p w14:paraId="74386548" w14:textId="77777777" w:rsidR="00C86272" w:rsidRPr="00F60F21" w:rsidRDefault="00C86272" w:rsidP="00876680">
            <w:r w:rsidRPr="00F60F21">
              <w:t>( ГБУ РД «</w:t>
            </w:r>
            <w:proofErr w:type="spellStart"/>
            <w:r w:rsidRPr="00F60F21">
              <w:t>Акушинская</w:t>
            </w:r>
            <w:proofErr w:type="spellEnd"/>
            <w:r w:rsidRPr="00F60F21">
              <w:t xml:space="preserve"> ЦРБ»)</w:t>
            </w:r>
          </w:p>
        </w:tc>
        <w:tc>
          <w:tcPr>
            <w:tcW w:w="1075" w:type="pct"/>
          </w:tcPr>
          <w:p w14:paraId="329268C7" w14:textId="48F15391" w:rsidR="00C86272" w:rsidRPr="00F60F21" w:rsidRDefault="00C86272" w:rsidP="00876680">
            <w:r w:rsidRPr="00F60F21">
              <w:t>с. Акуша</w:t>
            </w:r>
          </w:p>
          <w:p w14:paraId="35CA6A3E" w14:textId="6D1FB49E" w:rsidR="00C86272" w:rsidRPr="00F60F21" w:rsidRDefault="00C86272" w:rsidP="00876680"/>
        </w:tc>
      </w:tr>
      <w:tr w:rsidR="00FF174B" w:rsidRPr="00BE0B10" w14:paraId="3FB05E50" w14:textId="77777777" w:rsidTr="00FF174B">
        <w:trPr>
          <w:trHeight w:val="235"/>
          <w:jc w:val="center"/>
        </w:trPr>
        <w:tc>
          <w:tcPr>
            <w:tcW w:w="279" w:type="pct"/>
          </w:tcPr>
          <w:p w14:paraId="2A88B580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59A7BFBF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373F0D6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382</w:t>
            </w:r>
          </w:p>
        </w:tc>
        <w:tc>
          <w:tcPr>
            <w:tcW w:w="749" w:type="pct"/>
          </w:tcPr>
          <w:p w14:paraId="61EAEB2D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11.03.2021</w:t>
            </w:r>
          </w:p>
        </w:tc>
        <w:tc>
          <w:tcPr>
            <w:tcW w:w="1540" w:type="pct"/>
          </w:tcPr>
          <w:p w14:paraId="0C4D0859" w14:textId="77777777" w:rsidR="00C86272" w:rsidRPr="00F60F21" w:rsidRDefault="00C86272" w:rsidP="00876680">
            <w:r w:rsidRPr="00F60F21">
              <w:t xml:space="preserve">Государственное бюджетное учреждение Республики Дагестан «Центральная районная больница </w:t>
            </w:r>
            <w:proofErr w:type="spellStart"/>
            <w:r w:rsidRPr="00F60F21">
              <w:t>Бежтинского</w:t>
            </w:r>
            <w:proofErr w:type="spellEnd"/>
            <w:r w:rsidRPr="00F60F21">
              <w:t xml:space="preserve"> участка </w:t>
            </w:r>
            <w:proofErr w:type="spellStart"/>
            <w:r w:rsidRPr="00F60F21">
              <w:t>Цунтинского</w:t>
            </w:r>
            <w:proofErr w:type="spellEnd"/>
            <w:r w:rsidRPr="00F60F21">
              <w:t xml:space="preserve"> района РД»</w:t>
            </w:r>
          </w:p>
          <w:p w14:paraId="3893E3EA" w14:textId="77777777" w:rsidR="00C86272" w:rsidRDefault="00C86272" w:rsidP="00876680">
            <w:r w:rsidRPr="00F60F21">
              <w:t xml:space="preserve">(ГБУ РД «ЦРБ БУ </w:t>
            </w:r>
            <w:proofErr w:type="spellStart"/>
            <w:r w:rsidRPr="00F60F21">
              <w:t>Цунтинского</w:t>
            </w:r>
            <w:proofErr w:type="spellEnd"/>
            <w:r w:rsidRPr="00F60F21">
              <w:t xml:space="preserve"> района»)</w:t>
            </w:r>
          </w:p>
          <w:p w14:paraId="0246007F" w14:textId="0407C16B" w:rsidR="00FF174B" w:rsidRPr="00F60F21" w:rsidRDefault="00FF174B" w:rsidP="00876680"/>
        </w:tc>
        <w:tc>
          <w:tcPr>
            <w:tcW w:w="1075" w:type="pct"/>
          </w:tcPr>
          <w:p w14:paraId="528DCA86" w14:textId="74611485" w:rsidR="00C86272" w:rsidRPr="00F60F21" w:rsidRDefault="00C86272" w:rsidP="00876680">
            <w:r w:rsidRPr="00F60F21">
              <w:t>с. Бежта</w:t>
            </w:r>
          </w:p>
          <w:p w14:paraId="249F4DFA" w14:textId="4B5D2DB9" w:rsidR="00C86272" w:rsidRPr="00F60F21" w:rsidRDefault="00C86272" w:rsidP="00876680"/>
        </w:tc>
      </w:tr>
      <w:tr w:rsidR="00FF174B" w:rsidRPr="00BE0B10" w14:paraId="1DEC8E7F" w14:textId="77777777" w:rsidTr="00FF174B">
        <w:trPr>
          <w:trHeight w:val="235"/>
          <w:jc w:val="center"/>
        </w:trPr>
        <w:tc>
          <w:tcPr>
            <w:tcW w:w="279" w:type="pct"/>
          </w:tcPr>
          <w:p w14:paraId="6C1F0BBC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7E1221FB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8AE8F99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381</w:t>
            </w:r>
          </w:p>
        </w:tc>
        <w:tc>
          <w:tcPr>
            <w:tcW w:w="749" w:type="pct"/>
          </w:tcPr>
          <w:p w14:paraId="7BC7AC55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11.03.2021</w:t>
            </w:r>
          </w:p>
        </w:tc>
        <w:tc>
          <w:tcPr>
            <w:tcW w:w="1540" w:type="pct"/>
          </w:tcPr>
          <w:p w14:paraId="362B2B38" w14:textId="77777777" w:rsidR="00C86272" w:rsidRPr="00F60F21" w:rsidRDefault="00C86272" w:rsidP="00876680">
            <w:r w:rsidRPr="00F60F21">
              <w:t>Государственное бюджетное учреждение Республики Дагестан «</w:t>
            </w:r>
            <w:proofErr w:type="spellStart"/>
            <w:r w:rsidRPr="00F60F21">
              <w:t>Кайтагская</w:t>
            </w:r>
            <w:proofErr w:type="spellEnd"/>
            <w:r w:rsidRPr="00F60F21">
              <w:t xml:space="preserve"> центральная районная больница»</w:t>
            </w:r>
          </w:p>
          <w:p w14:paraId="0C903B57" w14:textId="77777777" w:rsidR="00C86272" w:rsidRDefault="00C86272" w:rsidP="00876680">
            <w:r w:rsidRPr="00F60F21">
              <w:t>(ГБУ РД «</w:t>
            </w:r>
            <w:proofErr w:type="spellStart"/>
            <w:r w:rsidRPr="00F60F21">
              <w:t>Кайтагская</w:t>
            </w:r>
            <w:proofErr w:type="spellEnd"/>
            <w:r w:rsidRPr="00F60F21">
              <w:t xml:space="preserve"> ЦРБ»)</w:t>
            </w:r>
          </w:p>
          <w:p w14:paraId="3125E461" w14:textId="1C9B4AC5" w:rsidR="00FF174B" w:rsidRPr="00F60F21" w:rsidRDefault="00FF174B" w:rsidP="00876680"/>
        </w:tc>
        <w:tc>
          <w:tcPr>
            <w:tcW w:w="1075" w:type="pct"/>
          </w:tcPr>
          <w:p w14:paraId="2C539F48" w14:textId="08F0CF2C" w:rsidR="00C86272" w:rsidRPr="00F60F21" w:rsidRDefault="00C86272" w:rsidP="00676249">
            <w:r w:rsidRPr="00F60F21">
              <w:t xml:space="preserve">с. </w:t>
            </w:r>
            <w:proofErr w:type="spellStart"/>
            <w:r w:rsidRPr="00F60F21">
              <w:t>Маджалис</w:t>
            </w:r>
            <w:proofErr w:type="spellEnd"/>
          </w:p>
        </w:tc>
      </w:tr>
      <w:tr w:rsidR="00FF174B" w:rsidRPr="00DA1C7D" w14:paraId="5A152E59" w14:textId="77777777" w:rsidTr="00FF174B">
        <w:trPr>
          <w:trHeight w:val="235"/>
          <w:jc w:val="center"/>
        </w:trPr>
        <w:tc>
          <w:tcPr>
            <w:tcW w:w="279" w:type="pct"/>
          </w:tcPr>
          <w:p w14:paraId="16B1D67D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3F7E2FF5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702ACD5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002-4</w:t>
            </w:r>
          </w:p>
        </w:tc>
        <w:tc>
          <w:tcPr>
            <w:tcW w:w="749" w:type="pct"/>
          </w:tcPr>
          <w:p w14:paraId="6CAD579E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18.12.2023</w:t>
            </w:r>
          </w:p>
          <w:p w14:paraId="51074C59" w14:textId="77777777" w:rsidR="00C86272" w:rsidRPr="00F60F21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2008C73A" w14:textId="77777777" w:rsidR="00C86272" w:rsidRDefault="00C86272" w:rsidP="00876680">
            <w:r w:rsidRPr="00F60F21">
              <w:t>Государственное бюджетное учреждение министерства здравоохранения Республики Дагестан «</w:t>
            </w:r>
            <w:proofErr w:type="spellStart"/>
            <w:r w:rsidRPr="00F60F21">
              <w:t>К</w:t>
            </w:r>
            <w:r>
              <w:t>излярская</w:t>
            </w:r>
            <w:proofErr w:type="spellEnd"/>
            <w:r>
              <w:t xml:space="preserve"> центральная городская </w:t>
            </w:r>
            <w:r w:rsidRPr="00F60F21">
              <w:t xml:space="preserve">больница» </w:t>
            </w:r>
          </w:p>
          <w:p w14:paraId="0BCFCE32" w14:textId="3F7F09F5" w:rsidR="002A7948" w:rsidRPr="00F60F21" w:rsidRDefault="00C86272" w:rsidP="00FF174B">
            <w:r w:rsidRPr="00F60F21">
              <w:t>(ГБУ РД «</w:t>
            </w:r>
            <w:proofErr w:type="spellStart"/>
            <w:r w:rsidRPr="00F60F21">
              <w:t>Кизлярская</w:t>
            </w:r>
            <w:proofErr w:type="spellEnd"/>
            <w:r w:rsidRPr="00F60F21">
              <w:t xml:space="preserve"> ЦГБ»)</w:t>
            </w:r>
          </w:p>
        </w:tc>
        <w:tc>
          <w:tcPr>
            <w:tcW w:w="1075" w:type="pct"/>
          </w:tcPr>
          <w:p w14:paraId="3E260AA3" w14:textId="7F484040" w:rsidR="00676249" w:rsidRPr="00B71BB3" w:rsidRDefault="00C86272" w:rsidP="00676249">
            <w:r w:rsidRPr="00F60F21">
              <w:t>г. Кизляр</w:t>
            </w:r>
          </w:p>
          <w:p w14:paraId="57B12C44" w14:textId="0CF488DF" w:rsidR="00C86272" w:rsidRPr="00B71BB3" w:rsidRDefault="00C86272" w:rsidP="00876680"/>
        </w:tc>
      </w:tr>
      <w:tr w:rsidR="00FF174B" w:rsidRPr="00DA1C7D" w14:paraId="3012FC84" w14:textId="77777777" w:rsidTr="00FF174B">
        <w:trPr>
          <w:trHeight w:val="235"/>
          <w:jc w:val="center"/>
        </w:trPr>
        <w:tc>
          <w:tcPr>
            <w:tcW w:w="279" w:type="pct"/>
          </w:tcPr>
          <w:p w14:paraId="7FDD6EDB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6CF2BA59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6E3CCA9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005-4</w:t>
            </w:r>
          </w:p>
        </w:tc>
        <w:tc>
          <w:tcPr>
            <w:tcW w:w="749" w:type="pct"/>
          </w:tcPr>
          <w:p w14:paraId="5C2F51A0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18.01.2024</w:t>
            </w:r>
          </w:p>
          <w:p w14:paraId="1E5B45FD" w14:textId="77777777" w:rsidR="00C86272" w:rsidRPr="00F60F21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2E98ACBD" w14:textId="77777777" w:rsidR="00C86272" w:rsidRDefault="00C86272" w:rsidP="00876680">
            <w:r w:rsidRPr="00F60F21">
              <w:t xml:space="preserve">Государственное бюджетное учреждение Республики Дагестан «Ногайская центральная районная больница» </w:t>
            </w:r>
          </w:p>
          <w:p w14:paraId="3227A07C" w14:textId="333B59FD" w:rsidR="002A7948" w:rsidRPr="00F60F21" w:rsidRDefault="00C86272" w:rsidP="00FF174B">
            <w:r w:rsidRPr="00F60F21">
              <w:t>(ГБУ РД «Ногайская ЦРБ»)</w:t>
            </w:r>
          </w:p>
        </w:tc>
        <w:tc>
          <w:tcPr>
            <w:tcW w:w="1075" w:type="pct"/>
          </w:tcPr>
          <w:p w14:paraId="35447603" w14:textId="1415385D" w:rsidR="00676249" w:rsidRPr="00B71BB3" w:rsidRDefault="00C86272" w:rsidP="00676249">
            <w:r w:rsidRPr="00F60F21">
              <w:t>с. Терекли-Мектеб</w:t>
            </w:r>
          </w:p>
          <w:p w14:paraId="4D320067" w14:textId="555AFC01" w:rsidR="00C86272" w:rsidRPr="00B71BB3" w:rsidRDefault="00C86272" w:rsidP="00876680"/>
        </w:tc>
      </w:tr>
      <w:tr w:rsidR="00FF174B" w:rsidRPr="00ED052F" w14:paraId="509D770B" w14:textId="77777777" w:rsidTr="00FF174B">
        <w:trPr>
          <w:trHeight w:val="235"/>
          <w:jc w:val="center"/>
        </w:trPr>
        <w:tc>
          <w:tcPr>
            <w:tcW w:w="279" w:type="pct"/>
          </w:tcPr>
          <w:p w14:paraId="636E2C38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14A33923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4D3B08E" w14:textId="77777777" w:rsidR="00C86272" w:rsidRPr="00F60F21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019-4</w:t>
            </w:r>
          </w:p>
        </w:tc>
        <w:tc>
          <w:tcPr>
            <w:tcW w:w="749" w:type="pct"/>
          </w:tcPr>
          <w:p w14:paraId="5829244E" w14:textId="77777777" w:rsidR="00C86272" w:rsidRPr="00F60F21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25.03.2024</w:t>
            </w:r>
          </w:p>
        </w:tc>
        <w:tc>
          <w:tcPr>
            <w:tcW w:w="1540" w:type="pct"/>
          </w:tcPr>
          <w:p w14:paraId="3D62B3AE" w14:textId="77777777" w:rsidR="00C86272" w:rsidRDefault="00C86272" w:rsidP="00876680">
            <w:r w:rsidRPr="00F60F21">
              <w:t>Государственное бюджетное учреждение министерства здравоохранения Республики Дагестан</w:t>
            </w:r>
            <w:r>
              <w:t xml:space="preserve"> «</w:t>
            </w:r>
            <w:proofErr w:type="spellStart"/>
            <w:r>
              <w:t>Хивская</w:t>
            </w:r>
            <w:proofErr w:type="spellEnd"/>
            <w:r>
              <w:t xml:space="preserve"> центральная районная больница»</w:t>
            </w:r>
          </w:p>
          <w:p w14:paraId="0E93F0E8" w14:textId="77777777" w:rsidR="00C86272" w:rsidRPr="00F60F21" w:rsidRDefault="00C86272" w:rsidP="00ED052F">
            <w:r>
              <w:t>(</w:t>
            </w:r>
            <w:r w:rsidRPr="00F60F21">
              <w:t>ГБУ МЗ РД «</w:t>
            </w:r>
            <w:proofErr w:type="spellStart"/>
            <w:r>
              <w:t>Хивская</w:t>
            </w:r>
            <w:proofErr w:type="spellEnd"/>
            <w:r>
              <w:t xml:space="preserve"> </w:t>
            </w:r>
            <w:r w:rsidRPr="00F60F21">
              <w:t>ЦРБ»)</w:t>
            </w:r>
          </w:p>
        </w:tc>
        <w:tc>
          <w:tcPr>
            <w:tcW w:w="1075" w:type="pct"/>
          </w:tcPr>
          <w:p w14:paraId="6DECFF56" w14:textId="62BB8528" w:rsidR="00C86272" w:rsidRPr="00B71BB3" w:rsidRDefault="00676249" w:rsidP="00ED052F">
            <w:r>
              <w:t xml:space="preserve">село </w:t>
            </w:r>
            <w:proofErr w:type="spellStart"/>
            <w:r>
              <w:t>Хив</w:t>
            </w:r>
            <w:proofErr w:type="spellEnd"/>
          </w:p>
        </w:tc>
      </w:tr>
      <w:tr w:rsidR="00FF174B" w:rsidRPr="00663EC2" w14:paraId="384D59BD" w14:textId="77777777" w:rsidTr="00FF174B">
        <w:trPr>
          <w:trHeight w:val="235"/>
          <w:jc w:val="center"/>
        </w:trPr>
        <w:tc>
          <w:tcPr>
            <w:tcW w:w="279" w:type="pct"/>
          </w:tcPr>
          <w:p w14:paraId="43ECC6E6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6D974097" w14:textId="77777777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E95D54B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020-4</w:t>
            </w:r>
          </w:p>
        </w:tc>
        <w:tc>
          <w:tcPr>
            <w:tcW w:w="749" w:type="pct"/>
          </w:tcPr>
          <w:p w14:paraId="35248293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29.03.2024</w:t>
            </w:r>
          </w:p>
          <w:p w14:paraId="54B2238F" w14:textId="77777777" w:rsidR="00C86272" w:rsidRPr="00F60F21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510AFCD7" w14:textId="77777777" w:rsidR="00C86272" w:rsidRPr="00F60F21" w:rsidRDefault="00C86272" w:rsidP="00876680">
            <w:r w:rsidRPr="00F60F21">
              <w:t>Государственное бюджетное учреждение министерства здравоохранения Республики Дагестан «Сулейман-</w:t>
            </w:r>
            <w:proofErr w:type="spellStart"/>
            <w:r w:rsidRPr="00F60F21">
              <w:t>Стальская</w:t>
            </w:r>
            <w:proofErr w:type="spellEnd"/>
            <w:r w:rsidRPr="00F60F21">
              <w:t xml:space="preserve"> центральная районная больница»</w:t>
            </w:r>
          </w:p>
          <w:p w14:paraId="2D92A06B" w14:textId="77777777" w:rsidR="00C86272" w:rsidRPr="00F60F21" w:rsidRDefault="00C86272" w:rsidP="00876680">
            <w:r w:rsidRPr="00F60F21">
              <w:t>(ГБУ МЗ РД «Сулейман-</w:t>
            </w:r>
            <w:proofErr w:type="spellStart"/>
            <w:r w:rsidRPr="00F60F21">
              <w:t>Стальская</w:t>
            </w:r>
            <w:proofErr w:type="spellEnd"/>
            <w:r w:rsidRPr="00F60F21">
              <w:t xml:space="preserve"> ЦРБ»)</w:t>
            </w:r>
          </w:p>
        </w:tc>
        <w:tc>
          <w:tcPr>
            <w:tcW w:w="1075" w:type="pct"/>
          </w:tcPr>
          <w:p w14:paraId="6D20FA51" w14:textId="63E6F679" w:rsidR="00676249" w:rsidRPr="00F60F21" w:rsidRDefault="00C86272" w:rsidP="00676249">
            <w:pPr>
              <w:rPr>
                <w:lang w:val="en-US"/>
              </w:rPr>
            </w:pPr>
            <w:r w:rsidRPr="00F60F21">
              <w:t xml:space="preserve">с. </w:t>
            </w:r>
            <w:proofErr w:type="spellStart"/>
            <w:r w:rsidRPr="00F60F21">
              <w:t>Касумкент</w:t>
            </w:r>
            <w:proofErr w:type="spellEnd"/>
          </w:p>
          <w:p w14:paraId="38BBB82B" w14:textId="7315FDA4" w:rsidR="00C86272" w:rsidRPr="00F60F21" w:rsidRDefault="00C86272" w:rsidP="00876680">
            <w:pPr>
              <w:rPr>
                <w:lang w:val="en-US"/>
              </w:rPr>
            </w:pPr>
          </w:p>
        </w:tc>
      </w:tr>
      <w:tr w:rsidR="00FF174B" w:rsidRPr="00663EC2" w14:paraId="01311DB7" w14:textId="77777777" w:rsidTr="00FF174B">
        <w:trPr>
          <w:trHeight w:val="235"/>
          <w:jc w:val="center"/>
        </w:trPr>
        <w:tc>
          <w:tcPr>
            <w:tcW w:w="279" w:type="pct"/>
          </w:tcPr>
          <w:p w14:paraId="0A787A62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  <w:lang w:val="en-US"/>
              </w:rPr>
            </w:pPr>
          </w:p>
        </w:tc>
        <w:tc>
          <w:tcPr>
            <w:tcW w:w="936" w:type="pct"/>
          </w:tcPr>
          <w:p w14:paraId="4AFBC975" w14:textId="77777777" w:rsidR="00C86272" w:rsidRPr="00DA1C7D" w:rsidRDefault="00C86272" w:rsidP="00876680">
            <w:pPr>
              <w:jc w:val="center"/>
              <w:rPr>
                <w:b/>
                <w:bCs/>
              </w:rPr>
            </w:pPr>
            <w:r w:rsidRPr="00DA1C7D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86C6EC3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023-4</w:t>
            </w:r>
          </w:p>
        </w:tc>
        <w:tc>
          <w:tcPr>
            <w:tcW w:w="749" w:type="pct"/>
          </w:tcPr>
          <w:p w14:paraId="32E1FFD7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03.06.2024</w:t>
            </w:r>
          </w:p>
          <w:p w14:paraId="23209C25" w14:textId="77777777" w:rsidR="00C86272" w:rsidRPr="00DA1C7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35130465" w14:textId="77777777" w:rsidR="00C86272" w:rsidRPr="00DA1C7D" w:rsidRDefault="00C86272" w:rsidP="00876680">
            <w:r w:rsidRPr="00DA1C7D">
              <w:t xml:space="preserve">Государственное бюджетное учреждение министерства здравоохранения Республики Дагестан «Центральная районная больница </w:t>
            </w:r>
            <w:proofErr w:type="spellStart"/>
            <w:r w:rsidRPr="00DA1C7D">
              <w:t>Бежтинского</w:t>
            </w:r>
            <w:proofErr w:type="spellEnd"/>
            <w:r w:rsidRPr="00DA1C7D">
              <w:t xml:space="preserve"> участка </w:t>
            </w:r>
            <w:proofErr w:type="spellStart"/>
            <w:r w:rsidRPr="00DA1C7D">
              <w:t>Цунтинского</w:t>
            </w:r>
            <w:proofErr w:type="spellEnd"/>
            <w:r w:rsidRPr="00DA1C7D">
              <w:t xml:space="preserve"> района РД»</w:t>
            </w:r>
          </w:p>
          <w:p w14:paraId="359C5F13" w14:textId="77777777" w:rsidR="00C86272" w:rsidRPr="00DA1C7D" w:rsidRDefault="00C86272" w:rsidP="00C25D2C">
            <w:r w:rsidRPr="00DA1C7D">
              <w:t>(ГБУ МЗ РД «Ц</w:t>
            </w:r>
            <w:r>
              <w:t xml:space="preserve">РБ </w:t>
            </w:r>
            <w:proofErr w:type="spellStart"/>
            <w:r w:rsidRPr="00DA1C7D">
              <w:t>Бежтинского</w:t>
            </w:r>
            <w:proofErr w:type="spellEnd"/>
            <w:r w:rsidRPr="00DA1C7D">
              <w:t xml:space="preserve"> участка </w:t>
            </w:r>
            <w:proofErr w:type="spellStart"/>
            <w:r w:rsidRPr="00DA1C7D">
              <w:t>Цунтинского</w:t>
            </w:r>
            <w:proofErr w:type="spellEnd"/>
            <w:r w:rsidRPr="00DA1C7D">
              <w:t xml:space="preserve"> района РД»)</w:t>
            </w:r>
          </w:p>
        </w:tc>
        <w:tc>
          <w:tcPr>
            <w:tcW w:w="1075" w:type="pct"/>
          </w:tcPr>
          <w:p w14:paraId="4AF82136" w14:textId="40E260BC" w:rsidR="00676249" w:rsidRPr="00DA1C7D" w:rsidRDefault="00C86272" w:rsidP="00676249">
            <w:pPr>
              <w:rPr>
                <w:lang w:val="en-US"/>
              </w:rPr>
            </w:pPr>
            <w:r w:rsidRPr="00DA1C7D">
              <w:t>с. Бежта</w:t>
            </w:r>
          </w:p>
          <w:p w14:paraId="39C8AF03" w14:textId="114CA31D" w:rsidR="00C86272" w:rsidRPr="00DA1C7D" w:rsidRDefault="00C86272" w:rsidP="00876680">
            <w:pPr>
              <w:rPr>
                <w:lang w:val="en-US"/>
              </w:rPr>
            </w:pPr>
          </w:p>
        </w:tc>
      </w:tr>
      <w:tr w:rsidR="00FF174B" w:rsidRPr="00DA1C7D" w14:paraId="3B57F775" w14:textId="77777777" w:rsidTr="00FF174B">
        <w:trPr>
          <w:trHeight w:val="235"/>
          <w:jc w:val="center"/>
        </w:trPr>
        <w:tc>
          <w:tcPr>
            <w:tcW w:w="279" w:type="pct"/>
          </w:tcPr>
          <w:p w14:paraId="544DA18A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  <w:lang w:val="en-US"/>
              </w:rPr>
            </w:pPr>
          </w:p>
        </w:tc>
        <w:tc>
          <w:tcPr>
            <w:tcW w:w="936" w:type="pct"/>
          </w:tcPr>
          <w:p w14:paraId="413AFD7B" w14:textId="77777777" w:rsidR="00C86272" w:rsidRPr="00DA1C7D" w:rsidRDefault="00C86272" w:rsidP="00876680">
            <w:pPr>
              <w:jc w:val="center"/>
              <w:rPr>
                <w:b/>
                <w:bCs/>
              </w:rPr>
            </w:pPr>
            <w:r w:rsidRPr="00DA1C7D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F1B2E87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029-4</w:t>
            </w:r>
          </w:p>
        </w:tc>
        <w:tc>
          <w:tcPr>
            <w:tcW w:w="749" w:type="pct"/>
          </w:tcPr>
          <w:p w14:paraId="20D4B887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07.06.2024</w:t>
            </w:r>
          </w:p>
          <w:p w14:paraId="1BB7D176" w14:textId="77777777" w:rsidR="00C86272" w:rsidRPr="00DA1C7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75EB5B1B" w14:textId="77777777" w:rsidR="00C86272" w:rsidRPr="00DA1C7D" w:rsidRDefault="00C86272" w:rsidP="00876680">
            <w:r w:rsidRPr="00DA1C7D">
              <w:t>Государственное бюджетное учреждение министерства здравоохранения Республики Дагестан «Буйнакская центральная городская больница»</w:t>
            </w:r>
          </w:p>
          <w:p w14:paraId="61130056" w14:textId="77777777" w:rsidR="00C86272" w:rsidRPr="00DA1C7D" w:rsidRDefault="00C86272" w:rsidP="00F02B09">
            <w:r w:rsidRPr="00DA1C7D">
              <w:t xml:space="preserve">(ГБУ МЗ РД «Буйнакская </w:t>
            </w:r>
            <w:r>
              <w:t>ЦГБ</w:t>
            </w:r>
            <w:r w:rsidRPr="00DA1C7D">
              <w:t xml:space="preserve">») </w:t>
            </w:r>
          </w:p>
        </w:tc>
        <w:tc>
          <w:tcPr>
            <w:tcW w:w="1075" w:type="pct"/>
          </w:tcPr>
          <w:p w14:paraId="3100C1E1" w14:textId="1D68D23B" w:rsidR="00676249" w:rsidRPr="00B71BB3" w:rsidRDefault="00C86272" w:rsidP="00676249">
            <w:r w:rsidRPr="00DA1C7D">
              <w:t>г. Буйнакск</w:t>
            </w:r>
          </w:p>
          <w:p w14:paraId="6846FC5D" w14:textId="3FD15D0A" w:rsidR="00C86272" w:rsidRPr="00B71BB3" w:rsidRDefault="00C86272" w:rsidP="00876680"/>
        </w:tc>
      </w:tr>
      <w:tr w:rsidR="00FF174B" w:rsidRPr="00DA1C7D" w14:paraId="5A2FBAE6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8BD2776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  <w:shd w:val="clear" w:color="auto" w:fill="FFFFFF" w:themeFill="background1"/>
          </w:tcPr>
          <w:p w14:paraId="4B9F992E" w14:textId="77777777" w:rsidR="00C86272" w:rsidRPr="00DA1C7D" w:rsidRDefault="00C86272" w:rsidP="00876680">
            <w:pPr>
              <w:jc w:val="center"/>
              <w:rPr>
                <w:b/>
                <w:bCs/>
              </w:rPr>
            </w:pPr>
            <w:r w:rsidRPr="00DA1C7D">
              <w:rPr>
                <w:b/>
                <w:bCs/>
              </w:rPr>
              <w:t xml:space="preserve">Об организации практической подготовки </w:t>
            </w:r>
          </w:p>
        </w:tc>
        <w:tc>
          <w:tcPr>
            <w:tcW w:w="421" w:type="pct"/>
            <w:shd w:val="clear" w:color="auto" w:fill="FFFFFF" w:themeFill="background1"/>
          </w:tcPr>
          <w:p w14:paraId="44C46635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035-4</w:t>
            </w:r>
          </w:p>
        </w:tc>
        <w:tc>
          <w:tcPr>
            <w:tcW w:w="749" w:type="pct"/>
            <w:shd w:val="clear" w:color="auto" w:fill="FFFFFF" w:themeFill="background1"/>
          </w:tcPr>
          <w:p w14:paraId="3D91D9B1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05.11.2024</w:t>
            </w:r>
          </w:p>
          <w:p w14:paraId="1F593E5C" w14:textId="77777777" w:rsidR="00C86272" w:rsidRPr="00DA1C7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  <w:shd w:val="clear" w:color="auto" w:fill="FFFFFF" w:themeFill="background1"/>
          </w:tcPr>
          <w:p w14:paraId="3DBA07D8" w14:textId="1230B3E0" w:rsidR="00C86272" w:rsidRPr="00DA1C7D" w:rsidRDefault="00C86272" w:rsidP="00876680">
            <w:r w:rsidRPr="00DA1C7D">
              <w:t xml:space="preserve">Общество с ограниченной ответственностью «Калипсо» </w:t>
            </w:r>
            <w:r w:rsidR="002C6E2C">
              <w:br/>
            </w:r>
            <w:r w:rsidRPr="00DA1C7D">
              <w:t>(ООО «Калипсо»)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24CBBAB1" w14:textId="1B8DC481" w:rsidR="00676249" w:rsidRPr="00B71BB3" w:rsidRDefault="00C86272" w:rsidP="00676249">
            <w:r w:rsidRPr="00DA1C7D">
              <w:t>г. Дербент</w:t>
            </w:r>
          </w:p>
          <w:p w14:paraId="6251A779" w14:textId="4F11C694" w:rsidR="00C86272" w:rsidRPr="00B71BB3" w:rsidRDefault="00C86272" w:rsidP="00935734"/>
        </w:tc>
      </w:tr>
      <w:tr w:rsidR="00FF174B" w:rsidRPr="00DA1C7D" w14:paraId="37119BE7" w14:textId="77777777" w:rsidTr="00FF174B">
        <w:trPr>
          <w:trHeight w:val="235"/>
          <w:jc w:val="center"/>
        </w:trPr>
        <w:tc>
          <w:tcPr>
            <w:tcW w:w="279" w:type="pct"/>
          </w:tcPr>
          <w:p w14:paraId="7421F932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5661E5BA" w14:textId="77777777" w:rsidR="00C86272" w:rsidRPr="00DA1C7D" w:rsidRDefault="00C86272" w:rsidP="00876680">
            <w:pPr>
              <w:jc w:val="center"/>
              <w:rPr>
                <w:b/>
                <w:bCs/>
              </w:rPr>
            </w:pPr>
            <w:r w:rsidRPr="00DA1C7D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4B70670" w14:textId="77777777" w:rsidR="00C86272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031-4</w:t>
            </w:r>
          </w:p>
          <w:p w14:paraId="7C7E9F72" w14:textId="076238D6" w:rsidR="00C86272" w:rsidRPr="00935734" w:rsidRDefault="00C86272" w:rsidP="008766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pct"/>
          </w:tcPr>
          <w:p w14:paraId="43870431" w14:textId="77777777" w:rsidR="00C86272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18.06.2024</w:t>
            </w:r>
          </w:p>
          <w:p w14:paraId="20B7D16D" w14:textId="61A619B4" w:rsidR="007D06FE" w:rsidRPr="00DA1C7D" w:rsidRDefault="007D06FE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46EA038F" w14:textId="77777777" w:rsidR="00C86272" w:rsidRPr="00DA1C7D" w:rsidRDefault="00C86272" w:rsidP="00876680">
            <w:r w:rsidRPr="00DA1C7D">
              <w:t>Государственное бюджетное учреждение министерства здравоохранения Республики Дагестан «Каспийская центральная городская больница»</w:t>
            </w:r>
          </w:p>
          <w:p w14:paraId="1A97714C" w14:textId="77777777" w:rsidR="00C86272" w:rsidRPr="00DA1C7D" w:rsidRDefault="00C86272" w:rsidP="00876680">
            <w:r w:rsidRPr="00DA1C7D">
              <w:t>(ГБУ РД «Каспийская ЦГБ»)</w:t>
            </w:r>
          </w:p>
        </w:tc>
        <w:tc>
          <w:tcPr>
            <w:tcW w:w="1075" w:type="pct"/>
          </w:tcPr>
          <w:p w14:paraId="3EE23D1D" w14:textId="4CAA476B" w:rsidR="00676249" w:rsidRPr="00B71BB3" w:rsidRDefault="00C86272" w:rsidP="00676249">
            <w:r>
              <w:t>г. Каспийск</w:t>
            </w:r>
          </w:p>
          <w:p w14:paraId="644F47A0" w14:textId="410C0EF7" w:rsidR="00C86272" w:rsidRPr="00B71BB3" w:rsidRDefault="00C86272" w:rsidP="00876680"/>
        </w:tc>
      </w:tr>
      <w:tr w:rsidR="00FF174B" w:rsidRPr="00DA1C7D" w14:paraId="36140AF5" w14:textId="77777777" w:rsidTr="00FF174B">
        <w:trPr>
          <w:trHeight w:val="235"/>
          <w:jc w:val="center"/>
        </w:trPr>
        <w:tc>
          <w:tcPr>
            <w:tcW w:w="279" w:type="pct"/>
          </w:tcPr>
          <w:p w14:paraId="3996D020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69BB21FB" w14:textId="77777777" w:rsidR="00C86272" w:rsidRPr="00DA1C7D" w:rsidRDefault="00C86272" w:rsidP="00876680">
            <w:pPr>
              <w:jc w:val="center"/>
              <w:rPr>
                <w:b/>
                <w:bCs/>
              </w:rPr>
            </w:pPr>
            <w:r w:rsidRPr="00DA1C7D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B138987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028-4</w:t>
            </w:r>
          </w:p>
        </w:tc>
        <w:tc>
          <w:tcPr>
            <w:tcW w:w="749" w:type="pct"/>
          </w:tcPr>
          <w:p w14:paraId="478FD6BC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06.12.2024</w:t>
            </w:r>
          </w:p>
          <w:p w14:paraId="742DCA34" w14:textId="77777777" w:rsidR="00C86272" w:rsidRPr="00DA1C7D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1BB319EA" w14:textId="77777777" w:rsidR="00C86272" w:rsidRDefault="00C86272" w:rsidP="00876680">
            <w:r w:rsidRPr="00DA1C7D">
              <w:t>Государственное бюджетное учреждение Республики Дагестан «Республиканская клиническая б</w:t>
            </w:r>
            <w:r>
              <w:t>ольница имени А.В. Вишневского</w:t>
            </w:r>
          </w:p>
          <w:p w14:paraId="40F5E493" w14:textId="77777777" w:rsidR="00C86272" w:rsidRPr="00DA1C7D" w:rsidRDefault="00C86272" w:rsidP="00876680">
            <w:r>
              <w:t xml:space="preserve"> </w:t>
            </w:r>
            <w:r w:rsidRPr="00DA1C7D">
              <w:t>(ГБУ РД «РКБ им. А.В. Вишневского)</w:t>
            </w:r>
          </w:p>
        </w:tc>
        <w:tc>
          <w:tcPr>
            <w:tcW w:w="1075" w:type="pct"/>
          </w:tcPr>
          <w:p w14:paraId="344EA894" w14:textId="45AEF716" w:rsidR="00676249" w:rsidRPr="00B71BB3" w:rsidRDefault="00C86272" w:rsidP="00676249">
            <w:r w:rsidRPr="00DA1C7D">
              <w:t>г. Махачкала</w:t>
            </w:r>
          </w:p>
          <w:p w14:paraId="2635B909" w14:textId="2176D7F6" w:rsidR="00C86272" w:rsidRPr="00B71BB3" w:rsidRDefault="00C86272" w:rsidP="00876680"/>
        </w:tc>
      </w:tr>
      <w:tr w:rsidR="00FF174B" w:rsidRPr="00DA1C7D" w14:paraId="4FC2F927" w14:textId="77777777" w:rsidTr="00FF174B">
        <w:trPr>
          <w:trHeight w:val="235"/>
          <w:jc w:val="center"/>
        </w:trPr>
        <w:tc>
          <w:tcPr>
            <w:tcW w:w="279" w:type="pct"/>
          </w:tcPr>
          <w:p w14:paraId="4A86D945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3249FCFD" w14:textId="77777777" w:rsidR="00C86272" w:rsidRPr="00DA1C7D" w:rsidRDefault="00C86272" w:rsidP="00876680">
            <w:pPr>
              <w:jc w:val="center"/>
              <w:rPr>
                <w:b/>
                <w:bCs/>
              </w:rPr>
            </w:pPr>
            <w:r w:rsidRPr="00DA1C7D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B7B5657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46</w:t>
            </w:r>
          </w:p>
        </w:tc>
        <w:tc>
          <w:tcPr>
            <w:tcW w:w="749" w:type="pct"/>
          </w:tcPr>
          <w:p w14:paraId="25AC3F0B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24.03.2025</w:t>
            </w:r>
          </w:p>
          <w:p w14:paraId="5BFB5100" w14:textId="77777777" w:rsidR="00C86272" w:rsidRPr="00DA1C7D" w:rsidRDefault="00C86272" w:rsidP="00406E5B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535F5C31" w14:textId="77777777" w:rsidR="00C86272" w:rsidRPr="00DA1C7D" w:rsidRDefault="00C86272" w:rsidP="00876680">
            <w:r w:rsidRPr="00DA1C7D">
              <w:t>Государственное бюджетное учреждение Республики Дагестан «</w:t>
            </w:r>
            <w:proofErr w:type="spellStart"/>
            <w:r w:rsidRPr="00DA1C7D">
              <w:t>Ахвахская</w:t>
            </w:r>
            <w:proofErr w:type="spellEnd"/>
            <w:r w:rsidRPr="00DA1C7D">
              <w:t xml:space="preserve"> центральная районная больница»</w:t>
            </w:r>
          </w:p>
          <w:p w14:paraId="0C60B2EC" w14:textId="77777777" w:rsidR="00C86272" w:rsidRPr="00DA1C7D" w:rsidRDefault="00C86272" w:rsidP="00876680">
            <w:r w:rsidRPr="00DA1C7D">
              <w:t>(ГБУ РД «</w:t>
            </w:r>
            <w:proofErr w:type="spellStart"/>
            <w:r w:rsidRPr="00DA1C7D">
              <w:t>Ахвахская</w:t>
            </w:r>
            <w:proofErr w:type="spellEnd"/>
            <w:r w:rsidRPr="00DA1C7D">
              <w:t xml:space="preserve"> ЦРБ»)</w:t>
            </w:r>
          </w:p>
        </w:tc>
        <w:tc>
          <w:tcPr>
            <w:tcW w:w="1075" w:type="pct"/>
          </w:tcPr>
          <w:p w14:paraId="74BCC985" w14:textId="5C054892" w:rsidR="00676249" w:rsidRPr="00B71BB3" w:rsidRDefault="00C86272" w:rsidP="00676249">
            <w:r w:rsidRPr="00DA1C7D">
              <w:t>с. Карата</w:t>
            </w:r>
          </w:p>
          <w:p w14:paraId="560D6976" w14:textId="014E9C8A" w:rsidR="00C86272" w:rsidRPr="00B71BB3" w:rsidRDefault="00C86272" w:rsidP="00876680"/>
        </w:tc>
      </w:tr>
      <w:tr w:rsidR="00FF174B" w:rsidRPr="00DA1C7D" w14:paraId="76AEC920" w14:textId="77777777" w:rsidTr="00FF174B">
        <w:trPr>
          <w:trHeight w:val="235"/>
          <w:jc w:val="center"/>
        </w:trPr>
        <w:tc>
          <w:tcPr>
            <w:tcW w:w="279" w:type="pct"/>
          </w:tcPr>
          <w:p w14:paraId="05DD2955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10876564" w14:textId="77777777" w:rsidR="00C86272" w:rsidRPr="00DA1C7D" w:rsidRDefault="00C86272" w:rsidP="00876680">
            <w:pPr>
              <w:jc w:val="center"/>
              <w:rPr>
                <w:b/>
                <w:bCs/>
              </w:rPr>
            </w:pPr>
            <w:r w:rsidRPr="00DA1C7D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5497A0E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87</w:t>
            </w:r>
          </w:p>
        </w:tc>
        <w:tc>
          <w:tcPr>
            <w:tcW w:w="749" w:type="pct"/>
          </w:tcPr>
          <w:p w14:paraId="5EDC44EC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24.06.2025</w:t>
            </w:r>
          </w:p>
        </w:tc>
        <w:tc>
          <w:tcPr>
            <w:tcW w:w="1540" w:type="pct"/>
          </w:tcPr>
          <w:p w14:paraId="434D09C5" w14:textId="77777777" w:rsidR="00C86272" w:rsidRDefault="00C86272" w:rsidP="00876680">
            <w:r w:rsidRPr="00DA1C7D">
              <w:t xml:space="preserve">Государственное бюджетное учреждение Республики Дагестан «Республиканский перинатальный центр им. </w:t>
            </w:r>
            <w:proofErr w:type="spellStart"/>
            <w:r w:rsidRPr="00DA1C7D">
              <w:t>Омарова</w:t>
            </w:r>
            <w:proofErr w:type="spellEnd"/>
            <w:r w:rsidRPr="00DA1C7D">
              <w:t xml:space="preserve"> С.-М.А.»</w:t>
            </w:r>
          </w:p>
          <w:p w14:paraId="7D7CA3F4" w14:textId="71715956" w:rsidR="00C86272" w:rsidRPr="00DA1C7D" w:rsidRDefault="00C86272" w:rsidP="00876680">
            <w:r>
              <w:t>(</w:t>
            </w:r>
            <w:r w:rsidRPr="00DA1C7D">
              <w:t xml:space="preserve">ГБУ РД «РПЦ им </w:t>
            </w:r>
            <w:proofErr w:type="spellStart"/>
            <w:r w:rsidRPr="00DA1C7D">
              <w:t>Омарова</w:t>
            </w:r>
            <w:proofErr w:type="spellEnd"/>
            <w:r w:rsidRPr="00DA1C7D">
              <w:t xml:space="preserve"> С.-М.А.»</w:t>
            </w:r>
            <w:r>
              <w:t>)</w:t>
            </w:r>
          </w:p>
        </w:tc>
        <w:tc>
          <w:tcPr>
            <w:tcW w:w="1075" w:type="pct"/>
          </w:tcPr>
          <w:p w14:paraId="31AABC3B" w14:textId="0CBBFCBF" w:rsidR="00676249" w:rsidRPr="00B71BB3" w:rsidRDefault="00C86272" w:rsidP="00676249">
            <w:r w:rsidRPr="00DA1C7D">
              <w:t>г. Махачкала</w:t>
            </w:r>
          </w:p>
          <w:p w14:paraId="77FBD069" w14:textId="7FF45E08" w:rsidR="00C86272" w:rsidRPr="00B71BB3" w:rsidRDefault="00C86272" w:rsidP="00876680"/>
        </w:tc>
      </w:tr>
      <w:tr w:rsidR="00FF174B" w:rsidRPr="009F6AFA" w14:paraId="1A3C33EF" w14:textId="77777777" w:rsidTr="00FF174B">
        <w:trPr>
          <w:trHeight w:val="235"/>
          <w:jc w:val="center"/>
        </w:trPr>
        <w:tc>
          <w:tcPr>
            <w:tcW w:w="279" w:type="pct"/>
          </w:tcPr>
          <w:p w14:paraId="2A66BEB2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42AE860F" w14:textId="77777777" w:rsidR="00C86272" w:rsidRPr="00DA1C7D" w:rsidRDefault="00C86272" w:rsidP="00876680">
            <w:pPr>
              <w:jc w:val="center"/>
              <w:rPr>
                <w:b/>
                <w:bCs/>
              </w:rPr>
            </w:pPr>
            <w:r w:rsidRPr="00DA1C7D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C59CDA8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73</w:t>
            </w:r>
          </w:p>
        </w:tc>
        <w:tc>
          <w:tcPr>
            <w:tcW w:w="749" w:type="pct"/>
          </w:tcPr>
          <w:p w14:paraId="5C338890" w14:textId="77777777" w:rsidR="00C86272" w:rsidRPr="00DA1C7D" w:rsidRDefault="00C86272" w:rsidP="00876680">
            <w:pPr>
              <w:jc w:val="center"/>
              <w:rPr>
                <w:b/>
              </w:rPr>
            </w:pPr>
            <w:r w:rsidRPr="00DA1C7D">
              <w:rPr>
                <w:b/>
              </w:rPr>
              <w:t>21.05.2025</w:t>
            </w:r>
          </w:p>
          <w:p w14:paraId="400AD0AF" w14:textId="77777777" w:rsidR="00C86272" w:rsidRPr="00DA1C7D" w:rsidRDefault="00C86272" w:rsidP="00406E5B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79F49147" w14:textId="77777777" w:rsidR="00C86272" w:rsidRDefault="00C86272" w:rsidP="00876680">
            <w:r w:rsidRPr="00DA1C7D">
              <w:t>Государственное бюджетное учреждение министерства здраво</w:t>
            </w:r>
            <w:r>
              <w:t>охранения Республики Дагестан «</w:t>
            </w:r>
            <w:r w:rsidRPr="00DA1C7D">
              <w:t>Дербентская центральная городская</w:t>
            </w:r>
            <w:r>
              <w:t xml:space="preserve"> </w:t>
            </w:r>
            <w:r w:rsidRPr="00DA1C7D">
              <w:t xml:space="preserve">больница» </w:t>
            </w:r>
          </w:p>
          <w:p w14:paraId="36764A7A" w14:textId="77777777" w:rsidR="00C86272" w:rsidRPr="00DA1C7D" w:rsidRDefault="00C86272" w:rsidP="00876680">
            <w:r w:rsidRPr="00DA1C7D">
              <w:t>(ГБУ РД «Дербентская ЦГБ»)</w:t>
            </w:r>
          </w:p>
        </w:tc>
        <w:tc>
          <w:tcPr>
            <w:tcW w:w="1075" w:type="pct"/>
          </w:tcPr>
          <w:p w14:paraId="7314038F" w14:textId="2D3D9969" w:rsidR="009F6AFA" w:rsidRPr="009F6AFA" w:rsidRDefault="009F6AFA" w:rsidP="009F6AFA">
            <w:r>
              <w:t>г.</w:t>
            </w:r>
            <w:r w:rsidR="00C86272" w:rsidRPr="00DA1C7D">
              <w:t xml:space="preserve"> Дербент</w:t>
            </w:r>
          </w:p>
          <w:p w14:paraId="6D01C716" w14:textId="1D911E48" w:rsidR="00C86272" w:rsidRPr="009F6AFA" w:rsidRDefault="00C86272" w:rsidP="001A1540">
            <w:r w:rsidRPr="009F6AFA">
              <w:t xml:space="preserve"> </w:t>
            </w:r>
          </w:p>
        </w:tc>
      </w:tr>
      <w:tr w:rsidR="00FF174B" w:rsidRPr="00663EC2" w14:paraId="52CE3185" w14:textId="77777777" w:rsidTr="00FF174B">
        <w:trPr>
          <w:trHeight w:val="235"/>
          <w:jc w:val="center"/>
        </w:trPr>
        <w:tc>
          <w:tcPr>
            <w:tcW w:w="279" w:type="pct"/>
          </w:tcPr>
          <w:p w14:paraId="12A12168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4A8B547E" w14:textId="77777777" w:rsidR="00C86272" w:rsidRPr="00DA1C7D" w:rsidRDefault="00C86272" w:rsidP="00876680">
            <w:pPr>
              <w:jc w:val="center"/>
              <w:rPr>
                <w:b/>
                <w:bCs/>
              </w:rPr>
            </w:pPr>
            <w:r w:rsidRPr="00DA1C7D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E354B13" w14:textId="77777777" w:rsidR="00C86272" w:rsidRPr="00DA1C7D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112</w:t>
            </w:r>
          </w:p>
        </w:tc>
        <w:tc>
          <w:tcPr>
            <w:tcW w:w="749" w:type="pct"/>
          </w:tcPr>
          <w:p w14:paraId="3D8E07EC" w14:textId="77777777" w:rsidR="00C86272" w:rsidRPr="00DA1C7D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09.10.2025</w:t>
            </w:r>
          </w:p>
        </w:tc>
        <w:tc>
          <w:tcPr>
            <w:tcW w:w="1540" w:type="pct"/>
          </w:tcPr>
          <w:p w14:paraId="0CD2B16B" w14:textId="77777777" w:rsidR="00C86272" w:rsidRPr="00DA1C7D" w:rsidRDefault="00C86272" w:rsidP="00876680">
            <w:r w:rsidRPr="004814C9">
              <w:t>Государственное бюджетное учреждение</w:t>
            </w:r>
            <w:r>
              <w:t xml:space="preserve"> </w:t>
            </w:r>
            <w:r w:rsidRPr="004814C9">
              <w:t>Республики Дагестан «</w:t>
            </w:r>
            <w:proofErr w:type="spellStart"/>
            <w:r>
              <w:t>Карабудахкентская</w:t>
            </w:r>
            <w:proofErr w:type="spellEnd"/>
            <w:r>
              <w:t xml:space="preserve"> центральная районная больница им. С.А. </w:t>
            </w:r>
            <w:proofErr w:type="spellStart"/>
            <w:r>
              <w:t>Абусуева</w:t>
            </w:r>
            <w:proofErr w:type="spellEnd"/>
            <w:r>
              <w:t xml:space="preserve">» (ГБУ РД </w:t>
            </w:r>
            <w:r w:rsidRPr="004814C9">
              <w:t>«</w:t>
            </w:r>
            <w:proofErr w:type="spellStart"/>
            <w:r w:rsidRPr="004814C9">
              <w:t>Карабудахкентская</w:t>
            </w:r>
            <w:proofErr w:type="spellEnd"/>
            <w:r>
              <w:t xml:space="preserve"> ЦРБ </w:t>
            </w:r>
            <w:r w:rsidRPr="004814C9">
              <w:t xml:space="preserve">им. С.А. </w:t>
            </w:r>
            <w:proofErr w:type="spellStart"/>
            <w:r w:rsidRPr="004814C9">
              <w:t>Абусуева</w:t>
            </w:r>
            <w:proofErr w:type="spellEnd"/>
            <w:r w:rsidRPr="004814C9">
              <w:t>»</w:t>
            </w:r>
          </w:p>
        </w:tc>
        <w:tc>
          <w:tcPr>
            <w:tcW w:w="1075" w:type="pct"/>
          </w:tcPr>
          <w:p w14:paraId="09ED10B2" w14:textId="3EDC9CBC" w:rsidR="009F6AFA" w:rsidRPr="00B02E95" w:rsidRDefault="009F6AFA" w:rsidP="009F6AFA">
            <w:pPr>
              <w:rPr>
                <w:lang w:val="en-US"/>
              </w:rPr>
            </w:pPr>
            <w:r>
              <w:t>с. Карабудахкент</w:t>
            </w:r>
          </w:p>
          <w:p w14:paraId="0E33220B" w14:textId="56D45070" w:rsidR="00C86272" w:rsidRPr="00B02E95" w:rsidRDefault="00C86272" w:rsidP="00876680">
            <w:pPr>
              <w:rPr>
                <w:lang w:val="en-US"/>
              </w:rPr>
            </w:pPr>
          </w:p>
        </w:tc>
      </w:tr>
      <w:tr w:rsidR="00FF174B" w:rsidRPr="00B02E95" w14:paraId="1B531860" w14:textId="77777777" w:rsidTr="00FF174B">
        <w:trPr>
          <w:trHeight w:val="235"/>
          <w:jc w:val="center"/>
        </w:trPr>
        <w:tc>
          <w:tcPr>
            <w:tcW w:w="279" w:type="pct"/>
          </w:tcPr>
          <w:p w14:paraId="4B4E953B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  <w:lang w:val="en-US"/>
              </w:rPr>
            </w:pPr>
          </w:p>
        </w:tc>
        <w:tc>
          <w:tcPr>
            <w:tcW w:w="936" w:type="pct"/>
          </w:tcPr>
          <w:p w14:paraId="20BFD113" w14:textId="77777777" w:rsidR="00C86272" w:rsidRPr="00DA1C7D" w:rsidRDefault="00C86272" w:rsidP="00876680">
            <w:pPr>
              <w:jc w:val="center"/>
              <w:rPr>
                <w:b/>
                <w:bCs/>
              </w:rPr>
            </w:pPr>
            <w:r w:rsidRPr="0080440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9C49B2B" w14:textId="77777777" w:rsidR="00C86272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132</w:t>
            </w:r>
          </w:p>
        </w:tc>
        <w:tc>
          <w:tcPr>
            <w:tcW w:w="749" w:type="pct"/>
          </w:tcPr>
          <w:p w14:paraId="0681B597" w14:textId="77777777" w:rsidR="00C86272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06.11.2025</w:t>
            </w:r>
          </w:p>
        </w:tc>
        <w:tc>
          <w:tcPr>
            <w:tcW w:w="1540" w:type="pct"/>
          </w:tcPr>
          <w:p w14:paraId="392003CC" w14:textId="77777777" w:rsidR="00C86272" w:rsidRDefault="00C86272" w:rsidP="00876680">
            <w:r>
              <w:t>Общество с ограниченной ответственностью «АРС-</w:t>
            </w:r>
            <w:proofErr w:type="spellStart"/>
            <w:r>
              <w:t>Дент</w:t>
            </w:r>
            <w:proofErr w:type="spellEnd"/>
            <w:r>
              <w:t>» РД, г. Махачкала</w:t>
            </w:r>
          </w:p>
          <w:p w14:paraId="1C3E8DD1" w14:textId="77777777" w:rsidR="00C86272" w:rsidRPr="004814C9" w:rsidRDefault="00C86272" w:rsidP="00876680">
            <w:r>
              <w:t>(ООО «АРС-</w:t>
            </w:r>
            <w:proofErr w:type="spellStart"/>
            <w:r>
              <w:t>Дент</w:t>
            </w:r>
            <w:proofErr w:type="spellEnd"/>
            <w:r>
              <w:t>»</w:t>
            </w:r>
            <w:r w:rsidRPr="00804401">
              <w:t xml:space="preserve"> г. Махачкала</w:t>
            </w:r>
            <w:r>
              <w:t>)</w:t>
            </w:r>
          </w:p>
        </w:tc>
        <w:tc>
          <w:tcPr>
            <w:tcW w:w="1075" w:type="pct"/>
          </w:tcPr>
          <w:p w14:paraId="26D34333" w14:textId="17F05400" w:rsidR="009F6AFA" w:rsidRPr="00804401" w:rsidRDefault="00C86272" w:rsidP="009F6AFA">
            <w:r>
              <w:t>г. Махачкала</w:t>
            </w:r>
          </w:p>
          <w:p w14:paraId="6A360FBF" w14:textId="30566255" w:rsidR="00C86272" w:rsidRPr="00804401" w:rsidRDefault="00C86272" w:rsidP="00876680"/>
        </w:tc>
      </w:tr>
      <w:tr w:rsidR="00FF174B" w:rsidRPr="00B02E95" w14:paraId="40E8C7C3" w14:textId="77777777" w:rsidTr="00FF174B">
        <w:trPr>
          <w:trHeight w:val="235"/>
          <w:jc w:val="center"/>
        </w:trPr>
        <w:tc>
          <w:tcPr>
            <w:tcW w:w="279" w:type="pct"/>
          </w:tcPr>
          <w:p w14:paraId="57945E43" w14:textId="77777777" w:rsidR="00C86272" w:rsidRPr="002A7948" w:rsidRDefault="00C86272" w:rsidP="00471320">
            <w:pPr>
              <w:pStyle w:val="a4"/>
              <w:numPr>
                <w:ilvl w:val="0"/>
                <w:numId w:val="7"/>
              </w:numPr>
              <w:ind w:hanging="1259"/>
              <w:rPr>
                <w:b/>
              </w:rPr>
            </w:pPr>
          </w:p>
        </w:tc>
        <w:tc>
          <w:tcPr>
            <w:tcW w:w="936" w:type="pct"/>
          </w:tcPr>
          <w:p w14:paraId="71F11364" w14:textId="77777777" w:rsidR="00C86272" w:rsidRPr="00804401" w:rsidRDefault="00C86272" w:rsidP="00876680">
            <w:pPr>
              <w:jc w:val="center"/>
              <w:rPr>
                <w:b/>
                <w:bCs/>
              </w:rPr>
            </w:pPr>
            <w:r w:rsidRPr="0080440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881E87A" w14:textId="77777777" w:rsidR="00C86272" w:rsidRPr="0054708C" w:rsidRDefault="00C86272" w:rsidP="0087668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40</w:t>
            </w:r>
          </w:p>
        </w:tc>
        <w:tc>
          <w:tcPr>
            <w:tcW w:w="749" w:type="pct"/>
          </w:tcPr>
          <w:p w14:paraId="3AC0619E" w14:textId="77777777" w:rsidR="00C86272" w:rsidRPr="009A182C" w:rsidRDefault="00C86272" w:rsidP="00876680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25.03</w:t>
            </w:r>
            <w:r>
              <w:rPr>
                <w:b/>
              </w:rPr>
              <w:t>.2026</w:t>
            </w:r>
          </w:p>
        </w:tc>
        <w:tc>
          <w:tcPr>
            <w:tcW w:w="1540" w:type="pct"/>
          </w:tcPr>
          <w:p w14:paraId="016DC750" w14:textId="77777777" w:rsidR="00C86272" w:rsidRDefault="00C86272" w:rsidP="00876680">
            <w:r>
              <w:t>Общество с ограниченной ответственностью «</w:t>
            </w:r>
            <w:proofErr w:type="spellStart"/>
            <w:r>
              <w:t>Ириокс</w:t>
            </w:r>
            <w:proofErr w:type="spellEnd"/>
            <w:r>
              <w:t>»</w:t>
            </w:r>
          </w:p>
          <w:p w14:paraId="6B840487" w14:textId="5EF8CE01" w:rsidR="00C86272" w:rsidRDefault="00C86272" w:rsidP="00876680">
            <w:r>
              <w:t>(ООО «</w:t>
            </w:r>
            <w:proofErr w:type="spellStart"/>
            <w:r>
              <w:t>Ириокс</w:t>
            </w:r>
            <w:proofErr w:type="spellEnd"/>
            <w:r>
              <w:t>»)</w:t>
            </w:r>
          </w:p>
        </w:tc>
        <w:tc>
          <w:tcPr>
            <w:tcW w:w="1075" w:type="pct"/>
          </w:tcPr>
          <w:p w14:paraId="648339B6" w14:textId="62129B1F" w:rsidR="00C86272" w:rsidRDefault="00C86272" w:rsidP="003F41DC">
            <w:r>
              <w:t>г. Дербент</w:t>
            </w:r>
          </w:p>
        </w:tc>
      </w:tr>
      <w:tr w:rsidR="00AA7485" w:rsidRPr="00F60F21" w14:paraId="57A99380" w14:textId="77777777" w:rsidTr="00AA7485">
        <w:trPr>
          <w:trHeight w:val="235"/>
          <w:jc w:val="center"/>
        </w:trPr>
        <w:tc>
          <w:tcPr>
            <w:tcW w:w="5000" w:type="pct"/>
            <w:gridSpan w:val="6"/>
            <w:shd w:val="clear" w:color="auto" w:fill="FFFFFF" w:themeFill="background1"/>
          </w:tcPr>
          <w:p w14:paraId="6F8BDCC8" w14:textId="77777777" w:rsidR="00AA7485" w:rsidRDefault="00AA7485" w:rsidP="00AA7485">
            <w:pPr>
              <w:jc w:val="center"/>
              <w:rPr>
                <w:b/>
              </w:rPr>
            </w:pPr>
            <w:r w:rsidRPr="00AA7485">
              <w:rPr>
                <w:b/>
              </w:rPr>
              <w:t>РЕСПУБЛИКА СЕВЕРНАЯ ОСЕТИЯ-АЛАНИЯ</w:t>
            </w:r>
          </w:p>
          <w:p w14:paraId="707DAD93" w14:textId="220D33E0" w:rsidR="008E1FC1" w:rsidRPr="00AA7485" w:rsidRDefault="008E1FC1" w:rsidP="00AA7485">
            <w:pPr>
              <w:jc w:val="center"/>
              <w:rPr>
                <w:b/>
              </w:rPr>
            </w:pPr>
          </w:p>
        </w:tc>
      </w:tr>
      <w:tr w:rsidR="00FF174B" w:rsidRPr="00663EC2" w14:paraId="38A561F1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1C8FE0D" w14:textId="77777777" w:rsidR="00C86272" w:rsidRPr="00F60F21" w:rsidRDefault="00C86272" w:rsidP="00471320">
            <w:pPr>
              <w:pStyle w:val="a4"/>
              <w:numPr>
                <w:ilvl w:val="0"/>
                <w:numId w:val="8"/>
              </w:numPr>
              <w:jc w:val="center"/>
            </w:pPr>
          </w:p>
        </w:tc>
        <w:tc>
          <w:tcPr>
            <w:tcW w:w="936" w:type="pct"/>
          </w:tcPr>
          <w:p w14:paraId="16C6E54F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757BE19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383</w:t>
            </w:r>
          </w:p>
        </w:tc>
        <w:tc>
          <w:tcPr>
            <w:tcW w:w="749" w:type="pct"/>
          </w:tcPr>
          <w:p w14:paraId="2C24B0FB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12.03.2021</w:t>
            </w:r>
          </w:p>
        </w:tc>
        <w:tc>
          <w:tcPr>
            <w:tcW w:w="1540" w:type="pct"/>
          </w:tcPr>
          <w:p w14:paraId="16A6563E" w14:textId="75913F3E" w:rsidR="00C86272" w:rsidRPr="00F60F21" w:rsidRDefault="00C86272" w:rsidP="00876680">
            <w:r w:rsidRPr="00F60F21">
              <w:t>Государственное бюджетное учреждение здравоохранения «Моздокская центральная районная больница» Министерства здравоохранения Ре</w:t>
            </w:r>
            <w:r>
              <w:t xml:space="preserve">спублики Северная Осетия-Алания </w:t>
            </w:r>
            <w:r w:rsidRPr="00F60F21">
              <w:t xml:space="preserve">(ГБУЗ «Моздокская </w:t>
            </w:r>
            <w:r>
              <w:t>ЦРБ</w:t>
            </w:r>
            <w:r w:rsidRPr="00F60F21">
              <w:t>»</w:t>
            </w:r>
            <w:r w:rsidR="002C6E2C">
              <w:br/>
            </w:r>
            <w:r w:rsidRPr="00F60F21">
              <w:t xml:space="preserve"> МЗ РСО-Алания)</w:t>
            </w:r>
          </w:p>
        </w:tc>
        <w:tc>
          <w:tcPr>
            <w:tcW w:w="1075" w:type="pct"/>
          </w:tcPr>
          <w:p w14:paraId="06473FD3" w14:textId="4FD17028" w:rsidR="003F41DC" w:rsidRPr="006D5110" w:rsidRDefault="00C86272" w:rsidP="003F41DC">
            <w:pPr>
              <w:rPr>
                <w:lang w:val="en-US"/>
              </w:rPr>
            </w:pPr>
            <w:r w:rsidRPr="00F60F21">
              <w:t>г. Моздок</w:t>
            </w:r>
          </w:p>
          <w:p w14:paraId="76683713" w14:textId="6B33CE68" w:rsidR="00C86272" w:rsidRPr="006D5110" w:rsidRDefault="00C86272" w:rsidP="00876680">
            <w:pPr>
              <w:rPr>
                <w:lang w:val="en-US"/>
              </w:rPr>
            </w:pPr>
          </w:p>
        </w:tc>
      </w:tr>
      <w:tr w:rsidR="00FF174B" w:rsidRPr="00F60F21" w14:paraId="464E1AF7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AAA2C1F" w14:textId="13C85363" w:rsidR="00C86272" w:rsidRPr="00F60F21" w:rsidRDefault="00C86272" w:rsidP="0047132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936" w:type="pct"/>
          </w:tcPr>
          <w:p w14:paraId="4D6B8C7C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481D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457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5CEC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28.06.2022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A225" w14:textId="77777777" w:rsidR="00C86272" w:rsidRPr="00F60F21" w:rsidRDefault="00C86272" w:rsidP="00876680">
            <w:r w:rsidRPr="00F60F21">
              <w:t>Государственное бюджетное учреждение здравоохранения «</w:t>
            </w:r>
            <w:proofErr w:type="spellStart"/>
            <w:r w:rsidRPr="00F60F21">
              <w:t>Ардонская</w:t>
            </w:r>
            <w:proofErr w:type="spellEnd"/>
            <w:r w:rsidRPr="00F60F21">
              <w:t xml:space="preserve"> центральная районная больница» министерства здравоохранения Ре</w:t>
            </w:r>
            <w:r>
              <w:t xml:space="preserve">спублики Северная Осетия-Алания </w:t>
            </w:r>
            <w:r w:rsidRPr="00F60F21">
              <w:t>(ГБУЗ «</w:t>
            </w:r>
            <w:proofErr w:type="spellStart"/>
            <w:r w:rsidRPr="00F60F21">
              <w:t>Ардонская</w:t>
            </w:r>
            <w:proofErr w:type="spellEnd"/>
            <w:r w:rsidRPr="00F60F21">
              <w:t xml:space="preserve"> центральная районная больница» Минздрава Республики Северная Осетия-Алания)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7287" w14:textId="0B1831AE" w:rsidR="003F41DC" w:rsidRPr="00F60F21" w:rsidRDefault="00C86272" w:rsidP="003F41DC">
            <w:r w:rsidRPr="00F60F21">
              <w:t>г. Ардон</w:t>
            </w:r>
          </w:p>
          <w:p w14:paraId="46AA3190" w14:textId="169AA7E7" w:rsidR="00C86272" w:rsidRPr="00F60F21" w:rsidRDefault="00C86272" w:rsidP="00876680"/>
        </w:tc>
      </w:tr>
      <w:tr w:rsidR="00FF174B" w:rsidRPr="00F60F21" w14:paraId="1A712387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D6D563D" w14:textId="1130A914" w:rsidR="00C86272" w:rsidRPr="00F60F21" w:rsidRDefault="00C86272" w:rsidP="00471320">
            <w:pPr>
              <w:pStyle w:val="a4"/>
              <w:numPr>
                <w:ilvl w:val="0"/>
                <w:numId w:val="8"/>
              </w:numPr>
              <w:jc w:val="center"/>
            </w:pPr>
          </w:p>
        </w:tc>
        <w:tc>
          <w:tcPr>
            <w:tcW w:w="936" w:type="pct"/>
          </w:tcPr>
          <w:p w14:paraId="26923A34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A0C6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458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BB81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30.06.2022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E2BB" w14:textId="60342B8D" w:rsidR="00C86272" w:rsidRPr="00F60F21" w:rsidRDefault="00C86272" w:rsidP="00876680">
            <w:r w:rsidRPr="00F60F21">
              <w:t>Государственное бюджетное учреждение здравоохранения «Поликлиника № 4» министерства здравоохранения Ре</w:t>
            </w:r>
            <w:r>
              <w:t xml:space="preserve">спублики Северная Осетия-Алания </w:t>
            </w:r>
            <w:r w:rsidRPr="00F60F21">
              <w:t xml:space="preserve">(ГБУЗ «Поликлиника № 4» </w:t>
            </w:r>
            <w:r w:rsidR="002C6E2C">
              <w:br/>
            </w:r>
            <w:r w:rsidRPr="00F60F21">
              <w:t>МЗ РСО-Алания)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19D8" w14:textId="2F88B5DF" w:rsidR="003F41DC" w:rsidRPr="00F60F21" w:rsidRDefault="00C86272" w:rsidP="003F41DC">
            <w:r w:rsidRPr="00F60F21">
              <w:t>г. Владикавказ</w:t>
            </w:r>
            <w:r w:rsidR="003F41DC" w:rsidRPr="00F60F21">
              <w:t xml:space="preserve"> </w:t>
            </w:r>
          </w:p>
          <w:p w14:paraId="665B58D5" w14:textId="5C002AC5" w:rsidR="00C86272" w:rsidRPr="00F60F21" w:rsidRDefault="00C86272" w:rsidP="00876680"/>
        </w:tc>
      </w:tr>
      <w:tr w:rsidR="00FF174B" w:rsidRPr="00F60F21" w14:paraId="4E9EFE6D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16CBB8D" w14:textId="12D3156C" w:rsidR="00C86272" w:rsidRPr="00F60F21" w:rsidRDefault="00C86272" w:rsidP="00471320">
            <w:pPr>
              <w:pStyle w:val="a4"/>
              <w:numPr>
                <w:ilvl w:val="0"/>
                <w:numId w:val="8"/>
              </w:numPr>
              <w:jc w:val="center"/>
            </w:pPr>
          </w:p>
        </w:tc>
        <w:tc>
          <w:tcPr>
            <w:tcW w:w="936" w:type="pct"/>
          </w:tcPr>
          <w:p w14:paraId="4363CAF7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4F27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499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8647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18.11.2022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FCE6" w14:textId="266086D4" w:rsidR="00C86272" w:rsidRPr="00F60F21" w:rsidRDefault="00C86272" w:rsidP="00876680">
            <w:r w:rsidRPr="00F60F21">
              <w:t>Общество с ограниченной ответственностью «Эстет»</w:t>
            </w:r>
            <w:r w:rsidR="002C6E2C">
              <w:t xml:space="preserve"> </w:t>
            </w:r>
            <w:r w:rsidRPr="00F60F21">
              <w:t>(ООО «Эстет»)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DEAA" w14:textId="244158EB" w:rsidR="003F41DC" w:rsidRPr="00F60F21" w:rsidRDefault="003F41DC" w:rsidP="003F41DC">
            <w:r>
              <w:t>г. Владикавказ</w:t>
            </w:r>
            <w:r w:rsidR="00C86272" w:rsidRPr="00F60F21">
              <w:br/>
            </w:r>
          </w:p>
          <w:p w14:paraId="6511FA50" w14:textId="1F4884B4" w:rsidR="00C86272" w:rsidRPr="00F60F21" w:rsidRDefault="00C86272" w:rsidP="00876680"/>
        </w:tc>
      </w:tr>
      <w:tr w:rsidR="00FF174B" w:rsidRPr="00F60F21" w14:paraId="4994422F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449388EB" w14:textId="46E989B4" w:rsidR="00C86272" w:rsidRPr="00F60F21" w:rsidRDefault="00C86272" w:rsidP="00471320">
            <w:pPr>
              <w:pStyle w:val="a4"/>
              <w:numPr>
                <w:ilvl w:val="0"/>
                <w:numId w:val="8"/>
              </w:numPr>
              <w:jc w:val="center"/>
            </w:pPr>
          </w:p>
        </w:tc>
        <w:tc>
          <w:tcPr>
            <w:tcW w:w="936" w:type="pct"/>
          </w:tcPr>
          <w:p w14:paraId="6AF879BB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FD62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502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7B95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21.11.2022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DAF3" w14:textId="77777777" w:rsidR="00C86272" w:rsidRPr="00F60F21" w:rsidRDefault="00C86272" w:rsidP="00876680">
            <w:r w:rsidRPr="00F60F21">
              <w:t>Общество с ограниченной ответственностью «АРТЛИ»</w:t>
            </w:r>
          </w:p>
          <w:p w14:paraId="5C604B42" w14:textId="77777777" w:rsidR="00C86272" w:rsidRPr="00F60F21" w:rsidRDefault="00C86272" w:rsidP="00876680">
            <w:r w:rsidRPr="00F60F21">
              <w:t>(ООО «АРТЛИ»)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F88B" w14:textId="5A42D7C6" w:rsidR="003F41DC" w:rsidRPr="00F60F21" w:rsidRDefault="00C86272" w:rsidP="003F41DC">
            <w:r w:rsidRPr="00F60F21">
              <w:t>г. Моздок</w:t>
            </w:r>
          </w:p>
          <w:p w14:paraId="648DC647" w14:textId="77B3D830" w:rsidR="00C86272" w:rsidRPr="00F60F21" w:rsidRDefault="00C86272" w:rsidP="00876680"/>
        </w:tc>
      </w:tr>
      <w:tr w:rsidR="00FF174B" w:rsidRPr="00F60F21" w14:paraId="201241AE" w14:textId="77777777" w:rsidTr="00FF174B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7BBE907" w14:textId="41A5BC45" w:rsidR="00C86272" w:rsidRPr="00F60F21" w:rsidRDefault="00C86272" w:rsidP="0047132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936" w:type="pct"/>
          </w:tcPr>
          <w:p w14:paraId="5EE79738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2BD6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515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B18B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29.11.2022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04A1" w14:textId="77777777" w:rsidR="00C86272" w:rsidRPr="00F60F21" w:rsidRDefault="00C86272" w:rsidP="00876680">
            <w:r w:rsidRPr="00F60F21">
              <w:t>Общество с ограниченной ответственностью «Городская стоматологическая поликлиника №1»</w:t>
            </w:r>
            <w:r>
              <w:t xml:space="preserve"> </w:t>
            </w:r>
            <w:r w:rsidRPr="00F60F21">
              <w:t>(ООО «Городская стоматологическая поликлиника №1»)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53E1" w14:textId="4A201AEE" w:rsidR="003F41DC" w:rsidRPr="00642736" w:rsidRDefault="00C86272" w:rsidP="003F41DC">
            <w:r w:rsidRPr="00F60F21">
              <w:t>г. Владикавказ</w:t>
            </w:r>
          </w:p>
          <w:p w14:paraId="0DB42D6D" w14:textId="6B87809B" w:rsidR="00C86272" w:rsidRPr="00642736" w:rsidRDefault="00C86272" w:rsidP="00876680"/>
        </w:tc>
      </w:tr>
      <w:tr w:rsidR="00FF174B" w:rsidRPr="00F60F21" w14:paraId="69217BAB" w14:textId="77777777" w:rsidTr="00FF174B">
        <w:trPr>
          <w:trHeight w:val="235"/>
          <w:jc w:val="center"/>
        </w:trPr>
        <w:tc>
          <w:tcPr>
            <w:tcW w:w="279" w:type="pct"/>
          </w:tcPr>
          <w:p w14:paraId="47C3641C" w14:textId="743EC84E" w:rsidR="00C86272" w:rsidRPr="00F60F21" w:rsidRDefault="00C86272" w:rsidP="00471320">
            <w:pPr>
              <w:pStyle w:val="a4"/>
              <w:numPr>
                <w:ilvl w:val="0"/>
                <w:numId w:val="8"/>
              </w:numPr>
              <w:jc w:val="center"/>
            </w:pPr>
          </w:p>
        </w:tc>
        <w:tc>
          <w:tcPr>
            <w:tcW w:w="936" w:type="pct"/>
          </w:tcPr>
          <w:p w14:paraId="2DE45FF0" w14:textId="77777777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D4144E4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68</w:t>
            </w:r>
          </w:p>
        </w:tc>
        <w:tc>
          <w:tcPr>
            <w:tcW w:w="749" w:type="pct"/>
          </w:tcPr>
          <w:p w14:paraId="3BFCBC57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05.05.2025</w:t>
            </w:r>
          </w:p>
          <w:p w14:paraId="69D22374" w14:textId="77777777" w:rsidR="00C86272" w:rsidRPr="00F60F21" w:rsidRDefault="00C86272" w:rsidP="00876680">
            <w:pPr>
              <w:jc w:val="center"/>
              <w:rPr>
                <w:b/>
                <w:color w:val="FF0000"/>
              </w:rPr>
            </w:pPr>
          </w:p>
          <w:p w14:paraId="3DA70EC7" w14:textId="77777777" w:rsidR="00C86272" w:rsidRPr="00F60F21" w:rsidRDefault="00C86272" w:rsidP="00876680">
            <w:pPr>
              <w:jc w:val="center"/>
              <w:rPr>
                <w:b/>
              </w:rPr>
            </w:pPr>
          </w:p>
        </w:tc>
        <w:tc>
          <w:tcPr>
            <w:tcW w:w="1540" w:type="pct"/>
          </w:tcPr>
          <w:p w14:paraId="4CEEC8E0" w14:textId="77777777" w:rsidR="00C86272" w:rsidRPr="00F60F21" w:rsidRDefault="00C86272" w:rsidP="00876680">
            <w:r w:rsidRPr="00F60F21">
              <w:t>Общество с ограниченной ответственностью «ДЕНТИС»</w:t>
            </w:r>
          </w:p>
          <w:p w14:paraId="7F9D1861" w14:textId="77777777" w:rsidR="00C86272" w:rsidRPr="00F60F21" w:rsidRDefault="00C86272" w:rsidP="00876680">
            <w:r w:rsidRPr="00F60F21">
              <w:t>(ООО «ДЕНТИС»)</w:t>
            </w:r>
          </w:p>
        </w:tc>
        <w:tc>
          <w:tcPr>
            <w:tcW w:w="1075" w:type="pct"/>
          </w:tcPr>
          <w:p w14:paraId="48BD4DBB" w14:textId="371082CE" w:rsidR="00075B5C" w:rsidRPr="00F60F21" w:rsidRDefault="00C86272" w:rsidP="00075B5C">
            <w:r w:rsidRPr="00F60F21">
              <w:t>г. Дигора</w:t>
            </w:r>
          </w:p>
          <w:p w14:paraId="592B1189" w14:textId="641DBE9E" w:rsidR="00C86272" w:rsidRPr="00F60F21" w:rsidRDefault="00C86272" w:rsidP="00876680"/>
        </w:tc>
      </w:tr>
      <w:tr w:rsidR="00FF174B" w:rsidRPr="00F60F21" w14:paraId="4180E4FD" w14:textId="77777777" w:rsidTr="00FF174B">
        <w:trPr>
          <w:trHeight w:val="235"/>
          <w:jc w:val="center"/>
        </w:trPr>
        <w:tc>
          <w:tcPr>
            <w:tcW w:w="279" w:type="pct"/>
          </w:tcPr>
          <w:p w14:paraId="44923AA5" w14:textId="27975A57" w:rsidR="00C86272" w:rsidRPr="00F60F21" w:rsidRDefault="00C86272" w:rsidP="00471320">
            <w:pPr>
              <w:pStyle w:val="a4"/>
              <w:numPr>
                <w:ilvl w:val="0"/>
                <w:numId w:val="8"/>
              </w:numPr>
              <w:jc w:val="center"/>
            </w:pPr>
          </w:p>
        </w:tc>
        <w:tc>
          <w:tcPr>
            <w:tcW w:w="936" w:type="pct"/>
          </w:tcPr>
          <w:p w14:paraId="38E09885" w14:textId="77777777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B47F239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129</w:t>
            </w:r>
          </w:p>
        </w:tc>
        <w:tc>
          <w:tcPr>
            <w:tcW w:w="749" w:type="pct"/>
          </w:tcPr>
          <w:p w14:paraId="32242842" w14:textId="77777777" w:rsidR="00C86272" w:rsidRPr="00F60F21" w:rsidRDefault="00C86272" w:rsidP="00876680">
            <w:pPr>
              <w:jc w:val="center"/>
              <w:rPr>
                <w:b/>
              </w:rPr>
            </w:pPr>
            <w:r w:rsidRPr="00F60F21">
              <w:rPr>
                <w:b/>
              </w:rPr>
              <w:t>27.10.2025</w:t>
            </w:r>
          </w:p>
        </w:tc>
        <w:tc>
          <w:tcPr>
            <w:tcW w:w="1540" w:type="pct"/>
          </w:tcPr>
          <w:p w14:paraId="3029449E" w14:textId="71D1EF4E" w:rsidR="00C86272" w:rsidRPr="00F60F21" w:rsidRDefault="00C86272" w:rsidP="00876680">
            <w:r w:rsidRPr="00F60F21">
              <w:t>Государственное бюджетное учреждение «</w:t>
            </w:r>
            <w:proofErr w:type="spellStart"/>
            <w:r w:rsidRPr="00F60F21">
              <w:t>Дигорская</w:t>
            </w:r>
            <w:proofErr w:type="spellEnd"/>
            <w:r w:rsidRPr="00F60F21">
              <w:t xml:space="preserve"> центральная районная больница» </w:t>
            </w:r>
            <w:r>
              <w:t>Министерства здравоохранения</w:t>
            </w:r>
            <w:r w:rsidRPr="00F60F21">
              <w:t xml:space="preserve"> </w:t>
            </w:r>
            <w:r w:rsidRPr="004B6D2B">
              <w:t>Р</w:t>
            </w:r>
            <w:r>
              <w:t xml:space="preserve">еспублики </w:t>
            </w:r>
            <w:r w:rsidRPr="004B6D2B">
              <w:t>С</w:t>
            </w:r>
            <w:r>
              <w:t xml:space="preserve">еверная </w:t>
            </w:r>
            <w:r w:rsidRPr="004B6D2B">
              <w:t>О</w:t>
            </w:r>
            <w:r>
              <w:t>сетия</w:t>
            </w:r>
            <w:r w:rsidRPr="00F60F21">
              <w:t>-Алания (ГБУЗ «</w:t>
            </w:r>
            <w:proofErr w:type="spellStart"/>
            <w:r w:rsidRPr="00F60F21">
              <w:t>Дигорская</w:t>
            </w:r>
            <w:proofErr w:type="spellEnd"/>
            <w:r w:rsidRPr="00F60F21">
              <w:t xml:space="preserve"> центральная районная больница» МЗ РСО-Алания</w:t>
            </w:r>
            <w:r w:rsidR="002C6E2C">
              <w:t>)</w:t>
            </w:r>
          </w:p>
        </w:tc>
        <w:tc>
          <w:tcPr>
            <w:tcW w:w="1075" w:type="pct"/>
          </w:tcPr>
          <w:p w14:paraId="3A3A36AB" w14:textId="2E61D0C7" w:rsidR="00075B5C" w:rsidRPr="00F60F21" w:rsidRDefault="00C86272" w:rsidP="00075B5C">
            <w:r w:rsidRPr="00F60F21">
              <w:t>г. Дигора</w:t>
            </w:r>
          </w:p>
          <w:p w14:paraId="2804DD71" w14:textId="6145C8A6" w:rsidR="00C86272" w:rsidRPr="00F60F21" w:rsidRDefault="00C86272" w:rsidP="00876680"/>
        </w:tc>
      </w:tr>
      <w:tr w:rsidR="00FF174B" w:rsidRPr="00075B5C" w14:paraId="16478313" w14:textId="77777777" w:rsidTr="00FF174B">
        <w:trPr>
          <w:trHeight w:val="235"/>
          <w:jc w:val="center"/>
        </w:trPr>
        <w:tc>
          <w:tcPr>
            <w:tcW w:w="279" w:type="pct"/>
          </w:tcPr>
          <w:p w14:paraId="19C2A81A" w14:textId="3F99C079" w:rsidR="00C86272" w:rsidRPr="00F60F21" w:rsidRDefault="00C86272" w:rsidP="00471320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936" w:type="pct"/>
          </w:tcPr>
          <w:p w14:paraId="5BB7BC1E" w14:textId="77777777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2B8C076" w14:textId="77777777" w:rsidR="00C86272" w:rsidRPr="00F60F21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749" w:type="pct"/>
          </w:tcPr>
          <w:p w14:paraId="74BC487B" w14:textId="77777777" w:rsidR="00C86272" w:rsidRPr="00F60F21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13.04.2026</w:t>
            </w:r>
          </w:p>
        </w:tc>
        <w:tc>
          <w:tcPr>
            <w:tcW w:w="1540" w:type="pct"/>
          </w:tcPr>
          <w:p w14:paraId="763579D0" w14:textId="77777777" w:rsidR="00C86272" w:rsidRPr="00F60F21" w:rsidRDefault="00C86272" w:rsidP="00876680">
            <w:r w:rsidRPr="004B6D2B">
              <w:t xml:space="preserve">Государственное бюджетное учреждение </w:t>
            </w:r>
            <w:r>
              <w:t xml:space="preserve">здравоохранения </w:t>
            </w:r>
            <w:r w:rsidRPr="004B6D2B">
              <w:t>«</w:t>
            </w:r>
            <w:proofErr w:type="spellStart"/>
            <w:r>
              <w:t>Ирафская</w:t>
            </w:r>
            <w:proofErr w:type="spellEnd"/>
            <w:r w:rsidRPr="004B6D2B">
              <w:t xml:space="preserve"> ц</w:t>
            </w:r>
            <w:r>
              <w:t>ентральная районная больница» Министерства здравоохранения</w:t>
            </w:r>
            <w:r w:rsidRPr="004B6D2B">
              <w:t xml:space="preserve"> Р</w:t>
            </w:r>
            <w:r>
              <w:t xml:space="preserve">еспублики </w:t>
            </w:r>
            <w:r w:rsidRPr="004B6D2B">
              <w:t>С</w:t>
            </w:r>
            <w:r>
              <w:t xml:space="preserve">еверная </w:t>
            </w:r>
            <w:r w:rsidRPr="004B6D2B">
              <w:t>О</w:t>
            </w:r>
            <w:r>
              <w:t xml:space="preserve">сетия </w:t>
            </w:r>
            <w:r w:rsidRPr="004B6D2B">
              <w:t>-</w:t>
            </w:r>
            <w:r>
              <w:t xml:space="preserve"> </w:t>
            </w:r>
            <w:r w:rsidRPr="004B6D2B">
              <w:t>Алания (ГБУЗ «</w:t>
            </w:r>
            <w:proofErr w:type="spellStart"/>
            <w:r>
              <w:t>Ирафская</w:t>
            </w:r>
            <w:proofErr w:type="spellEnd"/>
            <w:r>
              <w:t xml:space="preserve"> ЦРБ</w:t>
            </w:r>
            <w:r w:rsidRPr="004B6D2B">
              <w:t>» МЗ РСО-Алания</w:t>
            </w:r>
            <w:r>
              <w:t>)</w:t>
            </w:r>
          </w:p>
        </w:tc>
        <w:tc>
          <w:tcPr>
            <w:tcW w:w="1075" w:type="pct"/>
          </w:tcPr>
          <w:p w14:paraId="72D34132" w14:textId="48698B0F" w:rsidR="00C86272" w:rsidRPr="00075B5C" w:rsidRDefault="00C86272" w:rsidP="00075B5C">
            <w:pPr>
              <w:rPr>
                <w:lang w:val="en-US"/>
              </w:rPr>
            </w:pPr>
            <w:r>
              <w:t>с</w:t>
            </w:r>
            <w:r w:rsidRPr="00075B5C">
              <w:rPr>
                <w:lang w:val="en-US"/>
              </w:rPr>
              <w:t xml:space="preserve">. </w:t>
            </w:r>
            <w:r>
              <w:t>Чикола</w:t>
            </w:r>
          </w:p>
        </w:tc>
      </w:tr>
      <w:tr w:rsidR="00FF174B" w:rsidRPr="007E5662" w14:paraId="07A78354" w14:textId="77777777" w:rsidTr="00FF174B">
        <w:trPr>
          <w:trHeight w:val="235"/>
          <w:jc w:val="center"/>
        </w:trPr>
        <w:tc>
          <w:tcPr>
            <w:tcW w:w="279" w:type="pct"/>
          </w:tcPr>
          <w:p w14:paraId="507C22B4" w14:textId="3DF95A62" w:rsidR="00C86272" w:rsidRDefault="00C86272" w:rsidP="00471320">
            <w:pPr>
              <w:pStyle w:val="a4"/>
              <w:numPr>
                <w:ilvl w:val="0"/>
                <w:numId w:val="8"/>
              </w:numPr>
              <w:jc w:val="center"/>
            </w:pPr>
          </w:p>
        </w:tc>
        <w:tc>
          <w:tcPr>
            <w:tcW w:w="936" w:type="pct"/>
          </w:tcPr>
          <w:p w14:paraId="454C3313" w14:textId="77777777" w:rsidR="00C86272" w:rsidRPr="00F60F21" w:rsidRDefault="00C86272" w:rsidP="00876680">
            <w:pPr>
              <w:jc w:val="center"/>
              <w:rPr>
                <w:b/>
                <w:bCs/>
              </w:rPr>
            </w:pPr>
            <w:r w:rsidRPr="00F60F21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7503805" w14:textId="77777777" w:rsidR="00C86272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49" w:type="pct"/>
          </w:tcPr>
          <w:p w14:paraId="7B81E2AB" w14:textId="77777777" w:rsidR="00C86272" w:rsidRDefault="00C86272" w:rsidP="00876680">
            <w:pPr>
              <w:jc w:val="center"/>
              <w:rPr>
                <w:b/>
              </w:rPr>
            </w:pPr>
            <w:r>
              <w:rPr>
                <w:b/>
              </w:rPr>
              <w:t>26.06.2026</w:t>
            </w:r>
          </w:p>
        </w:tc>
        <w:tc>
          <w:tcPr>
            <w:tcW w:w="1540" w:type="pct"/>
          </w:tcPr>
          <w:p w14:paraId="40E1A592" w14:textId="77777777" w:rsidR="00C86272" w:rsidRPr="004B6D2B" w:rsidRDefault="00C86272" w:rsidP="00876680">
            <w:r w:rsidRPr="004B6D2B">
              <w:t xml:space="preserve">Государственное бюджетное учреждение </w:t>
            </w:r>
            <w:r>
              <w:t xml:space="preserve">здравоохранения </w:t>
            </w:r>
            <w:r w:rsidRPr="004B6D2B">
              <w:t>«</w:t>
            </w:r>
            <w:r>
              <w:t>Республиканская детская клиническая больница» Министерства здравоохранения</w:t>
            </w:r>
            <w:r w:rsidRPr="004B6D2B">
              <w:t xml:space="preserve"> Р</w:t>
            </w:r>
            <w:r>
              <w:t xml:space="preserve">еспублики </w:t>
            </w:r>
            <w:r w:rsidRPr="004B6D2B">
              <w:t>С</w:t>
            </w:r>
            <w:r>
              <w:t xml:space="preserve">еверная </w:t>
            </w:r>
            <w:r w:rsidRPr="004B6D2B">
              <w:t>О</w:t>
            </w:r>
            <w:r>
              <w:t xml:space="preserve">сетия </w:t>
            </w:r>
            <w:r w:rsidRPr="004B6D2B">
              <w:t>-</w:t>
            </w:r>
            <w:r>
              <w:t xml:space="preserve"> </w:t>
            </w:r>
            <w:r w:rsidRPr="004B6D2B">
              <w:t>Алания (ГБУЗ «</w:t>
            </w:r>
            <w:r>
              <w:t>Республиканская детская клиническая больница</w:t>
            </w:r>
            <w:r w:rsidRPr="004B6D2B">
              <w:t>» МЗ РСО-Алания</w:t>
            </w:r>
            <w:r>
              <w:t>)</w:t>
            </w:r>
          </w:p>
        </w:tc>
        <w:tc>
          <w:tcPr>
            <w:tcW w:w="1075" w:type="pct"/>
          </w:tcPr>
          <w:p w14:paraId="2B9997CD" w14:textId="5DA4EDB8" w:rsidR="007E5662" w:rsidRPr="007E5662" w:rsidRDefault="00C86272" w:rsidP="007E5662">
            <w:pPr>
              <w:rPr>
                <w:lang w:val="en-US"/>
              </w:rPr>
            </w:pPr>
            <w:r>
              <w:t>г. Владикавказ</w:t>
            </w:r>
          </w:p>
          <w:p w14:paraId="3589C2D6" w14:textId="701782B9" w:rsidR="00C86272" w:rsidRPr="007E5662" w:rsidRDefault="00C86272" w:rsidP="008C0E36">
            <w:pPr>
              <w:rPr>
                <w:lang w:val="en-US"/>
              </w:rPr>
            </w:pPr>
          </w:p>
        </w:tc>
      </w:tr>
    </w:tbl>
    <w:p w14:paraId="4065EAA8" w14:textId="77777777" w:rsidR="00D80986" w:rsidRPr="007E5662" w:rsidRDefault="00D80986" w:rsidP="00D80986">
      <w:pPr>
        <w:jc w:val="center"/>
        <w:rPr>
          <w:b/>
          <w:lang w:val="en-US"/>
        </w:rPr>
      </w:pPr>
    </w:p>
    <w:p w14:paraId="20E81144" w14:textId="77777777" w:rsidR="00AE6EF7" w:rsidRPr="007E5662" w:rsidRDefault="00AE6EF7" w:rsidP="00D80986">
      <w:pPr>
        <w:jc w:val="center"/>
        <w:rPr>
          <w:b/>
          <w:color w:val="0070C0"/>
          <w:lang w:val="en-US"/>
        </w:rPr>
      </w:pPr>
    </w:p>
    <w:p w14:paraId="01EB1634" w14:textId="13307FD9" w:rsidR="00D80986" w:rsidRPr="008E1FC1" w:rsidRDefault="00AA6F76" w:rsidP="00D80986">
      <w:pPr>
        <w:jc w:val="center"/>
        <w:rPr>
          <w:b/>
          <w:sz w:val="28"/>
          <w:szCs w:val="28"/>
        </w:rPr>
      </w:pPr>
      <w:r w:rsidRPr="008E1FC1">
        <w:rPr>
          <w:b/>
          <w:sz w:val="28"/>
          <w:szCs w:val="28"/>
        </w:rPr>
        <w:t>Договоры</w:t>
      </w:r>
      <w:r w:rsidR="00D80986" w:rsidRPr="008E1FC1">
        <w:rPr>
          <w:b/>
          <w:sz w:val="28"/>
          <w:szCs w:val="28"/>
        </w:rPr>
        <w:t xml:space="preserve"> с учреждениями ЮФО</w:t>
      </w:r>
    </w:p>
    <w:p w14:paraId="32BF7AB8" w14:textId="77777777" w:rsidR="00D80986" w:rsidRPr="00F60F21" w:rsidRDefault="00D80986" w:rsidP="00D80986">
      <w:pPr>
        <w:jc w:val="center"/>
        <w:rPr>
          <w:b/>
        </w:rPr>
      </w:pPr>
    </w:p>
    <w:tbl>
      <w:tblPr>
        <w:tblW w:w="52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2832"/>
        <w:gridCol w:w="1277"/>
        <w:gridCol w:w="2268"/>
        <w:gridCol w:w="4676"/>
        <w:gridCol w:w="3263"/>
      </w:tblGrid>
      <w:tr w:rsidR="00BE1E53" w:rsidRPr="00F60F21" w14:paraId="232E4815" w14:textId="77777777" w:rsidTr="008E1FC1">
        <w:trPr>
          <w:trHeight w:val="232"/>
          <w:jc w:val="center"/>
        </w:trPr>
        <w:tc>
          <w:tcPr>
            <w:tcW w:w="279" w:type="pct"/>
          </w:tcPr>
          <w:p w14:paraId="76D3B6AA" w14:textId="77777777" w:rsidR="00BE1E53" w:rsidRPr="00F60F21" w:rsidRDefault="00BE1E53" w:rsidP="00AE6EF7">
            <w:pPr>
              <w:ind w:left="164"/>
              <w:jc w:val="center"/>
              <w:rPr>
                <w:b/>
              </w:rPr>
            </w:pPr>
            <w:r w:rsidRPr="00F60F21">
              <w:rPr>
                <w:b/>
              </w:rPr>
              <w:t>№ п/п</w:t>
            </w:r>
          </w:p>
        </w:tc>
        <w:tc>
          <w:tcPr>
            <w:tcW w:w="934" w:type="pct"/>
          </w:tcPr>
          <w:p w14:paraId="33139617" w14:textId="77777777" w:rsidR="00BE1E53" w:rsidRPr="00F60F21" w:rsidRDefault="00BE1E53" w:rsidP="009E14DC">
            <w:pPr>
              <w:jc w:val="center"/>
              <w:rPr>
                <w:b/>
              </w:rPr>
            </w:pPr>
            <w:r w:rsidRPr="00F60F21">
              <w:rPr>
                <w:b/>
              </w:rPr>
              <w:t xml:space="preserve">Название </w:t>
            </w:r>
          </w:p>
          <w:p w14:paraId="1171AD6D" w14:textId="77777777" w:rsidR="00BE1E53" w:rsidRPr="00F60F21" w:rsidRDefault="00BE1E53" w:rsidP="009E14DC">
            <w:pPr>
              <w:jc w:val="center"/>
              <w:rPr>
                <w:b/>
              </w:rPr>
            </w:pPr>
            <w:r w:rsidRPr="00F60F21">
              <w:rPr>
                <w:b/>
              </w:rPr>
              <w:t>договора</w:t>
            </w:r>
          </w:p>
        </w:tc>
        <w:tc>
          <w:tcPr>
            <w:tcW w:w="421" w:type="pct"/>
          </w:tcPr>
          <w:p w14:paraId="5116E37F" w14:textId="77777777" w:rsidR="00BE1E53" w:rsidRPr="00F60F21" w:rsidRDefault="00BE1E53" w:rsidP="009E14DC">
            <w:pPr>
              <w:jc w:val="center"/>
              <w:rPr>
                <w:b/>
              </w:rPr>
            </w:pPr>
            <w:r w:rsidRPr="00F60F21">
              <w:rPr>
                <w:b/>
              </w:rPr>
              <w:t>№</w:t>
            </w:r>
          </w:p>
          <w:p w14:paraId="7622621D" w14:textId="77777777" w:rsidR="00BE1E53" w:rsidRPr="00F60F21" w:rsidRDefault="00BE1E53" w:rsidP="009E14DC">
            <w:pPr>
              <w:jc w:val="center"/>
              <w:rPr>
                <w:b/>
              </w:rPr>
            </w:pPr>
            <w:r w:rsidRPr="00F60F21">
              <w:rPr>
                <w:b/>
              </w:rPr>
              <w:t>договора</w:t>
            </w:r>
          </w:p>
        </w:tc>
        <w:tc>
          <w:tcPr>
            <w:tcW w:w="748" w:type="pct"/>
          </w:tcPr>
          <w:p w14:paraId="201AF0B7" w14:textId="77777777" w:rsidR="00BE1E53" w:rsidRPr="00F60F21" w:rsidRDefault="00BE1E53" w:rsidP="009E14DC">
            <w:pPr>
              <w:jc w:val="center"/>
              <w:rPr>
                <w:b/>
              </w:rPr>
            </w:pPr>
            <w:r w:rsidRPr="00F60F21">
              <w:rPr>
                <w:b/>
              </w:rPr>
              <w:t>Дата</w:t>
            </w:r>
          </w:p>
          <w:p w14:paraId="449171D3" w14:textId="77777777" w:rsidR="00BE1E53" w:rsidRPr="00F60F21" w:rsidRDefault="00BE1E53" w:rsidP="009E14DC">
            <w:pPr>
              <w:jc w:val="center"/>
              <w:rPr>
                <w:b/>
              </w:rPr>
            </w:pPr>
            <w:r w:rsidRPr="00F60F21">
              <w:rPr>
                <w:b/>
              </w:rPr>
              <w:t>подписания договора</w:t>
            </w:r>
          </w:p>
        </w:tc>
        <w:tc>
          <w:tcPr>
            <w:tcW w:w="1542" w:type="pct"/>
          </w:tcPr>
          <w:p w14:paraId="1AC88139" w14:textId="77777777" w:rsidR="00BE1E53" w:rsidRPr="00F60F21" w:rsidRDefault="00BE1E53" w:rsidP="009E14DC">
            <w:pPr>
              <w:jc w:val="center"/>
              <w:rPr>
                <w:b/>
              </w:rPr>
            </w:pPr>
            <w:r w:rsidRPr="00F60F21">
              <w:rPr>
                <w:b/>
              </w:rPr>
              <w:t xml:space="preserve">Название </w:t>
            </w:r>
            <w:proofErr w:type="spellStart"/>
            <w:r w:rsidRPr="00F60F21">
              <w:rPr>
                <w:b/>
              </w:rPr>
              <w:t>медорганизации</w:t>
            </w:r>
            <w:proofErr w:type="spellEnd"/>
            <w:r w:rsidRPr="00F60F21">
              <w:rPr>
                <w:b/>
              </w:rPr>
              <w:t xml:space="preserve"> / организации</w:t>
            </w:r>
          </w:p>
          <w:p w14:paraId="580B5B8C" w14:textId="77777777" w:rsidR="00BE1E53" w:rsidRDefault="00BE1E53" w:rsidP="009E14DC">
            <w:pPr>
              <w:jc w:val="center"/>
              <w:rPr>
                <w:b/>
              </w:rPr>
            </w:pPr>
            <w:r w:rsidRPr="00F60F21">
              <w:rPr>
                <w:b/>
              </w:rPr>
              <w:t xml:space="preserve">(сокращённое название </w:t>
            </w:r>
          </w:p>
          <w:p w14:paraId="6927CF09" w14:textId="2696CA3A" w:rsidR="00BE1E53" w:rsidRPr="00F60F21" w:rsidRDefault="00BE1E53" w:rsidP="009E14DC">
            <w:pPr>
              <w:jc w:val="center"/>
              <w:rPr>
                <w:b/>
              </w:rPr>
            </w:pPr>
            <w:proofErr w:type="spellStart"/>
            <w:r w:rsidRPr="00F60F21">
              <w:rPr>
                <w:b/>
              </w:rPr>
              <w:t>медорганизации</w:t>
            </w:r>
            <w:proofErr w:type="spellEnd"/>
            <w:r w:rsidRPr="00F60F21">
              <w:rPr>
                <w:b/>
              </w:rPr>
              <w:t xml:space="preserve"> / организации</w:t>
            </w:r>
            <w:r>
              <w:rPr>
                <w:b/>
              </w:rPr>
              <w:t>)</w:t>
            </w:r>
          </w:p>
          <w:p w14:paraId="373E6B81" w14:textId="77777777" w:rsidR="00BE1E53" w:rsidRPr="00F60F21" w:rsidRDefault="00BE1E53" w:rsidP="009E14DC">
            <w:pPr>
              <w:jc w:val="center"/>
              <w:rPr>
                <w:b/>
              </w:rPr>
            </w:pPr>
          </w:p>
        </w:tc>
        <w:tc>
          <w:tcPr>
            <w:tcW w:w="1076" w:type="pct"/>
          </w:tcPr>
          <w:p w14:paraId="70AF0888" w14:textId="77777777" w:rsidR="00BE1E53" w:rsidRPr="00F60F21" w:rsidRDefault="00BE1E53" w:rsidP="009E14DC">
            <w:pPr>
              <w:jc w:val="center"/>
              <w:rPr>
                <w:b/>
              </w:rPr>
            </w:pPr>
            <w:r w:rsidRPr="00F60F21">
              <w:rPr>
                <w:b/>
              </w:rPr>
              <w:t xml:space="preserve">Адрес </w:t>
            </w:r>
            <w:proofErr w:type="spellStart"/>
            <w:r w:rsidRPr="00F60F21">
              <w:rPr>
                <w:b/>
              </w:rPr>
              <w:t>медорганизации</w:t>
            </w:r>
            <w:proofErr w:type="spellEnd"/>
            <w:r w:rsidRPr="00F60F21">
              <w:rPr>
                <w:b/>
              </w:rPr>
              <w:t xml:space="preserve"> / </w:t>
            </w:r>
          </w:p>
          <w:p w14:paraId="05E72CFD" w14:textId="77777777" w:rsidR="00BE1E53" w:rsidRPr="00F60F21" w:rsidRDefault="00BE1E53" w:rsidP="009E14DC">
            <w:pPr>
              <w:jc w:val="center"/>
              <w:rPr>
                <w:b/>
              </w:rPr>
            </w:pPr>
            <w:r w:rsidRPr="00F60F21">
              <w:rPr>
                <w:b/>
              </w:rPr>
              <w:t>организации</w:t>
            </w:r>
          </w:p>
        </w:tc>
      </w:tr>
      <w:tr w:rsidR="008E1FC1" w:rsidRPr="00F60F21" w14:paraId="41BDF81F" w14:textId="77777777" w:rsidTr="008E1FC1">
        <w:trPr>
          <w:trHeight w:val="232"/>
          <w:jc w:val="center"/>
        </w:trPr>
        <w:tc>
          <w:tcPr>
            <w:tcW w:w="5000" w:type="pct"/>
            <w:gridSpan w:val="6"/>
          </w:tcPr>
          <w:p w14:paraId="4F5A8D90" w14:textId="77777777" w:rsidR="008E1FC1" w:rsidRDefault="008E1FC1" w:rsidP="008E1FC1">
            <w:pPr>
              <w:pStyle w:val="a6"/>
              <w:shd w:val="clear" w:color="auto" w:fill="auto"/>
              <w:spacing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FC1">
              <w:rPr>
                <w:rFonts w:ascii="Times New Roman" w:hAnsi="Times New Roman" w:cs="Times New Roman"/>
                <w:b/>
                <w:sz w:val="24"/>
                <w:szCs w:val="24"/>
              </w:rPr>
              <w:t>КРАСНОДАРСКИЙ КРАЙ</w:t>
            </w:r>
          </w:p>
          <w:p w14:paraId="55ED67AA" w14:textId="0D6AA577" w:rsidR="008E1FC1" w:rsidRPr="008E1FC1" w:rsidRDefault="008E1FC1" w:rsidP="008E1FC1">
            <w:pPr>
              <w:pStyle w:val="a6"/>
              <w:shd w:val="clear" w:color="auto" w:fill="auto"/>
              <w:spacing w:line="240" w:lineRule="auto"/>
              <w:ind w:left="57" w:right="57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F60F21" w14:paraId="5B822061" w14:textId="77777777" w:rsidTr="008E1FC1">
        <w:trPr>
          <w:trHeight w:val="232"/>
          <w:jc w:val="center"/>
        </w:trPr>
        <w:tc>
          <w:tcPr>
            <w:tcW w:w="279" w:type="pct"/>
          </w:tcPr>
          <w:p w14:paraId="364875B0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14D7AE31" w14:textId="77777777" w:rsidR="00BE1E53" w:rsidRPr="00F60F21" w:rsidRDefault="00BE1E53" w:rsidP="00B746D8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1424BB1" w14:textId="77777777" w:rsidR="00BE1E53" w:rsidRPr="00F60F21" w:rsidRDefault="00BE1E53" w:rsidP="00B746D8">
            <w:pPr>
              <w:jc w:val="center"/>
              <w:rPr>
                <w:b/>
              </w:rPr>
            </w:pPr>
            <w:r w:rsidRPr="00F60F21">
              <w:rPr>
                <w:b/>
              </w:rPr>
              <w:t>020</w:t>
            </w:r>
          </w:p>
        </w:tc>
        <w:tc>
          <w:tcPr>
            <w:tcW w:w="748" w:type="pct"/>
          </w:tcPr>
          <w:p w14:paraId="575EA07D" w14:textId="77777777" w:rsidR="00BE1E53" w:rsidRPr="00F60F21" w:rsidRDefault="00BE1E53" w:rsidP="00B746D8">
            <w:pPr>
              <w:jc w:val="center"/>
              <w:rPr>
                <w:b/>
              </w:rPr>
            </w:pPr>
            <w:r w:rsidRPr="00F60F21">
              <w:rPr>
                <w:b/>
              </w:rPr>
              <w:t>05.07.2018</w:t>
            </w:r>
          </w:p>
        </w:tc>
        <w:tc>
          <w:tcPr>
            <w:tcW w:w="1542" w:type="pct"/>
          </w:tcPr>
          <w:p w14:paraId="643FB76C" w14:textId="77777777" w:rsidR="00BE1E53" w:rsidRPr="00F60F21" w:rsidRDefault="00BE1E53" w:rsidP="00B746D8">
            <w:r w:rsidRPr="00F60F21">
              <w:t>Государственное бюджетное учреждение здравоохранения «</w:t>
            </w:r>
            <w:proofErr w:type="spellStart"/>
            <w:r w:rsidRPr="00F60F21">
              <w:t>Белореченская</w:t>
            </w:r>
            <w:proofErr w:type="spellEnd"/>
            <w:r w:rsidRPr="00F60F21">
              <w:t xml:space="preserve"> стоматологическая поликлиника» министерства здравоохранения Краснодарского края г. Белореченска</w:t>
            </w:r>
          </w:p>
          <w:p w14:paraId="7B6C862B" w14:textId="77777777" w:rsidR="00BE1E53" w:rsidRPr="00F60F21" w:rsidRDefault="00BE1E53" w:rsidP="00B746D8">
            <w:r w:rsidRPr="00F60F21">
              <w:t>(ГБУЗ «БСП» МЗ КК)</w:t>
            </w:r>
          </w:p>
        </w:tc>
        <w:tc>
          <w:tcPr>
            <w:tcW w:w="1076" w:type="pct"/>
          </w:tcPr>
          <w:p w14:paraId="0D641AF5" w14:textId="2FD09D78" w:rsidR="00BE1E53" w:rsidRPr="00F60F21" w:rsidRDefault="000548E0" w:rsidP="00B746D8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Белореченск</w:t>
            </w:r>
          </w:p>
          <w:p w14:paraId="22822D64" w14:textId="4498FF23" w:rsidR="00BE1E53" w:rsidRPr="00F60F21" w:rsidRDefault="00BE1E53" w:rsidP="00B746D8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F60F21" w14:paraId="743CE622" w14:textId="77777777" w:rsidTr="008E1FC1">
        <w:trPr>
          <w:trHeight w:val="235"/>
          <w:jc w:val="center"/>
        </w:trPr>
        <w:tc>
          <w:tcPr>
            <w:tcW w:w="279" w:type="pct"/>
          </w:tcPr>
          <w:p w14:paraId="2A21112A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519C4FA0" w14:textId="77777777" w:rsidR="00BE1E53" w:rsidRPr="00F60F21" w:rsidRDefault="00BE1E53" w:rsidP="00B746D8">
            <w:pPr>
              <w:jc w:val="center"/>
              <w:rPr>
                <w:b/>
              </w:rPr>
            </w:pPr>
            <w:r w:rsidRPr="00F60F2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4A77F05" w14:textId="77777777" w:rsidR="00BE1E53" w:rsidRPr="00F60F21" w:rsidRDefault="00BE1E53" w:rsidP="00B746D8">
            <w:pPr>
              <w:jc w:val="center"/>
              <w:rPr>
                <w:b/>
              </w:rPr>
            </w:pPr>
            <w:r>
              <w:rPr>
                <w:b/>
              </w:rPr>
              <w:t>022</w:t>
            </w:r>
          </w:p>
        </w:tc>
        <w:tc>
          <w:tcPr>
            <w:tcW w:w="748" w:type="pct"/>
          </w:tcPr>
          <w:p w14:paraId="58C0D11C" w14:textId="77777777" w:rsidR="00BE1E53" w:rsidRPr="00F60F21" w:rsidRDefault="00BE1E53" w:rsidP="00B746D8">
            <w:pPr>
              <w:jc w:val="center"/>
              <w:rPr>
                <w:b/>
              </w:rPr>
            </w:pPr>
            <w:r>
              <w:rPr>
                <w:b/>
              </w:rPr>
              <w:t>05.07.2018</w:t>
            </w:r>
          </w:p>
        </w:tc>
        <w:tc>
          <w:tcPr>
            <w:tcW w:w="1542" w:type="pct"/>
          </w:tcPr>
          <w:p w14:paraId="78230765" w14:textId="77777777" w:rsidR="00BE1E53" w:rsidRPr="00F60F21" w:rsidRDefault="00BE1E53" w:rsidP="009B7522">
            <w:r>
              <w:t>Муниципально</w:t>
            </w:r>
            <w:r w:rsidRPr="00F60F21">
              <w:t xml:space="preserve">е бюджетное учреждение здравоохранения «Детская </w:t>
            </w:r>
            <w:r>
              <w:t>городская больница города Армавира</w:t>
            </w:r>
            <w:r w:rsidRPr="00F60F21">
              <w:t>» Министерства здравоохранения Краснодарского края</w:t>
            </w:r>
          </w:p>
          <w:p w14:paraId="72DFA0EE" w14:textId="77777777" w:rsidR="00BE1E53" w:rsidRPr="00F60F21" w:rsidRDefault="00BE1E53" w:rsidP="009B7522">
            <w:r>
              <w:t>(МБУЗ «ДГБ</w:t>
            </w:r>
            <w:r w:rsidRPr="00F60F21">
              <w:t xml:space="preserve"> города Армавира» МЗ КК)</w:t>
            </w:r>
          </w:p>
        </w:tc>
        <w:tc>
          <w:tcPr>
            <w:tcW w:w="1076" w:type="pct"/>
          </w:tcPr>
          <w:p w14:paraId="082DB264" w14:textId="6C439FC8" w:rsidR="000548E0" w:rsidRPr="009B7522" w:rsidRDefault="00BE1E53" w:rsidP="000548E0">
            <w:r w:rsidRPr="00400CE2">
              <w:rPr>
                <w:color w:val="000000" w:themeColor="text1"/>
              </w:rPr>
              <w:t>г. Армавир</w:t>
            </w:r>
          </w:p>
          <w:p w14:paraId="062309A6" w14:textId="385E741F" w:rsidR="00BE1E53" w:rsidRPr="009B7522" w:rsidRDefault="00BE1E53" w:rsidP="009B7522">
            <w:pPr>
              <w:pStyle w:val="a6"/>
              <w:shd w:val="clear" w:color="auto" w:fill="auto"/>
              <w:spacing w:line="240" w:lineRule="auto"/>
              <w:ind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F60F21" w14:paraId="0411A588" w14:textId="77777777" w:rsidTr="008E1FC1">
        <w:trPr>
          <w:trHeight w:val="235"/>
          <w:jc w:val="center"/>
        </w:trPr>
        <w:tc>
          <w:tcPr>
            <w:tcW w:w="279" w:type="pct"/>
          </w:tcPr>
          <w:p w14:paraId="5F559611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716B03C8" w14:textId="77777777" w:rsidR="00BE1E53" w:rsidRPr="00745855" w:rsidRDefault="00BE1E53" w:rsidP="00B746D8">
            <w:pPr>
              <w:jc w:val="center"/>
              <w:rPr>
                <w:b/>
              </w:rPr>
            </w:pPr>
            <w:r w:rsidRPr="00745855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17D084B" w14:textId="77777777" w:rsidR="00BE1E53" w:rsidRPr="00745855" w:rsidRDefault="00BE1E53" w:rsidP="00B746D8">
            <w:pPr>
              <w:jc w:val="center"/>
              <w:rPr>
                <w:b/>
              </w:rPr>
            </w:pPr>
            <w:r w:rsidRPr="00745855">
              <w:rPr>
                <w:b/>
              </w:rPr>
              <w:t>065</w:t>
            </w:r>
          </w:p>
        </w:tc>
        <w:tc>
          <w:tcPr>
            <w:tcW w:w="748" w:type="pct"/>
          </w:tcPr>
          <w:p w14:paraId="24B3E9CF" w14:textId="77777777" w:rsidR="00BE1E53" w:rsidRPr="00745855" w:rsidRDefault="00BE1E53" w:rsidP="00B746D8">
            <w:pPr>
              <w:jc w:val="center"/>
              <w:rPr>
                <w:b/>
              </w:rPr>
            </w:pPr>
            <w:r w:rsidRPr="00745855">
              <w:rPr>
                <w:b/>
              </w:rPr>
              <w:t>29.10.2018</w:t>
            </w:r>
          </w:p>
        </w:tc>
        <w:tc>
          <w:tcPr>
            <w:tcW w:w="1542" w:type="pct"/>
          </w:tcPr>
          <w:p w14:paraId="251D6565" w14:textId="77777777" w:rsidR="00BE1E53" w:rsidRPr="00745855" w:rsidRDefault="00BE1E53" w:rsidP="00B746D8">
            <w:r w:rsidRPr="00745855">
              <w:t>Государственное бюджетное учреждение здравоохранения «</w:t>
            </w:r>
            <w:proofErr w:type="spellStart"/>
            <w:r w:rsidRPr="00745855">
              <w:t>Отрадненская</w:t>
            </w:r>
            <w:proofErr w:type="spellEnd"/>
            <w:r w:rsidRPr="00745855">
              <w:t xml:space="preserve"> центральная районная больница» МЗ КК</w:t>
            </w:r>
          </w:p>
          <w:p w14:paraId="73C79A32" w14:textId="77777777" w:rsidR="00BE1E53" w:rsidRPr="00745855" w:rsidRDefault="00BE1E53" w:rsidP="00B746D8">
            <w:r w:rsidRPr="00745855">
              <w:t>(ГБУЗ «</w:t>
            </w:r>
            <w:proofErr w:type="spellStart"/>
            <w:r w:rsidRPr="00745855">
              <w:t>Отрадненская</w:t>
            </w:r>
            <w:proofErr w:type="spellEnd"/>
            <w:r w:rsidRPr="00745855">
              <w:t xml:space="preserve"> ЦРБ» МЗ КК)</w:t>
            </w:r>
          </w:p>
        </w:tc>
        <w:tc>
          <w:tcPr>
            <w:tcW w:w="1076" w:type="pct"/>
          </w:tcPr>
          <w:p w14:paraId="4B736D72" w14:textId="20E5DCF2" w:rsidR="000548E0" w:rsidRPr="00745855" w:rsidRDefault="00BE1E53" w:rsidP="000548E0">
            <w:r w:rsidRPr="00745855">
              <w:t>ст. Отрадная</w:t>
            </w:r>
          </w:p>
          <w:p w14:paraId="263A7CDE" w14:textId="641B51E2" w:rsidR="00BE1E53" w:rsidRPr="00745855" w:rsidRDefault="00BE1E53" w:rsidP="00B746D8"/>
        </w:tc>
      </w:tr>
      <w:tr w:rsidR="00BE1E53" w:rsidRPr="006F74A1" w14:paraId="352CFF85" w14:textId="77777777" w:rsidTr="008E1FC1">
        <w:trPr>
          <w:trHeight w:val="235"/>
          <w:jc w:val="center"/>
        </w:trPr>
        <w:tc>
          <w:tcPr>
            <w:tcW w:w="279" w:type="pct"/>
          </w:tcPr>
          <w:p w14:paraId="34080E0D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340FD2AE" w14:textId="77777777" w:rsidR="00BE1E53" w:rsidRPr="00745855" w:rsidRDefault="00BE1E53" w:rsidP="00EC7CDF">
            <w:pPr>
              <w:jc w:val="center"/>
              <w:rPr>
                <w:b/>
              </w:rPr>
            </w:pPr>
            <w:r w:rsidRPr="00745855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E121B66" w14:textId="77777777" w:rsidR="00BE1E53" w:rsidRPr="00745855" w:rsidRDefault="00BE1E53" w:rsidP="00EC7CDF">
            <w:pPr>
              <w:jc w:val="center"/>
              <w:rPr>
                <w:b/>
              </w:rPr>
            </w:pPr>
            <w:r w:rsidRPr="00745855">
              <w:rPr>
                <w:b/>
              </w:rPr>
              <w:t>090</w:t>
            </w:r>
          </w:p>
        </w:tc>
        <w:tc>
          <w:tcPr>
            <w:tcW w:w="748" w:type="pct"/>
          </w:tcPr>
          <w:p w14:paraId="77B20F1D" w14:textId="77777777" w:rsidR="00BE1E53" w:rsidRPr="00745855" w:rsidRDefault="00BE1E53" w:rsidP="00EC7CDF">
            <w:pPr>
              <w:jc w:val="center"/>
              <w:rPr>
                <w:b/>
              </w:rPr>
            </w:pPr>
            <w:r w:rsidRPr="00745855">
              <w:rPr>
                <w:b/>
              </w:rPr>
              <w:t>06.11.2018</w:t>
            </w:r>
          </w:p>
        </w:tc>
        <w:tc>
          <w:tcPr>
            <w:tcW w:w="1542" w:type="pct"/>
          </w:tcPr>
          <w:p w14:paraId="04FABD6E" w14:textId="77777777" w:rsidR="00BE1E53" w:rsidRPr="00745855" w:rsidRDefault="00BE1E53" w:rsidP="00EC7CDF">
            <w:r w:rsidRPr="00745855">
              <w:t>Общество с ограниченной ответственностью «Апшеронская районная стоматологическая по</w:t>
            </w:r>
            <w:r>
              <w:t xml:space="preserve">ликлиника» </w:t>
            </w:r>
            <w:r w:rsidRPr="00745855">
              <w:t>(ООО «Апшеронская районная стоматологическая поликлиника»)</w:t>
            </w:r>
          </w:p>
        </w:tc>
        <w:tc>
          <w:tcPr>
            <w:tcW w:w="1076" w:type="pct"/>
          </w:tcPr>
          <w:p w14:paraId="53A30C27" w14:textId="15713A61" w:rsidR="00BE1E53" w:rsidRPr="00745855" w:rsidRDefault="000548E0" w:rsidP="000548E0">
            <w:r>
              <w:t>г. Апшеронск</w:t>
            </w:r>
          </w:p>
        </w:tc>
      </w:tr>
      <w:tr w:rsidR="00BE1E53" w:rsidRPr="00213ED6" w14:paraId="4E00B7F0" w14:textId="77777777" w:rsidTr="008E1FC1">
        <w:trPr>
          <w:trHeight w:val="235"/>
          <w:jc w:val="center"/>
        </w:trPr>
        <w:tc>
          <w:tcPr>
            <w:tcW w:w="279" w:type="pct"/>
          </w:tcPr>
          <w:p w14:paraId="4A303299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3611EAE7" w14:textId="77777777" w:rsidR="00BE1E53" w:rsidRPr="00745855" w:rsidRDefault="00BE1E53" w:rsidP="00232D0E">
            <w:pPr>
              <w:jc w:val="center"/>
            </w:pPr>
            <w:r w:rsidRPr="00745855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86D7928" w14:textId="77777777" w:rsidR="00BE1E53" w:rsidRPr="00745855" w:rsidRDefault="00BE1E53" w:rsidP="00232D0E">
            <w:pPr>
              <w:jc w:val="center"/>
              <w:rPr>
                <w:b/>
              </w:rPr>
            </w:pPr>
            <w:r w:rsidRPr="00745855">
              <w:rPr>
                <w:b/>
              </w:rPr>
              <w:t>119</w:t>
            </w:r>
          </w:p>
        </w:tc>
        <w:tc>
          <w:tcPr>
            <w:tcW w:w="748" w:type="pct"/>
          </w:tcPr>
          <w:p w14:paraId="4ACDDA2F" w14:textId="77777777" w:rsidR="00BE1E53" w:rsidRPr="00745855" w:rsidRDefault="00BE1E53" w:rsidP="00232D0E">
            <w:pPr>
              <w:jc w:val="center"/>
            </w:pPr>
            <w:r w:rsidRPr="00745855">
              <w:rPr>
                <w:b/>
              </w:rPr>
              <w:t>14.02.2019</w:t>
            </w:r>
          </w:p>
        </w:tc>
        <w:tc>
          <w:tcPr>
            <w:tcW w:w="1542" w:type="pct"/>
          </w:tcPr>
          <w:p w14:paraId="56381111" w14:textId="77777777" w:rsidR="00BE1E53" w:rsidRPr="00745855" w:rsidRDefault="00BE1E53" w:rsidP="00232D0E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745855">
              <w:rPr>
                <w:rStyle w:val="a7"/>
                <w:b w:val="0"/>
              </w:rPr>
              <w:t>Государственное</w:t>
            </w:r>
            <w:r w:rsidRPr="00745855">
              <w:rPr>
                <w:rStyle w:val="2"/>
                <w:b w:val="0"/>
                <w:bCs w:val="0"/>
                <w:sz w:val="24"/>
                <w:szCs w:val="24"/>
              </w:rPr>
              <w:t xml:space="preserve"> бюджетное учреждение здравоохранения «</w:t>
            </w:r>
            <w:proofErr w:type="spellStart"/>
            <w:r w:rsidRPr="00745855">
              <w:rPr>
                <w:rStyle w:val="2"/>
                <w:b w:val="0"/>
                <w:bCs w:val="0"/>
                <w:sz w:val="24"/>
                <w:szCs w:val="24"/>
              </w:rPr>
              <w:t>Белореченская</w:t>
            </w:r>
            <w:proofErr w:type="spellEnd"/>
            <w:r w:rsidRPr="00745855">
              <w:rPr>
                <w:rStyle w:val="2"/>
                <w:b w:val="0"/>
                <w:bCs w:val="0"/>
                <w:sz w:val="24"/>
                <w:szCs w:val="24"/>
              </w:rPr>
              <w:t xml:space="preserve"> центральная районная больница» </w:t>
            </w:r>
            <w:r w:rsidRPr="00745855">
              <w:rPr>
                <w:rStyle w:val="a7"/>
                <w:b w:val="0"/>
              </w:rPr>
              <w:t>министерства здравоохранения Краснодарского края</w:t>
            </w:r>
          </w:p>
          <w:p w14:paraId="3FF3AAC4" w14:textId="77777777" w:rsidR="00BE1E53" w:rsidRPr="00745855" w:rsidRDefault="00BE1E53" w:rsidP="00232D0E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745855">
              <w:rPr>
                <w:rStyle w:val="2"/>
                <w:b w:val="0"/>
                <w:bCs w:val="0"/>
                <w:sz w:val="24"/>
                <w:szCs w:val="24"/>
              </w:rPr>
              <w:t>(ГБУЗ «</w:t>
            </w:r>
            <w:proofErr w:type="spellStart"/>
            <w:r w:rsidRPr="00745855">
              <w:rPr>
                <w:rStyle w:val="2"/>
                <w:b w:val="0"/>
                <w:bCs w:val="0"/>
                <w:sz w:val="24"/>
                <w:szCs w:val="24"/>
              </w:rPr>
              <w:t>Белореченская</w:t>
            </w:r>
            <w:proofErr w:type="spellEnd"/>
            <w:r w:rsidRPr="00745855">
              <w:rPr>
                <w:rStyle w:val="2"/>
                <w:b w:val="0"/>
                <w:bCs w:val="0"/>
                <w:sz w:val="24"/>
                <w:szCs w:val="24"/>
              </w:rPr>
              <w:t xml:space="preserve"> ЦРБ» МЗ КК)</w:t>
            </w:r>
          </w:p>
        </w:tc>
        <w:tc>
          <w:tcPr>
            <w:tcW w:w="1076" w:type="pct"/>
          </w:tcPr>
          <w:p w14:paraId="01EB0922" w14:textId="2F3775F3" w:rsidR="000548E0" w:rsidRPr="00745855" w:rsidRDefault="00BE1E53" w:rsidP="000548E0">
            <w:pPr>
              <w:pStyle w:val="a6"/>
              <w:shd w:val="clear" w:color="auto" w:fill="auto"/>
              <w:spacing w:line="240" w:lineRule="auto"/>
              <w:ind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745855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Белореченск</w:t>
            </w:r>
          </w:p>
          <w:p w14:paraId="30CA0E5B" w14:textId="35D26FF1" w:rsidR="00BE1E53" w:rsidRPr="00745855" w:rsidRDefault="00BE1E53" w:rsidP="00232D0E">
            <w:pPr>
              <w:pStyle w:val="a6"/>
              <w:shd w:val="clear" w:color="auto" w:fill="auto"/>
              <w:spacing w:line="240" w:lineRule="auto"/>
              <w:ind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213ED6" w14:paraId="4AFE3809" w14:textId="77777777" w:rsidTr="008E1FC1">
        <w:trPr>
          <w:trHeight w:val="235"/>
          <w:jc w:val="center"/>
        </w:trPr>
        <w:tc>
          <w:tcPr>
            <w:tcW w:w="279" w:type="pct"/>
          </w:tcPr>
          <w:p w14:paraId="0C9D515A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0A469109" w14:textId="77777777" w:rsidR="00BE1E53" w:rsidRPr="00745855" w:rsidRDefault="00BE1E53" w:rsidP="00232D0E">
            <w:pPr>
              <w:jc w:val="center"/>
              <w:rPr>
                <w:b/>
                <w:bCs/>
              </w:rPr>
            </w:pPr>
            <w:r w:rsidRPr="00745855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036C79B" w14:textId="77777777" w:rsidR="00BE1E53" w:rsidRPr="00745855" w:rsidRDefault="00BE1E53" w:rsidP="00232D0E">
            <w:pPr>
              <w:jc w:val="center"/>
              <w:rPr>
                <w:b/>
              </w:rPr>
            </w:pPr>
            <w:r w:rsidRPr="00745855">
              <w:rPr>
                <w:b/>
              </w:rPr>
              <w:t>122</w:t>
            </w:r>
          </w:p>
        </w:tc>
        <w:tc>
          <w:tcPr>
            <w:tcW w:w="748" w:type="pct"/>
          </w:tcPr>
          <w:p w14:paraId="60946E22" w14:textId="77777777" w:rsidR="00BE1E53" w:rsidRPr="00745855" w:rsidRDefault="00BE1E53" w:rsidP="00232D0E">
            <w:pPr>
              <w:jc w:val="center"/>
            </w:pPr>
            <w:r w:rsidRPr="00745855">
              <w:rPr>
                <w:b/>
              </w:rPr>
              <w:t>09.01.2019</w:t>
            </w:r>
          </w:p>
        </w:tc>
        <w:tc>
          <w:tcPr>
            <w:tcW w:w="1542" w:type="pct"/>
          </w:tcPr>
          <w:p w14:paraId="3951EC9D" w14:textId="77777777" w:rsidR="00BE1E53" w:rsidRPr="00745855" w:rsidRDefault="00BE1E53" w:rsidP="00232D0E">
            <w:r w:rsidRPr="00745855">
              <w:t>Государственное бюджетное учреждение здравоохранения «</w:t>
            </w:r>
            <w:proofErr w:type="spellStart"/>
            <w:r w:rsidRPr="00745855">
              <w:t>Усть-Лабинская</w:t>
            </w:r>
            <w:proofErr w:type="spellEnd"/>
            <w:r w:rsidRPr="00745855">
              <w:t xml:space="preserve"> центральная районная больница» министерства здравоохранения Краснодарского края</w:t>
            </w:r>
          </w:p>
          <w:p w14:paraId="16EF09D8" w14:textId="77777777" w:rsidR="00BE1E53" w:rsidRPr="00745855" w:rsidRDefault="00BE1E53" w:rsidP="00232D0E">
            <w:r w:rsidRPr="00745855">
              <w:t>(ГБУЗ «</w:t>
            </w:r>
            <w:proofErr w:type="spellStart"/>
            <w:r w:rsidRPr="00745855">
              <w:t>Усть-Лабинская</w:t>
            </w:r>
            <w:proofErr w:type="spellEnd"/>
            <w:r w:rsidRPr="00745855">
              <w:t xml:space="preserve"> ЦРБ» МЗ КК)</w:t>
            </w:r>
          </w:p>
        </w:tc>
        <w:tc>
          <w:tcPr>
            <w:tcW w:w="1076" w:type="pct"/>
          </w:tcPr>
          <w:p w14:paraId="6B596FE5" w14:textId="6DB8FDA0" w:rsidR="00BE1E53" w:rsidRPr="00745855" w:rsidRDefault="000548E0" w:rsidP="00232D0E">
            <w:pPr>
              <w:pStyle w:val="a6"/>
              <w:shd w:val="clear" w:color="auto" w:fill="auto"/>
              <w:spacing w:line="240" w:lineRule="auto"/>
              <w:ind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Усть-Лабинск</w:t>
            </w:r>
          </w:p>
          <w:p w14:paraId="1E50388D" w14:textId="1A93663B" w:rsidR="00BE1E53" w:rsidRPr="00745855" w:rsidRDefault="00BE1E53" w:rsidP="00232D0E"/>
        </w:tc>
      </w:tr>
      <w:tr w:rsidR="00BE1E53" w:rsidRPr="00213ED6" w14:paraId="2B89B9AA" w14:textId="77777777" w:rsidTr="008E1FC1">
        <w:trPr>
          <w:trHeight w:val="235"/>
          <w:jc w:val="center"/>
        </w:trPr>
        <w:tc>
          <w:tcPr>
            <w:tcW w:w="279" w:type="pct"/>
          </w:tcPr>
          <w:p w14:paraId="15B88318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6289F0AE" w14:textId="77777777" w:rsidR="00BE1E53" w:rsidRPr="00745855" w:rsidRDefault="00BE1E53" w:rsidP="00232D0E">
            <w:pPr>
              <w:jc w:val="center"/>
              <w:rPr>
                <w:b/>
                <w:bCs/>
              </w:rPr>
            </w:pPr>
            <w:r w:rsidRPr="00745855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0E32F8E" w14:textId="77777777" w:rsidR="00BE1E53" w:rsidRPr="00745855" w:rsidRDefault="00BE1E53" w:rsidP="00232D0E">
            <w:pPr>
              <w:jc w:val="center"/>
              <w:rPr>
                <w:b/>
              </w:rPr>
            </w:pPr>
            <w:r w:rsidRPr="00745855">
              <w:rPr>
                <w:b/>
              </w:rPr>
              <w:t>151</w:t>
            </w:r>
          </w:p>
        </w:tc>
        <w:tc>
          <w:tcPr>
            <w:tcW w:w="748" w:type="pct"/>
          </w:tcPr>
          <w:p w14:paraId="06A44D74" w14:textId="77777777" w:rsidR="00BE1E53" w:rsidRPr="00745855" w:rsidRDefault="00BE1E53" w:rsidP="00232D0E">
            <w:pPr>
              <w:jc w:val="center"/>
              <w:rPr>
                <w:b/>
              </w:rPr>
            </w:pPr>
            <w:r w:rsidRPr="00745855">
              <w:rPr>
                <w:b/>
              </w:rPr>
              <w:t>28.02.2019</w:t>
            </w:r>
          </w:p>
        </w:tc>
        <w:tc>
          <w:tcPr>
            <w:tcW w:w="1542" w:type="pct"/>
          </w:tcPr>
          <w:p w14:paraId="5FBF0D74" w14:textId="3C34F80A" w:rsidR="00BE1E53" w:rsidRPr="00745855" w:rsidRDefault="00BE1E53" w:rsidP="00661975">
            <w:r w:rsidRPr="00745855">
              <w:t>Государственное бюджетное учреждение здравоохранения «Краевая больница № 4 Сочи» министерства здравоохранения Краснодарского края</w:t>
            </w:r>
            <w:r w:rsidR="008E1FC1">
              <w:t xml:space="preserve"> </w:t>
            </w:r>
            <w:r w:rsidRPr="00745855">
              <w:t>(ГБУЗ «Краевая больница № 4 Сочи» МЗ КК)</w:t>
            </w:r>
            <w:r w:rsidR="008E1FC1">
              <w:t xml:space="preserve"> </w:t>
            </w:r>
          </w:p>
        </w:tc>
        <w:tc>
          <w:tcPr>
            <w:tcW w:w="1076" w:type="pct"/>
          </w:tcPr>
          <w:p w14:paraId="3F73F3EE" w14:textId="407A1949" w:rsidR="000548E0" w:rsidRPr="00745855" w:rsidRDefault="00BE1E53" w:rsidP="000548E0">
            <w:r w:rsidRPr="00745855">
              <w:t>г. Сочи</w:t>
            </w:r>
          </w:p>
          <w:p w14:paraId="5E61D4AA" w14:textId="6F13B1A0" w:rsidR="00BE1E53" w:rsidRPr="00745855" w:rsidRDefault="00BE1E53" w:rsidP="00232D0E"/>
        </w:tc>
      </w:tr>
      <w:tr w:rsidR="00BE1E53" w:rsidRPr="00213ED6" w14:paraId="1F742AC9" w14:textId="77777777" w:rsidTr="008E1FC1">
        <w:trPr>
          <w:trHeight w:val="235"/>
          <w:jc w:val="center"/>
        </w:trPr>
        <w:tc>
          <w:tcPr>
            <w:tcW w:w="279" w:type="pct"/>
          </w:tcPr>
          <w:p w14:paraId="5DA48573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0BA06CB0" w14:textId="77777777" w:rsidR="00BE1E53" w:rsidRPr="00745855" w:rsidRDefault="00BE1E53" w:rsidP="007C3705">
            <w:pPr>
              <w:jc w:val="center"/>
              <w:rPr>
                <w:b/>
                <w:bCs/>
              </w:rPr>
            </w:pPr>
            <w:r w:rsidRPr="00745855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4766299" w14:textId="77777777" w:rsidR="00BE1E53" w:rsidRPr="00745855" w:rsidRDefault="00BE1E53" w:rsidP="007C3705">
            <w:pPr>
              <w:jc w:val="center"/>
              <w:rPr>
                <w:b/>
              </w:rPr>
            </w:pPr>
            <w:r w:rsidRPr="00745855">
              <w:rPr>
                <w:b/>
              </w:rPr>
              <w:t>153</w:t>
            </w:r>
          </w:p>
        </w:tc>
        <w:tc>
          <w:tcPr>
            <w:tcW w:w="748" w:type="pct"/>
          </w:tcPr>
          <w:p w14:paraId="6CB14612" w14:textId="77777777" w:rsidR="00BE1E53" w:rsidRPr="00745855" w:rsidRDefault="00BE1E53" w:rsidP="007C3705">
            <w:pPr>
              <w:jc w:val="center"/>
              <w:rPr>
                <w:b/>
              </w:rPr>
            </w:pPr>
            <w:r w:rsidRPr="00745855">
              <w:rPr>
                <w:b/>
              </w:rPr>
              <w:t>28.02.2019</w:t>
            </w:r>
          </w:p>
          <w:p w14:paraId="67DA0D1C" w14:textId="61C6AA77" w:rsidR="00BE1E53" w:rsidRPr="00745855" w:rsidRDefault="00BE1E53" w:rsidP="007C3705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3335CCA8" w14:textId="77777777" w:rsidR="00BE1E53" w:rsidRPr="00745855" w:rsidRDefault="00BE1E53" w:rsidP="007C3705">
            <w:r w:rsidRPr="00745855">
              <w:t xml:space="preserve">Государственное бюджетное учреждение здравоохранения «Тимашевская центральная </w:t>
            </w:r>
            <w:r>
              <w:t xml:space="preserve">районная больница» МЗ Краснодарского края </w:t>
            </w:r>
            <w:r w:rsidRPr="00745855">
              <w:t>(ГБУЗ «Тимашевская ЦРБ» МЗ КК)</w:t>
            </w:r>
          </w:p>
        </w:tc>
        <w:tc>
          <w:tcPr>
            <w:tcW w:w="1076" w:type="pct"/>
          </w:tcPr>
          <w:p w14:paraId="31F90892" w14:textId="4E71AEA5" w:rsidR="000548E0" w:rsidRPr="00745855" w:rsidRDefault="00BE1E53" w:rsidP="000548E0">
            <w:r w:rsidRPr="00745855">
              <w:t>г. Тимашевск</w:t>
            </w:r>
          </w:p>
          <w:p w14:paraId="39CAA414" w14:textId="64A08E84" w:rsidR="00BE1E53" w:rsidRPr="00745855" w:rsidRDefault="00BE1E53" w:rsidP="007C3705"/>
        </w:tc>
      </w:tr>
      <w:tr w:rsidR="00BE1E53" w:rsidRPr="00213ED6" w14:paraId="6DF815F2" w14:textId="77777777" w:rsidTr="008E1FC1">
        <w:trPr>
          <w:trHeight w:val="235"/>
          <w:jc w:val="center"/>
        </w:trPr>
        <w:tc>
          <w:tcPr>
            <w:tcW w:w="279" w:type="pct"/>
          </w:tcPr>
          <w:p w14:paraId="469A353D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24F9454C" w14:textId="77777777" w:rsidR="00BE1E53" w:rsidRPr="00745855" w:rsidRDefault="00BE1E53" w:rsidP="007C3705">
            <w:pPr>
              <w:jc w:val="center"/>
              <w:rPr>
                <w:b/>
                <w:bCs/>
              </w:rPr>
            </w:pPr>
            <w:r w:rsidRPr="00745855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9E429D0" w14:textId="77777777" w:rsidR="00BE1E53" w:rsidRPr="00745855" w:rsidRDefault="00BE1E53" w:rsidP="007C3705">
            <w:pPr>
              <w:jc w:val="center"/>
              <w:rPr>
                <w:b/>
              </w:rPr>
            </w:pPr>
            <w:r w:rsidRPr="00745855">
              <w:rPr>
                <w:b/>
              </w:rPr>
              <w:t>154</w:t>
            </w:r>
          </w:p>
        </w:tc>
        <w:tc>
          <w:tcPr>
            <w:tcW w:w="748" w:type="pct"/>
          </w:tcPr>
          <w:p w14:paraId="1124C2B1" w14:textId="77777777" w:rsidR="00BE1E53" w:rsidRPr="00745855" w:rsidRDefault="00BE1E53" w:rsidP="007C3705">
            <w:pPr>
              <w:jc w:val="center"/>
              <w:rPr>
                <w:b/>
              </w:rPr>
            </w:pPr>
            <w:r w:rsidRPr="00745855">
              <w:rPr>
                <w:b/>
              </w:rPr>
              <w:t>28.02.2019</w:t>
            </w:r>
          </w:p>
        </w:tc>
        <w:tc>
          <w:tcPr>
            <w:tcW w:w="1542" w:type="pct"/>
          </w:tcPr>
          <w:p w14:paraId="4A4DC7A2" w14:textId="77777777" w:rsidR="00BE1E53" w:rsidRPr="00745855" w:rsidRDefault="00BE1E53" w:rsidP="007C3705">
            <w:r w:rsidRPr="00745855">
              <w:t>Государственное бюджетное учреждение здравоохранения «</w:t>
            </w:r>
            <w:proofErr w:type="spellStart"/>
            <w:r w:rsidRPr="00745855">
              <w:t>Абинская</w:t>
            </w:r>
            <w:proofErr w:type="spellEnd"/>
            <w:r w:rsidRPr="00745855">
              <w:t xml:space="preserve"> центральная районная больница» министерства здра</w:t>
            </w:r>
            <w:r>
              <w:t xml:space="preserve">воохранения Краснодарского края </w:t>
            </w:r>
            <w:r w:rsidRPr="00745855">
              <w:t>(ГБУЗ «</w:t>
            </w:r>
            <w:proofErr w:type="spellStart"/>
            <w:r w:rsidRPr="00745855">
              <w:t>Абинская</w:t>
            </w:r>
            <w:proofErr w:type="spellEnd"/>
            <w:r w:rsidRPr="00745855">
              <w:t xml:space="preserve"> ЦРБ» МЗ КК)</w:t>
            </w:r>
          </w:p>
        </w:tc>
        <w:tc>
          <w:tcPr>
            <w:tcW w:w="1076" w:type="pct"/>
          </w:tcPr>
          <w:p w14:paraId="24F068B2" w14:textId="5DBD6AEB" w:rsidR="000548E0" w:rsidRPr="00745855" w:rsidRDefault="00BE1E53" w:rsidP="000548E0">
            <w:r w:rsidRPr="00745855">
              <w:t>г. Абинск</w:t>
            </w:r>
          </w:p>
          <w:p w14:paraId="35ED3C26" w14:textId="6409FBED" w:rsidR="00BE1E53" w:rsidRPr="00745855" w:rsidRDefault="00BE1E53" w:rsidP="007C3705"/>
        </w:tc>
      </w:tr>
      <w:tr w:rsidR="00BE1E53" w:rsidRPr="00213ED6" w14:paraId="10CD6F69" w14:textId="77777777" w:rsidTr="008E1FC1">
        <w:trPr>
          <w:trHeight w:val="235"/>
          <w:jc w:val="center"/>
        </w:trPr>
        <w:tc>
          <w:tcPr>
            <w:tcW w:w="279" w:type="pct"/>
          </w:tcPr>
          <w:p w14:paraId="616ECA71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72592FAF" w14:textId="77777777" w:rsidR="00BE1E53" w:rsidRPr="00745855" w:rsidRDefault="00BE1E53" w:rsidP="00722530">
            <w:pPr>
              <w:jc w:val="center"/>
              <w:rPr>
                <w:b/>
                <w:bCs/>
              </w:rPr>
            </w:pPr>
            <w:r w:rsidRPr="00745855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2873639" w14:textId="77777777" w:rsidR="00BE1E53" w:rsidRPr="00745855" w:rsidRDefault="00BE1E53" w:rsidP="00722530">
            <w:pPr>
              <w:jc w:val="center"/>
              <w:rPr>
                <w:b/>
              </w:rPr>
            </w:pPr>
            <w:r w:rsidRPr="00745855">
              <w:rPr>
                <w:b/>
              </w:rPr>
              <w:t>184</w:t>
            </w:r>
          </w:p>
        </w:tc>
        <w:tc>
          <w:tcPr>
            <w:tcW w:w="748" w:type="pct"/>
          </w:tcPr>
          <w:p w14:paraId="7838070A" w14:textId="77777777" w:rsidR="00BE1E53" w:rsidRPr="00745855" w:rsidRDefault="00BE1E53" w:rsidP="00722530">
            <w:pPr>
              <w:jc w:val="center"/>
              <w:rPr>
                <w:b/>
              </w:rPr>
            </w:pPr>
            <w:r w:rsidRPr="00745855">
              <w:rPr>
                <w:b/>
              </w:rPr>
              <w:t>12.03.2019</w:t>
            </w:r>
          </w:p>
        </w:tc>
        <w:tc>
          <w:tcPr>
            <w:tcW w:w="1542" w:type="pct"/>
          </w:tcPr>
          <w:p w14:paraId="1872FEC6" w14:textId="7B57BD59" w:rsidR="00BE1E53" w:rsidRPr="00745855" w:rsidRDefault="00BE1E53" w:rsidP="00722530">
            <w:r w:rsidRPr="00745855">
              <w:t xml:space="preserve">Государственное бюджетное учреждение здравоохранения «Городская больница № 8 города Сочи» министерства здравоохранения </w:t>
            </w:r>
            <w:r>
              <w:t>КК</w:t>
            </w:r>
            <w:r>
              <w:br/>
              <w:t xml:space="preserve"> </w:t>
            </w:r>
            <w:r w:rsidRPr="00745855">
              <w:t xml:space="preserve">(ГБУЗ «ГБ № </w:t>
            </w:r>
            <w:smartTag w:uri="urn:schemas-microsoft-com:office:smarttags" w:element="metricconverter">
              <w:smartTagPr>
                <w:attr w:name="ProductID" w:val="8 г"/>
              </w:smartTagPr>
              <w:r w:rsidRPr="00745855">
                <w:t>8 г</w:t>
              </w:r>
            </w:smartTag>
            <w:r w:rsidRPr="00745855">
              <w:t>. Сочи» МЗ КК)</w:t>
            </w:r>
          </w:p>
        </w:tc>
        <w:tc>
          <w:tcPr>
            <w:tcW w:w="1076" w:type="pct"/>
          </w:tcPr>
          <w:p w14:paraId="0EA4BA64" w14:textId="78F37444" w:rsidR="000548E0" w:rsidRPr="00745855" w:rsidRDefault="00BE1E53" w:rsidP="000548E0">
            <w:r w:rsidRPr="00745855">
              <w:t>г. Сочи</w:t>
            </w:r>
          </w:p>
          <w:p w14:paraId="608F343D" w14:textId="6867BF9E" w:rsidR="00BE1E53" w:rsidRPr="00745855" w:rsidRDefault="00BE1E53" w:rsidP="00722530"/>
        </w:tc>
      </w:tr>
      <w:tr w:rsidR="00BE1E53" w:rsidRPr="00213ED6" w14:paraId="4E8901B3" w14:textId="77777777" w:rsidTr="008E1FC1">
        <w:trPr>
          <w:trHeight w:val="235"/>
          <w:jc w:val="center"/>
        </w:trPr>
        <w:tc>
          <w:tcPr>
            <w:tcW w:w="279" w:type="pct"/>
          </w:tcPr>
          <w:p w14:paraId="3437BFED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59CAA417" w14:textId="77777777" w:rsidR="00BE1E53" w:rsidRPr="00745855" w:rsidRDefault="00BE1E53" w:rsidP="005D7515">
            <w:pPr>
              <w:jc w:val="center"/>
              <w:rPr>
                <w:b/>
              </w:rPr>
            </w:pPr>
            <w:r w:rsidRPr="00745855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E05DAA6" w14:textId="77777777" w:rsidR="00BE1E53" w:rsidRPr="00745855" w:rsidRDefault="00BE1E53" w:rsidP="005D7515">
            <w:pPr>
              <w:jc w:val="center"/>
              <w:rPr>
                <w:b/>
              </w:rPr>
            </w:pPr>
            <w:r w:rsidRPr="00745855">
              <w:rPr>
                <w:b/>
              </w:rPr>
              <w:t>214</w:t>
            </w:r>
          </w:p>
        </w:tc>
        <w:tc>
          <w:tcPr>
            <w:tcW w:w="748" w:type="pct"/>
          </w:tcPr>
          <w:p w14:paraId="51A1F968" w14:textId="77777777" w:rsidR="00BE1E53" w:rsidRPr="00745855" w:rsidRDefault="00BE1E53" w:rsidP="005D7515">
            <w:pPr>
              <w:jc w:val="center"/>
              <w:rPr>
                <w:b/>
              </w:rPr>
            </w:pPr>
            <w:r w:rsidRPr="00745855">
              <w:rPr>
                <w:b/>
              </w:rPr>
              <w:t>29.03.2019</w:t>
            </w:r>
          </w:p>
        </w:tc>
        <w:tc>
          <w:tcPr>
            <w:tcW w:w="1542" w:type="pct"/>
          </w:tcPr>
          <w:p w14:paraId="4DE9E239" w14:textId="77777777" w:rsidR="00BE1E53" w:rsidRPr="00745855" w:rsidRDefault="00BE1E53" w:rsidP="005D7515">
            <w:r w:rsidRPr="00745855">
              <w:t>Государственное бюджетное учреждение здравоохранения «Мостовская центральная районная больница» министерства здра</w:t>
            </w:r>
            <w:r>
              <w:t xml:space="preserve">воохранения Краснодарского края </w:t>
            </w:r>
            <w:r w:rsidRPr="00745855">
              <w:t>(ГБУЗ «Мостовская ЦРБ» МЗ КК)</w:t>
            </w:r>
          </w:p>
        </w:tc>
        <w:tc>
          <w:tcPr>
            <w:tcW w:w="1076" w:type="pct"/>
          </w:tcPr>
          <w:p w14:paraId="20987D93" w14:textId="29B234D8" w:rsidR="000548E0" w:rsidRPr="00745855" w:rsidRDefault="00BE1E53" w:rsidP="000548E0">
            <w:r w:rsidRPr="00745855">
              <w:t>п. Мостовской</w:t>
            </w:r>
          </w:p>
          <w:p w14:paraId="15163437" w14:textId="205B7E80" w:rsidR="00BE1E53" w:rsidRPr="00745855" w:rsidRDefault="00BE1E53" w:rsidP="005D7515"/>
        </w:tc>
      </w:tr>
      <w:tr w:rsidR="00BE1E53" w:rsidRPr="00213ED6" w14:paraId="04EE7602" w14:textId="77777777" w:rsidTr="008E1FC1">
        <w:trPr>
          <w:trHeight w:val="235"/>
          <w:jc w:val="center"/>
        </w:trPr>
        <w:tc>
          <w:tcPr>
            <w:tcW w:w="279" w:type="pct"/>
          </w:tcPr>
          <w:p w14:paraId="5EA0C1B3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5833D435" w14:textId="77777777" w:rsidR="00BE1E53" w:rsidRPr="00745855" w:rsidRDefault="00BE1E53" w:rsidP="000930A5">
            <w:pPr>
              <w:jc w:val="center"/>
              <w:rPr>
                <w:b/>
              </w:rPr>
            </w:pPr>
            <w:r w:rsidRPr="00745855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760C979" w14:textId="77777777" w:rsidR="00BE1E53" w:rsidRPr="00745855" w:rsidRDefault="00BE1E53" w:rsidP="000930A5">
            <w:pPr>
              <w:jc w:val="center"/>
              <w:rPr>
                <w:b/>
              </w:rPr>
            </w:pPr>
            <w:r w:rsidRPr="00745855">
              <w:rPr>
                <w:b/>
              </w:rPr>
              <w:t>294</w:t>
            </w:r>
          </w:p>
        </w:tc>
        <w:tc>
          <w:tcPr>
            <w:tcW w:w="748" w:type="pct"/>
          </w:tcPr>
          <w:p w14:paraId="371E0717" w14:textId="77777777" w:rsidR="00BE1E53" w:rsidRPr="00745855" w:rsidRDefault="00BE1E53" w:rsidP="000930A5">
            <w:pPr>
              <w:jc w:val="center"/>
              <w:rPr>
                <w:b/>
              </w:rPr>
            </w:pPr>
            <w:r w:rsidRPr="00745855">
              <w:rPr>
                <w:b/>
              </w:rPr>
              <w:t>18.12.2019</w:t>
            </w:r>
          </w:p>
        </w:tc>
        <w:tc>
          <w:tcPr>
            <w:tcW w:w="1542" w:type="pct"/>
          </w:tcPr>
          <w:p w14:paraId="1602D8EC" w14:textId="77777777" w:rsidR="00BE1E53" w:rsidRPr="00745855" w:rsidRDefault="00BE1E53" w:rsidP="000930A5">
            <w:r w:rsidRPr="00745855">
              <w:t>Государственное бюджетное учреждение здравоохранения «Туапсинская районная больница № 3» министерства здравоохранения  КК (ГБУЗ «Туапсинская РБ №3» МЗ КК)</w:t>
            </w:r>
          </w:p>
        </w:tc>
        <w:tc>
          <w:tcPr>
            <w:tcW w:w="1076" w:type="pct"/>
          </w:tcPr>
          <w:p w14:paraId="064887DE" w14:textId="7507507A" w:rsidR="000548E0" w:rsidRPr="00745855" w:rsidRDefault="00BE1E53" w:rsidP="000548E0">
            <w:r w:rsidRPr="00745855">
              <w:t>г. Туапсе</w:t>
            </w:r>
          </w:p>
          <w:p w14:paraId="2790F09E" w14:textId="4772F369" w:rsidR="00BE1E53" w:rsidRPr="00745855" w:rsidRDefault="00BE1E53" w:rsidP="000930A5"/>
        </w:tc>
      </w:tr>
      <w:tr w:rsidR="00BE1E53" w:rsidRPr="00213ED6" w14:paraId="19CEE65F" w14:textId="77777777" w:rsidTr="008E1FC1">
        <w:trPr>
          <w:trHeight w:val="235"/>
          <w:jc w:val="center"/>
        </w:trPr>
        <w:tc>
          <w:tcPr>
            <w:tcW w:w="279" w:type="pct"/>
          </w:tcPr>
          <w:p w14:paraId="08A51EFC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41A25E12" w14:textId="77777777" w:rsidR="00BE1E53" w:rsidRPr="00995AA3" w:rsidRDefault="00BE1E53" w:rsidP="007D5149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CFFBF0B" w14:textId="77777777" w:rsidR="00BE1E53" w:rsidRPr="00995AA3" w:rsidRDefault="00BE1E53" w:rsidP="007D5149">
            <w:pPr>
              <w:jc w:val="center"/>
              <w:rPr>
                <w:b/>
              </w:rPr>
            </w:pPr>
            <w:r w:rsidRPr="00995AA3">
              <w:rPr>
                <w:b/>
              </w:rPr>
              <w:t xml:space="preserve">274 </w:t>
            </w:r>
          </w:p>
        </w:tc>
        <w:tc>
          <w:tcPr>
            <w:tcW w:w="748" w:type="pct"/>
          </w:tcPr>
          <w:p w14:paraId="4A50CF0E" w14:textId="77777777" w:rsidR="00BE1E53" w:rsidRPr="00995AA3" w:rsidRDefault="00BE1E53" w:rsidP="007D5149">
            <w:pPr>
              <w:jc w:val="center"/>
              <w:rPr>
                <w:b/>
              </w:rPr>
            </w:pPr>
            <w:r w:rsidRPr="00995AA3">
              <w:rPr>
                <w:b/>
              </w:rPr>
              <w:t>25.11.2019</w:t>
            </w:r>
          </w:p>
        </w:tc>
        <w:tc>
          <w:tcPr>
            <w:tcW w:w="1542" w:type="pct"/>
          </w:tcPr>
          <w:p w14:paraId="19241F8F" w14:textId="77777777" w:rsidR="00BE1E53" w:rsidRPr="00995AA3" w:rsidRDefault="00BE1E53" w:rsidP="007D5149">
            <w:r w:rsidRPr="00995AA3">
              <w:t>Государственное бюджетное учреждение здравоохранения «Кавказская центральная районная больница» министерства здравоохранения Краснодарского края</w:t>
            </w:r>
          </w:p>
          <w:p w14:paraId="19DB71C4" w14:textId="77777777" w:rsidR="00BE1E53" w:rsidRPr="00995AA3" w:rsidRDefault="00BE1E53" w:rsidP="007D5149">
            <w:r w:rsidRPr="00995AA3">
              <w:t>(ГБУЗ «Кавказская ЦРБ» МЗ КК)</w:t>
            </w:r>
          </w:p>
        </w:tc>
        <w:tc>
          <w:tcPr>
            <w:tcW w:w="1076" w:type="pct"/>
          </w:tcPr>
          <w:p w14:paraId="12A82441" w14:textId="100D2D3C" w:rsidR="000548E0" w:rsidRPr="00995AA3" w:rsidRDefault="00BE1E53" w:rsidP="000548E0">
            <w:r w:rsidRPr="00995AA3">
              <w:t>ст. Кавказская</w:t>
            </w:r>
          </w:p>
          <w:p w14:paraId="57837FFE" w14:textId="110D74AC" w:rsidR="00BE1E53" w:rsidRPr="00995AA3" w:rsidRDefault="00BE1E53" w:rsidP="007D5149"/>
        </w:tc>
      </w:tr>
      <w:tr w:rsidR="00BE1E53" w:rsidRPr="006F74A1" w14:paraId="51BECAE3" w14:textId="77777777" w:rsidTr="008E1FC1">
        <w:trPr>
          <w:trHeight w:val="235"/>
          <w:jc w:val="center"/>
        </w:trPr>
        <w:tc>
          <w:tcPr>
            <w:tcW w:w="279" w:type="pct"/>
          </w:tcPr>
          <w:p w14:paraId="4001AADD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1B04C178" w14:textId="77777777" w:rsidR="00BE1E53" w:rsidRPr="00995AA3" w:rsidRDefault="00BE1E53" w:rsidP="004C2B92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07EE2A0" w14:textId="77777777" w:rsidR="00BE1E53" w:rsidRPr="00995AA3" w:rsidRDefault="00BE1E53" w:rsidP="004C2B92">
            <w:pPr>
              <w:jc w:val="center"/>
              <w:rPr>
                <w:b/>
              </w:rPr>
            </w:pPr>
            <w:r w:rsidRPr="00995AA3">
              <w:rPr>
                <w:b/>
              </w:rPr>
              <w:t>315</w:t>
            </w:r>
          </w:p>
        </w:tc>
        <w:tc>
          <w:tcPr>
            <w:tcW w:w="748" w:type="pct"/>
          </w:tcPr>
          <w:p w14:paraId="3EC8D949" w14:textId="77777777" w:rsidR="00BE1E53" w:rsidRPr="00995AA3" w:rsidRDefault="00BE1E53" w:rsidP="004C2B92">
            <w:pPr>
              <w:jc w:val="center"/>
              <w:rPr>
                <w:b/>
              </w:rPr>
            </w:pPr>
            <w:r w:rsidRPr="00995AA3">
              <w:rPr>
                <w:b/>
              </w:rPr>
              <w:t>10.02.2020</w:t>
            </w:r>
          </w:p>
        </w:tc>
        <w:tc>
          <w:tcPr>
            <w:tcW w:w="1542" w:type="pct"/>
          </w:tcPr>
          <w:p w14:paraId="3A449219" w14:textId="77777777" w:rsidR="00BE1E53" w:rsidRPr="00995AA3" w:rsidRDefault="00BE1E53" w:rsidP="004C2B92">
            <w:r w:rsidRPr="00995AA3">
              <w:t>Государственное бюджетное учреждение здравоохранения «Славянская центральная районная больница» министерства здравоохранения Краснодарского края</w:t>
            </w:r>
          </w:p>
          <w:p w14:paraId="73A594FB" w14:textId="77777777" w:rsidR="00BE1E53" w:rsidRPr="00995AA3" w:rsidRDefault="00BE1E53" w:rsidP="004C2B92">
            <w:r w:rsidRPr="00995AA3">
              <w:t>(ГБУЗ «Славянская ЦРБ» МЗ КК)</w:t>
            </w:r>
          </w:p>
        </w:tc>
        <w:tc>
          <w:tcPr>
            <w:tcW w:w="1076" w:type="pct"/>
          </w:tcPr>
          <w:p w14:paraId="32516176" w14:textId="15885BC8" w:rsidR="000548E0" w:rsidRPr="00995AA3" w:rsidRDefault="00BE1E53" w:rsidP="000548E0">
            <w:r w:rsidRPr="00995AA3">
              <w:t>г. Славянск-на-Кубани</w:t>
            </w:r>
          </w:p>
          <w:p w14:paraId="7714C481" w14:textId="144B3486" w:rsidR="00BE1E53" w:rsidRPr="00995AA3" w:rsidRDefault="00BE1E53" w:rsidP="004C2B92"/>
        </w:tc>
      </w:tr>
      <w:tr w:rsidR="00BE1E53" w:rsidRPr="006F74A1" w14:paraId="4C428B50" w14:textId="77777777" w:rsidTr="008E1FC1">
        <w:trPr>
          <w:trHeight w:val="235"/>
          <w:jc w:val="center"/>
        </w:trPr>
        <w:tc>
          <w:tcPr>
            <w:tcW w:w="279" w:type="pct"/>
          </w:tcPr>
          <w:p w14:paraId="1F7A3CB6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2F77C837" w14:textId="77777777" w:rsidR="00BE1E53" w:rsidRPr="00995AA3" w:rsidRDefault="00BE1E53" w:rsidP="004C2B92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148C55E" w14:textId="77777777" w:rsidR="00BE1E53" w:rsidRPr="00995AA3" w:rsidRDefault="00BE1E53" w:rsidP="004C2B92">
            <w:pPr>
              <w:jc w:val="center"/>
              <w:rPr>
                <w:b/>
              </w:rPr>
            </w:pPr>
            <w:r w:rsidRPr="00995AA3">
              <w:rPr>
                <w:b/>
              </w:rPr>
              <w:t>328</w:t>
            </w:r>
          </w:p>
        </w:tc>
        <w:tc>
          <w:tcPr>
            <w:tcW w:w="748" w:type="pct"/>
          </w:tcPr>
          <w:p w14:paraId="7FC86363" w14:textId="77777777" w:rsidR="00BE1E53" w:rsidRPr="00995AA3" w:rsidRDefault="00BE1E53" w:rsidP="004C2B92">
            <w:pPr>
              <w:jc w:val="center"/>
              <w:rPr>
                <w:b/>
              </w:rPr>
            </w:pPr>
            <w:r w:rsidRPr="00995AA3">
              <w:rPr>
                <w:b/>
              </w:rPr>
              <w:t>12.02.2020</w:t>
            </w:r>
          </w:p>
        </w:tc>
        <w:tc>
          <w:tcPr>
            <w:tcW w:w="1542" w:type="pct"/>
          </w:tcPr>
          <w:p w14:paraId="4599CEAA" w14:textId="77777777" w:rsidR="00BE1E53" w:rsidRPr="00995AA3" w:rsidRDefault="00BE1E53" w:rsidP="004C2B92">
            <w:r w:rsidRPr="00995AA3">
              <w:t>Государственное</w:t>
            </w:r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 xml:space="preserve"> бюджетное учреждение здравоохранения</w:t>
            </w:r>
            <w:r w:rsidRPr="00995AA3">
              <w:t xml:space="preserve"> «Калининская центральная районная больница» министерства здравоохранения Краснодарского края</w:t>
            </w:r>
          </w:p>
          <w:p w14:paraId="389A39C8" w14:textId="77777777" w:rsidR="00BE1E53" w:rsidRPr="00995AA3" w:rsidRDefault="00BE1E53" w:rsidP="004C2B92">
            <w:r w:rsidRPr="00995AA3">
              <w:t>(ГБУЗ «Калининская ЦРБ» МЗ КК)</w:t>
            </w:r>
          </w:p>
        </w:tc>
        <w:tc>
          <w:tcPr>
            <w:tcW w:w="1076" w:type="pct"/>
          </w:tcPr>
          <w:p w14:paraId="0FA78853" w14:textId="144E7921" w:rsidR="000548E0" w:rsidRPr="00995AA3" w:rsidRDefault="008E1FC1" w:rsidP="000548E0">
            <w:r>
              <w:t>стани</w:t>
            </w:r>
            <w:r w:rsidR="00BE1E53" w:rsidRPr="00995AA3">
              <w:t>ца Калининская</w:t>
            </w:r>
          </w:p>
          <w:p w14:paraId="29258363" w14:textId="4955A222" w:rsidR="00BE1E53" w:rsidRPr="00995AA3" w:rsidRDefault="00BE1E53" w:rsidP="004C2B92"/>
        </w:tc>
      </w:tr>
      <w:tr w:rsidR="00BE1E53" w:rsidRPr="006F74A1" w14:paraId="2D81B166" w14:textId="77777777" w:rsidTr="008E1FC1">
        <w:trPr>
          <w:trHeight w:val="235"/>
          <w:jc w:val="center"/>
        </w:trPr>
        <w:tc>
          <w:tcPr>
            <w:tcW w:w="279" w:type="pct"/>
          </w:tcPr>
          <w:p w14:paraId="2FE74771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56AC898C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425B559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б/н</w:t>
            </w:r>
          </w:p>
          <w:p w14:paraId="25AAE9FB" w14:textId="02488D06" w:rsidR="00BE1E53" w:rsidRPr="00995AA3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748" w:type="pct"/>
          </w:tcPr>
          <w:p w14:paraId="28DF0313" w14:textId="77777777" w:rsidR="00BE1E53" w:rsidRPr="00995AA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01.12.2020</w:t>
            </w:r>
          </w:p>
        </w:tc>
        <w:tc>
          <w:tcPr>
            <w:tcW w:w="1542" w:type="pct"/>
          </w:tcPr>
          <w:p w14:paraId="0E85AEEC" w14:textId="77777777" w:rsidR="00BE1E53" w:rsidRPr="00995AA3" w:rsidRDefault="00BE1E53" w:rsidP="00727D6D">
            <w:pPr>
              <w:tabs>
                <w:tab w:val="left" w:pos="944"/>
              </w:tabs>
            </w:pPr>
            <w:r w:rsidRPr="00995AA3">
              <w:t>Общество с ограниченной ответственностью «</w:t>
            </w:r>
            <w:r>
              <w:t>Практик</w:t>
            </w:r>
            <w:r w:rsidRPr="00995AA3">
              <w:t>»</w:t>
            </w:r>
          </w:p>
          <w:p w14:paraId="39943DFF" w14:textId="77777777" w:rsidR="00BE1E53" w:rsidRPr="00995AA3" w:rsidRDefault="00BE1E53" w:rsidP="00727D6D">
            <w:r>
              <w:t>(ООО «Практик</w:t>
            </w:r>
            <w:r w:rsidRPr="00995AA3">
              <w:t>»)</w:t>
            </w:r>
          </w:p>
        </w:tc>
        <w:tc>
          <w:tcPr>
            <w:tcW w:w="1076" w:type="pct"/>
          </w:tcPr>
          <w:p w14:paraId="071B2433" w14:textId="09556B59" w:rsidR="000548E0" w:rsidRPr="00C97DA9" w:rsidRDefault="00BE1E53" w:rsidP="000548E0">
            <w:pPr>
              <w:rPr>
                <w:lang w:val="en-US"/>
              </w:rPr>
            </w:pPr>
            <w:r>
              <w:t>г. Армав</w:t>
            </w:r>
            <w:r w:rsidR="000548E0">
              <w:t>ир</w:t>
            </w:r>
          </w:p>
          <w:p w14:paraId="374873B9" w14:textId="355A4DCB" w:rsidR="00BE1E53" w:rsidRPr="00C97DA9" w:rsidRDefault="00BE1E53" w:rsidP="00727D6D">
            <w:pPr>
              <w:rPr>
                <w:lang w:val="en-US"/>
              </w:rPr>
            </w:pPr>
          </w:p>
        </w:tc>
      </w:tr>
      <w:tr w:rsidR="00BE1E53" w:rsidRPr="000548E0" w14:paraId="501B7B3D" w14:textId="77777777" w:rsidTr="008E1FC1">
        <w:trPr>
          <w:trHeight w:val="235"/>
          <w:jc w:val="center"/>
        </w:trPr>
        <w:tc>
          <w:tcPr>
            <w:tcW w:w="279" w:type="pct"/>
          </w:tcPr>
          <w:p w14:paraId="058B994C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4" w:type="pct"/>
          </w:tcPr>
          <w:p w14:paraId="5784B440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903EB92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 xml:space="preserve">374 </w:t>
            </w:r>
          </w:p>
        </w:tc>
        <w:tc>
          <w:tcPr>
            <w:tcW w:w="748" w:type="pct"/>
          </w:tcPr>
          <w:p w14:paraId="4670FE3B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01.02.2021</w:t>
            </w:r>
          </w:p>
        </w:tc>
        <w:tc>
          <w:tcPr>
            <w:tcW w:w="1542" w:type="pct"/>
          </w:tcPr>
          <w:p w14:paraId="77D5EE21" w14:textId="77777777" w:rsidR="00BE1E53" w:rsidRPr="00995AA3" w:rsidRDefault="00BE1E53" w:rsidP="00727D6D">
            <w:r w:rsidRPr="00995AA3">
              <w:t>Государственное</w:t>
            </w:r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 xml:space="preserve"> бюджетное учреждение здравоохранения</w:t>
            </w:r>
            <w:r w:rsidRPr="00995AA3">
              <w:t xml:space="preserve"> «Стоматологическая поликлиника города Армавира» министерства здравоохранения Краснодарского края</w:t>
            </w:r>
          </w:p>
          <w:p w14:paraId="651D59E1" w14:textId="77777777" w:rsidR="00BE1E53" w:rsidRPr="00995AA3" w:rsidRDefault="00BE1E53" w:rsidP="00727D6D">
            <w:r w:rsidRPr="00995AA3">
              <w:t>(ГБУЗ «СП города Армавира» МЗ КК)</w:t>
            </w:r>
          </w:p>
        </w:tc>
        <w:tc>
          <w:tcPr>
            <w:tcW w:w="1076" w:type="pct"/>
          </w:tcPr>
          <w:p w14:paraId="7F99B5D3" w14:textId="61924779" w:rsidR="00BE1E53" w:rsidRPr="000548E0" w:rsidRDefault="00BE1E53" w:rsidP="000548E0">
            <w:pPr>
              <w:rPr>
                <w:lang w:val="en-US"/>
              </w:rPr>
            </w:pPr>
            <w:r w:rsidRPr="00995AA3">
              <w:t>г</w:t>
            </w:r>
            <w:r w:rsidRPr="000548E0">
              <w:rPr>
                <w:lang w:val="en-US"/>
              </w:rPr>
              <w:t xml:space="preserve">. </w:t>
            </w:r>
            <w:r w:rsidRPr="00995AA3">
              <w:t>Армавир</w:t>
            </w:r>
          </w:p>
        </w:tc>
      </w:tr>
      <w:tr w:rsidR="00BE1E53" w:rsidRPr="006F74A1" w14:paraId="20047EF9" w14:textId="77777777" w:rsidTr="008E1FC1">
        <w:trPr>
          <w:trHeight w:val="235"/>
          <w:jc w:val="center"/>
        </w:trPr>
        <w:tc>
          <w:tcPr>
            <w:tcW w:w="279" w:type="pct"/>
          </w:tcPr>
          <w:p w14:paraId="4953A787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934" w:type="pct"/>
          </w:tcPr>
          <w:p w14:paraId="294ED41D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02C2FDB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388</w:t>
            </w:r>
          </w:p>
        </w:tc>
        <w:tc>
          <w:tcPr>
            <w:tcW w:w="748" w:type="pct"/>
          </w:tcPr>
          <w:p w14:paraId="4A34BDCC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22.03.2021</w:t>
            </w:r>
          </w:p>
        </w:tc>
        <w:tc>
          <w:tcPr>
            <w:tcW w:w="1542" w:type="pct"/>
          </w:tcPr>
          <w:p w14:paraId="646221C2" w14:textId="77777777" w:rsidR="00BE1E53" w:rsidRPr="00995AA3" w:rsidRDefault="00BE1E53" w:rsidP="00727D6D">
            <w:r w:rsidRPr="00995AA3">
              <w:t>Государственное бюджетное учреждение здравоохранения «Павловская стоматологическая поликлиника» министерства здра</w:t>
            </w:r>
            <w:r>
              <w:t xml:space="preserve">воохранения Краснодарского края </w:t>
            </w:r>
            <w:r w:rsidRPr="00995AA3">
              <w:t>(ГБУЗ «Павловская СП» МЗ КК)</w:t>
            </w:r>
          </w:p>
        </w:tc>
        <w:tc>
          <w:tcPr>
            <w:tcW w:w="1076" w:type="pct"/>
          </w:tcPr>
          <w:p w14:paraId="48B80F05" w14:textId="263A8083" w:rsidR="00BE1E53" w:rsidRPr="00C61531" w:rsidRDefault="00BE1E53" w:rsidP="000548E0">
            <w:pPr>
              <w:rPr>
                <w:lang w:val="en-US"/>
              </w:rPr>
            </w:pPr>
            <w:r w:rsidRPr="00995AA3">
              <w:t>станица Павловская</w:t>
            </w:r>
          </w:p>
        </w:tc>
      </w:tr>
      <w:tr w:rsidR="00BE1E53" w:rsidRPr="006F74A1" w14:paraId="2B40E46F" w14:textId="77777777" w:rsidTr="008E1FC1">
        <w:trPr>
          <w:trHeight w:val="235"/>
          <w:jc w:val="center"/>
        </w:trPr>
        <w:tc>
          <w:tcPr>
            <w:tcW w:w="279" w:type="pct"/>
          </w:tcPr>
          <w:p w14:paraId="6787DE63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626B6430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CEF78AD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  <w:bCs/>
                <w:color w:val="000000"/>
              </w:rPr>
              <w:t>427</w:t>
            </w:r>
          </w:p>
        </w:tc>
        <w:tc>
          <w:tcPr>
            <w:tcW w:w="748" w:type="pct"/>
          </w:tcPr>
          <w:p w14:paraId="19F56CA0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28.06.2021</w:t>
            </w:r>
          </w:p>
        </w:tc>
        <w:tc>
          <w:tcPr>
            <w:tcW w:w="1542" w:type="pct"/>
          </w:tcPr>
          <w:p w14:paraId="7754FF8D" w14:textId="7007FA5D" w:rsidR="00BE1E53" w:rsidRPr="00995AA3" w:rsidRDefault="00BE1E53" w:rsidP="00727D6D">
            <w:r w:rsidRPr="00995AA3">
              <w:rPr>
                <w:rStyle w:val="2"/>
                <w:b w:val="0"/>
                <w:bCs w:val="0"/>
                <w:color w:val="000000"/>
                <w:sz w:val="24"/>
                <w:szCs w:val="24"/>
              </w:rPr>
              <w:t xml:space="preserve">Государственное бюджетное учреждение  здравоохранения </w:t>
            </w:r>
            <w:r>
              <w:rPr>
                <w:rStyle w:val="2"/>
                <w:b w:val="0"/>
                <w:bCs w:val="0"/>
                <w:color w:val="000000"/>
                <w:sz w:val="24"/>
                <w:szCs w:val="24"/>
              </w:rPr>
              <w:br/>
            </w:r>
            <w:r w:rsidRPr="00995AA3">
              <w:rPr>
                <w:color w:val="000000"/>
              </w:rPr>
              <w:t>«</w:t>
            </w:r>
            <w:proofErr w:type="spellStart"/>
            <w:r w:rsidRPr="00995AA3">
              <w:rPr>
                <w:color w:val="000000"/>
              </w:rPr>
              <w:t>Усть-Лабинская</w:t>
            </w:r>
            <w:proofErr w:type="spellEnd"/>
            <w:r w:rsidRPr="00995AA3">
              <w:rPr>
                <w:color w:val="000000"/>
              </w:rPr>
              <w:t xml:space="preserve"> стоматологическая поликлиника» министерства здравоохранен</w:t>
            </w:r>
            <w:r>
              <w:rPr>
                <w:color w:val="000000"/>
              </w:rPr>
              <w:t xml:space="preserve">ия Краснодарского края   </w:t>
            </w:r>
            <w:r w:rsidRPr="00995AA3">
              <w:rPr>
                <w:color w:val="000000"/>
              </w:rPr>
              <w:t>(ГБУЗ «</w:t>
            </w:r>
            <w:proofErr w:type="spellStart"/>
            <w:r w:rsidRPr="00995AA3">
              <w:rPr>
                <w:color w:val="000000"/>
              </w:rPr>
              <w:t>Усть-Лабинская</w:t>
            </w:r>
            <w:proofErr w:type="spellEnd"/>
            <w:r w:rsidRPr="00995AA3">
              <w:rPr>
                <w:color w:val="000000"/>
              </w:rPr>
              <w:t xml:space="preserve"> СП» МЗ КК</w:t>
            </w:r>
            <w:r w:rsidRPr="00995AA3">
              <w:rPr>
                <w:rStyle w:val="2"/>
                <w:b w:val="0"/>
                <w:bCs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6" w:type="pct"/>
          </w:tcPr>
          <w:p w14:paraId="12DCC4BA" w14:textId="2EC76338" w:rsidR="000548E0" w:rsidRPr="00995AA3" w:rsidRDefault="00BE1E53" w:rsidP="000548E0">
            <w:pPr>
              <w:pStyle w:val="ConsPlusNormal"/>
              <w:rPr>
                <w:sz w:val="24"/>
                <w:szCs w:val="24"/>
              </w:rPr>
            </w:pPr>
            <w:r w:rsidRPr="00995AA3">
              <w:rPr>
                <w:color w:val="000000"/>
                <w:sz w:val="24"/>
                <w:szCs w:val="24"/>
              </w:rPr>
              <w:t>г. Усть-Лабинск</w:t>
            </w:r>
          </w:p>
          <w:p w14:paraId="3A73DAD4" w14:textId="7733DAD6" w:rsidR="00BE1E53" w:rsidRPr="00995AA3" w:rsidRDefault="00BE1E53" w:rsidP="00727D6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E1E53" w:rsidRPr="006F74A1" w14:paraId="17884603" w14:textId="77777777" w:rsidTr="008E1FC1">
        <w:trPr>
          <w:trHeight w:val="235"/>
          <w:jc w:val="center"/>
        </w:trPr>
        <w:tc>
          <w:tcPr>
            <w:tcW w:w="279" w:type="pct"/>
          </w:tcPr>
          <w:p w14:paraId="61406154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7DE2B285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CE7A4CE" w14:textId="77777777" w:rsidR="00BE1E53" w:rsidRPr="00995AA3" w:rsidRDefault="00BE1E53" w:rsidP="00864AB6">
            <w:pPr>
              <w:jc w:val="center"/>
              <w:rPr>
                <w:b/>
              </w:rPr>
            </w:pPr>
            <w:r w:rsidRPr="00995AA3">
              <w:rPr>
                <w:b/>
              </w:rPr>
              <w:t>б/н</w:t>
            </w:r>
          </w:p>
          <w:p w14:paraId="5DAA62DA" w14:textId="3456D26F" w:rsidR="00BE1E53" w:rsidRPr="00060380" w:rsidRDefault="00BE1E53" w:rsidP="00864AB6">
            <w:pPr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748" w:type="pct"/>
          </w:tcPr>
          <w:p w14:paraId="6C9F3450" w14:textId="77777777" w:rsidR="00BE1E53" w:rsidRPr="00864AB6" w:rsidRDefault="00BE1E53" w:rsidP="00864AB6">
            <w:pPr>
              <w:jc w:val="center"/>
              <w:rPr>
                <w:b/>
                <w:highlight w:val="yellow"/>
              </w:rPr>
            </w:pPr>
            <w:r w:rsidRPr="00864AB6">
              <w:rPr>
                <w:b/>
                <w:color w:val="000000"/>
              </w:rPr>
              <w:t>24.11.2021</w:t>
            </w:r>
          </w:p>
        </w:tc>
        <w:tc>
          <w:tcPr>
            <w:tcW w:w="1542" w:type="pct"/>
          </w:tcPr>
          <w:p w14:paraId="32A6C937" w14:textId="77777777" w:rsidR="00BE1E53" w:rsidRPr="00995AA3" w:rsidRDefault="00BE1E53" w:rsidP="00864AB6">
            <w:pPr>
              <w:rPr>
                <w:color w:val="000000"/>
                <w:spacing w:val="10"/>
              </w:rPr>
            </w:pPr>
            <w:r w:rsidRPr="00995AA3">
              <w:rPr>
                <w:color w:val="000000"/>
                <w:spacing w:val="10"/>
              </w:rPr>
              <w:t>Общество с ограниченной ответственностью «</w:t>
            </w:r>
            <w:r>
              <w:rPr>
                <w:color w:val="000000"/>
                <w:spacing w:val="10"/>
              </w:rPr>
              <w:t>ЭЙ-БИ-СИ</w:t>
            </w:r>
            <w:r w:rsidRPr="00995AA3">
              <w:rPr>
                <w:color w:val="000000"/>
                <w:spacing w:val="10"/>
              </w:rPr>
              <w:t>»</w:t>
            </w:r>
          </w:p>
          <w:p w14:paraId="4382090A" w14:textId="77777777" w:rsidR="00BE1E53" w:rsidRPr="00060380" w:rsidRDefault="00BE1E53" w:rsidP="00864AB6">
            <w:pPr>
              <w:rPr>
                <w:color w:val="000000"/>
                <w:spacing w:val="10"/>
                <w:highlight w:val="yellow"/>
              </w:rPr>
            </w:pPr>
            <w:r w:rsidRPr="00995AA3">
              <w:rPr>
                <w:color w:val="000000"/>
                <w:spacing w:val="10"/>
              </w:rPr>
              <w:t>(ООО «</w:t>
            </w:r>
            <w:r>
              <w:rPr>
                <w:color w:val="000000"/>
                <w:spacing w:val="10"/>
              </w:rPr>
              <w:t>ЭЙ-БИ-СИ</w:t>
            </w:r>
            <w:r w:rsidRPr="00995AA3">
              <w:rPr>
                <w:color w:val="000000"/>
                <w:spacing w:val="10"/>
              </w:rPr>
              <w:t>»)</w:t>
            </w:r>
          </w:p>
        </w:tc>
        <w:tc>
          <w:tcPr>
            <w:tcW w:w="1076" w:type="pct"/>
          </w:tcPr>
          <w:p w14:paraId="6EA1981A" w14:textId="4D07D76B" w:rsidR="000548E0" w:rsidRPr="0083577A" w:rsidRDefault="00BE1E53" w:rsidP="000548E0">
            <w:pPr>
              <w:pStyle w:val="ConsPlusNormal"/>
              <w:rPr>
                <w:color w:val="000000"/>
                <w:sz w:val="24"/>
                <w:szCs w:val="24"/>
              </w:rPr>
            </w:pPr>
            <w:r w:rsidRPr="00995AA3">
              <w:rPr>
                <w:color w:val="000000"/>
                <w:sz w:val="24"/>
                <w:szCs w:val="24"/>
              </w:rPr>
              <w:t>г. Краснодар</w:t>
            </w:r>
          </w:p>
          <w:p w14:paraId="009F2640" w14:textId="6369CBD7" w:rsidR="00BE1E53" w:rsidRPr="0083577A" w:rsidRDefault="00BE1E53" w:rsidP="00727D6D">
            <w:pPr>
              <w:pStyle w:val="ConsPlusNormal"/>
              <w:rPr>
                <w:color w:val="000000"/>
                <w:sz w:val="24"/>
                <w:szCs w:val="24"/>
              </w:rPr>
            </w:pPr>
          </w:p>
        </w:tc>
      </w:tr>
      <w:tr w:rsidR="00BE1E53" w:rsidRPr="006F74A1" w14:paraId="144FEB7F" w14:textId="77777777" w:rsidTr="008E1FC1">
        <w:trPr>
          <w:trHeight w:val="235"/>
          <w:jc w:val="center"/>
        </w:trPr>
        <w:tc>
          <w:tcPr>
            <w:tcW w:w="279" w:type="pct"/>
          </w:tcPr>
          <w:p w14:paraId="61F2ABCB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35B56842" w14:textId="614A23D5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</w:t>
            </w:r>
            <w:r w:rsidR="00661975">
              <w:rPr>
                <w:b/>
                <w:bCs/>
              </w:rPr>
              <w:t xml:space="preserve">ктической подготовки </w:t>
            </w:r>
          </w:p>
        </w:tc>
        <w:tc>
          <w:tcPr>
            <w:tcW w:w="421" w:type="pct"/>
          </w:tcPr>
          <w:p w14:paraId="0B6D79D5" w14:textId="77777777" w:rsidR="00BE1E53" w:rsidRPr="00995AA3" w:rsidRDefault="00BE1E53" w:rsidP="00727D6D">
            <w:pPr>
              <w:jc w:val="center"/>
              <w:rPr>
                <w:b/>
                <w:bCs/>
                <w:color w:val="000000"/>
              </w:rPr>
            </w:pPr>
            <w:r w:rsidRPr="00995AA3">
              <w:rPr>
                <w:b/>
                <w:bCs/>
                <w:color w:val="000000"/>
              </w:rPr>
              <w:t>б\н</w:t>
            </w:r>
          </w:p>
          <w:p w14:paraId="01E7894B" w14:textId="01D3A919" w:rsidR="00BE1E53" w:rsidRPr="00995AA3" w:rsidRDefault="00BE1E53" w:rsidP="00727D6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48" w:type="pct"/>
          </w:tcPr>
          <w:p w14:paraId="2A8ABC78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27.12.2021</w:t>
            </w:r>
          </w:p>
        </w:tc>
        <w:tc>
          <w:tcPr>
            <w:tcW w:w="1542" w:type="pct"/>
          </w:tcPr>
          <w:p w14:paraId="276D003E" w14:textId="77777777" w:rsidR="00BE1E53" w:rsidRPr="00995AA3" w:rsidRDefault="00BE1E53" w:rsidP="00727D6D">
            <w:pPr>
              <w:rPr>
                <w:color w:val="000000"/>
                <w:spacing w:val="10"/>
              </w:rPr>
            </w:pPr>
            <w:r w:rsidRPr="00995AA3">
              <w:rPr>
                <w:color w:val="000000"/>
                <w:spacing w:val="10"/>
              </w:rPr>
              <w:t>Общество с ограниченной ответственностью «ПРОФФДЕНТ»</w:t>
            </w:r>
          </w:p>
          <w:p w14:paraId="1BAF214B" w14:textId="77777777" w:rsidR="00BE1E53" w:rsidRPr="00995AA3" w:rsidRDefault="00BE1E53" w:rsidP="00727D6D">
            <w:pPr>
              <w:rPr>
                <w:color w:val="000000"/>
                <w:spacing w:val="10"/>
              </w:rPr>
            </w:pPr>
            <w:r w:rsidRPr="00995AA3">
              <w:rPr>
                <w:color w:val="000000"/>
                <w:spacing w:val="10"/>
              </w:rPr>
              <w:t>(ООО «ПРОФФДЕНТ»)</w:t>
            </w:r>
          </w:p>
        </w:tc>
        <w:tc>
          <w:tcPr>
            <w:tcW w:w="1076" w:type="pct"/>
          </w:tcPr>
          <w:p w14:paraId="289CFAC3" w14:textId="5EEBBAD8" w:rsidR="000548E0" w:rsidRPr="00995AA3" w:rsidRDefault="00BE1E53" w:rsidP="000548E0">
            <w:pPr>
              <w:pStyle w:val="ConsPlusNormal"/>
              <w:rPr>
                <w:color w:val="000000"/>
                <w:sz w:val="24"/>
                <w:szCs w:val="24"/>
              </w:rPr>
            </w:pPr>
            <w:r w:rsidRPr="00995AA3">
              <w:rPr>
                <w:color w:val="000000"/>
                <w:sz w:val="24"/>
                <w:szCs w:val="24"/>
              </w:rPr>
              <w:t>г. Армавир</w:t>
            </w:r>
          </w:p>
          <w:p w14:paraId="294CCD61" w14:textId="6A041895" w:rsidR="00BE1E53" w:rsidRPr="00995AA3" w:rsidRDefault="00BE1E53" w:rsidP="00727D6D">
            <w:pPr>
              <w:pStyle w:val="ConsPlusNormal"/>
              <w:rPr>
                <w:color w:val="000000"/>
                <w:sz w:val="24"/>
                <w:szCs w:val="24"/>
              </w:rPr>
            </w:pPr>
          </w:p>
        </w:tc>
      </w:tr>
      <w:tr w:rsidR="00BE1E53" w:rsidRPr="006F74A1" w14:paraId="518B7D36" w14:textId="77777777" w:rsidTr="008E1FC1">
        <w:trPr>
          <w:trHeight w:val="235"/>
          <w:jc w:val="center"/>
        </w:trPr>
        <w:tc>
          <w:tcPr>
            <w:tcW w:w="279" w:type="pct"/>
          </w:tcPr>
          <w:p w14:paraId="569D20A3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64F9E0C2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130609F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446</w:t>
            </w:r>
          </w:p>
        </w:tc>
        <w:tc>
          <w:tcPr>
            <w:tcW w:w="748" w:type="pct"/>
          </w:tcPr>
          <w:p w14:paraId="17F78E0E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18.03.2022</w:t>
            </w:r>
          </w:p>
        </w:tc>
        <w:tc>
          <w:tcPr>
            <w:tcW w:w="1542" w:type="pct"/>
          </w:tcPr>
          <w:p w14:paraId="0F115DD8" w14:textId="77777777" w:rsidR="00BE1E53" w:rsidRPr="00995AA3" w:rsidRDefault="00BE1E53" w:rsidP="00727D6D">
            <w:pPr>
              <w:rPr>
                <w:rStyle w:val="2"/>
                <w:b w:val="0"/>
                <w:bCs w:val="0"/>
                <w:color w:val="000000"/>
                <w:sz w:val="24"/>
                <w:szCs w:val="24"/>
              </w:rPr>
            </w:pPr>
            <w:r w:rsidRPr="00995AA3">
              <w:rPr>
                <w:rStyle w:val="2"/>
                <w:b w:val="0"/>
                <w:bCs w:val="0"/>
                <w:color w:val="000000"/>
                <w:sz w:val="24"/>
                <w:szCs w:val="24"/>
              </w:rPr>
              <w:t>Государственное бюджетное учреждение здравоохранения «Старокорсунская участковая больница города Краснодара» министерства здравоохранения Краснодарского края</w:t>
            </w:r>
          </w:p>
          <w:p w14:paraId="2849E822" w14:textId="77777777" w:rsidR="00BE1E53" w:rsidRPr="00995AA3" w:rsidRDefault="00BE1E53" w:rsidP="00727D6D">
            <w:r w:rsidRPr="00995AA3">
              <w:rPr>
                <w:rStyle w:val="2"/>
                <w:b w:val="0"/>
                <w:bCs w:val="0"/>
                <w:color w:val="000000"/>
                <w:sz w:val="24"/>
                <w:szCs w:val="24"/>
              </w:rPr>
              <w:t>(ГБУЗ «</w:t>
            </w:r>
            <w:r w:rsidRPr="00995AA3">
              <w:rPr>
                <w:color w:val="000000"/>
              </w:rPr>
              <w:t>Старокорсунская УБ</w:t>
            </w:r>
            <w:r w:rsidRPr="00995AA3">
              <w:rPr>
                <w:rStyle w:val="2"/>
                <w:b w:val="0"/>
                <w:bCs w:val="0"/>
                <w:color w:val="000000"/>
                <w:sz w:val="24"/>
                <w:szCs w:val="24"/>
              </w:rPr>
              <w:t>» МЗ КК)</w:t>
            </w:r>
          </w:p>
        </w:tc>
        <w:tc>
          <w:tcPr>
            <w:tcW w:w="1076" w:type="pct"/>
          </w:tcPr>
          <w:p w14:paraId="365B30D3" w14:textId="3CCD1EA0" w:rsidR="00795956" w:rsidRPr="00995AA3" w:rsidRDefault="00795956" w:rsidP="00795956">
            <w:r>
              <w:rPr>
                <w:color w:val="000000"/>
              </w:rPr>
              <w:t>станица Старокорсунская</w:t>
            </w:r>
          </w:p>
          <w:p w14:paraId="636CEBA3" w14:textId="49784F11" w:rsidR="00BE1E53" w:rsidRPr="00995AA3" w:rsidRDefault="00BE1E53" w:rsidP="00727D6D"/>
        </w:tc>
      </w:tr>
      <w:tr w:rsidR="00BE1E53" w:rsidRPr="006F74A1" w14:paraId="2573218F" w14:textId="77777777" w:rsidTr="008E1FC1">
        <w:trPr>
          <w:trHeight w:val="235"/>
          <w:jc w:val="center"/>
        </w:trPr>
        <w:tc>
          <w:tcPr>
            <w:tcW w:w="279" w:type="pct"/>
          </w:tcPr>
          <w:p w14:paraId="6F4F5E93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52EC2510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856B3CC" w14:textId="77777777" w:rsidR="00BE1E53" w:rsidRPr="00995AA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447</w:t>
            </w:r>
          </w:p>
        </w:tc>
        <w:tc>
          <w:tcPr>
            <w:tcW w:w="748" w:type="pct"/>
          </w:tcPr>
          <w:p w14:paraId="413C82E9" w14:textId="77777777" w:rsidR="00BE1E53" w:rsidRPr="00995AA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18.03.2022</w:t>
            </w:r>
          </w:p>
        </w:tc>
        <w:tc>
          <w:tcPr>
            <w:tcW w:w="1542" w:type="pct"/>
          </w:tcPr>
          <w:p w14:paraId="4976EA67" w14:textId="77777777" w:rsidR="00BE1E53" w:rsidRPr="00995AA3" w:rsidRDefault="00BE1E53" w:rsidP="00727D6D">
            <w:pPr>
              <w:rPr>
                <w:rStyle w:val="2"/>
                <w:b w:val="0"/>
                <w:bCs w:val="0"/>
                <w:color w:val="000000"/>
                <w:sz w:val="24"/>
                <w:szCs w:val="24"/>
              </w:rPr>
            </w:pPr>
            <w:r w:rsidRPr="00995AA3">
              <w:rPr>
                <w:rStyle w:val="2"/>
                <w:b w:val="0"/>
                <w:bCs w:val="0"/>
                <w:color w:val="000000"/>
                <w:sz w:val="24"/>
                <w:szCs w:val="24"/>
              </w:rPr>
              <w:t>Государственное бюджетное учреждение здравоохранения «</w:t>
            </w:r>
            <w:r>
              <w:rPr>
                <w:rStyle w:val="2"/>
                <w:b w:val="0"/>
                <w:bCs w:val="0"/>
                <w:color w:val="000000"/>
                <w:sz w:val="24"/>
                <w:szCs w:val="24"/>
              </w:rPr>
              <w:t>Городская больница №1 г. Сочи</w:t>
            </w:r>
            <w:r w:rsidRPr="00995AA3">
              <w:rPr>
                <w:rStyle w:val="2"/>
                <w:b w:val="0"/>
                <w:bCs w:val="0"/>
                <w:color w:val="000000"/>
                <w:sz w:val="24"/>
                <w:szCs w:val="24"/>
              </w:rPr>
              <w:t>» министерства здравоохранения Краснодарского края</w:t>
            </w:r>
          </w:p>
          <w:p w14:paraId="720B4F60" w14:textId="77777777" w:rsidR="00BE1E53" w:rsidRPr="00995AA3" w:rsidRDefault="00BE1E53" w:rsidP="00727D6D">
            <w:pPr>
              <w:rPr>
                <w:rStyle w:val="2"/>
                <w:b w:val="0"/>
                <w:bCs w:val="0"/>
                <w:color w:val="000000"/>
                <w:sz w:val="24"/>
                <w:szCs w:val="24"/>
              </w:rPr>
            </w:pPr>
            <w:r w:rsidRPr="00995AA3">
              <w:rPr>
                <w:rStyle w:val="2"/>
                <w:b w:val="0"/>
                <w:bCs w:val="0"/>
                <w:color w:val="000000"/>
                <w:sz w:val="24"/>
                <w:szCs w:val="24"/>
              </w:rPr>
              <w:t>(ГБУЗ «</w:t>
            </w:r>
            <w:r>
              <w:rPr>
                <w:color w:val="000000"/>
              </w:rPr>
              <w:t>ГБ№1 г. Сочи</w:t>
            </w:r>
            <w:r w:rsidRPr="00995AA3">
              <w:rPr>
                <w:rStyle w:val="2"/>
                <w:b w:val="0"/>
                <w:bCs w:val="0"/>
                <w:color w:val="000000"/>
                <w:sz w:val="24"/>
                <w:szCs w:val="24"/>
              </w:rPr>
              <w:t>» МЗ КК)</w:t>
            </w:r>
          </w:p>
        </w:tc>
        <w:tc>
          <w:tcPr>
            <w:tcW w:w="1076" w:type="pct"/>
          </w:tcPr>
          <w:p w14:paraId="5AE8FCC4" w14:textId="79E3CF42" w:rsidR="00BE1E53" w:rsidRPr="00995AA3" w:rsidRDefault="00BE1E53" w:rsidP="0079595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</w:rPr>
              <w:t>г. Сочи</w:t>
            </w:r>
          </w:p>
        </w:tc>
      </w:tr>
      <w:tr w:rsidR="00BE1E53" w:rsidRPr="006F74A1" w14:paraId="59EB840E" w14:textId="77777777" w:rsidTr="008E1FC1">
        <w:trPr>
          <w:trHeight w:val="235"/>
          <w:jc w:val="center"/>
        </w:trPr>
        <w:tc>
          <w:tcPr>
            <w:tcW w:w="279" w:type="pct"/>
          </w:tcPr>
          <w:p w14:paraId="4CDB217F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0DA0E7F8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0EFDEF8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451</w:t>
            </w:r>
          </w:p>
        </w:tc>
        <w:tc>
          <w:tcPr>
            <w:tcW w:w="748" w:type="pct"/>
          </w:tcPr>
          <w:p w14:paraId="3D49D40B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31.03.2022</w:t>
            </w:r>
          </w:p>
        </w:tc>
        <w:tc>
          <w:tcPr>
            <w:tcW w:w="1542" w:type="pct"/>
          </w:tcPr>
          <w:p w14:paraId="54587EE4" w14:textId="77777777" w:rsidR="00BE1E53" w:rsidRPr="00995AA3" w:rsidRDefault="00BE1E53" w:rsidP="00727D6D">
            <w:r w:rsidRPr="00995AA3">
              <w:t>Государственное бюджетное учреждение здравоохранения «Тбилисская центральная районная больница» министерства здра</w:t>
            </w:r>
            <w:r>
              <w:t xml:space="preserve">воохранения Краснодарского края </w:t>
            </w:r>
            <w:r w:rsidRPr="00995AA3">
              <w:t>(ГБУЗ «Тбилисская ЦРБ» МЗ КК)</w:t>
            </w:r>
          </w:p>
        </w:tc>
        <w:tc>
          <w:tcPr>
            <w:tcW w:w="1076" w:type="pct"/>
          </w:tcPr>
          <w:p w14:paraId="6208C2F3" w14:textId="678F0656" w:rsidR="00795956" w:rsidRPr="00995AA3" w:rsidRDefault="00BE1E53" w:rsidP="00795956">
            <w:r w:rsidRPr="00995AA3">
              <w:rPr>
                <w:shd w:val="clear" w:color="auto" w:fill="FFFFFF"/>
              </w:rPr>
              <w:t>ст. Тбилисская</w:t>
            </w:r>
          </w:p>
          <w:p w14:paraId="052BC11E" w14:textId="2AA58BA3" w:rsidR="00BE1E53" w:rsidRPr="00995AA3" w:rsidRDefault="00BE1E53" w:rsidP="00727D6D"/>
        </w:tc>
      </w:tr>
      <w:tr w:rsidR="00BE1E53" w:rsidRPr="006F74A1" w14:paraId="6CFA8C44" w14:textId="77777777" w:rsidTr="008E1FC1">
        <w:trPr>
          <w:trHeight w:val="235"/>
          <w:jc w:val="center"/>
        </w:trPr>
        <w:tc>
          <w:tcPr>
            <w:tcW w:w="279" w:type="pct"/>
          </w:tcPr>
          <w:p w14:paraId="3B35EA5F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1E6D1DD3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B1DDCED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453</w:t>
            </w:r>
          </w:p>
        </w:tc>
        <w:tc>
          <w:tcPr>
            <w:tcW w:w="748" w:type="pct"/>
          </w:tcPr>
          <w:p w14:paraId="23B14F8F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20.04.2022</w:t>
            </w:r>
          </w:p>
        </w:tc>
        <w:tc>
          <w:tcPr>
            <w:tcW w:w="1542" w:type="pct"/>
          </w:tcPr>
          <w:p w14:paraId="6445E428" w14:textId="77777777" w:rsidR="00BE1E53" w:rsidRPr="00995AA3" w:rsidRDefault="00BE1E53" w:rsidP="00727D6D">
            <w:r w:rsidRPr="00995AA3">
              <w:t>Государственное бюджетное учреждение здравоохранения «Городская больница № 1 города Новороссийска» министерства здравоохранения Краснодарского края</w:t>
            </w:r>
          </w:p>
          <w:p w14:paraId="684ED01C" w14:textId="77777777" w:rsidR="00BE1E53" w:rsidRPr="00995AA3" w:rsidRDefault="00BE1E53" w:rsidP="00727D6D">
            <w:r w:rsidRPr="00995AA3">
              <w:t>(ГБУЗ «ГБ № 1 г. Новороссийска» МЗ КК)</w:t>
            </w:r>
          </w:p>
        </w:tc>
        <w:tc>
          <w:tcPr>
            <w:tcW w:w="1076" w:type="pct"/>
          </w:tcPr>
          <w:p w14:paraId="3292AC7F" w14:textId="68BD06A8" w:rsidR="00795956" w:rsidRPr="00995AA3" w:rsidRDefault="00BE1E53" w:rsidP="00795956">
            <w:pPr>
              <w:rPr>
                <w:shd w:val="clear" w:color="auto" w:fill="FFFFFF"/>
              </w:rPr>
            </w:pPr>
            <w:r w:rsidRPr="00995AA3">
              <w:rPr>
                <w:shd w:val="clear" w:color="auto" w:fill="FFFFFF"/>
              </w:rPr>
              <w:t>г. Новороссийск</w:t>
            </w:r>
          </w:p>
          <w:p w14:paraId="3FF0544F" w14:textId="27BB2496" w:rsidR="00BE1E53" w:rsidRPr="00995AA3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6F74A1" w14:paraId="32800D90" w14:textId="77777777" w:rsidTr="008E1FC1">
        <w:trPr>
          <w:trHeight w:val="235"/>
          <w:jc w:val="center"/>
        </w:trPr>
        <w:tc>
          <w:tcPr>
            <w:tcW w:w="279" w:type="pct"/>
          </w:tcPr>
          <w:p w14:paraId="62E3F754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5E942E33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5BD4ED0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454</w:t>
            </w:r>
          </w:p>
        </w:tc>
        <w:tc>
          <w:tcPr>
            <w:tcW w:w="748" w:type="pct"/>
          </w:tcPr>
          <w:p w14:paraId="7A857E2A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20.04.2022</w:t>
            </w:r>
          </w:p>
        </w:tc>
        <w:tc>
          <w:tcPr>
            <w:tcW w:w="1542" w:type="pct"/>
          </w:tcPr>
          <w:p w14:paraId="6E461428" w14:textId="77777777" w:rsidR="00BE1E53" w:rsidRPr="00995AA3" w:rsidRDefault="00BE1E53" w:rsidP="00727D6D">
            <w:r w:rsidRPr="00995AA3">
              <w:rPr>
                <w:color w:val="000000"/>
              </w:rPr>
              <w:t>Государственное бюджетное учреждение здравоохранения «Темрюкская центральная районная больница» министерства здравоохранения Краснодарского края</w:t>
            </w:r>
            <w:r>
              <w:t xml:space="preserve"> </w:t>
            </w:r>
            <w:r w:rsidRPr="00995AA3">
              <w:t>(ГБУЗ «Темрюкская ЦРБ» МЗ КК)</w:t>
            </w:r>
          </w:p>
        </w:tc>
        <w:tc>
          <w:tcPr>
            <w:tcW w:w="1076" w:type="pct"/>
          </w:tcPr>
          <w:p w14:paraId="118028F6" w14:textId="2318BC9D" w:rsidR="00795956" w:rsidRPr="00995AA3" w:rsidRDefault="00795956" w:rsidP="00795956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г. Темрюк</w:t>
            </w:r>
            <w:r w:rsidR="00BE1E53" w:rsidRPr="00995AA3">
              <w:rPr>
                <w:shd w:val="clear" w:color="auto" w:fill="FFFFFF"/>
              </w:rPr>
              <w:br/>
            </w:r>
          </w:p>
          <w:p w14:paraId="7CB02487" w14:textId="3B430F17" w:rsidR="00BE1E53" w:rsidRPr="00995AA3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BE1E53" w14:paraId="0F36F39B" w14:textId="77777777" w:rsidTr="008E1FC1">
        <w:trPr>
          <w:trHeight w:val="235"/>
          <w:jc w:val="center"/>
        </w:trPr>
        <w:tc>
          <w:tcPr>
            <w:tcW w:w="279" w:type="pct"/>
          </w:tcPr>
          <w:p w14:paraId="75951730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73A79062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E5AFADB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460</w:t>
            </w:r>
          </w:p>
        </w:tc>
        <w:tc>
          <w:tcPr>
            <w:tcW w:w="748" w:type="pct"/>
          </w:tcPr>
          <w:p w14:paraId="03569C1F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01.11.2022</w:t>
            </w:r>
          </w:p>
        </w:tc>
        <w:tc>
          <w:tcPr>
            <w:tcW w:w="1542" w:type="pct"/>
          </w:tcPr>
          <w:p w14:paraId="2CB00EC8" w14:textId="77777777" w:rsidR="00BE1E53" w:rsidRPr="00995AA3" w:rsidRDefault="00BE1E53" w:rsidP="00727D6D">
            <w:pPr>
              <w:rPr>
                <w:color w:val="000000"/>
              </w:rPr>
            </w:pPr>
            <w:r w:rsidRPr="00995AA3">
              <w:rPr>
                <w:color w:val="000000"/>
              </w:rPr>
              <w:t>Общество с ограниченной ответственностью «</w:t>
            </w:r>
            <w:proofErr w:type="spellStart"/>
            <w:r w:rsidRPr="00995AA3">
              <w:rPr>
                <w:color w:val="000000"/>
              </w:rPr>
              <w:t>ПРО.Зубы</w:t>
            </w:r>
            <w:proofErr w:type="spellEnd"/>
            <w:r w:rsidRPr="00995AA3">
              <w:rPr>
                <w:color w:val="000000"/>
              </w:rPr>
              <w:t>» центр имплантации и стоматологии»</w:t>
            </w:r>
          </w:p>
          <w:p w14:paraId="7933C700" w14:textId="77777777" w:rsidR="00BE1E53" w:rsidRPr="00995AA3" w:rsidRDefault="00BE1E53" w:rsidP="00727D6D">
            <w:pPr>
              <w:rPr>
                <w:color w:val="000000"/>
              </w:rPr>
            </w:pPr>
            <w:r w:rsidRPr="00995AA3">
              <w:rPr>
                <w:color w:val="000000"/>
              </w:rPr>
              <w:t>(ООО «</w:t>
            </w:r>
            <w:proofErr w:type="spellStart"/>
            <w:r w:rsidRPr="00995AA3">
              <w:rPr>
                <w:color w:val="000000"/>
              </w:rPr>
              <w:t>ПРО.Зубы</w:t>
            </w:r>
            <w:proofErr w:type="spellEnd"/>
            <w:r w:rsidRPr="00995AA3">
              <w:rPr>
                <w:color w:val="000000"/>
              </w:rPr>
              <w:t>»)</w:t>
            </w:r>
          </w:p>
        </w:tc>
        <w:tc>
          <w:tcPr>
            <w:tcW w:w="1076" w:type="pct"/>
          </w:tcPr>
          <w:p w14:paraId="52663B9E" w14:textId="12F2F9FD" w:rsidR="00795956" w:rsidRPr="00B71BB3" w:rsidRDefault="00BE1E53" w:rsidP="00795956">
            <w:pPr>
              <w:rPr>
                <w:shd w:val="clear" w:color="auto" w:fill="FFFFFF"/>
                <w:lang w:val="en-US"/>
              </w:rPr>
            </w:pPr>
            <w:r w:rsidRPr="00995AA3">
              <w:rPr>
                <w:shd w:val="clear" w:color="auto" w:fill="FFFFFF"/>
              </w:rPr>
              <w:t>г. Краснодар</w:t>
            </w:r>
          </w:p>
          <w:p w14:paraId="1443D351" w14:textId="70F9F4C5" w:rsidR="00BE1E53" w:rsidRPr="00B71BB3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6F74A1" w14:paraId="0E9FBC93" w14:textId="77777777" w:rsidTr="008E1FC1">
        <w:trPr>
          <w:trHeight w:val="235"/>
          <w:jc w:val="center"/>
        </w:trPr>
        <w:tc>
          <w:tcPr>
            <w:tcW w:w="279" w:type="pct"/>
          </w:tcPr>
          <w:p w14:paraId="4A2C3EF9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</w:tcPr>
          <w:p w14:paraId="1E78C31B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9E1A4D3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462</w:t>
            </w:r>
          </w:p>
        </w:tc>
        <w:tc>
          <w:tcPr>
            <w:tcW w:w="748" w:type="pct"/>
          </w:tcPr>
          <w:p w14:paraId="007CE71B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02.11.2022</w:t>
            </w:r>
          </w:p>
        </w:tc>
        <w:tc>
          <w:tcPr>
            <w:tcW w:w="1542" w:type="pct"/>
          </w:tcPr>
          <w:p w14:paraId="52BAAFFA" w14:textId="77777777" w:rsidR="00BE1E53" w:rsidRPr="00995AA3" w:rsidRDefault="00BE1E53" w:rsidP="00727D6D">
            <w:pPr>
              <w:rPr>
                <w:color w:val="000000"/>
              </w:rPr>
            </w:pPr>
            <w:r w:rsidRPr="00995AA3">
              <w:rPr>
                <w:color w:val="000000"/>
              </w:rPr>
              <w:t xml:space="preserve">Общество с ограниченной ответственностью «СТРОЙЛИГА» </w:t>
            </w:r>
          </w:p>
          <w:p w14:paraId="5EFDFA5D" w14:textId="77777777" w:rsidR="00BE1E53" w:rsidRPr="00995AA3" w:rsidRDefault="00BE1E53" w:rsidP="00727D6D">
            <w:pPr>
              <w:rPr>
                <w:color w:val="000000"/>
              </w:rPr>
            </w:pPr>
            <w:r w:rsidRPr="00995AA3">
              <w:rPr>
                <w:color w:val="000000"/>
              </w:rPr>
              <w:t>(ООО «СТРОЙЛИГА»)</w:t>
            </w:r>
          </w:p>
        </w:tc>
        <w:tc>
          <w:tcPr>
            <w:tcW w:w="1076" w:type="pct"/>
          </w:tcPr>
          <w:p w14:paraId="507AA058" w14:textId="741B5197" w:rsidR="002F2F56" w:rsidRPr="0027236C" w:rsidRDefault="00BE1E53" w:rsidP="002F2F56">
            <w:pPr>
              <w:rPr>
                <w:shd w:val="clear" w:color="auto" w:fill="FFFFFF"/>
              </w:rPr>
            </w:pPr>
            <w:r w:rsidRPr="00995AA3">
              <w:rPr>
                <w:shd w:val="clear" w:color="auto" w:fill="FFFFFF"/>
              </w:rPr>
              <w:t>г. Армавир</w:t>
            </w:r>
          </w:p>
          <w:p w14:paraId="6AB1EC9C" w14:textId="3FEE807E" w:rsidR="00BE1E53" w:rsidRPr="0027236C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6F74A1" w14:paraId="3D7BF9FA" w14:textId="77777777" w:rsidTr="008E1FC1">
        <w:trPr>
          <w:trHeight w:val="235"/>
          <w:jc w:val="center"/>
        </w:trPr>
        <w:tc>
          <w:tcPr>
            <w:tcW w:w="279" w:type="pct"/>
          </w:tcPr>
          <w:p w14:paraId="66694EA9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70FBA207" w14:textId="659EDB8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</w:t>
            </w:r>
            <w:r w:rsidR="00661975">
              <w:rPr>
                <w:b/>
              </w:rPr>
              <w:t xml:space="preserve">ктической подготовки </w:t>
            </w:r>
          </w:p>
        </w:tc>
        <w:tc>
          <w:tcPr>
            <w:tcW w:w="421" w:type="pct"/>
          </w:tcPr>
          <w:p w14:paraId="0083D152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487</w:t>
            </w:r>
          </w:p>
        </w:tc>
        <w:tc>
          <w:tcPr>
            <w:tcW w:w="748" w:type="pct"/>
          </w:tcPr>
          <w:p w14:paraId="5C01E41F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11.11.2022</w:t>
            </w:r>
          </w:p>
        </w:tc>
        <w:tc>
          <w:tcPr>
            <w:tcW w:w="1542" w:type="pct"/>
          </w:tcPr>
          <w:p w14:paraId="4F994EFB" w14:textId="77777777" w:rsidR="00BE1E53" w:rsidRPr="00995AA3" w:rsidRDefault="00BE1E53" w:rsidP="00727D6D">
            <w:pPr>
              <w:rPr>
                <w:color w:val="000000"/>
              </w:rPr>
            </w:pPr>
            <w:r w:rsidRPr="00995AA3">
              <w:rPr>
                <w:color w:val="000000"/>
              </w:rPr>
              <w:t>Общество с ограниченной ответственностью «Дельта»</w:t>
            </w:r>
          </w:p>
          <w:p w14:paraId="4777D0B2" w14:textId="77777777" w:rsidR="00BE1E53" w:rsidRPr="00995AA3" w:rsidRDefault="00BE1E53" w:rsidP="00727D6D">
            <w:pPr>
              <w:rPr>
                <w:color w:val="000000"/>
              </w:rPr>
            </w:pPr>
            <w:r w:rsidRPr="00995AA3">
              <w:rPr>
                <w:color w:val="000000"/>
              </w:rPr>
              <w:t>(ООО «Дельта»)</w:t>
            </w:r>
          </w:p>
        </w:tc>
        <w:tc>
          <w:tcPr>
            <w:tcW w:w="1076" w:type="pct"/>
          </w:tcPr>
          <w:p w14:paraId="5A8E0A83" w14:textId="0BD3225C" w:rsidR="002F2F56" w:rsidRPr="00BE1E53" w:rsidRDefault="00BE1E53" w:rsidP="002F2F56">
            <w:pPr>
              <w:rPr>
                <w:shd w:val="clear" w:color="auto" w:fill="FFFFFF"/>
              </w:rPr>
            </w:pPr>
            <w:r w:rsidRPr="00995AA3">
              <w:rPr>
                <w:shd w:val="clear" w:color="auto" w:fill="FFFFFF"/>
              </w:rPr>
              <w:t>ст. Тбилисская</w:t>
            </w:r>
          </w:p>
          <w:p w14:paraId="393E46A7" w14:textId="01F5A058" w:rsidR="00BE1E53" w:rsidRPr="00BE1E53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BE1E53" w14:paraId="53380334" w14:textId="77777777" w:rsidTr="008E1FC1">
        <w:trPr>
          <w:trHeight w:val="235"/>
          <w:jc w:val="center"/>
        </w:trPr>
        <w:tc>
          <w:tcPr>
            <w:tcW w:w="279" w:type="pct"/>
          </w:tcPr>
          <w:p w14:paraId="5831B566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0608F222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 xml:space="preserve">Об организации практической подготовки </w:t>
            </w:r>
          </w:p>
        </w:tc>
        <w:tc>
          <w:tcPr>
            <w:tcW w:w="421" w:type="pct"/>
          </w:tcPr>
          <w:p w14:paraId="203DC14B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488</w:t>
            </w:r>
          </w:p>
        </w:tc>
        <w:tc>
          <w:tcPr>
            <w:tcW w:w="748" w:type="pct"/>
          </w:tcPr>
          <w:p w14:paraId="7C2D23E6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14.11.2022</w:t>
            </w:r>
          </w:p>
        </w:tc>
        <w:tc>
          <w:tcPr>
            <w:tcW w:w="1542" w:type="pct"/>
          </w:tcPr>
          <w:p w14:paraId="6AC71D99" w14:textId="77777777" w:rsidR="00BE1E53" w:rsidRPr="00995AA3" w:rsidRDefault="00BE1E53" w:rsidP="00727D6D">
            <w:pPr>
              <w:rPr>
                <w:color w:val="000000"/>
              </w:rPr>
            </w:pPr>
            <w:r w:rsidRPr="00995AA3">
              <w:rPr>
                <w:color w:val="000000"/>
              </w:rPr>
              <w:t>Общество с ограниченной ответственностью «</w:t>
            </w:r>
            <w:proofErr w:type="spellStart"/>
            <w:r w:rsidRPr="00995AA3">
              <w:rPr>
                <w:color w:val="000000"/>
              </w:rPr>
              <w:t>Дентал</w:t>
            </w:r>
            <w:proofErr w:type="spellEnd"/>
            <w:r w:rsidRPr="00995AA3">
              <w:rPr>
                <w:color w:val="000000"/>
              </w:rPr>
              <w:t xml:space="preserve"> Люкс»</w:t>
            </w:r>
          </w:p>
          <w:p w14:paraId="73C757E9" w14:textId="77777777" w:rsidR="00BE1E53" w:rsidRPr="00995AA3" w:rsidRDefault="00BE1E53" w:rsidP="00727D6D">
            <w:pPr>
              <w:rPr>
                <w:color w:val="000000"/>
              </w:rPr>
            </w:pPr>
            <w:r w:rsidRPr="00995AA3">
              <w:rPr>
                <w:color w:val="000000"/>
              </w:rPr>
              <w:t>(ООО «</w:t>
            </w:r>
            <w:proofErr w:type="spellStart"/>
            <w:r w:rsidRPr="00995AA3">
              <w:rPr>
                <w:color w:val="000000"/>
              </w:rPr>
              <w:t>Дентал</w:t>
            </w:r>
            <w:proofErr w:type="spellEnd"/>
            <w:r w:rsidRPr="00995AA3">
              <w:rPr>
                <w:color w:val="000000"/>
              </w:rPr>
              <w:t xml:space="preserve"> Люкс»)</w:t>
            </w:r>
          </w:p>
        </w:tc>
        <w:tc>
          <w:tcPr>
            <w:tcW w:w="1076" w:type="pct"/>
          </w:tcPr>
          <w:p w14:paraId="4184840C" w14:textId="687101C2" w:rsidR="00D30329" w:rsidRPr="00BE1E53" w:rsidRDefault="00BE1E53" w:rsidP="00D30329">
            <w:pPr>
              <w:rPr>
                <w:shd w:val="clear" w:color="auto" w:fill="FFFFFF"/>
                <w:lang w:val="en-US"/>
              </w:rPr>
            </w:pPr>
            <w:r w:rsidRPr="00995AA3">
              <w:rPr>
                <w:shd w:val="clear" w:color="auto" w:fill="FFFFFF"/>
              </w:rPr>
              <w:t>г. Кореновск</w:t>
            </w:r>
          </w:p>
          <w:p w14:paraId="6102CBBF" w14:textId="53B50636" w:rsidR="00BE1E53" w:rsidRPr="00BE1E53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BE1E53" w14:paraId="6D11D221" w14:textId="77777777" w:rsidTr="008E1FC1">
        <w:trPr>
          <w:trHeight w:val="235"/>
          <w:jc w:val="center"/>
        </w:trPr>
        <w:tc>
          <w:tcPr>
            <w:tcW w:w="279" w:type="pct"/>
          </w:tcPr>
          <w:p w14:paraId="26DFCC84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</w:tcPr>
          <w:p w14:paraId="72B5A9A2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E39A935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493</w:t>
            </w:r>
          </w:p>
        </w:tc>
        <w:tc>
          <w:tcPr>
            <w:tcW w:w="748" w:type="pct"/>
          </w:tcPr>
          <w:p w14:paraId="451D2BBF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15.11.2022</w:t>
            </w:r>
          </w:p>
        </w:tc>
        <w:tc>
          <w:tcPr>
            <w:tcW w:w="1542" w:type="pct"/>
          </w:tcPr>
          <w:p w14:paraId="0B2421E5" w14:textId="77777777" w:rsidR="00BE1E53" w:rsidRPr="00995AA3" w:rsidRDefault="00BE1E53" w:rsidP="00727D6D">
            <w:pPr>
              <w:rPr>
                <w:color w:val="000000"/>
              </w:rPr>
            </w:pPr>
            <w:r w:rsidRPr="00995AA3">
              <w:rPr>
                <w:color w:val="000000"/>
              </w:rPr>
              <w:t>Общество с ограниченной ответственностью «Стоматологический инновационный центр «Пикассо»</w:t>
            </w:r>
          </w:p>
          <w:p w14:paraId="04350A10" w14:textId="77777777" w:rsidR="00BE1E53" w:rsidRPr="00995AA3" w:rsidRDefault="00BE1E53" w:rsidP="00727D6D">
            <w:pPr>
              <w:rPr>
                <w:color w:val="000000"/>
              </w:rPr>
            </w:pPr>
            <w:r w:rsidRPr="00995AA3">
              <w:rPr>
                <w:color w:val="000000"/>
              </w:rPr>
              <w:t>(ООО «СИЦ «Пикассо»)</w:t>
            </w:r>
          </w:p>
        </w:tc>
        <w:tc>
          <w:tcPr>
            <w:tcW w:w="1076" w:type="pct"/>
          </w:tcPr>
          <w:p w14:paraId="01CFC050" w14:textId="77D4687C" w:rsidR="00D30329" w:rsidRPr="00BE1E53" w:rsidRDefault="00BE1E53" w:rsidP="00D30329">
            <w:pPr>
              <w:rPr>
                <w:shd w:val="clear" w:color="auto" w:fill="FFFFFF"/>
                <w:lang w:val="en-US"/>
              </w:rPr>
            </w:pPr>
            <w:r w:rsidRPr="00995AA3">
              <w:rPr>
                <w:shd w:val="clear" w:color="auto" w:fill="FFFFFF"/>
              </w:rPr>
              <w:t>г. Краснодар</w:t>
            </w:r>
          </w:p>
          <w:p w14:paraId="29D7F2A7" w14:textId="610EABDF" w:rsidR="00BE1E53" w:rsidRPr="00BE1E53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6F74A1" w14:paraId="2CCCD7CD" w14:textId="77777777" w:rsidTr="008E1FC1">
        <w:trPr>
          <w:trHeight w:val="235"/>
          <w:jc w:val="center"/>
        </w:trPr>
        <w:tc>
          <w:tcPr>
            <w:tcW w:w="279" w:type="pct"/>
          </w:tcPr>
          <w:p w14:paraId="5FB72FAD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</w:tcPr>
          <w:p w14:paraId="11ACEB13" w14:textId="06D0E9A5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 xml:space="preserve">Об организации практической </w:t>
            </w:r>
            <w:r w:rsidR="00661975">
              <w:rPr>
                <w:b/>
              </w:rPr>
              <w:t xml:space="preserve">подготовки </w:t>
            </w:r>
          </w:p>
        </w:tc>
        <w:tc>
          <w:tcPr>
            <w:tcW w:w="421" w:type="pct"/>
          </w:tcPr>
          <w:p w14:paraId="31C2E89B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495</w:t>
            </w:r>
          </w:p>
        </w:tc>
        <w:tc>
          <w:tcPr>
            <w:tcW w:w="748" w:type="pct"/>
          </w:tcPr>
          <w:p w14:paraId="1D625EB3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17.11.2022</w:t>
            </w:r>
          </w:p>
        </w:tc>
        <w:tc>
          <w:tcPr>
            <w:tcW w:w="1542" w:type="pct"/>
          </w:tcPr>
          <w:p w14:paraId="61D7AB14" w14:textId="77777777" w:rsidR="00BE1E53" w:rsidRPr="00995AA3" w:rsidRDefault="00BE1E53" w:rsidP="00727D6D">
            <w:pPr>
              <w:rPr>
                <w:color w:val="000000"/>
              </w:rPr>
            </w:pPr>
            <w:r w:rsidRPr="00995AA3">
              <w:rPr>
                <w:color w:val="000000"/>
              </w:rPr>
              <w:t xml:space="preserve">Общество с ограниченной ответственностью «Нью </w:t>
            </w:r>
            <w:proofErr w:type="spellStart"/>
            <w:r w:rsidRPr="00995AA3">
              <w:rPr>
                <w:color w:val="000000"/>
              </w:rPr>
              <w:t>Дент</w:t>
            </w:r>
            <w:proofErr w:type="spellEnd"/>
            <w:r w:rsidRPr="00995AA3">
              <w:rPr>
                <w:color w:val="000000"/>
              </w:rPr>
              <w:t>»</w:t>
            </w:r>
          </w:p>
          <w:p w14:paraId="29CB04FE" w14:textId="77777777" w:rsidR="00BE1E53" w:rsidRPr="00995AA3" w:rsidRDefault="00BE1E53" w:rsidP="00727D6D">
            <w:pPr>
              <w:rPr>
                <w:color w:val="000000"/>
              </w:rPr>
            </w:pPr>
            <w:r w:rsidRPr="00995AA3">
              <w:rPr>
                <w:color w:val="000000"/>
              </w:rPr>
              <w:t xml:space="preserve">(ООО «Нью </w:t>
            </w:r>
            <w:proofErr w:type="spellStart"/>
            <w:r w:rsidRPr="00995AA3">
              <w:rPr>
                <w:color w:val="000000"/>
              </w:rPr>
              <w:t>Дент</w:t>
            </w:r>
            <w:proofErr w:type="spellEnd"/>
            <w:r w:rsidRPr="00995AA3">
              <w:rPr>
                <w:color w:val="000000"/>
              </w:rPr>
              <w:t>»)</w:t>
            </w:r>
          </w:p>
        </w:tc>
        <w:tc>
          <w:tcPr>
            <w:tcW w:w="1076" w:type="pct"/>
          </w:tcPr>
          <w:p w14:paraId="6C8B5F3C" w14:textId="35B9E77C" w:rsidR="00D30329" w:rsidRPr="00BE1E53" w:rsidRDefault="00BE1E53" w:rsidP="00D30329">
            <w:pPr>
              <w:rPr>
                <w:shd w:val="clear" w:color="auto" w:fill="FFFFFF"/>
              </w:rPr>
            </w:pPr>
            <w:r w:rsidRPr="00995AA3">
              <w:rPr>
                <w:shd w:val="clear" w:color="auto" w:fill="FFFFFF"/>
              </w:rPr>
              <w:t>г. Краснодар</w:t>
            </w:r>
          </w:p>
          <w:p w14:paraId="32800F14" w14:textId="218F10C7" w:rsidR="00BE1E53" w:rsidRPr="00BE1E53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6F74A1" w14:paraId="439F69ED" w14:textId="77777777" w:rsidTr="008E1FC1">
        <w:trPr>
          <w:trHeight w:val="235"/>
          <w:jc w:val="center"/>
        </w:trPr>
        <w:tc>
          <w:tcPr>
            <w:tcW w:w="279" w:type="pct"/>
          </w:tcPr>
          <w:p w14:paraId="497F9DBA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3FD2C2A2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381A76E" w14:textId="77777777" w:rsidR="00BE1E53" w:rsidRPr="00995AA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501</w:t>
            </w:r>
          </w:p>
        </w:tc>
        <w:tc>
          <w:tcPr>
            <w:tcW w:w="748" w:type="pct"/>
          </w:tcPr>
          <w:p w14:paraId="7000F3FC" w14:textId="77777777" w:rsidR="00BE1E53" w:rsidRPr="00995AA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21.11.2022</w:t>
            </w:r>
          </w:p>
        </w:tc>
        <w:tc>
          <w:tcPr>
            <w:tcW w:w="1542" w:type="pct"/>
          </w:tcPr>
          <w:p w14:paraId="6F9D0042" w14:textId="77777777" w:rsidR="00BE1E53" w:rsidRPr="00995AA3" w:rsidRDefault="00BE1E53" w:rsidP="00727D6D">
            <w:pPr>
              <w:rPr>
                <w:color w:val="000000"/>
              </w:rPr>
            </w:pPr>
            <w:r w:rsidRPr="00995AA3">
              <w:rPr>
                <w:color w:val="000000"/>
              </w:rPr>
              <w:t>Общество с огранич</w:t>
            </w:r>
            <w:r>
              <w:rPr>
                <w:color w:val="000000"/>
              </w:rPr>
              <w:t>енной ответственностью «</w:t>
            </w:r>
            <w:proofErr w:type="spellStart"/>
            <w:r>
              <w:rPr>
                <w:color w:val="000000"/>
              </w:rPr>
              <w:t>Келлер</w:t>
            </w:r>
            <w:proofErr w:type="spellEnd"/>
            <w:r>
              <w:rPr>
                <w:color w:val="000000"/>
              </w:rPr>
              <w:t xml:space="preserve"> Сочи</w:t>
            </w:r>
            <w:r w:rsidRPr="00995AA3">
              <w:rPr>
                <w:color w:val="000000"/>
              </w:rPr>
              <w:t>»</w:t>
            </w:r>
          </w:p>
          <w:p w14:paraId="751FCB99" w14:textId="77777777" w:rsidR="00BE1E53" w:rsidRPr="00995AA3" w:rsidRDefault="00BE1E53" w:rsidP="00727D6D">
            <w:pPr>
              <w:rPr>
                <w:color w:val="000000"/>
              </w:rPr>
            </w:pPr>
            <w:r>
              <w:rPr>
                <w:color w:val="000000"/>
              </w:rPr>
              <w:t>(ООО «</w:t>
            </w:r>
            <w:proofErr w:type="spellStart"/>
            <w:r>
              <w:rPr>
                <w:color w:val="000000"/>
              </w:rPr>
              <w:t>Келлер</w:t>
            </w:r>
            <w:proofErr w:type="spellEnd"/>
            <w:r>
              <w:rPr>
                <w:color w:val="000000"/>
              </w:rPr>
              <w:t xml:space="preserve"> Сочи</w:t>
            </w:r>
            <w:r w:rsidRPr="00995AA3">
              <w:rPr>
                <w:color w:val="000000"/>
              </w:rPr>
              <w:t>»)</w:t>
            </w:r>
          </w:p>
        </w:tc>
        <w:tc>
          <w:tcPr>
            <w:tcW w:w="1076" w:type="pct"/>
          </w:tcPr>
          <w:p w14:paraId="5FD2B4E0" w14:textId="0013641B" w:rsidR="000C216D" w:rsidRPr="00995AA3" w:rsidRDefault="00BE1E53" w:rsidP="000C216D">
            <w:pPr>
              <w:rPr>
                <w:shd w:val="clear" w:color="auto" w:fill="FFFFFF"/>
              </w:rPr>
            </w:pPr>
            <w:r w:rsidRPr="00995AA3">
              <w:rPr>
                <w:shd w:val="clear" w:color="auto" w:fill="FFFFFF"/>
              </w:rPr>
              <w:t>г.</w:t>
            </w:r>
            <w:r>
              <w:rPr>
                <w:shd w:val="clear" w:color="auto" w:fill="FFFFFF"/>
              </w:rPr>
              <w:t xml:space="preserve"> Сочи</w:t>
            </w:r>
          </w:p>
          <w:p w14:paraId="787D27C0" w14:textId="0DC3A994" w:rsidR="00BE1E53" w:rsidRPr="00995AA3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374AFA" w14:paraId="13729504" w14:textId="77777777" w:rsidTr="008E1FC1">
        <w:trPr>
          <w:trHeight w:val="235"/>
          <w:jc w:val="center"/>
        </w:trPr>
        <w:tc>
          <w:tcPr>
            <w:tcW w:w="279" w:type="pct"/>
          </w:tcPr>
          <w:p w14:paraId="55AF784C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47A6D539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64ECED6" w14:textId="77777777" w:rsidR="00BE1E53" w:rsidRPr="00995AA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504</w:t>
            </w:r>
          </w:p>
        </w:tc>
        <w:tc>
          <w:tcPr>
            <w:tcW w:w="748" w:type="pct"/>
          </w:tcPr>
          <w:p w14:paraId="7861CD7E" w14:textId="77777777" w:rsidR="00BE1E53" w:rsidRPr="00995AA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22.11.2022</w:t>
            </w:r>
          </w:p>
        </w:tc>
        <w:tc>
          <w:tcPr>
            <w:tcW w:w="1542" w:type="pct"/>
          </w:tcPr>
          <w:p w14:paraId="5B154E3D" w14:textId="77777777" w:rsidR="00BE1E53" w:rsidRPr="00995AA3" w:rsidRDefault="00BE1E53" w:rsidP="00727D6D">
            <w:pPr>
              <w:rPr>
                <w:color w:val="000000"/>
              </w:rPr>
            </w:pPr>
            <w:r w:rsidRPr="00995AA3">
              <w:rPr>
                <w:color w:val="000000"/>
              </w:rPr>
              <w:t>Общество с огранич</w:t>
            </w:r>
            <w:r>
              <w:rPr>
                <w:color w:val="000000"/>
              </w:rPr>
              <w:t>енной ответственностью «ДЕНТО КЛАСС</w:t>
            </w:r>
            <w:r w:rsidRPr="00995AA3">
              <w:rPr>
                <w:color w:val="000000"/>
              </w:rPr>
              <w:t>»</w:t>
            </w:r>
          </w:p>
          <w:p w14:paraId="5B67508D" w14:textId="77777777" w:rsidR="00BE1E53" w:rsidRPr="00995AA3" w:rsidRDefault="00BE1E53" w:rsidP="00727D6D">
            <w:pPr>
              <w:rPr>
                <w:color w:val="000000"/>
              </w:rPr>
            </w:pPr>
            <w:r>
              <w:rPr>
                <w:color w:val="000000"/>
              </w:rPr>
              <w:t>(ООО «ДЕНТО КЛАСС</w:t>
            </w:r>
            <w:r w:rsidRPr="00995AA3">
              <w:rPr>
                <w:color w:val="000000"/>
              </w:rPr>
              <w:t>»)</w:t>
            </w:r>
          </w:p>
        </w:tc>
        <w:tc>
          <w:tcPr>
            <w:tcW w:w="1076" w:type="pct"/>
          </w:tcPr>
          <w:p w14:paraId="258A1B9F" w14:textId="0CBFF7EA" w:rsidR="004E256E" w:rsidRPr="00AC6538" w:rsidRDefault="00BE1E53" w:rsidP="004E256E">
            <w:pPr>
              <w:rPr>
                <w:shd w:val="clear" w:color="auto" w:fill="FFFFFF"/>
              </w:rPr>
            </w:pPr>
            <w:r w:rsidRPr="00995AA3">
              <w:rPr>
                <w:shd w:val="clear" w:color="auto" w:fill="FFFFFF"/>
              </w:rPr>
              <w:t>г.</w:t>
            </w:r>
            <w:r>
              <w:rPr>
                <w:shd w:val="clear" w:color="auto" w:fill="FFFFFF"/>
              </w:rPr>
              <w:t xml:space="preserve"> Краснодар</w:t>
            </w:r>
          </w:p>
          <w:p w14:paraId="7D1B7645" w14:textId="5422DBF6" w:rsidR="00BE1E53" w:rsidRPr="00AC6538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BE1E53" w14:paraId="274A5D16" w14:textId="77777777" w:rsidTr="008E1FC1">
        <w:trPr>
          <w:trHeight w:val="235"/>
          <w:jc w:val="center"/>
        </w:trPr>
        <w:tc>
          <w:tcPr>
            <w:tcW w:w="279" w:type="pct"/>
          </w:tcPr>
          <w:p w14:paraId="2DCB68D6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6F819DED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A94722D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511</w:t>
            </w:r>
          </w:p>
        </w:tc>
        <w:tc>
          <w:tcPr>
            <w:tcW w:w="748" w:type="pct"/>
          </w:tcPr>
          <w:p w14:paraId="0BED038A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25.11.2022</w:t>
            </w:r>
          </w:p>
        </w:tc>
        <w:tc>
          <w:tcPr>
            <w:tcW w:w="1542" w:type="pct"/>
          </w:tcPr>
          <w:p w14:paraId="1EAD7AC9" w14:textId="77777777" w:rsidR="00BE1E53" w:rsidRPr="00995AA3" w:rsidRDefault="00BE1E53" w:rsidP="00727D6D">
            <w:r w:rsidRPr="00995AA3">
              <w:t xml:space="preserve">Общество с ограниченной ответственностью «Ла </w:t>
            </w:r>
            <w:proofErr w:type="spellStart"/>
            <w:r w:rsidRPr="00995AA3">
              <w:t>Дента</w:t>
            </w:r>
            <w:proofErr w:type="spellEnd"/>
            <w:r w:rsidRPr="00995AA3">
              <w:t>»</w:t>
            </w:r>
          </w:p>
          <w:p w14:paraId="004C2699" w14:textId="77777777" w:rsidR="00BE1E53" w:rsidRPr="00995AA3" w:rsidRDefault="00BE1E53" w:rsidP="00727D6D">
            <w:r w:rsidRPr="00995AA3">
              <w:t xml:space="preserve">(ООО «Ла </w:t>
            </w:r>
            <w:proofErr w:type="spellStart"/>
            <w:r w:rsidRPr="00995AA3">
              <w:t>Дента</w:t>
            </w:r>
            <w:proofErr w:type="spellEnd"/>
            <w:r w:rsidRPr="00995AA3">
              <w:t>»)</w:t>
            </w:r>
          </w:p>
        </w:tc>
        <w:tc>
          <w:tcPr>
            <w:tcW w:w="1076" w:type="pct"/>
          </w:tcPr>
          <w:p w14:paraId="04716A31" w14:textId="1E02F2E3" w:rsidR="00EC12B8" w:rsidRPr="00BE1E53" w:rsidRDefault="00BE1E53" w:rsidP="00EC12B8">
            <w:pPr>
              <w:rPr>
                <w:shd w:val="clear" w:color="auto" w:fill="FFFFFF"/>
                <w:lang w:val="en-US"/>
              </w:rPr>
            </w:pPr>
            <w:r w:rsidRPr="00995AA3">
              <w:rPr>
                <w:shd w:val="clear" w:color="auto" w:fill="FFFFFF"/>
              </w:rPr>
              <w:t>г. Краснодар</w:t>
            </w:r>
          </w:p>
          <w:p w14:paraId="3932FE22" w14:textId="2472D0E8" w:rsidR="00BE1E53" w:rsidRPr="00BE1E53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BE1E53" w14:paraId="0F9DB512" w14:textId="77777777" w:rsidTr="008E1FC1">
        <w:trPr>
          <w:trHeight w:val="235"/>
          <w:jc w:val="center"/>
        </w:trPr>
        <w:tc>
          <w:tcPr>
            <w:tcW w:w="279" w:type="pct"/>
          </w:tcPr>
          <w:p w14:paraId="6AE1CE76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</w:tcPr>
          <w:p w14:paraId="73BA6AEB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1A4A27F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514</w:t>
            </w:r>
          </w:p>
        </w:tc>
        <w:tc>
          <w:tcPr>
            <w:tcW w:w="748" w:type="pct"/>
          </w:tcPr>
          <w:p w14:paraId="33FAB5FC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29.11.2022</w:t>
            </w:r>
          </w:p>
        </w:tc>
        <w:tc>
          <w:tcPr>
            <w:tcW w:w="1542" w:type="pct"/>
          </w:tcPr>
          <w:p w14:paraId="342441D7" w14:textId="77777777" w:rsidR="00BE1E53" w:rsidRPr="00995AA3" w:rsidRDefault="00BE1E53" w:rsidP="00727D6D">
            <w:r w:rsidRPr="00995AA3">
              <w:t>Общество с ограниченной ответственностью «Эскулап-Юг»</w:t>
            </w:r>
          </w:p>
          <w:p w14:paraId="6DFE9EE8" w14:textId="77777777" w:rsidR="00BE1E53" w:rsidRPr="00995AA3" w:rsidRDefault="00BE1E53" w:rsidP="00727D6D">
            <w:r w:rsidRPr="00995AA3">
              <w:t>(ООО «Эскулап-Юг»)</w:t>
            </w:r>
          </w:p>
        </w:tc>
        <w:tc>
          <w:tcPr>
            <w:tcW w:w="1076" w:type="pct"/>
          </w:tcPr>
          <w:p w14:paraId="5C232743" w14:textId="1843AA3D" w:rsidR="00553E7D" w:rsidRPr="00BE1E53" w:rsidRDefault="00BE1E53" w:rsidP="00553E7D">
            <w:pPr>
              <w:rPr>
                <w:shd w:val="clear" w:color="auto" w:fill="FFFFFF"/>
                <w:lang w:val="en-US"/>
              </w:rPr>
            </w:pPr>
            <w:r w:rsidRPr="00995AA3">
              <w:rPr>
                <w:shd w:val="clear" w:color="auto" w:fill="FFFFFF"/>
              </w:rPr>
              <w:t>г. Краснодар</w:t>
            </w:r>
          </w:p>
          <w:p w14:paraId="3C7EAAEF" w14:textId="72A5D4A1" w:rsidR="00BE1E53" w:rsidRPr="00BE1E53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BE1E53" w14:paraId="3A5CF3B9" w14:textId="77777777" w:rsidTr="008E1FC1">
        <w:trPr>
          <w:trHeight w:val="235"/>
          <w:jc w:val="center"/>
        </w:trPr>
        <w:tc>
          <w:tcPr>
            <w:tcW w:w="279" w:type="pct"/>
          </w:tcPr>
          <w:p w14:paraId="414CE1E2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3D82832D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2EF3AA6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530</w:t>
            </w:r>
          </w:p>
        </w:tc>
        <w:tc>
          <w:tcPr>
            <w:tcW w:w="748" w:type="pct"/>
          </w:tcPr>
          <w:p w14:paraId="3EA9E253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27.02.2023</w:t>
            </w:r>
          </w:p>
          <w:p w14:paraId="165C52D6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6EE2968F" w14:textId="77777777" w:rsidR="00BE1E53" w:rsidRPr="006F74A1" w:rsidRDefault="00BE1E53" w:rsidP="00727D6D">
            <w:r w:rsidRPr="006F74A1">
              <w:t>Государственное бюджетное учреждение здравоохранения «Городская поликлиника № 2 города Сочи» министерства здравоохранения Краснодарского края</w:t>
            </w:r>
          </w:p>
          <w:p w14:paraId="1EAFB6DE" w14:textId="77777777" w:rsidR="00BE1E53" w:rsidRDefault="00BE1E53" w:rsidP="00727D6D">
            <w:r w:rsidRPr="006F74A1">
              <w:t>(ГБУЗ «ГП № 2 г. Сочи» МЗ КК)</w:t>
            </w:r>
          </w:p>
          <w:p w14:paraId="05B6DC58" w14:textId="37F07470" w:rsidR="008E1FC1" w:rsidRPr="006F74A1" w:rsidRDefault="008E1FC1" w:rsidP="00727D6D"/>
        </w:tc>
        <w:tc>
          <w:tcPr>
            <w:tcW w:w="1076" w:type="pct"/>
          </w:tcPr>
          <w:p w14:paraId="532FE120" w14:textId="5CA903AC" w:rsidR="00B87AB7" w:rsidRPr="006F74A1" w:rsidRDefault="00B87AB7" w:rsidP="00B87AB7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</w:rPr>
              <w:t>г. Сочи</w:t>
            </w:r>
            <w:r w:rsidR="00BE1E53" w:rsidRPr="006F74A1">
              <w:rPr>
                <w:shd w:val="clear" w:color="auto" w:fill="FFFFFF"/>
              </w:rPr>
              <w:t xml:space="preserve"> </w:t>
            </w:r>
            <w:r w:rsidR="00BE1E53" w:rsidRPr="006F74A1">
              <w:rPr>
                <w:shd w:val="clear" w:color="auto" w:fill="FFFFFF"/>
              </w:rPr>
              <w:br/>
            </w:r>
          </w:p>
          <w:p w14:paraId="1B7D3595" w14:textId="0CF95449" w:rsidR="00BE1E53" w:rsidRPr="006F74A1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6F74A1" w14:paraId="3CBDC9EE" w14:textId="77777777" w:rsidTr="008E1FC1">
        <w:trPr>
          <w:trHeight w:val="235"/>
          <w:jc w:val="center"/>
        </w:trPr>
        <w:tc>
          <w:tcPr>
            <w:tcW w:w="279" w:type="pct"/>
          </w:tcPr>
          <w:p w14:paraId="1AFED15B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</w:tcPr>
          <w:p w14:paraId="3CB25F09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1F4A0FB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531</w:t>
            </w:r>
          </w:p>
        </w:tc>
        <w:tc>
          <w:tcPr>
            <w:tcW w:w="748" w:type="pct"/>
          </w:tcPr>
          <w:p w14:paraId="40D08650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03.03.2023</w:t>
            </w:r>
          </w:p>
          <w:p w14:paraId="1ABD8FB2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753E50F7" w14:textId="77777777" w:rsidR="00BE1E53" w:rsidRPr="006F74A1" w:rsidRDefault="00BE1E53" w:rsidP="00727D6D">
            <w:r w:rsidRPr="006F74A1">
              <w:t>Частное учреждение здравоохранения «Больница «РЖД - Медицина» города Новороссийск»</w:t>
            </w:r>
          </w:p>
          <w:p w14:paraId="6DA5A4B8" w14:textId="77777777" w:rsidR="00BE1E53" w:rsidRDefault="00BE1E53" w:rsidP="00727D6D">
            <w:r w:rsidRPr="006F74A1">
              <w:t>(</w:t>
            </w:r>
            <w:r>
              <w:t>ЧУЗ «Больница «РЖД - Медицина»</w:t>
            </w:r>
            <w:r>
              <w:br/>
              <w:t xml:space="preserve"> </w:t>
            </w:r>
            <w:r w:rsidRPr="006F74A1">
              <w:t>г. Новороссийск»)</w:t>
            </w:r>
          </w:p>
          <w:p w14:paraId="72B5017F" w14:textId="560735BE" w:rsidR="008E1FC1" w:rsidRPr="006F74A1" w:rsidRDefault="008E1FC1" w:rsidP="00727D6D"/>
        </w:tc>
        <w:tc>
          <w:tcPr>
            <w:tcW w:w="1076" w:type="pct"/>
          </w:tcPr>
          <w:p w14:paraId="25076963" w14:textId="146BD16D" w:rsidR="00B87AB7" w:rsidRPr="00136CF8" w:rsidRDefault="00BE1E53" w:rsidP="00B87AB7">
            <w:pPr>
              <w:rPr>
                <w:shd w:val="clear" w:color="auto" w:fill="FFFFFF"/>
              </w:rPr>
            </w:pPr>
            <w:r w:rsidRPr="006F74A1">
              <w:rPr>
                <w:shd w:val="clear" w:color="auto" w:fill="FFFFFF"/>
              </w:rPr>
              <w:t>г. Новороссийск</w:t>
            </w:r>
          </w:p>
          <w:p w14:paraId="703A8F25" w14:textId="2F12DA20" w:rsidR="00BE1E53" w:rsidRPr="00136CF8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BE1E53" w14:paraId="1F8388BF" w14:textId="77777777" w:rsidTr="008E1FC1">
        <w:trPr>
          <w:trHeight w:val="235"/>
          <w:jc w:val="center"/>
        </w:trPr>
        <w:tc>
          <w:tcPr>
            <w:tcW w:w="279" w:type="pct"/>
          </w:tcPr>
          <w:p w14:paraId="57F87EBC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7322D2E0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A00E0C0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534</w:t>
            </w:r>
          </w:p>
        </w:tc>
        <w:tc>
          <w:tcPr>
            <w:tcW w:w="748" w:type="pct"/>
          </w:tcPr>
          <w:p w14:paraId="2EBAE584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05.04.2023</w:t>
            </w:r>
          </w:p>
          <w:p w14:paraId="5303C288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524AC37B" w14:textId="77777777" w:rsidR="00BE1E53" w:rsidRPr="006F74A1" w:rsidRDefault="00BE1E53" w:rsidP="00727D6D">
            <w:r w:rsidRPr="006F74A1">
              <w:t xml:space="preserve">Государственное бюджетное учреждение здравоохранения «Городская поликлиника </w:t>
            </w:r>
            <w:r w:rsidRPr="006F74A1">
              <w:br/>
              <w:t>№ 5 города Новороссийска» министерства здравоохранения Краснодарского края</w:t>
            </w:r>
          </w:p>
          <w:p w14:paraId="28499715" w14:textId="77777777" w:rsidR="00BE1E53" w:rsidRDefault="00BE1E53" w:rsidP="00727D6D">
            <w:r w:rsidRPr="006F74A1">
              <w:t>(ГБУЗ «СП № 5 г. Новороссийска» МЗ КК)</w:t>
            </w:r>
          </w:p>
          <w:p w14:paraId="193A2AFD" w14:textId="165DD1E2" w:rsidR="008E1FC1" w:rsidRPr="006F74A1" w:rsidRDefault="008E1FC1" w:rsidP="00727D6D"/>
        </w:tc>
        <w:tc>
          <w:tcPr>
            <w:tcW w:w="1076" w:type="pct"/>
          </w:tcPr>
          <w:p w14:paraId="678FF590" w14:textId="282B3765" w:rsidR="00B87AB7" w:rsidRPr="006F74A1" w:rsidRDefault="00BE1E53" w:rsidP="00B87AB7">
            <w:pPr>
              <w:rPr>
                <w:shd w:val="clear" w:color="auto" w:fill="FFFFFF"/>
                <w:lang w:val="en-US"/>
              </w:rPr>
            </w:pPr>
            <w:r w:rsidRPr="006F74A1">
              <w:rPr>
                <w:shd w:val="clear" w:color="auto" w:fill="FFFFFF"/>
              </w:rPr>
              <w:t>г. Новороссийск</w:t>
            </w:r>
          </w:p>
          <w:p w14:paraId="78FE783D" w14:textId="648F5FB8" w:rsidR="00BE1E53" w:rsidRPr="006F74A1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BE1E53" w14:paraId="1CDDBDD9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421D3F7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70CD76A1" w14:textId="1DC3F123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</w:t>
            </w:r>
            <w:r w:rsidR="00661975">
              <w:rPr>
                <w:b/>
              </w:rPr>
              <w:t xml:space="preserve">и практической подготовки </w:t>
            </w:r>
          </w:p>
        </w:tc>
        <w:tc>
          <w:tcPr>
            <w:tcW w:w="421" w:type="pct"/>
            <w:shd w:val="clear" w:color="auto" w:fill="FFFFFF" w:themeFill="background1"/>
          </w:tcPr>
          <w:p w14:paraId="154CFEC5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539</w:t>
            </w:r>
          </w:p>
        </w:tc>
        <w:tc>
          <w:tcPr>
            <w:tcW w:w="748" w:type="pct"/>
            <w:shd w:val="clear" w:color="auto" w:fill="FFFFFF" w:themeFill="background1"/>
          </w:tcPr>
          <w:p w14:paraId="45D67DD8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12.09.2023</w:t>
            </w:r>
          </w:p>
          <w:p w14:paraId="50A69CBD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22D7CD43" w14:textId="77777777" w:rsidR="00BE1E53" w:rsidRPr="006F74A1" w:rsidRDefault="00BE1E53" w:rsidP="00727D6D">
            <w:r w:rsidRPr="006F74A1">
              <w:t>Общество с ограниченной ответственностью «Мой Доктор»</w:t>
            </w:r>
          </w:p>
          <w:p w14:paraId="7661FDC5" w14:textId="01067E5F" w:rsidR="008E1FC1" w:rsidRPr="006F74A1" w:rsidRDefault="00BE1E53" w:rsidP="00661975">
            <w:pPr>
              <w:rPr>
                <w:color w:val="FF0000"/>
              </w:rPr>
            </w:pPr>
            <w:r w:rsidRPr="006F74A1">
              <w:t>(ООО «Мой Доктор»)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285177B0" w14:textId="2A338843" w:rsidR="00B87AB7" w:rsidRPr="006F74A1" w:rsidRDefault="00BE1E53" w:rsidP="00B87AB7">
            <w:pPr>
              <w:rPr>
                <w:shd w:val="clear" w:color="auto" w:fill="FFFFFF"/>
                <w:lang w:val="en-US"/>
              </w:rPr>
            </w:pPr>
            <w:r w:rsidRPr="006F74A1">
              <w:rPr>
                <w:shd w:val="clear" w:color="auto" w:fill="FFFFFF"/>
              </w:rPr>
              <w:t>г. Армавир</w:t>
            </w:r>
          </w:p>
          <w:p w14:paraId="5D47EF47" w14:textId="12321CA3" w:rsidR="00BE1E53" w:rsidRPr="006F74A1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BE1E53" w14:paraId="4174730B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1C8F5FE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1591C1AE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13BFF0BB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552</w:t>
            </w:r>
          </w:p>
        </w:tc>
        <w:tc>
          <w:tcPr>
            <w:tcW w:w="748" w:type="pct"/>
            <w:shd w:val="clear" w:color="auto" w:fill="FFFFFF" w:themeFill="background1"/>
          </w:tcPr>
          <w:p w14:paraId="4582E91C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13.10.2023</w:t>
            </w:r>
          </w:p>
          <w:p w14:paraId="4A35B355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092DADC2" w14:textId="77777777" w:rsidR="00BE1E53" w:rsidRPr="006F74A1" w:rsidRDefault="00BE1E53" w:rsidP="00727D6D">
            <w:r w:rsidRPr="006F74A1">
              <w:t>Общество с ограниченной ответственностью «Монолит техно»</w:t>
            </w:r>
          </w:p>
          <w:p w14:paraId="386F91D7" w14:textId="77777777" w:rsidR="00BE1E53" w:rsidRPr="006F74A1" w:rsidRDefault="00BE1E53" w:rsidP="00727D6D">
            <w:r w:rsidRPr="006F74A1">
              <w:t xml:space="preserve"> (ООО «Монолит техно»)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2B3ABEF2" w14:textId="38AED0D3" w:rsidR="00B87AB7" w:rsidRPr="007E5662" w:rsidRDefault="00B87AB7" w:rsidP="00B87AB7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</w:rPr>
              <w:t>г. Армавир</w:t>
            </w:r>
            <w:r w:rsidR="00BE1E53" w:rsidRPr="006F74A1">
              <w:rPr>
                <w:shd w:val="clear" w:color="auto" w:fill="FFFFFF"/>
              </w:rPr>
              <w:t xml:space="preserve"> </w:t>
            </w:r>
            <w:r w:rsidR="00BE1E53" w:rsidRPr="006F74A1">
              <w:rPr>
                <w:shd w:val="clear" w:color="auto" w:fill="FFFFFF"/>
              </w:rPr>
              <w:br/>
            </w:r>
          </w:p>
          <w:p w14:paraId="567B22E1" w14:textId="7C42E797" w:rsidR="00BE1E53" w:rsidRPr="007E5662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BE1E53" w14:paraId="106C6C19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B6E4DE1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41AE8542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5F3B0A9E" w14:textId="77777777" w:rsidR="00BE1E53" w:rsidRPr="006F74A1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555</w:t>
            </w:r>
          </w:p>
        </w:tc>
        <w:tc>
          <w:tcPr>
            <w:tcW w:w="748" w:type="pct"/>
            <w:shd w:val="clear" w:color="auto" w:fill="FFFFFF" w:themeFill="background1"/>
          </w:tcPr>
          <w:p w14:paraId="771340D6" w14:textId="77777777" w:rsidR="00BE1E53" w:rsidRPr="006F74A1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27.10.2023</w:t>
            </w:r>
          </w:p>
        </w:tc>
        <w:tc>
          <w:tcPr>
            <w:tcW w:w="1542" w:type="pct"/>
            <w:shd w:val="clear" w:color="auto" w:fill="FFFFFF" w:themeFill="background1"/>
          </w:tcPr>
          <w:p w14:paraId="38AB5218" w14:textId="77777777" w:rsidR="00BE1E53" w:rsidRPr="006F74A1" w:rsidRDefault="00BE1E53" w:rsidP="00727D6D">
            <w:r w:rsidRPr="006F74A1">
              <w:t>Государственное бюджетное учреждение здравоохранения «</w:t>
            </w:r>
            <w:r>
              <w:t>Кущевская центральная районная больница</w:t>
            </w:r>
            <w:r w:rsidRPr="006F74A1">
              <w:t>» министерства здравоохранения Краснодарского края</w:t>
            </w:r>
          </w:p>
          <w:p w14:paraId="2ACB4348" w14:textId="77777777" w:rsidR="00BE1E53" w:rsidRDefault="00BE1E53" w:rsidP="00727D6D">
            <w:r w:rsidRPr="006F74A1">
              <w:t>(ГБУЗ «</w:t>
            </w:r>
            <w:r>
              <w:t>Кущевская ЦРБ</w:t>
            </w:r>
            <w:r w:rsidRPr="006F74A1">
              <w:t>» МЗ КК)</w:t>
            </w:r>
          </w:p>
          <w:p w14:paraId="1F794268" w14:textId="741A2A07" w:rsidR="008E1FC1" w:rsidRPr="006F74A1" w:rsidRDefault="008E1FC1" w:rsidP="00727D6D"/>
        </w:tc>
        <w:tc>
          <w:tcPr>
            <w:tcW w:w="1076" w:type="pct"/>
            <w:shd w:val="clear" w:color="auto" w:fill="FFFFFF" w:themeFill="background1"/>
          </w:tcPr>
          <w:p w14:paraId="09F5418A" w14:textId="708111F7" w:rsidR="00072D0D" w:rsidRPr="00BE1E53" w:rsidRDefault="00BE1E53" w:rsidP="00072D0D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ст. Кущевская</w:t>
            </w:r>
          </w:p>
          <w:p w14:paraId="49F89235" w14:textId="5A1370AC" w:rsidR="00BE1E53" w:rsidRPr="00BE1E53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6F74A1" w14:paraId="78A131BB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4F678697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51A31B95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7965FCF7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006-5</w:t>
            </w:r>
          </w:p>
          <w:p w14:paraId="58A687C4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748" w:type="pct"/>
            <w:shd w:val="clear" w:color="auto" w:fill="FFFFFF" w:themeFill="background1"/>
          </w:tcPr>
          <w:p w14:paraId="07B343BF" w14:textId="77777777" w:rsidR="00BE1E53" w:rsidRPr="006F74A1" w:rsidRDefault="00BE1E53" w:rsidP="00BD5689">
            <w:pPr>
              <w:jc w:val="center"/>
              <w:rPr>
                <w:b/>
              </w:rPr>
            </w:pPr>
            <w:r w:rsidRPr="006F74A1">
              <w:rPr>
                <w:b/>
              </w:rPr>
              <w:t>19.01.2024</w:t>
            </w:r>
            <w:r w:rsidRPr="006F74A1">
              <w:rPr>
                <w:b/>
                <w:color w:val="FF0000"/>
              </w:rPr>
              <w:t xml:space="preserve"> </w:t>
            </w:r>
          </w:p>
        </w:tc>
        <w:tc>
          <w:tcPr>
            <w:tcW w:w="1542" w:type="pct"/>
            <w:shd w:val="clear" w:color="auto" w:fill="FFFFFF" w:themeFill="background1"/>
          </w:tcPr>
          <w:p w14:paraId="033AAC30" w14:textId="77777777" w:rsidR="00BE1E53" w:rsidRPr="006F74A1" w:rsidRDefault="00BE1E53" w:rsidP="00727D6D">
            <w:r w:rsidRPr="006F74A1">
              <w:t>Государственное автономное учреждение здравоохранения «</w:t>
            </w:r>
            <w:proofErr w:type="spellStart"/>
            <w:r w:rsidRPr="006F74A1">
              <w:t>Лабинская</w:t>
            </w:r>
            <w:proofErr w:type="spellEnd"/>
            <w:r w:rsidRPr="006F74A1">
              <w:t xml:space="preserve"> стоматологическая поликлиника» Министерства здравоохранения Краснодарского края</w:t>
            </w:r>
          </w:p>
          <w:p w14:paraId="1C09DA50" w14:textId="77777777" w:rsidR="00BE1E53" w:rsidRDefault="00BE1E53" w:rsidP="00727D6D">
            <w:r w:rsidRPr="006F74A1">
              <w:t>(ГАУЗ «</w:t>
            </w:r>
            <w:proofErr w:type="spellStart"/>
            <w:r w:rsidRPr="006F74A1">
              <w:t>Лабинская</w:t>
            </w:r>
            <w:proofErr w:type="spellEnd"/>
            <w:r w:rsidRPr="006F74A1">
              <w:t xml:space="preserve"> стоматологическая поликлиника» МЗ КК)</w:t>
            </w:r>
          </w:p>
          <w:p w14:paraId="7CEC70F2" w14:textId="52E0FAFF" w:rsidR="008E1FC1" w:rsidRPr="006F74A1" w:rsidRDefault="008E1FC1" w:rsidP="00727D6D"/>
        </w:tc>
        <w:tc>
          <w:tcPr>
            <w:tcW w:w="1076" w:type="pct"/>
            <w:shd w:val="clear" w:color="auto" w:fill="FFFFFF" w:themeFill="background1"/>
          </w:tcPr>
          <w:p w14:paraId="15B5E702" w14:textId="1060EEC6" w:rsidR="00BE1E53" w:rsidRDefault="00BE1E53" w:rsidP="00727D6D">
            <w:pPr>
              <w:rPr>
                <w:shd w:val="clear" w:color="auto" w:fill="FFFFFF"/>
              </w:rPr>
            </w:pPr>
            <w:r w:rsidRPr="006F74A1">
              <w:rPr>
                <w:shd w:val="clear" w:color="auto" w:fill="FFFFFF"/>
              </w:rPr>
              <w:t>г. Лабинск</w:t>
            </w:r>
          </w:p>
          <w:p w14:paraId="71B4CA9D" w14:textId="77777777" w:rsidR="00FB0169" w:rsidRPr="006F74A1" w:rsidRDefault="00FB0169" w:rsidP="00727D6D">
            <w:pPr>
              <w:rPr>
                <w:shd w:val="clear" w:color="auto" w:fill="FFFFFF"/>
              </w:rPr>
            </w:pPr>
          </w:p>
          <w:p w14:paraId="10A053BC" w14:textId="328D2120" w:rsidR="00BE1E53" w:rsidRPr="0014472F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6F74A1" w14:paraId="4F0F8935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AFDC379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5440F291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5AA676F2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008-5</w:t>
            </w:r>
          </w:p>
        </w:tc>
        <w:tc>
          <w:tcPr>
            <w:tcW w:w="748" w:type="pct"/>
            <w:shd w:val="clear" w:color="auto" w:fill="FFFFFF" w:themeFill="background1"/>
          </w:tcPr>
          <w:p w14:paraId="3F2E0CB0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22.01.2024</w:t>
            </w:r>
          </w:p>
          <w:p w14:paraId="64A98F8E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57F52FB3" w14:textId="77777777" w:rsidR="00BE1E53" w:rsidRPr="006F74A1" w:rsidRDefault="00BE1E53" w:rsidP="00727D6D">
            <w:r w:rsidRPr="006F74A1">
              <w:t>Государственное автономное учреждение здравоохранения «</w:t>
            </w:r>
            <w:proofErr w:type="spellStart"/>
            <w:r w:rsidRPr="006F74A1">
              <w:t>Гулькевичская</w:t>
            </w:r>
            <w:proofErr w:type="spellEnd"/>
            <w:r w:rsidRPr="006F74A1">
              <w:t xml:space="preserve"> стоматологическая поликлиника» Министерства здравоохранения Краснодарского края</w:t>
            </w:r>
          </w:p>
          <w:p w14:paraId="0CD65A96" w14:textId="77777777" w:rsidR="00BE1E53" w:rsidRDefault="00BE1E53" w:rsidP="00727D6D">
            <w:r w:rsidRPr="006F74A1">
              <w:t>(ГАУЗ «</w:t>
            </w:r>
            <w:proofErr w:type="spellStart"/>
            <w:r w:rsidRPr="006F74A1">
              <w:t>Гулькевичская</w:t>
            </w:r>
            <w:proofErr w:type="spellEnd"/>
            <w:r w:rsidRPr="006F74A1">
              <w:t xml:space="preserve"> стомат</w:t>
            </w:r>
            <w:r>
              <w:t>ологическая поликлиника» МЗ КК)</w:t>
            </w:r>
          </w:p>
          <w:p w14:paraId="7433BC31" w14:textId="4108E217" w:rsidR="008E1FC1" w:rsidRPr="006F74A1" w:rsidRDefault="008E1FC1" w:rsidP="00727D6D"/>
        </w:tc>
        <w:tc>
          <w:tcPr>
            <w:tcW w:w="1076" w:type="pct"/>
            <w:shd w:val="clear" w:color="auto" w:fill="FFFFFF" w:themeFill="background1"/>
          </w:tcPr>
          <w:p w14:paraId="7FC79FA7" w14:textId="79E70F3F" w:rsidR="00FB0169" w:rsidRPr="009B2EF4" w:rsidRDefault="00BE1E53" w:rsidP="00FB0169">
            <w:pPr>
              <w:rPr>
                <w:shd w:val="clear" w:color="auto" w:fill="FFFFFF"/>
              </w:rPr>
            </w:pPr>
            <w:r w:rsidRPr="006F74A1">
              <w:rPr>
                <w:shd w:val="clear" w:color="auto" w:fill="FFFFFF"/>
              </w:rPr>
              <w:t>г. Гулькевичи</w:t>
            </w:r>
          </w:p>
          <w:p w14:paraId="7376F0F1" w14:textId="575A536C" w:rsidR="00BE1E53" w:rsidRPr="009B2EF4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6F74A1" w14:paraId="5171AAC0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20F84EE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486B6DA9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5C5AC602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009-5</w:t>
            </w:r>
          </w:p>
        </w:tc>
        <w:tc>
          <w:tcPr>
            <w:tcW w:w="748" w:type="pct"/>
            <w:shd w:val="clear" w:color="auto" w:fill="FFFFFF" w:themeFill="background1"/>
          </w:tcPr>
          <w:p w14:paraId="216B1DDC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23.01.2024</w:t>
            </w:r>
          </w:p>
          <w:p w14:paraId="25654050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38610A2A" w14:textId="77777777" w:rsidR="00BE1E53" w:rsidRPr="006F74A1" w:rsidRDefault="00BE1E53" w:rsidP="00727D6D">
            <w:r w:rsidRPr="006F74A1">
              <w:t>Государственное бюджетное учреждение здравоохранения «</w:t>
            </w:r>
            <w:proofErr w:type="spellStart"/>
            <w:r w:rsidRPr="006F74A1">
              <w:t>Новокубанская</w:t>
            </w:r>
            <w:proofErr w:type="spellEnd"/>
            <w:r w:rsidRPr="006F74A1">
              <w:t xml:space="preserve"> стоматологическая поликлиника» министерства здравоохранения Краснодарского края</w:t>
            </w:r>
          </w:p>
          <w:p w14:paraId="7DCFC392" w14:textId="77777777" w:rsidR="00BE1E53" w:rsidRPr="006F74A1" w:rsidRDefault="00BE1E53" w:rsidP="00727D6D">
            <w:r w:rsidRPr="006F74A1">
              <w:t>(ГБУЗ «</w:t>
            </w:r>
            <w:proofErr w:type="spellStart"/>
            <w:r w:rsidRPr="006F74A1">
              <w:t>Новокубанская</w:t>
            </w:r>
            <w:proofErr w:type="spellEnd"/>
            <w:r w:rsidRPr="006F74A1">
              <w:t xml:space="preserve"> стоматологическая поликлиника» МЗ КК)</w:t>
            </w:r>
          </w:p>
        </w:tc>
        <w:tc>
          <w:tcPr>
            <w:tcW w:w="1076" w:type="pct"/>
            <w:shd w:val="clear" w:color="auto" w:fill="FFFFFF" w:themeFill="background1"/>
          </w:tcPr>
          <w:p w14:paraId="268EC1D6" w14:textId="5B35A937" w:rsidR="009B0FE4" w:rsidRPr="009B2EF4" w:rsidRDefault="00BE1E53" w:rsidP="009B0FE4">
            <w:pPr>
              <w:rPr>
                <w:shd w:val="clear" w:color="auto" w:fill="FFFFFF"/>
              </w:rPr>
            </w:pPr>
            <w:r w:rsidRPr="006F74A1">
              <w:rPr>
                <w:shd w:val="clear" w:color="auto" w:fill="FFFFFF"/>
              </w:rPr>
              <w:t>г. Новокубанск</w:t>
            </w:r>
          </w:p>
          <w:p w14:paraId="4962CD6E" w14:textId="57F84534" w:rsidR="00BE1E53" w:rsidRPr="009B2EF4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BE1E53" w14:paraId="5E485987" w14:textId="77777777" w:rsidTr="008E1FC1">
        <w:trPr>
          <w:trHeight w:val="235"/>
          <w:jc w:val="center"/>
        </w:trPr>
        <w:tc>
          <w:tcPr>
            <w:tcW w:w="279" w:type="pct"/>
          </w:tcPr>
          <w:p w14:paraId="10B059CD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5871BCFA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E6BA2CE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011-5</w:t>
            </w:r>
          </w:p>
        </w:tc>
        <w:tc>
          <w:tcPr>
            <w:tcW w:w="748" w:type="pct"/>
          </w:tcPr>
          <w:p w14:paraId="22518677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25.03.2024</w:t>
            </w:r>
          </w:p>
          <w:p w14:paraId="2CA03D9A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1A680388" w14:textId="77777777" w:rsidR="00BE1E53" w:rsidRPr="006F74A1" w:rsidRDefault="00BE1E53" w:rsidP="00727D6D">
            <w:r w:rsidRPr="006F74A1">
              <w:t>Государственное бюджетное учреждение здравоохранения «Крымская центральная районная больница» МЗ КК</w:t>
            </w:r>
          </w:p>
          <w:p w14:paraId="235C2FEE" w14:textId="77777777" w:rsidR="00BE1E53" w:rsidRPr="006F74A1" w:rsidRDefault="00BE1E53" w:rsidP="00727D6D">
            <w:r w:rsidRPr="006F74A1">
              <w:t>(ГБУЗ «КЦРБ» МЗ КК)</w:t>
            </w:r>
          </w:p>
        </w:tc>
        <w:tc>
          <w:tcPr>
            <w:tcW w:w="1076" w:type="pct"/>
          </w:tcPr>
          <w:p w14:paraId="22A787CB" w14:textId="5A63A0FE" w:rsidR="00BE1E53" w:rsidRPr="006F74A1" w:rsidRDefault="009B0FE4" w:rsidP="00727D6D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г. Крымск</w:t>
            </w:r>
          </w:p>
          <w:p w14:paraId="17697E22" w14:textId="66542861" w:rsidR="00BE1E53" w:rsidRPr="006F74A1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BE1E53" w14:paraId="019A75BB" w14:textId="77777777" w:rsidTr="008E1FC1">
        <w:trPr>
          <w:trHeight w:val="235"/>
          <w:jc w:val="center"/>
        </w:trPr>
        <w:tc>
          <w:tcPr>
            <w:tcW w:w="279" w:type="pct"/>
          </w:tcPr>
          <w:p w14:paraId="189F68B0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</w:tcPr>
          <w:p w14:paraId="367FD6D8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</w:t>
            </w:r>
          </w:p>
          <w:p w14:paraId="6161EB11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организации практической подготовки обучающихся</w:t>
            </w:r>
          </w:p>
        </w:tc>
        <w:tc>
          <w:tcPr>
            <w:tcW w:w="421" w:type="pct"/>
          </w:tcPr>
          <w:p w14:paraId="0483D9C6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013-5</w:t>
            </w:r>
          </w:p>
        </w:tc>
        <w:tc>
          <w:tcPr>
            <w:tcW w:w="748" w:type="pct"/>
          </w:tcPr>
          <w:p w14:paraId="5146384D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12.04.2024</w:t>
            </w:r>
          </w:p>
          <w:p w14:paraId="0DEAC4BB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0289FCD9" w14:textId="77777777" w:rsidR="00BE1E53" w:rsidRPr="006F74A1" w:rsidRDefault="00BE1E53" w:rsidP="00727D6D">
            <w:r w:rsidRPr="006F74A1">
              <w:t>Государственное бюджетное учреждение здравоохранения «</w:t>
            </w:r>
            <w:proofErr w:type="spellStart"/>
            <w:r w:rsidRPr="006F74A1">
              <w:t>Выселковская</w:t>
            </w:r>
            <w:proofErr w:type="spellEnd"/>
            <w:r w:rsidRPr="006F74A1">
              <w:t xml:space="preserve"> центральная районная больница имени заслуженного врача РФ В.Ф. Долгополова» министерства здравоохранения Краснодарского края (ГБУЗ </w:t>
            </w:r>
            <w:proofErr w:type="spellStart"/>
            <w:r w:rsidRPr="006F74A1">
              <w:t>Выселковская</w:t>
            </w:r>
            <w:proofErr w:type="spellEnd"/>
            <w:r w:rsidRPr="006F74A1">
              <w:t xml:space="preserve"> ЦРБ)</w:t>
            </w:r>
          </w:p>
        </w:tc>
        <w:tc>
          <w:tcPr>
            <w:tcW w:w="1076" w:type="pct"/>
          </w:tcPr>
          <w:p w14:paraId="02B5CC2E" w14:textId="4DCA25B5" w:rsidR="009B0FE4" w:rsidRPr="00BE1E53" w:rsidRDefault="00BE1E53" w:rsidP="009B0FE4">
            <w:pPr>
              <w:rPr>
                <w:shd w:val="clear" w:color="auto" w:fill="FFFFFF"/>
                <w:lang w:val="en-US"/>
              </w:rPr>
            </w:pPr>
            <w:r w:rsidRPr="006F74A1">
              <w:rPr>
                <w:shd w:val="clear" w:color="auto" w:fill="FFFFFF"/>
              </w:rPr>
              <w:t>ст. Выселки</w:t>
            </w:r>
          </w:p>
          <w:p w14:paraId="654C876B" w14:textId="709C2C98" w:rsidR="00BE1E53" w:rsidRPr="00BE1E53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6F74A1" w14:paraId="6AF9B4B4" w14:textId="77777777" w:rsidTr="008E1FC1">
        <w:trPr>
          <w:trHeight w:val="235"/>
          <w:jc w:val="center"/>
        </w:trPr>
        <w:tc>
          <w:tcPr>
            <w:tcW w:w="279" w:type="pct"/>
          </w:tcPr>
          <w:p w14:paraId="1DA33F35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</w:tcPr>
          <w:p w14:paraId="1ABC978B" w14:textId="77777777" w:rsidR="00BE1E53" w:rsidRPr="00A66921" w:rsidRDefault="00BE1E53" w:rsidP="00727D6D">
            <w:pPr>
              <w:jc w:val="center"/>
              <w:rPr>
                <w:b/>
              </w:rPr>
            </w:pPr>
            <w:r w:rsidRPr="00A66921">
              <w:rPr>
                <w:b/>
              </w:rPr>
              <w:t>Об</w:t>
            </w:r>
          </w:p>
          <w:p w14:paraId="500E72D2" w14:textId="77777777" w:rsidR="00BE1E53" w:rsidRPr="00A66921" w:rsidRDefault="00BE1E53" w:rsidP="00727D6D">
            <w:pPr>
              <w:jc w:val="center"/>
              <w:rPr>
                <w:b/>
              </w:rPr>
            </w:pPr>
            <w:r w:rsidRPr="00A66921">
              <w:rPr>
                <w:b/>
              </w:rPr>
              <w:t>организации практической подготовки обучающихся</w:t>
            </w:r>
          </w:p>
        </w:tc>
        <w:tc>
          <w:tcPr>
            <w:tcW w:w="421" w:type="pct"/>
          </w:tcPr>
          <w:p w14:paraId="5557B0C7" w14:textId="77777777" w:rsidR="00BE1E53" w:rsidRPr="00A66921" w:rsidRDefault="00BE1E53" w:rsidP="00727D6D">
            <w:pPr>
              <w:jc w:val="center"/>
              <w:rPr>
                <w:b/>
              </w:rPr>
            </w:pPr>
            <w:r w:rsidRPr="00A66921">
              <w:rPr>
                <w:b/>
              </w:rPr>
              <w:t>020-5</w:t>
            </w:r>
          </w:p>
        </w:tc>
        <w:tc>
          <w:tcPr>
            <w:tcW w:w="748" w:type="pct"/>
          </w:tcPr>
          <w:p w14:paraId="20259338" w14:textId="77777777" w:rsidR="00BE1E53" w:rsidRPr="00A66921" w:rsidRDefault="00BE1E53" w:rsidP="00727D6D">
            <w:pPr>
              <w:jc w:val="center"/>
              <w:rPr>
                <w:b/>
              </w:rPr>
            </w:pPr>
            <w:r w:rsidRPr="00A66921">
              <w:rPr>
                <w:b/>
              </w:rPr>
              <w:t>07.06.2024</w:t>
            </w:r>
          </w:p>
          <w:p w14:paraId="5C8D8569" w14:textId="77777777" w:rsidR="00BE1E53" w:rsidRPr="00A6692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3C440495" w14:textId="77777777" w:rsidR="00BE1E53" w:rsidRPr="00A66921" w:rsidRDefault="00BE1E53" w:rsidP="00727D6D">
            <w:r w:rsidRPr="00A66921">
              <w:t>Государственное бюджетное учреждение здравоохранения «</w:t>
            </w:r>
            <w:proofErr w:type="spellStart"/>
            <w:r w:rsidRPr="00A66921">
              <w:t>Новокубанская</w:t>
            </w:r>
            <w:proofErr w:type="spellEnd"/>
            <w:r w:rsidRPr="00A66921">
              <w:t xml:space="preserve"> центральная районная больница» министерства здравоохранения Краснодарского кря </w:t>
            </w:r>
          </w:p>
          <w:p w14:paraId="18709023" w14:textId="77777777" w:rsidR="00BE1E53" w:rsidRPr="00A66921" w:rsidRDefault="00BE1E53" w:rsidP="00727D6D">
            <w:r w:rsidRPr="00A66921">
              <w:t>(ГБУЗ «</w:t>
            </w:r>
            <w:proofErr w:type="spellStart"/>
            <w:r w:rsidRPr="00A66921">
              <w:t>Н</w:t>
            </w:r>
            <w:r>
              <w:t>овокубанская</w:t>
            </w:r>
            <w:proofErr w:type="spellEnd"/>
            <w:r>
              <w:t xml:space="preserve"> ЦРБ</w:t>
            </w:r>
            <w:r w:rsidRPr="00A66921">
              <w:t>» МЗ КК)</w:t>
            </w:r>
          </w:p>
        </w:tc>
        <w:tc>
          <w:tcPr>
            <w:tcW w:w="1076" w:type="pct"/>
          </w:tcPr>
          <w:p w14:paraId="36EB1859" w14:textId="794D97B7" w:rsidR="00BE1E53" w:rsidRPr="00A66921" w:rsidRDefault="00BE1E53" w:rsidP="00FA3296">
            <w:pPr>
              <w:rPr>
                <w:shd w:val="clear" w:color="auto" w:fill="FFFFFF"/>
              </w:rPr>
            </w:pPr>
            <w:r w:rsidRPr="00A66921">
              <w:rPr>
                <w:shd w:val="clear" w:color="auto" w:fill="FFFFFF"/>
              </w:rPr>
              <w:t>г. Новокубанск</w:t>
            </w:r>
          </w:p>
        </w:tc>
      </w:tr>
      <w:tr w:rsidR="00BE1E53" w:rsidRPr="00583E27" w14:paraId="494D0BC7" w14:textId="77777777" w:rsidTr="008E1FC1">
        <w:trPr>
          <w:trHeight w:val="235"/>
          <w:jc w:val="center"/>
        </w:trPr>
        <w:tc>
          <w:tcPr>
            <w:tcW w:w="279" w:type="pct"/>
          </w:tcPr>
          <w:p w14:paraId="08963B21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06671D76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</w:t>
            </w:r>
          </w:p>
          <w:p w14:paraId="3CE1DB62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организации практической подготовки обучающихся</w:t>
            </w:r>
          </w:p>
        </w:tc>
        <w:tc>
          <w:tcPr>
            <w:tcW w:w="421" w:type="pct"/>
          </w:tcPr>
          <w:p w14:paraId="3FAA1C30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016-5</w:t>
            </w:r>
          </w:p>
        </w:tc>
        <w:tc>
          <w:tcPr>
            <w:tcW w:w="748" w:type="pct"/>
          </w:tcPr>
          <w:p w14:paraId="7C083241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03.06.2024</w:t>
            </w:r>
          </w:p>
          <w:p w14:paraId="617CD921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0DA2A806" w14:textId="77777777" w:rsidR="00BE1E53" w:rsidRPr="006F74A1" w:rsidRDefault="00BE1E53" w:rsidP="00727D6D">
            <w:r w:rsidRPr="006F74A1">
              <w:t>Государственное бюджетное учреждение здравоохранения «Ленинградская центральная районная больница» министерства здравоохранения Краснодарского кря</w:t>
            </w:r>
          </w:p>
          <w:p w14:paraId="3414AA46" w14:textId="77777777" w:rsidR="00BE1E53" w:rsidRPr="006F74A1" w:rsidRDefault="00BE1E53" w:rsidP="00727D6D">
            <w:r w:rsidRPr="006F74A1">
              <w:t>(ГБУЗ «Ленинградская центральная районная больница» МЗ КК)</w:t>
            </w:r>
          </w:p>
        </w:tc>
        <w:tc>
          <w:tcPr>
            <w:tcW w:w="1076" w:type="pct"/>
          </w:tcPr>
          <w:p w14:paraId="17D50CD5" w14:textId="6AA45D06" w:rsidR="00BA29BD" w:rsidRPr="00583E27" w:rsidRDefault="00583E27" w:rsidP="00BA29BD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ст.</w:t>
            </w:r>
            <w:r w:rsidR="00BE1E53">
              <w:rPr>
                <w:shd w:val="clear" w:color="auto" w:fill="FFFFFF"/>
              </w:rPr>
              <w:t xml:space="preserve"> </w:t>
            </w:r>
            <w:r w:rsidR="00935587">
              <w:rPr>
                <w:shd w:val="clear" w:color="auto" w:fill="FFFFFF"/>
              </w:rPr>
              <w:t xml:space="preserve"> </w:t>
            </w:r>
            <w:r w:rsidR="00BE1E53">
              <w:rPr>
                <w:shd w:val="clear" w:color="auto" w:fill="FFFFFF"/>
              </w:rPr>
              <w:t>Ленинградская</w:t>
            </w:r>
          </w:p>
          <w:p w14:paraId="119FAB34" w14:textId="17D3CA4B" w:rsidR="00BE1E53" w:rsidRPr="00583E27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6F74A1" w14:paraId="61D7EBCA" w14:textId="77777777" w:rsidTr="008E1FC1">
        <w:trPr>
          <w:trHeight w:val="235"/>
          <w:jc w:val="center"/>
        </w:trPr>
        <w:tc>
          <w:tcPr>
            <w:tcW w:w="279" w:type="pct"/>
          </w:tcPr>
          <w:p w14:paraId="2BC9A36A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718EF657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</w:t>
            </w:r>
          </w:p>
          <w:p w14:paraId="148D69D5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организации практической подготовки обучающихся</w:t>
            </w:r>
          </w:p>
        </w:tc>
        <w:tc>
          <w:tcPr>
            <w:tcW w:w="421" w:type="pct"/>
          </w:tcPr>
          <w:p w14:paraId="1021DE88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018-5</w:t>
            </w:r>
          </w:p>
        </w:tc>
        <w:tc>
          <w:tcPr>
            <w:tcW w:w="748" w:type="pct"/>
          </w:tcPr>
          <w:p w14:paraId="7E62CC30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07.06.2024</w:t>
            </w:r>
          </w:p>
          <w:p w14:paraId="2F4043E7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4F79AF23" w14:textId="78892F59" w:rsidR="00BE1E53" w:rsidRPr="006F74A1" w:rsidRDefault="00BE1E53" w:rsidP="000548E0">
            <w:r w:rsidRPr="006F74A1">
              <w:t>Государственное бюджетное учреждение здравоохранения «Городская бо</w:t>
            </w:r>
            <w:r>
              <w:t xml:space="preserve">льница города Кропоткина» МЗ КК </w:t>
            </w:r>
            <w:r w:rsidR="000548E0">
              <w:br/>
            </w:r>
            <w:r w:rsidRPr="006F74A1">
              <w:t>(ГБУЗ «ГБ г. Кропоткина» МЗ КК)</w:t>
            </w:r>
          </w:p>
        </w:tc>
        <w:tc>
          <w:tcPr>
            <w:tcW w:w="1076" w:type="pct"/>
          </w:tcPr>
          <w:p w14:paraId="6EC88F55" w14:textId="1164F3C5" w:rsidR="00CD7230" w:rsidRPr="009B2EF4" w:rsidRDefault="00BE1E53" w:rsidP="00CD7230">
            <w:pPr>
              <w:rPr>
                <w:shd w:val="clear" w:color="auto" w:fill="FFFFFF"/>
              </w:rPr>
            </w:pPr>
            <w:r w:rsidRPr="006F74A1">
              <w:rPr>
                <w:shd w:val="clear" w:color="auto" w:fill="FFFFFF"/>
              </w:rPr>
              <w:t xml:space="preserve">г. </w:t>
            </w:r>
            <w:r w:rsidR="00C231A0">
              <w:rPr>
                <w:shd w:val="clear" w:color="auto" w:fill="FFFFFF"/>
              </w:rPr>
              <w:t xml:space="preserve"> </w:t>
            </w:r>
            <w:r w:rsidRPr="006F74A1">
              <w:rPr>
                <w:shd w:val="clear" w:color="auto" w:fill="FFFFFF"/>
              </w:rPr>
              <w:t>Кропоткин</w:t>
            </w:r>
          </w:p>
          <w:p w14:paraId="01132385" w14:textId="726F89C6" w:rsidR="00BE1E53" w:rsidRPr="009B2EF4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BE1E53" w14:paraId="3C1ECC0F" w14:textId="77777777" w:rsidTr="008E1FC1">
        <w:trPr>
          <w:trHeight w:val="235"/>
          <w:jc w:val="center"/>
        </w:trPr>
        <w:tc>
          <w:tcPr>
            <w:tcW w:w="279" w:type="pct"/>
          </w:tcPr>
          <w:p w14:paraId="337D9FA4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756228B2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</w:t>
            </w:r>
          </w:p>
          <w:p w14:paraId="51C037DD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организации практической подготовки обучающихся</w:t>
            </w:r>
          </w:p>
        </w:tc>
        <w:tc>
          <w:tcPr>
            <w:tcW w:w="421" w:type="pct"/>
          </w:tcPr>
          <w:p w14:paraId="562BF539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017-5</w:t>
            </w:r>
          </w:p>
        </w:tc>
        <w:tc>
          <w:tcPr>
            <w:tcW w:w="748" w:type="pct"/>
          </w:tcPr>
          <w:p w14:paraId="6F6B60AC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07.06.2024</w:t>
            </w:r>
          </w:p>
          <w:p w14:paraId="0568A5F1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1AB2C0FB" w14:textId="77777777" w:rsidR="00BE1E53" w:rsidRPr="006F74A1" w:rsidRDefault="00BE1E53" w:rsidP="00727D6D">
            <w:r w:rsidRPr="006F74A1">
              <w:t>Государственное бюджетное учреждение здравоохранения «</w:t>
            </w:r>
            <w:proofErr w:type="spellStart"/>
            <w:r w:rsidRPr="006F74A1">
              <w:t>Гулькевичская</w:t>
            </w:r>
            <w:proofErr w:type="spellEnd"/>
            <w:r w:rsidRPr="006F74A1">
              <w:t xml:space="preserve"> центральная районная больница» министерства здравоохранения Краснодарского края</w:t>
            </w:r>
          </w:p>
          <w:p w14:paraId="56A21A06" w14:textId="77777777" w:rsidR="00BE1E53" w:rsidRPr="006F74A1" w:rsidRDefault="00BE1E53" w:rsidP="00727D6D">
            <w:r w:rsidRPr="006F74A1">
              <w:t>(ГБУЗ «</w:t>
            </w:r>
            <w:proofErr w:type="spellStart"/>
            <w:r w:rsidRPr="006F74A1">
              <w:t>Гулькевичская</w:t>
            </w:r>
            <w:proofErr w:type="spellEnd"/>
            <w:r w:rsidRPr="006F74A1">
              <w:t xml:space="preserve"> ЦРБ» МЗ КК)</w:t>
            </w:r>
          </w:p>
        </w:tc>
        <w:tc>
          <w:tcPr>
            <w:tcW w:w="1076" w:type="pct"/>
          </w:tcPr>
          <w:p w14:paraId="23CD44E7" w14:textId="58B2683B" w:rsidR="00BE1E53" w:rsidRPr="006F74A1" w:rsidRDefault="00AA167D" w:rsidP="00727D6D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г. Гулькевичи</w:t>
            </w:r>
          </w:p>
          <w:p w14:paraId="0D8110CC" w14:textId="4DEEA4BE" w:rsidR="00BE1E53" w:rsidRPr="006F74A1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6F74A1" w14:paraId="3B56ABEC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48721A9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4F230B70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</w:t>
            </w:r>
          </w:p>
          <w:p w14:paraId="0E7AA6A0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125700EC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023-5</w:t>
            </w:r>
          </w:p>
        </w:tc>
        <w:tc>
          <w:tcPr>
            <w:tcW w:w="748" w:type="pct"/>
            <w:shd w:val="clear" w:color="auto" w:fill="FFFFFF" w:themeFill="background1"/>
          </w:tcPr>
          <w:p w14:paraId="2ECB2B70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07.06.2024</w:t>
            </w:r>
          </w:p>
          <w:p w14:paraId="434E2906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2888B402" w14:textId="77777777" w:rsidR="00BE1E53" w:rsidRPr="006F74A1" w:rsidRDefault="00BE1E53" w:rsidP="00727D6D">
            <w:r w:rsidRPr="006F74A1">
              <w:t>Государственное бюджетное учреждение здравоохранения «Динская центральная районная больница» министерства здр</w:t>
            </w:r>
            <w:r>
              <w:t xml:space="preserve">авоохранения Краснодарского кря </w:t>
            </w:r>
            <w:r w:rsidRPr="006F74A1">
              <w:t>(ГБУЗ «Динская ЦРБ» МЗ КК)</w:t>
            </w:r>
          </w:p>
        </w:tc>
        <w:tc>
          <w:tcPr>
            <w:tcW w:w="1076" w:type="pct"/>
            <w:shd w:val="clear" w:color="auto" w:fill="FFFFFF" w:themeFill="background1"/>
          </w:tcPr>
          <w:p w14:paraId="1F6E68A0" w14:textId="49897674" w:rsidR="00720357" w:rsidRPr="00AE6EF7" w:rsidRDefault="00BE1E53" w:rsidP="00720357">
            <w:pPr>
              <w:rPr>
                <w:shd w:val="clear" w:color="auto" w:fill="FFFFFF"/>
              </w:rPr>
            </w:pPr>
            <w:r w:rsidRPr="006F74A1">
              <w:rPr>
                <w:shd w:val="clear" w:color="auto" w:fill="FFFFFF"/>
              </w:rPr>
              <w:t>станица Динская</w:t>
            </w:r>
          </w:p>
          <w:p w14:paraId="34820541" w14:textId="4C24CB9E" w:rsidR="00BE1E53" w:rsidRPr="00AE6EF7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BE1E53" w14:paraId="2B5B5C9E" w14:textId="77777777" w:rsidTr="008E1FC1">
        <w:trPr>
          <w:trHeight w:val="235"/>
          <w:jc w:val="center"/>
        </w:trPr>
        <w:tc>
          <w:tcPr>
            <w:tcW w:w="279" w:type="pct"/>
          </w:tcPr>
          <w:p w14:paraId="070E54C7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4BD71A2D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</w:t>
            </w:r>
          </w:p>
          <w:p w14:paraId="16141FEB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организации практической подготовки обучающихся</w:t>
            </w:r>
          </w:p>
        </w:tc>
        <w:tc>
          <w:tcPr>
            <w:tcW w:w="421" w:type="pct"/>
          </w:tcPr>
          <w:p w14:paraId="1D193F9B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019-5</w:t>
            </w:r>
          </w:p>
        </w:tc>
        <w:tc>
          <w:tcPr>
            <w:tcW w:w="748" w:type="pct"/>
          </w:tcPr>
          <w:p w14:paraId="6CA9F0DA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07.06.2024</w:t>
            </w:r>
          </w:p>
          <w:p w14:paraId="4E89C957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16FDE90C" w14:textId="77777777" w:rsidR="00BE1E53" w:rsidRPr="006F74A1" w:rsidRDefault="00BE1E53" w:rsidP="00727D6D">
            <w:r w:rsidRPr="006F74A1">
              <w:t>Государственное бюджетное учреждение здравоохранения «</w:t>
            </w:r>
            <w:proofErr w:type="spellStart"/>
            <w:r w:rsidRPr="006F74A1">
              <w:t>Лабинская</w:t>
            </w:r>
            <w:proofErr w:type="spellEnd"/>
            <w:r w:rsidRPr="006F74A1">
              <w:t xml:space="preserve"> центральная районная больница» министерства здра</w:t>
            </w:r>
            <w:r>
              <w:t xml:space="preserve">воохранения Краснодарского края </w:t>
            </w:r>
            <w:r w:rsidRPr="006F74A1">
              <w:t>(ГБУЗ «</w:t>
            </w:r>
            <w:proofErr w:type="spellStart"/>
            <w:r w:rsidRPr="006F74A1">
              <w:t>Лабинская</w:t>
            </w:r>
            <w:proofErr w:type="spellEnd"/>
            <w:r w:rsidRPr="006F74A1">
              <w:t xml:space="preserve"> ЦРБ» МЗ КК)</w:t>
            </w:r>
          </w:p>
        </w:tc>
        <w:tc>
          <w:tcPr>
            <w:tcW w:w="1076" w:type="pct"/>
          </w:tcPr>
          <w:p w14:paraId="25E22E0E" w14:textId="7C5D7467" w:rsidR="00BE1E53" w:rsidRPr="006F74A1" w:rsidRDefault="005A4BF5" w:rsidP="00727D6D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г. Лабинск</w:t>
            </w:r>
          </w:p>
          <w:p w14:paraId="3A6BACB9" w14:textId="05CB3E3A" w:rsidR="00BE1E53" w:rsidRPr="006F74A1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6F74A1" w14:paraId="41E8047F" w14:textId="77777777" w:rsidTr="008E1FC1">
        <w:trPr>
          <w:trHeight w:val="235"/>
          <w:jc w:val="center"/>
        </w:trPr>
        <w:tc>
          <w:tcPr>
            <w:tcW w:w="279" w:type="pct"/>
          </w:tcPr>
          <w:p w14:paraId="6AFCD424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</w:tcPr>
          <w:p w14:paraId="00635282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</w:t>
            </w:r>
          </w:p>
          <w:p w14:paraId="7D60E837" w14:textId="04F6C6CD" w:rsidR="00BE1E53" w:rsidRPr="006F74A1" w:rsidRDefault="00BE1E53" w:rsidP="008E1FC1">
            <w:pPr>
              <w:jc w:val="center"/>
              <w:rPr>
                <w:b/>
              </w:rPr>
            </w:pPr>
            <w:r w:rsidRPr="006F74A1">
              <w:rPr>
                <w:b/>
              </w:rPr>
              <w:t xml:space="preserve">организации практической подготовки </w:t>
            </w:r>
          </w:p>
        </w:tc>
        <w:tc>
          <w:tcPr>
            <w:tcW w:w="421" w:type="pct"/>
          </w:tcPr>
          <w:p w14:paraId="09B97F85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024-5</w:t>
            </w:r>
          </w:p>
        </w:tc>
        <w:tc>
          <w:tcPr>
            <w:tcW w:w="748" w:type="pct"/>
          </w:tcPr>
          <w:p w14:paraId="2C5DC4A5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07.06.2024</w:t>
            </w:r>
          </w:p>
          <w:p w14:paraId="244DB1AE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53A61B7A" w14:textId="77777777" w:rsidR="00BE1E53" w:rsidRPr="006F74A1" w:rsidRDefault="00BE1E53" w:rsidP="00727D6D">
            <w:r w:rsidRPr="006F74A1">
              <w:t>Государственное бюджетное учреждение здравоохранения «Тихорецкая центральная районная больница»</w:t>
            </w:r>
          </w:p>
          <w:p w14:paraId="26790B29" w14:textId="77777777" w:rsidR="00BE1E53" w:rsidRPr="006F74A1" w:rsidRDefault="00BE1E53" w:rsidP="00727D6D">
            <w:r w:rsidRPr="006F74A1">
              <w:t>(ГБУЗ «Тихорецкая ЦРБ»)</w:t>
            </w:r>
          </w:p>
        </w:tc>
        <w:tc>
          <w:tcPr>
            <w:tcW w:w="1076" w:type="pct"/>
          </w:tcPr>
          <w:p w14:paraId="0CADF6B2" w14:textId="01591D9C" w:rsidR="005A4BF5" w:rsidRPr="00AE6EF7" w:rsidRDefault="00BE1E53" w:rsidP="005A4BF5">
            <w:pPr>
              <w:rPr>
                <w:shd w:val="clear" w:color="auto" w:fill="FFFFFF"/>
              </w:rPr>
            </w:pPr>
            <w:r w:rsidRPr="006F74A1">
              <w:rPr>
                <w:shd w:val="clear" w:color="auto" w:fill="FFFFFF"/>
              </w:rPr>
              <w:t>г. Тихорецк</w:t>
            </w:r>
          </w:p>
          <w:p w14:paraId="3C2DAFC3" w14:textId="5EA0795E" w:rsidR="00BE1E53" w:rsidRPr="00AE6EF7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6F74A1" w14:paraId="402C4216" w14:textId="77777777" w:rsidTr="008E1FC1">
        <w:trPr>
          <w:trHeight w:val="235"/>
          <w:jc w:val="center"/>
        </w:trPr>
        <w:tc>
          <w:tcPr>
            <w:tcW w:w="279" w:type="pct"/>
          </w:tcPr>
          <w:p w14:paraId="7D015AD8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38070116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</w:t>
            </w:r>
          </w:p>
          <w:p w14:paraId="7FC18321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организации практической подготовки обучающихся</w:t>
            </w:r>
          </w:p>
        </w:tc>
        <w:tc>
          <w:tcPr>
            <w:tcW w:w="421" w:type="pct"/>
          </w:tcPr>
          <w:p w14:paraId="3DD07689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025-5</w:t>
            </w:r>
          </w:p>
        </w:tc>
        <w:tc>
          <w:tcPr>
            <w:tcW w:w="748" w:type="pct"/>
          </w:tcPr>
          <w:p w14:paraId="01602ED4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07.06.2024</w:t>
            </w:r>
          </w:p>
          <w:p w14:paraId="61F13250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3D9A1A76" w14:textId="77777777" w:rsidR="00BE1E53" w:rsidRDefault="00BE1E53" w:rsidP="00727D6D">
            <w:r w:rsidRPr="006F74A1">
              <w:t>Государственное бюджетное учреждение здравоохранения «Успенская центральная районная больница» министерства здра</w:t>
            </w:r>
            <w:r>
              <w:t xml:space="preserve">воохранения Краснодарского края </w:t>
            </w:r>
            <w:r w:rsidRPr="006F74A1">
              <w:t>(ГБУЗ «Успенская ЦРБ» МЗ КК)</w:t>
            </w:r>
          </w:p>
          <w:p w14:paraId="7D2402D9" w14:textId="01DAAFE2" w:rsidR="00661975" w:rsidRPr="006F74A1" w:rsidRDefault="00661975" w:rsidP="00727D6D"/>
        </w:tc>
        <w:tc>
          <w:tcPr>
            <w:tcW w:w="1076" w:type="pct"/>
          </w:tcPr>
          <w:p w14:paraId="698E37B0" w14:textId="66B9DF6F" w:rsidR="005A4BF5" w:rsidRPr="00AE6EF7" w:rsidRDefault="00BE1E53" w:rsidP="005A4BF5">
            <w:pPr>
              <w:rPr>
                <w:shd w:val="clear" w:color="auto" w:fill="FFFFFF"/>
              </w:rPr>
            </w:pPr>
            <w:r w:rsidRPr="006F74A1">
              <w:rPr>
                <w:shd w:val="clear" w:color="auto" w:fill="FFFFFF"/>
              </w:rPr>
              <w:t>с. Успенское</w:t>
            </w:r>
          </w:p>
          <w:p w14:paraId="38D30687" w14:textId="4ED9E8BA" w:rsidR="00BE1E53" w:rsidRPr="00AE6EF7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6F74A1" w14:paraId="648B1E83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CF026DF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241033E5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1CA3ADD6" w14:textId="77777777" w:rsidR="00BE1E53" w:rsidRPr="006F74A1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004</w:t>
            </w:r>
            <w:r w:rsidRPr="006F74A1">
              <w:rPr>
                <w:b/>
              </w:rPr>
              <w:t>-5</w:t>
            </w:r>
          </w:p>
          <w:p w14:paraId="4E50B5D2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748" w:type="pct"/>
            <w:shd w:val="clear" w:color="auto" w:fill="FFFFFF" w:themeFill="background1"/>
          </w:tcPr>
          <w:p w14:paraId="095C1348" w14:textId="77777777" w:rsidR="00BE1E53" w:rsidRPr="006F74A1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Pr="006F74A1">
              <w:rPr>
                <w:b/>
              </w:rPr>
              <w:t>.01.2024</w:t>
            </w:r>
          </w:p>
          <w:p w14:paraId="2C5C6A67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706AC290" w14:textId="77777777" w:rsidR="00BE1E53" w:rsidRPr="006F74A1" w:rsidRDefault="00BE1E53" w:rsidP="00727D6D">
            <w:r w:rsidRPr="006F74A1">
              <w:t xml:space="preserve">Государственное </w:t>
            </w:r>
            <w:r>
              <w:t>бюджетное</w:t>
            </w:r>
            <w:r w:rsidRPr="006F74A1">
              <w:t xml:space="preserve"> учреж</w:t>
            </w:r>
            <w:r>
              <w:t xml:space="preserve">дение здравоохранения «Детская </w:t>
            </w:r>
            <w:r w:rsidRPr="006F74A1">
              <w:t>стоматологическая поликлиника</w:t>
            </w:r>
            <w:r>
              <w:t xml:space="preserve"> города Армавира</w:t>
            </w:r>
            <w:r w:rsidRPr="006F74A1">
              <w:t>» министерства здравоохранения Краснодарского края</w:t>
            </w:r>
          </w:p>
          <w:p w14:paraId="5F4C014C" w14:textId="77777777" w:rsidR="00BE1E53" w:rsidRDefault="00BE1E53" w:rsidP="00727D6D">
            <w:r w:rsidRPr="006F74A1">
              <w:t>(ГАУЗ «</w:t>
            </w:r>
            <w:r>
              <w:t xml:space="preserve">ДСП </w:t>
            </w:r>
            <w:proofErr w:type="spellStart"/>
            <w:r>
              <w:t>г.Армавир</w:t>
            </w:r>
            <w:proofErr w:type="spellEnd"/>
            <w:r w:rsidRPr="006F74A1">
              <w:t>» МЗ КК)</w:t>
            </w:r>
          </w:p>
          <w:p w14:paraId="4AB703A6" w14:textId="340C84B6" w:rsidR="00661975" w:rsidRPr="006F74A1" w:rsidRDefault="00661975" w:rsidP="00727D6D"/>
        </w:tc>
        <w:tc>
          <w:tcPr>
            <w:tcW w:w="1076" w:type="pct"/>
            <w:shd w:val="clear" w:color="auto" w:fill="FFFFFF" w:themeFill="background1"/>
          </w:tcPr>
          <w:p w14:paraId="6A13E286" w14:textId="43855EFB" w:rsidR="005A4BF5" w:rsidRPr="00AE6EF7" w:rsidRDefault="00BE1E53" w:rsidP="005A4BF5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г. Армавир</w:t>
            </w:r>
          </w:p>
          <w:p w14:paraId="74370A8E" w14:textId="1AD7DC7F" w:rsidR="00BE1E53" w:rsidRPr="00AE6EF7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6F74A1" w14:paraId="361A3B0E" w14:textId="77777777" w:rsidTr="008E1FC1">
        <w:trPr>
          <w:trHeight w:val="235"/>
          <w:jc w:val="center"/>
        </w:trPr>
        <w:tc>
          <w:tcPr>
            <w:tcW w:w="279" w:type="pct"/>
          </w:tcPr>
          <w:p w14:paraId="481E62A1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50BA8890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F15E07E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026-5</w:t>
            </w:r>
          </w:p>
        </w:tc>
        <w:tc>
          <w:tcPr>
            <w:tcW w:w="748" w:type="pct"/>
          </w:tcPr>
          <w:p w14:paraId="255215FF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18.06.2024</w:t>
            </w:r>
          </w:p>
          <w:p w14:paraId="59229168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634047BA" w14:textId="77777777" w:rsidR="00BE1E53" w:rsidRDefault="00BE1E53" w:rsidP="00727D6D">
            <w:r w:rsidRPr="006F74A1">
              <w:t>Государственное бюджетное учреждение здравоохранения «</w:t>
            </w:r>
            <w:proofErr w:type="spellStart"/>
            <w:r w:rsidRPr="006F74A1">
              <w:t>Курганинская</w:t>
            </w:r>
            <w:proofErr w:type="spellEnd"/>
            <w:r w:rsidRPr="006F74A1">
              <w:t xml:space="preserve"> центральная районная больница» министерства здра</w:t>
            </w:r>
            <w:r>
              <w:t xml:space="preserve">воохранения Краснодарского края </w:t>
            </w:r>
            <w:r w:rsidRPr="006F74A1">
              <w:t>(ГБУЗ «</w:t>
            </w:r>
            <w:proofErr w:type="spellStart"/>
            <w:r w:rsidRPr="006F74A1">
              <w:t>Курганинская</w:t>
            </w:r>
            <w:proofErr w:type="spellEnd"/>
            <w:r w:rsidRPr="006F74A1">
              <w:t xml:space="preserve"> ЦРБ» МЗ КК)</w:t>
            </w:r>
          </w:p>
          <w:p w14:paraId="1E311E59" w14:textId="6BC798DD" w:rsidR="00661975" w:rsidRPr="006F74A1" w:rsidRDefault="00661975" w:rsidP="00727D6D"/>
        </w:tc>
        <w:tc>
          <w:tcPr>
            <w:tcW w:w="1076" w:type="pct"/>
          </w:tcPr>
          <w:p w14:paraId="5D65EE75" w14:textId="4880A6C8" w:rsidR="005A4BF5" w:rsidRPr="006F74A1" w:rsidRDefault="00BE1E53" w:rsidP="005A4BF5">
            <w:pPr>
              <w:rPr>
                <w:shd w:val="clear" w:color="auto" w:fill="FFFFFF"/>
                <w:lang w:val="en-US"/>
              </w:rPr>
            </w:pPr>
            <w:r w:rsidRPr="006F74A1">
              <w:rPr>
                <w:shd w:val="clear" w:color="auto" w:fill="FFFFFF"/>
              </w:rPr>
              <w:t>г. Курганинск</w:t>
            </w:r>
          </w:p>
          <w:p w14:paraId="2267375F" w14:textId="132D2341" w:rsidR="00BE1E53" w:rsidRPr="006F74A1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6F74A1" w14:paraId="471D695C" w14:textId="77777777" w:rsidTr="008E1FC1">
        <w:trPr>
          <w:trHeight w:val="235"/>
          <w:jc w:val="center"/>
        </w:trPr>
        <w:tc>
          <w:tcPr>
            <w:tcW w:w="279" w:type="pct"/>
          </w:tcPr>
          <w:p w14:paraId="27584767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00B8008E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DF9FBAA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022-5</w:t>
            </w:r>
          </w:p>
        </w:tc>
        <w:tc>
          <w:tcPr>
            <w:tcW w:w="748" w:type="pct"/>
          </w:tcPr>
          <w:p w14:paraId="6A386573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07.06.2024</w:t>
            </w:r>
          </w:p>
          <w:p w14:paraId="1098D711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527F60B8" w14:textId="77777777" w:rsidR="00BE1E53" w:rsidRPr="006F74A1" w:rsidRDefault="00BE1E53" w:rsidP="00727D6D">
            <w:r w:rsidRPr="006F74A1">
              <w:t>Государственное бюджетное учреждение здравоохранения «Городская больница города Анапы» министерства здравоохранения Краснодарского края</w:t>
            </w:r>
          </w:p>
          <w:p w14:paraId="0D5E0A8E" w14:textId="77777777" w:rsidR="00BE1E53" w:rsidRDefault="00BE1E53" w:rsidP="00727D6D">
            <w:r w:rsidRPr="006F74A1">
              <w:t xml:space="preserve">(ГБУЗ «Городская больница г. Анапы» </w:t>
            </w:r>
            <w:r w:rsidR="000548E0">
              <w:br/>
            </w:r>
            <w:r w:rsidRPr="006F74A1">
              <w:t>МЗ КК)</w:t>
            </w:r>
          </w:p>
          <w:p w14:paraId="7BAE5FDC" w14:textId="712AADE4" w:rsidR="00661975" w:rsidRPr="006F74A1" w:rsidRDefault="00661975" w:rsidP="00727D6D"/>
        </w:tc>
        <w:tc>
          <w:tcPr>
            <w:tcW w:w="1076" w:type="pct"/>
          </w:tcPr>
          <w:p w14:paraId="6BA08623" w14:textId="4EB53B5A" w:rsidR="005A4BF5" w:rsidRPr="00AE6EF7" w:rsidRDefault="00BE1E53" w:rsidP="005A4BF5">
            <w:pPr>
              <w:rPr>
                <w:shd w:val="clear" w:color="auto" w:fill="FFFFFF"/>
              </w:rPr>
            </w:pPr>
            <w:r w:rsidRPr="006F74A1">
              <w:rPr>
                <w:shd w:val="clear" w:color="auto" w:fill="FFFFFF"/>
              </w:rPr>
              <w:t>г. Анапа</w:t>
            </w:r>
          </w:p>
          <w:p w14:paraId="211066BF" w14:textId="16B53673" w:rsidR="00BE1E53" w:rsidRPr="00AE6EF7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6F74A1" w14:paraId="3125C5EC" w14:textId="77777777" w:rsidTr="008E1FC1">
        <w:trPr>
          <w:trHeight w:val="235"/>
          <w:jc w:val="center"/>
        </w:trPr>
        <w:tc>
          <w:tcPr>
            <w:tcW w:w="279" w:type="pct"/>
          </w:tcPr>
          <w:p w14:paraId="4E5FDBD1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4E80C242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CA935F1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028-5</w:t>
            </w:r>
          </w:p>
        </w:tc>
        <w:tc>
          <w:tcPr>
            <w:tcW w:w="748" w:type="pct"/>
          </w:tcPr>
          <w:p w14:paraId="428741D5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19.06.2024</w:t>
            </w:r>
          </w:p>
          <w:p w14:paraId="59F555B4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33E5C59D" w14:textId="77777777" w:rsidR="00BE1E53" w:rsidRPr="006F74A1" w:rsidRDefault="00BE1E53" w:rsidP="00727D6D">
            <w:r w:rsidRPr="006F74A1">
              <w:t>Государственное бюджетное учреждение здравоохранения «</w:t>
            </w:r>
            <w:proofErr w:type="spellStart"/>
            <w:r w:rsidRPr="006F74A1">
              <w:t>Кореновская</w:t>
            </w:r>
            <w:proofErr w:type="spellEnd"/>
            <w:r w:rsidRPr="006F74A1">
              <w:t xml:space="preserve"> центральная районная больница» министерства здравоохранения Краснодарского края(ГБУЗ «</w:t>
            </w:r>
            <w:proofErr w:type="spellStart"/>
            <w:r w:rsidRPr="006F74A1">
              <w:t>Кореновская</w:t>
            </w:r>
            <w:proofErr w:type="spellEnd"/>
            <w:r w:rsidRPr="006F74A1">
              <w:t xml:space="preserve"> ЦРБ МЗ КК»)</w:t>
            </w:r>
          </w:p>
        </w:tc>
        <w:tc>
          <w:tcPr>
            <w:tcW w:w="1076" w:type="pct"/>
          </w:tcPr>
          <w:p w14:paraId="10DAEF1B" w14:textId="5C7898E6" w:rsidR="005A4BF5" w:rsidRPr="00AE6EF7" w:rsidRDefault="00BE1E53" w:rsidP="005A4BF5">
            <w:pPr>
              <w:rPr>
                <w:shd w:val="clear" w:color="auto" w:fill="FFFFFF"/>
                <w:lang w:val="en-US"/>
              </w:rPr>
            </w:pPr>
            <w:r w:rsidRPr="006F74A1">
              <w:rPr>
                <w:shd w:val="clear" w:color="auto" w:fill="FFFFFF"/>
              </w:rPr>
              <w:t>г. Кореновск</w:t>
            </w:r>
          </w:p>
          <w:p w14:paraId="1C4187CC" w14:textId="7BBB1A25" w:rsidR="00BE1E53" w:rsidRPr="00AE6EF7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6F74A1" w14:paraId="65EAE7CC" w14:textId="77777777" w:rsidTr="008E1FC1">
        <w:trPr>
          <w:trHeight w:val="235"/>
          <w:jc w:val="center"/>
        </w:trPr>
        <w:tc>
          <w:tcPr>
            <w:tcW w:w="279" w:type="pct"/>
          </w:tcPr>
          <w:p w14:paraId="1126B5D8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151AE169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34626A0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029-5</w:t>
            </w:r>
          </w:p>
        </w:tc>
        <w:tc>
          <w:tcPr>
            <w:tcW w:w="748" w:type="pct"/>
          </w:tcPr>
          <w:p w14:paraId="7544ABC7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19.06.2024</w:t>
            </w:r>
          </w:p>
          <w:p w14:paraId="667EE175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2C9C4290" w14:textId="77777777" w:rsidR="00BE1E53" w:rsidRPr="006F74A1" w:rsidRDefault="00BE1E53" w:rsidP="00727D6D">
            <w:r w:rsidRPr="006F74A1">
              <w:t xml:space="preserve">Государственное бюджетное учреждение здравоохранения </w:t>
            </w:r>
            <w:proofErr w:type="spellStart"/>
            <w:r w:rsidRPr="006F74A1">
              <w:t>Белоглинская</w:t>
            </w:r>
            <w:proofErr w:type="spellEnd"/>
            <w:r w:rsidRPr="006F74A1">
              <w:t xml:space="preserve"> центральная районная больница» министерства здравоохранения Краснодарского края</w:t>
            </w:r>
          </w:p>
          <w:p w14:paraId="01B247DD" w14:textId="77777777" w:rsidR="00BE1E53" w:rsidRPr="006F74A1" w:rsidRDefault="00BE1E53" w:rsidP="00727D6D">
            <w:r w:rsidRPr="006F74A1">
              <w:t>(ГБУЗ «</w:t>
            </w:r>
            <w:proofErr w:type="spellStart"/>
            <w:r w:rsidRPr="006F74A1">
              <w:t>Белоглинская</w:t>
            </w:r>
            <w:proofErr w:type="spellEnd"/>
            <w:r w:rsidRPr="006F74A1">
              <w:t xml:space="preserve"> ЦРБ» МЗ КК)</w:t>
            </w:r>
          </w:p>
        </w:tc>
        <w:tc>
          <w:tcPr>
            <w:tcW w:w="1076" w:type="pct"/>
          </w:tcPr>
          <w:p w14:paraId="2F7B8995" w14:textId="4E679C53" w:rsidR="005A4BF5" w:rsidRPr="006F74A1" w:rsidRDefault="00BE1E53" w:rsidP="005A4BF5">
            <w:pPr>
              <w:rPr>
                <w:shd w:val="clear" w:color="auto" w:fill="FFFFFF"/>
              </w:rPr>
            </w:pPr>
            <w:r w:rsidRPr="006F74A1">
              <w:t>с. Белая Глина</w:t>
            </w:r>
          </w:p>
          <w:p w14:paraId="3159D79F" w14:textId="0DA6C8F1" w:rsidR="00BE1E53" w:rsidRPr="006F74A1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BE1E53" w14:paraId="5B5B4BE7" w14:textId="77777777" w:rsidTr="008E1FC1">
        <w:trPr>
          <w:trHeight w:val="235"/>
          <w:jc w:val="center"/>
        </w:trPr>
        <w:tc>
          <w:tcPr>
            <w:tcW w:w="279" w:type="pct"/>
          </w:tcPr>
          <w:p w14:paraId="7FCB5CDD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37B68FBC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1B4E61A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036-5</w:t>
            </w:r>
          </w:p>
        </w:tc>
        <w:tc>
          <w:tcPr>
            <w:tcW w:w="748" w:type="pct"/>
          </w:tcPr>
          <w:p w14:paraId="43EC663C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10.10.2024</w:t>
            </w:r>
          </w:p>
          <w:p w14:paraId="5F1AF020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277ADDC8" w14:textId="77777777" w:rsidR="00BE1E53" w:rsidRPr="006F74A1" w:rsidRDefault="00BE1E53" w:rsidP="00727D6D">
            <w:r w:rsidRPr="006F74A1">
              <w:t>Государственное бюджетное учреждение здравоохранения «Детская краевая клиническая больница» министерства здравоохранения Краснодарского края</w:t>
            </w:r>
          </w:p>
          <w:p w14:paraId="2F9B198C" w14:textId="77777777" w:rsidR="00BE1E53" w:rsidRPr="006F74A1" w:rsidRDefault="00BE1E53" w:rsidP="00727D6D">
            <w:r w:rsidRPr="006F74A1">
              <w:t>(ГБУЗ ДККБ МЗ КК)</w:t>
            </w:r>
          </w:p>
        </w:tc>
        <w:tc>
          <w:tcPr>
            <w:tcW w:w="1076" w:type="pct"/>
          </w:tcPr>
          <w:p w14:paraId="6C2FEC2B" w14:textId="0B5146CD" w:rsidR="005A4BF5" w:rsidRPr="006F74A1" w:rsidRDefault="00BE1E53" w:rsidP="005A4BF5">
            <w:pPr>
              <w:rPr>
                <w:lang w:val="en-US"/>
              </w:rPr>
            </w:pPr>
            <w:r w:rsidRPr="006F74A1">
              <w:t>г. Краснодар</w:t>
            </w:r>
          </w:p>
          <w:p w14:paraId="399CD7E2" w14:textId="259884A1" w:rsidR="00BE1E53" w:rsidRPr="006F74A1" w:rsidRDefault="00BE1E53" w:rsidP="00727D6D">
            <w:pPr>
              <w:rPr>
                <w:lang w:val="en-US"/>
              </w:rPr>
            </w:pPr>
          </w:p>
        </w:tc>
      </w:tr>
      <w:tr w:rsidR="00BE1E53" w:rsidRPr="006F74A1" w14:paraId="3BC7CD18" w14:textId="77777777" w:rsidTr="008E1FC1">
        <w:trPr>
          <w:trHeight w:val="235"/>
          <w:jc w:val="center"/>
        </w:trPr>
        <w:tc>
          <w:tcPr>
            <w:tcW w:w="279" w:type="pct"/>
          </w:tcPr>
          <w:p w14:paraId="587BB3D5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</w:tcPr>
          <w:p w14:paraId="1CAEE732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CE82374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033-5</w:t>
            </w:r>
          </w:p>
        </w:tc>
        <w:tc>
          <w:tcPr>
            <w:tcW w:w="748" w:type="pct"/>
          </w:tcPr>
          <w:p w14:paraId="70A5257B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10.09.2024</w:t>
            </w:r>
          </w:p>
          <w:p w14:paraId="0A9BC1C5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14654D34" w14:textId="77777777" w:rsidR="00BE1E53" w:rsidRPr="006F74A1" w:rsidRDefault="00BE1E53" w:rsidP="00727D6D">
            <w:r w:rsidRPr="006F74A1">
              <w:t>Государственное бюджетное учреждение здравоохранения «</w:t>
            </w:r>
            <w:proofErr w:type="spellStart"/>
            <w:r w:rsidRPr="006F74A1">
              <w:t>Ейская</w:t>
            </w:r>
            <w:proofErr w:type="spellEnd"/>
            <w:r w:rsidRPr="006F74A1">
              <w:t xml:space="preserve"> центральная районная больница» министерства здравоохранения Краснодарского края</w:t>
            </w:r>
          </w:p>
          <w:p w14:paraId="0D4F84EF" w14:textId="77777777" w:rsidR="00BE1E53" w:rsidRPr="006F74A1" w:rsidRDefault="00BE1E53" w:rsidP="00727D6D">
            <w:r w:rsidRPr="006F74A1">
              <w:t>(ГБУЗ «</w:t>
            </w:r>
            <w:proofErr w:type="spellStart"/>
            <w:r w:rsidRPr="006F74A1">
              <w:t>Ейская</w:t>
            </w:r>
            <w:proofErr w:type="spellEnd"/>
            <w:r w:rsidRPr="006F74A1">
              <w:t xml:space="preserve"> ЦРБ» МЗ КК)</w:t>
            </w:r>
          </w:p>
        </w:tc>
        <w:tc>
          <w:tcPr>
            <w:tcW w:w="1076" w:type="pct"/>
          </w:tcPr>
          <w:p w14:paraId="3EAB6B6A" w14:textId="7D3C3825" w:rsidR="005A4BF5" w:rsidRPr="00AE6EF7" w:rsidRDefault="00BE1E53" w:rsidP="005A4BF5">
            <w:r w:rsidRPr="006F74A1">
              <w:t>г. Ейск</w:t>
            </w:r>
          </w:p>
          <w:p w14:paraId="4D6AB523" w14:textId="07B92393" w:rsidR="00BE1E53" w:rsidRPr="00AE6EF7" w:rsidRDefault="00BE1E53" w:rsidP="00727D6D"/>
        </w:tc>
      </w:tr>
      <w:tr w:rsidR="00BE1E53" w:rsidRPr="006F74A1" w14:paraId="015AF42C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B13EC61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46603D33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7518A005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041-5</w:t>
            </w:r>
          </w:p>
        </w:tc>
        <w:tc>
          <w:tcPr>
            <w:tcW w:w="748" w:type="pct"/>
            <w:shd w:val="clear" w:color="auto" w:fill="FFFFFF" w:themeFill="background1"/>
          </w:tcPr>
          <w:p w14:paraId="4CBFDF7E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21.10.2024</w:t>
            </w:r>
          </w:p>
          <w:p w14:paraId="77EDD264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79AD3C90" w14:textId="77777777" w:rsidR="00BE1E53" w:rsidRPr="006F74A1" w:rsidRDefault="00BE1E53" w:rsidP="00727D6D">
            <w:r w:rsidRPr="006F74A1">
              <w:t>Общество с ограниченной ответственностью «Стоматология без боли»</w:t>
            </w:r>
          </w:p>
          <w:p w14:paraId="05F9526F" w14:textId="77777777" w:rsidR="00BE1E53" w:rsidRPr="006F74A1" w:rsidRDefault="00BE1E53" w:rsidP="00727D6D">
            <w:r>
              <w:t>(«ООО «Стоматология без боли»)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48DC1203" w14:textId="04478A88" w:rsidR="005A4BF5" w:rsidRPr="007E5662" w:rsidRDefault="00BE1E53" w:rsidP="005A4BF5">
            <w:r w:rsidRPr="006F74A1">
              <w:t>г. Армавир</w:t>
            </w:r>
          </w:p>
          <w:p w14:paraId="067AC1F4" w14:textId="3533EB91" w:rsidR="00BE1E53" w:rsidRPr="007E5662" w:rsidRDefault="00BE1E53" w:rsidP="00727D6D"/>
        </w:tc>
      </w:tr>
      <w:tr w:rsidR="00BE1E53" w:rsidRPr="006F74A1" w14:paraId="04FE4213" w14:textId="77777777" w:rsidTr="008E1FC1">
        <w:trPr>
          <w:trHeight w:val="235"/>
          <w:jc w:val="center"/>
        </w:trPr>
        <w:tc>
          <w:tcPr>
            <w:tcW w:w="279" w:type="pct"/>
          </w:tcPr>
          <w:p w14:paraId="1955DB02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0DBF96D9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A0ACDE0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014-5</w:t>
            </w:r>
          </w:p>
        </w:tc>
        <w:tc>
          <w:tcPr>
            <w:tcW w:w="748" w:type="pct"/>
          </w:tcPr>
          <w:p w14:paraId="5B88CDB2" w14:textId="77777777" w:rsidR="00BE1E53" w:rsidRPr="006F74A1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01.07</w:t>
            </w:r>
            <w:r w:rsidRPr="006F74A1">
              <w:rPr>
                <w:b/>
              </w:rPr>
              <w:t>.2024</w:t>
            </w:r>
          </w:p>
          <w:p w14:paraId="2A481A84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2B2E0AE1" w14:textId="77777777" w:rsidR="00BE1E53" w:rsidRPr="004C374B" w:rsidRDefault="00BE1E53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4C374B">
              <w:rPr>
                <w:rStyle w:val="2"/>
                <w:b w:val="0"/>
                <w:sz w:val="24"/>
                <w:szCs w:val="24"/>
              </w:rPr>
              <w:t>Государственное бюджетное учреждение здравоохранения «Городская больница г. Армавира»</w:t>
            </w:r>
          </w:p>
          <w:p w14:paraId="206413CF" w14:textId="77777777" w:rsidR="00BE1E53" w:rsidRPr="006F74A1" w:rsidRDefault="00BE1E53" w:rsidP="00727D6D">
            <w:r w:rsidRPr="004C374B">
              <w:rPr>
                <w:rStyle w:val="2"/>
                <w:b w:val="0"/>
                <w:sz w:val="24"/>
                <w:szCs w:val="24"/>
              </w:rPr>
              <w:t>(ГБУЗ «ГБ г. Армавира» МЗ КК)</w:t>
            </w:r>
          </w:p>
        </w:tc>
        <w:tc>
          <w:tcPr>
            <w:tcW w:w="1076" w:type="pct"/>
          </w:tcPr>
          <w:p w14:paraId="3A58BD46" w14:textId="2DBDA886" w:rsidR="005A4BF5" w:rsidRPr="006F74A1" w:rsidRDefault="00BE1E53" w:rsidP="005A4BF5">
            <w:pPr>
              <w:pStyle w:val="a6"/>
              <w:shd w:val="clear" w:color="auto" w:fill="auto"/>
              <w:spacing w:line="240" w:lineRule="auto"/>
              <w:ind w:left="57" w:right="57"/>
            </w:pPr>
            <w:r w:rsidRPr="006F74A1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Армавир</w:t>
            </w:r>
          </w:p>
          <w:p w14:paraId="7961EE6F" w14:textId="01079B7C" w:rsidR="00BE1E53" w:rsidRPr="006F74A1" w:rsidRDefault="00BE1E53" w:rsidP="00727D6D"/>
        </w:tc>
      </w:tr>
      <w:tr w:rsidR="00BE1E53" w:rsidRPr="00BE1E53" w14:paraId="488BD09E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93994B1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210A1036" w14:textId="6A449EDA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</w:t>
            </w:r>
            <w:r w:rsidR="00661975">
              <w:rPr>
                <w:b/>
              </w:rPr>
              <w:t xml:space="preserve">ктической подготовки </w:t>
            </w:r>
          </w:p>
        </w:tc>
        <w:tc>
          <w:tcPr>
            <w:tcW w:w="421" w:type="pct"/>
            <w:shd w:val="clear" w:color="auto" w:fill="FFFFFF" w:themeFill="background1"/>
          </w:tcPr>
          <w:p w14:paraId="1A1CAD27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044-5</w:t>
            </w:r>
          </w:p>
        </w:tc>
        <w:tc>
          <w:tcPr>
            <w:tcW w:w="748" w:type="pct"/>
            <w:shd w:val="clear" w:color="auto" w:fill="FFFFFF" w:themeFill="background1"/>
          </w:tcPr>
          <w:p w14:paraId="592B7A39" w14:textId="77777777" w:rsidR="00BE1E53" w:rsidRPr="006F74A1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26.12.2024</w:t>
            </w:r>
          </w:p>
          <w:p w14:paraId="73FCBA5D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418683F0" w14:textId="77777777" w:rsidR="00BE1E53" w:rsidRPr="006F74A1" w:rsidRDefault="00BE1E53" w:rsidP="00727D6D">
            <w:r w:rsidRPr="006F74A1">
              <w:t>Общество с ограниченной ответственностью «</w:t>
            </w:r>
            <w:proofErr w:type="spellStart"/>
            <w:r w:rsidRPr="006F74A1">
              <w:t>Дентал</w:t>
            </w:r>
            <w:proofErr w:type="spellEnd"/>
            <w:r w:rsidRPr="006F74A1">
              <w:t xml:space="preserve"> </w:t>
            </w:r>
            <w:proofErr w:type="spellStart"/>
            <w:r w:rsidRPr="006F74A1">
              <w:t>Лофт</w:t>
            </w:r>
            <w:proofErr w:type="spellEnd"/>
            <w:r w:rsidRPr="006F74A1">
              <w:t>»</w:t>
            </w:r>
          </w:p>
          <w:p w14:paraId="6080554B" w14:textId="77777777" w:rsidR="00BE1E53" w:rsidRPr="006F74A1" w:rsidRDefault="00BE1E53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6F74A1">
              <w:t>(ООО «</w:t>
            </w:r>
            <w:proofErr w:type="spellStart"/>
            <w:r w:rsidRPr="006F74A1">
              <w:t>Дентал</w:t>
            </w:r>
            <w:proofErr w:type="spellEnd"/>
            <w:r w:rsidRPr="006F74A1">
              <w:t xml:space="preserve"> </w:t>
            </w:r>
            <w:proofErr w:type="spellStart"/>
            <w:r w:rsidRPr="006F74A1">
              <w:t>Лофт</w:t>
            </w:r>
            <w:proofErr w:type="spellEnd"/>
            <w:r w:rsidRPr="006F74A1">
              <w:t>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3655068C" w14:textId="1949794A" w:rsidR="005A4BF5" w:rsidRPr="00BE1E53" w:rsidRDefault="00BE1E53" w:rsidP="005A4BF5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  <w:lang w:val="en-US"/>
              </w:rPr>
            </w:pPr>
            <w:r w:rsidRPr="006F74A1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Краснодар</w:t>
            </w:r>
          </w:p>
          <w:p w14:paraId="6333690B" w14:textId="1E6C444D" w:rsidR="00BE1E53" w:rsidRPr="00BE1E53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  <w:lang w:val="en-US"/>
              </w:rPr>
            </w:pPr>
          </w:p>
        </w:tc>
      </w:tr>
      <w:tr w:rsidR="00BE1E53" w:rsidRPr="00BE1E53" w14:paraId="14255CB4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6CF0E19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405CA09C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3C8A5E1C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042-5</w:t>
            </w:r>
          </w:p>
        </w:tc>
        <w:tc>
          <w:tcPr>
            <w:tcW w:w="748" w:type="pct"/>
            <w:shd w:val="clear" w:color="auto" w:fill="FFFFFF" w:themeFill="background1"/>
          </w:tcPr>
          <w:p w14:paraId="23491F0E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18.11.2024</w:t>
            </w:r>
          </w:p>
          <w:p w14:paraId="47392F7B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77DF61E3" w14:textId="77777777" w:rsidR="00BE1E53" w:rsidRPr="006F74A1" w:rsidRDefault="00BE1E53" w:rsidP="00727D6D">
            <w:r w:rsidRPr="006F74A1">
              <w:t>Общество с ограниченной ответственностью «Кедр»</w:t>
            </w:r>
          </w:p>
          <w:p w14:paraId="4FBB4A5C" w14:textId="77777777" w:rsidR="00BE1E53" w:rsidRPr="006F74A1" w:rsidRDefault="00BE1E53" w:rsidP="00727D6D">
            <w:r w:rsidRPr="006F74A1">
              <w:t>(ООО «Кедр»)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5F207FDD" w14:textId="06824AA2" w:rsidR="005A4BF5" w:rsidRPr="00BE1E53" w:rsidRDefault="00BE1E53" w:rsidP="005A4BF5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F74A1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Сочи</w:t>
            </w:r>
          </w:p>
          <w:p w14:paraId="40EEDD5A" w14:textId="5ADF9CAB" w:rsidR="00BE1E53" w:rsidRPr="00BE1E53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6F74A1" w14:paraId="3FD4749F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772FDF4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11857CC5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4910403F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66</w:t>
            </w:r>
          </w:p>
        </w:tc>
        <w:tc>
          <w:tcPr>
            <w:tcW w:w="748" w:type="pct"/>
            <w:shd w:val="clear" w:color="auto" w:fill="FFFFFF" w:themeFill="background1"/>
          </w:tcPr>
          <w:p w14:paraId="0F7D90F3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05.05.2025</w:t>
            </w:r>
          </w:p>
          <w:p w14:paraId="5F2E6882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126C1FD7" w14:textId="77777777" w:rsidR="00BE1E53" w:rsidRPr="006F74A1" w:rsidRDefault="00BE1E53" w:rsidP="00727D6D">
            <w:r w:rsidRPr="006F74A1">
              <w:t>Общество с ограниченной ответственностью «ДЕНТАЛ ЛАЙН»</w:t>
            </w:r>
          </w:p>
          <w:p w14:paraId="590E4210" w14:textId="77777777" w:rsidR="00BE1E53" w:rsidRPr="006F74A1" w:rsidRDefault="00BE1E53" w:rsidP="00727D6D">
            <w:r w:rsidRPr="006F74A1">
              <w:t>(ООО «ДЕНТАЛ ЛАЙН»)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13093A2E" w14:textId="044FB21C" w:rsidR="005A4BF5" w:rsidRPr="00BE1E53" w:rsidRDefault="00BE1E53" w:rsidP="005A4BF5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F74A1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Краснодар</w:t>
            </w:r>
          </w:p>
          <w:p w14:paraId="6229013A" w14:textId="75678D25" w:rsidR="00BE1E53" w:rsidRPr="00BE1E53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BE1E53" w14:paraId="0B06D35C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48ACCF4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6BE59AA2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626A2B91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60</w:t>
            </w:r>
          </w:p>
        </w:tc>
        <w:tc>
          <w:tcPr>
            <w:tcW w:w="748" w:type="pct"/>
            <w:shd w:val="clear" w:color="auto" w:fill="FFFFFF" w:themeFill="background1"/>
          </w:tcPr>
          <w:p w14:paraId="1E16371D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22.04.2025</w:t>
            </w:r>
          </w:p>
          <w:p w14:paraId="554D1A6B" w14:textId="77777777" w:rsidR="00BE1E53" w:rsidRPr="006F74A1" w:rsidRDefault="00BE1E53" w:rsidP="00BD5689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09FB4E45" w14:textId="77777777" w:rsidR="00BE1E53" w:rsidRPr="008145A2" w:rsidRDefault="00BE1E53" w:rsidP="00727D6D">
            <w:r w:rsidRPr="008145A2">
              <w:rPr>
                <w:rStyle w:val="2"/>
                <w:b w:val="0"/>
                <w:sz w:val="24"/>
                <w:szCs w:val="24"/>
              </w:rPr>
              <w:t xml:space="preserve">Государственное бюджетное учреждение здравоохранения «Староминская центральная районная больница» </w:t>
            </w:r>
            <w:r w:rsidRPr="008145A2">
              <w:t>министерства здравоохранения Краснодарского края</w:t>
            </w:r>
          </w:p>
          <w:p w14:paraId="08F666EA" w14:textId="77777777" w:rsidR="00BE1E53" w:rsidRPr="008145A2" w:rsidRDefault="00BE1E53" w:rsidP="00727D6D">
            <w:r w:rsidRPr="008145A2">
              <w:t>(</w:t>
            </w:r>
            <w:r w:rsidRPr="008145A2">
              <w:rPr>
                <w:rStyle w:val="2"/>
                <w:b w:val="0"/>
                <w:sz w:val="24"/>
                <w:szCs w:val="24"/>
              </w:rPr>
              <w:t xml:space="preserve">ГБУЗ Староминская ЦРБ»  </w:t>
            </w:r>
            <w:r w:rsidRPr="008145A2">
              <w:t>МЗ КК)</w:t>
            </w:r>
          </w:p>
        </w:tc>
        <w:tc>
          <w:tcPr>
            <w:tcW w:w="1076" w:type="pct"/>
            <w:shd w:val="clear" w:color="auto" w:fill="FFFFFF" w:themeFill="background1"/>
          </w:tcPr>
          <w:p w14:paraId="6FD6DB2C" w14:textId="00709D10" w:rsidR="00BE1E53" w:rsidRPr="006F74A1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F74A1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ст. Староминская</w:t>
            </w:r>
          </w:p>
          <w:p w14:paraId="249E4F49" w14:textId="7B462DD3" w:rsidR="00BE1E53" w:rsidRPr="00AE6EF7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  <w:lang w:val="en-US"/>
              </w:rPr>
            </w:pPr>
          </w:p>
        </w:tc>
      </w:tr>
      <w:tr w:rsidR="00BE1E53" w:rsidRPr="006F74A1" w14:paraId="1EB9F8D3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FE71703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7F6A9678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371B6544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47</w:t>
            </w:r>
          </w:p>
        </w:tc>
        <w:tc>
          <w:tcPr>
            <w:tcW w:w="748" w:type="pct"/>
            <w:shd w:val="clear" w:color="auto" w:fill="FFFFFF" w:themeFill="background1"/>
          </w:tcPr>
          <w:p w14:paraId="3108BC4B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26.03.2025</w:t>
            </w:r>
          </w:p>
          <w:p w14:paraId="372C53E0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3A9A8EEB" w14:textId="77777777" w:rsidR="00BE1E53" w:rsidRPr="008145A2" w:rsidRDefault="00BE1E53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8145A2">
              <w:rPr>
                <w:rStyle w:val="2"/>
                <w:b w:val="0"/>
                <w:sz w:val="24"/>
                <w:szCs w:val="24"/>
              </w:rPr>
              <w:t>Частное учреждение здравоохранения «Клиническая больница «РЖД-Медицина» города Краснодар»</w:t>
            </w:r>
          </w:p>
          <w:p w14:paraId="56699F57" w14:textId="77777777" w:rsidR="00BE1E53" w:rsidRPr="008145A2" w:rsidRDefault="00BE1E53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8145A2">
              <w:rPr>
                <w:rStyle w:val="2"/>
                <w:b w:val="0"/>
                <w:sz w:val="24"/>
                <w:szCs w:val="24"/>
              </w:rPr>
              <w:t>(ЧУЗ «КБ больница «РЖД-Медицина» г. Краснодар»)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2D12C1DF" w14:textId="2DBF551A" w:rsidR="005A4BF5" w:rsidRPr="006F74A1" w:rsidRDefault="00BE1E53" w:rsidP="005A4BF5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  <w:lang w:val="en-US"/>
              </w:rPr>
            </w:pPr>
            <w:r w:rsidRPr="006F74A1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Краснодар</w:t>
            </w:r>
          </w:p>
          <w:p w14:paraId="1014CA5E" w14:textId="44C7D9AD" w:rsidR="00BE1E53" w:rsidRPr="006F74A1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  <w:lang w:val="en-US"/>
              </w:rPr>
            </w:pPr>
          </w:p>
        </w:tc>
      </w:tr>
      <w:tr w:rsidR="00BE1E53" w:rsidRPr="00BE1E53" w14:paraId="0B26FA2D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F8B6C4D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02C6A1EA" w14:textId="3C3E1735" w:rsidR="00BE1E53" w:rsidRPr="006F74A1" w:rsidRDefault="00BE1E53" w:rsidP="00353991">
            <w:pPr>
              <w:jc w:val="center"/>
              <w:rPr>
                <w:b/>
              </w:rPr>
            </w:pPr>
            <w:r w:rsidRPr="006F74A1">
              <w:rPr>
                <w:b/>
              </w:rPr>
              <w:t xml:space="preserve">Об организации практической подготовки </w:t>
            </w:r>
          </w:p>
        </w:tc>
        <w:tc>
          <w:tcPr>
            <w:tcW w:w="421" w:type="pct"/>
            <w:shd w:val="clear" w:color="auto" w:fill="FFFFFF" w:themeFill="background1"/>
          </w:tcPr>
          <w:p w14:paraId="193E3C9E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22</w:t>
            </w:r>
          </w:p>
        </w:tc>
        <w:tc>
          <w:tcPr>
            <w:tcW w:w="748" w:type="pct"/>
            <w:shd w:val="clear" w:color="auto" w:fill="FFFFFF" w:themeFill="background1"/>
          </w:tcPr>
          <w:p w14:paraId="03A82C22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18.02.2025</w:t>
            </w:r>
          </w:p>
        </w:tc>
        <w:tc>
          <w:tcPr>
            <w:tcW w:w="1542" w:type="pct"/>
            <w:shd w:val="clear" w:color="auto" w:fill="FFFFFF" w:themeFill="background1"/>
          </w:tcPr>
          <w:p w14:paraId="65B1B757" w14:textId="77777777" w:rsidR="00BE1E53" w:rsidRPr="006F74A1" w:rsidRDefault="00BE1E53" w:rsidP="00727D6D">
            <w:r w:rsidRPr="006F74A1">
              <w:t>Общество с ограниченной ответственностью «Гамма Групп»</w:t>
            </w:r>
          </w:p>
          <w:p w14:paraId="6DD37E23" w14:textId="77777777" w:rsidR="00BE1E53" w:rsidRPr="006F74A1" w:rsidRDefault="00BE1E53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6F74A1">
              <w:t>(ООО «Гамма Групп»)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659AF661" w14:textId="362C999E" w:rsidR="005A4BF5" w:rsidRPr="00BE1E53" w:rsidRDefault="00BE1E53" w:rsidP="005A4BF5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F74A1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Краснодар</w:t>
            </w:r>
          </w:p>
          <w:p w14:paraId="40288978" w14:textId="0137A817" w:rsidR="00BE1E53" w:rsidRPr="00BE1E53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6F74A1" w14:paraId="538DB030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1583A3B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60BED7E0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146CA2B1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13</w:t>
            </w:r>
          </w:p>
        </w:tc>
        <w:tc>
          <w:tcPr>
            <w:tcW w:w="748" w:type="pct"/>
            <w:shd w:val="clear" w:color="auto" w:fill="FFFFFF" w:themeFill="background1"/>
          </w:tcPr>
          <w:p w14:paraId="26AA0C83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23.01.2025</w:t>
            </w:r>
          </w:p>
        </w:tc>
        <w:tc>
          <w:tcPr>
            <w:tcW w:w="1542" w:type="pct"/>
            <w:shd w:val="clear" w:color="auto" w:fill="FFFFFF" w:themeFill="background1"/>
          </w:tcPr>
          <w:p w14:paraId="64AEB782" w14:textId="77777777" w:rsidR="00BE1E53" w:rsidRPr="006F74A1" w:rsidRDefault="00BE1E53" w:rsidP="00727D6D">
            <w:r w:rsidRPr="00D0205B">
              <w:rPr>
                <w:rStyle w:val="2"/>
                <w:b w:val="0"/>
                <w:sz w:val="24"/>
                <w:szCs w:val="24"/>
              </w:rPr>
              <w:t>Государственное бюджетное учреждение здрав</w:t>
            </w:r>
            <w:r>
              <w:rPr>
                <w:rStyle w:val="2"/>
                <w:b w:val="0"/>
                <w:sz w:val="24"/>
                <w:szCs w:val="24"/>
              </w:rPr>
              <w:t>оохранения «Городская больница №4 г.</w:t>
            </w:r>
            <w:r w:rsidRPr="00D0205B">
              <w:rPr>
                <w:rStyle w:val="2"/>
                <w:b w:val="0"/>
                <w:sz w:val="24"/>
                <w:szCs w:val="24"/>
              </w:rPr>
              <w:t xml:space="preserve"> Сочи»</w:t>
            </w:r>
            <w:r w:rsidRPr="006F74A1">
              <w:rPr>
                <w:rStyle w:val="2"/>
                <w:sz w:val="24"/>
                <w:szCs w:val="24"/>
              </w:rPr>
              <w:t xml:space="preserve"> </w:t>
            </w:r>
            <w:r w:rsidRPr="006F74A1">
              <w:t>министерства здравоохранения Краснодарского края</w:t>
            </w:r>
          </w:p>
          <w:p w14:paraId="1DC2DFBA" w14:textId="77777777" w:rsidR="00BE1E53" w:rsidRPr="006F74A1" w:rsidRDefault="00BE1E53" w:rsidP="00727D6D">
            <w:r w:rsidRPr="006F74A1">
              <w:t>(ГБУЗ «ГБ №4 г. Сочи» МЗ КК)</w:t>
            </w:r>
          </w:p>
        </w:tc>
        <w:tc>
          <w:tcPr>
            <w:tcW w:w="1076" w:type="pct"/>
            <w:shd w:val="clear" w:color="auto" w:fill="FFFFFF" w:themeFill="background1"/>
          </w:tcPr>
          <w:p w14:paraId="580DB2D1" w14:textId="648EDF05" w:rsidR="005A4BF5" w:rsidRPr="006F74A1" w:rsidRDefault="00BE1E53" w:rsidP="005A4BF5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F74A1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Сочи</w:t>
            </w:r>
          </w:p>
          <w:p w14:paraId="18D90E50" w14:textId="7F612D36" w:rsidR="00BE1E53" w:rsidRPr="006F74A1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6F74A1" w14:paraId="0A3D4C0D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DAD0A2F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726CAABA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4DDE92F0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90</w:t>
            </w:r>
          </w:p>
        </w:tc>
        <w:tc>
          <w:tcPr>
            <w:tcW w:w="748" w:type="pct"/>
            <w:shd w:val="clear" w:color="auto" w:fill="FFFFFF" w:themeFill="background1"/>
          </w:tcPr>
          <w:p w14:paraId="6EB7D448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30.06.2025</w:t>
            </w:r>
          </w:p>
          <w:p w14:paraId="1D57B8DB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495B7636" w14:textId="77777777" w:rsidR="00BE1E53" w:rsidRPr="006F74A1" w:rsidRDefault="00BE1E53" w:rsidP="00727D6D">
            <w:pPr>
              <w:rPr>
                <w:rStyle w:val="2"/>
                <w:b w:val="0"/>
                <w:sz w:val="24"/>
                <w:szCs w:val="24"/>
              </w:rPr>
            </w:pPr>
            <w:r w:rsidRPr="006F74A1">
              <w:rPr>
                <w:rStyle w:val="2"/>
                <w:b w:val="0"/>
                <w:sz w:val="24"/>
                <w:szCs w:val="24"/>
              </w:rPr>
              <w:t>Государственное бюджетное учреждение здравоохранения « Стоматологическая поликлиника №3» ГБУЗ Стоматологическая поликлиника №3» МЗ КК</w:t>
            </w:r>
            <w:r>
              <w:rPr>
                <w:rStyle w:val="2"/>
                <w:b w:val="0"/>
                <w:sz w:val="24"/>
                <w:szCs w:val="24"/>
              </w:rPr>
              <w:t>)</w:t>
            </w:r>
          </w:p>
        </w:tc>
        <w:tc>
          <w:tcPr>
            <w:tcW w:w="1076" w:type="pct"/>
            <w:shd w:val="clear" w:color="auto" w:fill="FFFFFF" w:themeFill="background1"/>
          </w:tcPr>
          <w:p w14:paraId="54D2C87D" w14:textId="10F23021" w:rsidR="005A4BF5" w:rsidRPr="006F74A1" w:rsidRDefault="005A4BF5" w:rsidP="005A4BF5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Краснодар</w:t>
            </w:r>
          </w:p>
          <w:p w14:paraId="77148E06" w14:textId="7B3B6977" w:rsidR="00BE1E53" w:rsidRPr="006F74A1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6F74A1" w14:paraId="0EEB5508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C9B4EEF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1D301A37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596A7F54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85</w:t>
            </w:r>
          </w:p>
        </w:tc>
        <w:tc>
          <w:tcPr>
            <w:tcW w:w="748" w:type="pct"/>
            <w:shd w:val="clear" w:color="auto" w:fill="FFFFFF" w:themeFill="background1"/>
          </w:tcPr>
          <w:p w14:paraId="65A3A111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20.06.2025</w:t>
            </w:r>
          </w:p>
        </w:tc>
        <w:tc>
          <w:tcPr>
            <w:tcW w:w="1542" w:type="pct"/>
            <w:shd w:val="clear" w:color="auto" w:fill="FFFFFF" w:themeFill="background1"/>
          </w:tcPr>
          <w:p w14:paraId="5166E410" w14:textId="77777777" w:rsidR="00BE1E53" w:rsidRPr="006F74A1" w:rsidRDefault="00BE1E53" w:rsidP="00727D6D">
            <w:pPr>
              <w:rPr>
                <w:rStyle w:val="2"/>
                <w:b w:val="0"/>
                <w:sz w:val="24"/>
                <w:szCs w:val="24"/>
              </w:rPr>
            </w:pPr>
            <w:r w:rsidRPr="006F74A1">
              <w:rPr>
                <w:rStyle w:val="2"/>
                <w:b w:val="0"/>
                <w:sz w:val="24"/>
                <w:szCs w:val="24"/>
              </w:rPr>
              <w:t xml:space="preserve">Государственное автономное учреждение здравоохранения « </w:t>
            </w:r>
            <w:proofErr w:type="spellStart"/>
            <w:r w:rsidRPr="006F74A1">
              <w:rPr>
                <w:rStyle w:val="2"/>
                <w:b w:val="0"/>
                <w:sz w:val="24"/>
                <w:szCs w:val="24"/>
              </w:rPr>
              <w:t>Курганинская</w:t>
            </w:r>
            <w:proofErr w:type="spellEnd"/>
            <w:r w:rsidRPr="006F74A1">
              <w:rPr>
                <w:rStyle w:val="2"/>
                <w:b w:val="0"/>
                <w:sz w:val="24"/>
                <w:szCs w:val="24"/>
              </w:rPr>
              <w:t xml:space="preserve"> районная стоматологическая поликлиника МЗ Краснодарского края (ГАУЗ Стоматологическая поликлиника №3» МЗ КК</w:t>
            </w:r>
            <w:r>
              <w:rPr>
                <w:rStyle w:val="2"/>
                <w:b w:val="0"/>
                <w:sz w:val="24"/>
                <w:szCs w:val="24"/>
              </w:rPr>
              <w:t>)</w:t>
            </w:r>
          </w:p>
        </w:tc>
        <w:tc>
          <w:tcPr>
            <w:tcW w:w="1076" w:type="pct"/>
            <w:shd w:val="clear" w:color="auto" w:fill="FFFFFF" w:themeFill="background1"/>
          </w:tcPr>
          <w:p w14:paraId="19F8E801" w14:textId="363DC3DF" w:rsidR="00BE1E53" w:rsidRPr="006F74A1" w:rsidRDefault="00BE1E53" w:rsidP="005A4BF5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F74A1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Курганинск</w:t>
            </w:r>
          </w:p>
        </w:tc>
      </w:tr>
      <w:tr w:rsidR="00BE1E53" w:rsidRPr="006F74A1" w14:paraId="65AAA254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529BE03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5D6B7C70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7F91BE8F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108</w:t>
            </w:r>
          </w:p>
        </w:tc>
        <w:tc>
          <w:tcPr>
            <w:tcW w:w="748" w:type="pct"/>
            <w:shd w:val="clear" w:color="auto" w:fill="FFFFFF" w:themeFill="background1"/>
          </w:tcPr>
          <w:p w14:paraId="1548670B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11.09.2025</w:t>
            </w:r>
          </w:p>
        </w:tc>
        <w:tc>
          <w:tcPr>
            <w:tcW w:w="1542" w:type="pct"/>
            <w:shd w:val="clear" w:color="auto" w:fill="FFFFFF" w:themeFill="background1"/>
          </w:tcPr>
          <w:p w14:paraId="15A5C47A" w14:textId="58DF7E84" w:rsidR="00BE1E53" w:rsidRPr="006F74A1" w:rsidRDefault="00BE1E53" w:rsidP="00727D6D">
            <w:pPr>
              <w:rPr>
                <w:rStyle w:val="2"/>
                <w:b w:val="0"/>
                <w:sz w:val="24"/>
                <w:szCs w:val="24"/>
              </w:rPr>
            </w:pPr>
            <w:r w:rsidRPr="006F74A1">
              <w:t>Общество с ограниченной ответственностью «А&amp;К-Групп»</w:t>
            </w:r>
            <w:r>
              <w:t xml:space="preserve"> </w:t>
            </w:r>
            <w:r w:rsidR="000548E0">
              <w:br/>
            </w:r>
            <w:r w:rsidRPr="006F74A1">
              <w:t>(ООО «А&amp;К-Групп»)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136F27A2" w14:textId="4F786953" w:rsidR="0037225D" w:rsidRPr="006F74A1" w:rsidRDefault="00BE1E53" w:rsidP="0037225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F74A1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ФТ Сириус, </w:t>
            </w:r>
            <w:proofErr w:type="spellStart"/>
            <w:r w:rsidRPr="006F74A1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пгт</w:t>
            </w:r>
            <w:proofErr w:type="spellEnd"/>
            <w:r w:rsidRPr="006F74A1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 Сириус</w:t>
            </w:r>
          </w:p>
          <w:p w14:paraId="5FA399F6" w14:textId="1104740D" w:rsidR="00BE1E53" w:rsidRPr="006F74A1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6F74A1" w14:paraId="613F7C2D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E226C85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69AA1BC1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 xml:space="preserve">Об организации практической подготовки </w:t>
            </w:r>
          </w:p>
        </w:tc>
        <w:tc>
          <w:tcPr>
            <w:tcW w:w="421" w:type="pct"/>
            <w:shd w:val="clear" w:color="auto" w:fill="FFFFFF" w:themeFill="background1"/>
          </w:tcPr>
          <w:p w14:paraId="3DF7BB77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119</w:t>
            </w:r>
          </w:p>
        </w:tc>
        <w:tc>
          <w:tcPr>
            <w:tcW w:w="748" w:type="pct"/>
            <w:shd w:val="clear" w:color="auto" w:fill="FFFFFF" w:themeFill="background1"/>
          </w:tcPr>
          <w:p w14:paraId="63DFA3D6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21.10.2025</w:t>
            </w:r>
          </w:p>
        </w:tc>
        <w:tc>
          <w:tcPr>
            <w:tcW w:w="1542" w:type="pct"/>
            <w:shd w:val="clear" w:color="auto" w:fill="FFFFFF" w:themeFill="background1"/>
          </w:tcPr>
          <w:p w14:paraId="159D4041" w14:textId="77777777" w:rsidR="00BE1E53" w:rsidRPr="006F74A1" w:rsidRDefault="00BE1E53" w:rsidP="00727D6D">
            <w:r w:rsidRPr="006F74A1">
              <w:t>Общество с ограниченной ответственностью</w:t>
            </w:r>
            <w:r>
              <w:t xml:space="preserve"> </w:t>
            </w:r>
            <w:r w:rsidRPr="006F74A1">
              <w:t>«</w:t>
            </w:r>
            <w:proofErr w:type="spellStart"/>
            <w:r w:rsidRPr="006F74A1">
              <w:t>Флеболог</w:t>
            </w:r>
            <w:proofErr w:type="spellEnd"/>
            <w:r w:rsidRPr="006F74A1">
              <w:t xml:space="preserve">»  </w:t>
            </w:r>
          </w:p>
          <w:p w14:paraId="4CB6CC96" w14:textId="77777777" w:rsidR="00BE1E53" w:rsidRPr="006F74A1" w:rsidRDefault="00BE1E53" w:rsidP="00727D6D">
            <w:r w:rsidRPr="006F74A1">
              <w:t>(ООО «</w:t>
            </w:r>
            <w:proofErr w:type="spellStart"/>
            <w:r w:rsidRPr="006F74A1">
              <w:t>Флеболог</w:t>
            </w:r>
            <w:proofErr w:type="spellEnd"/>
            <w:r w:rsidRPr="006F74A1">
              <w:t>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1BD38191" w14:textId="183871B0" w:rsidR="000D4E50" w:rsidRPr="006F74A1" w:rsidRDefault="00BE1E53" w:rsidP="000D4E50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F74A1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Армавир</w:t>
            </w:r>
          </w:p>
          <w:p w14:paraId="5474A377" w14:textId="0E2B1EDC" w:rsidR="00BE1E53" w:rsidRPr="006F74A1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6F74A1" w14:paraId="5EDF54E6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B8BB412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1987FBB2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10CF9763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8145A2">
              <w:rPr>
                <w:b/>
              </w:rPr>
              <w:t>40</w:t>
            </w:r>
          </w:p>
        </w:tc>
        <w:tc>
          <w:tcPr>
            <w:tcW w:w="748" w:type="pct"/>
            <w:shd w:val="clear" w:color="auto" w:fill="FFFFFF" w:themeFill="background1"/>
          </w:tcPr>
          <w:p w14:paraId="06EF5B87" w14:textId="77777777" w:rsidR="00BE1E53" w:rsidRPr="006F74A1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11.03.2025</w:t>
            </w:r>
          </w:p>
        </w:tc>
        <w:tc>
          <w:tcPr>
            <w:tcW w:w="1542" w:type="pct"/>
            <w:shd w:val="clear" w:color="auto" w:fill="FFFFFF" w:themeFill="background1"/>
          </w:tcPr>
          <w:p w14:paraId="2797041D" w14:textId="77777777" w:rsidR="00BE1E53" w:rsidRPr="006F74A1" w:rsidRDefault="00BE1E53" w:rsidP="00727D6D">
            <w:r w:rsidRPr="006F74A1">
              <w:t>Государственное бюджетное учреждение здравоохранения</w:t>
            </w:r>
            <w:r>
              <w:t xml:space="preserve"> «Перинатальный центр города Армавира» министерства здравоохранения Краснодарский край (ГБУЗ «ПЦ» МЗ КК)</w:t>
            </w:r>
          </w:p>
        </w:tc>
        <w:tc>
          <w:tcPr>
            <w:tcW w:w="1076" w:type="pct"/>
            <w:shd w:val="clear" w:color="auto" w:fill="FFFFFF" w:themeFill="background1"/>
          </w:tcPr>
          <w:p w14:paraId="67859D9B" w14:textId="79C42723" w:rsidR="000D4E50" w:rsidRPr="006F74A1" w:rsidRDefault="00BE1E53" w:rsidP="000D4E50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F74A1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Армавир</w:t>
            </w:r>
          </w:p>
          <w:p w14:paraId="650AA90A" w14:textId="35174F50" w:rsidR="00BE1E53" w:rsidRPr="006F74A1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6F74A1" w14:paraId="5BE417B8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8C8E7D4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0E72758D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58146B47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748" w:type="pct"/>
            <w:shd w:val="clear" w:color="auto" w:fill="FFFFFF" w:themeFill="background1"/>
          </w:tcPr>
          <w:p w14:paraId="22646075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23.10.2025</w:t>
            </w:r>
          </w:p>
        </w:tc>
        <w:tc>
          <w:tcPr>
            <w:tcW w:w="1542" w:type="pct"/>
            <w:shd w:val="clear" w:color="auto" w:fill="FFFFFF" w:themeFill="background1"/>
          </w:tcPr>
          <w:p w14:paraId="7FD51DED" w14:textId="77777777" w:rsidR="00BE1E53" w:rsidRPr="006F74A1" w:rsidRDefault="00BE1E53" w:rsidP="00727D6D">
            <w:r w:rsidRPr="006A6087">
              <w:t>Государственное бюджетное учреждение здравоохранения</w:t>
            </w:r>
            <w:r>
              <w:t xml:space="preserve"> «</w:t>
            </w:r>
            <w:proofErr w:type="spellStart"/>
            <w:r>
              <w:t>Щербинская</w:t>
            </w:r>
            <w:proofErr w:type="spellEnd"/>
            <w:r>
              <w:t xml:space="preserve"> центральная районная больница» МЗ КК (ГБУЗ </w:t>
            </w:r>
            <w:r w:rsidRPr="006A6087">
              <w:t>«</w:t>
            </w:r>
            <w:proofErr w:type="spellStart"/>
            <w:r w:rsidRPr="006A6087">
              <w:t>Щербинская</w:t>
            </w:r>
            <w:proofErr w:type="spellEnd"/>
            <w:r w:rsidRPr="006A6087">
              <w:t xml:space="preserve"> </w:t>
            </w:r>
            <w:r>
              <w:t>ЦРБ» МЗ КК)</w:t>
            </w:r>
          </w:p>
        </w:tc>
        <w:tc>
          <w:tcPr>
            <w:tcW w:w="1076" w:type="pct"/>
            <w:shd w:val="clear" w:color="auto" w:fill="FFFFFF" w:themeFill="background1"/>
          </w:tcPr>
          <w:p w14:paraId="2DE9FA7F" w14:textId="3A5CBBD3" w:rsidR="000D4E50" w:rsidRPr="006A44F0" w:rsidRDefault="000D4E50" w:rsidP="000D4E50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стан. Старощербиновская</w:t>
            </w:r>
          </w:p>
          <w:p w14:paraId="7CD404C5" w14:textId="29C3FA47" w:rsidR="00BE1E53" w:rsidRPr="006A44F0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6F74A1" w14:paraId="1569698D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86EC7C2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2CF2361E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A44F0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6312F22A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748" w:type="pct"/>
            <w:shd w:val="clear" w:color="auto" w:fill="FFFFFF" w:themeFill="background1"/>
          </w:tcPr>
          <w:p w14:paraId="68E12A38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23.10.2025</w:t>
            </w:r>
          </w:p>
        </w:tc>
        <w:tc>
          <w:tcPr>
            <w:tcW w:w="1542" w:type="pct"/>
            <w:shd w:val="clear" w:color="auto" w:fill="FFFFFF" w:themeFill="background1"/>
          </w:tcPr>
          <w:p w14:paraId="211D94F1" w14:textId="1865BD2B" w:rsidR="00BE1E53" w:rsidRPr="006A6087" w:rsidRDefault="00BE1E53" w:rsidP="00727D6D">
            <w:r w:rsidRPr="00F32314">
              <w:t>Общество с ограниченной ответственностью</w:t>
            </w:r>
            <w:r>
              <w:t xml:space="preserve"> «Стоматологическая клиника «</w:t>
            </w:r>
            <w:proofErr w:type="spellStart"/>
            <w:r>
              <w:t>Смайл</w:t>
            </w:r>
            <w:proofErr w:type="spellEnd"/>
            <w:r>
              <w:t xml:space="preserve"> Дизайн» </w:t>
            </w:r>
            <w:r w:rsidR="000548E0">
              <w:br/>
            </w:r>
            <w:r>
              <w:t>(</w:t>
            </w:r>
            <w:proofErr w:type="spellStart"/>
            <w:r>
              <w:t>ООО</w:t>
            </w:r>
            <w:r w:rsidRPr="00F32314">
              <w:t>«Смайл</w:t>
            </w:r>
            <w:proofErr w:type="spellEnd"/>
            <w:r w:rsidRPr="00F32314">
              <w:t xml:space="preserve"> Дизайн»</w:t>
            </w:r>
            <w:r w:rsidR="000548E0">
              <w:t>)</w:t>
            </w:r>
          </w:p>
        </w:tc>
        <w:tc>
          <w:tcPr>
            <w:tcW w:w="1076" w:type="pct"/>
            <w:shd w:val="clear" w:color="auto" w:fill="FFFFFF" w:themeFill="background1"/>
          </w:tcPr>
          <w:p w14:paraId="06E798ED" w14:textId="29F92E5F" w:rsidR="000D4E50" w:rsidRPr="007E5662" w:rsidRDefault="000D4E50" w:rsidP="000D4E50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Краснодар</w:t>
            </w:r>
          </w:p>
          <w:p w14:paraId="74353CAE" w14:textId="5E910580" w:rsidR="00BE1E53" w:rsidRPr="007E5662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BC09B0" w14:paraId="21A160C5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802F163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73F3080D" w14:textId="77777777" w:rsidR="00BE1E53" w:rsidRPr="006A44F0" w:rsidRDefault="00BE1E53" w:rsidP="00727D6D">
            <w:pPr>
              <w:jc w:val="center"/>
              <w:rPr>
                <w:b/>
              </w:rPr>
            </w:pPr>
            <w:r w:rsidRPr="006A44F0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4D88D78D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748" w:type="pct"/>
            <w:shd w:val="clear" w:color="auto" w:fill="FFFFFF" w:themeFill="background1"/>
          </w:tcPr>
          <w:p w14:paraId="15C22DBE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26.02.2025</w:t>
            </w:r>
          </w:p>
        </w:tc>
        <w:tc>
          <w:tcPr>
            <w:tcW w:w="1542" w:type="pct"/>
            <w:shd w:val="clear" w:color="auto" w:fill="FFFFFF" w:themeFill="background1"/>
          </w:tcPr>
          <w:p w14:paraId="55618C9E" w14:textId="1216E6C0" w:rsidR="00BE1E53" w:rsidRPr="00F32314" w:rsidRDefault="00BE1E53" w:rsidP="00727D6D">
            <w:r w:rsidRPr="006F74A1">
              <w:t>Государственное бюджетное учреждение здравоохранения</w:t>
            </w:r>
            <w:r>
              <w:t xml:space="preserve"> «Детская городская клиническая больница города Краснодара» министерства здравоохранения Краснодарского края </w:t>
            </w:r>
            <w:r w:rsidR="000548E0">
              <w:br/>
            </w:r>
            <w:r>
              <w:t>(ГБУЗ «ДГКБ г. Краснодара» МЗ КК)</w:t>
            </w:r>
          </w:p>
        </w:tc>
        <w:tc>
          <w:tcPr>
            <w:tcW w:w="1076" w:type="pct"/>
            <w:shd w:val="clear" w:color="auto" w:fill="FFFFFF" w:themeFill="background1"/>
          </w:tcPr>
          <w:p w14:paraId="1A5C64E3" w14:textId="3DF02E98" w:rsidR="000D4E50" w:rsidRPr="007E5662" w:rsidRDefault="00BE1E53" w:rsidP="000D4E50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Краснодар</w:t>
            </w:r>
          </w:p>
          <w:p w14:paraId="73329A5C" w14:textId="3554FB70" w:rsidR="00BE1E53" w:rsidRPr="007E5662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044A0C" w14:paraId="38E815D4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470A203C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6A838040" w14:textId="77777777" w:rsidR="00BE1E53" w:rsidRPr="006A44F0" w:rsidRDefault="00BE1E53" w:rsidP="00727D6D">
            <w:pPr>
              <w:jc w:val="center"/>
              <w:rPr>
                <w:b/>
              </w:rPr>
            </w:pPr>
            <w:r w:rsidRPr="006A44F0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51DC0B03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131</w:t>
            </w:r>
          </w:p>
        </w:tc>
        <w:tc>
          <w:tcPr>
            <w:tcW w:w="748" w:type="pct"/>
            <w:shd w:val="clear" w:color="auto" w:fill="FFFFFF" w:themeFill="background1"/>
          </w:tcPr>
          <w:p w14:paraId="019F6449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05.11.2025</w:t>
            </w:r>
          </w:p>
        </w:tc>
        <w:tc>
          <w:tcPr>
            <w:tcW w:w="1542" w:type="pct"/>
            <w:shd w:val="clear" w:color="auto" w:fill="FFFFFF" w:themeFill="background1"/>
          </w:tcPr>
          <w:p w14:paraId="5AD6F11A" w14:textId="5A09E988" w:rsidR="00BE1E53" w:rsidRPr="00F32314" w:rsidRDefault="00BE1E53" w:rsidP="00727D6D">
            <w:r w:rsidRPr="00F32314">
              <w:t>Общество с ограниченной ответственностью</w:t>
            </w:r>
            <w:r>
              <w:t xml:space="preserve"> «Клиника выздоровления» </w:t>
            </w:r>
            <w:r w:rsidR="000548E0">
              <w:br/>
            </w:r>
            <w:r>
              <w:t>(ООО «Клиника выздоровления»</w:t>
            </w:r>
            <w:r w:rsidR="000548E0">
              <w:t>)</w:t>
            </w:r>
          </w:p>
        </w:tc>
        <w:tc>
          <w:tcPr>
            <w:tcW w:w="1076" w:type="pct"/>
            <w:shd w:val="clear" w:color="auto" w:fill="FFFFFF" w:themeFill="background1"/>
          </w:tcPr>
          <w:p w14:paraId="02EC4F36" w14:textId="747F8CF0" w:rsidR="000D4E50" w:rsidRPr="00B62DD1" w:rsidRDefault="00BE1E53" w:rsidP="000D4E50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Краснодар</w:t>
            </w:r>
          </w:p>
          <w:p w14:paraId="3B974524" w14:textId="0500BCAE" w:rsidR="00BE1E53" w:rsidRPr="00B62DD1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  <w:lang w:val="en-US"/>
              </w:rPr>
            </w:pPr>
          </w:p>
        </w:tc>
      </w:tr>
      <w:tr w:rsidR="00BE1E53" w:rsidRPr="00044A0C" w14:paraId="621DF117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A9A3C55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4A096C4F" w14:textId="77777777" w:rsidR="00BE1E53" w:rsidRPr="006A44F0" w:rsidRDefault="00BE1E53" w:rsidP="00727D6D">
            <w:pPr>
              <w:jc w:val="center"/>
              <w:rPr>
                <w:b/>
              </w:rPr>
            </w:pPr>
            <w:r w:rsidRPr="006A44F0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668CEDF6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140</w:t>
            </w:r>
          </w:p>
        </w:tc>
        <w:tc>
          <w:tcPr>
            <w:tcW w:w="748" w:type="pct"/>
            <w:shd w:val="clear" w:color="auto" w:fill="FFFFFF" w:themeFill="background1"/>
          </w:tcPr>
          <w:p w14:paraId="4791D959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08.12.2025</w:t>
            </w:r>
          </w:p>
        </w:tc>
        <w:tc>
          <w:tcPr>
            <w:tcW w:w="1542" w:type="pct"/>
            <w:shd w:val="clear" w:color="auto" w:fill="FFFFFF" w:themeFill="background1"/>
          </w:tcPr>
          <w:p w14:paraId="414C0326" w14:textId="77777777" w:rsidR="00BE1E53" w:rsidRDefault="00BE1E53" w:rsidP="00727D6D">
            <w:r>
              <w:t>Автономная некоммерческая благотворительная организация Инклюзивный центр раннего развития «Росток надежды»</w:t>
            </w:r>
          </w:p>
          <w:p w14:paraId="1C219E27" w14:textId="77777777" w:rsidR="00BE1E53" w:rsidRPr="00F32314" w:rsidRDefault="00BE1E53" w:rsidP="00727D6D">
            <w:r>
              <w:t>(АНБО ИЦРР «Росток надежды»)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50BCED5F" w14:textId="005CE660" w:rsidR="000D4E50" w:rsidRPr="00B62DD1" w:rsidRDefault="00BE1E53" w:rsidP="000D4E50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Кропоткин</w:t>
            </w:r>
          </w:p>
          <w:p w14:paraId="31A80044" w14:textId="53841DF1" w:rsidR="00BE1E53" w:rsidRPr="00B62DD1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  <w:lang w:val="en-US"/>
              </w:rPr>
            </w:pPr>
          </w:p>
        </w:tc>
      </w:tr>
      <w:tr w:rsidR="00BE1E53" w14:paraId="6953ACCC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16FCAB8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28C0C325" w14:textId="77777777" w:rsidR="00BE1E53" w:rsidRPr="006A44F0" w:rsidRDefault="00BE1E53" w:rsidP="00727D6D">
            <w:pPr>
              <w:jc w:val="center"/>
              <w:rPr>
                <w:b/>
              </w:rPr>
            </w:pPr>
            <w:r w:rsidRPr="006A44F0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060B352B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748" w:type="pct"/>
            <w:shd w:val="clear" w:color="auto" w:fill="FFFFFF" w:themeFill="background1"/>
          </w:tcPr>
          <w:p w14:paraId="7703541C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17.02.2026</w:t>
            </w:r>
          </w:p>
        </w:tc>
        <w:tc>
          <w:tcPr>
            <w:tcW w:w="1542" w:type="pct"/>
            <w:shd w:val="clear" w:color="auto" w:fill="FFFFFF" w:themeFill="background1"/>
          </w:tcPr>
          <w:p w14:paraId="55BEBDCB" w14:textId="350D1D67" w:rsidR="00BE1E53" w:rsidRPr="00F32314" w:rsidRDefault="00BE1E53" w:rsidP="00727D6D">
            <w:r w:rsidRPr="00F32314">
              <w:t>Общество с ограниченной ответственностью</w:t>
            </w:r>
            <w:r>
              <w:t xml:space="preserve"> «Эксклюзи</w:t>
            </w:r>
            <w:r w:rsidR="00353991">
              <w:t>в</w:t>
            </w:r>
            <w:r>
              <w:t xml:space="preserve">» </w:t>
            </w:r>
            <w:r w:rsidR="000548E0">
              <w:br/>
            </w:r>
            <w:r>
              <w:t>(ООО «Эксклюзив»)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1183E5E6" w14:textId="4B86385F" w:rsidR="000D4E50" w:rsidRPr="007E5662" w:rsidRDefault="00BE1E53" w:rsidP="000D4E50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Армавир</w:t>
            </w:r>
          </w:p>
          <w:p w14:paraId="6F33BD02" w14:textId="6FF15984" w:rsidR="00BE1E53" w:rsidRPr="007E5662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044A0C" w14:paraId="052E4BBE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4A1902D9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3C8F1886" w14:textId="77777777" w:rsidR="00BE1E53" w:rsidRPr="006A44F0" w:rsidRDefault="00BE1E53" w:rsidP="00727D6D">
            <w:pPr>
              <w:jc w:val="center"/>
              <w:rPr>
                <w:b/>
              </w:rPr>
            </w:pPr>
            <w:r w:rsidRPr="006A44F0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58AC906A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748" w:type="pct"/>
            <w:shd w:val="clear" w:color="auto" w:fill="FFFFFF" w:themeFill="background1"/>
          </w:tcPr>
          <w:p w14:paraId="6F2D1423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26.03.2026</w:t>
            </w:r>
          </w:p>
        </w:tc>
        <w:tc>
          <w:tcPr>
            <w:tcW w:w="1542" w:type="pct"/>
            <w:shd w:val="clear" w:color="auto" w:fill="FFFFFF" w:themeFill="background1"/>
          </w:tcPr>
          <w:p w14:paraId="2F6A768E" w14:textId="3E336882" w:rsidR="00BE1E53" w:rsidRPr="00106958" w:rsidRDefault="00BE1E53" w:rsidP="00727D6D">
            <w:r w:rsidRPr="00106958">
              <w:t xml:space="preserve">Общество с ограниченной ответственностью «Панорама» </w:t>
            </w:r>
            <w:r w:rsidR="000548E0">
              <w:br/>
            </w:r>
            <w:r w:rsidRPr="00106958">
              <w:t>(ООО «Панорама»)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2252F889" w14:textId="323820B1" w:rsidR="000D4E50" w:rsidRPr="00BE1E53" w:rsidRDefault="00BE1E53" w:rsidP="000D4E50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Краснодар</w:t>
            </w:r>
          </w:p>
          <w:p w14:paraId="21978484" w14:textId="7265CF98" w:rsidR="00BE1E53" w:rsidRPr="00BE1E53" w:rsidRDefault="00BE1E53" w:rsidP="00727D6D">
            <w:pPr>
              <w:pStyle w:val="a6"/>
              <w:shd w:val="clear" w:color="auto" w:fill="auto"/>
              <w:spacing w:line="240" w:lineRule="auto"/>
              <w:ind w:right="57"/>
              <w:rPr>
                <w:rFonts w:ascii="Times New Roman" w:hAnsi="Times New Roman" w:cs="Times New Roman"/>
                <w:spacing w:val="0"/>
                <w:sz w:val="24"/>
                <w:szCs w:val="24"/>
                <w:lang w:val="en-US"/>
              </w:rPr>
            </w:pPr>
          </w:p>
        </w:tc>
      </w:tr>
      <w:tr w:rsidR="00BE1E53" w:rsidRPr="00044A0C" w14:paraId="0FD505A9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C1C6D85" w14:textId="77777777" w:rsidR="00BE1E53" w:rsidRPr="00353991" w:rsidRDefault="00BE1E53" w:rsidP="00471320">
            <w:pPr>
              <w:pStyle w:val="a4"/>
              <w:numPr>
                <w:ilvl w:val="0"/>
                <w:numId w:val="9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49A27BAE" w14:textId="77777777" w:rsidR="00BE1E53" w:rsidRPr="006A44F0" w:rsidRDefault="00BE1E53" w:rsidP="00727D6D">
            <w:pPr>
              <w:jc w:val="center"/>
              <w:rPr>
                <w:b/>
              </w:rPr>
            </w:pPr>
            <w:r w:rsidRPr="006A44F0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796F9F6B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748" w:type="pct"/>
            <w:shd w:val="clear" w:color="auto" w:fill="FFFFFF" w:themeFill="background1"/>
          </w:tcPr>
          <w:p w14:paraId="4A43CA93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21.05.2026</w:t>
            </w:r>
          </w:p>
        </w:tc>
        <w:tc>
          <w:tcPr>
            <w:tcW w:w="1542" w:type="pct"/>
            <w:shd w:val="clear" w:color="auto" w:fill="FFFFFF" w:themeFill="background1"/>
          </w:tcPr>
          <w:p w14:paraId="25BF493D" w14:textId="77777777" w:rsidR="00BE1E53" w:rsidRPr="00106958" w:rsidRDefault="00BE1E53" w:rsidP="00106958">
            <w:r w:rsidRPr="00106958">
              <w:t>Государственное бюджетное учреждение здравоохранения «Краевая клиническая больница скорой медицинской помощи» министерства здравоохранения Краснодарского края</w:t>
            </w:r>
          </w:p>
          <w:p w14:paraId="366968DA" w14:textId="77777777" w:rsidR="00BE1E53" w:rsidRPr="00106958" w:rsidRDefault="00BE1E53" w:rsidP="00106958">
            <w:r w:rsidRPr="00106958">
              <w:t>(ГБУЗ «ККБСМП» МЗ КК)</w:t>
            </w:r>
          </w:p>
        </w:tc>
        <w:tc>
          <w:tcPr>
            <w:tcW w:w="1076" w:type="pct"/>
            <w:shd w:val="clear" w:color="auto" w:fill="FFFFFF" w:themeFill="background1"/>
          </w:tcPr>
          <w:p w14:paraId="04E835CF" w14:textId="36C13E47" w:rsidR="000D4E50" w:rsidRPr="00106958" w:rsidRDefault="00BE1E53" w:rsidP="000D4E50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  <w:lang w:val="en-US"/>
              </w:rPr>
            </w:pPr>
            <w:r w:rsidRPr="00106958">
              <w:rPr>
                <w:rFonts w:ascii="Times New Roman" w:hAnsi="Times New Roman" w:cs="Times New Roman"/>
                <w:sz w:val="24"/>
                <w:szCs w:val="24"/>
              </w:rPr>
              <w:t>г. Краснодар</w:t>
            </w:r>
          </w:p>
          <w:p w14:paraId="4E8B73D6" w14:textId="0BC4B41C" w:rsidR="00BE1E53" w:rsidRPr="00106958" w:rsidRDefault="00BE1E53" w:rsidP="00106958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  <w:lang w:val="en-US"/>
              </w:rPr>
            </w:pPr>
          </w:p>
        </w:tc>
      </w:tr>
      <w:tr w:rsidR="00353991" w:rsidRPr="006F74A1" w14:paraId="5DE5E74E" w14:textId="77777777" w:rsidTr="00353991">
        <w:trPr>
          <w:trHeight w:val="235"/>
          <w:jc w:val="center"/>
        </w:trPr>
        <w:tc>
          <w:tcPr>
            <w:tcW w:w="5000" w:type="pct"/>
            <w:gridSpan w:val="6"/>
            <w:shd w:val="clear" w:color="auto" w:fill="FFFFFF" w:themeFill="background1"/>
          </w:tcPr>
          <w:p w14:paraId="64200187" w14:textId="11D393A6" w:rsidR="00353991" w:rsidRPr="00995AA3" w:rsidRDefault="00353991" w:rsidP="00353991">
            <w:pPr>
              <w:jc w:val="center"/>
            </w:pPr>
            <w:r w:rsidRPr="00B55F42">
              <w:rPr>
                <w:b/>
              </w:rPr>
              <w:t>РЕСПУБЛИКА АДЫГЕЯ</w:t>
            </w:r>
          </w:p>
        </w:tc>
      </w:tr>
      <w:tr w:rsidR="00BE1E53" w:rsidRPr="006F74A1" w14:paraId="1AC9A3B6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A891896" w14:textId="77777777" w:rsidR="00BE1E53" w:rsidRPr="00353991" w:rsidRDefault="00BE1E53" w:rsidP="00471320">
            <w:pPr>
              <w:pStyle w:val="a4"/>
              <w:numPr>
                <w:ilvl w:val="0"/>
                <w:numId w:val="10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1881024B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841BBE2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050</w:t>
            </w:r>
          </w:p>
        </w:tc>
        <w:tc>
          <w:tcPr>
            <w:tcW w:w="748" w:type="pct"/>
          </w:tcPr>
          <w:p w14:paraId="7CD18F43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22.10.2018</w:t>
            </w:r>
          </w:p>
        </w:tc>
        <w:tc>
          <w:tcPr>
            <w:tcW w:w="1542" w:type="pct"/>
          </w:tcPr>
          <w:p w14:paraId="0E71E618" w14:textId="77777777" w:rsidR="00BE1E53" w:rsidRPr="00995AA3" w:rsidRDefault="00BE1E53" w:rsidP="00727D6D">
            <w:r w:rsidRPr="00995AA3">
              <w:t>Государственное бюджетное учреждение здравоохранения Республики Адыгея «</w:t>
            </w:r>
            <w:proofErr w:type="spellStart"/>
            <w:r w:rsidRPr="00995AA3">
              <w:t>Кошехабльская</w:t>
            </w:r>
            <w:proofErr w:type="spellEnd"/>
            <w:r w:rsidRPr="00995AA3">
              <w:t xml:space="preserve"> центральная районная больница»</w:t>
            </w:r>
          </w:p>
          <w:p w14:paraId="4294D7CC" w14:textId="553D1A5E" w:rsidR="00BE1E53" w:rsidRPr="00995AA3" w:rsidRDefault="00BE1E53" w:rsidP="00727D6D">
            <w:r w:rsidRPr="00995AA3">
              <w:t>(ГБУЗ РА «</w:t>
            </w:r>
            <w:proofErr w:type="spellStart"/>
            <w:r w:rsidRPr="00995AA3">
              <w:t>Кошехабльская</w:t>
            </w:r>
            <w:proofErr w:type="spellEnd"/>
            <w:r w:rsidRPr="00995AA3">
              <w:t xml:space="preserve"> ЦРБ»</w:t>
            </w:r>
            <w:r w:rsidR="000548E0">
              <w:t>)</w:t>
            </w:r>
          </w:p>
        </w:tc>
        <w:tc>
          <w:tcPr>
            <w:tcW w:w="1076" w:type="pct"/>
          </w:tcPr>
          <w:p w14:paraId="7E4B8BA0" w14:textId="6DF77A18" w:rsidR="00BE1E53" w:rsidRPr="00995AA3" w:rsidRDefault="00BE1E53" w:rsidP="000D4E50">
            <w:r w:rsidRPr="00995AA3">
              <w:t>аул Кошехабль</w:t>
            </w:r>
          </w:p>
        </w:tc>
      </w:tr>
      <w:tr w:rsidR="00BE1E53" w:rsidRPr="006F74A1" w14:paraId="4F306B72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885E3F7" w14:textId="77777777" w:rsidR="00BE1E53" w:rsidRPr="00353991" w:rsidRDefault="00BE1E53" w:rsidP="00471320">
            <w:pPr>
              <w:pStyle w:val="a4"/>
              <w:numPr>
                <w:ilvl w:val="0"/>
                <w:numId w:val="10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43877457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E86FFF4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167</w:t>
            </w:r>
          </w:p>
        </w:tc>
        <w:tc>
          <w:tcPr>
            <w:tcW w:w="748" w:type="pct"/>
          </w:tcPr>
          <w:p w14:paraId="5C15FF04" w14:textId="77777777" w:rsidR="00BE1E53" w:rsidRPr="00995AA3" w:rsidRDefault="00BE1E53" w:rsidP="00727D6D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05.03.2019</w:t>
            </w:r>
          </w:p>
        </w:tc>
        <w:tc>
          <w:tcPr>
            <w:tcW w:w="1542" w:type="pct"/>
          </w:tcPr>
          <w:p w14:paraId="52E53251" w14:textId="77777777" w:rsidR="00BE1E53" w:rsidRPr="00995AA3" w:rsidRDefault="00BE1E53" w:rsidP="00727D6D">
            <w:r w:rsidRPr="00995AA3">
              <w:t>Государственное бюджетное учреждение здравоохранения Республики Адыгея «Центральная районная больница Майкопского района»</w:t>
            </w:r>
          </w:p>
          <w:p w14:paraId="3DC81C8D" w14:textId="77777777" w:rsidR="00BE1E53" w:rsidRPr="00995AA3" w:rsidRDefault="00BE1E53" w:rsidP="00727D6D">
            <w:r w:rsidRPr="00995AA3">
              <w:t>(ГБУЗ РА «ЦРБ Майкопского района»)</w:t>
            </w:r>
          </w:p>
        </w:tc>
        <w:tc>
          <w:tcPr>
            <w:tcW w:w="1076" w:type="pct"/>
          </w:tcPr>
          <w:p w14:paraId="40FC1FDE" w14:textId="5B6BE379" w:rsidR="000D4E50" w:rsidRPr="00995AA3" w:rsidRDefault="00BE1E53" w:rsidP="000D4E50">
            <w:r w:rsidRPr="00995AA3">
              <w:t>п. Тульский</w:t>
            </w:r>
          </w:p>
          <w:p w14:paraId="235F6EE7" w14:textId="760355B0" w:rsidR="00BE1E53" w:rsidRPr="00995AA3" w:rsidRDefault="00BE1E53" w:rsidP="00727D6D"/>
        </w:tc>
      </w:tr>
      <w:tr w:rsidR="00BE1E53" w:rsidRPr="006F74A1" w14:paraId="5571E674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F96DF57" w14:textId="77777777" w:rsidR="00BE1E53" w:rsidRPr="00353991" w:rsidRDefault="00BE1E53" w:rsidP="00471320">
            <w:pPr>
              <w:pStyle w:val="a4"/>
              <w:numPr>
                <w:ilvl w:val="0"/>
                <w:numId w:val="10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2A02C7CD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7B7C9FB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193</w:t>
            </w:r>
          </w:p>
        </w:tc>
        <w:tc>
          <w:tcPr>
            <w:tcW w:w="748" w:type="pct"/>
          </w:tcPr>
          <w:p w14:paraId="70CC7919" w14:textId="77777777" w:rsidR="00BE1E53" w:rsidRPr="00995AA3" w:rsidRDefault="00BE1E53" w:rsidP="00727D6D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19.03.2019</w:t>
            </w:r>
          </w:p>
        </w:tc>
        <w:tc>
          <w:tcPr>
            <w:tcW w:w="1542" w:type="pct"/>
          </w:tcPr>
          <w:p w14:paraId="6F4EA8E5" w14:textId="77777777" w:rsidR="00BE1E53" w:rsidRPr="00995AA3" w:rsidRDefault="00BE1E53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>Государственное бюджетное учреждение здравоохранения Республики Адыгея «</w:t>
            </w:r>
            <w:r>
              <w:rPr>
                <w:rStyle w:val="2"/>
                <w:b w:val="0"/>
                <w:bCs w:val="0"/>
                <w:sz w:val="24"/>
                <w:szCs w:val="24"/>
              </w:rPr>
              <w:t>Адыгейская центральная</w:t>
            </w:r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Style w:val="2"/>
                <w:b w:val="0"/>
                <w:bCs w:val="0"/>
                <w:sz w:val="24"/>
                <w:szCs w:val="24"/>
              </w:rPr>
              <w:t xml:space="preserve">городская </w:t>
            </w:r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 xml:space="preserve">больница им. К.М. </w:t>
            </w:r>
            <w:proofErr w:type="spellStart"/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>Батмена</w:t>
            </w:r>
            <w:proofErr w:type="spellEnd"/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>»</w:t>
            </w:r>
          </w:p>
          <w:p w14:paraId="37B239ED" w14:textId="77777777" w:rsidR="00BE1E53" w:rsidRPr="00995AA3" w:rsidRDefault="00BE1E53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>
              <w:rPr>
                <w:rStyle w:val="2"/>
                <w:b w:val="0"/>
                <w:bCs w:val="0"/>
                <w:sz w:val="24"/>
                <w:szCs w:val="24"/>
              </w:rPr>
              <w:t>(ГБУЗ РА «АЦГ</w:t>
            </w:r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 xml:space="preserve">Б им. К.М. </w:t>
            </w:r>
            <w:proofErr w:type="spellStart"/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>Батмена</w:t>
            </w:r>
            <w:proofErr w:type="spellEnd"/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>»)</w:t>
            </w:r>
          </w:p>
        </w:tc>
        <w:tc>
          <w:tcPr>
            <w:tcW w:w="1076" w:type="pct"/>
          </w:tcPr>
          <w:p w14:paraId="4B64FFC1" w14:textId="478EE364" w:rsidR="000D4E50" w:rsidRPr="00995AA3" w:rsidRDefault="00BE1E53" w:rsidP="000D4E50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995AA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Адыгейск</w:t>
            </w:r>
          </w:p>
          <w:p w14:paraId="7CB473F7" w14:textId="5E111EB5" w:rsidR="00BE1E53" w:rsidRPr="00995AA3" w:rsidRDefault="00BE1E53" w:rsidP="00727D6D">
            <w:pPr>
              <w:pStyle w:val="a6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6F74A1" w14:paraId="18CC94C7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DA2D60C" w14:textId="77777777" w:rsidR="00BE1E53" w:rsidRPr="00353991" w:rsidRDefault="00BE1E53" w:rsidP="00471320">
            <w:pPr>
              <w:pStyle w:val="a4"/>
              <w:numPr>
                <w:ilvl w:val="0"/>
                <w:numId w:val="10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3AFA3F09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D510A59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273</w:t>
            </w:r>
          </w:p>
        </w:tc>
        <w:tc>
          <w:tcPr>
            <w:tcW w:w="748" w:type="pct"/>
          </w:tcPr>
          <w:p w14:paraId="1906B627" w14:textId="77777777" w:rsidR="00BE1E53" w:rsidRPr="00995AA3" w:rsidRDefault="00BE1E53" w:rsidP="00727D6D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20.11.2019</w:t>
            </w:r>
          </w:p>
        </w:tc>
        <w:tc>
          <w:tcPr>
            <w:tcW w:w="1542" w:type="pct"/>
          </w:tcPr>
          <w:p w14:paraId="3186A406" w14:textId="77777777" w:rsidR="00BE1E53" w:rsidRPr="00995AA3" w:rsidRDefault="00BE1E53" w:rsidP="00727D6D">
            <w:pPr>
              <w:rPr>
                <w:rStyle w:val="extended-textshort"/>
              </w:rPr>
            </w:pPr>
            <w:r w:rsidRPr="00995AA3">
              <w:rPr>
                <w:rStyle w:val="extended-textshort"/>
              </w:rPr>
              <w:t xml:space="preserve">Государственное бюджетное учреждение здравоохранения Республики Адыгея «Адыгейский республиканский клинический </w:t>
            </w:r>
            <w:r w:rsidRPr="00995AA3">
              <w:rPr>
                <w:rStyle w:val="extended-textshort"/>
                <w:bCs/>
              </w:rPr>
              <w:t>онкологический</w:t>
            </w:r>
            <w:r w:rsidRPr="00995AA3">
              <w:rPr>
                <w:rStyle w:val="extended-textshort"/>
              </w:rPr>
              <w:t xml:space="preserve"> </w:t>
            </w:r>
            <w:r w:rsidRPr="00995AA3">
              <w:rPr>
                <w:rStyle w:val="extended-textshort"/>
                <w:bCs/>
              </w:rPr>
              <w:t>диспансер</w:t>
            </w:r>
            <w:r w:rsidRPr="00995AA3">
              <w:rPr>
                <w:rStyle w:val="extended-textshort"/>
              </w:rPr>
              <w:t xml:space="preserve"> им. М.Х. </w:t>
            </w:r>
            <w:proofErr w:type="spellStart"/>
            <w:r w:rsidRPr="00995AA3">
              <w:rPr>
                <w:rStyle w:val="extended-textshort"/>
              </w:rPr>
              <w:t>Ашхамафа</w:t>
            </w:r>
            <w:proofErr w:type="spellEnd"/>
            <w:r w:rsidRPr="00995AA3">
              <w:rPr>
                <w:rStyle w:val="extended-textshort"/>
              </w:rPr>
              <w:t>»</w:t>
            </w:r>
          </w:p>
          <w:p w14:paraId="154F5A51" w14:textId="0C74F11D" w:rsidR="00BE1E53" w:rsidRPr="00995AA3" w:rsidRDefault="000548E0" w:rsidP="00727D6D">
            <w:r>
              <w:rPr>
                <w:rStyle w:val="extended-textshort"/>
              </w:rPr>
              <w:t xml:space="preserve"> (ГБУЗ РА «АРКОД им.</w:t>
            </w:r>
            <w:r w:rsidR="00BE1E53" w:rsidRPr="00995AA3">
              <w:rPr>
                <w:rStyle w:val="extended-textshort"/>
              </w:rPr>
              <w:t xml:space="preserve"> М.Х. </w:t>
            </w:r>
            <w:proofErr w:type="spellStart"/>
            <w:r w:rsidR="00BE1E53" w:rsidRPr="00995AA3">
              <w:rPr>
                <w:rStyle w:val="extended-textshort"/>
              </w:rPr>
              <w:t>Ашхамафа</w:t>
            </w:r>
            <w:proofErr w:type="spellEnd"/>
            <w:r w:rsidR="00BE1E53" w:rsidRPr="00995AA3">
              <w:rPr>
                <w:rStyle w:val="extended-textshort"/>
              </w:rPr>
              <w:t>»)</w:t>
            </w:r>
          </w:p>
        </w:tc>
        <w:tc>
          <w:tcPr>
            <w:tcW w:w="1076" w:type="pct"/>
          </w:tcPr>
          <w:p w14:paraId="20488AA1" w14:textId="75106E51" w:rsidR="00D260D9" w:rsidRPr="00995AA3" w:rsidRDefault="00BE1E53" w:rsidP="00D260D9">
            <w:r w:rsidRPr="00995AA3">
              <w:t>г. Майкоп</w:t>
            </w:r>
          </w:p>
          <w:p w14:paraId="19FAF49E" w14:textId="14C43F56" w:rsidR="00BE1E53" w:rsidRPr="00995AA3" w:rsidRDefault="00BE1E53" w:rsidP="00727D6D"/>
        </w:tc>
      </w:tr>
      <w:tr w:rsidR="00BE1E53" w:rsidRPr="006F74A1" w14:paraId="14E0CD7F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B745DC5" w14:textId="77777777" w:rsidR="00BE1E53" w:rsidRPr="00353991" w:rsidRDefault="00BE1E53" w:rsidP="00471320">
            <w:pPr>
              <w:pStyle w:val="a4"/>
              <w:numPr>
                <w:ilvl w:val="0"/>
                <w:numId w:val="10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3A3E59B5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5045A6F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281</w:t>
            </w:r>
          </w:p>
        </w:tc>
        <w:tc>
          <w:tcPr>
            <w:tcW w:w="748" w:type="pct"/>
          </w:tcPr>
          <w:p w14:paraId="130E1A76" w14:textId="77777777" w:rsidR="00BE1E53" w:rsidRPr="00995AA3" w:rsidRDefault="00BE1E53" w:rsidP="00727D6D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18.12.2019</w:t>
            </w:r>
          </w:p>
        </w:tc>
        <w:tc>
          <w:tcPr>
            <w:tcW w:w="1542" w:type="pct"/>
          </w:tcPr>
          <w:p w14:paraId="1F19D4F2" w14:textId="77777777" w:rsidR="00BE1E53" w:rsidRPr="00995AA3" w:rsidRDefault="00BE1E53" w:rsidP="00727D6D">
            <w:r w:rsidRPr="00995AA3">
              <w:t>Государственное бюджетное учреждение здравоохранения Республики Адыгея «</w:t>
            </w:r>
            <w:proofErr w:type="spellStart"/>
            <w:r w:rsidRPr="00995AA3">
              <w:t>Шовгеновская</w:t>
            </w:r>
            <w:proofErr w:type="spellEnd"/>
            <w:r>
              <w:t xml:space="preserve"> центральная районная больница» </w:t>
            </w:r>
            <w:r w:rsidRPr="00995AA3">
              <w:t>(ГБУЗ РА «ШЦРБ»)</w:t>
            </w:r>
          </w:p>
        </w:tc>
        <w:tc>
          <w:tcPr>
            <w:tcW w:w="1076" w:type="pct"/>
          </w:tcPr>
          <w:p w14:paraId="3D0B049B" w14:textId="00D778FF" w:rsidR="00D260D9" w:rsidRPr="00995AA3" w:rsidRDefault="00BE1E53" w:rsidP="00D260D9">
            <w:r w:rsidRPr="00995AA3">
              <w:t xml:space="preserve">а. </w:t>
            </w:r>
            <w:proofErr w:type="spellStart"/>
            <w:r w:rsidRPr="00995AA3">
              <w:t>Хакуринохабль</w:t>
            </w:r>
            <w:proofErr w:type="spellEnd"/>
          </w:p>
          <w:p w14:paraId="6ABC8D17" w14:textId="4C35FFFE" w:rsidR="00BE1E53" w:rsidRPr="00995AA3" w:rsidRDefault="00BE1E53" w:rsidP="00727D6D"/>
        </w:tc>
      </w:tr>
      <w:tr w:rsidR="00BE1E53" w:rsidRPr="006F74A1" w14:paraId="7B12E237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E349208" w14:textId="77777777" w:rsidR="00BE1E53" w:rsidRPr="00353991" w:rsidRDefault="00BE1E53" w:rsidP="00471320">
            <w:pPr>
              <w:pStyle w:val="a4"/>
              <w:numPr>
                <w:ilvl w:val="0"/>
                <w:numId w:val="10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/>
          </w:tcPr>
          <w:p w14:paraId="61D30EF3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/>
          </w:tcPr>
          <w:p w14:paraId="78F17C81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407</w:t>
            </w:r>
          </w:p>
        </w:tc>
        <w:tc>
          <w:tcPr>
            <w:tcW w:w="748" w:type="pct"/>
            <w:shd w:val="clear" w:color="auto" w:fill="FFFFFF"/>
          </w:tcPr>
          <w:p w14:paraId="63426735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07.04.2021</w:t>
            </w:r>
          </w:p>
        </w:tc>
        <w:tc>
          <w:tcPr>
            <w:tcW w:w="1542" w:type="pct"/>
            <w:shd w:val="clear" w:color="auto" w:fill="FFFFFF"/>
          </w:tcPr>
          <w:p w14:paraId="59DC1B20" w14:textId="67377D91" w:rsidR="00BE1E53" w:rsidRPr="00995AA3" w:rsidRDefault="00BE1E53" w:rsidP="000548E0">
            <w:r w:rsidRPr="00995AA3">
              <w:t>Государственное бюджетное учреждение здравоохранения Республики Адыгея «Майкопская городская клиническая больница»</w:t>
            </w:r>
            <w:r w:rsidR="000548E0">
              <w:t xml:space="preserve"> </w:t>
            </w:r>
            <w:r w:rsidRPr="00995AA3">
              <w:t>(ГБУЗ РА «МГКБ»)</w:t>
            </w:r>
          </w:p>
        </w:tc>
        <w:tc>
          <w:tcPr>
            <w:tcW w:w="1076" w:type="pct"/>
            <w:shd w:val="clear" w:color="auto" w:fill="FFFFFF"/>
          </w:tcPr>
          <w:p w14:paraId="6C098373" w14:textId="10DE56AD" w:rsidR="00D260D9" w:rsidRPr="00995AA3" w:rsidRDefault="00BE1E53" w:rsidP="00D260D9">
            <w:r w:rsidRPr="00995AA3">
              <w:t>г. Майкоп</w:t>
            </w:r>
          </w:p>
          <w:p w14:paraId="4404B10A" w14:textId="4D346530" w:rsidR="00BE1E53" w:rsidRPr="00995AA3" w:rsidRDefault="00BE1E53" w:rsidP="00727D6D"/>
        </w:tc>
      </w:tr>
      <w:tr w:rsidR="00BE1E53" w:rsidRPr="00213ED6" w14:paraId="314B4A31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3E1A177" w14:textId="77777777" w:rsidR="00BE1E53" w:rsidRPr="00353991" w:rsidRDefault="00BE1E53" w:rsidP="00471320">
            <w:pPr>
              <w:pStyle w:val="a4"/>
              <w:numPr>
                <w:ilvl w:val="0"/>
                <w:numId w:val="10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/>
          </w:tcPr>
          <w:p w14:paraId="71FC19DC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/>
          </w:tcPr>
          <w:p w14:paraId="6F78FFA2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450</w:t>
            </w:r>
          </w:p>
        </w:tc>
        <w:tc>
          <w:tcPr>
            <w:tcW w:w="748" w:type="pct"/>
            <w:shd w:val="clear" w:color="auto" w:fill="FFFFFF"/>
          </w:tcPr>
          <w:p w14:paraId="0FF3EDA7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28.03.2022</w:t>
            </w:r>
          </w:p>
        </w:tc>
        <w:tc>
          <w:tcPr>
            <w:tcW w:w="1542" w:type="pct"/>
            <w:shd w:val="clear" w:color="auto" w:fill="FFFFFF"/>
          </w:tcPr>
          <w:p w14:paraId="1BF0E6A1" w14:textId="77777777" w:rsidR="00BE1E53" w:rsidRPr="00995AA3" w:rsidRDefault="00BE1E53" w:rsidP="00727D6D">
            <w:r w:rsidRPr="00995AA3">
              <w:t>Государственное бюджетное учреждение здравоохранения Республики Адыгея «Майкопская городская поликлиника»</w:t>
            </w:r>
          </w:p>
          <w:p w14:paraId="03CC627E" w14:textId="77777777" w:rsidR="00BE1E53" w:rsidRPr="00995AA3" w:rsidRDefault="00BE1E53" w:rsidP="00727D6D">
            <w:r w:rsidRPr="00995AA3">
              <w:t>(ГБУЗ РА «МГП»)</w:t>
            </w:r>
          </w:p>
        </w:tc>
        <w:tc>
          <w:tcPr>
            <w:tcW w:w="1076" w:type="pct"/>
            <w:shd w:val="clear" w:color="auto" w:fill="FFFFFF"/>
          </w:tcPr>
          <w:p w14:paraId="52EB317F" w14:textId="12B82A7D" w:rsidR="00BE1E53" w:rsidRPr="00995AA3" w:rsidRDefault="00D260D9" w:rsidP="00727D6D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г. Майкоп</w:t>
            </w:r>
          </w:p>
          <w:p w14:paraId="06608DF0" w14:textId="4571BF79" w:rsidR="00BE1E53" w:rsidRPr="00995AA3" w:rsidRDefault="00BE1E53" w:rsidP="00727D6D">
            <w:pPr>
              <w:rPr>
                <w:lang w:val="en-US"/>
              </w:rPr>
            </w:pPr>
          </w:p>
        </w:tc>
      </w:tr>
      <w:tr w:rsidR="00BE1E53" w:rsidRPr="00BE1E53" w14:paraId="37D5118B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936185A" w14:textId="77777777" w:rsidR="00BE1E53" w:rsidRPr="00353991" w:rsidRDefault="00BE1E53" w:rsidP="00471320">
            <w:pPr>
              <w:pStyle w:val="a4"/>
              <w:numPr>
                <w:ilvl w:val="0"/>
                <w:numId w:val="10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4B50E313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79243A72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549</w:t>
            </w:r>
          </w:p>
        </w:tc>
        <w:tc>
          <w:tcPr>
            <w:tcW w:w="748" w:type="pct"/>
            <w:shd w:val="clear" w:color="auto" w:fill="FFFFFF" w:themeFill="background1"/>
          </w:tcPr>
          <w:p w14:paraId="7DE332DA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10.10.2023</w:t>
            </w:r>
          </w:p>
          <w:p w14:paraId="1022D6C0" w14:textId="77777777" w:rsidR="00BE1E53" w:rsidRPr="00995AA3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2395397A" w14:textId="77777777" w:rsidR="00BE1E53" w:rsidRPr="00995AA3" w:rsidRDefault="00BE1E53" w:rsidP="00727D6D">
            <w:r w:rsidRPr="00995AA3">
              <w:t xml:space="preserve">Общество с ограниченной ответственностью «Стоматологический цент» </w:t>
            </w:r>
          </w:p>
          <w:p w14:paraId="2ECAB9DD" w14:textId="77777777" w:rsidR="00BE1E53" w:rsidRPr="00995AA3" w:rsidRDefault="00BE1E53" w:rsidP="00727D6D">
            <w:r w:rsidRPr="00995AA3">
              <w:t>(ООО «Стоматологический центр»)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32492422" w14:textId="0993C73A" w:rsidR="00D260D9" w:rsidRPr="00BE1E53" w:rsidRDefault="00BE1E53" w:rsidP="00D260D9">
            <w:pPr>
              <w:rPr>
                <w:shd w:val="clear" w:color="auto" w:fill="FFFFFF"/>
              </w:rPr>
            </w:pPr>
            <w:r w:rsidRPr="00995AA3">
              <w:rPr>
                <w:shd w:val="clear" w:color="auto" w:fill="FFFFFF"/>
              </w:rPr>
              <w:t>поселок городского типа Яблоновский</w:t>
            </w:r>
          </w:p>
          <w:p w14:paraId="7177F81E" w14:textId="1F7D46A8" w:rsidR="00BE1E53" w:rsidRPr="00BE1E53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044A0C" w14:paraId="2A2FE007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B45DEA6" w14:textId="77777777" w:rsidR="00BE1E53" w:rsidRPr="00353991" w:rsidRDefault="00BE1E53" w:rsidP="00471320">
            <w:pPr>
              <w:pStyle w:val="a4"/>
              <w:numPr>
                <w:ilvl w:val="0"/>
                <w:numId w:val="10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327B49E4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3ECE8386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005-5</w:t>
            </w:r>
          </w:p>
        </w:tc>
        <w:tc>
          <w:tcPr>
            <w:tcW w:w="748" w:type="pct"/>
            <w:shd w:val="clear" w:color="auto" w:fill="FFFFFF" w:themeFill="background1"/>
          </w:tcPr>
          <w:p w14:paraId="13988167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18.01.2024</w:t>
            </w:r>
          </w:p>
          <w:p w14:paraId="5CA8F81A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5942D350" w14:textId="56D91365" w:rsidR="00BE1E53" w:rsidRPr="006F74A1" w:rsidRDefault="00BE1E53" w:rsidP="00727D6D">
            <w:r w:rsidRPr="006F74A1">
              <w:t xml:space="preserve">Государственное бюджетное учреждение здравоохранения Республики Адыгея Адыгейская республиканская клиническая стоматологическая поликлиника </w:t>
            </w:r>
            <w:r w:rsidR="000548E0">
              <w:br/>
            </w:r>
            <w:r w:rsidRPr="006F74A1">
              <w:t>(ГБУЗ РА АРКСП)</w:t>
            </w:r>
          </w:p>
        </w:tc>
        <w:tc>
          <w:tcPr>
            <w:tcW w:w="1076" w:type="pct"/>
            <w:shd w:val="clear" w:color="auto" w:fill="FFFFFF" w:themeFill="background1"/>
          </w:tcPr>
          <w:p w14:paraId="73B1840B" w14:textId="4E274844" w:rsidR="00BE1E53" w:rsidRPr="006F74A1" w:rsidRDefault="009A4917" w:rsidP="00727D6D">
            <w:r>
              <w:t>г. Майкоп</w:t>
            </w:r>
            <w:r w:rsidR="00BE1E53" w:rsidRPr="006F74A1">
              <w:t xml:space="preserve"> </w:t>
            </w:r>
          </w:p>
          <w:p w14:paraId="6AD7D9D0" w14:textId="1EAE3F3C" w:rsidR="00BE1E53" w:rsidRPr="00044A0C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6F74A1" w14:paraId="2C31BA2E" w14:textId="77777777" w:rsidTr="008E1FC1">
        <w:trPr>
          <w:trHeight w:val="235"/>
          <w:jc w:val="center"/>
        </w:trPr>
        <w:tc>
          <w:tcPr>
            <w:tcW w:w="279" w:type="pct"/>
          </w:tcPr>
          <w:p w14:paraId="09B22A83" w14:textId="77777777" w:rsidR="00BE1E53" w:rsidRPr="00353991" w:rsidRDefault="00BE1E53" w:rsidP="00471320">
            <w:pPr>
              <w:pStyle w:val="a4"/>
              <w:numPr>
                <w:ilvl w:val="0"/>
                <w:numId w:val="10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</w:tcPr>
          <w:p w14:paraId="13159F63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F904A7E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015-5</w:t>
            </w:r>
          </w:p>
        </w:tc>
        <w:tc>
          <w:tcPr>
            <w:tcW w:w="748" w:type="pct"/>
          </w:tcPr>
          <w:p w14:paraId="1D86A016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03.06.2024</w:t>
            </w:r>
          </w:p>
          <w:p w14:paraId="50B83D70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4719DC89" w14:textId="77777777" w:rsidR="00BE1E53" w:rsidRPr="006F74A1" w:rsidRDefault="00BE1E53" w:rsidP="00727D6D">
            <w:r w:rsidRPr="006F74A1">
              <w:t>Государственное бюджетное учреждение здравоохранения Республики Адыгея «Гиагинская центральная районная больница»</w:t>
            </w:r>
          </w:p>
          <w:p w14:paraId="462E4E5C" w14:textId="77777777" w:rsidR="00BE1E53" w:rsidRPr="006F74A1" w:rsidRDefault="00BE1E53" w:rsidP="00727D6D">
            <w:r w:rsidRPr="006F74A1">
              <w:t>(ГБУЗ РА «Гиагинская ЦРБ»)</w:t>
            </w:r>
          </w:p>
        </w:tc>
        <w:tc>
          <w:tcPr>
            <w:tcW w:w="1076" w:type="pct"/>
          </w:tcPr>
          <w:p w14:paraId="4A45C1C0" w14:textId="5C4E8782" w:rsidR="00BE1E53" w:rsidRPr="006F74A1" w:rsidRDefault="00E052A7" w:rsidP="00727D6D">
            <w:r>
              <w:t>станица Гиагинская</w:t>
            </w:r>
          </w:p>
          <w:p w14:paraId="198F2E4E" w14:textId="67490AD3" w:rsidR="00BE1E53" w:rsidRPr="006F74A1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6F74A1" w14:paraId="0284E9E4" w14:textId="77777777" w:rsidTr="008E1FC1">
        <w:trPr>
          <w:trHeight w:val="235"/>
          <w:jc w:val="center"/>
        </w:trPr>
        <w:tc>
          <w:tcPr>
            <w:tcW w:w="279" w:type="pct"/>
          </w:tcPr>
          <w:p w14:paraId="0AC050DA" w14:textId="77777777" w:rsidR="00BE1E53" w:rsidRPr="00353991" w:rsidRDefault="00BE1E53" w:rsidP="00471320">
            <w:pPr>
              <w:pStyle w:val="a4"/>
              <w:numPr>
                <w:ilvl w:val="0"/>
                <w:numId w:val="10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0EEA8261" w14:textId="77777777" w:rsidR="00BE1E53" w:rsidRPr="00353991" w:rsidRDefault="00BE1E53" w:rsidP="00727D6D">
            <w:pPr>
              <w:jc w:val="center"/>
              <w:rPr>
                <w:b/>
                <w:color w:val="000000" w:themeColor="text1"/>
              </w:rPr>
            </w:pPr>
            <w:r w:rsidRPr="00353991">
              <w:rPr>
                <w:b/>
                <w:color w:val="000000" w:themeColor="text1"/>
              </w:rPr>
              <w:t>Об организации практической подготовки</w:t>
            </w:r>
          </w:p>
        </w:tc>
        <w:tc>
          <w:tcPr>
            <w:tcW w:w="421" w:type="pct"/>
          </w:tcPr>
          <w:p w14:paraId="55988C24" w14:textId="77777777" w:rsidR="00BE1E53" w:rsidRPr="00353991" w:rsidRDefault="00BE1E53" w:rsidP="00727D6D">
            <w:pPr>
              <w:jc w:val="center"/>
              <w:rPr>
                <w:b/>
                <w:color w:val="000000" w:themeColor="text1"/>
              </w:rPr>
            </w:pPr>
            <w:r w:rsidRPr="00353991">
              <w:rPr>
                <w:b/>
                <w:color w:val="000000" w:themeColor="text1"/>
              </w:rPr>
              <w:t>021-5</w:t>
            </w:r>
          </w:p>
        </w:tc>
        <w:tc>
          <w:tcPr>
            <w:tcW w:w="748" w:type="pct"/>
          </w:tcPr>
          <w:p w14:paraId="5845372A" w14:textId="77777777" w:rsidR="00BE1E53" w:rsidRPr="00353991" w:rsidRDefault="00BE1E53" w:rsidP="00727D6D">
            <w:pPr>
              <w:jc w:val="center"/>
              <w:rPr>
                <w:b/>
                <w:color w:val="000000" w:themeColor="text1"/>
              </w:rPr>
            </w:pPr>
            <w:r w:rsidRPr="00353991">
              <w:rPr>
                <w:b/>
                <w:color w:val="000000" w:themeColor="text1"/>
              </w:rPr>
              <w:t>07.06.02024</w:t>
            </w:r>
          </w:p>
          <w:p w14:paraId="72622A49" w14:textId="69616597" w:rsidR="00BE1E53" w:rsidRPr="00353991" w:rsidRDefault="00BE1E53" w:rsidP="00727D6D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42" w:type="pct"/>
          </w:tcPr>
          <w:p w14:paraId="3AFD1F2B" w14:textId="77777777" w:rsidR="00BE1E53" w:rsidRPr="00353991" w:rsidRDefault="00BE1E53" w:rsidP="00727D6D">
            <w:pPr>
              <w:rPr>
                <w:color w:val="000000" w:themeColor="text1"/>
              </w:rPr>
            </w:pPr>
            <w:r w:rsidRPr="00353991">
              <w:rPr>
                <w:color w:val="000000" w:themeColor="text1"/>
              </w:rPr>
              <w:t>Государственное бюджетное учреждение здравоохранения Республики Адыгея «Адыгейская республиканская клиническая больница»</w:t>
            </w:r>
          </w:p>
          <w:p w14:paraId="6C5DE685" w14:textId="5DA3A3B1" w:rsidR="00353991" w:rsidRDefault="005C6498" w:rsidP="00727D6D">
            <w:pPr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 xml:space="preserve">(ГБУЗ </w:t>
            </w:r>
            <w:proofErr w:type="gramStart"/>
            <w:r>
              <w:rPr>
                <w:color w:val="000000" w:themeColor="text1"/>
              </w:rPr>
              <w:t>РА  АРКБ</w:t>
            </w:r>
            <w:proofErr w:type="gramEnd"/>
            <w:r w:rsidR="00BE1E53" w:rsidRPr="00353991">
              <w:rPr>
                <w:color w:val="000000" w:themeColor="text1"/>
              </w:rPr>
              <w:t>)</w:t>
            </w:r>
            <w:r w:rsidR="00353991" w:rsidRPr="00353991">
              <w:rPr>
                <w:b/>
                <w:color w:val="000000" w:themeColor="text1"/>
              </w:rPr>
              <w:t xml:space="preserve"> </w:t>
            </w:r>
          </w:p>
          <w:p w14:paraId="1BA176C9" w14:textId="26BAFC43" w:rsidR="00BE1E53" w:rsidRPr="00353991" w:rsidRDefault="00BE1E53" w:rsidP="00727D6D">
            <w:pPr>
              <w:rPr>
                <w:color w:val="000000" w:themeColor="text1"/>
              </w:rPr>
            </w:pPr>
          </w:p>
        </w:tc>
        <w:tc>
          <w:tcPr>
            <w:tcW w:w="1076" w:type="pct"/>
          </w:tcPr>
          <w:p w14:paraId="1C56BF69" w14:textId="735EECDF" w:rsidR="00E052A7" w:rsidRPr="00353991" w:rsidRDefault="00BE1E53" w:rsidP="00E052A7">
            <w:pPr>
              <w:rPr>
                <w:color w:val="000000" w:themeColor="text1"/>
              </w:rPr>
            </w:pPr>
            <w:r w:rsidRPr="00353991">
              <w:rPr>
                <w:color w:val="000000" w:themeColor="text1"/>
              </w:rPr>
              <w:t>г. Майкоп</w:t>
            </w:r>
          </w:p>
          <w:p w14:paraId="78B033D4" w14:textId="7020CDF0" w:rsidR="00BE1E53" w:rsidRPr="00353991" w:rsidRDefault="00BE1E53" w:rsidP="00727D6D">
            <w:pPr>
              <w:rPr>
                <w:color w:val="000000" w:themeColor="text1"/>
              </w:rPr>
            </w:pPr>
          </w:p>
        </w:tc>
      </w:tr>
      <w:tr w:rsidR="00BE1E53" w:rsidRPr="006F74A1" w14:paraId="523B321B" w14:textId="77777777" w:rsidTr="008E1FC1">
        <w:trPr>
          <w:trHeight w:val="235"/>
          <w:jc w:val="center"/>
        </w:trPr>
        <w:tc>
          <w:tcPr>
            <w:tcW w:w="279" w:type="pct"/>
          </w:tcPr>
          <w:p w14:paraId="607FABBA" w14:textId="77777777" w:rsidR="00BE1E53" w:rsidRPr="00353991" w:rsidRDefault="00BE1E53" w:rsidP="00471320">
            <w:pPr>
              <w:pStyle w:val="a4"/>
              <w:numPr>
                <w:ilvl w:val="0"/>
                <w:numId w:val="10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1CEBDDBB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</w:t>
            </w:r>
          </w:p>
        </w:tc>
        <w:tc>
          <w:tcPr>
            <w:tcW w:w="421" w:type="pct"/>
          </w:tcPr>
          <w:p w14:paraId="1FA61CA3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56</w:t>
            </w:r>
          </w:p>
        </w:tc>
        <w:tc>
          <w:tcPr>
            <w:tcW w:w="748" w:type="pct"/>
          </w:tcPr>
          <w:p w14:paraId="42A55A8D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14.04.2025</w:t>
            </w:r>
          </w:p>
        </w:tc>
        <w:tc>
          <w:tcPr>
            <w:tcW w:w="1542" w:type="pct"/>
          </w:tcPr>
          <w:p w14:paraId="5C8FBC0C" w14:textId="77777777" w:rsidR="00BE1E53" w:rsidRPr="006F74A1" w:rsidRDefault="00BE1E53" w:rsidP="00727D6D">
            <w:r w:rsidRPr="006F74A1">
              <w:t xml:space="preserve">Государственное бюджетное учреждение здравоохранения Республики Адыгея </w:t>
            </w:r>
            <w:r>
              <w:t>«</w:t>
            </w:r>
            <w:r w:rsidRPr="006F74A1">
              <w:t xml:space="preserve">Адыгейская республиканская </w:t>
            </w:r>
            <w:r>
              <w:t>детская клиническая больница»</w:t>
            </w:r>
          </w:p>
        </w:tc>
        <w:tc>
          <w:tcPr>
            <w:tcW w:w="1076" w:type="pct"/>
          </w:tcPr>
          <w:p w14:paraId="112DF69F" w14:textId="4F62C1EA" w:rsidR="00E052A7" w:rsidRPr="006F74A1" w:rsidRDefault="00E052A7" w:rsidP="00E052A7">
            <w:r>
              <w:t>г. Майкоп</w:t>
            </w:r>
          </w:p>
          <w:p w14:paraId="5BFEC577" w14:textId="61CA90A7" w:rsidR="00BE1E53" w:rsidRPr="006F74A1" w:rsidRDefault="00BE1E53" w:rsidP="00727D6D"/>
        </w:tc>
      </w:tr>
      <w:tr w:rsidR="00BE1E53" w:rsidRPr="006F74A1" w14:paraId="69DD9E2F" w14:textId="77777777" w:rsidTr="008E1FC1">
        <w:trPr>
          <w:trHeight w:val="235"/>
          <w:jc w:val="center"/>
        </w:trPr>
        <w:tc>
          <w:tcPr>
            <w:tcW w:w="279" w:type="pct"/>
          </w:tcPr>
          <w:p w14:paraId="43FE0DB3" w14:textId="77777777" w:rsidR="00BE1E53" w:rsidRPr="00353991" w:rsidRDefault="00BE1E53" w:rsidP="00471320">
            <w:pPr>
              <w:pStyle w:val="a4"/>
              <w:numPr>
                <w:ilvl w:val="0"/>
                <w:numId w:val="10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04606858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F44468">
              <w:rPr>
                <w:b/>
              </w:rPr>
              <w:t>Об организации практической подготовки</w:t>
            </w:r>
          </w:p>
        </w:tc>
        <w:tc>
          <w:tcPr>
            <w:tcW w:w="421" w:type="pct"/>
          </w:tcPr>
          <w:p w14:paraId="018FA30F" w14:textId="77777777" w:rsidR="00BE1E53" w:rsidRPr="006F74A1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126</w:t>
            </w:r>
          </w:p>
        </w:tc>
        <w:tc>
          <w:tcPr>
            <w:tcW w:w="748" w:type="pct"/>
          </w:tcPr>
          <w:p w14:paraId="7E6F1491" w14:textId="77777777" w:rsidR="00BE1E53" w:rsidRPr="006F74A1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23.10.2025</w:t>
            </w:r>
          </w:p>
        </w:tc>
        <w:tc>
          <w:tcPr>
            <w:tcW w:w="1542" w:type="pct"/>
          </w:tcPr>
          <w:p w14:paraId="517F99BB" w14:textId="3B2AD597" w:rsidR="00BE1E53" w:rsidRPr="006F74A1" w:rsidRDefault="00BE1E53" w:rsidP="000548E0">
            <w:r w:rsidRPr="00F44468">
              <w:t>Государственное бюджетное учреждение здравоохранения Республики Адыгея</w:t>
            </w:r>
            <w:r>
              <w:t xml:space="preserve"> «Адыгейский республиканский клинический кожно-венерологический диспансер»</w:t>
            </w:r>
            <w:r w:rsidR="000548E0">
              <w:t xml:space="preserve"> </w:t>
            </w:r>
            <w:r>
              <w:t>(ГБУЗ РА «АРККВД»)</w:t>
            </w:r>
          </w:p>
        </w:tc>
        <w:tc>
          <w:tcPr>
            <w:tcW w:w="1076" w:type="pct"/>
          </w:tcPr>
          <w:p w14:paraId="27397766" w14:textId="6FD51EAB" w:rsidR="00E052A7" w:rsidRPr="007E5662" w:rsidRDefault="00BE1E53" w:rsidP="00E052A7">
            <w:r w:rsidRPr="00F44468">
              <w:t>г. Майкоп</w:t>
            </w:r>
          </w:p>
          <w:p w14:paraId="1E81E483" w14:textId="53AB6943" w:rsidR="00BE1E53" w:rsidRPr="007E5662" w:rsidRDefault="00BE1E53" w:rsidP="00727D6D"/>
        </w:tc>
      </w:tr>
      <w:tr w:rsidR="00BE1E53" w:rsidRPr="00BE1E53" w14:paraId="46F84DD4" w14:textId="77777777" w:rsidTr="008E1FC1">
        <w:trPr>
          <w:trHeight w:val="235"/>
          <w:jc w:val="center"/>
        </w:trPr>
        <w:tc>
          <w:tcPr>
            <w:tcW w:w="279" w:type="pct"/>
          </w:tcPr>
          <w:p w14:paraId="760A54BA" w14:textId="77777777" w:rsidR="00BE1E53" w:rsidRPr="00353991" w:rsidRDefault="00BE1E53" w:rsidP="00471320">
            <w:pPr>
              <w:pStyle w:val="a4"/>
              <w:numPr>
                <w:ilvl w:val="0"/>
                <w:numId w:val="10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056153BE" w14:textId="77777777" w:rsidR="00BE1E53" w:rsidRPr="00F44468" w:rsidRDefault="00BE1E53" w:rsidP="00727D6D">
            <w:pPr>
              <w:jc w:val="center"/>
              <w:rPr>
                <w:b/>
              </w:rPr>
            </w:pPr>
            <w:r w:rsidRPr="00F44468">
              <w:rPr>
                <w:b/>
              </w:rPr>
              <w:t>Об организации практической подготовки</w:t>
            </w:r>
          </w:p>
        </w:tc>
        <w:tc>
          <w:tcPr>
            <w:tcW w:w="421" w:type="pct"/>
          </w:tcPr>
          <w:p w14:paraId="01D6505B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133</w:t>
            </w:r>
          </w:p>
        </w:tc>
        <w:tc>
          <w:tcPr>
            <w:tcW w:w="748" w:type="pct"/>
          </w:tcPr>
          <w:p w14:paraId="15D56C9B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01.12.2025</w:t>
            </w:r>
          </w:p>
        </w:tc>
        <w:tc>
          <w:tcPr>
            <w:tcW w:w="1542" w:type="pct"/>
          </w:tcPr>
          <w:p w14:paraId="37B43CF8" w14:textId="77777777" w:rsidR="00BE1E53" w:rsidRPr="00F44468" w:rsidRDefault="00BE1E53" w:rsidP="00727D6D">
            <w:r w:rsidRPr="006F74A1">
              <w:rPr>
                <w:color w:val="000000"/>
                <w:shd w:val="clear" w:color="auto" w:fill="FFFFFF"/>
              </w:rPr>
              <w:t>Общество с ограниченной ответственностью</w:t>
            </w:r>
            <w:r>
              <w:rPr>
                <w:color w:val="000000"/>
                <w:shd w:val="clear" w:color="auto" w:fill="FFFFFF"/>
              </w:rPr>
              <w:t xml:space="preserve"> «МРТ –Эксперт Майкоп» (ООО«МРТ –Эксперт Майкоп»)</w:t>
            </w:r>
          </w:p>
        </w:tc>
        <w:tc>
          <w:tcPr>
            <w:tcW w:w="1076" w:type="pct"/>
          </w:tcPr>
          <w:p w14:paraId="1893CB97" w14:textId="1FEA31FC" w:rsidR="00DC3B64" w:rsidRPr="00044A0C" w:rsidRDefault="00BE1E53" w:rsidP="00DC3B64">
            <w:r w:rsidRPr="00F44468">
              <w:t>г. Майкоп</w:t>
            </w:r>
          </w:p>
          <w:p w14:paraId="2235D796" w14:textId="76D8EC79" w:rsidR="00BE1E53" w:rsidRPr="00044A0C" w:rsidRDefault="00BE1E53" w:rsidP="00727D6D"/>
        </w:tc>
      </w:tr>
      <w:tr w:rsidR="00353991" w:rsidRPr="00213ED6" w14:paraId="7D826F2B" w14:textId="77777777" w:rsidTr="00353991">
        <w:trPr>
          <w:trHeight w:val="235"/>
          <w:jc w:val="center"/>
        </w:trPr>
        <w:tc>
          <w:tcPr>
            <w:tcW w:w="5000" w:type="pct"/>
            <w:gridSpan w:val="6"/>
            <w:shd w:val="clear" w:color="auto" w:fill="FFFFFF" w:themeFill="background1"/>
          </w:tcPr>
          <w:p w14:paraId="5430C2D6" w14:textId="07FB2A18" w:rsidR="00353991" w:rsidRPr="00353991" w:rsidRDefault="00353991" w:rsidP="0035399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53991">
              <w:rPr>
                <w:rFonts w:ascii="Times New Roman" w:hAnsi="Times New Roman" w:cs="Times New Roman"/>
                <w:b/>
              </w:rPr>
              <w:t>РЕСПУБЛИКА КАЛМЫКИЯ</w:t>
            </w:r>
          </w:p>
        </w:tc>
      </w:tr>
      <w:tr w:rsidR="00BE1E53" w:rsidRPr="00213ED6" w14:paraId="1C99AB42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49FA74B" w14:textId="77777777" w:rsidR="00BE1E53" w:rsidRPr="00353991" w:rsidRDefault="00BE1E53" w:rsidP="00471320">
            <w:pPr>
              <w:pStyle w:val="a4"/>
              <w:numPr>
                <w:ilvl w:val="0"/>
                <w:numId w:val="1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34" w:type="pct"/>
          </w:tcPr>
          <w:p w14:paraId="1BE1A41E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A61CB65" w14:textId="77777777" w:rsidR="00BE1E53" w:rsidRPr="00995AA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015</w:t>
            </w:r>
          </w:p>
        </w:tc>
        <w:tc>
          <w:tcPr>
            <w:tcW w:w="748" w:type="pct"/>
          </w:tcPr>
          <w:p w14:paraId="54C4B9E2" w14:textId="77777777" w:rsidR="00BE1E53" w:rsidRPr="00995AA3" w:rsidRDefault="00BE1E53" w:rsidP="00727D6D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25.06.2018</w:t>
            </w:r>
          </w:p>
        </w:tc>
        <w:tc>
          <w:tcPr>
            <w:tcW w:w="1542" w:type="pct"/>
          </w:tcPr>
          <w:p w14:paraId="3B2A1910" w14:textId="37710B36" w:rsidR="00BE1E53" w:rsidRPr="00995AA3" w:rsidRDefault="00BE1E53" w:rsidP="000548E0">
            <w:r w:rsidRPr="00995AA3">
              <w:t>Бюджетное учреждение Рес</w:t>
            </w:r>
            <w:r>
              <w:t>публики Калмыкия «</w:t>
            </w:r>
            <w:proofErr w:type="spellStart"/>
            <w:r>
              <w:t>Яшалтинская</w:t>
            </w:r>
            <w:proofErr w:type="spellEnd"/>
            <w:r w:rsidRPr="00995AA3">
              <w:t xml:space="preserve"> районная больница»</w:t>
            </w:r>
            <w:r w:rsidR="000548E0">
              <w:t xml:space="preserve"> </w:t>
            </w:r>
            <w:r w:rsidRPr="00995AA3">
              <w:t>(БУ РК «</w:t>
            </w:r>
            <w:proofErr w:type="spellStart"/>
            <w:r>
              <w:t>Яшалтинская</w:t>
            </w:r>
            <w:proofErr w:type="spellEnd"/>
            <w:r>
              <w:t xml:space="preserve"> </w:t>
            </w:r>
            <w:r w:rsidRPr="00995AA3">
              <w:t>РБ»)</w:t>
            </w:r>
          </w:p>
        </w:tc>
        <w:tc>
          <w:tcPr>
            <w:tcW w:w="1076" w:type="pct"/>
          </w:tcPr>
          <w:p w14:paraId="591040CB" w14:textId="5A6E579A" w:rsidR="004477CC" w:rsidRPr="001F7AA2" w:rsidRDefault="004477CC" w:rsidP="004477CC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с. Яшалта</w:t>
            </w:r>
          </w:p>
          <w:p w14:paraId="16DBB1F9" w14:textId="430A4E5F" w:rsidR="00BE1E53" w:rsidRPr="001F7AA2" w:rsidRDefault="00BE1E53" w:rsidP="00727D6D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213ED6" w14:paraId="3ABA730B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1ACA77C" w14:textId="77777777" w:rsidR="00BE1E53" w:rsidRPr="00353991" w:rsidRDefault="00BE1E53" w:rsidP="00471320">
            <w:pPr>
              <w:pStyle w:val="a4"/>
              <w:numPr>
                <w:ilvl w:val="0"/>
                <w:numId w:val="1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34" w:type="pct"/>
          </w:tcPr>
          <w:p w14:paraId="27A20907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E41283D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226</w:t>
            </w:r>
          </w:p>
        </w:tc>
        <w:tc>
          <w:tcPr>
            <w:tcW w:w="748" w:type="pct"/>
          </w:tcPr>
          <w:p w14:paraId="74B165B4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04.04.2019</w:t>
            </w:r>
          </w:p>
        </w:tc>
        <w:tc>
          <w:tcPr>
            <w:tcW w:w="1542" w:type="pct"/>
          </w:tcPr>
          <w:p w14:paraId="56987C12" w14:textId="3E41171C" w:rsidR="00BE1E53" w:rsidRPr="00995AA3" w:rsidRDefault="00BE1E53" w:rsidP="000548E0">
            <w:r w:rsidRPr="00995AA3">
              <w:t>Бюджетное учреждение Республики Калмыкия «</w:t>
            </w:r>
            <w:proofErr w:type="spellStart"/>
            <w:r w:rsidRPr="00995AA3">
              <w:t>Кетченеровская</w:t>
            </w:r>
            <w:proofErr w:type="spellEnd"/>
            <w:r w:rsidRPr="00995AA3">
              <w:t xml:space="preserve"> районная больница»</w:t>
            </w:r>
            <w:r w:rsidR="000548E0">
              <w:t xml:space="preserve"> </w:t>
            </w:r>
            <w:r w:rsidRPr="00995AA3">
              <w:t>(БУ РК «</w:t>
            </w:r>
            <w:proofErr w:type="spellStart"/>
            <w:r w:rsidRPr="00995AA3">
              <w:t>Кетченеровская</w:t>
            </w:r>
            <w:proofErr w:type="spellEnd"/>
            <w:r w:rsidRPr="00995AA3">
              <w:t xml:space="preserve"> РБ»)</w:t>
            </w:r>
          </w:p>
        </w:tc>
        <w:tc>
          <w:tcPr>
            <w:tcW w:w="1076" w:type="pct"/>
          </w:tcPr>
          <w:p w14:paraId="32DCB214" w14:textId="66CD7FD9" w:rsidR="00861E9C" w:rsidRPr="00995AA3" w:rsidRDefault="00BE1E53" w:rsidP="00861E9C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995AA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п. </w:t>
            </w:r>
            <w:proofErr w:type="spellStart"/>
            <w:r w:rsidRPr="00995AA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Кетченеры</w:t>
            </w:r>
            <w:proofErr w:type="spellEnd"/>
          </w:p>
          <w:p w14:paraId="57A8868D" w14:textId="5F541220" w:rsidR="00BE1E53" w:rsidRPr="00995AA3" w:rsidRDefault="00BE1E53" w:rsidP="00727D6D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213ED6" w14:paraId="2DC9287C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BA53831" w14:textId="77777777" w:rsidR="00BE1E53" w:rsidRPr="00353991" w:rsidRDefault="00BE1E53" w:rsidP="00471320">
            <w:pPr>
              <w:pStyle w:val="a4"/>
              <w:numPr>
                <w:ilvl w:val="0"/>
                <w:numId w:val="1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34" w:type="pct"/>
          </w:tcPr>
          <w:p w14:paraId="0C69A2BF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B951F13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379</w:t>
            </w:r>
          </w:p>
        </w:tc>
        <w:tc>
          <w:tcPr>
            <w:tcW w:w="748" w:type="pct"/>
          </w:tcPr>
          <w:p w14:paraId="32D603C1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12.03.2021</w:t>
            </w:r>
          </w:p>
        </w:tc>
        <w:tc>
          <w:tcPr>
            <w:tcW w:w="1542" w:type="pct"/>
          </w:tcPr>
          <w:p w14:paraId="52711E9B" w14:textId="0E90019D" w:rsidR="00BE1E53" w:rsidRPr="00995AA3" w:rsidRDefault="00BE1E53" w:rsidP="000548E0">
            <w:r w:rsidRPr="00995AA3">
              <w:t>Бюджетное учреждение Республики Калмыкия «</w:t>
            </w:r>
            <w:proofErr w:type="spellStart"/>
            <w:r w:rsidRPr="00995AA3">
              <w:t>Сарпинская</w:t>
            </w:r>
            <w:proofErr w:type="spellEnd"/>
            <w:r w:rsidRPr="00995AA3">
              <w:t xml:space="preserve"> районная больница»</w:t>
            </w:r>
            <w:r w:rsidR="000548E0">
              <w:t xml:space="preserve"> </w:t>
            </w:r>
            <w:r w:rsidRPr="00995AA3">
              <w:t>(БУ РК «</w:t>
            </w:r>
            <w:proofErr w:type="spellStart"/>
            <w:r w:rsidRPr="00995AA3">
              <w:t>Сарпинская</w:t>
            </w:r>
            <w:proofErr w:type="spellEnd"/>
            <w:r w:rsidRPr="00995AA3">
              <w:t xml:space="preserve"> РБ»)</w:t>
            </w:r>
          </w:p>
        </w:tc>
        <w:tc>
          <w:tcPr>
            <w:tcW w:w="1076" w:type="pct"/>
          </w:tcPr>
          <w:p w14:paraId="58B00E3A" w14:textId="0593044C" w:rsidR="00861E9C" w:rsidRPr="00995AA3" w:rsidRDefault="00BE1E53" w:rsidP="00861E9C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995AA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село Садовое</w:t>
            </w:r>
          </w:p>
          <w:p w14:paraId="751EB2D0" w14:textId="6B09B798" w:rsidR="00BE1E53" w:rsidRPr="00995AA3" w:rsidRDefault="00BE1E53" w:rsidP="00727D6D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213ED6" w14:paraId="5723B9B2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922E701" w14:textId="77777777" w:rsidR="00BE1E53" w:rsidRPr="00353991" w:rsidRDefault="00BE1E53" w:rsidP="00471320">
            <w:pPr>
              <w:pStyle w:val="a4"/>
              <w:numPr>
                <w:ilvl w:val="0"/>
                <w:numId w:val="1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34" w:type="pct"/>
          </w:tcPr>
          <w:p w14:paraId="6B04CF8D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29B4B49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б/н</w:t>
            </w:r>
          </w:p>
          <w:p w14:paraId="0AA3FB20" w14:textId="27B78D8C" w:rsidR="00BE1E53" w:rsidRPr="00995AA3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748" w:type="pct"/>
          </w:tcPr>
          <w:p w14:paraId="4FE5B8AA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25.11.2021</w:t>
            </w:r>
          </w:p>
        </w:tc>
        <w:tc>
          <w:tcPr>
            <w:tcW w:w="1542" w:type="pct"/>
          </w:tcPr>
          <w:p w14:paraId="3AEA3AE2" w14:textId="77777777" w:rsidR="00BE1E53" w:rsidRPr="00995AA3" w:rsidRDefault="00BE1E53" w:rsidP="00727D6D">
            <w:r w:rsidRPr="00995AA3">
              <w:t>Общество с ограниченной ответственностью фирма «САМСОН»</w:t>
            </w:r>
          </w:p>
          <w:p w14:paraId="46E1C3DF" w14:textId="77777777" w:rsidR="00BE1E53" w:rsidRPr="00995AA3" w:rsidRDefault="00BE1E53" w:rsidP="00727D6D">
            <w:r w:rsidRPr="00995AA3">
              <w:t>(ООО фирма «САМСОН»)</w:t>
            </w:r>
          </w:p>
        </w:tc>
        <w:tc>
          <w:tcPr>
            <w:tcW w:w="1076" w:type="pct"/>
          </w:tcPr>
          <w:p w14:paraId="5E241EB2" w14:textId="5429D91D" w:rsidR="00861E9C" w:rsidRPr="00995AA3" w:rsidRDefault="00BE1E53" w:rsidP="00861E9C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24"/>
                <w:szCs w:val="24"/>
                <w:lang w:val="en-US"/>
              </w:rPr>
            </w:pPr>
            <w:r w:rsidRPr="00995AA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Элиста</w:t>
            </w:r>
          </w:p>
          <w:p w14:paraId="50D814E2" w14:textId="6C12A2DF" w:rsidR="00BE1E53" w:rsidRPr="00995AA3" w:rsidRDefault="00BE1E53" w:rsidP="00727D6D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24"/>
                <w:szCs w:val="24"/>
                <w:lang w:val="en-US"/>
              </w:rPr>
            </w:pPr>
          </w:p>
        </w:tc>
      </w:tr>
      <w:tr w:rsidR="00BE1E53" w:rsidRPr="00861E9C" w14:paraId="59C01507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A602DD8" w14:textId="77777777" w:rsidR="00BE1E53" w:rsidRPr="00353991" w:rsidRDefault="00BE1E53" w:rsidP="00471320">
            <w:pPr>
              <w:pStyle w:val="a4"/>
              <w:numPr>
                <w:ilvl w:val="0"/>
                <w:numId w:val="1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56CBA157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5CF979C5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547</w:t>
            </w:r>
          </w:p>
        </w:tc>
        <w:tc>
          <w:tcPr>
            <w:tcW w:w="748" w:type="pct"/>
            <w:shd w:val="clear" w:color="auto" w:fill="FFFFFF" w:themeFill="background1"/>
          </w:tcPr>
          <w:p w14:paraId="69C15B5F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09.10</w:t>
            </w:r>
            <w:r>
              <w:rPr>
                <w:b/>
              </w:rPr>
              <w:t>.</w:t>
            </w:r>
            <w:r w:rsidRPr="00995AA3">
              <w:rPr>
                <w:b/>
              </w:rPr>
              <w:t>2023</w:t>
            </w:r>
          </w:p>
          <w:p w14:paraId="39DB3F6D" w14:textId="77777777" w:rsidR="00BE1E53" w:rsidRPr="00995AA3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2B1D125D" w14:textId="77777777" w:rsidR="00BE1E53" w:rsidRPr="00995AA3" w:rsidRDefault="00BE1E53" w:rsidP="00727D6D">
            <w:pPr>
              <w:rPr>
                <w:color w:val="000000"/>
                <w:shd w:val="clear" w:color="auto" w:fill="FFFFFF"/>
              </w:rPr>
            </w:pPr>
            <w:r w:rsidRPr="00995AA3">
              <w:rPr>
                <w:color w:val="000000"/>
                <w:shd w:val="clear" w:color="auto" w:fill="FFFFFF"/>
              </w:rPr>
              <w:t>Общество с ограниченной ответственностью «</w:t>
            </w:r>
            <w:proofErr w:type="spellStart"/>
            <w:r w:rsidRPr="00995AA3">
              <w:rPr>
                <w:color w:val="000000"/>
                <w:shd w:val="clear" w:color="auto" w:fill="FFFFFF"/>
              </w:rPr>
              <w:t>Дентал</w:t>
            </w:r>
            <w:proofErr w:type="spellEnd"/>
            <w:r w:rsidRPr="00995AA3">
              <w:rPr>
                <w:color w:val="000000"/>
                <w:shd w:val="clear" w:color="auto" w:fill="FFFFFF"/>
              </w:rPr>
              <w:t xml:space="preserve"> плюс» </w:t>
            </w:r>
          </w:p>
          <w:p w14:paraId="1556447E" w14:textId="77777777" w:rsidR="00BE1E53" w:rsidRPr="00995AA3" w:rsidRDefault="00BE1E53" w:rsidP="00727D6D">
            <w:pPr>
              <w:rPr>
                <w:color w:val="000000"/>
                <w:shd w:val="clear" w:color="auto" w:fill="FFFFFF"/>
              </w:rPr>
            </w:pPr>
            <w:r w:rsidRPr="00995AA3">
              <w:rPr>
                <w:color w:val="000000"/>
                <w:shd w:val="clear" w:color="auto" w:fill="FFFFFF"/>
              </w:rPr>
              <w:t>(ООО «</w:t>
            </w:r>
            <w:proofErr w:type="spellStart"/>
            <w:r w:rsidRPr="00995AA3">
              <w:rPr>
                <w:color w:val="000000"/>
                <w:shd w:val="clear" w:color="auto" w:fill="FFFFFF"/>
              </w:rPr>
              <w:t>Дентал</w:t>
            </w:r>
            <w:proofErr w:type="spellEnd"/>
            <w:r w:rsidRPr="00995AA3">
              <w:rPr>
                <w:color w:val="000000"/>
                <w:shd w:val="clear" w:color="auto" w:fill="FFFFFF"/>
              </w:rPr>
              <w:t xml:space="preserve"> плюс»)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298E4CEC" w14:textId="3E0BAA0A" w:rsidR="00861E9C" w:rsidRPr="00861E9C" w:rsidRDefault="00861E9C" w:rsidP="00861E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г. Элиста</w:t>
            </w:r>
            <w:r w:rsidR="00BE1E53" w:rsidRPr="00995AA3">
              <w:rPr>
                <w:color w:val="000000"/>
                <w:shd w:val="clear" w:color="auto" w:fill="FFFFFF"/>
              </w:rPr>
              <w:br/>
            </w:r>
          </w:p>
          <w:p w14:paraId="04DA94C5" w14:textId="007D6F0E" w:rsidR="00BE1E53" w:rsidRPr="00861E9C" w:rsidRDefault="00BE1E53" w:rsidP="00727D6D">
            <w:pPr>
              <w:rPr>
                <w:color w:val="000000"/>
                <w:shd w:val="clear" w:color="auto" w:fill="FFFFFF"/>
              </w:rPr>
            </w:pPr>
          </w:p>
        </w:tc>
      </w:tr>
      <w:tr w:rsidR="00BE1E53" w:rsidRPr="00044A0C" w14:paraId="243C79FA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8F393AC" w14:textId="77777777" w:rsidR="00BE1E53" w:rsidRPr="00353991" w:rsidRDefault="00BE1E53" w:rsidP="00471320">
            <w:pPr>
              <w:pStyle w:val="a4"/>
              <w:numPr>
                <w:ilvl w:val="0"/>
                <w:numId w:val="1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7374F710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693708E3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446</w:t>
            </w:r>
          </w:p>
        </w:tc>
        <w:tc>
          <w:tcPr>
            <w:tcW w:w="748" w:type="pct"/>
            <w:shd w:val="clear" w:color="auto" w:fill="FFFFFF" w:themeFill="background1"/>
          </w:tcPr>
          <w:p w14:paraId="7F5CD1D7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20.10</w:t>
            </w:r>
            <w:r>
              <w:rPr>
                <w:b/>
              </w:rPr>
              <w:t>.</w:t>
            </w:r>
            <w:r w:rsidRPr="006F74A1">
              <w:rPr>
                <w:b/>
              </w:rPr>
              <w:t>2023</w:t>
            </w:r>
          </w:p>
          <w:p w14:paraId="26EB1C18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24A18948" w14:textId="77777777" w:rsidR="00BE1E53" w:rsidRPr="006F74A1" w:rsidRDefault="00BE1E53" w:rsidP="00727D6D">
            <w:pPr>
              <w:rPr>
                <w:color w:val="000000"/>
                <w:shd w:val="clear" w:color="auto" w:fill="FFFFFF"/>
              </w:rPr>
            </w:pPr>
            <w:r w:rsidRPr="006F74A1">
              <w:rPr>
                <w:color w:val="000000"/>
                <w:shd w:val="clear" w:color="auto" w:fill="FFFFFF"/>
              </w:rPr>
              <w:t>Автономное учреждение Республики Калмыкия «Республиканская стоматологическая поликлиника»</w:t>
            </w:r>
          </w:p>
          <w:p w14:paraId="641C4A59" w14:textId="77777777" w:rsidR="00BE1E53" w:rsidRPr="006F74A1" w:rsidRDefault="00BE1E53" w:rsidP="00727D6D">
            <w:pPr>
              <w:rPr>
                <w:color w:val="000000"/>
                <w:shd w:val="clear" w:color="auto" w:fill="FFFFFF"/>
              </w:rPr>
            </w:pPr>
            <w:r w:rsidRPr="006F74A1">
              <w:rPr>
                <w:color w:val="000000"/>
                <w:shd w:val="clear" w:color="auto" w:fill="FFFFFF"/>
              </w:rPr>
              <w:t>(АУ РК «РСП»)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2C5D2534" w14:textId="0F4572F9" w:rsidR="00BE1E53" w:rsidRPr="006F74A1" w:rsidRDefault="00861E9C" w:rsidP="00727D6D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г. Элиста</w:t>
            </w:r>
          </w:p>
          <w:p w14:paraId="3A2C89F6" w14:textId="385E57D7" w:rsidR="00BE1E53" w:rsidRPr="006F74A1" w:rsidRDefault="00BE1E53" w:rsidP="00727D6D">
            <w:pPr>
              <w:rPr>
                <w:color w:val="000000"/>
                <w:shd w:val="clear" w:color="auto" w:fill="FFFFFF"/>
                <w:lang w:val="en-US"/>
              </w:rPr>
            </w:pPr>
          </w:p>
        </w:tc>
      </w:tr>
      <w:tr w:rsidR="00BE1E53" w:rsidRPr="006F74A1" w14:paraId="17D192DB" w14:textId="77777777" w:rsidTr="008E1FC1">
        <w:trPr>
          <w:trHeight w:val="235"/>
          <w:jc w:val="center"/>
        </w:trPr>
        <w:tc>
          <w:tcPr>
            <w:tcW w:w="279" w:type="pct"/>
          </w:tcPr>
          <w:p w14:paraId="3F2035C6" w14:textId="77777777" w:rsidR="00BE1E53" w:rsidRPr="00353991" w:rsidRDefault="00BE1E53" w:rsidP="00471320">
            <w:pPr>
              <w:pStyle w:val="a4"/>
              <w:numPr>
                <w:ilvl w:val="0"/>
                <w:numId w:val="11"/>
              </w:numPr>
              <w:jc w:val="center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934" w:type="pct"/>
          </w:tcPr>
          <w:p w14:paraId="51BBD17C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1" w:type="pct"/>
          </w:tcPr>
          <w:p w14:paraId="2D6052BF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001-5</w:t>
            </w:r>
          </w:p>
        </w:tc>
        <w:tc>
          <w:tcPr>
            <w:tcW w:w="748" w:type="pct"/>
          </w:tcPr>
          <w:p w14:paraId="635334EA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12.12.2023</w:t>
            </w:r>
          </w:p>
          <w:p w14:paraId="0A21D272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7E310500" w14:textId="5D668439" w:rsidR="00BE1E53" w:rsidRPr="006F74A1" w:rsidRDefault="00BE1E53" w:rsidP="00727D6D">
            <w:r w:rsidRPr="006F74A1">
              <w:t>Бюджетное учреждение Республики Калмыкия</w:t>
            </w:r>
            <w:r w:rsidR="000548E0">
              <w:t xml:space="preserve"> «</w:t>
            </w:r>
            <w:proofErr w:type="spellStart"/>
            <w:r w:rsidR="000548E0">
              <w:t>Яшкульская</w:t>
            </w:r>
            <w:proofErr w:type="spellEnd"/>
            <w:r w:rsidR="000548E0">
              <w:t xml:space="preserve"> районная больница» </w:t>
            </w:r>
            <w:r w:rsidRPr="006F74A1">
              <w:t>(БУ РК «</w:t>
            </w:r>
            <w:proofErr w:type="spellStart"/>
            <w:r w:rsidRPr="006F74A1">
              <w:t>Яшкульская</w:t>
            </w:r>
            <w:proofErr w:type="spellEnd"/>
            <w:r w:rsidRPr="006F74A1">
              <w:t xml:space="preserve"> РБ»)</w:t>
            </w:r>
          </w:p>
        </w:tc>
        <w:tc>
          <w:tcPr>
            <w:tcW w:w="1076" w:type="pct"/>
          </w:tcPr>
          <w:p w14:paraId="3999D792" w14:textId="3F68617B" w:rsidR="00861E9C" w:rsidRPr="006F74A1" w:rsidRDefault="00BE1E53" w:rsidP="00861E9C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6F74A1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п. Яшкуль</w:t>
            </w:r>
          </w:p>
          <w:p w14:paraId="5DEFDE91" w14:textId="2CB84418" w:rsidR="00BE1E53" w:rsidRPr="006F74A1" w:rsidRDefault="00BE1E53" w:rsidP="00727D6D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6F74A1" w14:paraId="724A5A6E" w14:textId="77777777" w:rsidTr="008E1FC1">
        <w:trPr>
          <w:trHeight w:val="235"/>
          <w:jc w:val="center"/>
        </w:trPr>
        <w:tc>
          <w:tcPr>
            <w:tcW w:w="279" w:type="pct"/>
          </w:tcPr>
          <w:p w14:paraId="43BA8374" w14:textId="77777777" w:rsidR="00BE1E53" w:rsidRPr="00353991" w:rsidRDefault="00BE1E53" w:rsidP="00471320">
            <w:pPr>
              <w:pStyle w:val="a4"/>
              <w:numPr>
                <w:ilvl w:val="0"/>
                <w:numId w:val="1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34" w:type="pct"/>
          </w:tcPr>
          <w:p w14:paraId="6551CD22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1" w:type="pct"/>
          </w:tcPr>
          <w:p w14:paraId="0E3782F2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013-4</w:t>
            </w:r>
          </w:p>
        </w:tc>
        <w:tc>
          <w:tcPr>
            <w:tcW w:w="748" w:type="pct"/>
          </w:tcPr>
          <w:p w14:paraId="02A73F7B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24.01.2024</w:t>
            </w:r>
          </w:p>
          <w:p w14:paraId="653B02AF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23E2EBD7" w14:textId="77777777" w:rsidR="00BE1E53" w:rsidRPr="006F74A1" w:rsidRDefault="00BE1E53" w:rsidP="00727D6D">
            <w:pPr>
              <w:rPr>
                <w:color w:val="000000"/>
                <w:shd w:val="clear" w:color="auto" w:fill="FFFFFF"/>
              </w:rPr>
            </w:pPr>
            <w:r w:rsidRPr="006F74A1">
              <w:rPr>
                <w:color w:val="000000"/>
                <w:shd w:val="clear" w:color="auto" w:fill="FFFFFF"/>
              </w:rPr>
              <w:t>Бюджетное учреждение Республики Калмыкия «</w:t>
            </w:r>
            <w:proofErr w:type="spellStart"/>
            <w:r w:rsidRPr="006F74A1">
              <w:rPr>
                <w:color w:val="000000"/>
                <w:shd w:val="clear" w:color="auto" w:fill="FFFFFF"/>
              </w:rPr>
              <w:t>Гор</w:t>
            </w:r>
            <w:r>
              <w:rPr>
                <w:color w:val="000000"/>
                <w:shd w:val="clear" w:color="auto" w:fill="FFFFFF"/>
              </w:rPr>
              <w:t>одовиковская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районная больница» </w:t>
            </w:r>
            <w:r w:rsidRPr="006F74A1">
              <w:rPr>
                <w:color w:val="000000"/>
                <w:shd w:val="clear" w:color="auto" w:fill="FFFFFF"/>
              </w:rPr>
              <w:t>(БУ РК «</w:t>
            </w:r>
            <w:proofErr w:type="spellStart"/>
            <w:r w:rsidRPr="006F74A1">
              <w:rPr>
                <w:color w:val="000000"/>
                <w:shd w:val="clear" w:color="auto" w:fill="FFFFFF"/>
              </w:rPr>
              <w:t>Городовиковская</w:t>
            </w:r>
            <w:proofErr w:type="spellEnd"/>
            <w:r w:rsidRPr="006F74A1">
              <w:rPr>
                <w:color w:val="000000"/>
                <w:shd w:val="clear" w:color="auto" w:fill="FFFFFF"/>
              </w:rPr>
              <w:t xml:space="preserve"> РБ»)</w:t>
            </w:r>
          </w:p>
        </w:tc>
        <w:tc>
          <w:tcPr>
            <w:tcW w:w="1076" w:type="pct"/>
          </w:tcPr>
          <w:p w14:paraId="537E4FAD" w14:textId="2CF8DDE9" w:rsidR="00861E9C" w:rsidRPr="007E5662" w:rsidRDefault="00BE1E53" w:rsidP="00861E9C">
            <w:pPr>
              <w:rPr>
                <w:color w:val="000000"/>
                <w:shd w:val="clear" w:color="auto" w:fill="FFFFFF"/>
              </w:rPr>
            </w:pPr>
            <w:r w:rsidRPr="006F74A1">
              <w:rPr>
                <w:color w:val="000000"/>
                <w:shd w:val="clear" w:color="auto" w:fill="FFFFFF"/>
              </w:rPr>
              <w:t xml:space="preserve">г. </w:t>
            </w:r>
            <w:proofErr w:type="spellStart"/>
            <w:r w:rsidRPr="006F74A1">
              <w:rPr>
                <w:color w:val="000000"/>
                <w:shd w:val="clear" w:color="auto" w:fill="FFFFFF"/>
              </w:rPr>
              <w:t>Городовиковск</w:t>
            </w:r>
            <w:proofErr w:type="spellEnd"/>
          </w:p>
          <w:p w14:paraId="79EC3D6D" w14:textId="521E1315" w:rsidR="00BE1E53" w:rsidRPr="007E5662" w:rsidRDefault="00BE1E53" w:rsidP="00727D6D">
            <w:pPr>
              <w:rPr>
                <w:color w:val="000000"/>
                <w:shd w:val="clear" w:color="auto" w:fill="FFFFFF"/>
              </w:rPr>
            </w:pPr>
          </w:p>
        </w:tc>
      </w:tr>
      <w:tr w:rsidR="00BE1E53" w:rsidRPr="00044A0C" w14:paraId="2C8C6C44" w14:textId="77777777" w:rsidTr="008E1FC1">
        <w:trPr>
          <w:trHeight w:val="235"/>
          <w:jc w:val="center"/>
        </w:trPr>
        <w:tc>
          <w:tcPr>
            <w:tcW w:w="279" w:type="pct"/>
          </w:tcPr>
          <w:p w14:paraId="297C32A9" w14:textId="77777777" w:rsidR="00BE1E53" w:rsidRPr="00353991" w:rsidRDefault="00BE1E53" w:rsidP="00471320">
            <w:pPr>
              <w:pStyle w:val="a4"/>
              <w:numPr>
                <w:ilvl w:val="0"/>
                <w:numId w:val="1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34" w:type="pct"/>
          </w:tcPr>
          <w:p w14:paraId="1CB04B3F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1" w:type="pct"/>
          </w:tcPr>
          <w:p w14:paraId="32437F29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027-5</w:t>
            </w:r>
          </w:p>
        </w:tc>
        <w:tc>
          <w:tcPr>
            <w:tcW w:w="748" w:type="pct"/>
          </w:tcPr>
          <w:p w14:paraId="6272287A" w14:textId="77777777" w:rsidR="00BE1E53" w:rsidRPr="006F74A1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18.06</w:t>
            </w:r>
            <w:r w:rsidRPr="006F74A1">
              <w:rPr>
                <w:b/>
              </w:rPr>
              <w:t>.2024</w:t>
            </w:r>
          </w:p>
          <w:p w14:paraId="5087AF54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005E0FA6" w14:textId="77777777" w:rsidR="00BE1E53" w:rsidRPr="006F74A1" w:rsidRDefault="00BE1E53" w:rsidP="00727D6D">
            <w:pPr>
              <w:rPr>
                <w:color w:val="000000"/>
                <w:shd w:val="clear" w:color="auto" w:fill="FFFFFF"/>
              </w:rPr>
            </w:pPr>
            <w:r w:rsidRPr="006F74A1">
              <w:rPr>
                <w:color w:val="000000"/>
                <w:shd w:val="clear" w:color="auto" w:fill="FFFFFF"/>
              </w:rPr>
              <w:t xml:space="preserve">Бюджетное учреждение Республики Калмыкия «Республиканская больница им. П.П. </w:t>
            </w:r>
            <w:proofErr w:type="spellStart"/>
            <w:r w:rsidRPr="006F74A1">
              <w:rPr>
                <w:color w:val="000000"/>
                <w:shd w:val="clear" w:color="auto" w:fill="FFFFFF"/>
              </w:rPr>
              <w:t>Жемчуева</w:t>
            </w:r>
            <w:proofErr w:type="spellEnd"/>
            <w:r w:rsidRPr="006F74A1">
              <w:rPr>
                <w:color w:val="000000"/>
                <w:shd w:val="clear" w:color="auto" w:fill="FFFFFF"/>
              </w:rPr>
              <w:t>»</w:t>
            </w:r>
          </w:p>
          <w:p w14:paraId="66BD2FE9" w14:textId="77777777" w:rsidR="00BE1E53" w:rsidRDefault="00BE1E53" w:rsidP="00727D6D">
            <w:pPr>
              <w:rPr>
                <w:color w:val="000000"/>
                <w:shd w:val="clear" w:color="auto" w:fill="FFFFFF"/>
              </w:rPr>
            </w:pPr>
            <w:r w:rsidRPr="006F74A1">
              <w:rPr>
                <w:color w:val="000000"/>
                <w:shd w:val="clear" w:color="auto" w:fill="FFFFFF"/>
              </w:rPr>
              <w:t xml:space="preserve">(БУ РК «РБ им. П.П. </w:t>
            </w:r>
            <w:proofErr w:type="spellStart"/>
            <w:r w:rsidRPr="006F74A1">
              <w:rPr>
                <w:color w:val="000000"/>
                <w:shd w:val="clear" w:color="auto" w:fill="FFFFFF"/>
              </w:rPr>
              <w:t>Жемчуева</w:t>
            </w:r>
            <w:proofErr w:type="spellEnd"/>
            <w:r w:rsidRPr="006F74A1">
              <w:rPr>
                <w:color w:val="000000"/>
                <w:shd w:val="clear" w:color="auto" w:fill="FFFFFF"/>
              </w:rPr>
              <w:t>»)</w:t>
            </w:r>
          </w:p>
          <w:p w14:paraId="338AF686" w14:textId="4A20C89E" w:rsidR="005A7A7C" w:rsidRPr="006F74A1" w:rsidRDefault="005A7A7C" w:rsidP="00727D6D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1076" w:type="pct"/>
          </w:tcPr>
          <w:p w14:paraId="7997B76D" w14:textId="77777777" w:rsidR="00861E9C" w:rsidRPr="006F74A1" w:rsidRDefault="00861E9C" w:rsidP="00861E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г. Элиста</w:t>
            </w:r>
          </w:p>
          <w:p w14:paraId="228088AD" w14:textId="7DD899F8" w:rsidR="00BE1E53" w:rsidRPr="00044A0C" w:rsidRDefault="00BE1E53" w:rsidP="00727D6D">
            <w:pPr>
              <w:rPr>
                <w:color w:val="000000"/>
                <w:shd w:val="clear" w:color="auto" w:fill="FFFFFF"/>
                <w:lang w:val="en-US"/>
              </w:rPr>
            </w:pPr>
          </w:p>
        </w:tc>
      </w:tr>
      <w:tr w:rsidR="00BE1E53" w:rsidRPr="006F74A1" w14:paraId="35F87F65" w14:textId="77777777" w:rsidTr="008E1FC1">
        <w:trPr>
          <w:trHeight w:val="235"/>
          <w:jc w:val="center"/>
        </w:trPr>
        <w:tc>
          <w:tcPr>
            <w:tcW w:w="279" w:type="pct"/>
          </w:tcPr>
          <w:p w14:paraId="22224100" w14:textId="77777777" w:rsidR="00BE1E53" w:rsidRPr="00353991" w:rsidRDefault="00BE1E53" w:rsidP="00471320">
            <w:pPr>
              <w:pStyle w:val="a4"/>
              <w:numPr>
                <w:ilvl w:val="0"/>
                <w:numId w:val="11"/>
              </w:numPr>
              <w:jc w:val="center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934" w:type="pct"/>
          </w:tcPr>
          <w:p w14:paraId="17245DBE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1" w:type="pct"/>
          </w:tcPr>
          <w:p w14:paraId="692CF319" w14:textId="77777777" w:rsidR="00BE1E53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032-5</w:t>
            </w:r>
          </w:p>
          <w:p w14:paraId="7C77054F" w14:textId="5A9AB3AD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748" w:type="pct"/>
          </w:tcPr>
          <w:p w14:paraId="7D1391DF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05.09.2024</w:t>
            </w:r>
          </w:p>
          <w:p w14:paraId="72D000AF" w14:textId="2FFC0F32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30B73056" w14:textId="77777777" w:rsidR="00BE1E53" w:rsidRPr="006F74A1" w:rsidRDefault="00BE1E53" w:rsidP="00727D6D">
            <w:pPr>
              <w:rPr>
                <w:color w:val="000000"/>
                <w:shd w:val="clear" w:color="auto" w:fill="FFFFFF"/>
              </w:rPr>
            </w:pPr>
            <w:r w:rsidRPr="006F74A1">
              <w:rPr>
                <w:color w:val="000000"/>
                <w:shd w:val="clear" w:color="auto" w:fill="FFFFFF"/>
              </w:rPr>
              <w:t>Бюджетное учреждение Республики Калмыкия «Республиканский центр специализированных видов медицинской помощи» (БУ РК «РЦСВМП»)</w:t>
            </w:r>
          </w:p>
        </w:tc>
        <w:tc>
          <w:tcPr>
            <w:tcW w:w="1076" w:type="pct"/>
          </w:tcPr>
          <w:p w14:paraId="510D2CD7" w14:textId="77777777" w:rsidR="00861E9C" w:rsidRPr="006F74A1" w:rsidRDefault="00861E9C" w:rsidP="00861E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г. Элиста</w:t>
            </w:r>
          </w:p>
          <w:p w14:paraId="30A0C4D5" w14:textId="4C64C603" w:rsidR="00BE1E53" w:rsidRPr="006F74A1" w:rsidRDefault="00BE1E53" w:rsidP="00727D6D">
            <w:pPr>
              <w:rPr>
                <w:color w:val="000000"/>
                <w:shd w:val="clear" w:color="auto" w:fill="FFFFFF"/>
                <w:lang w:val="en-US"/>
              </w:rPr>
            </w:pPr>
          </w:p>
        </w:tc>
      </w:tr>
      <w:tr w:rsidR="00BE1E53" w:rsidRPr="006F74A1" w14:paraId="10074508" w14:textId="77777777" w:rsidTr="008E1FC1">
        <w:trPr>
          <w:trHeight w:val="235"/>
          <w:jc w:val="center"/>
        </w:trPr>
        <w:tc>
          <w:tcPr>
            <w:tcW w:w="279" w:type="pct"/>
          </w:tcPr>
          <w:p w14:paraId="193C0C20" w14:textId="77777777" w:rsidR="00BE1E53" w:rsidRPr="00353991" w:rsidRDefault="00BE1E53" w:rsidP="00471320">
            <w:pPr>
              <w:pStyle w:val="a4"/>
              <w:numPr>
                <w:ilvl w:val="0"/>
                <w:numId w:val="1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34" w:type="pct"/>
          </w:tcPr>
          <w:p w14:paraId="2FA9F793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1" w:type="pct"/>
          </w:tcPr>
          <w:p w14:paraId="268B94FA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024-3</w:t>
            </w:r>
          </w:p>
        </w:tc>
        <w:tc>
          <w:tcPr>
            <w:tcW w:w="748" w:type="pct"/>
          </w:tcPr>
          <w:p w14:paraId="53DEF4BD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16.10.2024</w:t>
            </w:r>
          </w:p>
          <w:p w14:paraId="2B5FE029" w14:textId="77777777" w:rsidR="00BE1E53" w:rsidRPr="006F74A1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5A715D9A" w14:textId="77777777" w:rsidR="00BE1E53" w:rsidRDefault="00BE1E53" w:rsidP="00727D6D">
            <w:pPr>
              <w:rPr>
                <w:color w:val="000000"/>
                <w:shd w:val="clear" w:color="auto" w:fill="FFFFFF"/>
              </w:rPr>
            </w:pPr>
            <w:r w:rsidRPr="006F74A1">
              <w:rPr>
                <w:color w:val="000000"/>
                <w:shd w:val="clear" w:color="auto" w:fill="FFFFFF"/>
              </w:rPr>
              <w:t xml:space="preserve">Общество с ограниченной ответственностью «Стоматологическая клиника </w:t>
            </w:r>
            <w:proofErr w:type="spellStart"/>
            <w:r w:rsidRPr="006F74A1">
              <w:rPr>
                <w:color w:val="000000"/>
                <w:shd w:val="clear" w:color="auto" w:fill="FFFFFF"/>
              </w:rPr>
              <w:t>Элисдент</w:t>
            </w:r>
            <w:proofErr w:type="spellEnd"/>
            <w:r w:rsidRPr="006F74A1">
              <w:rPr>
                <w:color w:val="000000"/>
                <w:shd w:val="clear" w:color="auto" w:fill="FFFFFF"/>
              </w:rPr>
              <w:t xml:space="preserve">» (ООО «Стоматологическая клиника </w:t>
            </w:r>
            <w:proofErr w:type="spellStart"/>
            <w:r w:rsidRPr="006F74A1">
              <w:rPr>
                <w:color w:val="000000"/>
                <w:shd w:val="clear" w:color="auto" w:fill="FFFFFF"/>
              </w:rPr>
              <w:t>Элисдент</w:t>
            </w:r>
            <w:proofErr w:type="spellEnd"/>
            <w:r w:rsidRPr="006F74A1">
              <w:rPr>
                <w:color w:val="000000"/>
                <w:shd w:val="clear" w:color="auto" w:fill="FFFFFF"/>
              </w:rPr>
              <w:t>»)</w:t>
            </w:r>
          </w:p>
          <w:p w14:paraId="18275525" w14:textId="7F04139D" w:rsidR="005A7A7C" w:rsidRPr="006F74A1" w:rsidRDefault="005A7A7C" w:rsidP="00727D6D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1076" w:type="pct"/>
          </w:tcPr>
          <w:p w14:paraId="5F95C44B" w14:textId="77777777" w:rsidR="00861E9C" w:rsidRPr="006F74A1" w:rsidRDefault="00861E9C" w:rsidP="00861E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г. Элиста</w:t>
            </w:r>
          </w:p>
          <w:p w14:paraId="4FC0DB51" w14:textId="017E2673" w:rsidR="00BE1E53" w:rsidRPr="00642736" w:rsidRDefault="00BE1E53" w:rsidP="00727D6D">
            <w:pPr>
              <w:rPr>
                <w:color w:val="000000"/>
                <w:shd w:val="clear" w:color="auto" w:fill="FFFFFF"/>
              </w:rPr>
            </w:pPr>
          </w:p>
        </w:tc>
      </w:tr>
      <w:tr w:rsidR="00BE1E53" w:rsidRPr="00044A0C" w14:paraId="0B085272" w14:textId="77777777" w:rsidTr="008E1FC1">
        <w:trPr>
          <w:trHeight w:val="235"/>
          <w:jc w:val="center"/>
        </w:trPr>
        <w:tc>
          <w:tcPr>
            <w:tcW w:w="279" w:type="pct"/>
          </w:tcPr>
          <w:p w14:paraId="5BA5128A" w14:textId="77777777" w:rsidR="00BE1E53" w:rsidRPr="00353991" w:rsidRDefault="00BE1E53" w:rsidP="00471320">
            <w:pPr>
              <w:pStyle w:val="a4"/>
              <w:numPr>
                <w:ilvl w:val="0"/>
                <w:numId w:val="11"/>
              </w:num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34" w:type="pct"/>
          </w:tcPr>
          <w:p w14:paraId="66C5109F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1" w:type="pct"/>
          </w:tcPr>
          <w:p w14:paraId="311B9175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38</w:t>
            </w:r>
          </w:p>
        </w:tc>
        <w:tc>
          <w:tcPr>
            <w:tcW w:w="748" w:type="pct"/>
          </w:tcPr>
          <w:p w14:paraId="09A80C59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03.03.2025</w:t>
            </w:r>
          </w:p>
        </w:tc>
        <w:tc>
          <w:tcPr>
            <w:tcW w:w="1542" w:type="pct"/>
          </w:tcPr>
          <w:p w14:paraId="0EEE79D1" w14:textId="40EB75B2" w:rsidR="00BE1E53" w:rsidRPr="006F74A1" w:rsidRDefault="00BE1E53" w:rsidP="00727D6D">
            <w:pPr>
              <w:rPr>
                <w:color w:val="000000"/>
                <w:shd w:val="clear" w:color="auto" w:fill="FFFFFF"/>
              </w:rPr>
            </w:pPr>
            <w:r w:rsidRPr="006F74A1">
              <w:rPr>
                <w:color w:val="000000"/>
                <w:shd w:val="clear" w:color="auto" w:fill="FFFFFF"/>
              </w:rPr>
              <w:t xml:space="preserve">Бюджетное учреждение Республики Калмыкия « Городская поликлиника» </w:t>
            </w:r>
            <w:r w:rsidR="000548E0">
              <w:rPr>
                <w:color w:val="000000"/>
                <w:shd w:val="clear" w:color="auto" w:fill="FFFFFF"/>
              </w:rPr>
              <w:br/>
            </w:r>
            <w:r w:rsidRPr="006F74A1">
              <w:rPr>
                <w:color w:val="000000"/>
                <w:shd w:val="clear" w:color="auto" w:fill="FFFFFF"/>
              </w:rPr>
              <w:t>(БУ РК « городская поликлиника»)</w:t>
            </w:r>
          </w:p>
        </w:tc>
        <w:tc>
          <w:tcPr>
            <w:tcW w:w="1076" w:type="pct"/>
          </w:tcPr>
          <w:p w14:paraId="65790F18" w14:textId="77777777" w:rsidR="00861E9C" w:rsidRPr="006F74A1" w:rsidRDefault="00861E9C" w:rsidP="00861E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г. Элиста</w:t>
            </w:r>
          </w:p>
          <w:p w14:paraId="6E9396C7" w14:textId="0F986C22" w:rsidR="00BE1E53" w:rsidRPr="00044A0C" w:rsidRDefault="00BE1E53" w:rsidP="00727D6D">
            <w:pPr>
              <w:rPr>
                <w:color w:val="000000"/>
                <w:shd w:val="clear" w:color="auto" w:fill="FFFFFF"/>
                <w:lang w:val="en-US"/>
              </w:rPr>
            </w:pPr>
          </w:p>
        </w:tc>
      </w:tr>
      <w:tr w:rsidR="00353991" w:rsidRPr="006062EC" w14:paraId="51B4036C" w14:textId="77777777" w:rsidTr="00353991">
        <w:trPr>
          <w:trHeight w:val="235"/>
          <w:jc w:val="center"/>
        </w:trPr>
        <w:tc>
          <w:tcPr>
            <w:tcW w:w="5000" w:type="pct"/>
            <w:gridSpan w:val="6"/>
          </w:tcPr>
          <w:p w14:paraId="23200A7D" w14:textId="54112979" w:rsidR="00353991" w:rsidRDefault="00353991" w:rsidP="003539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E4728">
              <w:rPr>
                <w:b/>
              </w:rPr>
              <w:t>ВОЛГОГРАДСКАЯ ОБЛАСТЬ</w:t>
            </w:r>
          </w:p>
        </w:tc>
      </w:tr>
      <w:tr w:rsidR="00BE1E53" w:rsidRPr="006062EC" w14:paraId="4D5076ED" w14:textId="77777777" w:rsidTr="008E1FC1">
        <w:trPr>
          <w:trHeight w:val="235"/>
          <w:jc w:val="center"/>
        </w:trPr>
        <w:tc>
          <w:tcPr>
            <w:tcW w:w="279" w:type="pct"/>
          </w:tcPr>
          <w:p w14:paraId="084F074B" w14:textId="4E016834" w:rsidR="00BE1E53" w:rsidRDefault="00BE1E53" w:rsidP="0047132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934" w:type="pct"/>
          </w:tcPr>
          <w:p w14:paraId="5AD77367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1" w:type="pct"/>
          </w:tcPr>
          <w:p w14:paraId="1673283D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420</w:t>
            </w:r>
          </w:p>
        </w:tc>
        <w:tc>
          <w:tcPr>
            <w:tcW w:w="748" w:type="pct"/>
          </w:tcPr>
          <w:p w14:paraId="5ADB5C43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31.05.2021</w:t>
            </w:r>
          </w:p>
        </w:tc>
        <w:tc>
          <w:tcPr>
            <w:tcW w:w="1542" w:type="pct"/>
          </w:tcPr>
          <w:p w14:paraId="2C6F67B5" w14:textId="77777777" w:rsidR="00BE1E53" w:rsidRDefault="00BE1E53" w:rsidP="006062EC">
            <w:r>
              <w:t>Государственное бюджетное учреждение здравоохранения «Городская детская больница» комитета здравоохранения Волгоградской области</w:t>
            </w:r>
          </w:p>
          <w:p w14:paraId="48EA5DC6" w14:textId="77777777" w:rsidR="00BE1E53" w:rsidRDefault="00BE1E53" w:rsidP="006062EC">
            <w:r>
              <w:t>(ГБУЗ «ГДБ г. Волжский»)</w:t>
            </w:r>
          </w:p>
          <w:p w14:paraId="621C58A8" w14:textId="77777777" w:rsidR="00BE1E53" w:rsidRPr="00F11678" w:rsidRDefault="00BE1E53" w:rsidP="00727D6D"/>
        </w:tc>
        <w:tc>
          <w:tcPr>
            <w:tcW w:w="1076" w:type="pct"/>
          </w:tcPr>
          <w:p w14:paraId="74821C2A" w14:textId="00EF2FDE" w:rsidR="00861E9C" w:rsidRPr="00B46C87" w:rsidRDefault="00861E9C" w:rsidP="00861E9C">
            <w:pPr>
              <w:widowControl w:val="0"/>
              <w:autoSpaceDE w:val="0"/>
              <w:autoSpaceDN w:val="0"/>
              <w:adjustRightInd w:val="0"/>
            </w:pPr>
            <w:r>
              <w:t>г. Волжский</w:t>
            </w:r>
          </w:p>
          <w:p w14:paraId="39FD084A" w14:textId="207D55B9" w:rsidR="00BE1E53" w:rsidRPr="00B46C87" w:rsidRDefault="00BE1E53" w:rsidP="006062E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E1E53" w:rsidRPr="00044A0C" w14:paraId="6D988192" w14:textId="77777777" w:rsidTr="008E1FC1">
        <w:trPr>
          <w:trHeight w:val="235"/>
          <w:jc w:val="center"/>
        </w:trPr>
        <w:tc>
          <w:tcPr>
            <w:tcW w:w="279" w:type="pct"/>
          </w:tcPr>
          <w:p w14:paraId="1A18468B" w14:textId="27076C22" w:rsidR="00BE1E53" w:rsidRDefault="00BE1E53" w:rsidP="00471320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934" w:type="pct"/>
          </w:tcPr>
          <w:p w14:paraId="3056F1C7" w14:textId="77777777" w:rsidR="00BE1E53" w:rsidRPr="006F74A1" w:rsidRDefault="00BE1E53" w:rsidP="00727D6D">
            <w:pPr>
              <w:jc w:val="center"/>
              <w:rPr>
                <w:b/>
              </w:rPr>
            </w:pPr>
            <w:r w:rsidRPr="006F74A1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1" w:type="pct"/>
          </w:tcPr>
          <w:p w14:paraId="12862A60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035-5</w:t>
            </w:r>
          </w:p>
        </w:tc>
        <w:tc>
          <w:tcPr>
            <w:tcW w:w="748" w:type="pct"/>
          </w:tcPr>
          <w:p w14:paraId="40145880" w14:textId="77777777" w:rsidR="00BE1E5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19.09.2024</w:t>
            </w:r>
          </w:p>
        </w:tc>
        <w:tc>
          <w:tcPr>
            <w:tcW w:w="1542" w:type="pct"/>
          </w:tcPr>
          <w:p w14:paraId="5FDEBCF6" w14:textId="77777777" w:rsidR="00BE1E53" w:rsidRDefault="00BE1E53" w:rsidP="00353991">
            <w:r w:rsidRPr="00F11678">
              <w:t xml:space="preserve">Федеральное государственное бюджетное образовательное учреждение высшего образования «Волгоградский государственный медицинский университет» Министерства здравоохранения России (ФГБОУ ВО </w:t>
            </w:r>
            <w:proofErr w:type="spellStart"/>
            <w:r w:rsidRPr="00F11678">
              <w:t>ВолгГМУ</w:t>
            </w:r>
            <w:proofErr w:type="spellEnd"/>
            <w:r w:rsidRPr="00F11678">
              <w:t xml:space="preserve"> Минздрава России)</w:t>
            </w:r>
          </w:p>
          <w:p w14:paraId="55FE54E9" w14:textId="46EBD1DC" w:rsidR="005A7A7C" w:rsidRPr="00F11678" w:rsidRDefault="005A7A7C" w:rsidP="00353991"/>
        </w:tc>
        <w:tc>
          <w:tcPr>
            <w:tcW w:w="1076" w:type="pct"/>
          </w:tcPr>
          <w:p w14:paraId="190C5E24" w14:textId="2084BE22" w:rsidR="00861E9C" w:rsidRPr="006062EC" w:rsidRDefault="00BE1E53" w:rsidP="00861E9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995AA3">
              <w:t>г. Волгоград</w:t>
            </w:r>
          </w:p>
          <w:p w14:paraId="0FFE8CA3" w14:textId="31C888A4" w:rsidR="00BE1E53" w:rsidRPr="006062EC" w:rsidRDefault="00BE1E53" w:rsidP="006062E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353991" w:rsidRPr="006F74A1" w14:paraId="6A800528" w14:textId="77777777" w:rsidTr="0035399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DA3D085" w14:textId="77777777" w:rsidR="00353991" w:rsidRPr="00BE1E53" w:rsidRDefault="00353991" w:rsidP="00781E53">
            <w:pPr>
              <w:jc w:val="center"/>
              <w:rPr>
                <w:lang w:val="en-US"/>
              </w:rPr>
            </w:pPr>
          </w:p>
        </w:tc>
        <w:tc>
          <w:tcPr>
            <w:tcW w:w="4721" w:type="pct"/>
            <w:gridSpan w:val="5"/>
          </w:tcPr>
          <w:p w14:paraId="7E4C7C3F" w14:textId="6EF2F094" w:rsidR="00353991" w:rsidRPr="00995AA3" w:rsidRDefault="00353991" w:rsidP="00353991">
            <w:pPr>
              <w:jc w:val="center"/>
            </w:pPr>
            <w:r w:rsidRPr="00781E53">
              <w:rPr>
                <w:b/>
              </w:rPr>
              <w:t>РОСТОВСКАЯ ОБЛАСТЬ</w:t>
            </w:r>
          </w:p>
        </w:tc>
      </w:tr>
      <w:tr w:rsidR="00BE1E53" w:rsidRPr="006F74A1" w14:paraId="308E4F77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48E97ED2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40B30BD7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FDA10DF" w14:textId="77777777" w:rsidR="00BE1E53" w:rsidRPr="00995AA3" w:rsidRDefault="00BE1E53" w:rsidP="00727D6D">
            <w:pPr>
              <w:jc w:val="center"/>
            </w:pPr>
            <w:r w:rsidRPr="00995AA3">
              <w:rPr>
                <w:b/>
              </w:rPr>
              <w:t>103</w:t>
            </w:r>
            <w:r w:rsidRPr="00995AA3">
              <w:t xml:space="preserve"> </w:t>
            </w:r>
          </w:p>
          <w:p w14:paraId="5BC605B7" w14:textId="77777777" w:rsidR="00BE1E53" w:rsidRPr="00995AA3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748" w:type="pct"/>
          </w:tcPr>
          <w:p w14:paraId="56D61AFD" w14:textId="77777777" w:rsidR="00BE1E53" w:rsidRPr="00995AA3" w:rsidRDefault="00BE1E53" w:rsidP="00727D6D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21.12.2018</w:t>
            </w:r>
          </w:p>
        </w:tc>
        <w:tc>
          <w:tcPr>
            <w:tcW w:w="1542" w:type="pct"/>
          </w:tcPr>
          <w:p w14:paraId="6ED6501F" w14:textId="77777777" w:rsidR="00BE1E53" w:rsidRPr="00995AA3" w:rsidRDefault="00BE1E53" w:rsidP="00727D6D">
            <w:r w:rsidRPr="00995AA3">
              <w:t>Негосударственное учреждение здравоохранения «Дорожная клиническая больница на станции Ростов-главный открытого акционерного общества «Российские железные дороги»</w:t>
            </w:r>
          </w:p>
        </w:tc>
        <w:tc>
          <w:tcPr>
            <w:tcW w:w="1076" w:type="pct"/>
          </w:tcPr>
          <w:p w14:paraId="2ECCAAE7" w14:textId="60137A60" w:rsidR="00BE1E53" w:rsidRPr="00995AA3" w:rsidRDefault="00BE1E53" w:rsidP="00861E9C">
            <w:r w:rsidRPr="00995AA3">
              <w:t>г. Ростов-на-Дону</w:t>
            </w:r>
          </w:p>
        </w:tc>
      </w:tr>
      <w:tr w:rsidR="00BE1E53" w:rsidRPr="00504004" w14:paraId="66375578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D8100E3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790BC14E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303BA0E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155</w:t>
            </w:r>
          </w:p>
        </w:tc>
        <w:tc>
          <w:tcPr>
            <w:tcW w:w="748" w:type="pct"/>
          </w:tcPr>
          <w:p w14:paraId="51059A81" w14:textId="77777777" w:rsidR="00BE1E53" w:rsidRPr="00995AA3" w:rsidRDefault="00BE1E53" w:rsidP="00727D6D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28.02.2019</w:t>
            </w:r>
          </w:p>
        </w:tc>
        <w:tc>
          <w:tcPr>
            <w:tcW w:w="1542" w:type="pct"/>
          </w:tcPr>
          <w:p w14:paraId="5F052486" w14:textId="240EF23A" w:rsidR="00BE1E53" w:rsidRPr="00995AA3" w:rsidRDefault="00BE1E53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 xml:space="preserve">Муниципальное учреждение здравоохранения «Городская больница скорой медицинской помощи» </w:t>
            </w:r>
            <w:r w:rsidR="000548E0">
              <w:rPr>
                <w:rStyle w:val="2"/>
                <w:b w:val="0"/>
                <w:bCs w:val="0"/>
                <w:sz w:val="24"/>
                <w:szCs w:val="24"/>
              </w:rPr>
              <w:br/>
            </w:r>
            <w:r>
              <w:rPr>
                <w:rStyle w:val="2"/>
                <w:b w:val="0"/>
                <w:bCs w:val="0"/>
                <w:sz w:val="24"/>
                <w:szCs w:val="24"/>
              </w:rPr>
              <w:t>г. Волгодонск</w:t>
            </w:r>
          </w:p>
          <w:p w14:paraId="63570477" w14:textId="5AFF2F9C" w:rsidR="00BE1E53" w:rsidRPr="00995AA3" w:rsidRDefault="000548E0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>
              <w:rPr>
                <w:rStyle w:val="2"/>
                <w:b w:val="0"/>
                <w:bCs w:val="0"/>
                <w:sz w:val="24"/>
                <w:szCs w:val="24"/>
              </w:rPr>
              <w:t>(МУЗ «ГБСМП»</w:t>
            </w:r>
            <w:r w:rsidR="00BE1E53" w:rsidRPr="00995AA3">
              <w:rPr>
                <w:rStyle w:val="2"/>
                <w:b w:val="0"/>
                <w:bCs w:val="0"/>
                <w:sz w:val="24"/>
                <w:szCs w:val="24"/>
              </w:rPr>
              <w:t xml:space="preserve"> </w:t>
            </w:r>
            <w:r w:rsidR="00BE1E53">
              <w:rPr>
                <w:rStyle w:val="2"/>
                <w:b w:val="0"/>
                <w:bCs w:val="0"/>
                <w:sz w:val="24"/>
                <w:szCs w:val="24"/>
              </w:rPr>
              <w:t>г. Волгодонск</w:t>
            </w:r>
            <w:r>
              <w:rPr>
                <w:rStyle w:val="2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076" w:type="pct"/>
          </w:tcPr>
          <w:p w14:paraId="1C5336A1" w14:textId="56C78357" w:rsidR="00BE1E53" w:rsidRPr="00995AA3" w:rsidRDefault="00BE1E53" w:rsidP="00861E9C">
            <w:r w:rsidRPr="00995AA3">
              <w:t>г. Волгодонск</w:t>
            </w:r>
          </w:p>
        </w:tc>
      </w:tr>
      <w:tr w:rsidR="00BE1E53" w:rsidRPr="00504004" w14:paraId="417AF4C7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3D6BFDF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108BC1B4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C92DB40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180</w:t>
            </w:r>
          </w:p>
        </w:tc>
        <w:tc>
          <w:tcPr>
            <w:tcW w:w="748" w:type="pct"/>
          </w:tcPr>
          <w:p w14:paraId="08F1FD52" w14:textId="77777777" w:rsidR="00BE1E53" w:rsidRPr="00995AA3" w:rsidRDefault="00BE1E53" w:rsidP="00727D6D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12.03.2019</w:t>
            </w:r>
          </w:p>
        </w:tc>
        <w:tc>
          <w:tcPr>
            <w:tcW w:w="1542" w:type="pct"/>
          </w:tcPr>
          <w:p w14:paraId="468FE8D0" w14:textId="77777777" w:rsidR="00BE1E53" w:rsidRPr="00995AA3" w:rsidRDefault="00BE1E53" w:rsidP="00727D6D">
            <w:r w:rsidRPr="00995AA3">
              <w:t>Муниципальное бюджетное учреждение здравоохранения «Центральная районная больница Константиновского района Ростовской области»</w:t>
            </w:r>
            <w:r>
              <w:t xml:space="preserve"> г. Константиновск</w:t>
            </w:r>
          </w:p>
          <w:p w14:paraId="19E34BFB" w14:textId="77777777" w:rsidR="00BE1E53" w:rsidRPr="00995AA3" w:rsidRDefault="00BE1E53" w:rsidP="00727D6D">
            <w:r w:rsidRPr="00995AA3">
              <w:t>(МБУЗ «ЦРБ Константиновского района Ростовской области»)</w:t>
            </w:r>
            <w:r>
              <w:t xml:space="preserve"> г. Константиновск</w:t>
            </w:r>
          </w:p>
        </w:tc>
        <w:tc>
          <w:tcPr>
            <w:tcW w:w="1076" w:type="pct"/>
          </w:tcPr>
          <w:p w14:paraId="3FE69C8C" w14:textId="0C807257" w:rsidR="00861E9C" w:rsidRPr="00995AA3" w:rsidRDefault="00BE1E53" w:rsidP="00861E9C">
            <w:r w:rsidRPr="00995AA3">
              <w:t>г. Константиновск</w:t>
            </w:r>
          </w:p>
          <w:p w14:paraId="0D1081D3" w14:textId="76B6B788" w:rsidR="00BE1E53" w:rsidRPr="00995AA3" w:rsidRDefault="00BE1E53" w:rsidP="00727D6D"/>
        </w:tc>
      </w:tr>
      <w:tr w:rsidR="00BE1E53" w:rsidRPr="00504004" w14:paraId="1C115FA7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250D4A24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09E20460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3ECE7A51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215</w:t>
            </w:r>
          </w:p>
        </w:tc>
        <w:tc>
          <w:tcPr>
            <w:tcW w:w="748" w:type="pct"/>
          </w:tcPr>
          <w:p w14:paraId="12374C0C" w14:textId="77777777" w:rsidR="00BE1E53" w:rsidRPr="00995AA3" w:rsidRDefault="00BE1E53" w:rsidP="00727D6D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29.03.2019</w:t>
            </w:r>
          </w:p>
        </w:tc>
        <w:tc>
          <w:tcPr>
            <w:tcW w:w="1542" w:type="pct"/>
          </w:tcPr>
          <w:p w14:paraId="6E6D1AEF" w14:textId="77777777" w:rsidR="00BE1E53" w:rsidRPr="00995AA3" w:rsidRDefault="00BE1E53" w:rsidP="00727D6D">
            <w:r w:rsidRPr="00995AA3">
              <w:t xml:space="preserve">Муниципальное бюджетное учреждение здравоохранения «Центральная районная больница» </w:t>
            </w:r>
            <w:proofErr w:type="spellStart"/>
            <w:r w:rsidRPr="00995AA3">
              <w:t>Егорлыкского</w:t>
            </w:r>
            <w:proofErr w:type="spellEnd"/>
            <w:r w:rsidRPr="00995AA3">
              <w:t xml:space="preserve"> района Ростовской области</w:t>
            </w:r>
          </w:p>
          <w:p w14:paraId="6AAF33F7" w14:textId="77777777" w:rsidR="00BE1E53" w:rsidRPr="00995AA3" w:rsidRDefault="00BE1E53" w:rsidP="00727D6D">
            <w:r w:rsidRPr="00995AA3">
              <w:t xml:space="preserve">(МБУЗ «ЦРБ» </w:t>
            </w:r>
            <w:proofErr w:type="spellStart"/>
            <w:r w:rsidRPr="00995AA3">
              <w:t>Егорлыкского</w:t>
            </w:r>
            <w:proofErr w:type="spellEnd"/>
            <w:r w:rsidRPr="00995AA3">
              <w:t xml:space="preserve"> района Ростовской области)</w:t>
            </w:r>
          </w:p>
        </w:tc>
        <w:tc>
          <w:tcPr>
            <w:tcW w:w="1076" w:type="pct"/>
          </w:tcPr>
          <w:p w14:paraId="5E696F5C" w14:textId="0B9E595B" w:rsidR="00861E9C" w:rsidRPr="00995AA3" w:rsidRDefault="00BE1E53" w:rsidP="00861E9C">
            <w:r w:rsidRPr="00995AA3">
              <w:t>ст. Егорлыкская</w:t>
            </w:r>
          </w:p>
          <w:p w14:paraId="0DE1F417" w14:textId="76D4954F" w:rsidR="00BE1E53" w:rsidRPr="00995AA3" w:rsidRDefault="00BE1E53" w:rsidP="00727D6D"/>
        </w:tc>
      </w:tr>
      <w:tr w:rsidR="00BE1E53" w:rsidRPr="00504004" w14:paraId="3D3DAAC7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18F4D07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518AEAB2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95A90BE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216</w:t>
            </w:r>
          </w:p>
        </w:tc>
        <w:tc>
          <w:tcPr>
            <w:tcW w:w="748" w:type="pct"/>
          </w:tcPr>
          <w:p w14:paraId="026FC050" w14:textId="77777777" w:rsidR="00BE1E53" w:rsidRPr="00995AA3" w:rsidRDefault="00BE1E53" w:rsidP="00727D6D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29.03.2019</w:t>
            </w:r>
          </w:p>
        </w:tc>
        <w:tc>
          <w:tcPr>
            <w:tcW w:w="1542" w:type="pct"/>
          </w:tcPr>
          <w:p w14:paraId="14317723" w14:textId="77777777" w:rsidR="00BE1E53" w:rsidRPr="00995AA3" w:rsidRDefault="00BE1E53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>Муниципальное бюджетное учреждение здравоохранения «Центральная районная больница» Песчанокопского района</w:t>
            </w:r>
          </w:p>
          <w:p w14:paraId="7C3B65C8" w14:textId="77777777" w:rsidR="00BE1E53" w:rsidRDefault="00BE1E53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>(МБУЗ «ЦРБ» Песчанокопского района Ростовской области)</w:t>
            </w:r>
          </w:p>
          <w:p w14:paraId="48B4246D" w14:textId="02E3E7AC" w:rsidR="005A7A7C" w:rsidRPr="00995AA3" w:rsidRDefault="005A7A7C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76" w:type="pct"/>
          </w:tcPr>
          <w:p w14:paraId="41E6489B" w14:textId="3E1F402C" w:rsidR="00861E9C" w:rsidRPr="00995AA3" w:rsidRDefault="00BE1E53" w:rsidP="00861E9C">
            <w:pPr>
              <w:pStyle w:val="a6"/>
              <w:shd w:val="clear" w:color="auto" w:fill="auto"/>
              <w:spacing w:line="240" w:lineRule="auto"/>
              <w:ind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995AA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с. Песчанокопское</w:t>
            </w:r>
          </w:p>
          <w:p w14:paraId="3A7C4870" w14:textId="4D50F7FB" w:rsidR="00BE1E53" w:rsidRPr="00995AA3" w:rsidRDefault="00BE1E53" w:rsidP="00727D6D">
            <w:pPr>
              <w:pStyle w:val="a6"/>
              <w:shd w:val="clear" w:color="auto" w:fill="auto"/>
              <w:spacing w:line="240" w:lineRule="auto"/>
              <w:ind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504004" w14:paraId="2F234B27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1CD799A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42BEAC3D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27E268D8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227</w:t>
            </w:r>
          </w:p>
        </w:tc>
        <w:tc>
          <w:tcPr>
            <w:tcW w:w="748" w:type="pct"/>
          </w:tcPr>
          <w:p w14:paraId="33DCF84B" w14:textId="77777777" w:rsidR="00BE1E53" w:rsidRPr="00995AA3" w:rsidRDefault="00BE1E53" w:rsidP="00727D6D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05.04.2019</w:t>
            </w:r>
          </w:p>
        </w:tc>
        <w:tc>
          <w:tcPr>
            <w:tcW w:w="1542" w:type="pct"/>
          </w:tcPr>
          <w:p w14:paraId="3F2E1636" w14:textId="77777777" w:rsidR="00BE1E53" w:rsidRPr="00995AA3" w:rsidRDefault="00BE1E53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>Муниципальное бюджетное учреждение здравоохранения «Стоматологическая поликлиника» гор</w:t>
            </w:r>
            <w:r>
              <w:rPr>
                <w:rStyle w:val="2"/>
                <w:b w:val="0"/>
                <w:bCs w:val="0"/>
                <w:sz w:val="24"/>
                <w:szCs w:val="24"/>
              </w:rPr>
              <w:t xml:space="preserve">ода Батайска Ростовской области </w:t>
            </w:r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>(МБУЗ «Стоматологическая поликлиника» г. Батайска РО)</w:t>
            </w:r>
          </w:p>
        </w:tc>
        <w:tc>
          <w:tcPr>
            <w:tcW w:w="1076" w:type="pct"/>
          </w:tcPr>
          <w:p w14:paraId="6616DB99" w14:textId="5C5A1257" w:rsidR="00861E9C" w:rsidRPr="00995AA3" w:rsidRDefault="00BE1E53" w:rsidP="00861E9C">
            <w:pPr>
              <w:pStyle w:val="a6"/>
              <w:shd w:val="clear" w:color="auto" w:fill="auto"/>
              <w:spacing w:line="240" w:lineRule="auto"/>
              <w:ind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995AA3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г. Батайск</w:t>
            </w:r>
          </w:p>
          <w:p w14:paraId="15F36F73" w14:textId="6A72F85A" w:rsidR="00BE1E53" w:rsidRPr="00995AA3" w:rsidRDefault="00BE1E53" w:rsidP="00727D6D">
            <w:pPr>
              <w:pStyle w:val="a6"/>
              <w:shd w:val="clear" w:color="auto" w:fill="auto"/>
              <w:spacing w:line="240" w:lineRule="auto"/>
              <w:ind w:right="57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</w:tr>
      <w:tr w:rsidR="00BE1E53" w:rsidRPr="00504004" w14:paraId="441B5FE0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806EF6E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3D1C4E1D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1ED91D2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231</w:t>
            </w:r>
          </w:p>
        </w:tc>
        <w:tc>
          <w:tcPr>
            <w:tcW w:w="748" w:type="pct"/>
          </w:tcPr>
          <w:p w14:paraId="11FFCC41" w14:textId="77777777" w:rsidR="00BE1E53" w:rsidRPr="00995AA3" w:rsidRDefault="00BE1E53" w:rsidP="00727D6D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05.04.2019</w:t>
            </w:r>
          </w:p>
        </w:tc>
        <w:tc>
          <w:tcPr>
            <w:tcW w:w="1542" w:type="pct"/>
          </w:tcPr>
          <w:p w14:paraId="1D4B9E7A" w14:textId="77777777" w:rsidR="00BE1E53" w:rsidRPr="00995AA3" w:rsidRDefault="00BE1E53" w:rsidP="00727D6D">
            <w:r w:rsidRPr="00995AA3">
              <w:t>Муниципальное бюджетное учреждение здравоохранения «Центральная районная больница» Цимлянского района Ростовской области</w:t>
            </w:r>
          </w:p>
          <w:p w14:paraId="790B7606" w14:textId="77777777" w:rsidR="00BE1E53" w:rsidRPr="00995AA3" w:rsidRDefault="00BE1E53" w:rsidP="00727D6D">
            <w:r w:rsidRPr="00995AA3">
              <w:t>(МБУЗ «ЦРБ» Цимлянского района Ростовской области)</w:t>
            </w:r>
          </w:p>
        </w:tc>
        <w:tc>
          <w:tcPr>
            <w:tcW w:w="1076" w:type="pct"/>
          </w:tcPr>
          <w:p w14:paraId="47BBBDDD" w14:textId="2F03B3CA" w:rsidR="00861E9C" w:rsidRPr="00995AA3" w:rsidRDefault="00BE1E53" w:rsidP="00861E9C">
            <w:r w:rsidRPr="00995AA3">
              <w:t>г. Цимлянск</w:t>
            </w:r>
          </w:p>
          <w:p w14:paraId="086FA087" w14:textId="3FEDE9E6" w:rsidR="00BE1E53" w:rsidRPr="00995AA3" w:rsidRDefault="00BE1E53" w:rsidP="00727D6D"/>
        </w:tc>
      </w:tr>
      <w:tr w:rsidR="00BE1E53" w:rsidRPr="00504004" w14:paraId="3F320D23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939DF9A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6C43FEDE" w14:textId="4A0ABFAD" w:rsidR="00BE1E53" w:rsidRPr="00995AA3" w:rsidRDefault="00BE1E53" w:rsidP="00EE125A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 xml:space="preserve">Об организации практической подготовки </w:t>
            </w:r>
          </w:p>
        </w:tc>
        <w:tc>
          <w:tcPr>
            <w:tcW w:w="421" w:type="pct"/>
          </w:tcPr>
          <w:p w14:paraId="07958862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240</w:t>
            </w:r>
          </w:p>
        </w:tc>
        <w:tc>
          <w:tcPr>
            <w:tcW w:w="748" w:type="pct"/>
          </w:tcPr>
          <w:p w14:paraId="0E9DC34A" w14:textId="77777777" w:rsidR="00BE1E53" w:rsidRPr="00995AA3" w:rsidRDefault="00BE1E53" w:rsidP="00727D6D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17.04.2019</w:t>
            </w:r>
          </w:p>
        </w:tc>
        <w:tc>
          <w:tcPr>
            <w:tcW w:w="1542" w:type="pct"/>
          </w:tcPr>
          <w:p w14:paraId="189113D3" w14:textId="77777777" w:rsidR="00BE1E53" w:rsidRDefault="00BE1E53" w:rsidP="00727D6D">
            <w:r w:rsidRPr="00995AA3">
              <w:t>Муниципальное бюджетное учреждение здравоохранения «Городская больница № 20» г</w:t>
            </w:r>
            <w:r>
              <w:t>.</w:t>
            </w:r>
            <w:r w:rsidR="000548E0">
              <w:t xml:space="preserve"> Ростов-на-Дону </w:t>
            </w:r>
            <w:r w:rsidRPr="00995AA3">
              <w:t xml:space="preserve">(МБУЗ «ГБ № 20») </w:t>
            </w:r>
          </w:p>
          <w:p w14:paraId="69F7BEF2" w14:textId="0DBCA19F" w:rsidR="005A7A7C" w:rsidRPr="00995AA3" w:rsidRDefault="005A7A7C" w:rsidP="00727D6D"/>
        </w:tc>
        <w:tc>
          <w:tcPr>
            <w:tcW w:w="1076" w:type="pct"/>
          </w:tcPr>
          <w:p w14:paraId="60653DE7" w14:textId="2B1C122B" w:rsidR="00861E9C" w:rsidRPr="00995AA3" w:rsidRDefault="00861E9C" w:rsidP="00861E9C">
            <w:r>
              <w:t>г. Ростов-на-Дону</w:t>
            </w:r>
          </w:p>
          <w:p w14:paraId="2704A7A7" w14:textId="0DA28159" w:rsidR="00BE1E53" w:rsidRPr="00995AA3" w:rsidRDefault="00BE1E53" w:rsidP="00727D6D"/>
        </w:tc>
      </w:tr>
      <w:tr w:rsidR="00BE1E53" w:rsidRPr="00504004" w14:paraId="3BE97460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E2EC21D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62D9E0E6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B95B5E3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245</w:t>
            </w:r>
          </w:p>
        </w:tc>
        <w:tc>
          <w:tcPr>
            <w:tcW w:w="748" w:type="pct"/>
          </w:tcPr>
          <w:p w14:paraId="196FB99B" w14:textId="77777777" w:rsidR="00BE1E53" w:rsidRPr="00995AA3" w:rsidRDefault="00BE1E53" w:rsidP="00727D6D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21.05.2019</w:t>
            </w:r>
          </w:p>
        </w:tc>
        <w:tc>
          <w:tcPr>
            <w:tcW w:w="1542" w:type="pct"/>
          </w:tcPr>
          <w:p w14:paraId="6E30379D" w14:textId="77777777" w:rsidR="00BE1E53" w:rsidRPr="00995AA3" w:rsidRDefault="00BE1E53" w:rsidP="00727D6D">
            <w:r w:rsidRPr="00995AA3">
              <w:t xml:space="preserve">Муниципальное учреждение здравоохранения </w:t>
            </w:r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 xml:space="preserve"> </w:t>
            </w:r>
            <w:r w:rsidRPr="00995AA3">
              <w:rPr>
                <w:rStyle w:val="2"/>
                <w:b w:val="0"/>
                <w:sz w:val="24"/>
                <w:szCs w:val="24"/>
              </w:rPr>
              <w:t xml:space="preserve">«Городская больница №1» </w:t>
            </w:r>
            <w:r w:rsidRPr="00995AA3">
              <w:t>г. Волгодонска Ростовской области</w:t>
            </w:r>
          </w:p>
        </w:tc>
        <w:tc>
          <w:tcPr>
            <w:tcW w:w="1076" w:type="pct"/>
          </w:tcPr>
          <w:p w14:paraId="4AD266BD" w14:textId="71370F58" w:rsidR="00861E9C" w:rsidRPr="00995AA3" w:rsidRDefault="00BE1E53" w:rsidP="00861E9C">
            <w:r w:rsidRPr="00995AA3">
              <w:t>г. Волгодонск</w:t>
            </w:r>
          </w:p>
          <w:p w14:paraId="04BC3F4C" w14:textId="4E2F6632" w:rsidR="00BE1E53" w:rsidRPr="00995AA3" w:rsidRDefault="00BE1E53" w:rsidP="00727D6D"/>
        </w:tc>
      </w:tr>
      <w:tr w:rsidR="00BE1E53" w:rsidRPr="00504004" w14:paraId="194580C9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6226D15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71BF68D0" w14:textId="77777777" w:rsidR="00BE1E53" w:rsidRPr="00995AA3" w:rsidRDefault="00BE1E53" w:rsidP="00727D6D">
            <w:pPr>
              <w:jc w:val="center"/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724D784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256</w:t>
            </w:r>
          </w:p>
        </w:tc>
        <w:tc>
          <w:tcPr>
            <w:tcW w:w="748" w:type="pct"/>
          </w:tcPr>
          <w:p w14:paraId="3B6CC8C8" w14:textId="77777777" w:rsidR="00BE1E53" w:rsidRPr="00995AA3" w:rsidRDefault="00BE1E53" w:rsidP="00727D6D">
            <w:pPr>
              <w:jc w:val="center"/>
              <w:rPr>
                <w:highlight w:val="yellow"/>
              </w:rPr>
            </w:pPr>
            <w:r w:rsidRPr="00995AA3">
              <w:rPr>
                <w:b/>
              </w:rPr>
              <w:t>28.10.2019</w:t>
            </w:r>
          </w:p>
        </w:tc>
        <w:tc>
          <w:tcPr>
            <w:tcW w:w="1542" w:type="pct"/>
          </w:tcPr>
          <w:p w14:paraId="575F74BA" w14:textId="77777777" w:rsidR="00BE1E53" w:rsidRPr="00995AA3" w:rsidRDefault="00BE1E53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>Муниципальное учреждение здравоохранения «Стоматологическая поликлиника» г. Волгодонск Ростовской области</w:t>
            </w:r>
          </w:p>
          <w:p w14:paraId="040DD5C5" w14:textId="77777777" w:rsidR="00BE1E53" w:rsidRPr="00995AA3" w:rsidRDefault="00BE1E53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>(МУЗ «Стоматологическая поликлиника»)</w:t>
            </w:r>
          </w:p>
        </w:tc>
        <w:tc>
          <w:tcPr>
            <w:tcW w:w="1076" w:type="pct"/>
          </w:tcPr>
          <w:p w14:paraId="21CEA403" w14:textId="2684B88F" w:rsidR="00861E9C" w:rsidRPr="00995AA3" w:rsidRDefault="00BE1E53" w:rsidP="00861E9C">
            <w:r w:rsidRPr="00995AA3">
              <w:t>г. Волгодонск</w:t>
            </w:r>
          </w:p>
          <w:p w14:paraId="0F76B879" w14:textId="106C7319" w:rsidR="00BE1E53" w:rsidRPr="00995AA3" w:rsidRDefault="00BE1E53" w:rsidP="00727D6D"/>
        </w:tc>
      </w:tr>
      <w:tr w:rsidR="00BE1E53" w:rsidRPr="00504004" w14:paraId="4232D829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A6A62C2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7E5B67BE" w14:textId="77777777" w:rsidR="00BE1E53" w:rsidRPr="00995AA3" w:rsidRDefault="00BE1E53" w:rsidP="00727D6D">
            <w:pPr>
              <w:jc w:val="center"/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3A7D7DE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292</w:t>
            </w:r>
          </w:p>
        </w:tc>
        <w:tc>
          <w:tcPr>
            <w:tcW w:w="748" w:type="pct"/>
          </w:tcPr>
          <w:p w14:paraId="29110C3C" w14:textId="77777777" w:rsidR="00BE1E53" w:rsidRPr="00995AA3" w:rsidRDefault="00BE1E53" w:rsidP="00727D6D">
            <w:pPr>
              <w:jc w:val="center"/>
              <w:rPr>
                <w:highlight w:val="yellow"/>
              </w:rPr>
            </w:pPr>
            <w:r w:rsidRPr="00995AA3">
              <w:rPr>
                <w:b/>
              </w:rPr>
              <w:t>18.12.2019</w:t>
            </w:r>
          </w:p>
        </w:tc>
        <w:tc>
          <w:tcPr>
            <w:tcW w:w="1542" w:type="pct"/>
          </w:tcPr>
          <w:p w14:paraId="0E0F1033" w14:textId="77777777" w:rsidR="00BE1E53" w:rsidRPr="00995AA3" w:rsidRDefault="00BE1E53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>Муниципальное учреждение здравоохранения «Городская поликлиника № 3» г. Волгодонск Ростовской области</w:t>
            </w:r>
          </w:p>
          <w:p w14:paraId="72ED230E" w14:textId="330CD598" w:rsidR="00BE1E53" w:rsidRPr="00995AA3" w:rsidRDefault="00BE1E53" w:rsidP="00727D6D">
            <w:pPr>
              <w:rPr>
                <w:rStyle w:val="2"/>
                <w:b w:val="0"/>
                <w:bCs w:val="0"/>
                <w:sz w:val="24"/>
                <w:szCs w:val="24"/>
              </w:rPr>
            </w:pPr>
            <w:r w:rsidRPr="00995AA3">
              <w:rPr>
                <w:rStyle w:val="2"/>
                <w:b w:val="0"/>
                <w:bCs w:val="0"/>
                <w:sz w:val="24"/>
                <w:szCs w:val="24"/>
              </w:rPr>
              <w:t>(МУЗ «Го</w:t>
            </w:r>
            <w:r w:rsidR="000548E0">
              <w:rPr>
                <w:rStyle w:val="2"/>
                <w:b w:val="0"/>
                <w:bCs w:val="0"/>
                <w:sz w:val="24"/>
                <w:szCs w:val="24"/>
              </w:rPr>
              <w:t xml:space="preserve">родская поликлиника № 3» </w:t>
            </w:r>
            <w:r w:rsidR="000548E0">
              <w:rPr>
                <w:rStyle w:val="2"/>
                <w:b w:val="0"/>
                <w:bCs w:val="0"/>
                <w:sz w:val="24"/>
                <w:szCs w:val="24"/>
              </w:rPr>
              <w:br/>
            </w:r>
            <w:r>
              <w:rPr>
                <w:rStyle w:val="2"/>
                <w:b w:val="0"/>
                <w:bCs w:val="0"/>
                <w:sz w:val="24"/>
                <w:szCs w:val="24"/>
              </w:rPr>
              <w:t>г. Волгодонск</w:t>
            </w:r>
            <w:r w:rsidR="000548E0">
              <w:rPr>
                <w:rStyle w:val="2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076" w:type="pct"/>
          </w:tcPr>
          <w:p w14:paraId="0E66C893" w14:textId="019EF918" w:rsidR="00861E9C" w:rsidRPr="00995AA3" w:rsidRDefault="00BE1E53" w:rsidP="00861E9C">
            <w:r w:rsidRPr="00995AA3">
              <w:t>г. Волгодонск</w:t>
            </w:r>
          </w:p>
          <w:p w14:paraId="182965E1" w14:textId="0D5B0F66" w:rsidR="00BE1E53" w:rsidRPr="00995AA3" w:rsidRDefault="00BE1E53" w:rsidP="00727D6D"/>
        </w:tc>
      </w:tr>
      <w:tr w:rsidR="00BE1E53" w:rsidRPr="00995AA3" w14:paraId="41BE6757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46322F90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0E57868D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ED17D87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331</w:t>
            </w:r>
          </w:p>
        </w:tc>
        <w:tc>
          <w:tcPr>
            <w:tcW w:w="748" w:type="pct"/>
          </w:tcPr>
          <w:p w14:paraId="55C9879F" w14:textId="77777777" w:rsidR="00BE1E53" w:rsidRPr="00995AA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Pr="00995AA3">
              <w:rPr>
                <w:b/>
              </w:rPr>
              <w:t>.02.2020</w:t>
            </w:r>
          </w:p>
        </w:tc>
        <w:tc>
          <w:tcPr>
            <w:tcW w:w="1542" w:type="pct"/>
          </w:tcPr>
          <w:p w14:paraId="2F64C7F6" w14:textId="0E6AEB35" w:rsidR="00BE1E53" w:rsidRPr="00995AA3" w:rsidRDefault="00BE1E53" w:rsidP="00727D6D">
            <w:r w:rsidRPr="00995AA3">
              <w:t>Муниципальное бюджетное учреждение здравоохранения «Центральная районная больница» Семикаракорского района</w:t>
            </w:r>
            <w:r>
              <w:t xml:space="preserve">, </w:t>
            </w:r>
            <w:r w:rsidR="000548E0">
              <w:br/>
            </w:r>
            <w:r>
              <w:t xml:space="preserve">г. </w:t>
            </w:r>
            <w:proofErr w:type="spellStart"/>
            <w:r>
              <w:t>Семикаракорск</w:t>
            </w:r>
            <w:proofErr w:type="spellEnd"/>
          </w:p>
          <w:p w14:paraId="4858031B" w14:textId="1AAB1500" w:rsidR="00BE1E53" w:rsidRPr="00995AA3" w:rsidRDefault="000548E0" w:rsidP="00727D6D">
            <w:r>
              <w:t>(</w:t>
            </w:r>
            <w:r w:rsidR="00BE1E53" w:rsidRPr="00995AA3">
              <w:t>МБУЗ «ЦРБ» Семикаракорского района</w:t>
            </w:r>
            <w:r w:rsidR="00BE1E53">
              <w:t xml:space="preserve">, г. </w:t>
            </w:r>
            <w:proofErr w:type="spellStart"/>
            <w:r w:rsidR="00BE1E53">
              <w:t>Семикаракорск</w:t>
            </w:r>
            <w:proofErr w:type="spellEnd"/>
            <w:r w:rsidR="00BE1E53" w:rsidRPr="00995AA3">
              <w:t>)</w:t>
            </w:r>
          </w:p>
        </w:tc>
        <w:tc>
          <w:tcPr>
            <w:tcW w:w="1076" w:type="pct"/>
          </w:tcPr>
          <w:p w14:paraId="737BFB5F" w14:textId="3788C715" w:rsidR="00861E9C" w:rsidRPr="00995AA3" w:rsidRDefault="00BE1E53" w:rsidP="00861E9C">
            <w:r w:rsidRPr="00995AA3">
              <w:t xml:space="preserve">г. </w:t>
            </w:r>
            <w:proofErr w:type="spellStart"/>
            <w:r w:rsidRPr="00995AA3">
              <w:t>Семикаракорск</w:t>
            </w:r>
            <w:proofErr w:type="spellEnd"/>
          </w:p>
          <w:p w14:paraId="7667602C" w14:textId="44AC7B52" w:rsidR="00BE1E53" w:rsidRPr="00995AA3" w:rsidRDefault="00BE1E53" w:rsidP="00727D6D"/>
        </w:tc>
      </w:tr>
      <w:tr w:rsidR="00BE1E53" w:rsidRPr="00995AA3" w14:paraId="6AC953D0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32E7220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07DD27BF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A4A7000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б\н</w:t>
            </w:r>
          </w:p>
          <w:p w14:paraId="24B790E2" w14:textId="19682DCF" w:rsidR="00BE1E53" w:rsidRPr="00995AA3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748" w:type="pct"/>
          </w:tcPr>
          <w:p w14:paraId="313E029F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30.12.2020</w:t>
            </w:r>
          </w:p>
        </w:tc>
        <w:tc>
          <w:tcPr>
            <w:tcW w:w="1542" w:type="pct"/>
          </w:tcPr>
          <w:p w14:paraId="32F76368" w14:textId="77777777" w:rsidR="00BE1E53" w:rsidRPr="00995AA3" w:rsidRDefault="00BE1E53" w:rsidP="00727D6D">
            <w:r w:rsidRPr="00995AA3">
              <w:t xml:space="preserve">Общество с ограниченной ответственностью «Профессионал </w:t>
            </w:r>
            <w:proofErr w:type="spellStart"/>
            <w:r w:rsidRPr="00995AA3">
              <w:t>Дент</w:t>
            </w:r>
            <w:proofErr w:type="spellEnd"/>
            <w:r w:rsidRPr="00995AA3">
              <w:t>»</w:t>
            </w:r>
          </w:p>
          <w:p w14:paraId="57AD57DC" w14:textId="77777777" w:rsidR="00BE1E53" w:rsidRPr="00995AA3" w:rsidRDefault="00BE1E53" w:rsidP="00727D6D">
            <w:r w:rsidRPr="00995AA3">
              <w:t xml:space="preserve">(ООО «Профессионал </w:t>
            </w:r>
            <w:proofErr w:type="spellStart"/>
            <w:r w:rsidRPr="00995AA3">
              <w:t>Дент</w:t>
            </w:r>
            <w:proofErr w:type="spellEnd"/>
            <w:r w:rsidRPr="00995AA3">
              <w:t>»)</w:t>
            </w:r>
          </w:p>
        </w:tc>
        <w:tc>
          <w:tcPr>
            <w:tcW w:w="1076" w:type="pct"/>
          </w:tcPr>
          <w:p w14:paraId="30106CE9" w14:textId="5B1EC9CE" w:rsidR="00861E9C" w:rsidRPr="00995AA3" w:rsidRDefault="00BE1E53" w:rsidP="00861E9C">
            <w:r w:rsidRPr="00995AA3">
              <w:t>г. Ростов-на-Дону</w:t>
            </w:r>
          </w:p>
          <w:p w14:paraId="012F0642" w14:textId="5B1831CB" w:rsidR="00BE1E53" w:rsidRPr="00995AA3" w:rsidRDefault="00BE1E53" w:rsidP="00727D6D"/>
        </w:tc>
      </w:tr>
      <w:tr w:rsidR="00BE1E53" w:rsidRPr="00995AA3" w14:paraId="3A1C7FCA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2D04F2B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5C79E43C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4B35B3CD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б\н</w:t>
            </w:r>
          </w:p>
          <w:p w14:paraId="663FAFCA" w14:textId="4CB22F7F" w:rsidR="00BE1E53" w:rsidRPr="00995AA3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748" w:type="pct"/>
          </w:tcPr>
          <w:p w14:paraId="3447BCF0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11.11.2021</w:t>
            </w:r>
          </w:p>
        </w:tc>
        <w:tc>
          <w:tcPr>
            <w:tcW w:w="1542" w:type="pct"/>
          </w:tcPr>
          <w:p w14:paraId="3F2813E3" w14:textId="77777777" w:rsidR="00BE1E53" w:rsidRPr="00995AA3" w:rsidRDefault="00BE1E53" w:rsidP="00727D6D">
            <w:r w:rsidRPr="00995AA3">
              <w:t>Общество с ограниченной ответственностью «</w:t>
            </w:r>
            <w:proofErr w:type="spellStart"/>
            <w:r w:rsidRPr="00995AA3">
              <w:t>Денталия</w:t>
            </w:r>
            <w:proofErr w:type="spellEnd"/>
            <w:r w:rsidRPr="00995AA3">
              <w:t>»</w:t>
            </w:r>
          </w:p>
          <w:p w14:paraId="7F8FB6FD" w14:textId="77777777" w:rsidR="00BE1E53" w:rsidRPr="00995AA3" w:rsidRDefault="00BE1E53" w:rsidP="00727D6D">
            <w:r w:rsidRPr="00995AA3">
              <w:t>(ООО «</w:t>
            </w:r>
            <w:proofErr w:type="spellStart"/>
            <w:r w:rsidRPr="00995AA3">
              <w:t>Денталия</w:t>
            </w:r>
            <w:proofErr w:type="spellEnd"/>
            <w:r w:rsidRPr="00995AA3">
              <w:t>»)</w:t>
            </w:r>
          </w:p>
        </w:tc>
        <w:tc>
          <w:tcPr>
            <w:tcW w:w="1076" w:type="pct"/>
          </w:tcPr>
          <w:p w14:paraId="476C0BB5" w14:textId="30A9F6C8" w:rsidR="00861E9C" w:rsidRPr="00995AA3" w:rsidRDefault="00BE1E53" w:rsidP="00861E9C">
            <w:r w:rsidRPr="00995AA3">
              <w:t>г. Белая Калитва</w:t>
            </w:r>
          </w:p>
          <w:p w14:paraId="170A0C14" w14:textId="34BB3E14" w:rsidR="00BE1E53" w:rsidRPr="00995AA3" w:rsidRDefault="00BE1E53" w:rsidP="00727D6D"/>
        </w:tc>
      </w:tr>
      <w:tr w:rsidR="00BE1E53" w:rsidRPr="00995AA3" w14:paraId="032F933F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47791BC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7A1E7AF0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E5F3861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466</w:t>
            </w:r>
          </w:p>
        </w:tc>
        <w:tc>
          <w:tcPr>
            <w:tcW w:w="748" w:type="pct"/>
          </w:tcPr>
          <w:p w14:paraId="2602D05C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07.11.2022</w:t>
            </w:r>
          </w:p>
        </w:tc>
        <w:tc>
          <w:tcPr>
            <w:tcW w:w="1542" w:type="pct"/>
          </w:tcPr>
          <w:p w14:paraId="55001B48" w14:textId="77777777" w:rsidR="00BE1E53" w:rsidRPr="00995AA3" w:rsidRDefault="00BE1E53" w:rsidP="00727D6D">
            <w:pPr>
              <w:rPr>
                <w:color w:val="000000"/>
              </w:rPr>
            </w:pPr>
            <w:r w:rsidRPr="00995AA3">
              <w:rPr>
                <w:color w:val="000000"/>
              </w:rPr>
              <w:t>Общество с ограниченной ответственностью «</w:t>
            </w:r>
            <w:proofErr w:type="spellStart"/>
            <w:r w:rsidRPr="00995AA3">
              <w:rPr>
                <w:color w:val="000000"/>
              </w:rPr>
              <w:t>Дента</w:t>
            </w:r>
            <w:proofErr w:type="spellEnd"/>
            <w:r w:rsidRPr="00995AA3">
              <w:rPr>
                <w:color w:val="000000"/>
              </w:rPr>
              <w:t>»</w:t>
            </w:r>
          </w:p>
          <w:p w14:paraId="00238C66" w14:textId="77777777" w:rsidR="00BE1E53" w:rsidRPr="00995AA3" w:rsidRDefault="00BE1E53" w:rsidP="00727D6D">
            <w:pPr>
              <w:rPr>
                <w:color w:val="000000"/>
              </w:rPr>
            </w:pPr>
            <w:r w:rsidRPr="00995AA3">
              <w:rPr>
                <w:color w:val="000000"/>
              </w:rPr>
              <w:t>(ООО «</w:t>
            </w:r>
            <w:proofErr w:type="spellStart"/>
            <w:r w:rsidRPr="00995AA3">
              <w:rPr>
                <w:color w:val="000000"/>
              </w:rPr>
              <w:t>Дента</w:t>
            </w:r>
            <w:proofErr w:type="spellEnd"/>
            <w:r w:rsidRPr="00995AA3">
              <w:rPr>
                <w:color w:val="000000"/>
              </w:rPr>
              <w:t>»)</w:t>
            </w:r>
          </w:p>
        </w:tc>
        <w:tc>
          <w:tcPr>
            <w:tcW w:w="1076" w:type="pct"/>
          </w:tcPr>
          <w:p w14:paraId="6ECDE677" w14:textId="2E706EFC" w:rsidR="00861E9C" w:rsidRPr="0027236C" w:rsidRDefault="00BE1E53" w:rsidP="00861E9C">
            <w:pPr>
              <w:pStyle w:val="ConsPlusNormal"/>
              <w:rPr>
                <w:sz w:val="24"/>
                <w:szCs w:val="24"/>
              </w:rPr>
            </w:pPr>
            <w:r w:rsidRPr="00995AA3">
              <w:rPr>
                <w:sz w:val="24"/>
                <w:szCs w:val="24"/>
              </w:rPr>
              <w:t>г. Азов</w:t>
            </w:r>
          </w:p>
          <w:p w14:paraId="22F0F5B5" w14:textId="0E85AE57" w:rsidR="00BE1E53" w:rsidRPr="0027236C" w:rsidRDefault="00BE1E53" w:rsidP="00727D6D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BE1E53" w:rsidRPr="00044A0C" w14:paraId="231B9FC3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53307854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05852150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5F5BA8AB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469</w:t>
            </w:r>
          </w:p>
        </w:tc>
        <w:tc>
          <w:tcPr>
            <w:tcW w:w="748" w:type="pct"/>
          </w:tcPr>
          <w:p w14:paraId="5A628136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07.11.2022</w:t>
            </w:r>
          </w:p>
        </w:tc>
        <w:tc>
          <w:tcPr>
            <w:tcW w:w="1542" w:type="pct"/>
          </w:tcPr>
          <w:p w14:paraId="1003CD56" w14:textId="77777777" w:rsidR="00BE1E53" w:rsidRPr="00995AA3" w:rsidRDefault="00BE1E53" w:rsidP="00727D6D">
            <w:pPr>
              <w:rPr>
                <w:color w:val="000000"/>
                <w:spacing w:val="10"/>
              </w:rPr>
            </w:pPr>
            <w:r w:rsidRPr="00995AA3">
              <w:rPr>
                <w:color w:val="000000"/>
                <w:spacing w:val="10"/>
              </w:rPr>
              <w:t>Общество с ограниченной ответственностью «</w:t>
            </w:r>
            <w:proofErr w:type="spellStart"/>
            <w:r w:rsidRPr="00995AA3">
              <w:rPr>
                <w:color w:val="000000"/>
                <w:spacing w:val="10"/>
              </w:rPr>
              <w:t>Лаукар</w:t>
            </w:r>
            <w:proofErr w:type="spellEnd"/>
            <w:r w:rsidRPr="00995AA3">
              <w:rPr>
                <w:color w:val="000000"/>
                <w:spacing w:val="10"/>
              </w:rPr>
              <w:t>»</w:t>
            </w:r>
          </w:p>
          <w:p w14:paraId="7CE9121D" w14:textId="77777777" w:rsidR="00BE1E53" w:rsidRPr="00995AA3" w:rsidRDefault="00BE1E53" w:rsidP="00727D6D">
            <w:pPr>
              <w:rPr>
                <w:rStyle w:val="2"/>
                <w:b w:val="0"/>
                <w:bCs w:val="0"/>
                <w:color w:val="000000"/>
                <w:sz w:val="24"/>
                <w:szCs w:val="24"/>
              </w:rPr>
            </w:pPr>
            <w:r w:rsidRPr="00995AA3">
              <w:rPr>
                <w:color w:val="000000"/>
                <w:spacing w:val="10"/>
              </w:rPr>
              <w:t>(ООО «</w:t>
            </w:r>
            <w:proofErr w:type="spellStart"/>
            <w:r w:rsidRPr="00995AA3">
              <w:rPr>
                <w:color w:val="000000"/>
                <w:spacing w:val="10"/>
              </w:rPr>
              <w:t>Лаукар</w:t>
            </w:r>
            <w:proofErr w:type="spellEnd"/>
            <w:r w:rsidRPr="00995AA3">
              <w:rPr>
                <w:color w:val="000000"/>
                <w:spacing w:val="10"/>
              </w:rPr>
              <w:t>»)</w:t>
            </w:r>
          </w:p>
        </w:tc>
        <w:tc>
          <w:tcPr>
            <w:tcW w:w="1076" w:type="pct"/>
          </w:tcPr>
          <w:p w14:paraId="1468D361" w14:textId="1F150160" w:rsidR="00861E9C" w:rsidRPr="00044A0C" w:rsidRDefault="00BE1E53" w:rsidP="00861E9C">
            <w:pPr>
              <w:rPr>
                <w:shd w:val="clear" w:color="auto" w:fill="FFFFFF"/>
                <w:lang w:val="en-US"/>
              </w:rPr>
            </w:pPr>
            <w:r w:rsidRPr="00995AA3">
              <w:rPr>
                <w:shd w:val="clear" w:color="auto" w:fill="FFFFFF"/>
              </w:rPr>
              <w:t>г. Ростов-на-Дону</w:t>
            </w:r>
          </w:p>
          <w:p w14:paraId="593A106C" w14:textId="4B08AF3E" w:rsidR="00BE1E53" w:rsidRPr="00044A0C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044A0C" w14:paraId="44E353A0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75CCC4E4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</w:tcPr>
          <w:p w14:paraId="4BAA62DA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29F2121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470</w:t>
            </w:r>
          </w:p>
        </w:tc>
        <w:tc>
          <w:tcPr>
            <w:tcW w:w="748" w:type="pct"/>
          </w:tcPr>
          <w:p w14:paraId="0DC6EA53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07.11.2022</w:t>
            </w:r>
          </w:p>
        </w:tc>
        <w:tc>
          <w:tcPr>
            <w:tcW w:w="1542" w:type="pct"/>
          </w:tcPr>
          <w:p w14:paraId="231824E2" w14:textId="77777777" w:rsidR="00BE1E53" w:rsidRPr="00995AA3" w:rsidRDefault="00BE1E53" w:rsidP="00727D6D">
            <w:pPr>
              <w:rPr>
                <w:color w:val="000000"/>
                <w:spacing w:val="10"/>
              </w:rPr>
            </w:pPr>
            <w:r w:rsidRPr="00995AA3">
              <w:rPr>
                <w:color w:val="000000"/>
                <w:spacing w:val="10"/>
              </w:rPr>
              <w:t>Общество с ограниченной ответственностью «</w:t>
            </w:r>
            <w:proofErr w:type="spellStart"/>
            <w:r w:rsidRPr="00995AA3">
              <w:rPr>
                <w:color w:val="000000"/>
                <w:spacing w:val="10"/>
              </w:rPr>
              <w:t>Ремедио</w:t>
            </w:r>
            <w:proofErr w:type="spellEnd"/>
            <w:r w:rsidRPr="00995AA3">
              <w:rPr>
                <w:color w:val="000000"/>
                <w:spacing w:val="10"/>
              </w:rPr>
              <w:t>»</w:t>
            </w:r>
          </w:p>
          <w:p w14:paraId="704BA473" w14:textId="77777777" w:rsidR="00BE1E53" w:rsidRPr="00995AA3" w:rsidRDefault="00BE1E53" w:rsidP="00727D6D">
            <w:pPr>
              <w:rPr>
                <w:rStyle w:val="2"/>
                <w:b w:val="0"/>
                <w:bCs w:val="0"/>
                <w:color w:val="000000"/>
                <w:sz w:val="24"/>
                <w:szCs w:val="24"/>
              </w:rPr>
            </w:pPr>
            <w:r w:rsidRPr="00995AA3">
              <w:rPr>
                <w:color w:val="000000"/>
                <w:spacing w:val="10"/>
              </w:rPr>
              <w:t>(ООО «</w:t>
            </w:r>
            <w:proofErr w:type="spellStart"/>
            <w:r w:rsidRPr="00995AA3">
              <w:rPr>
                <w:color w:val="000000"/>
                <w:spacing w:val="10"/>
              </w:rPr>
              <w:t>Ремедио</w:t>
            </w:r>
            <w:proofErr w:type="spellEnd"/>
            <w:r w:rsidRPr="00995AA3">
              <w:rPr>
                <w:color w:val="000000"/>
                <w:spacing w:val="10"/>
              </w:rPr>
              <w:t>»)</w:t>
            </w:r>
          </w:p>
        </w:tc>
        <w:tc>
          <w:tcPr>
            <w:tcW w:w="1076" w:type="pct"/>
          </w:tcPr>
          <w:p w14:paraId="65D7749A" w14:textId="77777777" w:rsidR="00861E9C" w:rsidRPr="00044A0C" w:rsidRDefault="00861E9C" w:rsidP="00861E9C">
            <w:pPr>
              <w:rPr>
                <w:shd w:val="clear" w:color="auto" w:fill="FFFFFF"/>
                <w:lang w:val="en-US"/>
              </w:rPr>
            </w:pPr>
            <w:r w:rsidRPr="00995AA3">
              <w:rPr>
                <w:shd w:val="clear" w:color="auto" w:fill="FFFFFF"/>
              </w:rPr>
              <w:t>г. Ростов-на-Дону</w:t>
            </w:r>
          </w:p>
          <w:p w14:paraId="58894452" w14:textId="03E2760D" w:rsidR="00BE1E53" w:rsidRPr="00044A0C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044A0C" w14:paraId="61588825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00C08C0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</w:tcPr>
          <w:p w14:paraId="48B88F9B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B6A0FB0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486</w:t>
            </w:r>
          </w:p>
        </w:tc>
        <w:tc>
          <w:tcPr>
            <w:tcW w:w="748" w:type="pct"/>
          </w:tcPr>
          <w:p w14:paraId="5EE8BFBB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11.11.2022</w:t>
            </w:r>
          </w:p>
        </w:tc>
        <w:tc>
          <w:tcPr>
            <w:tcW w:w="1542" w:type="pct"/>
          </w:tcPr>
          <w:p w14:paraId="22105F3F" w14:textId="77777777" w:rsidR="00BE1E53" w:rsidRPr="00995AA3" w:rsidRDefault="00BE1E53" w:rsidP="00727D6D">
            <w:pPr>
              <w:rPr>
                <w:color w:val="000000"/>
                <w:spacing w:val="10"/>
              </w:rPr>
            </w:pPr>
            <w:r w:rsidRPr="00995AA3">
              <w:rPr>
                <w:color w:val="000000"/>
                <w:spacing w:val="10"/>
              </w:rPr>
              <w:t>Общество с ограниченной ответственностью «Доктор Жуков»</w:t>
            </w:r>
          </w:p>
          <w:p w14:paraId="6922C675" w14:textId="77777777" w:rsidR="00BE1E53" w:rsidRPr="00995AA3" w:rsidRDefault="00BE1E53" w:rsidP="00727D6D">
            <w:pPr>
              <w:rPr>
                <w:rStyle w:val="2"/>
                <w:b w:val="0"/>
                <w:bCs w:val="0"/>
                <w:color w:val="000000"/>
                <w:sz w:val="24"/>
                <w:szCs w:val="24"/>
              </w:rPr>
            </w:pPr>
            <w:r w:rsidRPr="00995AA3">
              <w:rPr>
                <w:color w:val="000000"/>
                <w:spacing w:val="10"/>
              </w:rPr>
              <w:t>(ООО «Доктор Жуков»)</w:t>
            </w:r>
          </w:p>
        </w:tc>
        <w:tc>
          <w:tcPr>
            <w:tcW w:w="1076" w:type="pct"/>
          </w:tcPr>
          <w:p w14:paraId="5F7BFA75" w14:textId="77777777" w:rsidR="00861E9C" w:rsidRPr="00044A0C" w:rsidRDefault="00861E9C" w:rsidP="00861E9C">
            <w:pPr>
              <w:rPr>
                <w:shd w:val="clear" w:color="auto" w:fill="FFFFFF"/>
                <w:lang w:val="en-US"/>
              </w:rPr>
            </w:pPr>
            <w:r w:rsidRPr="00995AA3">
              <w:rPr>
                <w:shd w:val="clear" w:color="auto" w:fill="FFFFFF"/>
              </w:rPr>
              <w:t>г. Ростов-на-Дону</w:t>
            </w:r>
          </w:p>
          <w:p w14:paraId="1CF82C91" w14:textId="15A113A9" w:rsidR="00BE1E53" w:rsidRPr="00044A0C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044A0C" w14:paraId="71D2B35E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C6BDA78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</w:tcPr>
          <w:p w14:paraId="70A8FE10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1E27AF2A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494</w:t>
            </w:r>
          </w:p>
        </w:tc>
        <w:tc>
          <w:tcPr>
            <w:tcW w:w="748" w:type="pct"/>
          </w:tcPr>
          <w:p w14:paraId="7377A1C4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16.11.2022</w:t>
            </w:r>
          </w:p>
        </w:tc>
        <w:tc>
          <w:tcPr>
            <w:tcW w:w="1542" w:type="pct"/>
          </w:tcPr>
          <w:p w14:paraId="5B6E4A15" w14:textId="09952C8F" w:rsidR="00BE1E53" w:rsidRPr="00995AA3" w:rsidRDefault="00BE1E53" w:rsidP="00727D6D">
            <w:pPr>
              <w:rPr>
                <w:color w:val="000000"/>
                <w:spacing w:val="10"/>
              </w:rPr>
            </w:pPr>
            <w:r w:rsidRPr="00995AA3">
              <w:rPr>
                <w:color w:val="000000"/>
                <w:spacing w:val="10"/>
              </w:rPr>
              <w:t xml:space="preserve">Общество с ограниченной ответственностью </w:t>
            </w:r>
            <w:r w:rsidR="000548E0">
              <w:rPr>
                <w:color w:val="000000"/>
                <w:spacing w:val="10"/>
              </w:rPr>
              <w:t xml:space="preserve">«Мастерская Улыбок» </w:t>
            </w:r>
            <w:r w:rsidRPr="00995AA3">
              <w:rPr>
                <w:color w:val="000000"/>
                <w:spacing w:val="10"/>
              </w:rPr>
              <w:t>(ООО «Мастерская Улыбок»)</w:t>
            </w:r>
          </w:p>
        </w:tc>
        <w:tc>
          <w:tcPr>
            <w:tcW w:w="1076" w:type="pct"/>
          </w:tcPr>
          <w:p w14:paraId="311CFFAA" w14:textId="1574D8BD" w:rsidR="00861E9C" w:rsidRPr="00044A0C" w:rsidRDefault="00BE1E53" w:rsidP="00861E9C">
            <w:pPr>
              <w:rPr>
                <w:shd w:val="clear" w:color="auto" w:fill="FFFFFF"/>
                <w:lang w:val="en-US"/>
              </w:rPr>
            </w:pPr>
            <w:r w:rsidRPr="00995AA3">
              <w:rPr>
                <w:shd w:val="clear" w:color="auto" w:fill="FFFFFF"/>
              </w:rPr>
              <w:t>г. Волгодонск</w:t>
            </w:r>
          </w:p>
          <w:p w14:paraId="6157DE07" w14:textId="3250BB06" w:rsidR="00BE1E53" w:rsidRPr="00044A0C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995AA3" w14:paraId="2498C148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B382466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</w:tcPr>
          <w:p w14:paraId="73D92236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6C02648E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496</w:t>
            </w:r>
          </w:p>
        </w:tc>
        <w:tc>
          <w:tcPr>
            <w:tcW w:w="748" w:type="pct"/>
          </w:tcPr>
          <w:p w14:paraId="32D88E01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17.11.2022</w:t>
            </w:r>
          </w:p>
        </w:tc>
        <w:tc>
          <w:tcPr>
            <w:tcW w:w="1542" w:type="pct"/>
          </w:tcPr>
          <w:p w14:paraId="38CC7DED" w14:textId="77777777" w:rsidR="00BE1E53" w:rsidRPr="00995AA3" w:rsidRDefault="00BE1E53" w:rsidP="00727D6D">
            <w:pPr>
              <w:rPr>
                <w:color w:val="000000"/>
                <w:spacing w:val="10"/>
              </w:rPr>
            </w:pPr>
            <w:r w:rsidRPr="00995AA3">
              <w:rPr>
                <w:color w:val="000000"/>
                <w:spacing w:val="10"/>
              </w:rPr>
              <w:t>Общество с ограниченной ответственностью «</w:t>
            </w:r>
            <w:proofErr w:type="spellStart"/>
            <w:r w:rsidRPr="00995AA3">
              <w:rPr>
                <w:color w:val="000000"/>
                <w:spacing w:val="10"/>
              </w:rPr>
              <w:t>Дентал</w:t>
            </w:r>
            <w:proofErr w:type="spellEnd"/>
            <w:r w:rsidRPr="00995AA3">
              <w:rPr>
                <w:color w:val="000000"/>
                <w:spacing w:val="10"/>
              </w:rPr>
              <w:t xml:space="preserve"> </w:t>
            </w:r>
            <w:proofErr w:type="spellStart"/>
            <w:r w:rsidRPr="00995AA3">
              <w:rPr>
                <w:color w:val="000000"/>
                <w:spacing w:val="10"/>
              </w:rPr>
              <w:t>Фэмили</w:t>
            </w:r>
            <w:proofErr w:type="spellEnd"/>
            <w:r w:rsidRPr="00995AA3">
              <w:rPr>
                <w:color w:val="000000"/>
                <w:spacing w:val="10"/>
              </w:rPr>
              <w:t>»</w:t>
            </w:r>
          </w:p>
          <w:p w14:paraId="1807C478" w14:textId="77777777" w:rsidR="00BE1E53" w:rsidRPr="00995AA3" w:rsidRDefault="00BE1E53" w:rsidP="00727D6D">
            <w:pPr>
              <w:rPr>
                <w:color w:val="000000"/>
                <w:spacing w:val="10"/>
              </w:rPr>
            </w:pPr>
            <w:r w:rsidRPr="00995AA3">
              <w:rPr>
                <w:color w:val="000000"/>
                <w:spacing w:val="10"/>
              </w:rPr>
              <w:t>(ООО «</w:t>
            </w:r>
            <w:proofErr w:type="spellStart"/>
            <w:r w:rsidRPr="00995AA3">
              <w:rPr>
                <w:color w:val="000000"/>
                <w:spacing w:val="10"/>
              </w:rPr>
              <w:t>Дентал</w:t>
            </w:r>
            <w:proofErr w:type="spellEnd"/>
            <w:r w:rsidRPr="00995AA3">
              <w:rPr>
                <w:color w:val="000000"/>
                <w:spacing w:val="10"/>
              </w:rPr>
              <w:t xml:space="preserve"> </w:t>
            </w:r>
            <w:proofErr w:type="spellStart"/>
            <w:r w:rsidRPr="00995AA3">
              <w:rPr>
                <w:color w:val="000000"/>
                <w:spacing w:val="10"/>
              </w:rPr>
              <w:t>Фэмили</w:t>
            </w:r>
            <w:proofErr w:type="spellEnd"/>
            <w:r w:rsidRPr="00995AA3">
              <w:rPr>
                <w:color w:val="000000"/>
                <w:spacing w:val="10"/>
              </w:rPr>
              <w:t>»)</w:t>
            </w:r>
          </w:p>
        </w:tc>
        <w:tc>
          <w:tcPr>
            <w:tcW w:w="1076" w:type="pct"/>
          </w:tcPr>
          <w:p w14:paraId="7D08DB20" w14:textId="31F1126F" w:rsidR="00861E9C" w:rsidRPr="00995AA3" w:rsidRDefault="00BE1E53" w:rsidP="00861E9C">
            <w:pPr>
              <w:rPr>
                <w:shd w:val="clear" w:color="auto" w:fill="FFFFFF"/>
                <w:lang w:val="en-US"/>
              </w:rPr>
            </w:pPr>
            <w:r w:rsidRPr="00995AA3">
              <w:rPr>
                <w:shd w:val="clear" w:color="auto" w:fill="FFFFFF"/>
              </w:rPr>
              <w:t>г. Аксай</w:t>
            </w:r>
          </w:p>
          <w:p w14:paraId="2CB94799" w14:textId="564BFCC7" w:rsidR="00BE1E53" w:rsidRPr="00995AA3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995AA3" w14:paraId="27398D62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33BB097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73F244A1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 xml:space="preserve">Об организации практической подготовки </w:t>
            </w:r>
          </w:p>
        </w:tc>
        <w:tc>
          <w:tcPr>
            <w:tcW w:w="421" w:type="pct"/>
          </w:tcPr>
          <w:p w14:paraId="303FC209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507</w:t>
            </w:r>
          </w:p>
        </w:tc>
        <w:tc>
          <w:tcPr>
            <w:tcW w:w="748" w:type="pct"/>
          </w:tcPr>
          <w:p w14:paraId="19039C54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23.11.2022</w:t>
            </w:r>
          </w:p>
        </w:tc>
        <w:tc>
          <w:tcPr>
            <w:tcW w:w="1542" w:type="pct"/>
          </w:tcPr>
          <w:p w14:paraId="3A90F9D0" w14:textId="77777777" w:rsidR="00BE1E53" w:rsidRPr="00995AA3" w:rsidRDefault="00BE1E53" w:rsidP="00727D6D">
            <w:pPr>
              <w:rPr>
                <w:spacing w:val="10"/>
              </w:rPr>
            </w:pPr>
            <w:r w:rsidRPr="00995AA3">
              <w:rPr>
                <w:spacing w:val="10"/>
              </w:rPr>
              <w:t>Общество с ограниченной ответственностью «</w:t>
            </w:r>
            <w:proofErr w:type="spellStart"/>
            <w:r w:rsidRPr="00995AA3">
              <w:rPr>
                <w:spacing w:val="10"/>
              </w:rPr>
              <w:t>ПрофиСтом</w:t>
            </w:r>
            <w:proofErr w:type="spellEnd"/>
            <w:r w:rsidRPr="00995AA3">
              <w:rPr>
                <w:spacing w:val="10"/>
              </w:rPr>
              <w:t>»</w:t>
            </w:r>
          </w:p>
          <w:p w14:paraId="66CC7C59" w14:textId="77777777" w:rsidR="00BE1E53" w:rsidRPr="00995AA3" w:rsidRDefault="00BE1E53" w:rsidP="00727D6D">
            <w:pPr>
              <w:rPr>
                <w:spacing w:val="10"/>
              </w:rPr>
            </w:pPr>
            <w:r w:rsidRPr="00995AA3">
              <w:rPr>
                <w:spacing w:val="10"/>
              </w:rPr>
              <w:t>(ООО «</w:t>
            </w:r>
            <w:proofErr w:type="spellStart"/>
            <w:r w:rsidRPr="00995AA3">
              <w:rPr>
                <w:spacing w:val="10"/>
              </w:rPr>
              <w:t>ПрофиСтом</w:t>
            </w:r>
            <w:proofErr w:type="spellEnd"/>
            <w:r w:rsidRPr="00995AA3">
              <w:rPr>
                <w:spacing w:val="10"/>
              </w:rPr>
              <w:t>»)</w:t>
            </w:r>
          </w:p>
        </w:tc>
        <w:tc>
          <w:tcPr>
            <w:tcW w:w="1076" w:type="pct"/>
          </w:tcPr>
          <w:p w14:paraId="4DCB4FBA" w14:textId="188067B0" w:rsidR="00861E9C" w:rsidRPr="00995AA3" w:rsidRDefault="00861E9C" w:rsidP="00861E9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г. Таганрог</w:t>
            </w:r>
            <w:r w:rsidR="00BE1E53" w:rsidRPr="00995AA3">
              <w:rPr>
                <w:shd w:val="clear" w:color="auto" w:fill="FFFFFF"/>
              </w:rPr>
              <w:br/>
            </w:r>
          </w:p>
          <w:p w14:paraId="0BBE73E8" w14:textId="70A32EE1" w:rsidR="00BE1E53" w:rsidRPr="00995AA3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3C70D6" w14:paraId="56971587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5F1B5ED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04DD3053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</w:t>
            </w:r>
          </w:p>
        </w:tc>
        <w:tc>
          <w:tcPr>
            <w:tcW w:w="421" w:type="pct"/>
          </w:tcPr>
          <w:p w14:paraId="349390DB" w14:textId="77777777" w:rsidR="00BE1E53" w:rsidRPr="00995AA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521</w:t>
            </w:r>
          </w:p>
        </w:tc>
        <w:tc>
          <w:tcPr>
            <w:tcW w:w="748" w:type="pct"/>
          </w:tcPr>
          <w:p w14:paraId="1C28FDF3" w14:textId="77777777" w:rsidR="00BE1E53" w:rsidRPr="00995AA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20.12.2022</w:t>
            </w:r>
          </w:p>
        </w:tc>
        <w:tc>
          <w:tcPr>
            <w:tcW w:w="1542" w:type="pct"/>
          </w:tcPr>
          <w:p w14:paraId="6BA30554" w14:textId="77777777" w:rsidR="00BE1E53" w:rsidRPr="00995AA3" w:rsidRDefault="00BE1E53" w:rsidP="00727D6D">
            <w:pPr>
              <w:rPr>
                <w:spacing w:val="10"/>
              </w:rPr>
            </w:pPr>
            <w:r w:rsidRPr="00995AA3">
              <w:rPr>
                <w:spacing w:val="10"/>
              </w:rPr>
              <w:t>Общество с ограниченной ответстве</w:t>
            </w:r>
            <w:r>
              <w:rPr>
                <w:spacing w:val="10"/>
              </w:rPr>
              <w:t>нностью «</w:t>
            </w:r>
            <w:proofErr w:type="spellStart"/>
            <w:r>
              <w:rPr>
                <w:spacing w:val="10"/>
              </w:rPr>
              <w:t>Аванта</w:t>
            </w:r>
            <w:proofErr w:type="spellEnd"/>
            <w:r w:rsidRPr="00995AA3">
              <w:rPr>
                <w:spacing w:val="10"/>
              </w:rPr>
              <w:t>»</w:t>
            </w:r>
          </w:p>
          <w:p w14:paraId="68104E3D" w14:textId="77777777" w:rsidR="00BE1E53" w:rsidRPr="00995AA3" w:rsidRDefault="00BE1E53" w:rsidP="00727D6D">
            <w:pPr>
              <w:rPr>
                <w:spacing w:val="10"/>
              </w:rPr>
            </w:pPr>
            <w:r>
              <w:rPr>
                <w:spacing w:val="10"/>
              </w:rPr>
              <w:t>(ООО «</w:t>
            </w:r>
            <w:proofErr w:type="spellStart"/>
            <w:r>
              <w:rPr>
                <w:spacing w:val="10"/>
              </w:rPr>
              <w:t>Аванта</w:t>
            </w:r>
            <w:proofErr w:type="spellEnd"/>
            <w:r w:rsidRPr="00995AA3">
              <w:rPr>
                <w:spacing w:val="10"/>
              </w:rPr>
              <w:t>»)</w:t>
            </w:r>
          </w:p>
        </w:tc>
        <w:tc>
          <w:tcPr>
            <w:tcW w:w="1076" w:type="pct"/>
          </w:tcPr>
          <w:p w14:paraId="54967B8F" w14:textId="06828CA7" w:rsidR="00861E9C" w:rsidRPr="00292869" w:rsidRDefault="00BE1E53" w:rsidP="00861E9C">
            <w:pPr>
              <w:rPr>
                <w:shd w:val="clear" w:color="auto" w:fill="FFFFFF"/>
              </w:rPr>
            </w:pPr>
            <w:r w:rsidRPr="00995AA3">
              <w:rPr>
                <w:shd w:val="clear" w:color="auto" w:fill="FFFFFF"/>
              </w:rPr>
              <w:t xml:space="preserve">г. </w:t>
            </w:r>
            <w:r>
              <w:rPr>
                <w:shd w:val="clear" w:color="auto" w:fill="FFFFFF"/>
              </w:rPr>
              <w:t>Таганрог</w:t>
            </w:r>
          </w:p>
          <w:p w14:paraId="591AE725" w14:textId="2A2435D7" w:rsidR="00BE1E53" w:rsidRPr="00292869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044A0C" w14:paraId="1B1B991F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CCC22D8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6E619D9F" w14:textId="7202F7A5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 xml:space="preserve">Об организации практической </w:t>
            </w:r>
            <w:r w:rsidR="005A7A7C">
              <w:rPr>
                <w:b/>
                <w:bCs/>
              </w:rPr>
              <w:t xml:space="preserve">подготовки </w:t>
            </w:r>
          </w:p>
        </w:tc>
        <w:tc>
          <w:tcPr>
            <w:tcW w:w="421" w:type="pct"/>
            <w:shd w:val="clear" w:color="auto" w:fill="FFFFFF" w:themeFill="background1"/>
          </w:tcPr>
          <w:p w14:paraId="31E8BEFE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529</w:t>
            </w:r>
          </w:p>
        </w:tc>
        <w:tc>
          <w:tcPr>
            <w:tcW w:w="748" w:type="pct"/>
            <w:shd w:val="clear" w:color="auto" w:fill="FFFFFF" w:themeFill="background1"/>
          </w:tcPr>
          <w:p w14:paraId="48F3F535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15.02.2023</w:t>
            </w:r>
          </w:p>
          <w:p w14:paraId="5212D169" w14:textId="77777777" w:rsidR="00BE1E53" w:rsidRPr="00995AA3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shd w:val="clear" w:color="auto" w:fill="FFFFFF" w:themeFill="background1"/>
          </w:tcPr>
          <w:p w14:paraId="36F89D36" w14:textId="77777777" w:rsidR="00BE1E53" w:rsidRPr="00995AA3" w:rsidRDefault="00BE1E53" w:rsidP="00727D6D">
            <w:pPr>
              <w:rPr>
                <w:spacing w:val="10"/>
              </w:rPr>
            </w:pPr>
            <w:r w:rsidRPr="00995AA3">
              <w:rPr>
                <w:spacing w:val="10"/>
              </w:rPr>
              <w:t>Общество с ограниченной ответстве</w:t>
            </w:r>
            <w:r>
              <w:rPr>
                <w:spacing w:val="10"/>
              </w:rPr>
              <w:t>нностью «</w:t>
            </w:r>
            <w:proofErr w:type="spellStart"/>
            <w:r>
              <w:rPr>
                <w:spacing w:val="10"/>
              </w:rPr>
              <w:t>Дентал</w:t>
            </w:r>
            <w:proofErr w:type="spellEnd"/>
            <w:r>
              <w:rPr>
                <w:spacing w:val="10"/>
              </w:rPr>
              <w:t xml:space="preserve"> СПА</w:t>
            </w:r>
            <w:r w:rsidRPr="00995AA3">
              <w:rPr>
                <w:spacing w:val="10"/>
              </w:rPr>
              <w:t>»</w:t>
            </w:r>
          </w:p>
          <w:p w14:paraId="7AB3E1F4" w14:textId="77777777" w:rsidR="00BE1E53" w:rsidRPr="00995AA3" w:rsidRDefault="00BE1E53" w:rsidP="00727D6D">
            <w:pPr>
              <w:rPr>
                <w:spacing w:val="10"/>
              </w:rPr>
            </w:pPr>
            <w:r>
              <w:rPr>
                <w:spacing w:val="10"/>
              </w:rPr>
              <w:t>(ООО «</w:t>
            </w:r>
            <w:proofErr w:type="spellStart"/>
            <w:r>
              <w:rPr>
                <w:spacing w:val="10"/>
              </w:rPr>
              <w:t>Дентал</w:t>
            </w:r>
            <w:proofErr w:type="spellEnd"/>
            <w:r>
              <w:rPr>
                <w:spacing w:val="10"/>
              </w:rPr>
              <w:t xml:space="preserve"> СПА</w:t>
            </w:r>
            <w:r w:rsidRPr="00995AA3">
              <w:rPr>
                <w:spacing w:val="10"/>
              </w:rPr>
              <w:t>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61F03677" w14:textId="4500117F" w:rsidR="00861E9C" w:rsidRPr="00044A0C" w:rsidRDefault="00BE1E53" w:rsidP="00861E9C">
            <w:pPr>
              <w:rPr>
                <w:shd w:val="clear" w:color="auto" w:fill="FFFFFF"/>
                <w:lang w:val="en-US"/>
              </w:rPr>
            </w:pPr>
            <w:r w:rsidRPr="00995AA3">
              <w:rPr>
                <w:shd w:val="clear" w:color="auto" w:fill="FFFFFF"/>
              </w:rPr>
              <w:t>г. Ростов-на-Дону</w:t>
            </w:r>
          </w:p>
          <w:p w14:paraId="0B53F574" w14:textId="025045DA" w:rsidR="00BE1E53" w:rsidRPr="00044A0C" w:rsidRDefault="00BE1E53" w:rsidP="00727D6D">
            <w:pPr>
              <w:rPr>
                <w:shd w:val="clear" w:color="auto" w:fill="FFFFFF"/>
                <w:lang w:val="en-US"/>
              </w:rPr>
            </w:pPr>
          </w:p>
        </w:tc>
      </w:tr>
      <w:tr w:rsidR="00BE1E53" w:rsidRPr="00995AA3" w14:paraId="15D5BAFA" w14:textId="77777777" w:rsidTr="008E1FC1">
        <w:trPr>
          <w:trHeight w:val="235"/>
          <w:jc w:val="center"/>
        </w:trPr>
        <w:tc>
          <w:tcPr>
            <w:tcW w:w="279" w:type="pct"/>
          </w:tcPr>
          <w:p w14:paraId="0CCDF289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4" w:type="pct"/>
          </w:tcPr>
          <w:p w14:paraId="53DE350E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0EA63846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536</w:t>
            </w:r>
          </w:p>
        </w:tc>
        <w:tc>
          <w:tcPr>
            <w:tcW w:w="748" w:type="pct"/>
          </w:tcPr>
          <w:p w14:paraId="19C99545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24.04.2023</w:t>
            </w:r>
          </w:p>
          <w:p w14:paraId="6570489D" w14:textId="77777777" w:rsidR="00BE1E53" w:rsidRPr="00995AA3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</w:tcPr>
          <w:p w14:paraId="1F9E92FE" w14:textId="77777777" w:rsidR="00BE1E53" w:rsidRPr="00995AA3" w:rsidRDefault="00BE1E53" w:rsidP="00727D6D">
            <w:pPr>
              <w:rPr>
                <w:spacing w:val="10"/>
              </w:rPr>
            </w:pPr>
            <w:r w:rsidRPr="00995AA3">
              <w:rPr>
                <w:spacing w:val="10"/>
              </w:rPr>
              <w:t>Государственное бюджетное учреждение Ростовской области «Центральная районная больница» в Зерноградском районе</w:t>
            </w:r>
          </w:p>
          <w:p w14:paraId="2179D997" w14:textId="77777777" w:rsidR="00BE1E53" w:rsidRPr="00995AA3" w:rsidRDefault="00BE1E53" w:rsidP="00727D6D">
            <w:pPr>
              <w:rPr>
                <w:spacing w:val="10"/>
              </w:rPr>
            </w:pPr>
            <w:r w:rsidRPr="00995AA3">
              <w:rPr>
                <w:spacing w:val="10"/>
              </w:rPr>
              <w:t>(ГБУ РО «ЦРБ» в Зерноградском районе)</w:t>
            </w:r>
          </w:p>
        </w:tc>
        <w:tc>
          <w:tcPr>
            <w:tcW w:w="1076" w:type="pct"/>
          </w:tcPr>
          <w:p w14:paraId="44A5C063" w14:textId="050537C3" w:rsidR="00BE1E53" w:rsidRPr="00995AA3" w:rsidRDefault="00861E9C" w:rsidP="00861E9C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</w:rPr>
              <w:t>г. Зерноград</w:t>
            </w:r>
          </w:p>
        </w:tc>
      </w:tr>
      <w:tr w:rsidR="00BE1E53" w:rsidRPr="000F7E89" w14:paraId="1A2095B1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4372B866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23190802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1254FE3C" w14:textId="77777777" w:rsidR="00BE1E53" w:rsidRPr="00995AA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564-5</w:t>
            </w:r>
          </w:p>
        </w:tc>
        <w:tc>
          <w:tcPr>
            <w:tcW w:w="748" w:type="pct"/>
            <w:shd w:val="clear" w:color="auto" w:fill="FFFFFF" w:themeFill="background1"/>
          </w:tcPr>
          <w:p w14:paraId="61A9FE8A" w14:textId="77777777" w:rsidR="00BE1E53" w:rsidRPr="00995AA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14.12.2023</w:t>
            </w:r>
          </w:p>
        </w:tc>
        <w:tc>
          <w:tcPr>
            <w:tcW w:w="1542" w:type="pct"/>
            <w:shd w:val="clear" w:color="auto" w:fill="FFFFFF" w:themeFill="background1"/>
          </w:tcPr>
          <w:p w14:paraId="5196DD8E" w14:textId="77777777" w:rsidR="00BE1E53" w:rsidRPr="00165BAF" w:rsidRDefault="00BE1E53" w:rsidP="00727D6D">
            <w:pPr>
              <w:rPr>
                <w:color w:val="000000" w:themeColor="text1"/>
                <w:spacing w:val="10"/>
              </w:rPr>
            </w:pPr>
            <w:r>
              <w:rPr>
                <w:color w:val="000000" w:themeColor="text1"/>
                <w:spacing w:val="10"/>
              </w:rPr>
              <w:t>Государственное</w:t>
            </w:r>
            <w:r w:rsidRPr="00AA3980">
              <w:rPr>
                <w:color w:val="000000" w:themeColor="text1"/>
                <w:spacing w:val="10"/>
              </w:rPr>
              <w:t xml:space="preserve"> бюджетное учреждение </w:t>
            </w:r>
            <w:r>
              <w:rPr>
                <w:color w:val="000000" w:themeColor="text1"/>
                <w:spacing w:val="10"/>
              </w:rPr>
              <w:t>Ростовской области</w:t>
            </w:r>
            <w:r w:rsidRPr="00AA3980">
              <w:rPr>
                <w:color w:val="000000" w:themeColor="text1"/>
                <w:spacing w:val="10"/>
              </w:rPr>
              <w:t xml:space="preserve"> «</w:t>
            </w:r>
            <w:r>
              <w:rPr>
                <w:color w:val="000000" w:themeColor="text1"/>
                <w:spacing w:val="10"/>
              </w:rPr>
              <w:t xml:space="preserve">Городская больница скорой медицинской помощи в </w:t>
            </w:r>
            <w:r>
              <w:rPr>
                <w:color w:val="000000" w:themeColor="text1"/>
                <w:spacing w:val="10"/>
              </w:rPr>
              <w:br/>
              <w:t>г. Ростов-на- Дону</w:t>
            </w:r>
            <w:r w:rsidRPr="00AA3980">
              <w:rPr>
                <w:color w:val="000000" w:themeColor="text1"/>
                <w:spacing w:val="10"/>
              </w:rPr>
              <w:t>»</w:t>
            </w:r>
          </w:p>
          <w:p w14:paraId="23BE803B" w14:textId="61404606" w:rsidR="00BE1E53" w:rsidRDefault="00BE1E53" w:rsidP="00EE125A">
            <w:pPr>
              <w:rPr>
                <w:color w:val="000000" w:themeColor="text1"/>
                <w:spacing w:val="10"/>
              </w:rPr>
            </w:pPr>
            <w:r>
              <w:rPr>
                <w:color w:val="000000" w:themeColor="text1"/>
                <w:spacing w:val="10"/>
              </w:rPr>
              <w:t xml:space="preserve">(ГБУ РО </w:t>
            </w:r>
            <w:r w:rsidRPr="00AA3980">
              <w:rPr>
                <w:color w:val="000000" w:themeColor="text1"/>
                <w:spacing w:val="10"/>
              </w:rPr>
              <w:t>«</w:t>
            </w:r>
            <w:r>
              <w:rPr>
                <w:color w:val="000000" w:themeColor="text1"/>
                <w:spacing w:val="10"/>
              </w:rPr>
              <w:t xml:space="preserve">ГБСМП </w:t>
            </w:r>
            <w:r w:rsidR="00EE125A">
              <w:rPr>
                <w:color w:val="000000" w:themeColor="text1"/>
                <w:spacing w:val="10"/>
              </w:rPr>
              <w:br/>
            </w:r>
            <w:r>
              <w:rPr>
                <w:color w:val="000000" w:themeColor="text1"/>
                <w:spacing w:val="10"/>
              </w:rPr>
              <w:t>в г. Ростов-на- Дону</w:t>
            </w:r>
            <w:r w:rsidRPr="00AA3980">
              <w:rPr>
                <w:color w:val="000000" w:themeColor="text1"/>
                <w:spacing w:val="10"/>
              </w:rPr>
              <w:t>»</w:t>
            </w:r>
            <w:r>
              <w:rPr>
                <w:color w:val="000000" w:themeColor="text1"/>
                <w:spacing w:val="10"/>
              </w:rPr>
              <w:t>)</w:t>
            </w:r>
          </w:p>
        </w:tc>
        <w:tc>
          <w:tcPr>
            <w:tcW w:w="1076" w:type="pct"/>
            <w:shd w:val="clear" w:color="auto" w:fill="FFFFFF" w:themeFill="background1"/>
          </w:tcPr>
          <w:p w14:paraId="55996D03" w14:textId="38D1CF63" w:rsidR="009D3692" w:rsidRPr="00EE125A" w:rsidRDefault="009D3692" w:rsidP="009D369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</w:t>
            </w:r>
            <w:r w:rsidRPr="00995AA3">
              <w:rPr>
                <w:shd w:val="clear" w:color="auto" w:fill="FFFFFF"/>
              </w:rPr>
              <w:t>. Ростов-на-Дону</w:t>
            </w:r>
          </w:p>
          <w:p w14:paraId="5FA0A2BC" w14:textId="285E8B5E" w:rsidR="00BE1E53" w:rsidRPr="00EE125A" w:rsidRDefault="00BE1E53" w:rsidP="009D3692">
            <w:pPr>
              <w:ind w:firstLine="708"/>
              <w:rPr>
                <w:shd w:val="clear" w:color="auto" w:fill="FFFFFF"/>
              </w:rPr>
            </w:pPr>
          </w:p>
        </w:tc>
      </w:tr>
      <w:tr w:rsidR="00BE1E53" w:rsidRPr="00995AA3" w14:paraId="1672C8DA" w14:textId="77777777" w:rsidTr="008E1FC1">
        <w:trPr>
          <w:trHeight w:val="235"/>
          <w:jc w:val="center"/>
        </w:trPr>
        <w:tc>
          <w:tcPr>
            <w:tcW w:w="279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7715E237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4521E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1EFF5F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040-5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BB5F" w14:textId="77777777" w:rsidR="00BE1E53" w:rsidRPr="004A2A99" w:rsidRDefault="00BE1E53" w:rsidP="00727D6D">
            <w:pPr>
              <w:jc w:val="center"/>
              <w:rPr>
                <w:b/>
              </w:rPr>
            </w:pPr>
            <w:r w:rsidRPr="004A2A99">
              <w:rPr>
                <w:b/>
              </w:rPr>
              <w:t>15.10.2024</w:t>
            </w:r>
          </w:p>
          <w:p w14:paraId="031C1FE1" w14:textId="77777777" w:rsidR="00BE1E53" w:rsidRPr="004A2A99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B195" w14:textId="77777777" w:rsidR="00BE1E53" w:rsidRPr="004A2A99" w:rsidRDefault="00BE1E53" w:rsidP="00727D6D">
            <w:pPr>
              <w:rPr>
                <w:spacing w:val="10"/>
              </w:rPr>
            </w:pPr>
            <w:r w:rsidRPr="004A2A99">
              <w:rPr>
                <w:spacing w:val="10"/>
              </w:rPr>
              <w:t>Общество с ограниченной ответственностью «</w:t>
            </w:r>
            <w:proofErr w:type="spellStart"/>
            <w:r w:rsidRPr="004A2A99">
              <w:rPr>
                <w:spacing w:val="10"/>
              </w:rPr>
              <w:t>Гранти</w:t>
            </w:r>
            <w:proofErr w:type="spellEnd"/>
            <w:r w:rsidRPr="004A2A99">
              <w:rPr>
                <w:spacing w:val="10"/>
              </w:rPr>
              <w:t>»</w:t>
            </w:r>
          </w:p>
          <w:p w14:paraId="344C9FD6" w14:textId="77777777" w:rsidR="00BE1E53" w:rsidRPr="004A2A99" w:rsidRDefault="00BE1E53" w:rsidP="00727D6D">
            <w:pPr>
              <w:rPr>
                <w:spacing w:val="10"/>
              </w:rPr>
            </w:pPr>
            <w:r w:rsidRPr="004A2A99">
              <w:rPr>
                <w:spacing w:val="10"/>
              </w:rPr>
              <w:t>(ООО «</w:t>
            </w:r>
            <w:proofErr w:type="spellStart"/>
            <w:r w:rsidRPr="004A2A99">
              <w:rPr>
                <w:spacing w:val="10"/>
              </w:rPr>
              <w:t>Гранти</w:t>
            </w:r>
            <w:proofErr w:type="spellEnd"/>
            <w:r w:rsidRPr="004A2A99">
              <w:rPr>
                <w:spacing w:val="10"/>
              </w:rPr>
              <w:t>»)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0B7E4" w14:textId="77777777" w:rsidR="009D3692" w:rsidRPr="00044A0C" w:rsidRDefault="009D3692" w:rsidP="009D3692">
            <w:pPr>
              <w:rPr>
                <w:shd w:val="clear" w:color="auto" w:fill="FFFFFF"/>
                <w:lang w:val="en-US"/>
              </w:rPr>
            </w:pPr>
            <w:r w:rsidRPr="00995AA3">
              <w:rPr>
                <w:shd w:val="clear" w:color="auto" w:fill="FFFFFF"/>
              </w:rPr>
              <w:t>г. Ростов-на-Дону</w:t>
            </w:r>
          </w:p>
          <w:p w14:paraId="2B4082A4" w14:textId="640DED97" w:rsidR="00BE1E53" w:rsidRPr="00995AA3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AB52CF" w14:paraId="4EF1486F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4C9012BC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4E2B9156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</w:rPr>
              <w:t>Об организации практической подготовки</w:t>
            </w:r>
          </w:p>
        </w:tc>
        <w:tc>
          <w:tcPr>
            <w:tcW w:w="421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78735E50" w14:textId="77777777" w:rsidR="00BE1E53" w:rsidRPr="00995AA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010-5</w:t>
            </w:r>
          </w:p>
        </w:tc>
        <w:tc>
          <w:tcPr>
            <w:tcW w:w="748" w:type="pct"/>
            <w:tcBorders>
              <w:top w:val="single" w:sz="4" w:space="0" w:color="auto"/>
              <w:bottom w:val="nil"/>
            </w:tcBorders>
          </w:tcPr>
          <w:p w14:paraId="7CF62D9A" w14:textId="77777777" w:rsidR="00BE1E53" w:rsidRPr="004A2A99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25.03.2024</w:t>
            </w:r>
          </w:p>
        </w:tc>
        <w:tc>
          <w:tcPr>
            <w:tcW w:w="1542" w:type="pct"/>
            <w:tcBorders>
              <w:top w:val="single" w:sz="4" w:space="0" w:color="auto"/>
              <w:bottom w:val="nil"/>
            </w:tcBorders>
          </w:tcPr>
          <w:p w14:paraId="0B40679B" w14:textId="77777777" w:rsidR="00BE1E53" w:rsidRPr="00995AA3" w:rsidRDefault="00BE1E53" w:rsidP="00E62B06">
            <w:pPr>
              <w:autoSpaceDE w:val="0"/>
              <w:autoSpaceDN w:val="0"/>
              <w:adjustRightInd w:val="0"/>
            </w:pPr>
            <w:r w:rsidRPr="00995AA3">
              <w:t>Государственное бюджетное учреждение здравоохранения Ростовской области «Стоматологическая поликлиника №1»</w:t>
            </w:r>
          </w:p>
          <w:p w14:paraId="40D3661F" w14:textId="77777777" w:rsidR="00BE1E53" w:rsidRPr="004A2A99" w:rsidRDefault="00BE1E53" w:rsidP="00E62B06">
            <w:pPr>
              <w:rPr>
                <w:spacing w:val="10"/>
              </w:rPr>
            </w:pPr>
            <w:r w:rsidRPr="00995AA3">
              <w:t>(ГБУЗ РО «СП № 1»)</w:t>
            </w:r>
          </w:p>
        </w:tc>
        <w:tc>
          <w:tcPr>
            <w:tcW w:w="1076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090191AD" w14:textId="604FD83E" w:rsidR="009D3692" w:rsidRPr="00B46C87" w:rsidRDefault="00BE1E53" w:rsidP="009D3692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995AA3">
              <w:t>г. Таганрог</w:t>
            </w:r>
          </w:p>
          <w:p w14:paraId="1C65C39F" w14:textId="165AB6D3" w:rsidR="00BE1E53" w:rsidRPr="00B46C87" w:rsidRDefault="00BE1E53" w:rsidP="00E62B06">
            <w:pPr>
              <w:rPr>
                <w:shd w:val="clear" w:color="auto" w:fill="FFFFFF"/>
              </w:rPr>
            </w:pPr>
          </w:p>
        </w:tc>
      </w:tr>
      <w:tr w:rsidR="00BE1E53" w:rsidRPr="00995AA3" w14:paraId="376B1D9E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19749F5F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2A12B935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2B57FAD9" w14:textId="77777777" w:rsidR="00BE1E53" w:rsidRPr="00995AA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038-5</w:t>
            </w:r>
          </w:p>
        </w:tc>
        <w:tc>
          <w:tcPr>
            <w:tcW w:w="748" w:type="pct"/>
            <w:shd w:val="clear" w:color="auto" w:fill="FFFFFF" w:themeFill="background1"/>
          </w:tcPr>
          <w:p w14:paraId="693F3371" w14:textId="77777777" w:rsidR="00BE1E53" w:rsidRPr="00995AA3" w:rsidRDefault="00BE1E53" w:rsidP="00727D6D">
            <w:pPr>
              <w:jc w:val="center"/>
              <w:rPr>
                <w:b/>
              </w:rPr>
            </w:pPr>
            <w:r>
              <w:rPr>
                <w:b/>
              </w:rPr>
              <w:t>10.10.2024</w:t>
            </w:r>
          </w:p>
        </w:tc>
        <w:tc>
          <w:tcPr>
            <w:tcW w:w="1542" w:type="pct"/>
            <w:shd w:val="clear" w:color="auto" w:fill="FFFFFF" w:themeFill="background1"/>
          </w:tcPr>
          <w:p w14:paraId="759CAD59" w14:textId="77777777" w:rsidR="00BE1E53" w:rsidRDefault="00BE1E53" w:rsidP="000548E0">
            <w:pPr>
              <w:rPr>
                <w:color w:val="000000" w:themeColor="text1"/>
                <w:spacing w:val="10"/>
              </w:rPr>
            </w:pPr>
            <w:r>
              <w:rPr>
                <w:color w:val="000000" w:themeColor="text1"/>
                <w:spacing w:val="10"/>
              </w:rPr>
              <w:t>Государственное</w:t>
            </w:r>
            <w:r w:rsidRPr="00AA3980">
              <w:rPr>
                <w:color w:val="000000" w:themeColor="text1"/>
                <w:spacing w:val="10"/>
              </w:rPr>
              <w:t xml:space="preserve"> бюджетное учреждение </w:t>
            </w:r>
            <w:r>
              <w:rPr>
                <w:color w:val="000000" w:themeColor="text1"/>
                <w:spacing w:val="10"/>
              </w:rPr>
              <w:t>Ростовской области</w:t>
            </w:r>
            <w:r w:rsidRPr="00AA3980">
              <w:rPr>
                <w:color w:val="000000" w:themeColor="text1"/>
                <w:spacing w:val="10"/>
              </w:rPr>
              <w:t xml:space="preserve"> «</w:t>
            </w:r>
            <w:r>
              <w:rPr>
                <w:color w:val="000000" w:themeColor="text1"/>
                <w:spacing w:val="10"/>
              </w:rPr>
              <w:t>Детская городская больница</w:t>
            </w:r>
            <w:r w:rsidRPr="00AA3980">
              <w:rPr>
                <w:color w:val="000000" w:themeColor="text1"/>
                <w:spacing w:val="10"/>
              </w:rPr>
              <w:t>»</w:t>
            </w:r>
            <w:r>
              <w:rPr>
                <w:color w:val="000000" w:themeColor="text1"/>
                <w:spacing w:val="10"/>
              </w:rPr>
              <w:t>, г. Шахты</w:t>
            </w:r>
            <w:r w:rsidR="000548E0">
              <w:rPr>
                <w:color w:val="000000" w:themeColor="text1"/>
                <w:spacing w:val="10"/>
              </w:rPr>
              <w:t xml:space="preserve"> </w:t>
            </w:r>
            <w:r>
              <w:rPr>
                <w:color w:val="000000" w:themeColor="text1"/>
                <w:spacing w:val="10"/>
              </w:rPr>
              <w:t xml:space="preserve">(ГБУ РО </w:t>
            </w:r>
            <w:r w:rsidRPr="00AA3980">
              <w:rPr>
                <w:color w:val="000000" w:themeColor="text1"/>
                <w:spacing w:val="10"/>
              </w:rPr>
              <w:t>«</w:t>
            </w:r>
            <w:r>
              <w:rPr>
                <w:color w:val="000000" w:themeColor="text1"/>
                <w:spacing w:val="10"/>
              </w:rPr>
              <w:t>ДГБ</w:t>
            </w:r>
            <w:r w:rsidRPr="00AA3980">
              <w:rPr>
                <w:color w:val="000000" w:themeColor="text1"/>
                <w:spacing w:val="10"/>
              </w:rPr>
              <w:t>»</w:t>
            </w:r>
            <w:r>
              <w:rPr>
                <w:color w:val="000000" w:themeColor="text1"/>
                <w:spacing w:val="10"/>
              </w:rPr>
              <w:t>, г. Шахты)</w:t>
            </w:r>
          </w:p>
          <w:p w14:paraId="3BE20DE0" w14:textId="0E51DD1F" w:rsidR="005A7A7C" w:rsidRPr="00995AA3" w:rsidRDefault="005A7A7C" w:rsidP="000548E0">
            <w:pPr>
              <w:rPr>
                <w:spacing w:val="10"/>
              </w:rPr>
            </w:pPr>
          </w:p>
        </w:tc>
        <w:tc>
          <w:tcPr>
            <w:tcW w:w="1076" w:type="pct"/>
            <w:shd w:val="clear" w:color="auto" w:fill="FFFFFF" w:themeFill="background1"/>
          </w:tcPr>
          <w:p w14:paraId="6A3B2676" w14:textId="2A8D67CC" w:rsidR="009D3692" w:rsidRPr="00995AA3" w:rsidRDefault="00BE1E53" w:rsidP="009D369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г. Шахты</w:t>
            </w:r>
          </w:p>
          <w:p w14:paraId="6C49FFC6" w14:textId="75E29F3A" w:rsidR="00BE1E53" w:rsidRPr="00995AA3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995AA3" w14:paraId="47D9D643" w14:textId="77777777" w:rsidTr="008E1FC1">
        <w:trPr>
          <w:trHeight w:val="235"/>
          <w:jc w:val="center"/>
        </w:trPr>
        <w:tc>
          <w:tcPr>
            <w:tcW w:w="279" w:type="pct"/>
          </w:tcPr>
          <w:p w14:paraId="235C00F4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</w:tcPr>
          <w:p w14:paraId="1B9D6038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</w:tcPr>
          <w:p w14:paraId="7F80F412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043-5</w:t>
            </w:r>
          </w:p>
        </w:tc>
        <w:tc>
          <w:tcPr>
            <w:tcW w:w="748" w:type="pct"/>
            <w:tcBorders>
              <w:bottom w:val="single" w:sz="4" w:space="0" w:color="auto"/>
            </w:tcBorders>
          </w:tcPr>
          <w:p w14:paraId="11204B6E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26.11.2024</w:t>
            </w:r>
          </w:p>
          <w:p w14:paraId="1EFA7C3A" w14:textId="77777777" w:rsidR="00BE1E53" w:rsidRPr="00995AA3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tcBorders>
              <w:bottom w:val="single" w:sz="4" w:space="0" w:color="auto"/>
            </w:tcBorders>
          </w:tcPr>
          <w:p w14:paraId="0A7C7891" w14:textId="77777777" w:rsidR="00BE1E53" w:rsidRPr="00995AA3" w:rsidRDefault="00BE1E53" w:rsidP="00727D6D">
            <w:pPr>
              <w:rPr>
                <w:spacing w:val="10"/>
              </w:rPr>
            </w:pPr>
            <w:r w:rsidRPr="00995AA3">
              <w:rPr>
                <w:spacing w:val="10"/>
              </w:rPr>
              <w:t>Государственное автономное учреждение Ростовской области «Областной консультативно-диагностический центр»</w:t>
            </w:r>
          </w:p>
          <w:p w14:paraId="0E87E466" w14:textId="77777777" w:rsidR="00BE1E53" w:rsidRDefault="00BE1E53" w:rsidP="00727D6D">
            <w:pPr>
              <w:rPr>
                <w:spacing w:val="10"/>
              </w:rPr>
            </w:pPr>
            <w:r w:rsidRPr="00995AA3">
              <w:rPr>
                <w:spacing w:val="10"/>
              </w:rPr>
              <w:t>(ГАУ РО «ОКДЦ»)</w:t>
            </w:r>
          </w:p>
          <w:p w14:paraId="642A0EB1" w14:textId="76E3718B" w:rsidR="005A7A7C" w:rsidRPr="00995AA3" w:rsidRDefault="005A7A7C" w:rsidP="00727D6D">
            <w:pPr>
              <w:rPr>
                <w:spacing w:val="10"/>
              </w:rPr>
            </w:pPr>
          </w:p>
        </w:tc>
        <w:tc>
          <w:tcPr>
            <w:tcW w:w="1076" w:type="pct"/>
          </w:tcPr>
          <w:p w14:paraId="4B4DD8F2" w14:textId="77777777" w:rsidR="00D31149" w:rsidRPr="00044A0C" w:rsidRDefault="00D31149" w:rsidP="00D31149">
            <w:pPr>
              <w:rPr>
                <w:shd w:val="clear" w:color="auto" w:fill="FFFFFF"/>
                <w:lang w:val="en-US"/>
              </w:rPr>
            </w:pPr>
            <w:r w:rsidRPr="00995AA3">
              <w:rPr>
                <w:shd w:val="clear" w:color="auto" w:fill="FFFFFF"/>
              </w:rPr>
              <w:t>г. Ростов-на-Дону</w:t>
            </w:r>
          </w:p>
          <w:p w14:paraId="7DEE8979" w14:textId="3F44BE85" w:rsidR="00BE1E53" w:rsidRPr="00995AA3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995AA3" w14:paraId="70A1D801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0AFD9751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3DA2C323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2824DED9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045-5</w:t>
            </w:r>
          </w:p>
        </w:tc>
        <w:tc>
          <w:tcPr>
            <w:tcW w:w="748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985E919" w14:textId="77777777" w:rsidR="00BE1E53" w:rsidRPr="00E85BDC" w:rsidRDefault="00BE1E53" w:rsidP="00727D6D">
            <w:pPr>
              <w:jc w:val="center"/>
              <w:rPr>
                <w:b/>
              </w:rPr>
            </w:pPr>
            <w:r w:rsidRPr="00E85BDC">
              <w:rPr>
                <w:b/>
              </w:rPr>
              <w:t>04.12.2024</w:t>
            </w:r>
          </w:p>
          <w:p w14:paraId="114C3BC0" w14:textId="77777777" w:rsidR="00BE1E53" w:rsidRPr="00E85BDC" w:rsidRDefault="00BE1E53" w:rsidP="00727D6D">
            <w:pPr>
              <w:jc w:val="center"/>
              <w:rPr>
                <w:b/>
              </w:rPr>
            </w:pPr>
          </w:p>
        </w:tc>
        <w:tc>
          <w:tcPr>
            <w:tcW w:w="154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349CFC28" w14:textId="77777777" w:rsidR="00BE1E53" w:rsidRPr="00E85BDC" w:rsidRDefault="00BE1E53" w:rsidP="00727D6D">
            <w:pPr>
              <w:rPr>
                <w:spacing w:val="10"/>
              </w:rPr>
            </w:pPr>
            <w:r w:rsidRPr="00E85BDC">
              <w:rPr>
                <w:spacing w:val="10"/>
              </w:rPr>
              <w:t>Общество с ограниченной ответственностью «</w:t>
            </w:r>
            <w:proofErr w:type="spellStart"/>
            <w:r w:rsidRPr="00E85BDC">
              <w:rPr>
                <w:spacing w:val="10"/>
              </w:rPr>
              <w:t>Дента</w:t>
            </w:r>
            <w:proofErr w:type="spellEnd"/>
            <w:r w:rsidRPr="00E85BDC">
              <w:rPr>
                <w:spacing w:val="10"/>
              </w:rPr>
              <w:t xml:space="preserve"> Арт»</w:t>
            </w:r>
          </w:p>
          <w:p w14:paraId="05826858" w14:textId="77777777" w:rsidR="00BE1E53" w:rsidRPr="00E85BDC" w:rsidRDefault="00BE1E53" w:rsidP="00727D6D">
            <w:pPr>
              <w:rPr>
                <w:spacing w:val="10"/>
              </w:rPr>
            </w:pPr>
            <w:r w:rsidRPr="00E85BDC">
              <w:rPr>
                <w:spacing w:val="10"/>
              </w:rPr>
              <w:t>(ООО «</w:t>
            </w:r>
            <w:proofErr w:type="spellStart"/>
            <w:r w:rsidRPr="00E85BDC">
              <w:rPr>
                <w:spacing w:val="10"/>
              </w:rPr>
              <w:t>Дента</w:t>
            </w:r>
            <w:proofErr w:type="spellEnd"/>
            <w:r w:rsidRPr="00E85BDC">
              <w:rPr>
                <w:spacing w:val="10"/>
              </w:rPr>
              <w:t>-Арт»)</w:t>
            </w:r>
          </w:p>
        </w:tc>
        <w:tc>
          <w:tcPr>
            <w:tcW w:w="1076" w:type="pct"/>
            <w:shd w:val="clear" w:color="auto" w:fill="FFFFFF" w:themeFill="background1"/>
          </w:tcPr>
          <w:p w14:paraId="26DEE221" w14:textId="77777777" w:rsidR="00D31149" w:rsidRPr="00044A0C" w:rsidRDefault="00D31149" w:rsidP="00D31149">
            <w:pPr>
              <w:rPr>
                <w:shd w:val="clear" w:color="auto" w:fill="FFFFFF"/>
                <w:lang w:val="en-US"/>
              </w:rPr>
            </w:pPr>
            <w:r w:rsidRPr="00995AA3">
              <w:rPr>
                <w:shd w:val="clear" w:color="auto" w:fill="FFFFFF"/>
              </w:rPr>
              <w:t>г. Ростов-на-Дону</w:t>
            </w:r>
          </w:p>
          <w:p w14:paraId="18DCCFA2" w14:textId="77777777" w:rsidR="00BE1E53" w:rsidRPr="00BE1E53" w:rsidRDefault="00BE1E53" w:rsidP="00D31149">
            <w:pPr>
              <w:rPr>
                <w:shd w:val="clear" w:color="auto" w:fill="FFFFFF"/>
              </w:rPr>
            </w:pPr>
          </w:p>
        </w:tc>
      </w:tr>
      <w:tr w:rsidR="00BE1E53" w:rsidRPr="00BE1E53" w14:paraId="0A7C9E29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33C7D77A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14A22A48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2C3CC028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96</w:t>
            </w:r>
          </w:p>
        </w:tc>
        <w:tc>
          <w:tcPr>
            <w:tcW w:w="748" w:type="pct"/>
            <w:shd w:val="clear" w:color="auto" w:fill="FFFFFF" w:themeFill="background1"/>
          </w:tcPr>
          <w:p w14:paraId="31A49A9F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04.07.2025</w:t>
            </w:r>
          </w:p>
        </w:tc>
        <w:tc>
          <w:tcPr>
            <w:tcW w:w="1542" w:type="pct"/>
            <w:shd w:val="clear" w:color="auto" w:fill="FFFFFF" w:themeFill="background1"/>
          </w:tcPr>
          <w:p w14:paraId="12CC824F" w14:textId="0B6A7016" w:rsidR="00BE1E53" w:rsidRPr="00995AA3" w:rsidRDefault="00BE1E53" w:rsidP="00727D6D">
            <w:pPr>
              <w:rPr>
                <w:spacing w:val="10"/>
              </w:rPr>
            </w:pPr>
            <w:r w:rsidRPr="00995AA3">
              <w:rPr>
                <w:spacing w:val="10"/>
              </w:rPr>
              <w:t>Государственное бюджетное учреждение</w:t>
            </w:r>
            <w:r>
              <w:rPr>
                <w:spacing w:val="10"/>
              </w:rPr>
              <w:t xml:space="preserve"> Ростовской области «Г</w:t>
            </w:r>
            <w:r w:rsidRPr="00995AA3">
              <w:rPr>
                <w:spacing w:val="10"/>
              </w:rPr>
              <w:t>ородская больница скорой</w:t>
            </w:r>
            <w:r>
              <w:rPr>
                <w:spacing w:val="10"/>
              </w:rPr>
              <w:t xml:space="preserve"> медицинской</w:t>
            </w:r>
            <w:r w:rsidRPr="00995AA3">
              <w:rPr>
                <w:spacing w:val="10"/>
              </w:rPr>
              <w:t xml:space="preserve"> помощи им. </w:t>
            </w:r>
            <w:r>
              <w:rPr>
                <w:spacing w:val="10"/>
              </w:rPr>
              <w:t>В.И. Ленина», г. Ш</w:t>
            </w:r>
            <w:r w:rsidRPr="00995AA3">
              <w:rPr>
                <w:spacing w:val="10"/>
              </w:rPr>
              <w:t>ахты (Г</w:t>
            </w:r>
            <w:r w:rsidR="000548E0">
              <w:rPr>
                <w:spacing w:val="10"/>
              </w:rPr>
              <w:t>БУ РО «ГБСМП им. В.И. Л</w:t>
            </w:r>
            <w:r>
              <w:rPr>
                <w:spacing w:val="10"/>
              </w:rPr>
              <w:t xml:space="preserve">енина» </w:t>
            </w:r>
            <w:r w:rsidRPr="00995AA3">
              <w:rPr>
                <w:spacing w:val="10"/>
              </w:rPr>
              <w:t>г. Шахты»</w:t>
            </w:r>
            <w:r w:rsidR="00EE125A">
              <w:rPr>
                <w:spacing w:val="10"/>
              </w:rPr>
              <w:t>)</w:t>
            </w:r>
          </w:p>
        </w:tc>
        <w:tc>
          <w:tcPr>
            <w:tcW w:w="1076" w:type="pct"/>
            <w:shd w:val="clear" w:color="auto" w:fill="FFFFFF" w:themeFill="background1"/>
          </w:tcPr>
          <w:p w14:paraId="4AAFBB2F" w14:textId="6FF056E2" w:rsidR="00D31149" w:rsidRPr="00044A0C" w:rsidRDefault="00BE1E53" w:rsidP="00D31149">
            <w:pPr>
              <w:rPr>
                <w:shd w:val="clear" w:color="auto" w:fill="FFFFFF"/>
              </w:rPr>
            </w:pPr>
            <w:r w:rsidRPr="00995AA3">
              <w:rPr>
                <w:shd w:val="clear" w:color="auto" w:fill="FFFFFF"/>
              </w:rPr>
              <w:t>г. Шахты</w:t>
            </w:r>
          </w:p>
          <w:p w14:paraId="4B3C2A53" w14:textId="0D0E4404" w:rsidR="00BE1E53" w:rsidRPr="00044A0C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995AA3" w14:paraId="5AD26A25" w14:textId="77777777" w:rsidTr="008E1FC1">
        <w:trPr>
          <w:trHeight w:val="235"/>
          <w:jc w:val="center"/>
        </w:trPr>
        <w:tc>
          <w:tcPr>
            <w:tcW w:w="279" w:type="pct"/>
            <w:shd w:val="clear" w:color="auto" w:fill="FFFFFF" w:themeFill="background1"/>
          </w:tcPr>
          <w:p w14:paraId="69CC41E4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5C08AE1B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540C1953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118</w:t>
            </w:r>
          </w:p>
        </w:tc>
        <w:tc>
          <w:tcPr>
            <w:tcW w:w="748" w:type="pct"/>
            <w:shd w:val="clear" w:color="auto" w:fill="FFFFFF" w:themeFill="background1"/>
          </w:tcPr>
          <w:p w14:paraId="6F3464FC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21.10.2025</w:t>
            </w:r>
          </w:p>
        </w:tc>
        <w:tc>
          <w:tcPr>
            <w:tcW w:w="1542" w:type="pct"/>
            <w:shd w:val="clear" w:color="auto" w:fill="FFFFFF" w:themeFill="background1"/>
          </w:tcPr>
          <w:p w14:paraId="4812FD99" w14:textId="301A3F0D" w:rsidR="00BE1E53" w:rsidRPr="00995AA3" w:rsidRDefault="00BE1E53" w:rsidP="00727D6D">
            <w:pPr>
              <w:rPr>
                <w:spacing w:val="10"/>
              </w:rPr>
            </w:pPr>
            <w:r w:rsidRPr="00995AA3">
              <w:rPr>
                <w:spacing w:val="10"/>
              </w:rPr>
              <w:t xml:space="preserve">Общество с ограниченной ответственностью «ЭРА»  </w:t>
            </w:r>
            <w:r w:rsidR="000548E0">
              <w:rPr>
                <w:spacing w:val="10"/>
              </w:rPr>
              <w:br/>
              <w:t>(</w:t>
            </w:r>
            <w:r w:rsidRPr="00995AA3">
              <w:rPr>
                <w:spacing w:val="10"/>
              </w:rPr>
              <w:t>ООО «ЭРА»</w:t>
            </w:r>
            <w:r w:rsidR="000548E0">
              <w:rPr>
                <w:spacing w:val="10"/>
              </w:rPr>
              <w:t>)</w:t>
            </w:r>
          </w:p>
        </w:tc>
        <w:tc>
          <w:tcPr>
            <w:tcW w:w="1076" w:type="pct"/>
            <w:shd w:val="clear" w:color="auto" w:fill="FFFFFF" w:themeFill="background1"/>
          </w:tcPr>
          <w:p w14:paraId="6D952A76" w14:textId="77777777" w:rsidR="00D31149" w:rsidRPr="00044A0C" w:rsidRDefault="00D31149" w:rsidP="00D31149">
            <w:pPr>
              <w:rPr>
                <w:shd w:val="clear" w:color="auto" w:fill="FFFFFF"/>
                <w:lang w:val="en-US"/>
              </w:rPr>
            </w:pPr>
            <w:r w:rsidRPr="00995AA3">
              <w:rPr>
                <w:shd w:val="clear" w:color="auto" w:fill="FFFFFF"/>
              </w:rPr>
              <w:t>г. Ростов-на-Дону</w:t>
            </w:r>
          </w:p>
          <w:p w14:paraId="19DE2F5E" w14:textId="72421E66" w:rsidR="00BE1E53" w:rsidRPr="00995AA3" w:rsidRDefault="00BE1E53" w:rsidP="00727D6D">
            <w:pPr>
              <w:rPr>
                <w:shd w:val="clear" w:color="auto" w:fill="FFFFFF"/>
              </w:rPr>
            </w:pPr>
          </w:p>
        </w:tc>
      </w:tr>
      <w:tr w:rsidR="00BE1E53" w:rsidRPr="00995AA3" w14:paraId="2028C406" w14:textId="77777777" w:rsidTr="00EE125A">
        <w:trPr>
          <w:trHeight w:val="1481"/>
          <w:jc w:val="center"/>
        </w:trPr>
        <w:tc>
          <w:tcPr>
            <w:tcW w:w="279" w:type="pct"/>
            <w:shd w:val="clear" w:color="auto" w:fill="FFFFFF" w:themeFill="background1"/>
          </w:tcPr>
          <w:p w14:paraId="553EE9FA" w14:textId="77777777" w:rsidR="00BE1E53" w:rsidRPr="00EE125A" w:rsidRDefault="00BE1E53" w:rsidP="00471320">
            <w:pPr>
              <w:pStyle w:val="a4"/>
              <w:numPr>
                <w:ilvl w:val="0"/>
                <w:numId w:val="13"/>
              </w:numPr>
              <w:jc w:val="center"/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69A3022C" w14:textId="77777777" w:rsidR="00BE1E53" w:rsidRPr="00995AA3" w:rsidRDefault="00BE1E53" w:rsidP="00727D6D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1" w:type="pct"/>
            <w:shd w:val="clear" w:color="auto" w:fill="FFFFFF" w:themeFill="background1"/>
          </w:tcPr>
          <w:p w14:paraId="2D973078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121</w:t>
            </w:r>
          </w:p>
        </w:tc>
        <w:tc>
          <w:tcPr>
            <w:tcW w:w="748" w:type="pct"/>
            <w:shd w:val="clear" w:color="auto" w:fill="FFFFFF" w:themeFill="background1"/>
          </w:tcPr>
          <w:p w14:paraId="1C2B474F" w14:textId="77777777" w:rsidR="00BE1E53" w:rsidRPr="00995AA3" w:rsidRDefault="00BE1E53" w:rsidP="00727D6D">
            <w:pPr>
              <w:jc w:val="center"/>
              <w:rPr>
                <w:b/>
              </w:rPr>
            </w:pPr>
            <w:r w:rsidRPr="00995AA3">
              <w:rPr>
                <w:b/>
              </w:rPr>
              <w:t>23.10.2025</w:t>
            </w:r>
          </w:p>
        </w:tc>
        <w:tc>
          <w:tcPr>
            <w:tcW w:w="1542" w:type="pct"/>
            <w:shd w:val="clear" w:color="auto" w:fill="FFFFFF" w:themeFill="background1"/>
          </w:tcPr>
          <w:p w14:paraId="435B61C3" w14:textId="1BB0CAF7" w:rsidR="00BE1E53" w:rsidRPr="00995AA3" w:rsidRDefault="00BE1E53" w:rsidP="00486708">
            <w:pPr>
              <w:rPr>
                <w:spacing w:val="10"/>
              </w:rPr>
            </w:pPr>
            <w:r w:rsidRPr="00995AA3">
              <w:rPr>
                <w:spacing w:val="10"/>
              </w:rPr>
              <w:t>Государственное бюджетное учреждение РО «Городская клиническая больница скорой медиц</w:t>
            </w:r>
            <w:r>
              <w:rPr>
                <w:spacing w:val="10"/>
              </w:rPr>
              <w:t xml:space="preserve">инской помощи» г. Таганрог (ГБУ РО «ГКБСМП»  </w:t>
            </w:r>
            <w:proofErr w:type="spellStart"/>
            <w:r>
              <w:rPr>
                <w:spacing w:val="10"/>
              </w:rPr>
              <w:t>г.Таганрог</w:t>
            </w:r>
            <w:proofErr w:type="spellEnd"/>
            <w:r>
              <w:rPr>
                <w:spacing w:val="10"/>
              </w:rPr>
              <w:t>)</w:t>
            </w:r>
          </w:p>
        </w:tc>
        <w:tc>
          <w:tcPr>
            <w:tcW w:w="1076" w:type="pct"/>
            <w:shd w:val="clear" w:color="auto" w:fill="FFFFFF" w:themeFill="background1"/>
          </w:tcPr>
          <w:p w14:paraId="7BACAF8A" w14:textId="0D5AB099" w:rsidR="00BE1E53" w:rsidRPr="00995AA3" w:rsidRDefault="00D31149" w:rsidP="00EE125A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г. Таганрог</w:t>
            </w:r>
          </w:p>
        </w:tc>
      </w:tr>
    </w:tbl>
    <w:p w14:paraId="55D73A71" w14:textId="77777777" w:rsidR="00D80986" w:rsidRPr="00995AA3" w:rsidRDefault="00D80986" w:rsidP="00D80986">
      <w:pPr>
        <w:jc w:val="center"/>
        <w:rPr>
          <w:b/>
        </w:rPr>
      </w:pPr>
    </w:p>
    <w:p w14:paraId="64188D8A" w14:textId="77777777" w:rsidR="00486708" w:rsidRDefault="00486708" w:rsidP="00D80986">
      <w:pPr>
        <w:jc w:val="center"/>
        <w:rPr>
          <w:b/>
          <w:color w:val="0070C0"/>
        </w:rPr>
      </w:pPr>
    </w:p>
    <w:p w14:paraId="3CE9DDD0" w14:textId="18C1F674" w:rsidR="00D80986" w:rsidRPr="00EE125A" w:rsidRDefault="00AA6F76" w:rsidP="00D80986">
      <w:pPr>
        <w:jc w:val="center"/>
        <w:rPr>
          <w:b/>
          <w:color w:val="000000" w:themeColor="text1"/>
          <w:sz w:val="28"/>
          <w:szCs w:val="28"/>
        </w:rPr>
      </w:pPr>
      <w:r w:rsidRPr="00EE125A">
        <w:rPr>
          <w:b/>
          <w:color w:val="000000" w:themeColor="text1"/>
          <w:sz w:val="28"/>
          <w:szCs w:val="28"/>
        </w:rPr>
        <w:t>Договоры</w:t>
      </w:r>
      <w:r w:rsidR="00D80986" w:rsidRPr="00EE125A">
        <w:rPr>
          <w:b/>
          <w:color w:val="000000" w:themeColor="text1"/>
          <w:sz w:val="28"/>
          <w:szCs w:val="28"/>
        </w:rPr>
        <w:t xml:space="preserve"> с учреждениями России</w:t>
      </w:r>
    </w:p>
    <w:p w14:paraId="72EF4974" w14:textId="77777777" w:rsidR="00D80986" w:rsidRPr="00995AA3" w:rsidRDefault="00D80986" w:rsidP="00D80986">
      <w:pPr>
        <w:jc w:val="center"/>
        <w:rPr>
          <w:b/>
        </w:rPr>
      </w:pPr>
    </w:p>
    <w:tbl>
      <w:tblPr>
        <w:tblW w:w="52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"/>
        <w:gridCol w:w="2835"/>
        <w:gridCol w:w="1274"/>
        <w:gridCol w:w="2268"/>
        <w:gridCol w:w="4679"/>
        <w:gridCol w:w="3260"/>
      </w:tblGrid>
      <w:tr w:rsidR="00A00D6B" w:rsidRPr="00995AA3" w14:paraId="54A834AA" w14:textId="77777777" w:rsidTr="00EE125A">
        <w:trPr>
          <w:trHeight w:val="1044"/>
          <w:jc w:val="center"/>
        </w:trPr>
        <w:tc>
          <w:tcPr>
            <w:tcW w:w="279" w:type="pct"/>
            <w:vAlign w:val="center"/>
          </w:tcPr>
          <w:p w14:paraId="60E1DFA0" w14:textId="77777777" w:rsidR="00A00D6B" w:rsidRPr="00995AA3" w:rsidRDefault="00A00D6B" w:rsidP="009E14DC">
            <w:pPr>
              <w:jc w:val="center"/>
              <w:rPr>
                <w:b/>
              </w:rPr>
            </w:pPr>
            <w:r w:rsidRPr="00995AA3">
              <w:rPr>
                <w:b/>
              </w:rPr>
              <w:t>№ п/п</w:t>
            </w:r>
          </w:p>
        </w:tc>
        <w:tc>
          <w:tcPr>
            <w:tcW w:w="935" w:type="pct"/>
            <w:vAlign w:val="center"/>
          </w:tcPr>
          <w:p w14:paraId="544CD9F6" w14:textId="77777777" w:rsidR="00A00D6B" w:rsidRPr="00995AA3" w:rsidRDefault="00A00D6B" w:rsidP="009E14DC">
            <w:pPr>
              <w:jc w:val="center"/>
              <w:rPr>
                <w:b/>
              </w:rPr>
            </w:pPr>
            <w:r w:rsidRPr="00995AA3">
              <w:rPr>
                <w:b/>
              </w:rPr>
              <w:t xml:space="preserve">Название </w:t>
            </w:r>
          </w:p>
          <w:p w14:paraId="23528E3B" w14:textId="77777777" w:rsidR="00A00D6B" w:rsidRPr="00995AA3" w:rsidRDefault="00A00D6B" w:rsidP="009E14DC">
            <w:pPr>
              <w:jc w:val="center"/>
              <w:rPr>
                <w:b/>
              </w:rPr>
            </w:pPr>
            <w:r w:rsidRPr="00995AA3">
              <w:rPr>
                <w:b/>
              </w:rPr>
              <w:t>договора</w:t>
            </w:r>
          </w:p>
        </w:tc>
        <w:tc>
          <w:tcPr>
            <w:tcW w:w="420" w:type="pct"/>
            <w:vAlign w:val="center"/>
          </w:tcPr>
          <w:p w14:paraId="31273B6F" w14:textId="77777777" w:rsidR="00A00D6B" w:rsidRPr="00995AA3" w:rsidRDefault="00A00D6B" w:rsidP="009E14DC">
            <w:pPr>
              <w:jc w:val="center"/>
              <w:rPr>
                <w:b/>
              </w:rPr>
            </w:pPr>
            <w:r w:rsidRPr="00995AA3">
              <w:rPr>
                <w:b/>
              </w:rPr>
              <w:t>№</w:t>
            </w:r>
          </w:p>
          <w:p w14:paraId="491FEE89" w14:textId="77777777" w:rsidR="00A00D6B" w:rsidRPr="00995AA3" w:rsidRDefault="00A00D6B" w:rsidP="009E14DC">
            <w:pPr>
              <w:jc w:val="center"/>
              <w:rPr>
                <w:b/>
              </w:rPr>
            </w:pPr>
            <w:r w:rsidRPr="00995AA3">
              <w:rPr>
                <w:b/>
              </w:rPr>
              <w:t>договора</w:t>
            </w:r>
          </w:p>
        </w:tc>
        <w:tc>
          <w:tcPr>
            <w:tcW w:w="748" w:type="pct"/>
            <w:vAlign w:val="center"/>
          </w:tcPr>
          <w:p w14:paraId="690ED61C" w14:textId="77777777" w:rsidR="00A00D6B" w:rsidRPr="00995AA3" w:rsidRDefault="00A00D6B" w:rsidP="009E14DC">
            <w:pPr>
              <w:jc w:val="center"/>
              <w:rPr>
                <w:b/>
              </w:rPr>
            </w:pPr>
            <w:r w:rsidRPr="00995AA3">
              <w:rPr>
                <w:b/>
              </w:rPr>
              <w:t>Дата</w:t>
            </w:r>
          </w:p>
          <w:p w14:paraId="7938CFED" w14:textId="77777777" w:rsidR="00A00D6B" w:rsidRPr="00995AA3" w:rsidRDefault="00A00D6B" w:rsidP="009E14DC">
            <w:pPr>
              <w:jc w:val="center"/>
              <w:rPr>
                <w:b/>
              </w:rPr>
            </w:pPr>
            <w:r w:rsidRPr="00995AA3">
              <w:rPr>
                <w:b/>
              </w:rPr>
              <w:t>подписания договора</w:t>
            </w:r>
          </w:p>
        </w:tc>
        <w:tc>
          <w:tcPr>
            <w:tcW w:w="1543" w:type="pct"/>
            <w:vAlign w:val="center"/>
          </w:tcPr>
          <w:p w14:paraId="138DBC8C" w14:textId="77777777" w:rsidR="00A00D6B" w:rsidRPr="00995AA3" w:rsidRDefault="00A00D6B" w:rsidP="009E14DC">
            <w:pPr>
              <w:jc w:val="center"/>
              <w:rPr>
                <w:b/>
              </w:rPr>
            </w:pPr>
            <w:r w:rsidRPr="00995AA3">
              <w:rPr>
                <w:b/>
              </w:rPr>
              <w:t xml:space="preserve">Название </w:t>
            </w:r>
            <w:proofErr w:type="spellStart"/>
            <w:r w:rsidRPr="00995AA3">
              <w:rPr>
                <w:b/>
              </w:rPr>
              <w:t>медорганизации</w:t>
            </w:r>
            <w:proofErr w:type="spellEnd"/>
            <w:r w:rsidRPr="00995AA3">
              <w:rPr>
                <w:b/>
              </w:rPr>
              <w:t xml:space="preserve"> / организации</w:t>
            </w:r>
          </w:p>
          <w:p w14:paraId="3F870DAB" w14:textId="77777777" w:rsidR="00A00D6B" w:rsidRPr="00995AA3" w:rsidRDefault="00A00D6B" w:rsidP="009E14DC">
            <w:pPr>
              <w:jc w:val="center"/>
              <w:rPr>
                <w:b/>
              </w:rPr>
            </w:pPr>
            <w:r w:rsidRPr="00995AA3">
              <w:rPr>
                <w:b/>
              </w:rPr>
              <w:t xml:space="preserve">(сокращённое название </w:t>
            </w:r>
            <w:proofErr w:type="spellStart"/>
            <w:r w:rsidRPr="00995AA3">
              <w:rPr>
                <w:b/>
              </w:rPr>
              <w:t>медорганизации</w:t>
            </w:r>
            <w:proofErr w:type="spellEnd"/>
            <w:r w:rsidRPr="00995AA3">
              <w:rPr>
                <w:b/>
              </w:rPr>
              <w:t xml:space="preserve"> / </w:t>
            </w:r>
          </w:p>
          <w:p w14:paraId="3B24258C" w14:textId="77777777" w:rsidR="00A00D6B" w:rsidRPr="00995AA3" w:rsidRDefault="00A00D6B" w:rsidP="009E14DC">
            <w:pPr>
              <w:jc w:val="center"/>
              <w:rPr>
                <w:b/>
              </w:rPr>
            </w:pPr>
            <w:r w:rsidRPr="00995AA3">
              <w:rPr>
                <w:b/>
              </w:rPr>
              <w:t>организации</w:t>
            </w:r>
          </w:p>
          <w:p w14:paraId="74C1502F" w14:textId="77777777" w:rsidR="00A00D6B" w:rsidRPr="00995AA3" w:rsidRDefault="00A00D6B" w:rsidP="009E14DC">
            <w:pPr>
              <w:jc w:val="center"/>
              <w:rPr>
                <w:b/>
              </w:rPr>
            </w:pPr>
          </w:p>
        </w:tc>
        <w:tc>
          <w:tcPr>
            <w:tcW w:w="1075" w:type="pct"/>
            <w:vAlign w:val="center"/>
          </w:tcPr>
          <w:p w14:paraId="372E2398" w14:textId="77777777" w:rsidR="00A00D6B" w:rsidRPr="00995AA3" w:rsidRDefault="00A00D6B" w:rsidP="009E14DC">
            <w:pPr>
              <w:jc w:val="center"/>
              <w:rPr>
                <w:b/>
              </w:rPr>
            </w:pPr>
            <w:r w:rsidRPr="00995AA3">
              <w:rPr>
                <w:b/>
              </w:rPr>
              <w:t xml:space="preserve">Адрес </w:t>
            </w:r>
            <w:proofErr w:type="spellStart"/>
            <w:r w:rsidRPr="00995AA3">
              <w:rPr>
                <w:b/>
              </w:rPr>
              <w:t>медорганизации</w:t>
            </w:r>
            <w:proofErr w:type="spellEnd"/>
            <w:r w:rsidRPr="00995AA3">
              <w:rPr>
                <w:b/>
              </w:rPr>
              <w:t xml:space="preserve"> / </w:t>
            </w:r>
          </w:p>
          <w:p w14:paraId="00185644" w14:textId="77777777" w:rsidR="00A00D6B" w:rsidRPr="00995AA3" w:rsidRDefault="00A00D6B" w:rsidP="009E14DC">
            <w:pPr>
              <w:jc w:val="center"/>
              <w:rPr>
                <w:b/>
              </w:rPr>
            </w:pPr>
            <w:r w:rsidRPr="00995AA3">
              <w:rPr>
                <w:b/>
              </w:rPr>
              <w:t>организации</w:t>
            </w:r>
          </w:p>
        </w:tc>
      </w:tr>
      <w:tr w:rsidR="00A00D6B" w:rsidRPr="00995AA3" w14:paraId="49864AA5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1101F180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129A848F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4CDC193F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124</w:t>
            </w:r>
          </w:p>
        </w:tc>
        <w:tc>
          <w:tcPr>
            <w:tcW w:w="748" w:type="pct"/>
          </w:tcPr>
          <w:p w14:paraId="32C161AD" w14:textId="77777777" w:rsidR="00A00D6B" w:rsidRPr="00995AA3" w:rsidRDefault="00A00D6B" w:rsidP="00EE125A">
            <w:pPr>
              <w:jc w:val="center"/>
              <w:rPr>
                <w:highlight w:val="yellow"/>
              </w:rPr>
            </w:pPr>
            <w:r w:rsidRPr="00995AA3">
              <w:rPr>
                <w:b/>
              </w:rPr>
              <w:t>09.01.2019</w:t>
            </w:r>
          </w:p>
        </w:tc>
        <w:tc>
          <w:tcPr>
            <w:tcW w:w="1543" w:type="pct"/>
          </w:tcPr>
          <w:p w14:paraId="5ACB8F81" w14:textId="0AD14FAF" w:rsidR="00EE125A" w:rsidRPr="00995AA3" w:rsidRDefault="00A00D6B" w:rsidP="00966A0F">
            <w:r w:rsidRPr="00995AA3">
              <w:t>Государственное бюджетное учреждение здравоохранения Московской области «</w:t>
            </w:r>
            <w:proofErr w:type="spellStart"/>
            <w:r w:rsidRPr="00995AA3">
              <w:t>Балашихинская</w:t>
            </w:r>
            <w:proofErr w:type="spellEnd"/>
            <w:r w:rsidRPr="00995AA3">
              <w:t xml:space="preserve"> городская больница </w:t>
            </w:r>
            <w:r w:rsidR="00AF62BB">
              <w:br/>
            </w:r>
            <w:r w:rsidRPr="00995AA3">
              <w:t xml:space="preserve">им. А.М. </w:t>
            </w:r>
            <w:proofErr w:type="spellStart"/>
            <w:r w:rsidRPr="00995AA3">
              <w:t>Дегонского</w:t>
            </w:r>
            <w:proofErr w:type="spellEnd"/>
            <w:r w:rsidRPr="00995AA3">
              <w:t>»</w:t>
            </w:r>
            <w:r w:rsidR="00EE125A">
              <w:t xml:space="preserve"> </w:t>
            </w:r>
            <w:r w:rsidRPr="00995AA3">
              <w:t>(ГБУЗ МО «</w:t>
            </w:r>
            <w:proofErr w:type="spellStart"/>
            <w:r w:rsidRPr="00995AA3">
              <w:t>Балашихинская</w:t>
            </w:r>
            <w:proofErr w:type="spellEnd"/>
            <w:r w:rsidRPr="00995AA3">
              <w:t xml:space="preserve"> ГБ</w:t>
            </w:r>
            <w:r w:rsidR="00EE125A">
              <w:t xml:space="preserve"> </w:t>
            </w:r>
            <w:r w:rsidRPr="00995AA3">
              <w:t xml:space="preserve"> им. А.М. </w:t>
            </w:r>
            <w:proofErr w:type="spellStart"/>
            <w:r w:rsidRPr="00995AA3">
              <w:t>Дегонского</w:t>
            </w:r>
            <w:proofErr w:type="spellEnd"/>
            <w:r w:rsidRPr="00995AA3">
              <w:t>»)</w:t>
            </w:r>
            <w:r w:rsidR="00EE125A">
              <w:t xml:space="preserve"> </w:t>
            </w:r>
          </w:p>
        </w:tc>
        <w:tc>
          <w:tcPr>
            <w:tcW w:w="1075" w:type="pct"/>
          </w:tcPr>
          <w:p w14:paraId="4E4D2B25" w14:textId="21FFFC46" w:rsidR="00A00D6B" w:rsidRPr="00995AA3" w:rsidRDefault="00A00D6B" w:rsidP="00EE125A">
            <w:r w:rsidRPr="00995AA3">
              <w:t>г. Балашиха</w:t>
            </w:r>
          </w:p>
          <w:p w14:paraId="017CF7C6" w14:textId="2924DB6B" w:rsidR="00A00D6B" w:rsidRPr="00995AA3" w:rsidRDefault="00A00D6B" w:rsidP="00EE125A"/>
        </w:tc>
      </w:tr>
      <w:tr w:rsidR="00A00D6B" w:rsidRPr="00995AA3" w14:paraId="0525A035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3FEA831E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22B4F44F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130D4F72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125</w:t>
            </w:r>
          </w:p>
        </w:tc>
        <w:tc>
          <w:tcPr>
            <w:tcW w:w="748" w:type="pct"/>
          </w:tcPr>
          <w:p w14:paraId="00AD8C9A" w14:textId="77777777" w:rsidR="00A00D6B" w:rsidRPr="00995AA3" w:rsidRDefault="00A00D6B" w:rsidP="00EE125A">
            <w:pPr>
              <w:jc w:val="center"/>
              <w:rPr>
                <w:highlight w:val="yellow"/>
              </w:rPr>
            </w:pPr>
            <w:r w:rsidRPr="00995AA3">
              <w:rPr>
                <w:b/>
              </w:rPr>
              <w:t>09.01.2019</w:t>
            </w:r>
          </w:p>
        </w:tc>
        <w:tc>
          <w:tcPr>
            <w:tcW w:w="1543" w:type="pct"/>
          </w:tcPr>
          <w:p w14:paraId="1CF7AEAA" w14:textId="77777777" w:rsidR="00A00D6B" w:rsidRPr="00995AA3" w:rsidRDefault="00A00D6B" w:rsidP="00EE125A">
            <w:r w:rsidRPr="00995AA3">
              <w:t>Государственное бюджетное учреждение здравоохранения города Москвы «Городская клиническая больница № 15 им. О.М. Филатова Департамента здравоохранения города Москвы»</w:t>
            </w:r>
          </w:p>
          <w:p w14:paraId="64F46482" w14:textId="77777777" w:rsidR="00A00D6B" w:rsidRPr="00995AA3" w:rsidRDefault="00A00D6B" w:rsidP="00EE125A">
            <w:r w:rsidRPr="00995AA3">
              <w:t>(ГБУЗ «ГКБ № 15 ДЗМ»)</w:t>
            </w:r>
          </w:p>
        </w:tc>
        <w:tc>
          <w:tcPr>
            <w:tcW w:w="1075" w:type="pct"/>
          </w:tcPr>
          <w:p w14:paraId="0EC0AFC6" w14:textId="6579A381" w:rsidR="00A00D6B" w:rsidRPr="00995AA3" w:rsidRDefault="00A00D6B" w:rsidP="00EE125A">
            <w:r w:rsidRPr="00995AA3">
              <w:t>г. Москва</w:t>
            </w:r>
          </w:p>
          <w:p w14:paraId="11240750" w14:textId="172F3D2C" w:rsidR="00A00D6B" w:rsidRPr="00995AA3" w:rsidRDefault="00A00D6B" w:rsidP="00EE125A"/>
        </w:tc>
      </w:tr>
      <w:tr w:rsidR="00A00D6B" w:rsidRPr="00995AA3" w14:paraId="3883243C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0F7FC58F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33CAAA2F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00EF9F80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200</w:t>
            </w:r>
          </w:p>
        </w:tc>
        <w:tc>
          <w:tcPr>
            <w:tcW w:w="748" w:type="pct"/>
          </w:tcPr>
          <w:p w14:paraId="03C69D7D" w14:textId="77777777" w:rsidR="00A00D6B" w:rsidRPr="00995AA3" w:rsidRDefault="00A00D6B" w:rsidP="00EE125A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20.03.2019</w:t>
            </w:r>
          </w:p>
        </w:tc>
        <w:tc>
          <w:tcPr>
            <w:tcW w:w="1543" w:type="pct"/>
          </w:tcPr>
          <w:p w14:paraId="7594696C" w14:textId="71244EE7" w:rsidR="00A00D6B" w:rsidRPr="00995AA3" w:rsidRDefault="00A00D6B" w:rsidP="00EE125A">
            <w:r w:rsidRPr="00995AA3">
              <w:t>Государственное бюджетное учреждение здравоохранения Республики Крым «Центральная городская больница»</w:t>
            </w:r>
            <w:r w:rsidR="00C40D98">
              <w:br/>
            </w:r>
            <w:r w:rsidRPr="00995AA3">
              <w:t xml:space="preserve"> г. Армянска</w:t>
            </w:r>
          </w:p>
          <w:p w14:paraId="599D5598" w14:textId="77777777" w:rsidR="00A00D6B" w:rsidRPr="00995AA3" w:rsidRDefault="00A00D6B" w:rsidP="00EE125A">
            <w:r w:rsidRPr="00995AA3">
              <w:t>(ГБУЗ РК «ЦГБ» г. Армянска)</w:t>
            </w:r>
          </w:p>
        </w:tc>
        <w:tc>
          <w:tcPr>
            <w:tcW w:w="1075" w:type="pct"/>
          </w:tcPr>
          <w:p w14:paraId="03E97E77" w14:textId="0950F9CF" w:rsidR="00A00D6B" w:rsidRPr="00B46C87" w:rsidRDefault="00A00D6B" w:rsidP="00EE125A">
            <w:r w:rsidRPr="00995AA3">
              <w:t xml:space="preserve">Республика Крым, </w:t>
            </w:r>
            <w:r w:rsidR="00CA4767">
              <w:br/>
            </w:r>
            <w:r w:rsidRPr="00995AA3">
              <w:t>г. Армянск</w:t>
            </w:r>
          </w:p>
          <w:p w14:paraId="742DE2E5" w14:textId="54423387" w:rsidR="00A00D6B" w:rsidRPr="00B46C87" w:rsidRDefault="00A00D6B" w:rsidP="00EE125A"/>
        </w:tc>
      </w:tr>
      <w:tr w:rsidR="00A00D6B" w:rsidRPr="00995AA3" w14:paraId="0206738A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24693CD3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744F2671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1B82BB4F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290</w:t>
            </w:r>
          </w:p>
        </w:tc>
        <w:tc>
          <w:tcPr>
            <w:tcW w:w="748" w:type="pct"/>
          </w:tcPr>
          <w:p w14:paraId="01587BBA" w14:textId="77777777" w:rsidR="00A00D6B" w:rsidRPr="00995AA3" w:rsidRDefault="00A00D6B" w:rsidP="00EE125A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18.12.2019</w:t>
            </w:r>
          </w:p>
        </w:tc>
        <w:tc>
          <w:tcPr>
            <w:tcW w:w="1543" w:type="pct"/>
          </w:tcPr>
          <w:p w14:paraId="3A8F40A0" w14:textId="77777777" w:rsidR="00A00D6B" w:rsidRPr="00995AA3" w:rsidRDefault="00A00D6B" w:rsidP="00EE125A">
            <w:r w:rsidRPr="00995AA3">
              <w:t>Государственное бюджетное учреждение здравоохранения Астраханской области «Александро-Мариинская областная клиническая больница»</w:t>
            </w:r>
          </w:p>
          <w:p w14:paraId="24AEFA7E" w14:textId="77777777" w:rsidR="00A00D6B" w:rsidRPr="00995AA3" w:rsidRDefault="00A00D6B" w:rsidP="00EE125A">
            <w:r w:rsidRPr="00995AA3">
              <w:t>(ГБУЗ АО АМОКБ)</w:t>
            </w:r>
          </w:p>
        </w:tc>
        <w:tc>
          <w:tcPr>
            <w:tcW w:w="1075" w:type="pct"/>
          </w:tcPr>
          <w:p w14:paraId="67CC73D6" w14:textId="16560FFD" w:rsidR="00A00D6B" w:rsidRPr="00B46C87" w:rsidRDefault="00A00D6B" w:rsidP="00EE125A">
            <w:r w:rsidRPr="00995AA3">
              <w:t>г. Астрахань</w:t>
            </w:r>
          </w:p>
          <w:p w14:paraId="64815BC1" w14:textId="25798C8C" w:rsidR="00A00D6B" w:rsidRPr="00B46C87" w:rsidRDefault="00A00D6B" w:rsidP="00EE125A"/>
        </w:tc>
      </w:tr>
      <w:tr w:rsidR="00A00D6B" w:rsidRPr="00995AA3" w14:paraId="271D85ED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4C8B3798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13E0A07C" w14:textId="77777777" w:rsidR="00A00D6B" w:rsidRPr="00995AA3" w:rsidRDefault="00A00D6B" w:rsidP="00EE125A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2B796C7F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291</w:t>
            </w:r>
          </w:p>
        </w:tc>
        <w:tc>
          <w:tcPr>
            <w:tcW w:w="748" w:type="pct"/>
          </w:tcPr>
          <w:p w14:paraId="6C44077F" w14:textId="77777777" w:rsidR="00A00D6B" w:rsidRPr="00995AA3" w:rsidRDefault="00A00D6B" w:rsidP="00EE125A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18.12.2019</w:t>
            </w:r>
          </w:p>
        </w:tc>
        <w:tc>
          <w:tcPr>
            <w:tcW w:w="1543" w:type="pct"/>
          </w:tcPr>
          <w:p w14:paraId="08E0784B" w14:textId="77777777" w:rsidR="00A00D6B" w:rsidRPr="00995AA3" w:rsidRDefault="00A00D6B" w:rsidP="00EE125A">
            <w:r w:rsidRPr="00995AA3">
              <w:t>Государственное автономное учреждение здравоохранения «</w:t>
            </w:r>
            <w:proofErr w:type="spellStart"/>
            <w:r w:rsidRPr="00995AA3">
              <w:t>Энгельсская</w:t>
            </w:r>
            <w:proofErr w:type="spellEnd"/>
            <w:r w:rsidRPr="00995AA3">
              <w:t xml:space="preserve"> городская клиническая больница № 1»</w:t>
            </w:r>
          </w:p>
          <w:p w14:paraId="2673911E" w14:textId="77777777" w:rsidR="00A00D6B" w:rsidRPr="00995AA3" w:rsidRDefault="00A00D6B" w:rsidP="00EE125A">
            <w:r w:rsidRPr="00995AA3">
              <w:t>(ГАУЗ «ЭГКБ № 1»)</w:t>
            </w:r>
          </w:p>
        </w:tc>
        <w:tc>
          <w:tcPr>
            <w:tcW w:w="1075" w:type="pct"/>
          </w:tcPr>
          <w:p w14:paraId="3A92E465" w14:textId="028C24D6" w:rsidR="00A00D6B" w:rsidRPr="00995AA3" w:rsidRDefault="00A00D6B" w:rsidP="00EE125A">
            <w:r w:rsidRPr="00995AA3">
              <w:t xml:space="preserve">Саратовская область, </w:t>
            </w:r>
            <w:r w:rsidR="00CA4767">
              <w:br/>
            </w:r>
            <w:r w:rsidRPr="00995AA3">
              <w:t>г. Энгельс</w:t>
            </w:r>
          </w:p>
        </w:tc>
      </w:tr>
      <w:tr w:rsidR="00A00D6B" w:rsidRPr="00995AA3" w14:paraId="61257155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1962C39D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7CF722F7" w14:textId="77777777" w:rsidR="00A00D6B" w:rsidRPr="00995AA3" w:rsidRDefault="00A00D6B" w:rsidP="00EE125A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30056221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288</w:t>
            </w:r>
          </w:p>
        </w:tc>
        <w:tc>
          <w:tcPr>
            <w:tcW w:w="748" w:type="pct"/>
          </w:tcPr>
          <w:p w14:paraId="59926454" w14:textId="77777777" w:rsidR="00A00D6B" w:rsidRPr="00995AA3" w:rsidRDefault="00A00D6B" w:rsidP="00EE125A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11.02.2020</w:t>
            </w:r>
          </w:p>
        </w:tc>
        <w:tc>
          <w:tcPr>
            <w:tcW w:w="1543" w:type="pct"/>
          </w:tcPr>
          <w:p w14:paraId="601FCA46" w14:textId="77777777" w:rsidR="00A00D6B" w:rsidRPr="00995AA3" w:rsidRDefault="00A00D6B" w:rsidP="00EE125A">
            <w:r w:rsidRPr="00995AA3">
              <w:t xml:space="preserve">Государственное бюджетное учреждение здравоохранения Севастополя </w:t>
            </w:r>
            <w:r w:rsidRPr="00995AA3">
              <w:rPr>
                <w:rStyle w:val="extended-textshort"/>
              </w:rPr>
              <w:t>«</w:t>
            </w:r>
            <w:r w:rsidRPr="00995AA3">
              <w:rPr>
                <w:rStyle w:val="extended-textshort"/>
                <w:bCs/>
              </w:rPr>
              <w:t>Городская</w:t>
            </w:r>
            <w:r w:rsidRPr="00995AA3">
              <w:rPr>
                <w:rStyle w:val="extended-textshort"/>
              </w:rPr>
              <w:t xml:space="preserve"> </w:t>
            </w:r>
            <w:r w:rsidRPr="00995AA3">
              <w:rPr>
                <w:rStyle w:val="extended-textshort"/>
                <w:bCs/>
              </w:rPr>
              <w:t>больница</w:t>
            </w:r>
            <w:r w:rsidRPr="00995AA3">
              <w:rPr>
                <w:rStyle w:val="extended-textshort"/>
              </w:rPr>
              <w:t xml:space="preserve"> № </w:t>
            </w:r>
            <w:r w:rsidRPr="00995AA3">
              <w:rPr>
                <w:rStyle w:val="extended-textshort"/>
                <w:bCs/>
              </w:rPr>
              <w:t>5</w:t>
            </w:r>
            <w:r w:rsidRPr="00995AA3">
              <w:rPr>
                <w:rStyle w:val="extended-textshort"/>
              </w:rPr>
              <w:t xml:space="preserve"> – Центр охраны здоровья матери и ребенка»</w:t>
            </w:r>
          </w:p>
          <w:p w14:paraId="3E9FBE84" w14:textId="77777777" w:rsidR="00A00D6B" w:rsidRPr="00995AA3" w:rsidRDefault="00A00D6B" w:rsidP="00EE125A">
            <w:r w:rsidRPr="00995AA3">
              <w:rPr>
                <w:rStyle w:val="extended-textshort"/>
              </w:rPr>
              <w:t>(ГБУЗС «</w:t>
            </w:r>
            <w:r w:rsidRPr="00995AA3">
              <w:rPr>
                <w:rStyle w:val="extended-textshort"/>
                <w:bCs/>
              </w:rPr>
              <w:t>Городская</w:t>
            </w:r>
            <w:r w:rsidRPr="00995AA3">
              <w:rPr>
                <w:rStyle w:val="extended-textshort"/>
              </w:rPr>
              <w:t xml:space="preserve"> </w:t>
            </w:r>
            <w:r w:rsidRPr="00995AA3">
              <w:rPr>
                <w:rStyle w:val="extended-textshort"/>
                <w:bCs/>
              </w:rPr>
              <w:t>больница</w:t>
            </w:r>
            <w:r w:rsidRPr="00995AA3">
              <w:rPr>
                <w:rStyle w:val="extended-textshort"/>
              </w:rPr>
              <w:t xml:space="preserve"> № </w:t>
            </w:r>
            <w:r w:rsidRPr="00995AA3">
              <w:rPr>
                <w:rStyle w:val="extended-textshort"/>
                <w:bCs/>
              </w:rPr>
              <w:t>5</w:t>
            </w:r>
            <w:r w:rsidRPr="00995AA3">
              <w:rPr>
                <w:rStyle w:val="extended-textshort"/>
              </w:rPr>
              <w:t xml:space="preserve"> – ЦОЗМИР»)</w:t>
            </w:r>
          </w:p>
        </w:tc>
        <w:tc>
          <w:tcPr>
            <w:tcW w:w="1075" w:type="pct"/>
          </w:tcPr>
          <w:p w14:paraId="115C94B0" w14:textId="556DE6C7" w:rsidR="00A00D6B" w:rsidRPr="00CA4767" w:rsidRDefault="00A00D6B" w:rsidP="00EE125A">
            <w:r w:rsidRPr="00995AA3">
              <w:t xml:space="preserve">Республика Крым, </w:t>
            </w:r>
            <w:r w:rsidR="00CA4767">
              <w:br/>
            </w:r>
            <w:r w:rsidRPr="00995AA3">
              <w:t>г. Севастополь</w:t>
            </w:r>
          </w:p>
          <w:p w14:paraId="2EC6B025" w14:textId="52E3B955" w:rsidR="00A00D6B" w:rsidRPr="00CA4767" w:rsidRDefault="00A00D6B" w:rsidP="00EE125A"/>
        </w:tc>
      </w:tr>
      <w:tr w:rsidR="00A00D6B" w:rsidRPr="00995AA3" w14:paraId="4E61E3FE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7479BACB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7CFFF3AE" w14:textId="77777777" w:rsidR="00A00D6B" w:rsidRPr="00995AA3" w:rsidRDefault="00A00D6B" w:rsidP="00EE125A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023456D2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326</w:t>
            </w:r>
          </w:p>
        </w:tc>
        <w:tc>
          <w:tcPr>
            <w:tcW w:w="748" w:type="pct"/>
          </w:tcPr>
          <w:p w14:paraId="2CF36C77" w14:textId="77777777" w:rsidR="00A00D6B" w:rsidRPr="00995AA3" w:rsidRDefault="00A00D6B" w:rsidP="00EE125A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02.03.2020</w:t>
            </w:r>
          </w:p>
        </w:tc>
        <w:tc>
          <w:tcPr>
            <w:tcW w:w="1543" w:type="pct"/>
          </w:tcPr>
          <w:p w14:paraId="1194D13A" w14:textId="77777777" w:rsidR="00A00D6B" w:rsidRPr="00995AA3" w:rsidRDefault="00A00D6B" w:rsidP="00EE125A">
            <w:r w:rsidRPr="00995AA3">
              <w:t xml:space="preserve">Государственное бюджетное учреждение здравоохранения Республики Крым </w:t>
            </w:r>
            <w:r w:rsidRPr="00995AA3">
              <w:rPr>
                <w:rStyle w:val="extended-textshort"/>
              </w:rPr>
              <w:t>«</w:t>
            </w:r>
            <w:r w:rsidRPr="00995AA3">
              <w:rPr>
                <w:rStyle w:val="extended-textshort"/>
                <w:bCs/>
              </w:rPr>
              <w:t>Керченская городская больница № 3</w:t>
            </w:r>
            <w:r w:rsidRPr="00995AA3">
              <w:rPr>
                <w:rStyle w:val="extended-textshort"/>
              </w:rPr>
              <w:t>»</w:t>
            </w:r>
          </w:p>
          <w:p w14:paraId="39FD3129" w14:textId="77777777" w:rsidR="00A00D6B" w:rsidRDefault="00A00D6B" w:rsidP="00EE125A">
            <w:pPr>
              <w:rPr>
                <w:rStyle w:val="extended-textshort"/>
              </w:rPr>
            </w:pPr>
            <w:r w:rsidRPr="00995AA3">
              <w:rPr>
                <w:rStyle w:val="extended-textshort"/>
              </w:rPr>
              <w:t>(ГБУЗ РК «</w:t>
            </w:r>
            <w:r w:rsidRPr="00995AA3">
              <w:rPr>
                <w:rStyle w:val="extended-textshort"/>
                <w:bCs/>
              </w:rPr>
              <w:t xml:space="preserve">Керченская </w:t>
            </w:r>
            <w:r>
              <w:rPr>
                <w:rStyle w:val="extended-textshort"/>
                <w:bCs/>
              </w:rPr>
              <w:t>ГБ</w:t>
            </w:r>
            <w:r w:rsidRPr="00995AA3">
              <w:rPr>
                <w:rStyle w:val="extended-textshort"/>
                <w:bCs/>
              </w:rPr>
              <w:t xml:space="preserve"> № 3</w:t>
            </w:r>
            <w:r w:rsidRPr="00995AA3">
              <w:rPr>
                <w:rStyle w:val="extended-textshort"/>
              </w:rPr>
              <w:t>»)</w:t>
            </w:r>
          </w:p>
          <w:p w14:paraId="152B46D6" w14:textId="0EBB140F" w:rsidR="00CA4767" w:rsidRPr="00995AA3" w:rsidRDefault="00CA4767" w:rsidP="00EE125A"/>
        </w:tc>
        <w:tc>
          <w:tcPr>
            <w:tcW w:w="1075" w:type="pct"/>
          </w:tcPr>
          <w:p w14:paraId="38492C07" w14:textId="2303670F" w:rsidR="00A00D6B" w:rsidRPr="00B46C87" w:rsidRDefault="00CA4767" w:rsidP="00EE125A">
            <w:r>
              <w:t>Республика Крым, г. Керчь</w:t>
            </w:r>
            <w:r w:rsidR="00A00D6B" w:rsidRPr="00995AA3">
              <w:t xml:space="preserve"> </w:t>
            </w:r>
          </w:p>
          <w:p w14:paraId="067E6658" w14:textId="21D99EC0" w:rsidR="00A00D6B" w:rsidRPr="00B46C87" w:rsidRDefault="00A00D6B" w:rsidP="00EE125A"/>
        </w:tc>
      </w:tr>
      <w:tr w:rsidR="00A00D6B" w:rsidRPr="00995AA3" w14:paraId="25833685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1C7468D5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38E679E3" w14:textId="77777777" w:rsidR="00A00D6B" w:rsidRPr="00995AA3" w:rsidRDefault="00A00D6B" w:rsidP="00EE125A">
            <w:pPr>
              <w:jc w:val="center"/>
              <w:rPr>
                <w:b/>
                <w:bCs/>
              </w:rPr>
            </w:pPr>
            <w:r w:rsidRPr="00995AA3">
              <w:rPr>
                <w:b/>
                <w:bCs/>
              </w:rPr>
              <w:t>Об организации практической подготовки обучающихся</w:t>
            </w:r>
          </w:p>
        </w:tc>
        <w:tc>
          <w:tcPr>
            <w:tcW w:w="420" w:type="pct"/>
          </w:tcPr>
          <w:p w14:paraId="7CDED061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327</w:t>
            </w:r>
          </w:p>
        </w:tc>
        <w:tc>
          <w:tcPr>
            <w:tcW w:w="748" w:type="pct"/>
          </w:tcPr>
          <w:p w14:paraId="0AED0E0E" w14:textId="77777777" w:rsidR="00A00D6B" w:rsidRPr="00995AA3" w:rsidRDefault="00A00D6B" w:rsidP="00EE125A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12.02.2020</w:t>
            </w:r>
          </w:p>
        </w:tc>
        <w:tc>
          <w:tcPr>
            <w:tcW w:w="1543" w:type="pct"/>
          </w:tcPr>
          <w:p w14:paraId="4340E975" w14:textId="77777777" w:rsidR="00A00D6B" w:rsidRPr="00995AA3" w:rsidRDefault="00A00D6B" w:rsidP="00EE125A">
            <w:r w:rsidRPr="00995AA3">
              <w:t xml:space="preserve">Государственное бюджетное учреждение здравоохранения Республики Крым </w:t>
            </w:r>
            <w:r w:rsidRPr="00995AA3">
              <w:rPr>
                <w:rStyle w:val="extended-textshort"/>
              </w:rPr>
              <w:t>«</w:t>
            </w:r>
            <w:r w:rsidRPr="00995AA3">
              <w:rPr>
                <w:rStyle w:val="extended-textshort"/>
                <w:bCs/>
              </w:rPr>
              <w:t>Керченский родильный дом</w:t>
            </w:r>
            <w:r w:rsidRPr="00995AA3">
              <w:rPr>
                <w:rStyle w:val="extended-textshort"/>
              </w:rPr>
              <w:t>»</w:t>
            </w:r>
          </w:p>
          <w:p w14:paraId="02944F83" w14:textId="77777777" w:rsidR="00A00D6B" w:rsidRDefault="00A00D6B" w:rsidP="00EE125A">
            <w:pPr>
              <w:rPr>
                <w:rStyle w:val="extended-textshort"/>
              </w:rPr>
            </w:pPr>
            <w:r w:rsidRPr="00995AA3">
              <w:rPr>
                <w:rStyle w:val="extended-textshort"/>
              </w:rPr>
              <w:t>(ГБУЗ РК «</w:t>
            </w:r>
            <w:r w:rsidRPr="00995AA3">
              <w:rPr>
                <w:rStyle w:val="extended-textshort"/>
                <w:bCs/>
              </w:rPr>
              <w:t>Керченский РД</w:t>
            </w:r>
            <w:r w:rsidRPr="00995AA3">
              <w:rPr>
                <w:rStyle w:val="extended-textshort"/>
              </w:rPr>
              <w:t>»)</w:t>
            </w:r>
          </w:p>
          <w:p w14:paraId="2C48F416" w14:textId="549566C4" w:rsidR="00CA4767" w:rsidRPr="00995AA3" w:rsidRDefault="00CA4767" w:rsidP="00EE125A"/>
        </w:tc>
        <w:tc>
          <w:tcPr>
            <w:tcW w:w="1075" w:type="pct"/>
          </w:tcPr>
          <w:p w14:paraId="05C8CDE2" w14:textId="52802687" w:rsidR="00A00D6B" w:rsidRPr="00B46C87" w:rsidRDefault="00A00D6B" w:rsidP="00EE125A">
            <w:r w:rsidRPr="00995AA3">
              <w:t>Республика Крым, г. Керчь</w:t>
            </w:r>
          </w:p>
          <w:p w14:paraId="1F429C36" w14:textId="5A0AAB80" w:rsidR="00A00D6B" w:rsidRPr="00B46C87" w:rsidRDefault="00A00D6B" w:rsidP="00EE125A"/>
        </w:tc>
      </w:tr>
      <w:tr w:rsidR="00A00D6B" w:rsidRPr="00995AA3" w14:paraId="01C42B07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35CF5825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6E755662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</w:tcPr>
          <w:p w14:paraId="267FF0BA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366</w:t>
            </w:r>
          </w:p>
        </w:tc>
        <w:tc>
          <w:tcPr>
            <w:tcW w:w="748" w:type="pct"/>
          </w:tcPr>
          <w:p w14:paraId="1542E49E" w14:textId="77777777" w:rsidR="00A00D6B" w:rsidRPr="00995AA3" w:rsidRDefault="00A00D6B" w:rsidP="00EE125A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20.10.2020</w:t>
            </w:r>
          </w:p>
        </w:tc>
        <w:tc>
          <w:tcPr>
            <w:tcW w:w="1543" w:type="pct"/>
          </w:tcPr>
          <w:p w14:paraId="42493B18" w14:textId="77777777" w:rsidR="00A00D6B" w:rsidRPr="00995AA3" w:rsidRDefault="00A00D6B" w:rsidP="00EE125A">
            <w:r w:rsidRPr="00995AA3">
              <w:t>Государственное бюджетное учреждение здравоохранения Республики Крым «Республиканская клиническая больница им. Н.А. Семашко»</w:t>
            </w:r>
          </w:p>
          <w:p w14:paraId="76703364" w14:textId="77777777" w:rsidR="00A00D6B" w:rsidRDefault="00A00D6B" w:rsidP="00EE125A">
            <w:r w:rsidRPr="00995AA3">
              <w:t>(ГБУЗ РК «РКБ им. Н.А. Семашко»)</w:t>
            </w:r>
          </w:p>
          <w:p w14:paraId="0E6CDC51" w14:textId="3F13D21B" w:rsidR="000C72A4" w:rsidRPr="00995AA3" w:rsidRDefault="000C72A4" w:rsidP="00EE125A">
            <w:pPr>
              <w:rPr>
                <w:b/>
              </w:rPr>
            </w:pPr>
          </w:p>
        </w:tc>
        <w:tc>
          <w:tcPr>
            <w:tcW w:w="1075" w:type="pct"/>
          </w:tcPr>
          <w:p w14:paraId="014CC5AE" w14:textId="66FF4E14" w:rsidR="00A00D6B" w:rsidRPr="00B46C87" w:rsidRDefault="00A00D6B" w:rsidP="00EE125A">
            <w:r w:rsidRPr="00995AA3">
              <w:t>Республика Крым,</w:t>
            </w:r>
            <w:r>
              <w:br/>
            </w:r>
            <w:r w:rsidRPr="00995AA3">
              <w:t xml:space="preserve"> г. Симферополь</w:t>
            </w:r>
          </w:p>
          <w:p w14:paraId="64846D33" w14:textId="1A6F79F1" w:rsidR="00A00D6B" w:rsidRPr="00B46C87" w:rsidRDefault="00A00D6B" w:rsidP="00EE125A"/>
        </w:tc>
      </w:tr>
      <w:tr w:rsidR="00A00D6B" w:rsidRPr="00A00D6B" w14:paraId="4895A102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6DE71756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55772E1C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</w:tcPr>
          <w:p w14:paraId="5830C95A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429</w:t>
            </w:r>
          </w:p>
        </w:tc>
        <w:tc>
          <w:tcPr>
            <w:tcW w:w="748" w:type="pct"/>
          </w:tcPr>
          <w:p w14:paraId="62A97216" w14:textId="77777777" w:rsidR="00A00D6B" w:rsidRPr="00995AA3" w:rsidRDefault="00A00D6B" w:rsidP="00EE125A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06.07.2021</w:t>
            </w:r>
          </w:p>
        </w:tc>
        <w:tc>
          <w:tcPr>
            <w:tcW w:w="1543" w:type="pct"/>
          </w:tcPr>
          <w:p w14:paraId="198AA184" w14:textId="77777777" w:rsidR="00A00D6B" w:rsidRDefault="00A00D6B" w:rsidP="00EE125A">
            <w:pPr>
              <w:rPr>
                <w:color w:val="000000"/>
              </w:rPr>
            </w:pPr>
            <w:r w:rsidRPr="00995AA3">
              <w:rPr>
                <w:rStyle w:val="2"/>
                <w:b w:val="0"/>
                <w:bCs w:val="0"/>
                <w:color w:val="000000"/>
                <w:sz w:val="24"/>
                <w:szCs w:val="24"/>
              </w:rPr>
              <w:t xml:space="preserve">Государственное бюджетное учреждение здравоохранения </w:t>
            </w:r>
            <w:r w:rsidRPr="00995AA3">
              <w:rPr>
                <w:color w:val="000000"/>
              </w:rPr>
              <w:t xml:space="preserve">«Керченская больница №1 им. Н.И. Пирогова» министерства здравоохранения Республики Крым </w:t>
            </w:r>
            <w:r>
              <w:rPr>
                <w:color w:val="000000"/>
              </w:rPr>
              <w:t xml:space="preserve"> </w:t>
            </w:r>
          </w:p>
          <w:p w14:paraId="76631187" w14:textId="0F9C1027" w:rsidR="00A00D6B" w:rsidRPr="00995AA3" w:rsidRDefault="00A00D6B" w:rsidP="00EE125A">
            <w:pPr>
              <w:rPr>
                <w:color w:val="000000"/>
              </w:rPr>
            </w:pPr>
            <w:r w:rsidRPr="00995AA3">
              <w:rPr>
                <w:color w:val="000000"/>
              </w:rPr>
              <w:t xml:space="preserve">(ГБУЗ </w:t>
            </w:r>
            <w:r w:rsidRPr="00995AA3">
              <w:rPr>
                <w:color w:val="000000"/>
                <w:shd w:val="clear" w:color="auto" w:fill="FFFFFF"/>
              </w:rPr>
              <w:t>«</w:t>
            </w:r>
            <w:r w:rsidRPr="00995AA3">
              <w:rPr>
                <w:bCs/>
                <w:color w:val="000000"/>
                <w:shd w:val="clear" w:color="auto" w:fill="FFFFFF"/>
              </w:rPr>
              <w:t xml:space="preserve">Керченская больница №1 </w:t>
            </w:r>
            <w:r w:rsidR="00C40D98">
              <w:rPr>
                <w:bCs/>
                <w:color w:val="000000"/>
                <w:shd w:val="clear" w:color="auto" w:fill="FFFFFF"/>
              </w:rPr>
              <w:br/>
            </w:r>
            <w:r w:rsidRPr="00995AA3">
              <w:rPr>
                <w:bCs/>
                <w:color w:val="000000"/>
                <w:shd w:val="clear" w:color="auto" w:fill="FFFFFF"/>
              </w:rPr>
              <w:t>им</w:t>
            </w:r>
            <w:r w:rsidRPr="00995AA3">
              <w:rPr>
                <w:color w:val="000000"/>
                <w:shd w:val="clear" w:color="auto" w:fill="FFFFFF"/>
              </w:rPr>
              <w:t xml:space="preserve">. </w:t>
            </w:r>
            <w:r w:rsidRPr="00995AA3">
              <w:rPr>
                <w:bCs/>
                <w:color w:val="000000"/>
                <w:shd w:val="clear" w:color="auto" w:fill="FFFFFF"/>
              </w:rPr>
              <w:t>Н</w:t>
            </w:r>
            <w:r w:rsidRPr="00995AA3">
              <w:rPr>
                <w:color w:val="000000"/>
                <w:shd w:val="clear" w:color="auto" w:fill="FFFFFF"/>
              </w:rPr>
              <w:t xml:space="preserve">. </w:t>
            </w:r>
            <w:r w:rsidRPr="00995AA3">
              <w:rPr>
                <w:bCs/>
                <w:color w:val="000000"/>
                <w:shd w:val="clear" w:color="auto" w:fill="FFFFFF"/>
              </w:rPr>
              <w:t>И</w:t>
            </w:r>
            <w:r w:rsidRPr="00995AA3">
              <w:rPr>
                <w:color w:val="000000"/>
                <w:shd w:val="clear" w:color="auto" w:fill="FFFFFF"/>
              </w:rPr>
              <w:t xml:space="preserve">. </w:t>
            </w:r>
            <w:r w:rsidRPr="00995AA3">
              <w:rPr>
                <w:bCs/>
                <w:color w:val="000000"/>
                <w:shd w:val="clear" w:color="auto" w:fill="FFFFFF"/>
              </w:rPr>
              <w:t>Пирогова</w:t>
            </w:r>
            <w:r w:rsidRPr="00995AA3">
              <w:rPr>
                <w:color w:val="000000"/>
                <w:shd w:val="clear" w:color="auto" w:fill="FFFFFF"/>
              </w:rPr>
              <w:t>»</w:t>
            </w:r>
            <w:r w:rsidRPr="00995AA3">
              <w:rPr>
                <w:color w:val="000000"/>
              </w:rPr>
              <w:t xml:space="preserve"> МЗ Республики Крым</w:t>
            </w:r>
            <w:r w:rsidRPr="00995AA3">
              <w:rPr>
                <w:rStyle w:val="2"/>
                <w:b w:val="0"/>
                <w:bCs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5" w:type="pct"/>
          </w:tcPr>
          <w:p w14:paraId="51A45A4F" w14:textId="7B3075BF" w:rsidR="00A00D6B" w:rsidRPr="00995AA3" w:rsidRDefault="00A00D6B" w:rsidP="00EE125A">
            <w:pPr>
              <w:rPr>
                <w:lang w:val="en-US"/>
              </w:rPr>
            </w:pPr>
            <w:r w:rsidRPr="00995AA3">
              <w:rPr>
                <w:rStyle w:val="aa"/>
                <w:i w:val="0"/>
                <w:color w:val="000000"/>
                <w:shd w:val="clear" w:color="auto" w:fill="FFFFFF"/>
              </w:rPr>
              <w:t>Республика Крым, г.</w:t>
            </w:r>
            <w:r>
              <w:rPr>
                <w:rStyle w:val="aa"/>
                <w:i w:val="0"/>
                <w:color w:val="000000"/>
                <w:shd w:val="clear" w:color="auto" w:fill="FFFFFF"/>
              </w:rPr>
              <w:t xml:space="preserve"> </w:t>
            </w:r>
            <w:r w:rsidRPr="00995AA3">
              <w:rPr>
                <w:rStyle w:val="aa"/>
                <w:i w:val="0"/>
                <w:color w:val="000000"/>
                <w:shd w:val="clear" w:color="auto" w:fill="FFFFFF"/>
              </w:rPr>
              <w:t xml:space="preserve">Керчь, </w:t>
            </w:r>
            <w:r w:rsidRPr="00995AA3">
              <w:rPr>
                <w:rStyle w:val="aa"/>
                <w:i w:val="0"/>
                <w:color w:val="000000"/>
                <w:shd w:val="clear" w:color="auto" w:fill="FFFFFF"/>
              </w:rPr>
              <w:br/>
            </w:r>
          </w:p>
          <w:p w14:paraId="292962B1" w14:textId="7E19188E" w:rsidR="00A00D6B" w:rsidRPr="00995AA3" w:rsidRDefault="00A00D6B" w:rsidP="00EE125A">
            <w:pPr>
              <w:pStyle w:val="ConsPlusNormal"/>
              <w:rPr>
                <w:sz w:val="24"/>
                <w:szCs w:val="24"/>
                <w:lang w:val="en-US"/>
              </w:rPr>
            </w:pPr>
          </w:p>
        </w:tc>
      </w:tr>
      <w:tr w:rsidR="00A00D6B" w:rsidRPr="00995AA3" w14:paraId="32DCBC21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4424B342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5" w:type="pct"/>
          </w:tcPr>
          <w:p w14:paraId="4EFDCD35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</w:tcPr>
          <w:p w14:paraId="79B6491C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445</w:t>
            </w:r>
          </w:p>
        </w:tc>
        <w:tc>
          <w:tcPr>
            <w:tcW w:w="748" w:type="pct"/>
          </w:tcPr>
          <w:p w14:paraId="611FB5B9" w14:textId="77777777" w:rsidR="00A00D6B" w:rsidRPr="00995AA3" w:rsidRDefault="00A00D6B" w:rsidP="00EE125A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02.02.2022</w:t>
            </w:r>
          </w:p>
        </w:tc>
        <w:tc>
          <w:tcPr>
            <w:tcW w:w="1543" w:type="pct"/>
          </w:tcPr>
          <w:p w14:paraId="188B7278" w14:textId="77777777" w:rsidR="00A00D6B" w:rsidRPr="00995AA3" w:rsidRDefault="00A00D6B" w:rsidP="00EE125A">
            <w:pPr>
              <w:rPr>
                <w:color w:val="000000"/>
                <w:shd w:val="clear" w:color="auto" w:fill="FFFFFF"/>
              </w:rPr>
            </w:pPr>
            <w:r w:rsidRPr="00995AA3">
              <w:rPr>
                <w:color w:val="000000"/>
                <w:shd w:val="clear" w:color="auto" w:fill="FFFFFF"/>
              </w:rPr>
              <w:t>Магаданское областное государственное бюджетное учреждение здравоохранения «Городская поликлиника» Министерства здравоохранения и демографической политики Магаданской области</w:t>
            </w:r>
          </w:p>
          <w:p w14:paraId="38B32D87" w14:textId="2661C3AA" w:rsidR="00A00D6B" w:rsidRPr="00995AA3" w:rsidRDefault="00A00D6B" w:rsidP="00EE125A">
            <w:pPr>
              <w:rPr>
                <w:color w:val="000000"/>
                <w:shd w:val="clear" w:color="auto" w:fill="FFFFFF"/>
              </w:rPr>
            </w:pPr>
            <w:r w:rsidRPr="00995AA3">
              <w:rPr>
                <w:color w:val="000000"/>
                <w:shd w:val="clear" w:color="auto" w:fill="FFFFFF"/>
              </w:rPr>
              <w:t xml:space="preserve">(МОГБУЗ «Городская поликлиника» </w:t>
            </w:r>
            <w:r w:rsidR="00C40D98">
              <w:rPr>
                <w:color w:val="000000"/>
                <w:shd w:val="clear" w:color="auto" w:fill="FFFFFF"/>
              </w:rPr>
              <w:br/>
            </w:r>
            <w:r w:rsidRPr="00995AA3">
              <w:rPr>
                <w:color w:val="000000"/>
                <w:shd w:val="clear" w:color="auto" w:fill="FFFFFF"/>
              </w:rPr>
              <w:t>МЗ МО)</w:t>
            </w:r>
          </w:p>
        </w:tc>
        <w:tc>
          <w:tcPr>
            <w:tcW w:w="1075" w:type="pct"/>
          </w:tcPr>
          <w:p w14:paraId="4CE655E8" w14:textId="3F205F97" w:rsidR="00A00D6B" w:rsidRPr="00C40D98" w:rsidRDefault="00A00D6B" w:rsidP="00EE125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г. Магадан</w:t>
            </w:r>
          </w:p>
          <w:p w14:paraId="637A504E" w14:textId="729F2349" w:rsidR="00A00D6B" w:rsidRPr="00C40D98" w:rsidRDefault="00A00D6B" w:rsidP="00EE125A">
            <w:pPr>
              <w:rPr>
                <w:color w:val="000000"/>
                <w:shd w:val="clear" w:color="auto" w:fill="FFFFFF"/>
              </w:rPr>
            </w:pPr>
          </w:p>
        </w:tc>
      </w:tr>
      <w:tr w:rsidR="00A00D6B" w:rsidRPr="00995AA3" w14:paraId="5B8462F1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7B71AB37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52C2601B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</w:tcPr>
          <w:p w14:paraId="05EDC0DB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448</w:t>
            </w:r>
          </w:p>
        </w:tc>
        <w:tc>
          <w:tcPr>
            <w:tcW w:w="748" w:type="pct"/>
          </w:tcPr>
          <w:p w14:paraId="0D0C4B42" w14:textId="77777777" w:rsidR="00A00D6B" w:rsidRPr="00995AA3" w:rsidRDefault="00A00D6B" w:rsidP="00EE125A">
            <w:pPr>
              <w:jc w:val="center"/>
              <w:rPr>
                <w:b/>
                <w:highlight w:val="yellow"/>
              </w:rPr>
            </w:pPr>
            <w:r w:rsidRPr="00995AA3">
              <w:rPr>
                <w:b/>
              </w:rPr>
              <w:t>24.03.2022</w:t>
            </w:r>
          </w:p>
        </w:tc>
        <w:tc>
          <w:tcPr>
            <w:tcW w:w="1543" w:type="pct"/>
          </w:tcPr>
          <w:p w14:paraId="434944AC" w14:textId="77777777" w:rsidR="00A00D6B" w:rsidRDefault="00A00D6B" w:rsidP="00EE125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95AA3">
              <w:rPr>
                <w:color w:val="000000"/>
              </w:rPr>
              <w:t xml:space="preserve">Тамбовское областное государственное бюджетное учреждение здравоохранение </w:t>
            </w:r>
            <w:r w:rsidRPr="00995AA3">
              <w:rPr>
                <w:color w:val="000000"/>
                <w:spacing w:val="10"/>
              </w:rPr>
              <w:t>«Токаревская центральная районная больница»</w:t>
            </w:r>
            <w:r>
              <w:rPr>
                <w:color w:val="000000"/>
              </w:rPr>
              <w:t xml:space="preserve"> </w:t>
            </w:r>
            <w:r w:rsidRPr="00995AA3">
              <w:rPr>
                <w:bCs/>
                <w:color w:val="000000"/>
                <w:spacing w:val="10"/>
              </w:rPr>
              <w:t>(ТОГБУЗ</w:t>
            </w:r>
            <w:r w:rsidRPr="00995AA3">
              <w:rPr>
                <w:b/>
                <w:color w:val="000000"/>
              </w:rPr>
              <w:t xml:space="preserve"> </w:t>
            </w:r>
            <w:r w:rsidRPr="00995AA3">
              <w:rPr>
                <w:color w:val="000000"/>
                <w:spacing w:val="10"/>
              </w:rPr>
              <w:t>«Токаревская ЦРБ»</w:t>
            </w:r>
            <w:r w:rsidRPr="00995AA3">
              <w:rPr>
                <w:color w:val="000000"/>
              </w:rPr>
              <w:t>)</w:t>
            </w:r>
          </w:p>
          <w:p w14:paraId="2BAFD135" w14:textId="4153B4BB" w:rsidR="00CA4767" w:rsidRPr="00995AA3" w:rsidRDefault="00CA4767" w:rsidP="00EE125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075" w:type="pct"/>
          </w:tcPr>
          <w:p w14:paraId="12F9BADE" w14:textId="48E8588A" w:rsidR="00A00D6B" w:rsidRPr="00B46C87" w:rsidRDefault="00A00D6B" w:rsidP="00EE125A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995AA3">
              <w:rPr>
                <w:color w:val="000000"/>
              </w:rPr>
              <w:t>Тамбовская область, Токаревский район,</w:t>
            </w:r>
            <w:r>
              <w:rPr>
                <w:color w:val="000000"/>
              </w:rPr>
              <w:br/>
            </w:r>
            <w:r w:rsidRPr="00995AA3">
              <w:rPr>
                <w:color w:val="000000"/>
              </w:rPr>
              <w:t xml:space="preserve"> р. п. Токаревка</w:t>
            </w:r>
          </w:p>
          <w:p w14:paraId="5AE51DAC" w14:textId="139A5CFE" w:rsidR="00A00D6B" w:rsidRPr="00B46C87" w:rsidRDefault="00A00D6B" w:rsidP="00EE125A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A00D6B" w:rsidRPr="00A00D6B" w14:paraId="531F5C27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00D4AEC4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7A41484D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</w:tcPr>
          <w:p w14:paraId="357FAD88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452</w:t>
            </w:r>
          </w:p>
        </w:tc>
        <w:tc>
          <w:tcPr>
            <w:tcW w:w="748" w:type="pct"/>
          </w:tcPr>
          <w:p w14:paraId="7E310DA6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14.04.2022</w:t>
            </w:r>
          </w:p>
        </w:tc>
        <w:tc>
          <w:tcPr>
            <w:tcW w:w="1543" w:type="pct"/>
          </w:tcPr>
          <w:p w14:paraId="3AE591F1" w14:textId="77777777" w:rsidR="00A00D6B" w:rsidRPr="00995AA3" w:rsidRDefault="00A00D6B" w:rsidP="00EE125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95AA3">
              <w:rPr>
                <w:color w:val="000000"/>
              </w:rPr>
              <w:t>Государственное автономное учреждение здравоохранения Республики Крым «Керченская стоматологическая поликлиника»</w:t>
            </w:r>
          </w:p>
          <w:p w14:paraId="5B6AE805" w14:textId="77777777" w:rsidR="00A00D6B" w:rsidRDefault="00A00D6B" w:rsidP="00EE125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95AA3">
              <w:rPr>
                <w:color w:val="000000"/>
              </w:rPr>
              <w:t xml:space="preserve">(ГАУЗРК «Керченская </w:t>
            </w:r>
            <w:r>
              <w:rPr>
                <w:color w:val="000000"/>
              </w:rPr>
              <w:t>СП</w:t>
            </w:r>
            <w:r w:rsidRPr="00995AA3">
              <w:rPr>
                <w:color w:val="000000"/>
              </w:rPr>
              <w:t>»)</w:t>
            </w:r>
          </w:p>
          <w:p w14:paraId="141C8F1D" w14:textId="6CDC530C" w:rsidR="00CA4767" w:rsidRPr="00995AA3" w:rsidRDefault="00CA4767" w:rsidP="00EE125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075" w:type="pct"/>
          </w:tcPr>
          <w:p w14:paraId="26AB06BB" w14:textId="0E74FD76" w:rsidR="00A00D6B" w:rsidRPr="00777397" w:rsidRDefault="00A00D6B" w:rsidP="00EE125A">
            <w:pPr>
              <w:widowControl w:val="0"/>
              <w:autoSpaceDE w:val="0"/>
              <w:autoSpaceDN w:val="0"/>
              <w:adjustRightInd w:val="0"/>
              <w:rPr>
                <w:color w:val="000000"/>
                <w:lang w:val="en-US"/>
              </w:rPr>
            </w:pPr>
            <w:r>
              <w:rPr>
                <w:color w:val="000000"/>
              </w:rPr>
              <w:t>Республика Крым, г. Керчь</w:t>
            </w:r>
          </w:p>
          <w:p w14:paraId="20ED97F8" w14:textId="5DE97AFC" w:rsidR="00A00D6B" w:rsidRPr="00777397" w:rsidRDefault="00A00D6B" w:rsidP="00EE125A">
            <w:pPr>
              <w:rPr>
                <w:color w:val="000000"/>
                <w:lang w:val="en-US"/>
              </w:rPr>
            </w:pPr>
          </w:p>
        </w:tc>
      </w:tr>
      <w:tr w:rsidR="00A00D6B" w:rsidRPr="00A00D6B" w14:paraId="579B167B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751F2A24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5" w:type="pct"/>
          </w:tcPr>
          <w:p w14:paraId="47A0AF73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</w:tcPr>
          <w:p w14:paraId="7A7798BA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464</w:t>
            </w:r>
          </w:p>
        </w:tc>
        <w:tc>
          <w:tcPr>
            <w:tcW w:w="748" w:type="pct"/>
          </w:tcPr>
          <w:p w14:paraId="592B227C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02.11.2022</w:t>
            </w:r>
          </w:p>
        </w:tc>
        <w:tc>
          <w:tcPr>
            <w:tcW w:w="1543" w:type="pct"/>
          </w:tcPr>
          <w:p w14:paraId="66D6E641" w14:textId="77777777" w:rsidR="00A00D6B" w:rsidRPr="00995AA3" w:rsidRDefault="00A00D6B" w:rsidP="00EE125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95AA3">
              <w:rPr>
                <w:color w:val="000000"/>
              </w:rPr>
              <w:t>Общество с ограниченной ответственн</w:t>
            </w:r>
            <w:r>
              <w:rPr>
                <w:color w:val="000000"/>
              </w:rPr>
              <w:t xml:space="preserve">остью «ЮНИДЕНТ Стоматология-11» </w:t>
            </w:r>
            <w:r w:rsidRPr="00995AA3">
              <w:rPr>
                <w:color w:val="000000"/>
              </w:rPr>
              <w:t>(ООО «ЮНИДЕНТ Стоматология-11»)</w:t>
            </w:r>
          </w:p>
        </w:tc>
        <w:tc>
          <w:tcPr>
            <w:tcW w:w="1075" w:type="pct"/>
          </w:tcPr>
          <w:p w14:paraId="5D4C4B71" w14:textId="1E046101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color w:val="000000"/>
                <w:lang w:val="en-US"/>
              </w:rPr>
            </w:pPr>
            <w:r w:rsidRPr="00995AA3">
              <w:rPr>
                <w:color w:val="000000"/>
              </w:rPr>
              <w:t>г. Москва</w:t>
            </w:r>
          </w:p>
          <w:p w14:paraId="69444F84" w14:textId="75CBA430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color w:val="000000"/>
                <w:lang w:val="en-US"/>
              </w:rPr>
            </w:pPr>
          </w:p>
        </w:tc>
      </w:tr>
      <w:tr w:rsidR="00A00D6B" w:rsidRPr="00995AA3" w14:paraId="38F79E6D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73BA531C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5" w:type="pct"/>
          </w:tcPr>
          <w:p w14:paraId="4E133EA0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</w:tcPr>
          <w:p w14:paraId="535657DD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474</w:t>
            </w:r>
          </w:p>
        </w:tc>
        <w:tc>
          <w:tcPr>
            <w:tcW w:w="748" w:type="pct"/>
          </w:tcPr>
          <w:p w14:paraId="3275AE06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08.11.2022</w:t>
            </w:r>
          </w:p>
        </w:tc>
        <w:tc>
          <w:tcPr>
            <w:tcW w:w="1543" w:type="pct"/>
          </w:tcPr>
          <w:p w14:paraId="67A1F5DE" w14:textId="77777777" w:rsidR="00A00D6B" w:rsidRPr="00995AA3" w:rsidRDefault="00A00D6B" w:rsidP="00EE125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95AA3">
              <w:rPr>
                <w:color w:val="000000"/>
              </w:rPr>
              <w:t>Общество с ограниченной ответственностью «ДОБРЫЙ СТОМАТОЛОГ»</w:t>
            </w:r>
          </w:p>
          <w:p w14:paraId="4B622FBF" w14:textId="77777777" w:rsidR="00A00D6B" w:rsidRPr="00995AA3" w:rsidRDefault="00A00D6B" w:rsidP="00EE125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95AA3">
              <w:rPr>
                <w:color w:val="000000"/>
              </w:rPr>
              <w:t>(ООО «ДОБРЫЙ СТОМАТОЛОГ»)</w:t>
            </w:r>
          </w:p>
        </w:tc>
        <w:tc>
          <w:tcPr>
            <w:tcW w:w="1075" w:type="pct"/>
          </w:tcPr>
          <w:p w14:paraId="10CE9406" w14:textId="01EBF615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color w:val="000000"/>
                <w:lang w:val="en-US"/>
              </w:rPr>
            </w:pPr>
            <w:r w:rsidRPr="00995AA3">
              <w:rPr>
                <w:color w:val="000000"/>
              </w:rPr>
              <w:t>г. Санкт-Петербург</w:t>
            </w:r>
          </w:p>
          <w:p w14:paraId="13687D0B" w14:textId="06AA3EC9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color w:val="000000"/>
                <w:lang w:val="en-US"/>
              </w:rPr>
            </w:pPr>
          </w:p>
        </w:tc>
      </w:tr>
      <w:tr w:rsidR="00A00D6B" w:rsidRPr="00995AA3" w14:paraId="3281C24D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0E858CF9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347DE9F9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 xml:space="preserve">Об организации практической подготовки </w:t>
            </w:r>
          </w:p>
        </w:tc>
        <w:tc>
          <w:tcPr>
            <w:tcW w:w="420" w:type="pct"/>
          </w:tcPr>
          <w:p w14:paraId="5D85D42A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492</w:t>
            </w:r>
          </w:p>
        </w:tc>
        <w:tc>
          <w:tcPr>
            <w:tcW w:w="748" w:type="pct"/>
          </w:tcPr>
          <w:p w14:paraId="72293FDF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15.11.2022</w:t>
            </w:r>
          </w:p>
        </w:tc>
        <w:tc>
          <w:tcPr>
            <w:tcW w:w="1543" w:type="pct"/>
          </w:tcPr>
          <w:p w14:paraId="33844E71" w14:textId="77777777" w:rsidR="00A00D6B" w:rsidRPr="00995AA3" w:rsidRDefault="00A00D6B" w:rsidP="00EE125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95AA3">
              <w:rPr>
                <w:color w:val="000000"/>
              </w:rPr>
              <w:t>Общество с ограниченной ответственностью «</w:t>
            </w:r>
            <w:proofErr w:type="spellStart"/>
            <w:r w:rsidRPr="00995AA3">
              <w:rPr>
                <w:color w:val="000000"/>
              </w:rPr>
              <w:t>Дентал</w:t>
            </w:r>
            <w:proofErr w:type="spellEnd"/>
            <w:r w:rsidRPr="00995AA3">
              <w:rPr>
                <w:color w:val="000000"/>
              </w:rPr>
              <w:t>-Центр»</w:t>
            </w:r>
          </w:p>
          <w:p w14:paraId="75C20569" w14:textId="77777777" w:rsidR="00A00D6B" w:rsidRPr="00995AA3" w:rsidRDefault="00A00D6B" w:rsidP="00EE125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95AA3">
              <w:rPr>
                <w:color w:val="000000"/>
              </w:rPr>
              <w:t>(ООО «</w:t>
            </w:r>
            <w:proofErr w:type="spellStart"/>
            <w:r w:rsidRPr="00995AA3">
              <w:rPr>
                <w:color w:val="000000"/>
              </w:rPr>
              <w:t>Дентал</w:t>
            </w:r>
            <w:proofErr w:type="spellEnd"/>
            <w:r w:rsidRPr="00995AA3">
              <w:rPr>
                <w:color w:val="000000"/>
              </w:rPr>
              <w:t>-Центр»)</w:t>
            </w:r>
          </w:p>
        </w:tc>
        <w:tc>
          <w:tcPr>
            <w:tcW w:w="1075" w:type="pct"/>
          </w:tcPr>
          <w:p w14:paraId="2F568E79" w14:textId="570EBEA1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995AA3">
              <w:t>г. Москва</w:t>
            </w:r>
          </w:p>
          <w:p w14:paraId="0FB130DB" w14:textId="68B1D346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A00D6B" w:rsidRPr="00995AA3" w14:paraId="20229F42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3707C6BC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405FEE11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</w:tcPr>
          <w:p w14:paraId="3B3CDEDD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497</w:t>
            </w:r>
          </w:p>
        </w:tc>
        <w:tc>
          <w:tcPr>
            <w:tcW w:w="748" w:type="pct"/>
          </w:tcPr>
          <w:p w14:paraId="293E9236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17.11.2022</w:t>
            </w:r>
          </w:p>
        </w:tc>
        <w:tc>
          <w:tcPr>
            <w:tcW w:w="1543" w:type="pct"/>
          </w:tcPr>
          <w:p w14:paraId="0EE08F63" w14:textId="00648E39" w:rsidR="00A00D6B" w:rsidRPr="00995AA3" w:rsidRDefault="00A00D6B" w:rsidP="00EE125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77397">
              <w:t>Государственное бюджетное учреждение здравоохранения</w:t>
            </w:r>
            <w:r w:rsidRPr="00995AA3">
              <w:t xml:space="preserve"> </w:t>
            </w:r>
            <w:r w:rsidRPr="00995AA3">
              <w:rPr>
                <w:color w:val="000000"/>
              </w:rPr>
              <w:t>Республики Крым «Симферопольская клиническая больница»</w:t>
            </w:r>
            <w:r w:rsidR="00841D69">
              <w:rPr>
                <w:color w:val="000000"/>
              </w:rPr>
              <w:t xml:space="preserve"> </w:t>
            </w:r>
            <w:r w:rsidRPr="00995AA3">
              <w:rPr>
                <w:color w:val="000000"/>
              </w:rPr>
              <w:t xml:space="preserve">(ГБУЗ РК «Симферопольская </w:t>
            </w:r>
            <w:r>
              <w:rPr>
                <w:color w:val="000000"/>
              </w:rPr>
              <w:t>КБ</w:t>
            </w:r>
            <w:r w:rsidRPr="00995AA3">
              <w:rPr>
                <w:color w:val="000000"/>
              </w:rPr>
              <w:t>»)</w:t>
            </w:r>
          </w:p>
        </w:tc>
        <w:tc>
          <w:tcPr>
            <w:tcW w:w="1075" w:type="pct"/>
          </w:tcPr>
          <w:p w14:paraId="57E981FC" w14:textId="6BB9064F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995AA3">
              <w:rPr>
                <w:color w:val="000000"/>
              </w:rPr>
              <w:t xml:space="preserve">Республика Крым, </w:t>
            </w:r>
            <w:r>
              <w:rPr>
                <w:color w:val="000000"/>
              </w:rPr>
              <w:br/>
            </w:r>
            <w:r w:rsidRPr="00995AA3">
              <w:rPr>
                <w:color w:val="000000"/>
              </w:rPr>
              <w:t xml:space="preserve">г. Симферополь, </w:t>
            </w:r>
            <w:r w:rsidRPr="00995AA3">
              <w:rPr>
                <w:color w:val="000000"/>
              </w:rPr>
              <w:br/>
            </w:r>
          </w:p>
          <w:p w14:paraId="2AB04A82" w14:textId="34EC9D4C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A00D6B" w:rsidRPr="00995AA3" w14:paraId="716F4A04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6B447CB1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3D708AB6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</w:tcPr>
          <w:p w14:paraId="21863E10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510</w:t>
            </w:r>
          </w:p>
        </w:tc>
        <w:tc>
          <w:tcPr>
            <w:tcW w:w="748" w:type="pct"/>
          </w:tcPr>
          <w:p w14:paraId="3607AC67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25.11.2022</w:t>
            </w:r>
          </w:p>
        </w:tc>
        <w:tc>
          <w:tcPr>
            <w:tcW w:w="1543" w:type="pct"/>
          </w:tcPr>
          <w:p w14:paraId="0EC2A2D8" w14:textId="07DA8741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Общество с ограниченной ответственностью «Территория Зубной Феи»</w:t>
            </w:r>
            <w:r w:rsidR="00841D69">
              <w:t xml:space="preserve"> </w:t>
            </w:r>
            <w:r w:rsidRPr="00995AA3">
              <w:t>(ООО «Территория Зубной Феи»)</w:t>
            </w:r>
          </w:p>
        </w:tc>
        <w:tc>
          <w:tcPr>
            <w:tcW w:w="1075" w:type="pct"/>
          </w:tcPr>
          <w:p w14:paraId="5BEDFB87" w14:textId="6613B79F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</w:pPr>
            <w:r w:rsidRPr="00995AA3">
              <w:t>г. Москва</w:t>
            </w:r>
          </w:p>
          <w:p w14:paraId="07988125" w14:textId="4AC3E2A1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D6B" w:rsidRPr="00995AA3" w14:paraId="2A68F1F3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55777895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6359DE8B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</w:tcPr>
          <w:p w14:paraId="09BB625A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523</w:t>
            </w:r>
          </w:p>
        </w:tc>
        <w:tc>
          <w:tcPr>
            <w:tcW w:w="748" w:type="pct"/>
          </w:tcPr>
          <w:p w14:paraId="74B8C0BA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27.12.2022</w:t>
            </w:r>
          </w:p>
        </w:tc>
        <w:tc>
          <w:tcPr>
            <w:tcW w:w="1543" w:type="pct"/>
          </w:tcPr>
          <w:p w14:paraId="6EC69BF3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Общество с ограниченной ответственностью «</w:t>
            </w:r>
            <w:proofErr w:type="spellStart"/>
            <w:r w:rsidRPr="00995AA3">
              <w:t>ЭнергоСтом</w:t>
            </w:r>
            <w:proofErr w:type="spellEnd"/>
            <w:r w:rsidRPr="00995AA3">
              <w:t>»</w:t>
            </w:r>
          </w:p>
          <w:p w14:paraId="5459A732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(ООО «ЭС»)</w:t>
            </w:r>
          </w:p>
        </w:tc>
        <w:tc>
          <w:tcPr>
            <w:tcW w:w="1075" w:type="pct"/>
          </w:tcPr>
          <w:p w14:paraId="0E7014FD" w14:textId="75CA04E4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995AA3">
              <w:t>г. Москва</w:t>
            </w:r>
          </w:p>
          <w:p w14:paraId="02C0EB6C" w14:textId="2AF3117B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A00D6B" w:rsidRPr="00995AA3" w14:paraId="6E843988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6751ACD5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436060B0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636A1CB2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545</w:t>
            </w:r>
          </w:p>
        </w:tc>
        <w:tc>
          <w:tcPr>
            <w:tcW w:w="748" w:type="pct"/>
            <w:shd w:val="clear" w:color="auto" w:fill="FFFFFF" w:themeFill="background1"/>
          </w:tcPr>
          <w:p w14:paraId="78DBD3EB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29.09.2023</w:t>
            </w:r>
          </w:p>
          <w:p w14:paraId="245DD6DC" w14:textId="77777777" w:rsidR="00A00D6B" w:rsidRPr="00995AA3" w:rsidRDefault="00A00D6B" w:rsidP="00EE125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43" w:type="pct"/>
            <w:shd w:val="clear" w:color="auto" w:fill="FFFFFF" w:themeFill="background1"/>
          </w:tcPr>
          <w:p w14:paraId="3F086C65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Общество с ограниченной ответственностью «Эстет клиник»</w:t>
            </w:r>
          </w:p>
          <w:p w14:paraId="41333A8E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(ООО «Эстет клиник»)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655A2796" w14:textId="27CC2149" w:rsidR="00A00D6B" w:rsidRPr="00EA6155" w:rsidRDefault="00A00D6B" w:rsidP="00EE125A">
            <w:pPr>
              <w:widowControl w:val="0"/>
              <w:autoSpaceDE w:val="0"/>
              <w:autoSpaceDN w:val="0"/>
              <w:adjustRightInd w:val="0"/>
            </w:pPr>
            <w:r w:rsidRPr="00995AA3">
              <w:t>г. Астрахань</w:t>
            </w:r>
          </w:p>
          <w:p w14:paraId="717C0BBA" w14:textId="17D62B13" w:rsidR="00A00D6B" w:rsidRPr="00EA6155" w:rsidRDefault="00A00D6B" w:rsidP="00EE125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D6B" w:rsidRPr="00A00D6B" w14:paraId="23087305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61A01170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54C9D96B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5EA6AEA4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550</w:t>
            </w:r>
          </w:p>
        </w:tc>
        <w:tc>
          <w:tcPr>
            <w:tcW w:w="748" w:type="pct"/>
            <w:shd w:val="clear" w:color="auto" w:fill="FFFFFF" w:themeFill="background1"/>
          </w:tcPr>
          <w:p w14:paraId="3B86C270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10.10.2023</w:t>
            </w:r>
          </w:p>
          <w:p w14:paraId="3BDE1C01" w14:textId="77777777" w:rsidR="00A00D6B" w:rsidRPr="00995AA3" w:rsidRDefault="00A00D6B" w:rsidP="00EE125A">
            <w:pPr>
              <w:jc w:val="center"/>
              <w:rPr>
                <w:b/>
              </w:rPr>
            </w:pPr>
          </w:p>
        </w:tc>
        <w:tc>
          <w:tcPr>
            <w:tcW w:w="1543" w:type="pct"/>
            <w:shd w:val="clear" w:color="auto" w:fill="FFFFFF" w:themeFill="background1"/>
          </w:tcPr>
          <w:p w14:paraId="52E5199F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Общество с ограниченной ответственностью «ВИСТА»</w:t>
            </w:r>
          </w:p>
          <w:p w14:paraId="3A14B8A3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(ООО «ВИСТА»)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47FC10D1" w14:textId="6FDB7423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995AA3">
              <w:t>г. Москва</w:t>
            </w:r>
          </w:p>
          <w:p w14:paraId="16E5ADA5" w14:textId="084200F1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A00D6B" w:rsidRPr="00995AA3" w14:paraId="0E9E79B1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163154BF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7D8CD343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1E91B42B" w14:textId="77777777" w:rsidR="00A00D6B" w:rsidRPr="000755A2" w:rsidRDefault="00A00D6B" w:rsidP="00EE125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554</w:t>
            </w:r>
          </w:p>
        </w:tc>
        <w:tc>
          <w:tcPr>
            <w:tcW w:w="748" w:type="pct"/>
            <w:shd w:val="clear" w:color="auto" w:fill="FFFFFF" w:themeFill="background1"/>
          </w:tcPr>
          <w:p w14:paraId="56B98ECA" w14:textId="77777777" w:rsidR="00A00D6B" w:rsidRPr="000755A2" w:rsidRDefault="00A00D6B" w:rsidP="00EE125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25.10.2023</w:t>
            </w:r>
          </w:p>
        </w:tc>
        <w:tc>
          <w:tcPr>
            <w:tcW w:w="1543" w:type="pct"/>
            <w:shd w:val="clear" w:color="auto" w:fill="FFFFFF" w:themeFill="background1"/>
          </w:tcPr>
          <w:p w14:paraId="27A7CBED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Общество с огра</w:t>
            </w:r>
            <w:r>
              <w:t>ниченной ответственностью «</w:t>
            </w:r>
            <w:proofErr w:type="spellStart"/>
            <w:r>
              <w:t>ЭстетикАрт</w:t>
            </w:r>
            <w:proofErr w:type="spellEnd"/>
            <w:r>
              <w:t>-Центр</w:t>
            </w:r>
            <w:r w:rsidRPr="00995AA3">
              <w:t>»</w:t>
            </w:r>
          </w:p>
          <w:p w14:paraId="6B471631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 xml:space="preserve">(ООО </w:t>
            </w:r>
            <w:r>
              <w:t>«</w:t>
            </w:r>
            <w:proofErr w:type="spellStart"/>
            <w:r>
              <w:t>ЭстетикАрт</w:t>
            </w:r>
            <w:proofErr w:type="spellEnd"/>
            <w:r>
              <w:t>-Центр</w:t>
            </w:r>
            <w:r w:rsidRPr="00995AA3">
              <w:t>»</w:t>
            </w:r>
            <w:r>
              <w:t>)</w:t>
            </w:r>
          </w:p>
        </w:tc>
        <w:tc>
          <w:tcPr>
            <w:tcW w:w="1075" w:type="pct"/>
            <w:shd w:val="clear" w:color="auto" w:fill="FFFFFF" w:themeFill="background1"/>
          </w:tcPr>
          <w:p w14:paraId="212B4080" w14:textId="08E25746" w:rsidR="00A00D6B" w:rsidRPr="00B46C87" w:rsidRDefault="00A00D6B" w:rsidP="00EE125A">
            <w:pPr>
              <w:widowControl w:val="0"/>
              <w:autoSpaceDE w:val="0"/>
              <w:autoSpaceDN w:val="0"/>
              <w:adjustRightInd w:val="0"/>
            </w:pPr>
            <w:r>
              <w:t>г. Екатеринбург</w:t>
            </w:r>
          </w:p>
          <w:p w14:paraId="6E281A09" w14:textId="1768B9F4" w:rsidR="00A00D6B" w:rsidRPr="00B46C87" w:rsidRDefault="00A00D6B" w:rsidP="00EE125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D6B" w:rsidRPr="00A00D6B" w14:paraId="2ADCDEAD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70AF2DA6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0B773BE9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7841FDD5" w14:textId="77777777" w:rsidR="00A00D6B" w:rsidRPr="00FD47BE" w:rsidRDefault="00A00D6B" w:rsidP="00EE125A">
            <w:pPr>
              <w:jc w:val="center"/>
              <w:rPr>
                <w:b/>
              </w:rPr>
            </w:pPr>
            <w:r>
              <w:rPr>
                <w:b/>
              </w:rPr>
              <w:t>558</w:t>
            </w:r>
          </w:p>
        </w:tc>
        <w:tc>
          <w:tcPr>
            <w:tcW w:w="748" w:type="pct"/>
            <w:shd w:val="clear" w:color="auto" w:fill="FFFFFF" w:themeFill="background1"/>
          </w:tcPr>
          <w:p w14:paraId="16B3CA52" w14:textId="77777777" w:rsidR="00A00D6B" w:rsidRPr="00FD47BE" w:rsidRDefault="00A00D6B" w:rsidP="00EE125A">
            <w:pPr>
              <w:jc w:val="center"/>
              <w:rPr>
                <w:b/>
              </w:rPr>
            </w:pPr>
            <w:r>
              <w:rPr>
                <w:b/>
              </w:rPr>
              <w:t>08.11.2023</w:t>
            </w:r>
          </w:p>
        </w:tc>
        <w:tc>
          <w:tcPr>
            <w:tcW w:w="1543" w:type="pct"/>
            <w:shd w:val="clear" w:color="auto" w:fill="FFFFFF" w:themeFill="background1"/>
          </w:tcPr>
          <w:p w14:paraId="0A655BAC" w14:textId="77777777" w:rsidR="00A00D6B" w:rsidRDefault="00A00D6B" w:rsidP="00EE125A">
            <w:pPr>
              <w:autoSpaceDE w:val="0"/>
              <w:autoSpaceDN w:val="0"/>
              <w:adjustRightInd w:val="0"/>
            </w:pPr>
            <w:r>
              <w:t>Государственное бюджетное учреждение здравоохранения Республики Крым «Феодосийский медицинский центр»</w:t>
            </w:r>
          </w:p>
          <w:p w14:paraId="7BB232BD" w14:textId="77777777" w:rsidR="00A00D6B" w:rsidRDefault="00A00D6B" w:rsidP="00EE125A">
            <w:pPr>
              <w:autoSpaceDE w:val="0"/>
              <w:autoSpaceDN w:val="0"/>
              <w:adjustRightInd w:val="0"/>
            </w:pPr>
            <w:r>
              <w:t>(ГБУЗ РК «Феодосийский МЦ»)</w:t>
            </w:r>
          </w:p>
          <w:p w14:paraId="6D7A8B95" w14:textId="49707E83" w:rsidR="000C72A4" w:rsidRPr="00995AA3" w:rsidRDefault="000C72A4" w:rsidP="00EE125A">
            <w:pPr>
              <w:autoSpaceDE w:val="0"/>
              <w:autoSpaceDN w:val="0"/>
              <w:adjustRightInd w:val="0"/>
            </w:pPr>
          </w:p>
        </w:tc>
        <w:tc>
          <w:tcPr>
            <w:tcW w:w="1075" w:type="pct"/>
            <w:shd w:val="clear" w:color="auto" w:fill="FFFFFF" w:themeFill="background1"/>
          </w:tcPr>
          <w:p w14:paraId="1149B284" w14:textId="5DF36E06" w:rsidR="00A00D6B" w:rsidRPr="00A00D6B" w:rsidRDefault="00A00D6B" w:rsidP="00EE125A">
            <w:pPr>
              <w:widowControl w:val="0"/>
              <w:autoSpaceDE w:val="0"/>
              <w:autoSpaceDN w:val="0"/>
              <w:adjustRightInd w:val="0"/>
            </w:pPr>
            <w:r>
              <w:t xml:space="preserve">Республика Крым, </w:t>
            </w:r>
            <w:r>
              <w:br/>
              <w:t>г. Феодосия</w:t>
            </w:r>
          </w:p>
          <w:p w14:paraId="12C5EF60" w14:textId="63BB31C6" w:rsidR="00A00D6B" w:rsidRPr="00A00D6B" w:rsidRDefault="00A00D6B" w:rsidP="00EE125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D6B" w:rsidRPr="00A00D6B" w14:paraId="50DCC2DC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7657650A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11CC3ACE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 xml:space="preserve">Об организации практической подготовки </w:t>
            </w:r>
          </w:p>
        </w:tc>
        <w:tc>
          <w:tcPr>
            <w:tcW w:w="420" w:type="pct"/>
            <w:shd w:val="clear" w:color="auto" w:fill="FFFFFF" w:themeFill="background1"/>
          </w:tcPr>
          <w:p w14:paraId="62F8A236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559</w:t>
            </w:r>
          </w:p>
        </w:tc>
        <w:tc>
          <w:tcPr>
            <w:tcW w:w="748" w:type="pct"/>
            <w:shd w:val="clear" w:color="auto" w:fill="FFFFFF" w:themeFill="background1"/>
          </w:tcPr>
          <w:p w14:paraId="7773E65A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08.11.2023</w:t>
            </w:r>
          </w:p>
          <w:p w14:paraId="34590AC0" w14:textId="77777777" w:rsidR="00A00D6B" w:rsidRPr="00995AA3" w:rsidRDefault="00A00D6B" w:rsidP="00EE125A">
            <w:pPr>
              <w:jc w:val="center"/>
              <w:rPr>
                <w:b/>
              </w:rPr>
            </w:pPr>
          </w:p>
        </w:tc>
        <w:tc>
          <w:tcPr>
            <w:tcW w:w="1543" w:type="pct"/>
            <w:shd w:val="clear" w:color="auto" w:fill="FFFFFF" w:themeFill="background1"/>
          </w:tcPr>
          <w:p w14:paraId="56FE2B8F" w14:textId="77777777" w:rsidR="00A00D6B" w:rsidRDefault="00A00D6B" w:rsidP="00EE125A">
            <w:pPr>
              <w:autoSpaceDE w:val="0"/>
              <w:autoSpaceDN w:val="0"/>
              <w:adjustRightInd w:val="0"/>
            </w:pPr>
            <w:r w:rsidRPr="00995AA3">
              <w:t>Общество с ограниченной ответственностью «</w:t>
            </w:r>
            <w:proofErr w:type="spellStart"/>
            <w:r w:rsidRPr="00995AA3">
              <w:t>Конфиденция</w:t>
            </w:r>
            <w:proofErr w:type="spellEnd"/>
            <w:r w:rsidRPr="00995AA3">
              <w:t xml:space="preserve"> ПС»</w:t>
            </w:r>
          </w:p>
          <w:p w14:paraId="6FD9F58C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>
              <w:t xml:space="preserve">(ООО </w:t>
            </w:r>
            <w:r w:rsidRPr="00995AA3">
              <w:t>«</w:t>
            </w:r>
            <w:proofErr w:type="spellStart"/>
            <w:r w:rsidRPr="00995AA3">
              <w:t>Конфиденция</w:t>
            </w:r>
            <w:proofErr w:type="spellEnd"/>
            <w:r w:rsidRPr="00995AA3">
              <w:t xml:space="preserve"> ПС»</w:t>
            </w:r>
            <w:r>
              <w:t>)</w:t>
            </w:r>
          </w:p>
        </w:tc>
        <w:tc>
          <w:tcPr>
            <w:tcW w:w="1075" w:type="pct"/>
            <w:shd w:val="clear" w:color="auto" w:fill="FFFFFF" w:themeFill="background1"/>
          </w:tcPr>
          <w:p w14:paraId="17ADEB95" w14:textId="58134AA7" w:rsidR="00A00D6B" w:rsidRPr="002B66A0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995AA3">
              <w:t>г. Санкт-Петербург</w:t>
            </w:r>
          </w:p>
          <w:p w14:paraId="7BF7255C" w14:textId="5ED0C740" w:rsidR="00A00D6B" w:rsidRPr="002B66A0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A00D6B" w:rsidRPr="00995AA3" w14:paraId="677D828C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402C47A4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7DC5309F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10E73FFF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562-1</w:t>
            </w:r>
          </w:p>
        </w:tc>
        <w:tc>
          <w:tcPr>
            <w:tcW w:w="748" w:type="pct"/>
            <w:shd w:val="clear" w:color="auto" w:fill="FFFFFF" w:themeFill="background1"/>
          </w:tcPr>
          <w:p w14:paraId="128ED369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29.11.2023</w:t>
            </w:r>
          </w:p>
          <w:p w14:paraId="0C511859" w14:textId="77777777" w:rsidR="00A00D6B" w:rsidRPr="00995AA3" w:rsidRDefault="00A00D6B" w:rsidP="00EE125A">
            <w:pPr>
              <w:jc w:val="center"/>
              <w:rPr>
                <w:b/>
              </w:rPr>
            </w:pPr>
          </w:p>
        </w:tc>
        <w:tc>
          <w:tcPr>
            <w:tcW w:w="1543" w:type="pct"/>
            <w:shd w:val="clear" w:color="auto" w:fill="FFFFFF" w:themeFill="background1"/>
          </w:tcPr>
          <w:p w14:paraId="1E1FC076" w14:textId="77777777" w:rsidR="00A00D6B" w:rsidRDefault="00A00D6B" w:rsidP="00EE125A">
            <w:pPr>
              <w:autoSpaceDE w:val="0"/>
              <w:autoSpaceDN w:val="0"/>
              <w:adjustRightInd w:val="0"/>
            </w:pPr>
            <w:r w:rsidRPr="00995AA3">
              <w:t>Государственное бюджетное учреждение здравоохранения Московской области «</w:t>
            </w:r>
            <w:proofErr w:type="spellStart"/>
            <w:r w:rsidRPr="00995AA3">
              <w:t>Дмитровская</w:t>
            </w:r>
            <w:proofErr w:type="spellEnd"/>
            <w:r w:rsidRPr="00995AA3">
              <w:t xml:space="preserve"> городская стоматологическая поликлиника»</w:t>
            </w:r>
          </w:p>
          <w:p w14:paraId="43273633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 xml:space="preserve"> (ГБУЗ </w:t>
            </w:r>
            <w:r>
              <w:t>МО</w:t>
            </w:r>
            <w:r w:rsidRPr="00995AA3">
              <w:t xml:space="preserve"> «</w:t>
            </w:r>
            <w:proofErr w:type="spellStart"/>
            <w:r w:rsidRPr="00995AA3">
              <w:t>Дмитровская</w:t>
            </w:r>
            <w:proofErr w:type="spellEnd"/>
            <w:r w:rsidRPr="00995AA3">
              <w:t xml:space="preserve"> </w:t>
            </w:r>
            <w:r>
              <w:t>ГСП</w:t>
            </w:r>
            <w:r w:rsidRPr="00995AA3">
              <w:t>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5257195E" w14:textId="37166D05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</w:pPr>
            <w:r w:rsidRPr="00995AA3">
              <w:t xml:space="preserve">Московская область, </w:t>
            </w:r>
            <w:r>
              <w:br/>
            </w:r>
            <w:r w:rsidRPr="00995AA3">
              <w:t xml:space="preserve">г. Дмитров, </w:t>
            </w:r>
          </w:p>
          <w:p w14:paraId="114CAD0E" w14:textId="31966AA6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D6B" w:rsidRPr="00995AA3" w14:paraId="140E495C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550635A9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6A457773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06045591" w14:textId="77777777" w:rsidR="00A00D6B" w:rsidRPr="00995AA3" w:rsidRDefault="00A00D6B" w:rsidP="00EE125A">
            <w:pPr>
              <w:jc w:val="center"/>
              <w:rPr>
                <w:b/>
              </w:rPr>
            </w:pPr>
            <w:r>
              <w:rPr>
                <w:b/>
              </w:rPr>
              <w:t>567-1</w:t>
            </w:r>
          </w:p>
        </w:tc>
        <w:tc>
          <w:tcPr>
            <w:tcW w:w="748" w:type="pct"/>
            <w:shd w:val="clear" w:color="auto" w:fill="FFFFFF" w:themeFill="background1"/>
          </w:tcPr>
          <w:p w14:paraId="6F534688" w14:textId="77777777" w:rsidR="00A00D6B" w:rsidRPr="00995AA3" w:rsidRDefault="00A00D6B" w:rsidP="00EE125A">
            <w:pPr>
              <w:jc w:val="center"/>
              <w:rPr>
                <w:b/>
              </w:rPr>
            </w:pPr>
            <w:r>
              <w:rPr>
                <w:b/>
              </w:rPr>
              <w:t>11.12.2023</w:t>
            </w:r>
          </w:p>
        </w:tc>
        <w:tc>
          <w:tcPr>
            <w:tcW w:w="1543" w:type="pct"/>
            <w:shd w:val="clear" w:color="auto" w:fill="FFFFFF" w:themeFill="background1"/>
          </w:tcPr>
          <w:p w14:paraId="68C5CBB6" w14:textId="77777777" w:rsidR="00A00D6B" w:rsidRDefault="00A00D6B" w:rsidP="00EE125A">
            <w:pPr>
              <w:autoSpaceDE w:val="0"/>
              <w:autoSpaceDN w:val="0"/>
              <w:adjustRightInd w:val="0"/>
            </w:pPr>
            <w:r>
              <w:t>Бюджетное учреждение Ханты-Мансийского автономного округа – Югры «</w:t>
            </w:r>
            <w:proofErr w:type="spellStart"/>
            <w:r>
              <w:t>Сургутская</w:t>
            </w:r>
            <w:proofErr w:type="spellEnd"/>
            <w:r>
              <w:t xml:space="preserve"> городская клиническая стоматологическая поликлиника № 1»</w:t>
            </w:r>
          </w:p>
          <w:p w14:paraId="0724EC26" w14:textId="3D8741F6" w:rsidR="00A00D6B" w:rsidRPr="00995AA3" w:rsidRDefault="00A00D6B" w:rsidP="00EE125A">
            <w:pPr>
              <w:autoSpaceDE w:val="0"/>
              <w:autoSpaceDN w:val="0"/>
              <w:adjustRightInd w:val="0"/>
            </w:pPr>
            <w:r>
              <w:t>( БУ «</w:t>
            </w:r>
            <w:proofErr w:type="spellStart"/>
            <w:r>
              <w:t>Сургутская</w:t>
            </w:r>
            <w:proofErr w:type="spellEnd"/>
            <w:r>
              <w:t xml:space="preserve"> ГКСП № 1»</w:t>
            </w:r>
            <w:r w:rsidR="00841D69">
              <w:t>)</w:t>
            </w:r>
          </w:p>
        </w:tc>
        <w:tc>
          <w:tcPr>
            <w:tcW w:w="1075" w:type="pct"/>
            <w:shd w:val="clear" w:color="auto" w:fill="FFFFFF" w:themeFill="background1"/>
          </w:tcPr>
          <w:p w14:paraId="4C7B2212" w14:textId="1DAE2EC5" w:rsidR="00A00D6B" w:rsidRPr="00D54CDB" w:rsidRDefault="00A00D6B" w:rsidP="00EE125A">
            <w:pPr>
              <w:widowControl w:val="0"/>
              <w:autoSpaceDE w:val="0"/>
              <w:autoSpaceDN w:val="0"/>
              <w:adjustRightInd w:val="0"/>
            </w:pPr>
            <w:r>
              <w:t>Ханты – Мансийский автономный округ Югра, Сургут</w:t>
            </w:r>
          </w:p>
        </w:tc>
      </w:tr>
      <w:tr w:rsidR="00A00D6B" w:rsidRPr="00A00D6B" w14:paraId="64BEF75E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7664B0EC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0FE454FC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</w:t>
            </w:r>
            <w:r>
              <w:rPr>
                <w:b/>
              </w:rPr>
              <w:t xml:space="preserve">ктической подготовки </w:t>
            </w:r>
          </w:p>
        </w:tc>
        <w:tc>
          <w:tcPr>
            <w:tcW w:w="420" w:type="pct"/>
            <w:shd w:val="clear" w:color="auto" w:fill="FFFFFF" w:themeFill="background1"/>
          </w:tcPr>
          <w:p w14:paraId="459CF5C7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002-1</w:t>
            </w:r>
          </w:p>
        </w:tc>
        <w:tc>
          <w:tcPr>
            <w:tcW w:w="748" w:type="pct"/>
            <w:shd w:val="clear" w:color="auto" w:fill="FFFFFF" w:themeFill="background1"/>
          </w:tcPr>
          <w:p w14:paraId="318DAFE8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24.01.2024</w:t>
            </w:r>
          </w:p>
          <w:p w14:paraId="23A21E3E" w14:textId="77777777" w:rsidR="00A00D6B" w:rsidRPr="00995AA3" w:rsidRDefault="00A00D6B" w:rsidP="00EE125A">
            <w:pPr>
              <w:jc w:val="center"/>
              <w:rPr>
                <w:b/>
              </w:rPr>
            </w:pPr>
          </w:p>
        </w:tc>
        <w:tc>
          <w:tcPr>
            <w:tcW w:w="1543" w:type="pct"/>
            <w:shd w:val="clear" w:color="auto" w:fill="FFFFFF" w:themeFill="background1"/>
          </w:tcPr>
          <w:p w14:paraId="1D6EE487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Общество с ограниченной ответственностью «</w:t>
            </w:r>
            <w:proofErr w:type="spellStart"/>
            <w:r w:rsidRPr="00995AA3">
              <w:t>ИвлевДентал</w:t>
            </w:r>
            <w:r>
              <w:t>Групп</w:t>
            </w:r>
            <w:proofErr w:type="spellEnd"/>
            <w:r>
              <w:t>» (ООО «</w:t>
            </w:r>
            <w:proofErr w:type="spellStart"/>
            <w:r>
              <w:t>ИвлевДенталГрупп</w:t>
            </w:r>
            <w:proofErr w:type="spellEnd"/>
            <w:r>
              <w:t>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4241C4C4" w14:textId="1F183940" w:rsidR="00A00D6B" w:rsidRPr="00995AA3" w:rsidRDefault="00841D69" w:rsidP="00EE125A">
            <w:pPr>
              <w:widowControl w:val="0"/>
              <w:autoSpaceDE w:val="0"/>
              <w:autoSpaceDN w:val="0"/>
              <w:adjustRightInd w:val="0"/>
            </w:pPr>
            <w:r>
              <w:t>г. Тюмень</w:t>
            </w:r>
          </w:p>
          <w:p w14:paraId="73FE565A" w14:textId="7708F9DA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A00D6B" w:rsidRPr="00995AA3" w14:paraId="5643E735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0D24ABE4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52E2FC07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 xml:space="preserve">Об организации практической подготовки </w:t>
            </w:r>
          </w:p>
        </w:tc>
        <w:tc>
          <w:tcPr>
            <w:tcW w:w="420" w:type="pct"/>
            <w:shd w:val="clear" w:color="auto" w:fill="FFFFFF" w:themeFill="background1"/>
          </w:tcPr>
          <w:p w14:paraId="68EB8D34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001-1</w:t>
            </w:r>
          </w:p>
        </w:tc>
        <w:tc>
          <w:tcPr>
            <w:tcW w:w="748" w:type="pct"/>
            <w:shd w:val="clear" w:color="auto" w:fill="FFFFFF" w:themeFill="background1"/>
          </w:tcPr>
          <w:p w14:paraId="2F94FCFA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22.01.2024</w:t>
            </w:r>
          </w:p>
          <w:p w14:paraId="01B9CAAE" w14:textId="77777777" w:rsidR="00A00D6B" w:rsidRPr="00995AA3" w:rsidRDefault="00A00D6B" w:rsidP="00EE125A">
            <w:pPr>
              <w:jc w:val="center"/>
              <w:rPr>
                <w:b/>
              </w:rPr>
            </w:pPr>
          </w:p>
        </w:tc>
        <w:tc>
          <w:tcPr>
            <w:tcW w:w="1543" w:type="pct"/>
            <w:shd w:val="clear" w:color="auto" w:fill="FFFFFF" w:themeFill="background1"/>
          </w:tcPr>
          <w:p w14:paraId="4FA1301B" w14:textId="77777777" w:rsidR="00A00D6B" w:rsidRDefault="00A00D6B" w:rsidP="00EE125A">
            <w:pPr>
              <w:autoSpaceDE w:val="0"/>
              <w:autoSpaceDN w:val="0"/>
              <w:adjustRightInd w:val="0"/>
            </w:pPr>
            <w:r w:rsidRPr="00995AA3">
              <w:t>Общество с ограниченной ответственностью «АМА-КЛИНИК»</w:t>
            </w:r>
          </w:p>
          <w:p w14:paraId="75BF4CCE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 xml:space="preserve"> (ООО «АМА-КЛИНИК»)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46F2793D" w14:textId="2875B58E" w:rsidR="00841D69" w:rsidRPr="00995AA3" w:rsidRDefault="00A00D6B" w:rsidP="00EE125A">
            <w:pPr>
              <w:widowControl w:val="0"/>
              <w:autoSpaceDE w:val="0"/>
              <w:autoSpaceDN w:val="0"/>
              <w:adjustRightInd w:val="0"/>
            </w:pPr>
            <w:r w:rsidRPr="00995AA3">
              <w:t>г. Тула</w:t>
            </w:r>
          </w:p>
          <w:p w14:paraId="36EC7C39" w14:textId="1967B9EB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D6B" w:rsidRPr="00A00D6B" w14:paraId="172A382F" w14:textId="77777777" w:rsidTr="00EE125A">
        <w:trPr>
          <w:trHeight w:val="1627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0609C6E1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401F6B6C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1068E53B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003-1</w:t>
            </w:r>
          </w:p>
        </w:tc>
        <w:tc>
          <w:tcPr>
            <w:tcW w:w="748" w:type="pct"/>
            <w:shd w:val="clear" w:color="auto" w:fill="FFFFFF" w:themeFill="background1"/>
          </w:tcPr>
          <w:p w14:paraId="232EB77E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25.01.2024</w:t>
            </w:r>
          </w:p>
          <w:p w14:paraId="524212F2" w14:textId="77777777" w:rsidR="00A00D6B" w:rsidRPr="00995AA3" w:rsidRDefault="00A00D6B" w:rsidP="00EE125A">
            <w:pPr>
              <w:jc w:val="center"/>
              <w:rPr>
                <w:b/>
              </w:rPr>
            </w:pPr>
          </w:p>
        </w:tc>
        <w:tc>
          <w:tcPr>
            <w:tcW w:w="1543" w:type="pct"/>
            <w:shd w:val="clear" w:color="auto" w:fill="FFFFFF" w:themeFill="background1"/>
          </w:tcPr>
          <w:p w14:paraId="4BDDB444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Общество с ограниченной ответственностью «Медицинский центр АНИРМЕД»</w:t>
            </w:r>
          </w:p>
          <w:p w14:paraId="13597331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(О</w:t>
            </w:r>
            <w:r>
              <w:t>ОО «МЦ АНИРМЕД»)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69A4D426" w14:textId="0C6DEE7D" w:rsidR="00841D69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995AA3">
              <w:t>г. Санкт-Петербург</w:t>
            </w:r>
          </w:p>
          <w:p w14:paraId="21A5A435" w14:textId="0A270F90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A00D6B" w:rsidRPr="00995AA3" w14:paraId="1590C114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49BA1DBE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0413E47C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0A311017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004-1</w:t>
            </w:r>
          </w:p>
        </w:tc>
        <w:tc>
          <w:tcPr>
            <w:tcW w:w="748" w:type="pct"/>
            <w:shd w:val="clear" w:color="auto" w:fill="FFFFFF" w:themeFill="background1"/>
          </w:tcPr>
          <w:p w14:paraId="1742E7D3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26.01.2024</w:t>
            </w:r>
          </w:p>
          <w:p w14:paraId="7CC4363B" w14:textId="77777777" w:rsidR="00A00D6B" w:rsidRPr="00995AA3" w:rsidRDefault="00A00D6B" w:rsidP="00EE125A">
            <w:pPr>
              <w:jc w:val="center"/>
              <w:rPr>
                <w:b/>
              </w:rPr>
            </w:pPr>
          </w:p>
        </w:tc>
        <w:tc>
          <w:tcPr>
            <w:tcW w:w="1543" w:type="pct"/>
            <w:shd w:val="clear" w:color="auto" w:fill="FFFFFF" w:themeFill="background1"/>
          </w:tcPr>
          <w:p w14:paraId="0E617890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Общество с ограниченной ответственностью «Ультра-</w:t>
            </w:r>
            <w:proofErr w:type="spellStart"/>
            <w:r w:rsidRPr="00995AA3">
              <w:t>Дент</w:t>
            </w:r>
            <w:proofErr w:type="spellEnd"/>
            <w:r w:rsidRPr="00995AA3">
              <w:t>»</w:t>
            </w:r>
          </w:p>
          <w:p w14:paraId="4C5ADAFE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(ООО «Ультра-</w:t>
            </w:r>
            <w:proofErr w:type="spellStart"/>
            <w:r w:rsidRPr="00995AA3">
              <w:t>Дент</w:t>
            </w:r>
            <w:proofErr w:type="spellEnd"/>
            <w:r w:rsidRPr="00995AA3">
              <w:t>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54902255" w14:textId="625BFFAE" w:rsidR="00841D69" w:rsidRPr="00B46C87" w:rsidRDefault="00A00D6B" w:rsidP="00EE125A">
            <w:pPr>
              <w:widowControl w:val="0"/>
              <w:autoSpaceDE w:val="0"/>
              <w:autoSpaceDN w:val="0"/>
              <w:adjustRightInd w:val="0"/>
            </w:pPr>
            <w:r w:rsidRPr="00995AA3">
              <w:t>г. Тюмень</w:t>
            </w:r>
          </w:p>
          <w:p w14:paraId="6B335D91" w14:textId="1FD38908" w:rsidR="00A00D6B" w:rsidRPr="00B46C87" w:rsidRDefault="00A00D6B" w:rsidP="00EE125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D6B" w:rsidRPr="00841D69" w14:paraId="31583D6A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6D4BD8F5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11CF0DCB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</w:t>
            </w:r>
          </w:p>
        </w:tc>
        <w:tc>
          <w:tcPr>
            <w:tcW w:w="420" w:type="pct"/>
            <w:shd w:val="clear" w:color="auto" w:fill="FFFFFF" w:themeFill="background1"/>
          </w:tcPr>
          <w:p w14:paraId="4F50CFAE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005-1</w:t>
            </w:r>
          </w:p>
        </w:tc>
        <w:tc>
          <w:tcPr>
            <w:tcW w:w="748" w:type="pct"/>
            <w:shd w:val="clear" w:color="auto" w:fill="FFFFFF" w:themeFill="background1"/>
          </w:tcPr>
          <w:p w14:paraId="6A3C231F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12.02.2024</w:t>
            </w:r>
          </w:p>
          <w:p w14:paraId="201C3F18" w14:textId="77777777" w:rsidR="00A00D6B" w:rsidRPr="00995AA3" w:rsidRDefault="00A00D6B" w:rsidP="00EE125A">
            <w:pPr>
              <w:jc w:val="center"/>
              <w:rPr>
                <w:b/>
              </w:rPr>
            </w:pPr>
          </w:p>
        </w:tc>
        <w:tc>
          <w:tcPr>
            <w:tcW w:w="1543" w:type="pct"/>
            <w:shd w:val="clear" w:color="auto" w:fill="FFFFFF" w:themeFill="background1"/>
          </w:tcPr>
          <w:p w14:paraId="76AD4598" w14:textId="0FD6C66F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 xml:space="preserve">Общество с ограниченной ответственностью «Гелиос» </w:t>
            </w:r>
            <w:r w:rsidR="00841D69">
              <w:br/>
            </w:r>
            <w:r w:rsidRPr="00995AA3">
              <w:t>(ООО «Гелиос»)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7053DC2A" w14:textId="03A87329" w:rsidR="00841D69" w:rsidRPr="00841D69" w:rsidRDefault="00A00D6B" w:rsidP="00EE125A">
            <w:pPr>
              <w:widowControl w:val="0"/>
              <w:autoSpaceDE w:val="0"/>
              <w:autoSpaceDN w:val="0"/>
              <w:adjustRightInd w:val="0"/>
            </w:pPr>
            <w:r w:rsidRPr="00995AA3">
              <w:t>г. Сар</w:t>
            </w:r>
            <w:r>
              <w:t>атов</w:t>
            </w:r>
          </w:p>
          <w:p w14:paraId="0CC8C427" w14:textId="2B26179D" w:rsidR="00A00D6B" w:rsidRPr="00841D69" w:rsidRDefault="00A00D6B" w:rsidP="00EE125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D6B" w:rsidRPr="00995AA3" w14:paraId="64DA2AAC" w14:textId="77777777" w:rsidTr="00EE125A">
        <w:trPr>
          <w:trHeight w:val="70"/>
          <w:jc w:val="center"/>
        </w:trPr>
        <w:tc>
          <w:tcPr>
            <w:tcW w:w="279" w:type="pct"/>
            <w:vAlign w:val="center"/>
          </w:tcPr>
          <w:p w14:paraId="2138D9E3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1D0B8CCB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</w:t>
            </w:r>
          </w:p>
        </w:tc>
        <w:tc>
          <w:tcPr>
            <w:tcW w:w="420" w:type="pct"/>
          </w:tcPr>
          <w:p w14:paraId="5F250B7B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012-5</w:t>
            </w:r>
          </w:p>
        </w:tc>
        <w:tc>
          <w:tcPr>
            <w:tcW w:w="748" w:type="pct"/>
          </w:tcPr>
          <w:p w14:paraId="2B364F51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29.03.2024</w:t>
            </w:r>
          </w:p>
          <w:p w14:paraId="5D8DA3E6" w14:textId="77777777" w:rsidR="00A00D6B" w:rsidRPr="00995AA3" w:rsidRDefault="00A00D6B" w:rsidP="00EE125A">
            <w:pPr>
              <w:jc w:val="center"/>
              <w:rPr>
                <w:b/>
              </w:rPr>
            </w:pPr>
          </w:p>
        </w:tc>
        <w:tc>
          <w:tcPr>
            <w:tcW w:w="1543" w:type="pct"/>
          </w:tcPr>
          <w:p w14:paraId="1DD5A7B7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Бюджетное учреждение здравоохранения «</w:t>
            </w:r>
            <w:proofErr w:type="spellStart"/>
            <w:r w:rsidRPr="00995AA3">
              <w:t>Россошанская</w:t>
            </w:r>
            <w:proofErr w:type="spellEnd"/>
            <w:r w:rsidRPr="00995AA3">
              <w:t xml:space="preserve"> районная больница»</w:t>
            </w:r>
          </w:p>
          <w:p w14:paraId="288FE64F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(БУЗ ВО «</w:t>
            </w:r>
            <w:proofErr w:type="spellStart"/>
            <w:r w:rsidRPr="00995AA3">
              <w:t>Россошанская</w:t>
            </w:r>
            <w:proofErr w:type="spellEnd"/>
            <w:r w:rsidRPr="00995AA3">
              <w:t xml:space="preserve"> РБ»)</w:t>
            </w:r>
          </w:p>
        </w:tc>
        <w:tc>
          <w:tcPr>
            <w:tcW w:w="1075" w:type="pct"/>
          </w:tcPr>
          <w:p w14:paraId="6F48F464" w14:textId="46C1A6EA" w:rsidR="00A00D6B" w:rsidRPr="00841D69" w:rsidRDefault="00A00D6B" w:rsidP="00EE125A">
            <w:pPr>
              <w:widowControl w:val="0"/>
              <w:autoSpaceDE w:val="0"/>
              <w:autoSpaceDN w:val="0"/>
              <w:adjustRightInd w:val="0"/>
            </w:pPr>
            <w:r w:rsidRPr="00995AA3">
              <w:t xml:space="preserve">Воронежская область, </w:t>
            </w:r>
            <w:proofErr w:type="spellStart"/>
            <w:r w:rsidRPr="00995AA3">
              <w:t>Россошанский</w:t>
            </w:r>
            <w:proofErr w:type="spellEnd"/>
            <w:r w:rsidRPr="00995AA3">
              <w:t xml:space="preserve"> район, </w:t>
            </w:r>
            <w:r w:rsidR="00841D69">
              <w:br/>
            </w:r>
            <w:r w:rsidRPr="00995AA3">
              <w:t>г. Россошь</w:t>
            </w:r>
          </w:p>
        </w:tc>
      </w:tr>
      <w:tr w:rsidR="00A00D6B" w:rsidRPr="00A00D6B" w14:paraId="69EF4600" w14:textId="77777777" w:rsidTr="00EE125A">
        <w:trPr>
          <w:trHeight w:val="70"/>
          <w:jc w:val="center"/>
        </w:trPr>
        <w:tc>
          <w:tcPr>
            <w:tcW w:w="279" w:type="pct"/>
            <w:vAlign w:val="center"/>
          </w:tcPr>
          <w:p w14:paraId="20A3E28D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</w:rPr>
            </w:pPr>
          </w:p>
        </w:tc>
        <w:tc>
          <w:tcPr>
            <w:tcW w:w="935" w:type="pct"/>
          </w:tcPr>
          <w:p w14:paraId="4A36FB70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</w:t>
            </w:r>
          </w:p>
        </w:tc>
        <w:tc>
          <w:tcPr>
            <w:tcW w:w="420" w:type="pct"/>
          </w:tcPr>
          <w:p w14:paraId="3A58C4B7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006-1</w:t>
            </w:r>
          </w:p>
        </w:tc>
        <w:tc>
          <w:tcPr>
            <w:tcW w:w="748" w:type="pct"/>
          </w:tcPr>
          <w:p w14:paraId="7A7F6FD4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05.09.2024</w:t>
            </w:r>
          </w:p>
          <w:p w14:paraId="05F1FF92" w14:textId="77777777" w:rsidR="00A00D6B" w:rsidRPr="00995AA3" w:rsidRDefault="00A00D6B" w:rsidP="00EE125A">
            <w:pPr>
              <w:jc w:val="center"/>
              <w:rPr>
                <w:b/>
              </w:rPr>
            </w:pPr>
          </w:p>
        </w:tc>
        <w:tc>
          <w:tcPr>
            <w:tcW w:w="1543" w:type="pct"/>
          </w:tcPr>
          <w:p w14:paraId="2FE638B7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Казенное учреждение Ханты-Мансийского автономного округа – Югры «Березовский противотуберкулезный диспансер»</w:t>
            </w:r>
          </w:p>
          <w:p w14:paraId="2E1A928F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(КУ «Березовский противотуберкулезный диспансер»)</w:t>
            </w:r>
          </w:p>
        </w:tc>
        <w:tc>
          <w:tcPr>
            <w:tcW w:w="1075" w:type="pct"/>
          </w:tcPr>
          <w:p w14:paraId="4C7535C4" w14:textId="0E2D2AFD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</w:pPr>
            <w:r w:rsidRPr="00995AA3">
              <w:t>Ханты-Мансийский автономный округ – Югры,</w:t>
            </w:r>
          </w:p>
          <w:p w14:paraId="479C746C" w14:textId="2C831C13" w:rsidR="00841D69" w:rsidRPr="00995AA3" w:rsidRDefault="00841D69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>
              <w:t>пгт</w:t>
            </w:r>
            <w:proofErr w:type="spellEnd"/>
            <w:r>
              <w:t>. Березово</w:t>
            </w:r>
          </w:p>
          <w:p w14:paraId="0C5E78B7" w14:textId="1D909836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A00D6B" w:rsidRPr="00A00D6B" w14:paraId="19ED3E5C" w14:textId="77777777" w:rsidTr="00EE125A">
        <w:trPr>
          <w:trHeight w:val="70"/>
          <w:jc w:val="center"/>
        </w:trPr>
        <w:tc>
          <w:tcPr>
            <w:tcW w:w="279" w:type="pct"/>
            <w:vAlign w:val="center"/>
          </w:tcPr>
          <w:p w14:paraId="76739E16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5" w:type="pct"/>
          </w:tcPr>
          <w:p w14:paraId="4C84A6BB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</w:t>
            </w:r>
          </w:p>
        </w:tc>
        <w:tc>
          <w:tcPr>
            <w:tcW w:w="420" w:type="pct"/>
          </w:tcPr>
          <w:p w14:paraId="17FD2DC6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008-1</w:t>
            </w:r>
          </w:p>
        </w:tc>
        <w:tc>
          <w:tcPr>
            <w:tcW w:w="748" w:type="pct"/>
          </w:tcPr>
          <w:p w14:paraId="66D1D699" w14:textId="77777777" w:rsidR="00A00D6B" w:rsidRPr="00995AA3" w:rsidRDefault="00A00D6B" w:rsidP="00EE125A">
            <w:pPr>
              <w:jc w:val="center"/>
              <w:rPr>
                <w:b/>
              </w:rPr>
            </w:pPr>
            <w:r>
              <w:rPr>
                <w:b/>
              </w:rPr>
              <w:t>06.09</w:t>
            </w:r>
            <w:r w:rsidRPr="00995AA3">
              <w:rPr>
                <w:b/>
              </w:rPr>
              <w:t>.2024</w:t>
            </w:r>
          </w:p>
          <w:p w14:paraId="1B22AB56" w14:textId="77777777" w:rsidR="00A00D6B" w:rsidRPr="00995AA3" w:rsidRDefault="00A00D6B" w:rsidP="00EE125A">
            <w:pPr>
              <w:jc w:val="center"/>
              <w:rPr>
                <w:b/>
              </w:rPr>
            </w:pPr>
          </w:p>
        </w:tc>
        <w:tc>
          <w:tcPr>
            <w:tcW w:w="1543" w:type="pct"/>
          </w:tcPr>
          <w:p w14:paraId="1C13D078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Федеральное бюджетное учреждение здравоохранения «Центр гигиены и эпи</w:t>
            </w:r>
            <w:r>
              <w:t xml:space="preserve">демиологии в Тюменской области» </w:t>
            </w:r>
            <w:r w:rsidRPr="00995AA3">
              <w:t>(ФБУЗ «Центр гигиены и эпидемиологии в Тюменской области»)</w:t>
            </w:r>
          </w:p>
        </w:tc>
        <w:tc>
          <w:tcPr>
            <w:tcW w:w="1075" w:type="pct"/>
          </w:tcPr>
          <w:p w14:paraId="3F315759" w14:textId="738144FC" w:rsidR="00A00D6B" w:rsidRPr="00995AA3" w:rsidRDefault="00841D69" w:rsidP="00EE125A">
            <w:pPr>
              <w:widowControl w:val="0"/>
              <w:autoSpaceDE w:val="0"/>
              <w:autoSpaceDN w:val="0"/>
              <w:adjustRightInd w:val="0"/>
            </w:pPr>
            <w:r>
              <w:t>г. Тюмень</w:t>
            </w:r>
            <w:r w:rsidR="00A00D6B" w:rsidRPr="00995AA3">
              <w:t xml:space="preserve"> </w:t>
            </w:r>
          </w:p>
          <w:p w14:paraId="0BD508A7" w14:textId="54EBB911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A00D6B" w:rsidRPr="00A00D6B" w14:paraId="2D2B7A27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3D7E030C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2A0F753E" w14:textId="51729393" w:rsidR="00A00D6B" w:rsidRPr="00995AA3" w:rsidRDefault="00A00D6B" w:rsidP="000C72A4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</w:t>
            </w:r>
          </w:p>
        </w:tc>
        <w:tc>
          <w:tcPr>
            <w:tcW w:w="420" w:type="pct"/>
            <w:shd w:val="clear" w:color="auto" w:fill="FFFFFF" w:themeFill="background1"/>
          </w:tcPr>
          <w:p w14:paraId="2E119A80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007-1</w:t>
            </w:r>
          </w:p>
        </w:tc>
        <w:tc>
          <w:tcPr>
            <w:tcW w:w="748" w:type="pct"/>
            <w:shd w:val="clear" w:color="auto" w:fill="FFFFFF" w:themeFill="background1"/>
          </w:tcPr>
          <w:p w14:paraId="7460E535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25.11.2024</w:t>
            </w:r>
          </w:p>
          <w:p w14:paraId="444611BF" w14:textId="77777777" w:rsidR="00A00D6B" w:rsidRPr="00995AA3" w:rsidRDefault="00A00D6B" w:rsidP="00EE125A">
            <w:pPr>
              <w:jc w:val="center"/>
              <w:rPr>
                <w:b/>
              </w:rPr>
            </w:pPr>
          </w:p>
        </w:tc>
        <w:tc>
          <w:tcPr>
            <w:tcW w:w="1543" w:type="pct"/>
            <w:shd w:val="clear" w:color="auto" w:fill="FFFFFF" w:themeFill="background1"/>
          </w:tcPr>
          <w:p w14:paraId="4F23B104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 xml:space="preserve">Общество с ограниченной ответственностью «Люкс </w:t>
            </w:r>
            <w:proofErr w:type="spellStart"/>
            <w:r w:rsidRPr="00995AA3">
              <w:t>Смайл</w:t>
            </w:r>
            <w:proofErr w:type="spellEnd"/>
            <w:r w:rsidRPr="00995AA3">
              <w:t>»</w:t>
            </w:r>
          </w:p>
          <w:p w14:paraId="274ABE1F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 xml:space="preserve">(ООО «Люкс </w:t>
            </w:r>
            <w:proofErr w:type="spellStart"/>
            <w:r w:rsidRPr="00995AA3">
              <w:t>Смайл</w:t>
            </w:r>
            <w:proofErr w:type="spellEnd"/>
            <w:r w:rsidRPr="00995AA3">
              <w:t>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796C72AA" w14:textId="35E67DDD" w:rsidR="00841D69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995AA3">
              <w:t>г. Астрахань</w:t>
            </w:r>
          </w:p>
          <w:p w14:paraId="23097F30" w14:textId="6155D176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A00D6B" w:rsidRPr="00A00D6B" w14:paraId="52EAAD6F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77F9FB16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4C2281CA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</w:t>
            </w:r>
          </w:p>
        </w:tc>
        <w:tc>
          <w:tcPr>
            <w:tcW w:w="420" w:type="pct"/>
            <w:shd w:val="clear" w:color="auto" w:fill="FFFFFF" w:themeFill="background1"/>
          </w:tcPr>
          <w:p w14:paraId="62D9F387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009-1</w:t>
            </w:r>
          </w:p>
        </w:tc>
        <w:tc>
          <w:tcPr>
            <w:tcW w:w="748" w:type="pct"/>
            <w:shd w:val="clear" w:color="auto" w:fill="FFFFFF" w:themeFill="background1"/>
          </w:tcPr>
          <w:p w14:paraId="5E607761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15.11.2024</w:t>
            </w:r>
          </w:p>
          <w:p w14:paraId="35D0AF50" w14:textId="77777777" w:rsidR="00A00D6B" w:rsidRPr="00995AA3" w:rsidRDefault="00A00D6B" w:rsidP="00EE125A">
            <w:pPr>
              <w:jc w:val="center"/>
              <w:rPr>
                <w:b/>
              </w:rPr>
            </w:pPr>
          </w:p>
        </w:tc>
        <w:tc>
          <w:tcPr>
            <w:tcW w:w="1543" w:type="pct"/>
            <w:shd w:val="clear" w:color="auto" w:fill="FFFFFF" w:themeFill="background1"/>
          </w:tcPr>
          <w:p w14:paraId="21E25932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Общество с ограниченной ответственностью «СТОМАДЕНТ»</w:t>
            </w:r>
          </w:p>
          <w:p w14:paraId="0384916F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(ООО «СТОМАДЕНТ»)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0FCC00A1" w14:textId="0CC067B3" w:rsidR="00841D69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995AA3">
              <w:t>ХМАО-Югра, г. Сургут</w:t>
            </w:r>
          </w:p>
          <w:p w14:paraId="750D1A00" w14:textId="0C4EC061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A00D6B" w:rsidRPr="00A00D6B" w14:paraId="245F51EC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588F64A7" w14:textId="169AD9E8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10154E96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1C7483E5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23</w:t>
            </w:r>
          </w:p>
        </w:tc>
        <w:tc>
          <w:tcPr>
            <w:tcW w:w="748" w:type="pct"/>
            <w:shd w:val="clear" w:color="auto" w:fill="FFFFFF" w:themeFill="background1"/>
          </w:tcPr>
          <w:p w14:paraId="3CF4B2E5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18.02.2025</w:t>
            </w:r>
          </w:p>
          <w:p w14:paraId="127FD8B4" w14:textId="77777777" w:rsidR="00A00D6B" w:rsidRPr="00995AA3" w:rsidRDefault="00A00D6B" w:rsidP="00EE125A">
            <w:pPr>
              <w:jc w:val="center"/>
              <w:rPr>
                <w:b/>
              </w:rPr>
            </w:pPr>
          </w:p>
        </w:tc>
        <w:tc>
          <w:tcPr>
            <w:tcW w:w="1543" w:type="pct"/>
            <w:shd w:val="clear" w:color="auto" w:fill="FFFFFF" w:themeFill="background1"/>
          </w:tcPr>
          <w:p w14:paraId="4DA93F3E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Государственное бюджетное учреждение здравоохранения Тюменской области</w:t>
            </w:r>
          </w:p>
          <w:p w14:paraId="70EBFCCB" w14:textId="77777777" w:rsidR="00A00D6B" w:rsidRDefault="00A00D6B" w:rsidP="00EE125A">
            <w:pPr>
              <w:autoSpaceDE w:val="0"/>
              <w:autoSpaceDN w:val="0"/>
              <w:adjustRightInd w:val="0"/>
            </w:pPr>
            <w:r w:rsidRPr="00995AA3">
              <w:t xml:space="preserve">«Областная клиническая больница №2» </w:t>
            </w:r>
          </w:p>
          <w:p w14:paraId="284DFEB2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(ГБУЗ ТО «ОКБ №2)</w:t>
            </w:r>
          </w:p>
        </w:tc>
        <w:tc>
          <w:tcPr>
            <w:tcW w:w="1075" w:type="pct"/>
            <w:shd w:val="clear" w:color="auto" w:fill="FFFFFF" w:themeFill="background1"/>
          </w:tcPr>
          <w:p w14:paraId="5330AB62" w14:textId="00D345A6" w:rsidR="00841D69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995AA3">
              <w:t>г. Тюмень</w:t>
            </w:r>
          </w:p>
          <w:p w14:paraId="61CC877C" w14:textId="3E2E1707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A00D6B" w:rsidRPr="00995AA3" w14:paraId="42C42F3D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77D67FDB" w14:textId="4DA65779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rPr>
                <w:b/>
                <w:lang w:val="en-US"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7AF3EC71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7AC29CDD" w14:textId="77777777" w:rsidR="00A00D6B" w:rsidRPr="00995AA3" w:rsidRDefault="00A00D6B" w:rsidP="00EE125A">
            <w:pPr>
              <w:jc w:val="center"/>
              <w:rPr>
                <w:b/>
                <w:lang w:val="en-US"/>
              </w:rPr>
            </w:pPr>
            <w:r w:rsidRPr="00995AA3">
              <w:rPr>
                <w:b/>
                <w:lang w:val="en-US"/>
              </w:rPr>
              <w:t>72</w:t>
            </w:r>
          </w:p>
        </w:tc>
        <w:tc>
          <w:tcPr>
            <w:tcW w:w="748" w:type="pct"/>
            <w:shd w:val="clear" w:color="auto" w:fill="FFFFFF" w:themeFill="background1"/>
          </w:tcPr>
          <w:p w14:paraId="1708C732" w14:textId="77777777" w:rsidR="00A00D6B" w:rsidRPr="00995AA3" w:rsidRDefault="00A00D6B" w:rsidP="00EE125A">
            <w:pPr>
              <w:jc w:val="center"/>
              <w:rPr>
                <w:b/>
                <w:lang w:val="en-US"/>
              </w:rPr>
            </w:pPr>
            <w:r w:rsidRPr="00995AA3">
              <w:rPr>
                <w:b/>
                <w:lang w:val="en-US"/>
              </w:rPr>
              <w:t>14.05.2025</w:t>
            </w:r>
          </w:p>
          <w:p w14:paraId="46CE74D9" w14:textId="77777777" w:rsidR="00A00D6B" w:rsidRPr="00995AA3" w:rsidRDefault="00A00D6B" w:rsidP="00EE125A">
            <w:pPr>
              <w:jc w:val="center"/>
              <w:rPr>
                <w:b/>
              </w:rPr>
            </w:pPr>
          </w:p>
        </w:tc>
        <w:tc>
          <w:tcPr>
            <w:tcW w:w="1543" w:type="pct"/>
            <w:shd w:val="clear" w:color="auto" w:fill="FFFFFF" w:themeFill="background1"/>
          </w:tcPr>
          <w:p w14:paraId="79657EB2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Частное Учреждение здравоохранения</w:t>
            </w:r>
          </w:p>
          <w:p w14:paraId="45BA7903" w14:textId="01E6D71B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«Клиническая Больница «РЖД-Медицина» города Улан-Удэ»</w:t>
            </w:r>
            <w:r w:rsidR="00841D69">
              <w:br/>
            </w:r>
            <w:r w:rsidRPr="00995AA3">
              <w:t xml:space="preserve"> (ЧУЗ «КБ РЖД-Медицина» г. Улан-Удэ»)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1DC135CB" w14:textId="22DAFFE9" w:rsidR="00841D69" w:rsidRPr="00995AA3" w:rsidRDefault="00A00D6B" w:rsidP="00EE125A">
            <w:pPr>
              <w:widowControl w:val="0"/>
              <w:autoSpaceDE w:val="0"/>
              <w:autoSpaceDN w:val="0"/>
              <w:adjustRightInd w:val="0"/>
            </w:pPr>
            <w:r w:rsidRPr="00995AA3">
              <w:t>р</w:t>
            </w:r>
            <w:r w:rsidR="00841D69">
              <w:t xml:space="preserve">еспублика Бурятия, </w:t>
            </w:r>
            <w:r w:rsidR="00841D69">
              <w:br/>
              <w:t>г. Улан-Удэ,</w:t>
            </w:r>
          </w:p>
          <w:p w14:paraId="6E410473" w14:textId="271936F6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D6B" w:rsidRPr="00995AA3" w14:paraId="1D82654D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7B551365" w14:textId="01768DA9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09D5FA89" w14:textId="2FBA2DA3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</w:t>
            </w:r>
            <w:r w:rsidR="000C72A4">
              <w:rPr>
                <w:b/>
              </w:rPr>
              <w:t xml:space="preserve">ктической подготовки </w:t>
            </w:r>
          </w:p>
        </w:tc>
        <w:tc>
          <w:tcPr>
            <w:tcW w:w="420" w:type="pct"/>
            <w:shd w:val="clear" w:color="auto" w:fill="FFFFFF" w:themeFill="background1"/>
          </w:tcPr>
          <w:p w14:paraId="70F92286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105</w:t>
            </w:r>
          </w:p>
        </w:tc>
        <w:tc>
          <w:tcPr>
            <w:tcW w:w="748" w:type="pct"/>
            <w:shd w:val="clear" w:color="auto" w:fill="FFFFFF" w:themeFill="background1"/>
          </w:tcPr>
          <w:p w14:paraId="20AE56D5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08.09.2025</w:t>
            </w:r>
          </w:p>
        </w:tc>
        <w:tc>
          <w:tcPr>
            <w:tcW w:w="1543" w:type="pct"/>
            <w:shd w:val="clear" w:color="auto" w:fill="FFFFFF" w:themeFill="background1"/>
          </w:tcPr>
          <w:p w14:paraId="5B45EF6F" w14:textId="77777777" w:rsidR="00A00D6B" w:rsidRDefault="00A00D6B" w:rsidP="00EE125A">
            <w:pPr>
              <w:autoSpaceDE w:val="0"/>
              <w:autoSpaceDN w:val="0"/>
              <w:adjustRightInd w:val="0"/>
            </w:pPr>
            <w:r w:rsidRPr="00995AA3">
              <w:t xml:space="preserve">Общество с ограниченной ответственностью «Цифровая медицина» </w:t>
            </w:r>
          </w:p>
          <w:p w14:paraId="24FF6F29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(ООО «Цифровая медицина»)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1EE46ADF" w14:textId="77777777" w:rsidR="00841D69" w:rsidRDefault="00A00D6B" w:rsidP="00EE125A">
            <w:pPr>
              <w:widowControl w:val="0"/>
              <w:autoSpaceDE w:val="0"/>
              <w:autoSpaceDN w:val="0"/>
              <w:adjustRightInd w:val="0"/>
            </w:pPr>
            <w:r w:rsidRPr="00995AA3">
              <w:t xml:space="preserve">Ханты-Мансийский </w:t>
            </w:r>
          </w:p>
          <w:p w14:paraId="765838B4" w14:textId="1D674C3C" w:rsidR="00841D69" w:rsidRPr="00995AA3" w:rsidRDefault="00A00D6B" w:rsidP="00EE125A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95AA3">
              <w:t>авт</w:t>
            </w:r>
            <w:proofErr w:type="spellEnd"/>
            <w:r w:rsidRPr="00995AA3">
              <w:t xml:space="preserve"> округ –Югра, г. Сургут</w:t>
            </w:r>
          </w:p>
          <w:p w14:paraId="3CEA5E01" w14:textId="5C687884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D6B" w:rsidRPr="00995AA3" w14:paraId="4130C7CD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2E751005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5BF44983" w14:textId="38AE6133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</w:t>
            </w:r>
            <w:r w:rsidR="000C72A4">
              <w:rPr>
                <w:b/>
              </w:rPr>
              <w:t xml:space="preserve">ктической подготовки </w:t>
            </w:r>
          </w:p>
        </w:tc>
        <w:tc>
          <w:tcPr>
            <w:tcW w:w="420" w:type="pct"/>
            <w:shd w:val="clear" w:color="auto" w:fill="FFFFFF" w:themeFill="background1"/>
          </w:tcPr>
          <w:p w14:paraId="45B4FB2F" w14:textId="77777777" w:rsidR="00A00D6B" w:rsidRPr="00995AA3" w:rsidRDefault="00A00D6B" w:rsidP="00EE125A">
            <w:pPr>
              <w:jc w:val="center"/>
              <w:rPr>
                <w:b/>
                <w:lang w:val="en-US"/>
              </w:rPr>
            </w:pPr>
            <w:r w:rsidRPr="00995AA3">
              <w:rPr>
                <w:b/>
                <w:lang w:val="en-US"/>
              </w:rPr>
              <w:t>122</w:t>
            </w:r>
          </w:p>
        </w:tc>
        <w:tc>
          <w:tcPr>
            <w:tcW w:w="748" w:type="pct"/>
            <w:shd w:val="clear" w:color="auto" w:fill="FFFFFF" w:themeFill="background1"/>
          </w:tcPr>
          <w:p w14:paraId="4B1516AF" w14:textId="77777777" w:rsidR="00A00D6B" w:rsidRPr="00995AA3" w:rsidRDefault="00A00D6B" w:rsidP="00EE125A">
            <w:pPr>
              <w:jc w:val="center"/>
              <w:rPr>
                <w:b/>
                <w:lang w:val="en-US"/>
              </w:rPr>
            </w:pPr>
            <w:r w:rsidRPr="00995AA3">
              <w:rPr>
                <w:b/>
                <w:lang w:val="en-US"/>
              </w:rPr>
              <w:t>23</w:t>
            </w:r>
            <w:r w:rsidRPr="00995AA3">
              <w:rPr>
                <w:b/>
              </w:rPr>
              <w:t>.</w:t>
            </w:r>
            <w:r w:rsidRPr="00995AA3">
              <w:rPr>
                <w:b/>
                <w:lang w:val="en-US"/>
              </w:rPr>
              <w:t>10.2025</w:t>
            </w:r>
          </w:p>
        </w:tc>
        <w:tc>
          <w:tcPr>
            <w:tcW w:w="1543" w:type="pct"/>
            <w:shd w:val="clear" w:color="auto" w:fill="FFFFFF" w:themeFill="background1"/>
          </w:tcPr>
          <w:p w14:paraId="031424E6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 xml:space="preserve">Закрытое акционерное общество </w:t>
            </w:r>
            <w:r>
              <w:t>«</w:t>
            </w:r>
            <w:proofErr w:type="spellStart"/>
            <w:r>
              <w:t>Стоматолгический</w:t>
            </w:r>
            <w:proofErr w:type="spellEnd"/>
            <w:r>
              <w:t xml:space="preserve"> центр КРАНЭКС»</w:t>
            </w:r>
          </w:p>
          <w:p w14:paraId="36D83F8E" w14:textId="0196667F" w:rsidR="00A00D6B" w:rsidRPr="00995AA3" w:rsidRDefault="00841D69" w:rsidP="00EE125A">
            <w:pPr>
              <w:autoSpaceDE w:val="0"/>
              <w:autoSpaceDN w:val="0"/>
              <w:adjustRightInd w:val="0"/>
            </w:pPr>
            <w:r>
              <w:t>(</w:t>
            </w:r>
            <w:r w:rsidR="00A00D6B" w:rsidRPr="00995AA3">
              <w:t xml:space="preserve">ЗАО </w:t>
            </w:r>
            <w:r w:rsidR="00A00D6B">
              <w:t>«</w:t>
            </w:r>
            <w:r w:rsidR="00A00D6B" w:rsidRPr="00995AA3">
              <w:t>СЦ КРАНЭКС</w:t>
            </w:r>
            <w:r w:rsidR="00A00D6B">
              <w:t>»</w:t>
            </w:r>
            <w:r>
              <w:t>)</w:t>
            </w:r>
          </w:p>
        </w:tc>
        <w:tc>
          <w:tcPr>
            <w:tcW w:w="1075" w:type="pct"/>
            <w:shd w:val="clear" w:color="auto" w:fill="FFFFFF" w:themeFill="background1"/>
          </w:tcPr>
          <w:p w14:paraId="7A12DC3E" w14:textId="00B2EEC7" w:rsidR="00A00D6B" w:rsidRPr="00995AA3" w:rsidRDefault="00841D69" w:rsidP="00EE125A">
            <w:pPr>
              <w:widowControl w:val="0"/>
              <w:autoSpaceDE w:val="0"/>
              <w:autoSpaceDN w:val="0"/>
              <w:adjustRightInd w:val="0"/>
            </w:pPr>
            <w:r>
              <w:t>г. Иванов</w:t>
            </w:r>
          </w:p>
        </w:tc>
      </w:tr>
      <w:tr w:rsidR="00A00D6B" w:rsidRPr="00995AA3" w14:paraId="37B29AE8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076DE076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1D48D24E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0DB8C019" w14:textId="77777777" w:rsidR="00A00D6B" w:rsidRPr="00995AA3" w:rsidRDefault="00A00D6B" w:rsidP="00EE125A">
            <w:pPr>
              <w:jc w:val="center"/>
              <w:rPr>
                <w:b/>
                <w:lang w:val="en-US"/>
              </w:rPr>
            </w:pPr>
            <w:r w:rsidRPr="00995AA3">
              <w:rPr>
                <w:b/>
                <w:lang w:val="en-US"/>
              </w:rPr>
              <w:t>116</w:t>
            </w:r>
          </w:p>
        </w:tc>
        <w:tc>
          <w:tcPr>
            <w:tcW w:w="748" w:type="pct"/>
            <w:shd w:val="clear" w:color="auto" w:fill="FFFFFF" w:themeFill="background1"/>
          </w:tcPr>
          <w:p w14:paraId="03AE36AF" w14:textId="77777777" w:rsidR="00A00D6B" w:rsidRPr="00995AA3" w:rsidRDefault="00A00D6B" w:rsidP="00EE125A">
            <w:pPr>
              <w:jc w:val="center"/>
              <w:rPr>
                <w:b/>
                <w:lang w:val="en-US"/>
              </w:rPr>
            </w:pPr>
            <w:r w:rsidRPr="00995AA3">
              <w:rPr>
                <w:b/>
                <w:lang w:val="en-US"/>
              </w:rPr>
              <w:t>17.10.2025</w:t>
            </w:r>
          </w:p>
        </w:tc>
        <w:tc>
          <w:tcPr>
            <w:tcW w:w="1543" w:type="pct"/>
            <w:shd w:val="clear" w:color="auto" w:fill="FFFFFF" w:themeFill="background1"/>
          </w:tcPr>
          <w:p w14:paraId="4D748282" w14:textId="77777777" w:rsidR="00A00D6B" w:rsidRDefault="00A00D6B" w:rsidP="00EE125A">
            <w:pPr>
              <w:autoSpaceDE w:val="0"/>
              <w:autoSpaceDN w:val="0"/>
              <w:adjustRightInd w:val="0"/>
            </w:pPr>
            <w:r w:rsidRPr="00995AA3">
              <w:t>Акционерное общество «</w:t>
            </w:r>
            <w:proofErr w:type="spellStart"/>
            <w:r w:rsidRPr="00995AA3">
              <w:t>ЛабКвест</w:t>
            </w:r>
            <w:proofErr w:type="spellEnd"/>
            <w:r w:rsidRPr="00995AA3">
              <w:t xml:space="preserve">» </w:t>
            </w:r>
          </w:p>
          <w:p w14:paraId="09BF9224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(АО «</w:t>
            </w:r>
            <w:proofErr w:type="spellStart"/>
            <w:r w:rsidRPr="00995AA3">
              <w:t>ЛабКвест</w:t>
            </w:r>
            <w:proofErr w:type="spellEnd"/>
            <w:r w:rsidRPr="00995AA3">
              <w:t>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15562B8C" w14:textId="0DAA94C0" w:rsidR="00841D69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995AA3">
              <w:t>г. Москва</w:t>
            </w:r>
          </w:p>
          <w:p w14:paraId="6CEC273E" w14:textId="02201FA6" w:rsidR="00A00D6B" w:rsidRPr="00995AA3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A00D6B" w:rsidRPr="00995AA3" w14:paraId="62B34DBC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6303E3D3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27480778" w14:textId="77777777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>Об организации практической подготовки обучающейся</w:t>
            </w:r>
          </w:p>
        </w:tc>
        <w:tc>
          <w:tcPr>
            <w:tcW w:w="420" w:type="pct"/>
            <w:shd w:val="clear" w:color="auto" w:fill="FFFFFF" w:themeFill="background1"/>
          </w:tcPr>
          <w:p w14:paraId="11535D10" w14:textId="77777777" w:rsidR="00A00D6B" w:rsidRPr="00C85C18" w:rsidRDefault="00A00D6B" w:rsidP="00EE125A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48" w:type="pct"/>
            <w:shd w:val="clear" w:color="auto" w:fill="FFFFFF" w:themeFill="background1"/>
          </w:tcPr>
          <w:p w14:paraId="4625F9D1" w14:textId="77777777" w:rsidR="00A00D6B" w:rsidRPr="00C85C18" w:rsidRDefault="00A00D6B" w:rsidP="00EE125A">
            <w:pPr>
              <w:jc w:val="center"/>
              <w:rPr>
                <w:b/>
              </w:rPr>
            </w:pPr>
            <w:r>
              <w:rPr>
                <w:b/>
              </w:rPr>
              <w:t>10.02.2026</w:t>
            </w:r>
          </w:p>
        </w:tc>
        <w:tc>
          <w:tcPr>
            <w:tcW w:w="1543" w:type="pct"/>
            <w:shd w:val="clear" w:color="auto" w:fill="FFFFFF" w:themeFill="background1"/>
          </w:tcPr>
          <w:p w14:paraId="39ED99F2" w14:textId="77777777" w:rsidR="00A00D6B" w:rsidRDefault="00A00D6B" w:rsidP="00EE125A">
            <w:pPr>
              <w:autoSpaceDE w:val="0"/>
              <w:autoSpaceDN w:val="0"/>
              <w:adjustRightInd w:val="0"/>
            </w:pPr>
            <w:r w:rsidRPr="00995AA3">
              <w:t>Общество с ограниченной ответственностью</w:t>
            </w:r>
            <w:r>
              <w:t xml:space="preserve"> «ВЕАСТОМА» </w:t>
            </w:r>
          </w:p>
          <w:p w14:paraId="6B37BCA4" w14:textId="77777777" w:rsidR="00A00D6B" w:rsidRPr="00995AA3" w:rsidRDefault="00A00D6B" w:rsidP="00EE125A">
            <w:pPr>
              <w:autoSpaceDE w:val="0"/>
              <w:autoSpaceDN w:val="0"/>
              <w:adjustRightInd w:val="0"/>
            </w:pPr>
            <w:r>
              <w:t>(ООО «ВЕАСТОМА»)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544CD6B7" w14:textId="091AC365" w:rsidR="00841D69" w:rsidRPr="00C85C18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t>г. Ярославль</w:t>
            </w:r>
          </w:p>
          <w:p w14:paraId="065C9BE1" w14:textId="36BC1257" w:rsidR="00A00D6B" w:rsidRPr="00C85C18" w:rsidRDefault="00A00D6B" w:rsidP="00EE125A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A00D6B" w:rsidRPr="00995AA3" w14:paraId="3936370D" w14:textId="77777777" w:rsidTr="00EE125A">
        <w:trPr>
          <w:trHeight w:val="70"/>
          <w:jc w:val="center"/>
        </w:trPr>
        <w:tc>
          <w:tcPr>
            <w:tcW w:w="279" w:type="pct"/>
            <w:shd w:val="clear" w:color="auto" w:fill="FFFFFF" w:themeFill="background1"/>
            <w:vAlign w:val="center"/>
          </w:tcPr>
          <w:p w14:paraId="13BA1039" w14:textId="77777777" w:rsidR="00A00D6B" w:rsidRPr="00471320" w:rsidRDefault="00A00D6B" w:rsidP="00471320">
            <w:pPr>
              <w:pStyle w:val="a4"/>
              <w:numPr>
                <w:ilvl w:val="0"/>
                <w:numId w:val="14"/>
              </w:numPr>
              <w:rPr>
                <w:b/>
              </w:rPr>
            </w:pPr>
          </w:p>
        </w:tc>
        <w:tc>
          <w:tcPr>
            <w:tcW w:w="935" w:type="pct"/>
            <w:shd w:val="clear" w:color="auto" w:fill="FFFFFF" w:themeFill="background1"/>
          </w:tcPr>
          <w:p w14:paraId="640D15E6" w14:textId="599F415B" w:rsidR="00A00D6B" w:rsidRPr="00995AA3" w:rsidRDefault="00A00D6B" w:rsidP="00EE125A">
            <w:pPr>
              <w:jc w:val="center"/>
              <w:rPr>
                <w:b/>
              </w:rPr>
            </w:pPr>
            <w:r w:rsidRPr="00995AA3">
              <w:rPr>
                <w:b/>
              </w:rPr>
              <w:t xml:space="preserve">Об организации практической подготовки </w:t>
            </w:r>
            <w:bookmarkStart w:id="0" w:name="_GoBack"/>
            <w:bookmarkEnd w:id="0"/>
          </w:p>
        </w:tc>
        <w:tc>
          <w:tcPr>
            <w:tcW w:w="420" w:type="pct"/>
            <w:shd w:val="clear" w:color="auto" w:fill="FFFFFF" w:themeFill="background1"/>
          </w:tcPr>
          <w:p w14:paraId="650E056C" w14:textId="77777777" w:rsidR="00A00D6B" w:rsidRDefault="00A00D6B" w:rsidP="00EE125A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748" w:type="pct"/>
            <w:shd w:val="clear" w:color="auto" w:fill="FFFFFF" w:themeFill="background1"/>
          </w:tcPr>
          <w:p w14:paraId="65F2FD83" w14:textId="77777777" w:rsidR="00A00D6B" w:rsidRDefault="00A00D6B" w:rsidP="00EE125A">
            <w:pPr>
              <w:jc w:val="center"/>
              <w:rPr>
                <w:b/>
              </w:rPr>
            </w:pPr>
            <w:r>
              <w:rPr>
                <w:b/>
              </w:rPr>
              <w:t>20.02.2026</w:t>
            </w:r>
          </w:p>
        </w:tc>
        <w:tc>
          <w:tcPr>
            <w:tcW w:w="1543" w:type="pct"/>
            <w:shd w:val="clear" w:color="auto" w:fill="FFFFFF" w:themeFill="background1"/>
          </w:tcPr>
          <w:p w14:paraId="35F47F67" w14:textId="398FA167" w:rsidR="00A00D6B" w:rsidRPr="00995AA3" w:rsidRDefault="00A00D6B" w:rsidP="00EE125A">
            <w:pPr>
              <w:autoSpaceDE w:val="0"/>
              <w:autoSpaceDN w:val="0"/>
              <w:adjustRightInd w:val="0"/>
            </w:pPr>
            <w:r w:rsidRPr="00995AA3">
              <w:t>Общество с ограниченной ответственностью</w:t>
            </w:r>
            <w:r>
              <w:t xml:space="preserve"> Мед-Лидер </w:t>
            </w:r>
            <w:r w:rsidR="00841D69">
              <w:br/>
            </w:r>
            <w:r>
              <w:t>(ООО «Мед-Лидер»)</w:t>
            </w:r>
          </w:p>
        </w:tc>
        <w:tc>
          <w:tcPr>
            <w:tcW w:w="1075" w:type="pct"/>
            <w:shd w:val="clear" w:color="auto" w:fill="FFFFFF" w:themeFill="background1"/>
          </w:tcPr>
          <w:p w14:paraId="7FC87312" w14:textId="22412E08" w:rsidR="00841D69" w:rsidRPr="00F608A7" w:rsidRDefault="00A00D6B" w:rsidP="00EE125A">
            <w:pPr>
              <w:widowControl w:val="0"/>
              <w:autoSpaceDE w:val="0"/>
              <w:autoSpaceDN w:val="0"/>
              <w:adjustRightInd w:val="0"/>
            </w:pPr>
            <w:r>
              <w:t xml:space="preserve">Республика Карелия, </w:t>
            </w:r>
            <w:r w:rsidR="00841D69">
              <w:br/>
            </w:r>
            <w:r>
              <w:t>г. Медвежьегорск</w:t>
            </w:r>
          </w:p>
          <w:p w14:paraId="6463EAD1" w14:textId="7CBCE778" w:rsidR="00A00D6B" w:rsidRPr="00F608A7" w:rsidRDefault="00A00D6B" w:rsidP="00EE125A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58C227CD" w14:textId="4850BBA2" w:rsidR="00CC2773" w:rsidRPr="00995AA3" w:rsidRDefault="00CC2773" w:rsidP="00BF5E50"/>
    <w:sectPr w:rsidR="00CC2773" w:rsidRPr="00995AA3" w:rsidSect="00D8098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510D5"/>
    <w:multiLevelType w:val="hybridMultilevel"/>
    <w:tmpl w:val="BF8A9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968AA"/>
    <w:multiLevelType w:val="hybridMultilevel"/>
    <w:tmpl w:val="09125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F4EF2"/>
    <w:multiLevelType w:val="hybridMultilevel"/>
    <w:tmpl w:val="FFA649A6"/>
    <w:lvl w:ilvl="0" w:tplc="E9C25A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C1912"/>
    <w:multiLevelType w:val="hybridMultilevel"/>
    <w:tmpl w:val="0810B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16229"/>
    <w:multiLevelType w:val="hybridMultilevel"/>
    <w:tmpl w:val="1D9AF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C4A59"/>
    <w:multiLevelType w:val="hybridMultilevel"/>
    <w:tmpl w:val="10EC9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D426B"/>
    <w:multiLevelType w:val="hybridMultilevel"/>
    <w:tmpl w:val="75B07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B091C"/>
    <w:multiLevelType w:val="hybridMultilevel"/>
    <w:tmpl w:val="32DEC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8F1D96"/>
    <w:multiLevelType w:val="hybridMultilevel"/>
    <w:tmpl w:val="C5969480"/>
    <w:lvl w:ilvl="0" w:tplc="5C0483F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B175055"/>
    <w:multiLevelType w:val="hybridMultilevel"/>
    <w:tmpl w:val="4594B2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3A6C20"/>
    <w:multiLevelType w:val="hybridMultilevel"/>
    <w:tmpl w:val="A920B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FB3FA6"/>
    <w:multiLevelType w:val="hybridMultilevel"/>
    <w:tmpl w:val="EBC47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980421"/>
    <w:multiLevelType w:val="hybridMultilevel"/>
    <w:tmpl w:val="1FDA4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E317F"/>
    <w:multiLevelType w:val="hybridMultilevel"/>
    <w:tmpl w:val="2CFE647C"/>
    <w:lvl w:ilvl="0" w:tplc="0419000F">
      <w:start w:val="1"/>
      <w:numFmt w:val="decimal"/>
      <w:lvlText w:val="%1."/>
      <w:lvlJc w:val="left"/>
      <w:pPr>
        <w:tabs>
          <w:tab w:val="num" w:pos="710"/>
        </w:tabs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0"/>
        </w:tabs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0"/>
        </w:tabs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6"/>
  </w:num>
  <w:num w:numId="5">
    <w:abstractNumId w:val="11"/>
  </w:num>
  <w:num w:numId="6">
    <w:abstractNumId w:val="3"/>
  </w:num>
  <w:num w:numId="7">
    <w:abstractNumId w:val="13"/>
  </w:num>
  <w:num w:numId="8">
    <w:abstractNumId w:val="2"/>
  </w:num>
  <w:num w:numId="9">
    <w:abstractNumId w:val="7"/>
  </w:num>
  <w:num w:numId="10">
    <w:abstractNumId w:val="5"/>
  </w:num>
  <w:num w:numId="11">
    <w:abstractNumId w:val="1"/>
  </w:num>
  <w:num w:numId="12">
    <w:abstractNumId w:val="8"/>
  </w:num>
  <w:num w:numId="13">
    <w:abstractNumId w:val="4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4BA"/>
    <w:rsid w:val="00001029"/>
    <w:rsid w:val="0000120F"/>
    <w:rsid w:val="00002459"/>
    <w:rsid w:val="00003E5A"/>
    <w:rsid w:val="00006772"/>
    <w:rsid w:val="0001096A"/>
    <w:rsid w:val="00015E96"/>
    <w:rsid w:val="00020070"/>
    <w:rsid w:val="000258D8"/>
    <w:rsid w:val="00027629"/>
    <w:rsid w:val="000303FD"/>
    <w:rsid w:val="00031D8C"/>
    <w:rsid w:val="00037298"/>
    <w:rsid w:val="00040392"/>
    <w:rsid w:val="00040F90"/>
    <w:rsid w:val="000412A9"/>
    <w:rsid w:val="00044A0C"/>
    <w:rsid w:val="000478ED"/>
    <w:rsid w:val="00050AA8"/>
    <w:rsid w:val="00050C22"/>
    <w:rsid w:val="000520E2"/>
    <w:rsid w:val="000548E0"/>
    <w:rsid w:val="000557F2"/>
    <w:rsid w:val="000565C7"/>
    <w:rsid w:val="00060380"/>
    <w:rsid w:val="00061683"/>
    <w:rsid w:val="000629A4"/>
    <w:rsid w:val="0006480F"/>
    <w:rsid w:val="00072D0D"/>
    <w:rsid w:val="000755A2"/>
    <w:rsid w:val="00075B5C"/>
    <w:rsid w:val="0007696F"/>
    <w:rsid w:val="000811EE"/>
    <w:rsid w:val="00086050"/>
    <w:rsid w:val="00091918"/>
    <w:rsid w:val="00092415"/>
    <w:rsid w:val="000930A5"/>
    <w:rsid w:val="000932C9"/>
    <w:rsid w:val="000A08A7"/>
    <w:rsid w:val="000A193A"/>
    <w:rsid w:val="000A25CE"/>
    <w:rsid w:val="000A574F"/>
    <w:rsid w:val="000A7C15"/>
    <w:rsid w:val="000B0704"/>
    <w:rsid w:val="000B124C"/>
    <w:rsid w:val="000C2003"/>
    <w:rsid w:val="000C216D"/>
    <w:rsid w:val="000C4747"/>
    <w:rsid w:val="000C57A9"/>
    <w:rsid w:val="000C5816"/>
    <w:rsid w:val="000C5825"/>
    <w:rsid w:val="000C6593"/>
    <w:rsid w:val="000C72A4"/>
    <w:rsid w:val="000C7621"/>
    <w:rsid w:val="000C7D3D"/>
    <w:rsid w:val="000D0DB9"/>
    <w:rsid w:val="000D1F33"/>
    <w:rsid w:val="000D4E50"/>
    <w:rsid w:val="000D762B"/>
    <w:rsid w:val="000E1AC8"/>
    <w:rsid w:val="000E3D9F"/>
    <w:rsid w:val="000E7B3B"/>
    <w:rsid w:val="000F173B"/>
    <w:rsid w:val="000F509E"/>
    <w:rsid w:val="000F7E89"/>
    <w:rsid w:val="00100ABF"/>
    <w:rsid w:val="00106958"/>
    <w:rsid w:val="001070BB"/>
    <w:rsid w:val="00107B75"/>
    <w:rsid w:val="00111B26"/>
    <w:rsid w:val="00114D64"/>
    <w:rsid w:val="00116772"/>
    <w:rsid w:val="00117689"/>
    <w:rsid w:val="00121FCF"/>
    <w:rsid w:val="00126A84"/>
    <w:rsid w:val="00131F81"/>
    <w:rsid w:val="0013428C"/>
    <w:rsid w:val="00134ADE"/>
    <w:rsid w:val="0013525D"/>
    <w:rsid w:val="00136CF8"/>
    <w:rsid w:val="0014472F"/>
    <w:rsid w:val="00157059"/>
    <w:rsid w:val="00160407"/>
    <w:rsid w:val="00165BAF"/>
    <w:rsid w:val="001664B0"/>
    <w:rsid w:val="00167315"/>
    <w:rsid w:val="00170033"/>
    <w:rsid w:val="00171265"/>
    <w:rsid w:val="00173D77"/>
    <w:rsid w:val="00174263"/>
    <w:rsid w:val="001773C7"/>
    <w:rsid w:val="0018098D"/>
    <w:rsid w:val="0018098E"/>
    <w:rsid w:val="0018181E"/>
    <w:rsid w:val="00182930"/>
    <w:rsid w:val="00182BB5"/>
    <w:rsid w:val="00186DDB"/>
    <w:rsid w:val="0018767E"/>
    <w:rsid w:val="00195ECD"/>
    <w:rsid w:val="001A04B9"/>
    <w:rsid w:val="001A1540"/>
    <w:rsid w:val="001A605B"/>
    <w:rsid w:val="001B28C0"/>
    <w:rsid w:val="001B32CC"/>
    <w:rsid w:val="001B7F11"/>
    <w:rsid w:val="001C0C9B"/>
    <w:rsid w:val="001D0F8F"/>
    <w:rsid w:val="001D137C"/>
    <w:rsid w:val="001D3F5A"/>
    <w:rsid w:val="001D4E9B"/>
    <w:rsid w:val="001D7B04"/>
    <w:rsid w:val="001E0A88"/>
    <w:rsid w:val="001E1A64"/>
    <w:rsid w:val="001E1D0D"/>
    <w:rsid w:val="001E40DC"/>
    <w:rsid w:val="001E7964"/>
    <w:rsid w:val="001F0E41"/>
    <w:rsid w:val="001F1DD5"/>
    <w:rsid w:val="001F2FCC"/>
    <w:rsid w:val="001F4A02"/>
    <w:rsid w:val="001F5AD3"/>
    <w:rsid w:val="001F7AA2"/>
    <w:rsid w:val="00206066"/>
    <w:rsid w:val="002067D2"/>
    <w:rsid w:val="00222012"/>
    <w:rsid w:val="00222FA9"/>
    <w:rsid w:val="00225681"/>
    <w:rsid w:val="00225961"/>
    <w:rsid w:val="00225F00"/>
    <w:rsid w:val="00226CD4"/>
    <w:rsid w:val="00232D0E"/>
    <w:rsid w:val="00233336"/>
    <w:rsid w:val="00233E8C"/>
    <w:rsid w:val="0023601E"/>
    <w:rsid w:val="00236F52"/>
    <w:rsid w:val="00237A6F"/>
    <w:rsid w:val="00241582"/>
    <w:rsid w:val="002424D1"/>
    <w:rsid w:val="00242B57"/>
    <w:rsid w:val="00255A03"/>
    <w:rsid w:val="00263E37"/>
    <w:rsid w:val="002648D4"/>
    <w:rsid w:val="00264BDA"/>
    <w:rsid w:val="00270A10"/>
    <w:rsid w:val="002718B7"/>
    <w:rsid w:val="0027236C"/>
    <w:rsid w:val="00277428"/>
    <w:rsid w:val="00281807"/>
    <w:rsid w:val="00284FCB"/>
    <w:rsid w:val="0028634F"/>
    <w:rsid w:val="00291374"/>
    <w:rsid w:val="002919EF"/>
    <w:rsid w:val="0029264A"/>
    <w:rsid w:val="00292869"/>
    <w:rsid w:val="00293E2B"/>
    <w:rsid w:val="002944C8"/>
    <w:rsid w:val="002A0209"/>
    <w:rsid w:val="002A047D"/>
    <w:rsid w:val="002A1C4E"/>
    <w:rsid w:val="002A336D"/>
    <w:rsid w:val="002A489E"/>
    <w:rsid w:val="002A59FB"/>
    <w:rsid w:val="002A705C"/>
    <w:rsid w:val="002A7948"/>
    <w:rsid w:val="002A7F58"/>
    <w:rsid w:val="002B44E3"/>
    <w:rsid w:val="002B66A0"/>
    <w:rsid w:val="002B67C5"/>
    <w:rsid w:val="002B7181"/>
    <w:rsid w:val="002C42F0"/>
    <w:rsid w:val="002C434C"/>
    <w:rsid w:val="002C6E2C"/>
    <w:rsid w:val="002C795E"/>
    <w:rsid w:val="002D04D8"/>
    <w:rsid w:val="002D1C41"/>
    <w:rsid w:val="002D53FB"/>
    <w:rsid w:val="002D64EE"/>
    <w:rsid w:val="002E4909"/>
    <w:rsid w:val="002F1221"/>
    <w:rsid w:val="002F2F56"/>
    <w:rsid w:val="002F3B11"/>
    <w:rsid w:val="002F671C"/>
    <w:rsid w:val="002F6797"/>
    <w:rsid w:val="002F6D52"/>
    <w:rsid w:val="002F7073"/>
    <w:rsid w:val="003019C4"/>
    <w:rsid w:val="0030358B"/>
    <w:rsid w:val="00307DCD"/>
    <w:rsid w:val="00312DAB"/>
    <w:rsid w:val="00312ED4"/>
    <w:rsid w:val="00317662"/>
    <w:rsid w:val="00323157"/>
    <w:rsid w:val="00323D24"/>
    <w:rsid w:val="00331864"/>
    <w:rsid w:val="00332108"/>
    <w:rsid w:val="0033360A"/>
    <w:rsid w:val="003353CE"/>
    <w:rsid w:val="00342AD9"/>
    <w:rsid w:val="0034485A"/>
    <w:rsid w:val="003453B5"/>
    <w:rsid w:val="003454C1"/>
    <w:rsid w:val="0034577D"/>
    <w:rsid w:val="00347656"/>
    <w:rsid w:val="00353991"/>
    <w:rsid w:val="00364A5D"/>
    <w:rsid w:val="003721CA"/>
    <w:rsid w:val="0037225D"/>
    <w:rsid w:val="00373FDF"/>
    <w:rsid w:val="00374AFA"/>
    <w:rsid w:val="00377C42"/>
    <w:rsid w:val="00380BD5"/>
    <w:rsid w:val="00383011"/>
    <w:rsid w:val="00385638"/>
    <w:rsid w:val="00392058"/>
    <w:rsid w:val="003964F6"/>
    <w:rsid w:val="003A3D5C"/>
    <w:rsid w:val="003B230F"/>
    <w:rsid w:val="003B3EF0"/>
    <w:rsid w:val="003B416A"/>
    <w:rsid w:val="003B7401"/>
    <w:rsid w:val="003C0685"/>
    <w:rsid w:val="003C2BC3"/>
    <w:rsid w:val="003C437A"/>
    <w:rsid w:val="003C5E13"/>
    <w:rsid w:val="003C70D6"/>
    <w:rsid w:val="003D1960"/>
    <w:rsid w:val="003E1405"/>
    <w:rsid w:val="003E7515"/>
    <w:rsid w:val="003F0662"/>
    <w:rsid w:val="003F111D"/>
    <w:rsid w:val="003F41DC"/>
    <w:rsid w:val="00400CE2"/>
    <w:rsid w:val="00403D6B"/>
    <w:rsid w:val="004044F4"/>
    <w:rsid w:val="00406E5B"/>
    <w:rsid w:val="00411712"/>
    <w:rsid w:val="004121F3"/>
    <w:rsid w:val="00414C5B"/>
    <w:rsid w:val="004223EF"/>
    <w:rsid w:val="0042327C"/>
    <w:rsid w:val="00423D24"/>
    <w:rsid w:val="0042556D"/>
    <w:rsid w:val="004260B9"/>
    <w:rsid w:val="00430D07"/>
    <w:rsid w:val="00431334"/>
    <w:rsid w:val="0043574A"/>
    <w:rsid w:val="0043794E"/>
    <w:rsid w:val="0044248D"/>
    <w:rsid w:val="00443D23"/>
    <w:rsid w:val="004477CC"/>
    <w:rsid w:val="00447B17"/>
    <w:rsid w:val="00460308"/>
    <w:rsid w:val="004607CE"/>
    <w:rsid w:val="0046167E"/>
    <w:rsid w:val="004638B1"/>
    <w:rsid w:val="00464AC5"/>
    <w:rsid w:val="0046593D"/>
    <w:rsid w:val="00467319"/>
    <w:rsid w:val="00467902"/>
    <w:rsid w:val="00470955"/>
    <w:rsid w:val="00471320"/>
    <w:rsid w:val="00472633"/>
    <w:rsid w:val="004736EC"/>
    <w:rsid w:val="00476B81"/>
    <w:rsid w:val="00480CD6"/>
    <w:rsid w:val="0048101E"/>
    <w:rsid w:val="0048118C"/>
    <w:rsid w:val="004814C9"/>
    <w:rsid w:val="00483107"/>
    <w:rsid w:val="00483590"/>
    <w:rsid w:val="00485684"/>
    <w:rsid w:val="00486708"/>
    <w:rsid w:val="00491C00"/>
    <w:rsid w:val="00492D8B"/>
    <w:rsid w:val="00496D95"/>
    <w:rsid w:val="00497964"/>
    <w:rsid w:val="004A00BC"/>
    <w:rsid w:val="004A2A99"/>
    <w:rsid w:val="004B22A0"/>
    <w:rsid w:val="004B2F31"/>
    <w:rsid w:val="004B40CE"/>
    <w:rsid w:val="004B6D2B"/>
    <w:rsid w:val="004C2B92"/>
    <w:rsid w:val="004C374B"/>
    <w:rsid w:val="004C4203"/>
    <w:rsid w:val="004C583F"/>
    <w:rsid w:val="004D26BB"/>
    <w:rsid w:val="004D5C97"/>
    <w:rsid w:val="004E256E"/>
    <w:rsid w:val="004E6E65"/>
    <w:rsid w:val="004E7564"/>
    <w:rsid w:val="004E7EAB"/>
    <w:rsid w:val="004F0528"/>
    <w:rsid w:val="004F3500"/>
    <w:rsid w:val="004F3F27"/>
    <w:rsid w:val="004F4BDE"/>
    <w:rsid w:val="004F6410"/>
    <w:rsid w:val="004F6FF6"/>
    <w:rsid w:val="0050255D"/>
    <w:rsid w:val="0050392A"/>
    <w:rsid w:val="00504004"/>
    <w:rsid w:val="005105CB"/>
    <w:rsid w:val="00511253"/>
    <w:rsid w:val="00513EDA"/>
    <w:rsid w:val="00523125"/>
    <w:rsid w:val="005231AF"/>
    <w:rsid w:val="0052380C"/>
    <w:rsid w:val="005310A7"/>
    <w:rsid w:val="0053265B"/>
    <w:rsid w:val="00533FD1"/>
    <w:rsid w:val="005355DB"/>
    <w:rsid w:val="00537EA1"/>
    <w:rsid w:val="00545E2A"/>
    <w:rsid w:val="0054708C"/>
    <w:rsid w:val="00552328"/>
    <w:rsid w:val="00553230"/>
    <w:rsid w:val="005538DA"/>
    <w:rsid w:val="00553E7D"/>
    <w:rsid w:val="005549C2"/>
    <w:rsid w:val="00555651"/>
    <w:rsid w:val="0055579A"/>
    <w:rsid w:val="0055599A"/>
    <w:rsid w:val="00557308"/>
    <w:rsid w:val="005621A6"/>
    <w:rsid w:val="00562C55"/>
    <w:rsid w:val="00566B24"/>
    <w:rsid w:val="00570FE5"/>
    <w:rsid w:val="00572CEF"/>
    <w:rsid w:val="00574D10"/>
    <w:rsid w:val="005762C5"/>
    <w:rsid w:val="005777EA"/>
    <w:rsid w:val="0058271F"/>
    <w:rsid w:val="00583183"/>
    <w:rsid w:val="00583E27"/>
    <w:rsid w:val="00586D68"/>
    <w:rsid w:val="00594AC2"/>
    <w:rsid w:val="0059721F"/>
    <w:rsid w:val="00597268"/>
    <w:rsid w:val="005A0BBC"/>
    <w:rsid w:val="005A3E79"/>
    <w:rsid w:val="005A4BF5"/>
    <w:rsid w:val="005A5451"/>
    <w:rsid w:val="005A7A7C"/>
    <w:rsid w:val="005B54D5"/>
    <w:rsid w:val="005B71EB"/>
    <w:rsid w:val="005B7950"/>
    <w:rsid w:val="005C3E56"/>
    <w:rsid w:val="005C4A89"/>
    <w:rsid w:val="005C6498"/>
    <w:rsid w:val="005D04ED"/>
    <w:rsid w:val="005D34A0"/>
    <w:rsid w:val="005D3E08"/>
    <w:rsid w:val="005D49D5"/>
    <w:rsid w:val="005D7515"/>
    <w:rsid w:val="005E1A62"/>
    <w:rsid w:val="005E1F2F"/>
    <w:rsid w:val="005E6C73"/>
    <w:rsid w:val="005E70CB"/>
    <w:rsid w:val="005E7748"/>
    <w:rsid w:val="005E7DDE"/>
    <w:rsid w:val="005F043C"/>
    <w:rsid w:val="005F0CD1"/>
    <w:rsid w:val="005F0F7D"/>
    <w:rsid w:val="005F2D6A"/>
    <w:rsid w:val="005F525A"/>
    <w:rsid w:val="006029A8"/>
    <w:rsid w:val="0060600A"/>
    <w:rsid w:val="006062EC"/>
    <w:rsid w:val="00611F1C"/>
    <w:rsid w:val="00612D21"/>
    <w:rsid w:val="00615FF0"/>
    <w:rsid w:val="0062220A"/>
    <w:rsid w:val="00624A89"/>
    <w:rsid w:val="00627BAA"/>
    <w:rsid w:val="0063137F"/>
    <w:rsid w:val="00633431"/>
    <w:rsid w:val="00633CE1"/>
    <w:rsid w:val="00642736"/>
    <w:rsid w:val="00642C9F"/>
    <w:rsid w:val="006438BE"/>
    <w:rsid w:val="00646A7D"/>
    <w:rsid w:val="0064727B"/>
    <w:rsid w:val="00654C1C"/>
    <w:rsid w:val="00657276"/>
    <w:rsid w:val="00661975"/>
    <w:rsid w:val="00663EC2"/>
    <w:rsid w:val="00663FBE"/>
    <w:rsid w:val="006647DD"/>
    <w:rsid w:val="00665070"/>
    <w:rsid w:val="00673391"/>
    <w:rsid w:val="00674061"/>
    <w:rsid w:val="00676249"/>
    <w:rsid w:val="006762C1"/>
    <w:rsid w:val="0067758E"/>
    <w:rsid w:val="0067762D"/>
    <w:rsid w:val="006830FF"/>
    <w:rsid w:val="0068352F"/>
    <w:rsid w:val="00683554"/>
    <w:rsid w:val="00684510"/>
    <w:rsid w:val="006854FA"/>
    <w:rsid w:val="0069453A"/>
    <w:rsid w:val="006954B1"/>
    <w:rsid w:val="006956F7"/>
    <w:rsid w:val="006A1C24"/>
    <w:rsid w:val="006A3C78"/>
    <w:rsid w:val="006A44F0"/>
    <w:rsid w:val="006A5CEA"/>
    <w:rsid w:val="006A6087"/>
    <w:rsid w:val="006B3266"/>
    <w:rsid w:val="006B6903"/>
    <w:rsid w:val="006B7637"/>
    <w:rsid w:val="006B7F8E"/>
    <w:rsid w:val="006C5F8D"/>
    <w:rsid w:val="006D4749"/>
    <w:rsid w:val="006D4797"/>
    <w:rsid w:val="006D4942"/>
    <w:rsid w:val="006D5110"/>
    <w:rsid w:val="006D734A"/>
    <w:rsid w:val="006D78EF"/>
    <w:rsid w:val="006E15B7"/>
    <w:rsid w:val="006E202B"/>
    <w:rsid w:val="006E313E"/>
    <w:rsid w:val="006F74A1"/>
    <w:rsid w:val="007000D4"/>
    <w:rsid w:val="00703803"/>
    <w:rsid w:val="00713E1D"/>
    <w:rsid w:val="00715D0B"/>
    <w:rsid w:val="0071735D"/>
    <w:rsid w:val="00717EE7"/>
    <w:rsid w:val="00720357"/>
    <w:rsid w:val="007204AB"/>
    <w:rsid w:val="0072059C"/>
    <w:rsid w:val="00720A71"/>
    <w:rsid w:val="00720E28"/>
    <w:rsid w:val="007213A1"/>
    <w:rsid w:val="0072217A"/>
    <w:rsid w:val="00722530"/>
    <w:rsid w:val="007241CD"/>
    <w:rsid w:val="00725EBA"/>
    <w:rsid w:val="00727D6D"/>
    <w:rsid w:val="007426B2"/>
    <w:rsid w:val="007432A4"/>
    <w:rsid w:val="007441BF"/>
    <w:rsid w:val="00745855"/>
    <w:rsid w:val="00760B78"/>
    <w:rsid w:val="007703AE"/>
    <w:rsid w:val="007732FB"/>
    <w:rsid w:val="00773A0D"/>
    <w:rsid w:val="00774135"/>
    <w:rsid w:val="007754AE"/>
    <w:rsid w:val="007762B0"/>
    <w:rsid w:val="00776E62"/>
    <w:rsid w:val="00777397"/>
    <w:rsid w:val="00780352"/>
    <w:rsid w:val="007813F9"/>
    <w:rsid w:val="00781E53"/>
    <w:rsid w:val="007843F2"/>
    <w:rsid w:val="0078518C"/>
    <w:rsid w:val="00792D42"/>
    <w:rsid w:val="00793875"/>
    <w:rsid w:val="00793E2C"/>
    <w:rsid w:val="00795956"/>
    <w:rsid w:val="007A26AD"/>
    <w:rsid w:val="007A3EB2"/>
    <w:rsid w:val="007A4A8D"/>
    <w:rsid w:val="007C24F4"/>
    <w:rsid w:val="007C3705"/>
    <w:rsid w:val="007C6E39"/>
    <w:rsid w:val="007D06FE"/>
    <w:rsid w:val="007D3F5B"/>
    <w:rsid w:val="007D3F8F"/>
    <w:rsid w:val="007D4B76"/>
    <w:rsid w:val="007D5149"/>
    <w:rsid w:val="007D7D2F"/>
    <w:rsid w:val="007E1F04"/>
    <w:rsid w:val="007E5662"/>
    <w:rsid w:val="007E692F"/>
    <w:rsid w:val="007E6A8A"/>
    <w:rsid w:val="007F3E6F"/>
    <w:rsid w:val="007F45B3"/>
    <w:rsid w:val="007F4B3F"/>
    <w:rsid w:val="007F7939"/>
    <w:rsid w:val="007F793C"/>
    <w:rsid w:val="00801311"/>
    <w:rsid w:val="0080296B"/>
    <w:rsid w:val="00802CEE"/>
    <w:rsid w:val="00804401"/>
    <w:rsid w:val="00804F19"/>
    <w:rsid w:val="00806C7D"/>
    <w:rsid w:val="00807399"/>
    <w:rsid w:val="008114A5"/>
    <w:rsid w:val="008145A2"/>
    <w:rsid w:val="00820743"/>
    <w:rsid w:val="00821935"/>
    <w:rsid w:val="0082779A"/>
    <w:rsid w:val="00830455"/>
    <w:rsid w:val="00833C98"/>
    <w:rsid w:val="00833E5C"/>
    <w:rsid w:val="0083577A"/>
    <w:rsid w:val="00837AEB"/>
    <w:rsid w:val="00841D69"/>
    <w:rsid w:val="00841F03"/>
    <w:rsid w:val="0084731E"/>
    <w:rsid w:val="00850F35"/>
    <w:rsid w:val="008510C2"/>
    <w:rsid w:val="008531B3"/>
    <w:rsid w:val="0085561F"/>
    <w:rsid w:val="008556B7"/>
    <w:rsid w:val="0085610F"/>
    <w:rsid w:val="008614C3"/>
    <w:rsid w:val="00861E9C"/>
    <w:rsid w:val="008628BD"/>
    <w:rsid w:val="00864AB6"/>
    <w:rsid w:val="00864CBF"/>
    <w:rsid w:val="00870CC8"/>
    <w:rsid w:val="00871288"/>
    <w:rsid w:val="00876680"/>
    <w:rsid w:val="008778AA"/>
    <w:rsid w:val="008816F1"/>
    <w:rsid w:val="00890996"/>
    <w:rsid w:val="00892F88"/>
    <w:rsid w:val="00897109"/>
    <w:rsid w:val="00897788"/>
    <w:rsid w:val="008A4F47"/>
    <w:rsid w:val="008A6853"/>
    <w:rsid w:val="008B0A19"/>
    <w:rsid w:val="008B5DAE"/>
    <w:rsid w:val="008B74EB"/>
    <w:rsid w:val="008C0E36"/>
    <w:rsid w:val="008C1F20"/>
    <w:rsid w:val="008D0221"/>
    <w:rsid w:val="008D4070"/>
    <w:rsid w:val="008D4A27"/>
    <w:rsid w:val="008E1034"/>
    <w:rsid w:val="008E166E"/>
    <w:rsid w:val="008E1FC1"/>
    <w:rsid w:val="008E2482"/>
    <w:rsid w:val="008E4C50"/>
    <w:rsid w:val="008F2C99"/>
    <w:rsid w:val="008F3E24"/>
    <w:rsid w:val="0090764F"/>
    <w:rsid w:val="0090782F"/>
    <w:rsid w:val="00907DFB"/>
    <w:rsid w:val="00912C50"/>
    <w:rsid w:val="009142B7"/>
    <w:rsid w:val="0092432F"/>
    <w:rsid w:val="009267DB"/>
    <w:rsid w:val="00927876"/>
    <w:rsid w:val="00932B00"/>
    <w:rsid w:val="00935587"/>
    <w:rsid w:val="00935734"/>
    <w:rsid w:val="00935BF4"/>
    <w:rsid w:val="00935F2F"/>
    <w:rsid w:val="00941C7C"/>
    <w:rsid w:val="00941D53"/>
    <w:rsid w:val="00944B35"/>
    <w:rsid w:val="00945027"/>
    <w:rsid w:val="0094587A"/>
    <w:rsid w:val="00945CBF"/>
    <w:rsid w:val="00946592"/>
    <w:rsid w:val="009515DE"/>
    <w:rsid w:val="009605CB"/>
    <w:rsid w:val="00966A0F"/>
    <w:rsid w:val="0097009E"/>
    <w:rsid w:val="009801E4"/>
    <w:rsid w:val="009844A9"/>
    <w:rsid w:val="00986CDB"/>
    <w:rsid w:val="00991174"/>
    <w:rsid w:val="00991215"/>
    <w:rsid w:val="0099148F"/>
    <w:rsid w:val="00991A56"/>
    <w:rsid w:val="0099437D"/>
    <w:rsid w:val="00995AA3"/>
    <w:rsid w:val="009A182C"/>
    <w:rsid w:val="009A4917"/>
    <w:rsid w:val="009B0878"/>
    <w:rsid w:val="009B0FE4"/>
    <w:rsid w:val="009B1BF4"/>
    <w:rsid w:val="009B2EF4"/>
    <w:rsid w:val="009B4ABC"/>
    <w:rsid w:val="009B5888"/>
    <w:rsid w:val="009B7522"/>
    <w:rsid w:val="009B7744"/>
    <w:rsid w:val="009C2AEB"/>
    <w:rsid w:val="009C5F03"/>
    <w:rsid w:val="009C7081"/>
    <w:rsid w:val="009D12A8"/>
    <w:rsid w:val="009D1968"/>
    <w:rsid w:val="009D3692"/>
    <w:rsid w:val="009D74B1"/>
    <w:rsid w:val="009D7CB8"/>
    <w:rsid w:val="009E08B8"/>
    <w:rsid w:val="009E1422"/>
    <w:rsid w:val="009E14DC"/>
    <w:rsid w:val="009E4745"/>
    <w:rsid w:val="009E7D13"/>
    <w:rsid w:val="009F1519"/>
    <w:rsid w:val="009F2077"/>
    <w:rsid w:val="009F3FBF"/>
    <w:rsid w:val="009F6AFA"/>
    <w:rsid w:val="009F6E21"/>
    <w:rsid w:val="00A00D6B"/>
    <w:rsid w:val="00A024BE"/>
    <w:rsid w:val="00A075E3"/>
    <w:rsid w:val="00A07970"/>
    <w:rsid w:val="00A177D4"/>
    <w:rsid w:val="00A21A0E"/>
    <w:rsid w:val="00A2379B"/>
    <w:rsid w:val="00A23C5E"/>
    <w:rsid w:val="00A251F6"/>
    <w:rsid w:val="00A308E8"/>
    <w:rsid w:val="00A31808"/>
    <w:rsid w:val="00A32956"/>
    <w:rsid w:val="00A34E4F"/>
    <w:rsid w:val="00A363EC"/>
    <w:rsid w:val="00A404D3"/>
    <w:rsid w:val="00A41DAF"/>
    <w:rsid w:val="00A44DD9"/>
    <w:rsid w:val="00A4606E"/>
    <w:rsid w:val="00A526C6"/>
    <w:rsid w:val="00A571D1"/>
    <w:rsid w:val="00A63EB2"/>
    <w:rsid w:val="00A65989"/>
    <w:rsid w:val="00A66921"/>
    <w:rsid w:val="00A6735C"/>
    <w:rsid w:val="00A71CDE"/>
    <w:rsid w:val="00A72114"/>
    <w:rsid w:val="00A763E4"/>
    <w:rsid w:val="00A774E1"/>
    <w:rsid w:val="00A86F99"/>
    <w:rsid w:val="00A90688"/>
    <w:rsid w:val="00A92122"/>
    <w:rsid w:val="00A93940"/>
    <w:rsid w:val="00A964C6"/>
    <w:rsid w:val="00A970C1"/>
    <w:rsid w:val="00AA0C44"/>
    <w:rsid w:val="00AA167D"/>
    <w:rsid w:val="00AA21C7"/>
    <w:rsid w:val="00AA3980"/>
    <w:rsid w:val="00AA55FE"/>
    <w:rsid w:val="00AA6F76"/>
    <w:rsid w:val="00AA7485"/>
    <w:rsid w:val="00AB40E9"/>
    <w:rsid w:val="00AB52CF"/>
    <w:rsid w:val="00AC2025"/>
    <w:rsid w:val="00AC2083"/>
    <w:rsid w:val="00AC3D21"/>
    <w:rsid w:val="00AC6538"/>
    <w:rsid w:val="00AD455C"/>
    <w:rsid w:val="00AE6EF7"/>
    <w:rsid w:val="00AF0404"/>
    <w:rsid w:val="00AF34A7"/>
    <w:rsid w:val="00AF3713"/>
    <w:rsid w:val="00AF62BB"/>
    <w:rsid w:val="00AF6441"/>
    <w:rsid w:val="00B02E95"/>
    <w:rsid w:val="00B05CA8"/>
    <w:rsid w:val="00B06CB6"/>
    <w:rsid w:val="00B10DCA"/>
    <w:rsid w:val="00B1570C"/>
    <w:rsid w:val="00B24A9E"/>
    <w:rsid w:val="00B30287"/>
    <w:rsid w:val="00B326CF"/>
    <w:rsid w:val="00B3427B"/>
    <w:rsid w:val="00B3648A"/>
    <w:rsid w:val="00B4103D"/>
    <w:rsid w:val="00B46C87"/>
    <w:rsid w:val="00B51BA1"/>
    <w:rsid w:val="00B53D3C"/>
    <w:rsid w:val="00B54CFC"/>
    <w:rsid w:val="00B54EA8"/>
    <w:rsid w:val="00B55F42"/>
    <w:rsid w:val="00B5747E"/>
    <w:rsid w:val="00B600C1"/>
    <w:rsid w:val="00B623B1"/>
    <w:rsid w:val="00B62DD1"/>
    <w:rsid w:val="00B707C1"/>
    <w:rsid w:val="00B71742"/>
    <w:rsid w:val="00B71BB3"/>
    <w:rsid w:val="00B725A5"/>
    <w:rsid w:val="00B746D8"/>
    <w:rsid w:val="00B80D6A"/>
    <w:rsid w:val="00B8165B"/>
    <w:rsid w:val="00B85D2D"/>
    <w:rsid w:val="00B87AB7"/>
    <w:rsid w:val="00B92561"/>
    <w:rsid w:val="00B92E61"/>
    <w:rsid w:val="00B94979"/>
    <w:rsid w:val="00BA0A70"/>
    <w:rsid w:val="00BA29BD"/>
    <w:rsid w:val="00BA2C35"/>
    <w:rsid w:val="00BA309F"/>
    <w:rsid w:val="00BA5EEB"/>
    <w:rsid w:val="00BB06C0"/>
    <w:rsid w:val="00BB1138"/>
    <w:rsid w:val="00BB26F4"/>
    <w:rsid w:val="00BC09B0"/>
    <w:rsid w:val="00BC0C58"/>
    <w:rsid w:val="00BC0E97"/>
    <w:rsid w:val="00BC0F4D"/>
    <w:rsid w:val="00BD2798"/>
    <w:rsid w:val="00BD45DB"/>
    <w:rsid w:val="00BD489D"/>
    <w:rsid w:val="00BD4FD3"/>
    <w:rsid w:val="00BD5689"/>
    <w:rsid w:val="00BD7645"/>
    <w:rsid w:val="00BE0B10"/>
    <w:rsid w:val="00BE1E53"/>
    <w:rsid w:val="00BE451A"/>
    <w:rsid w:val="00BE4728"/>
    <w:rsid w:val="00BE561D"/>
    <w:rsid w:val="00BE7696"/>
    <w:rsid w:val="00BF3040"/>
    <w:rsid w:val="00BF5E50"/>
    <w:rsid w:val="00C209E4"/>
    <w:rsid w:val="00C2125B"/>
    <w:rsid w:val="00C22421"/>
    <w:rsid w:val="00C22876"/>
    <w:rsid w:val="00C231A0"/>
    <w:rsid w:val="00C25D2C"/>
    <w:rsid w:val="00C301E5"/>
    <w:rsid w:val="00C307AB"/>
    <w:rsid w:val="00C32C96"/>
    <w:rsid w:val="00C3459A"/>
    <w:rsid w:val="00C36958"/>
    <w:rsid w:val="00C4062C"/>
    <w:rsid w:val="00C40D98"/>
    <w:rsid w:val="00C45BB9"/>
    <w:rsid w:val="00C510F7"/>
    <w:rsid w:val="00C52483"/>
    <w:rsid w:val="00C533A1"/>
    <w:rsid w:val="00C61531"/>
    <w:rsid w:val="00C71311"/>
    <w:rsid w:val="00C7179F"/>
    <w:rsid w:val="00C74414"/>
    <w:rsid w:val="00C764B5"/>
    <w:rsid w:val="00C768F2"/>
    <w:rsid w:val="00C7768C"/>
    <w:rsid w:val="00C80F98"/>
    <w:rsid w:val="00C83E50"/>
    <w:rsid w:val="00C844BA"/>
    <w:rsid w:val="00C846EF"/>
    <w:rsid w:val="00C84EE3"/>
    <w:rsid w:val="00C85C18"/>
    <w:rsid w:val="00C86272"/>
    <w:rsid w:val="00C86876"/>
    <w:rsid w:val="00C86F39"/>
    <w:rsid w:val="00C916C3"/>
    <w:rsid w:val="00C91D18"/>
    <w:rsid w:val="00C934A9"/>
    <w:rsid w:val="00C9399B"/>
    <w:rsid w:val="00C97DA9"/>
    <w:rsid w:val="00C97DC4"/>
    <w:rsid w:val="00CA21EE"/>
    <w:rsid w:val="00CA4767"/>
    <w:rsid w:val="00CA671A"/>
    <w:rsid w:val="00CC009B"/>
    <w:rsid w:val="00CC2773"/>
    <w:rsid w:val="00CC36DC"/>
    <w:rsid w:val="00CC36E2"/>
    <w:rsid w:val="00CD7230"/>
    <w:rsid w:val="00CE2797"/>
    <w:rsid w:val="00CF1857"/>
    <w:rsid w:val="00CF5F68"/>
    <w:rsid w:val="00CF7552"/>
    <w:rsid w:val="00D00053"/>
    <w:rsid w:val="00D0205B"/>
    <w:rsid w:val="00D03416"/>
    <w:rsid w:val="00D04F99"/>
    <w:rsid w:val="00D17024"/>
    <w:rsid w:val="00D21B25"/>
    <w:rsid w:val="00D21C0D"/>
    <w:rsid w:val="00D23FBC"/>
    <w:rsid w:val="00D24003"/>
    <w:rsid w:val="00D248E3"/>
    <w:rsid w:val="00D255E2"/>
    <w:rsid w:val="00D260D9"/>
    <w:rsid w:val="00D27CDE"/>
    <w:rsid w:val="00D27F81"/>
    <w:rsid w:val="00D30329"/>
    <w:rsid w:val="00D31149"/>
    <w:rsid w:val="00D353E1"/>
    <w:rsid w:val="00D3638A"/>
    <w:rsid w:val="00D37703"/>
    <w:rsid w:val="00D37D34"/>
    <w:rsid w:val="00D4066E"/>
    <w:rsid w:val="00D40904"/>
    <w:rsid w:val="00D41651"/>
    <w:rsid w:val="00D41705"/>
    <w:rsid w:val="00D41857"/>
    <w:rsid w:val="00D465B1"/>
    <w:rsid w:val="00D466DB"/>
    <w:rsid w:val="00D5230F"/>
    <w:rsid w:val="00D5247E"/>
    <w:rsid w:val="00D54CDB"/>
    <w:rsid w:val="00D56AE6"/>
    <w:rsid w:val="00D62EC6"/>
    <w:rsid w:val="00D643B1"/>
    <w:rsid w:val="00D70096"/>
    <w:rsid w:val="00D711F5"/>
    <w:rsid w:val="00D748C1"/>
    <w:rsid w:val="00D763D1"/>
    <w:rsid w:val="00D77BB2"/>
    <w:rsid w:val="00D8057B"/>
    <w:rsid w:val="00D80851"/>
    <w:rsid w:val="00D80986"/>
    <w:rsid w:val="00D83869"/>
    <w:rsid w:val="00D83CFF"/>
    <w:rsid w:val="00D85440"/>
    <w:rsid w:val="00D869A2"/>
    <w:rsid w:val="00D87EDF"/>
    <w:rsid w:val="00D90B9C"/>
    <w:rsid w:val="00D95767"/>
    <w:rsid w:val="00DA1C7D"/>
    <w:rsid w:val="00DA3E6D"/>
    <w:rsid w:val="00DA460E"/>
    <w:rsid w:val="00DA782B"/>
    <w:rsid w:val="00DB3C5E"/>
    <w:rsid w:val="00DB482D"/>
    <w:rsid w:val="00DC21EC"/>
    <w:rsid w:val="00DC25FE"/>
    <w:rsid w:val="00DC3B64"/>
    <w:rsid w:val="00DC590D"/>
    <w:rsid w:val="00DD18E3"/>
    <w:rsid w:val="00DD1FA0"/>
    <w:rsid w:val="00DD2A2D"/>
    <w:rsid w:val="00DD311A"/>
    <w:rsid w:val="00DD35BF"/>
    <w:rsid w:val="00DD36ED"/>
    <w:rsid w:val="00DD4657"/>
    <w:rsid w:val="00DD563B"/>
    <w:rsid w:val="00DD5976"/>
    <w:rsid w:val="00DD7B5C"/>
    <w:rsid w:val="00DE134F"/>
    <w:rsid w:val="00DE20D5"/>
    <w:rsid w:val="00DE3948"/>
    <w:rsid w:val="00DE59FD"/>
    <w:rsid w:val="00DE7D79"/>
    <w:rsid w:val="00DF08A3"/>
    <w:rsid w:val="00DF1EB1"/>
    <w:rsid w:val="00DF4396"/>
    <w:rsid w:val="00DF4EB5"/>
    <w:rsid w:val="00E01829"/>
    <w:rsid w:val="00E01AF7"/>
    <w:rsid w:val="00E045AF"/>
    <w:rsid w:val="00E046AD"/>
    <w:rsid w:val="00E052A0"/>
    <w:rsid w:val="00E052A7"/>
    <w:rsid w:val="00E053C8"/>
    <w:rsid w:val="00E07C8C"/>
    <w:rsid w:val="00E104A3"/>
    <w:rsid w:val="00E12B93"/>
    <w:rsid w:val="00E13BE8"/>
    <w:rsid w:val="00E14706"/>
    <w:rsid w:val="00E16DA4"/>
    <w:rsid w:val="00E17193"/>
    <w:rsid w:val="00E24C15"/>
    <w:rsid w:val="00E252D3"/>
    <w:rsid w:val="00E2532D"/>
    <w:rsid w:val="00E25C1E"/>
    <w:rsid w:val="00E27765"/>
    <w:rsid w:val="00E30940"/>
    <w:rsid w:val="00E32E4B"/>
    <w:rsid w:val="00E3650B"/>
    <w:rsid w:val="00E36850"/>
    <w:rsid w:val="00E37122"/>
    <w:rsid w:val="00E426CF"/>
    <w:rsid w:val="00E45078"/>
    <w:rsid w:val="00E45D07"/>
    <w:rsid w:val="00E50C10"/>
    <w:rsid w:val="00E50D27"/>
    <w:rsid w:val="00E524C6"/>
    <w:rsid w:val="00E53F89"/>
    <w:rsid w:val="00E543AC"/>
    <w:rsid w:val="00E56C82"/>
    <w:rsid w:val="00E60351"/>
    <w:rsid w:val="00E62B06"/>
    <w:rsid w:val="00E62D06"/>
    <w:rsid w:val="00E63727"/>
    <w:rsid w:val="00E64147"/>
    <w:rsid w:val="00E65126"/>
    <w:rsid w:val="00E70596"/>
    <w:rsid w:val="00E7164E"/>
    <w:rsid w:val="00E71669"/>
    <w:rsid w:val="00E721A6"/>
    <w:rsid w:val="00E72450"/>
    <w:rsid w:val="00E73B1A"/>
    <w:rsid w:val="00E80B4A"/>
    <w:rsid w:val="00E83DEC"/>
    <w:rsid w:val="00E83E50"/>
    <w:rsid w:val="00E84917"/>
    <w:rsid w:val="00E85AA1"/>
    <w:rsid w:val="00E85ACE"/>
    <w:rsid w:val="00E85BDC"/>
    <w:rsid w:val="00E87A06"/>
    <w:rsid w:val="00E9019D"/>
    <w:rsid w:val="00E9653A"/>
    <w:rsid w:val="00E971A3"/>
    <w:rsid w:val="00EA6103"/>
    <w:rsid w:val="00EA6155"/>
    <w:rsid w:val="00EA6198"/>
    <w:rsid w:val="00EA75C0"/>
    <w:rsid w:val="00EA7712"/>
    <w:rsid w:val="00EB04B8"/>
    <w:rsid w:val="00EB7DE0"/>
    <w:rsid w:val="00EC0947"/>
    <w:rsid w:val="00EC0F36"/>
    <w:rsid w:val="00EC12B8"/>
    <w:rsid w:val="00EC78DC"/>
    <w:rsid w:val="00EC7CDF"/>
    <w:rsid w:val="00ED052F"/>
    <w:rsid w:val="00ED12FA"/>
    <w:rsid w:val="00ED36DB"/>
    <w:rsid w:val="00EE0920"/>
    <w:rsid w:val="00EE0E7B"/>
    <w:rsid w:val="00EE125A"/>
    <w:rsid w:val="00EE2DAB"/>
    <w:rsid w:val="00EE2F48"/>
    <w:rsid w:val="00EE31E0"/>
    <w:rsid w:val="00EE3579"/>
    <w:rsid w:val="00EE4F96"/>
    <w:rsid w:val="00EE6FB0"/>
    <w:rsid w:val="00EE7FE7"/>
    <w:rsid w:val="00EF1A0C"/>
    <w:rsid w:val="00F01844"/>
    <w:rsid w:val="00F0240B"/>
    <w:rsid w:val="00F02B09"/>
    <w:rsid w:val="00F02E52"/>
    <w:rsid w:val="00F03A4E"/>
    <w:rsid w:val="00F0780D"/>
    <w:rsid w:val="00F11678"/>
    <w:rsid w:val="00F14CA1"/>
    <w:rsid w:val="00F158AB"/>
    <w:rsid w:val="00F21797"/>
    <w:rsid w:val="00F23936"/>
    <w:rsid w:val="00F239A8"/>
    <w:rsid w:val="00F263CE"/>
    <w:rsid w:val="00F27B9A"/>
    <w:rsid w:val="00F307F7"/>
    <w:rsid w:val="00F30A41"/>
    <w:rsid w:val="00F32314"/>
    <w:rsid w:val="00F32C24"/>
    <w:rsid w:val="00F35562"/>
    <w:rsid w:val="00F42A4A"/>
    <w:rsid w:val="00F44468"/>
    <w:rsid w:val="00F44652"/>
    <w:rsid w:val="00F53F42"/>
    <w:rsid w:val="00F54BA7"/>
    <w:rsid w:val="00F57973"/>
    <w:rsid w:val="00F608A7"/>
    <w:rsid w:val="00F60F21"/>
    <w:rsid w:val="00F63913"/>
    <w:rsid w:val="00F647C6"/>
    <w:rsid w:val="00F64824"/>
    <w:rsid w:val="00F64865"/>
    <w:rsid w:val="00F64CF6"/>
    <w:rsid w:val="00F65D0B"/>
    <w:rsid w:val="00F73B6A"/>
    <w:rsid w:val="00F75ADE"/>
    <w:rsid w:val="00F75EAD"/>
    <w:rsid w:val="00F80A7F"/>
    <w:rsid w:val="00F84C2D"/>
    <w:rsid w:val="00F85581"/>
    <w:rsid w:val="00F92E53"/>
    <w:rsid w:val="00F96EBA"/>
    <w:rsid w:val="00F972D1"/>
    <w:rsid w:val="00FA2718"/>
    <w:rsid w:val="00FA3296"/>
    <w:rsid w:val="00FB0169"/>
    <w:rsid w:val="00FB337D"/>
    <w:rsid w:val="00FB59BC"/>
    <w:rsid w:val="00FB60FB"/>
    <w:rsid w:val="00FC1728"/>
    <w:rsid w:val="00FC2A73"/>
    <w:rsid w:val="00FC5F61"/>
    <w:rsid w:val="00FC6B44"/>
    <w:rsid w:val="00FD0533"/>
    <w:rsid w:val="00FD063A"/>
    <w:rsid w:val="00FD12BD"/>
    <w:rsid w:val="00FD47BE"/>
    <w:rsid w:val="00FD7C04"/>
    <w:rsid w:val="00FE1C68"/>
    <w:rsid w:val="00FE3C2A"/>
    <w:rsid w:val="00FF174B"/>
    <w:rsid w:val="00FF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C37FCC"/>
  <w15:chartTrackingRefBased/>
  <w15:docId w15:val="{67915A17-D89D-417E-94B1-9BAF0A34C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3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64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rsid w:val="000C474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3648A"/>
    <w:pPr>
      <w:ind w:left="720"/>
      <w:contextualSpacing/>
    </w:pPr>
  </w:style>
  <w:style w:type="character" w:customStyle="1" w:styleId="a5">
    <w:name w:val="Основной текст Знак"/>
    <w:link w:val="a6"/>
    <w:rsid w:val="00B3648A"/>
    <w:rPr>
      <w:spacing w:val="10"/>
      <w:sz w:val="21"/>
      <w:szCs w:val="21"/>
      <w:shd w:val="clear" w:color="auto" w:fill="FFFFFF"/>
    </w:rPr>
  </w:style>
  <w:style w:type="paragraph" w:styleId="a6">
    <w:name w:val="Body Text"/>
    <w:basedOn w:val="a"/>
    <w:link w:val="a5"/>
    <w:rsid w:val="00B3648A"/>
    <w:pPr>
      <w:shd w:val="clear" w:color="auto" w:fill="FFFFFF"/>
      <w:spacing w:line="274" w:lineRule="exact"/>
    </w:pPr>
    <w:rPr>
      <w:rFonts w:asciiTheme="minorHAnsi" w:eastAsiaTheme="minorHAnsi" w:hAnsiTheme="minorHAnsi" w:cstheme="minorBidi"/>
      <w:spacing w:val="10"/>
      <w:sz w:val="21"/>
      <w:szCs w:val="21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364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633CE1"/>
    <w:rPr>
      <w:rFonts w:ascii="Times New Roman" w:hAnsi="Times New Roman" w:cs="Times New Roman"/>
      <w:b/>
      <w:bCs/>
      <w:spacing w:val="10"/>
      <w:sz w:val="21"/>
      <w:szCs w:val="21"/>
    </w:rPr>
  </w:style>
  <w:style w:type="character" w:styleId="a7">
    <w:name w:val="Strong"/>
    <w:basedOn w:val="a0"/>
    <w:qFormat/>
    <w:rsid w:val="00D80986"/>
    <w:rPr>
      <w:b/>
      <w:bCs/>
    </w:rPr>
  </w:style>
  <w:style w:type="character" w:customStyle="1" w:styleId="ncvalue">
    <w:name w:val="nc_value"/>
    <w:basedOn w:val="a0"/>
    <w:rsid w:val="00B92E61"/>
  </w:style>
  <w:style w:type="paragraph" w:styleId="a8">
    <w:name w:val="Normal (Web)"/>
    <w:basedOn w:val="a"/>
    <w:rsid w:val="00EE3579"/>
    <w:pPr>
      <w:spacing w:before="100" w:beforeAutospacing="1" w:after="100" w:afterAutospacing="1"/>
    </w:pPr>
  </w:style>
  <w:style w:type="character" w:customStyle="1" w:styleId="extended-textshort">
    <w:name w:val="extended-text__short"/>
    <w:basedOn w:val="a0"/>
    <w:rsid w:val="0034577D"/>
  </w:style>
  <w:style w:type="paragraph" w:styleId="a9">
    <w:name w:val="No Spacing"/>
    <w:uiPriority w:val="1"/>
    <w:qFormat/>
    <w:rsid w:val="00481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AD455C"/>
  </w:style>
  <w:style w:type="character" w:styleId="aa">
    <w:name w:val="Emphasis"/>
    <w:uiPriority w:val="20"/>
    <w:qFormat/>
    <w:rsid w:val="00684510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grul.nalog.ru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grul.nalog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57F07-9240-4F47-A3F4-B1E14CAB3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65</Pages>
  <Words>15405</Words>
  <Characters>87815</Characters>
  <Application>Microsoft Office Word</Application>
  <DocSecurity>0</DocSecurity>
  <Lines>731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Остапенко Евгения Викторовна</cp:lastModifiedBy>
  <cp:revision>143</cp:revision>
  <dcterms:created xsi:type="dcterms:W3CDTF">2026-08-20T06:50:00Z</dcterms:created>
  <dcterms:modified xsi:type="dcterms:W3CDTF">2026-09-10T07:02:00Z</dcterms:modified>
</cp:coreProperties>
</file>