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7DB" w:rsidRPr="00603B03" w:rsidRDefault="008937DB" w:rsidP="00A23381"/>
    <w:p w:rsidR="009F769A" w:rsidRPr="00A53603" w:rsidRDefault="009F769A" w:rsidP="009F769A">
      <w:pPr>
        <w:jc w:val="center"/>
        <w:rPr>
          <w:b/>
          <w:sz w:val="28"/>
          <w:szCs w:val="28"/>
        </w:rPr>
      </w:pPr>
      <w:r w:rsidRPr="00A53603">
        <w:rPr>
          <w:b/>
          <w:sz w:val="28"/>
          <w:szCs w:val="28"/>
        </w:rPr>
        <w:t xml:space="preserve">Комплект тестовых заданий   </w:t>
      </w:r>
    </w:p>
    <w:p w:rsidR="009F769A" w:rsidRPr="00A53603" w:rsidRDefault="009F769A" w:rsidP="009F769A">
      <w:pPr>
        <w:jc w:val="center"/>
        <w:rPr>
          <w:b/>
          <w:sz w:val="28"/>
          <w:szCs w:val="28"/>
        </w:rPr>
      </w:pPr>
      <w:r w:rsidRPr="00A53603">
        <w:rPr>
          <w:b/>
          <w:sz w:val="28"/>
          <w:szCs w:val="28"/>
        </w:rPr>
        <w:t>для итогового контроля</w:t>
      </w:r>
    </w:p>
    <w:p w:rsidR="008937DB" w:rsidRPr="00A53603" w:rsidRDefault="008937DB" w:rsidP="00A23381">
      <w:pPr>
        <w:tabs>
          <w:tab w:val="left" w:pos="500"/>
        </w:tabs>
        <w:jc w:val="center"/>
        <w:rPr>
          <w:b/>
          <w:sz w:val="28"/>
          <w:szCs w:val="28"/>
          <w:lang w:eastAsia="ko-KR"/>
        </w:rPr>
      </w:pPr>
      <w:r w:rsidRPr="00A53603">
        <w:rPr>
          <w:sz w:val="28"/>
          <w:szCs w:val="28"/>
          <w:lang w:eastAsia="ko-KR"/>
        </w:rPr>
        <w:t>по дисциплине</w:t>
      </w:r>
      <w:r w:rsidRPr="00A53603">
        <w:rPr>
          <w:b/>
          <w:i/>
          <w:sz w:val="28"/>
          <w:szCs w:val="28"/>
          <w:lang w:eastAsia="ko-KR"/>
        </w:rPr>
        <w:t xml:space="preserve"> </w:t>
      </w:r>
      <w:r w:rsidRPr="00A53603">
        <w:rPr>
          <w:b/>
          <w:sz w:val="28"/>
          <w:szCs w:val="28"/>
          <w:lang w:eastAsia="ko-KR"/>
        </w:rPr>
        <w:t xml:space="preserve">«Функциональная диагностика» </w:t>
      </w:r>
    </w:p>
    <w:p w:rsidR="00A53603" w:rsidRPr="00603B03" w:rsidRDefault="00A53603" w:rsidP="00A23381">
      <w:pPr>
        <w:tabs>
          <w:tab w:val="left" w:pos="500"/>
        </w:tabs>
        <w:jc w:val="center"/>
        <w:rPr>
          <w:b/>
          <w:lang w:eastAsia="ko-KR"/>
        </w:rPr>
      </w:pPr>
    </w:p>
    <w:tbl>
      <w:tblPr>
        <w:tblW w:w="5000" w:type="pct"/>
        <w:tblLook w:val="00A0"/>
      </w:tblPr>
      <w:tblGrid>
        <w:gridCol w:w="9571"/>
      </w:tblGrid>
      <w:tr w:rsidR="008937DB" w:rsidRPr="00603B03" w:rsidTr="00725421">
        <w:trPr>
          <w:trHeight w:val="348"/>
        </w:trPr>
        <w:tc>
          <w:tcPr>
            <w:tcW w:w="5000" w:type="pct"/>
          </w:tcPr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7DB" w:rsidRPr="00A53603" w:rsidRDefault="00A53603" w:rsidP="00A53603">
            <w:pPr>
              <w:pStyle w:val="a5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60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</w:t>
            </w:r>
            <w:r w:rsidRPr="00A5360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  <w:r>
              <w:rPr>
                <w:i/>
                <w:iCs/>
                <w:sz w:val="28"/>
                <w:szCs w:val="28"/>
              </w:rPr>
              <w:t xml:space="preserve"> </w:t>
            </w:r>
            <w:r w:rsidR="008937DB" w:rsidRPr="00603B03">
              <w:rPr>
                <w:rFonts w:ascii="Times New Roman" w:hAnsi="Times New Roman" w:cs="Times New Roman"/>
                <w:sz w:val="24"/>
                <w:szCs w:val="24"/>
              </w:rPr>
              <w:t>ЭЛЕКТРОКАРДИОГРАФИЯ</w:t>
            </w:r>
          </w:p>
        </w:tc>
      </w:tr>
      <w:tr w:rsidR="008937DB" w:rsidRPr="00603B03" w:rsidTr="00725421">
        <w:tc>
          <w:tcPr>
            <w:tcW w:w="5000" w:type="pct"/>
          </w:tcPr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1.Внутренняя сторона клеточной мембраны миоцита в состоянии покоя заряжена: </w:t>
            </w:r>
          </w:p>
          <w:p w:rsidR="008937DB" w:rsidRPr="00603B03" w:rsidRDefault="008937DB" w:rsidP="00A23381">
            <w:pPr>
              <w:rPr>
                <w:b/>
              </w:rPr>
            </w:pPr>
            <w:r w:rsidRPr="00603B03">
              <w:t>а)</w:t>
            </w:r>
            <w:r w:rsidRPr="00603B03">
              <w:rPr>
                <w:b/>
              </w:rPr>
              <w:t xml:space="preserve">Отрицательно. </w:t>
            </w:r>
          </w:p>
          <w:p w:rsidR="008937DB" w:rsidRPr="00603B03" w:rsidRDefault="008937DB" w:rsidP="00A23381">
            <w:r w:rsidRPr="00603B03">
              <w:t xml:space="preserve">б)Положительно. </w:t>
            </w:r>
          </w:p>
          <w:p w:rsidR="008937DB" w:rsidRPr="00603B03" w:rsidRDefault="008937DB" w:rsidP="00A23381">
            <w:pPr>
              <w:rPr>
                <w:i/>
                <w:iCs/>
              </w:rPr>
            </w:pPr>
            <w:r w:rsidRPr="00603B03">
              <w:t xml:space="preserve">в)Заряд равен 0. </w:t>
            </w:r>
          </w:p>
          <w:p w:rsidR="008937DB" w:rsidRPr="00603B03" w:rsidRDefault="008937DB" w:rsidP="00A23381">
            <w:r w:rsidRPr="00603B03">
              <w:t>г)Возможны все три варианта.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2.Внутри миоцита в состоянии покоя концентрация ионов калия:</w:t>
            </w:r>
            <w:r w:rsidRPr="00603B0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  <w:p w:rsidR="008937DB" w:rsidRPr="00603B03" w:rsidRDefault="008937DB" w:rsidP="00A23381">
            <w:pPr>
              <w:rPr>
                <w:b/>
              </w:rPr>
            </w:pPr>
            <w:r w:rsidRPr="00603B03">
              <w:t>а)</w:t>
            </w:r>
            <w:r w:rsidRPr="00603B03">
              <w:rPr>
                <w:b/>
              </w:rPr>
              <w:t xml:space="preserve">Больше, чем во внеклеточной жидкости. </w:t>
            </w:r>
          </w:p>
          <w:p w:rsidR="008937DB" w:rsidRPr="00603B03" w:rsidRDefault="008937DB" w:rsidP="00A23381">
            <w:r w:rsidRPr="00603B03">
              <w:t>б)</w:t>
            </w:r>
            <w:proofErr w:type="spellStart"/>
            <w:r w:rsidRPr="00603B03">
              <w:t>Меньше,чем</w:t>
            </w:r>
            <w:proofErr w:type="spellEnd"/>
            <w:r w:rsidRPr="00603B03">
              <w:t xml:space="preserve"> во внеклеточной жидкости. </w:t>
            </w:r>
          </w:p>
          <w:p w:rsidR="008937DB" w:rsidRPr="00603B03" w:rsidRDefault="008937DB" w:rsidP="00A23381">
            <w:r w:rsidRPr="00603B03">
              <w:t xml:space="preserve">в)Такая же, как во внеклеточной жидкости.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3.Внутри миоцита в состоянии  покоя  концентрация  ионов натрия:</w:t>
            </w:r>
            <w:r w:rsidRPr="00603B0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  <w:p w:rsidR="008937DB" w:rsidRPr="00603B03" w:rsidRDefault="008937DB" w:rsidP="00A23381">
            <w:r w:rsidRPr="00603B03">
              <w:t>а)</w:t>
            </w:r>
            <w:proofErr w:type="spellStart"/>
            <w:r w:rsidRPr="00603B03">
              <w:t>Больше,чем</w:t>
            </w:r>
            <w:proofErr w:type="spellEnd"/>
            <w:r w:rsidRPr="00603B03">
              <w:t xml:space="preserve"> во внеклеточной жидкости. </w:t>
            </w:r>
          </w:p>
          <w:p w:rsidR="008937DB" w:rsidRPr="00603B03" w:rsidRDefault="008937DB" w:rsidP="00A23381">
            <w:pPr>
              <w:rPr>
                <w:b/>
              </w:rPr>
            </w:pPr>
            <w:r w:rsidRPr="00603B03">
              <w:t>б)</w:t>
            </w:r>
            <w:r w:rsidRPr="00603B03">
              <w:rPr>
                <w:b/>
              </w:rPr>
              <w:t xml:space="preserve">Меньше, чем во внеклеточной жидкости. </w:t>
            </w:r>
          </w:p>
          <w:p w:rsidR="008937DB" w:rsidRPr="00603B03" w:rsidRDefault="008937DB" w:rsidP="00A23381">
            <w:r w:rsidRPr="00603B03">
              <w:t xml:space="preserve">в)Такая </w:t>
            </w:r>
            <w:proofErr w:type="spellStart"/>
            <w:r w:rsidRPr="00603B03">
              <w:t>же,как</w:t>
            </w:r>
            <w:proofErr w:type="spellEnd"/>
            <w:r w:rsidRPr="00603B03">
              <w:t xml:space="preserve"> во внеклеточной жидкости. </w:t>
            </w:r>
          </w:p>
          <w:p w:rsidR="00A53603" w:rsidRDefault="00A53603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4.Фаза"0" потенциала действия клеток проводящей системы сердца и миокарда обусловлена:</w:t>
            </w:r>
            <w:r w:rsidRPr="00603B0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  <w:p w:rsidR="008937DB" w:rsidRPr="00603B03" w:rsidRDefault="008937DB" w:rsidP="00A23381">
            <w:r w:rsidRPr="00603B03">
              <w:t xml:space="preserve">а)Выходом из клетки ионов калия. </w:t>
            </w:r>
          </w:p>
          <w:p w:rsidR="008937DB" w:rsidRPr="00603B03" w:rsidRDefault="008937DB" w:rsidP="00A23381">
            <w:pPr>
              <w:rPr>
                <w:b/>
              </w:rPr>
            </w:pPr>
            <w:r w:rsidRPr="00603B03">
              <w:t>б)</w:t>
            </w:r>
            <w:r w:rsidRPr="00603B03">
              <w:rPr>
                <w:b/>
              </w:rPr>
              <w:t xml:space="preserve">Входом в клетку ионов натрия. </w:t>
            </w:r>
          </w:p>
          <w:p w:rsidR="008937DB" w:rsidRPr="00603B03" w:rsidRDefault="008937DB" w:rsidP="00A23381">
            <w:r w:rsidRPr="00603B03">
              <w:t>в)Входом в клетку ионов кальция.</w:t>
            </w:r>
          </w:p>
          <w:p w:rsidR="008937DB" w:rsidRPr="00603B03" w:rsidRDefault="008937DB" w:rsidP="00A23381">
            <w:r w:rsidRPr="00603B03">
              <w:t>г)Выходом из клетки ионов  кальция.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5.Наименьшей по продолжительности фазой потенциала действия является:</w:t>
            </w:r>
          </w:p>
          <w:p w:rsidR="008937DB" w:rsidRPr="00603B03" w:rsidRDefault="008937DB" w:rsidP="00A23381">
            <w:pPr>
              <w:rPr>
                <w:b/>
              </w:rPr>
            </w:pPr>
            <w:r w:rsidRPr="00603B03">
              <w:t>а)</w:t>
            </w:r>
            <w:r w:rsidRPr="00603B03">
              <w:rPr>
                <w:b/>
              </w:rPr>
              <w:t>0.</w:t>
            </w:r>
          </w:p>
          <w:p w:rsidR="008937DB" w:rsidRPr="00603B03" w:rsidRDefault="008937DB" w:rsidP="00A23381">
            <w:r w:rsidRPr="00603B03">
              <w:t>б)1.</w:t>
            </w:r>
          </w:p>
          <w:p w:rsidR="008937DB" w:rsidRPr="00603B03" w:rsidRDefault="008937DB" w:rsidP="00A23381">
            <w:r w:rsidRPr="00603B03">
              <w:t>в)2.</w:t>
            </w:r>
          </w:p>
          <w:p w:rsidR="008937DB" w:rsidRPr="00603B03" w:rsidRDefault="008937DB" w:rsidP="00A23381">
            <w:r w:rsidRPr="00603B03">
              <w:t>г)3.</w:t>
            </w:r>
          </w:p>
          <w:p w:rsidR="008937DB" w:rsidRPr="00603B03" w:rsidRDefault="008937DB" w:rsidP="00A23381">
            <w:proofErr w:type="spellStart"/>
            <w:r w:rsidRPr="00603B03">
              <w:t>д</w:t>
            </w:r>
            <w:proofErr w:type="spellEnd"/>
            <w:r w:rsidRPr="00603B03">
              <w:t xml:space="preserve">)4.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6.Самой продолжительной фазой потенциала действия миокарда является:</w:t>
            </w:r>
            <w:r w:rsidRPr="00603B0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  <w:p w:rsidR="008937DB" w:rsidRPr="00603B03" w:rsidRDefault="008937DB" w:rsidP="00A23381">
            <w:r w:rsidRPr="00603B03">
              <w:t xml:space="preserve">а)0. </w:t>
            </w:r>
          </w:p>
          <w:p w:rsidR="008937DB" w:rsidRPr="00603B03" w:rsidRDefault="008937DB" w:rsidP="00A23381">
            <w:r w:rsidRPr="00603B03">
              <w:t xml:space="preserve">б)1. </w:t>
            </w:r>
          </w:p>
          <w:p w:rsidR="008937DB" w:rsidRPr="00603B03" w:rsidRDefault="008937DB" w:rsidP="00A23381">
            <w:r w:rsidRPr="00603B03">
              <w:t>в)</w:t>
            </w:r>
            <w:r w:rsidRPr="00603B03">
              <w:rPr>
                <w:b/>
              </w:rPr>
              <w:t>2.</w:t>
            </w:r>
            <w:r w:rsidRPr="00603B03">
              <w:t xml:space="preserve"> </w:t>
            </w:r>
          </w:p>
          <w:p w:rsidR="008937DB" w:rsidRPr="00603B03" w:rsidRDefault="008937DB" w:rsidP="00A23381">
            <w:r w:rsidRPr="00603B03">
              <w:t xml:space="preserve">г)3.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7.2-я фаза потенциала действия клеток миокарда преимущественно обусловлена: </w:t>
            </w:r>
          </w:p>
          <w:p w:rsidR="008937DB" w:rsidRPr="00603B03" w:rsidRDefault="008937DB" w:rsidP="00A23381">
            <w:r w:rsidRPr="00603B03">
              <w:t xml:space="preserve">а)Быстрым входом ионов натрия внутрь клетки. </w:t>
            </w:r>
          </w:p>
          <w:p w:rsidR="008937DB" w:rsidRPr="00603B03" w:rsidRDefault="008937DB" w:rsidP="00A23381">
            <w:r w:rsidRPr="00603B03">
              <w:t xml:space="preserve">б)Выходом ионов хлора из клетки. </w:t>
            </w:r>
          </w:p>
          <w:p w:rsidR="008937DB" w:rsidRPr="00603B03" w:rsidRDefault="008937DB" w:rsidP="00A23381">
            <w:r w:rsidRPr="00603B03">
              <w:t>в)</w:t>
            </w:r>
            <w:r w:rsidRPr="00603B03">
              <w:rPr>
                <w:b/>
              </w:rPr>
              <w:t>Входом ионов кальция внутрь клетки.</w:t>
            </w:r>
            <w:r w:rsidRPr="00603B03">
              <w:t xml:space="preserve"> </w:t>
            </w:r>
          </w:p>
          <w:p w:rsidR="008937DB" w:rsidRPr="00603B03" w:rsidRDefault="008937DB" w:rsidP="00A23381">
            <w:r w:rsidRPr="00603B03">
              <w:t xml:space="preserve">г)Входом ионов калия. </w:t>
            </w:r>
          </w:p>
          <w:p w:rsidR="008937DB" w:rsidRPr="00603B03" w:rsidRDefault="008937DB" w:rsidP="00A23381">
            <w:proofErr w:type="spellStart"/>
            <w:r w:rsidRPr="00603B03">
              <w:t>д</w:t>
            </w:r>
            <w:proofErr w:type="spellEnd"/>
            <w:r w:rsidRPr="00603B03">
              <w:t>)Правильного ответа нет.</w:t>
            </w:r>
          </w:p>
          <w:p w:rsidR="008937DB" w:rsidRPr="00603B03" w:rsidRDefault="008937DB" w:rsidP="00A23381"/>
          <w:p w:rsidR="00A53603" w:rsidRDefault="00A53603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lastRenderedPageBreak/>
              <w:t xml:space="preserve">8.Для замещающего ритма из </w:t>
            </w:r>
            <w:proofErr w:type="spellStart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АВ-соединения</w:t>
            </w:r>
            <w:proofErr w:type="spellEnd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 характерна частота:</w:t>
            </w:r>
            <w:r w:rsidRPr="00603B0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  <w:p w:rsidR="008937DB" w:rsidRPr="00603B03" w:rsidRDefault="008937DB" w:rsidP="00A23381">
            <w:r w:rsidRPr="00603B03">
              <w:t xml:space="preserve">а)Менее 20 в мин. </w:t>
            </w:r>
          </w:p>
          <w:p w:rsidR="008937DB" w:rsidRPr="00603B03" w:rsidRDefault="008937DB" w:rsidP="00A23381">
            <w:r w:rsidRPr="00603B03">
              <w:t xml:space="preserve">б)20-30 в мин. </w:t>
            </w:r>
          </w:p>
          <w:p w:rsidR="008937DB" w:rsidRPr="00603B03" w:rsidRDefault="008937DB" w:rsidP="00A23381">
            <w:pPr>
              <w:rPr>
                <w:b/>
              </w:rPr>
            </w:pPr>
            <w:r w:rsidRPr="00603B03">
              <w:t>в)</w:t>
            </w:r>
            <w:r w:rsidRPr="00603B03">
              <w:rPr>
                <w:b/>
              </w:rPr>
              <w:t xml:space="preserve">40-50 в мин. </w:t>
            </w:r>
          </w:p>
          <w:p w:rsidR="008937DB" w:rsidRPr="00603B03" w:rsidRDefault="008937DB" w:rsidP="00A23381">
            <w:r w:rsidRPr="00603B03">
              <w:t xml:space="preserve">г)60-80 в мин. </w:t>
            </w:r>
          </w:p>
          <w:p w:rsidR="008937DB" w:rsidRPr="00603B03" w:rsidRDefault="008937DB" w:rsidP="00A23381">
            <w:proofErr w:type="spellStart"/>
            <w:r w:rsidRPr="00603B03">
              <w:t>д</w:t>
            </w:r>
            <w:proofErr w:type="spellEnd"/>
            <w:r w:rsidRPr="00603B03">
              <w:t xml:space="preserve">)90-100 в мин.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9.Для замещающего ритма из волокон </w:t>
            </w:r>
            <w:proofErr w:type="spellStart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Пуркинье</w:t>
            </w:r>
            <w:proofErr w:type="spellEnd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 характерна частота:</w:t>
            </w:r>
            <w:r w:rsidRPr="00603B0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  <w:p w:rsidR="008937DB" w:rsidRPr="00603B03" w:rsidRDefault="008937DB" w:rsidP="00A23381">
            <w:r w:rsidRPr="00603B03">
              <w:t xml:space="preserve">а)Менее 20 в мин. </w:t>
            </w:r>
          </w:p>
          <w:p w:rsidR="008937DB" w:rsidRPr="00603B03" w:rsidRDefault="008937DB" w:rsidP="00A23381">
            <w:pPr>
              <w:rPr>
                <w:b/>
              </w:rPr>
            </w:pPr>
            <w:r w:rsidRPr="00603B03">
              <w:t>б)</w:t>
            </w:r>
            <w:r w:rsidRPr="00603B03">
              <w:rPr>
                <w:b/>
              </w:rPr>
              <w:t xml:space="preserve">20-30 в мин. </w:t>
            </w:r>
          </w:p>
          <w:p w:rsidR="008937DB" w:rsidRPr="00603B03" w:rsidRDefault="008937DB" w:rsidP="00A23381">
            <w:r w:rsidRPr="00603B03">
              <w:t xml:space="preserve">в)40-50 в мин. </w:t>
            </w:r>
          </w:p>
          <w:p w:rsidR="008937DB" w:rsidRPr="00603B03" w:rsidRDefault="008937DB" w:rsidP="00A23381">
            <w:r w:rsidRPr="00603B03">
              <w:t xml:space="preserve">г)60-80 в мин. </w:t>
            </w:r>
          </w:p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10.Скорость проведения импульса зависит от: </w:t>
            </w:r>
          </w:p>
          <w:p w:rsidR="008937DB" w:rsidRPr="00603B03" w:rsidRDefault="008937DB" w:rsidP="00A23381">
            <w:r w:rsidRPr="00603B03">
              <w:t xml:space="preserve">а)Скорости и амплитуды "0" фазы потенциала действия. </w:t>
            </w:r>
          </w:p>
          <w:p w:rsidR="008937DB" w:rsidRPr="00603B03" w:rsidRDefault="008937DB" w:rsidP="00A23381">
            <w:r w:rsidRPr="00603B03">
              <w:t xml:space="preserve">б)Уровня потенциала покоя. </w:t>
            </w:r>
          </w:p>
          <w:p w:rsidR="008937DB" w:rsidRPr="00603B03" w:rsidRDefault="008937DB" w:rsidP="00A23381">
            <w:pPr>
              <w:rPr>
                <w:b/>
              </w:rPr>
            </w:pPr>
            <w:r w:rsidRPr="00603B03">
              <w:t>в)</w:t>
            </w:r>
            <w:r w:rsidRPr="00603B03">
              <w:rPr>
                <w:b/>
              </w:rPr>
              <w:t xml:space="preserve">И того, и другого. </w:t>
            </w:r>
          </w:p>
          <w:p w:rsidR="008937DB" w:rsidRPr="00603B03" w:rsidRDefault="008937DB" w:rsidP="00A23381">
            <w:r w:rsidRPr="00603B03">
              <w:t xml:space="preserve">г)Ни от того и ни от другого.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11</w:t>
            </w:r>
            <w:r w:rsidRPr="00603B0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</w:t>
            </w: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Рефpактерный период в клетках рабочего миокарда приходится на следующие фазы потенциала действия: </w:t>
            </w:r>
          </w:p>
          <w:p w:rsidR="008937DB" w:rsidRPr="00603B03" w:rsidRDefault="008937DB" w:rsidP="00A23381">
            <w:r w:rsidRPr="00603B03">
              <w:t xml:space="preserve">а)Фазы 0,1,2. </w:t>
            </w:r>
          </w:p>
          <w:p w:rsidR="008937DB" w:rsidRPr="00603B03" w:rsidRDefault="008937DB" w:rsidP="00A23381">
            <w:r w:rsidRPr="00603B03">
              <w:t>б)</w:t>
            </w:r>
            <w:r w:rsidRPr="00603B03">
              <w:rPr>
                <w:b/>
              </w:rPr>
              <w:t>Фазы 0,1,2,3.</w:t>
            </w:r>
            <w:r w:rsidRPr="00603B03">
              <w:t xml:space="preserve"> </w:t>
            </w:r>
          </w:p>
          <w:p w:rsidR="008937DB" w:rsidRPr="00603B03" w:rsidRDefault="008937DB" w:rsidP="00A23381">
            <w:r w:rsidRPr="00603B03">
              <w:t xml:space="preserve">в)Фазы 0,1,2,3,4.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12.Продолжительность рефрактерного периода в клетках миокарда при ускорении ритма:</w:t>
            </w:r>
            <w:r w:rsidRPr="00603B0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  <w:p w:rsidR="008937DB" w:rsidRPr="00603B03" w:rsidRDefault="008937DB" w:rsidP="00A23381">
            <w:pPr>
              <w:rPr>
                <w:b/>
              </w:rPr>
            </w:pPr>
            <w:r w:rsidRPr="00603B03">
              <w:t>а)</w:t>
            </w:r>
            <w:r w:rsidRPr="00603B03">
              <w:rPr>
                <w:b/>
              </w:rPr>
              <w:t xml:space="preserve">Уменьшается. </w:t>
            </w:r>
          </w:p>
          <w:p w:rsidR="008937DB" w:rsidRPr="00603B03" w:rsidRDefault="008937DB" w:rsidP="00A23381">
            <w:r w:rsidRPr="00603B03">
              <w:t xml:space="preserve">б)Увеличивается. </w:t>
            </w:r>
          </w:p>
          <w:p w:rsidR="008937DB" w:rsidRPr="00603B03" w:rsidRDefault="008937DB" w:rsidP="00A23381">
            <w:r w:rsidRPr="00603B03">
              <w:t xml:space="preserve">в)Не изменяется.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13</w:t>
            </w:r>
            <w:r w:rsidRPr="00603B0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</w:t>
            </w: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Продолжительность рефрактерного периода в клетках синусового и атриовентрикулярного узлов при ускорении ритма: </w:t>
            </w:r>
          </w:p>
          <w:p w:rsidR="008937DB" w:rsidRPr="00603B03" w:rsidRDefault="008937DB" w:rsidP="00A23381">
            <w:r w:rsidRPr="00603B03">
              <w:t xml:space="preserve">а)Укорачивается. </w:t>
            </w:r>
          </w:p>
          <w:p w:rsidR="008937DB" w:rsidRPr="00603B03" w:rsidRDefault="008937DB" w:rsidP="00A23381">
            <w:pPr>
              <w:rPr>
                <w:b/>
              </w:rPr>
            </w:pPr>
            <w:r w:rsidRPr="00603B03">
              <w:t>б)</w:t>
            </w:r>
            <w:r w:rsidRPr="00603B03">
              <w:rPr>
                <w:b/>
              </w:rPr>
              <w:t>Удлиняется.</w:t>
            </w:r>
          </w:p>
          <w:p w:rsidR="008937DB" w:rsidRPr="00603B03" w:rsidRDefault="008937DB" w:rsidP="00A23381">
            <w:r w:rsidRPr="00603B03">
              <w:t>в)Не меняется.</w:t>
            </w:r>
          </w:p>
          <w:p w:rsidR="008937DB" w:rsidRPr="00603B03" w:rsidRDefault="008937DB" w:rsidP="00A23381">
            <w:r w:rsidRPr="00603B03">
              <w:t xml:space="preserve">г)Правильного ответа нет.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14</w:t>
            </w:r>
            <w:r w:rsidRPr="00603B0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</w:t>
            </w: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Импульсы проводятся с наименьшей скоростью: </w:t>
            </w:r>
          </w:p>
          <w:p w:rsidR="008937DB" w:rsidRPr="00603B03" w:rsidRDefault="008937DB" w:rsidP="00A23381">
            <w:r w:rsidRPr="00603B03">
              <w:t xml:space="preserve">а)В </w:t>
            </w:r>
            <w:proofErr w:type="spellStart"/>
            <w:r w:rsidRPr="00603B03">
              <w:t>синоатриальной</w:t>
            </w:r>
            <w:proofErr w:type="spellEnd"/>
            <w:r w:rsidRPr="00603B03">
              <w:t xml:space="preserve"> зоне. </w:t>
            </w:r>
          </w:p>
          <w:p w:rsidR="008937DB" w:rsidRPr="00603B03" w:rsidRDefault="008937DB" w:rsidP="00A23381">
            <w:r w:rsidRPr="00603B03">
              <w:t xml:space="preserve">б)В </w:t>
            </w:r>
            <w:proofErr w:type="spellStart"/>
            <w:r w:rsidRPr="00603B03">
              <w:t>межузловых</w:t>
            </w:r>
            <w:proofErr w:type="spellEnd"/>
            <w:r w:rsidRPr="00603B03">
              <w:t xml:space="preserve"> предсердных трактах. </w:t>
            </w:r>
          </w:p>
          <w:p w:rsidR="008937DB" w:rsidRPr="00603B03" w:rsidRDefault="008937DB" w:rsidP="00A23381">
            <w:r w:rsidRPr="00603B03">
              <w:t xml:space="preserve">в)В АВ - узле. </w:t>
            </w:r>
          </w:p>
          <w:p w:rsidR="008937DB" w:rsidRPr="00603B03" w:rsidRDefault="008937DB" w:rsidP="00A23381">
            <w:r w:rsidRPr="00603B03">
              <w:t xml:space="preserve">г)В общем стволе пучка Гиса. </w:t>
            </w:r>
          </w:p>
          <w:p w:rsidR="008937DB" w:rsidRPr="00603B03" w:rsidRDefault="008937DB" w:rsidP="00A23381">
            <w:pPr>
              <w:rPr>
                <w:b/>
              </w:rPr>
            </w:pPr>
            <w:proofErr w:type="spellStart"/>
            <w:r w:rsidRPr="00603B03">
              <w:t>д</w:t>
            </w:r>
            <w:proofErr w:type="spellEnd"/>
            <w:r w:rsidRPr="00603B03">
              <w:t>)</w:t>
            </w:r>
            <w:r w:rsidRPr="00603B03">
              <w:rPr>
                <w:b/>
              </w:rPr>
              <w:t xml:space="preserve">Правильные ответы а и в.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15.Деполяризация в миокарде желудочков в норме направлена: </w:t>
            </w:r>
          </w:p>
          <w:p w:rsidR="008937DB" w:rsidRPr="00603B03" w:rsidRDefault="008937DB" w:rsidP="00A23381">
            <w:pPr>
              <w:rPr>
                <w:b/>
              </w:rPr>
            </w:pPr>
            <w:r w:rsidRPr="00603B03">
              <w:t>а)</w:t>
            </w:r>
            <w:r w:rsidRPr="00603B03">
              <w:rPr>
                <w:b/>
              </w:rPr>
              <w:t>От эндокарда к эпикарду.</w:t>
            </w:r>
          </w:p>
          <w:p w:rsidR="008937DB" w:rsidRPr="00603B03" w:rsidRDefault="008937DB" w:rsidP="00A23381">
            <w:r w:rsidRPr="00603B03">
              <w:t xml:space="preserve">б)От эпикарда к эндокарду. </w:t>
            </w:r>
          </w:p>
          <w:p w:rsidR="008937DB" w:rsidRPr="00603B03" w:rsidRDefault="008937DB" w:rsidP="00A23381">
            <w:r w:rsidRPr="00603B03">
              <w:t xml:space="preserve">в)Возможны оба варианта. </w:t>
            </w:r>
          </w:p>
          <w:p w:rsidR="008937DB" w:rsidRPr="00603B03" w:rsidRDefault="008937DB" w:rsidP="00A23381"/>
          <w:p w:rsidR="00A53603" w:rsidRDefault="00A53603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A53603" w:rsidRDefault="00A53603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lastRenderedPageBreak/>
              <w:t xml:space="preserve">16.Направление реполяризации в желудочках в норме: </w:t>
            </w:r>
          </w:p>
          <w:p w:rsidR="008937DB" w:rsidRPr="00603B03" w:rsidRDefault="008937DB" w:rsidP="00A23381">
            <w:r w:rsidRPr="00603B03">
              <w:t>а)</w:t>
            </w:r>
            <w:r w:rsidRPr="00603B03">
              <w:rPr>
                <w:b/>
              </w:rPr>
              <w:t>От эпикарда к эндокарду.</w:t>
            </w:r>
            <w:r w:rsidRPr="00603B03">
              <w:t xml:space="preserve"> </w:t>
            </w:r>
          </w:p>
          <w:p w:rsidR="008937DB" w:rsidRPr="00603B03" w:rsidRDefault="008937DB" w:rsidP="00A23381">
            <w:r w:rsidRPr="00603B03">
              <w:t xml:space="preserve">б)От эндокарда к эпикарду. </w:t>
            </w:r>
          </w:p>
          <w:p w:rsidR="008937DB" w:rsidRPr="00603B03" w:rsidRDefault="008937DB" w:rsidP="00A23381">
            <w:r w:rsidRPr="00603B03">
              <w:t xml:space="preserve">в)Возможны оба варианта.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17.Отрицательный зубец P в отведениях III и </w:t>
            </w:r>
            <w:proofErr w:type="spellStart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aVF</w:t>
            </w:r>
            <w:proofErr w:type="spellEnd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 может регистрироваться: </w:t>
            </w:r>
          </w:p>
          <w:p w:rsidR="008937DB" w:rsidRPr="00603B03" w:rsidRDefault="008937DB" w:rsidP="00A23381">
            <w:r w:rsidRPr="00603B03">
              <w:t xml:space="preserve">а)При эктопическом предсердном ритме. </w:t>
            </w:r>
          </w:p>
          <w:p w:rsidR="008937DB" w:rsidRPr="00603B03" w:rsidRDefault="008937DB" w:rsidP="00A23381">
            <w:r w:rsidRPr="00603B03">
              <w:t xml:space="preserve">б)При отклонении электрической оси предсердия влево. </w:t>
            </w:r>
          </w:p>
          <w:p w:rsidR="008937DB" w:rsidRPr="00603B03" w:rsidRDefault="008937DB" w:rsidP="00A23381">
            <w:pPr>
              <w:rPr>
                <w:b/>
              </w:rPr>
            </w:pPr>
            <w:r w:rsidRPr="00603B03">
              <w:t>в)</w:t>
            </w:r>
            <w:r w:rsidRPr="00603B03">
              <w:rPr>
                <w:b/>
              </w:rPr>
              <w:t xml:space="preserve">И в том, и в другом случае. </w:t>
            </w:r>
          </w:p>
          <w:p w:rsidR="008937DB" w:rsidRPr="00603B03" w:rsidRDefault="008937DB" w:rsidP="00A23381">
            <w:r w:rsidRPr="00603B03">
              <w:t xml:space="preserve">г)Ни в том и ни в другом случае.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18.Амплитуда зубца P во II отведении в норме составляет: </w:t>
            </w:r>
          </w:p>
          <w:p w:rsidR="008937DB" w:rsidRPr="00603B03" w:rsidRDefault="008937DB" w:rsidP="00A23381">
            <w:r w:rsidRPr="00603B03">
              <w:t xml:space="preserve">а)Менее 2,0 мм. </w:t>
            </w:r>
          </w:p>
          <w:p w:rsidR="008937DB" w:rsidRPr="00603B03" w:rsidRDefault="008937DB" w:rsidP="00A23381">
            <w:r w:rsidRPr="00603B03">
              <w:t>б)</w:t>
            </w:r>
            <w:r w:rsidRPr="00603B03">
              <w:rPr>
                <w:b/>
              </w:rPr>
              <w:t>До 2,5 мм.</w:t>
            </w:r>
            <w:r w:rsidRPr="00603B03">
              <w:t xml:space="preserve"> </w:t>
            </w:r>
          </w:p>
          <w:p w:rsidR="008937DB" w:rsidRPr="00603B03" w:rsidRDefault="008937DB" w:rsidP="00A23381">
            <w:r w:rsidRPr="00603B03">
              <w:t xml:space="preserve">в)До 3,5 мм. </w:t>
            </w:r>
          </w:p>
          <w:p w:rsidR="008937DB" w:rsidRPr="00603B03" w:rsidRDefault="008937DB" w:rsidP="00A23381">
            <w:r w:rsidRPr="00603B03">
              <w:t xml:space="preserve">г)До 4,0 мм.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19.Продолжительность зубца P в норме составляет: </w:t>
            </w:r>
          </w:p>
          <w:p w:rsidR="008937DB" w:rsidRPr="00603B03" w:rsidRDefault="008937DB" w:rsidP="00A23381">
            <w:r w:rsidRPr="00603B03">
              <w:t>а)0,02 сек.</w:t>
            </w:r>
          </w:p>
          <w:p w:rsidR="008937DB" w:rsidRPr="00603B03" w:rsidRDefault="008937DB" w:rsidP="00A23381">
            <w:pPr>
              <w:rPr>
                <w:b/>
              </w:rPr>
            </w:pPr>
            <w:r w:rsidRPr="00603B03">
              <w:t>б)</w:t>
            </w:r>
            <w:r w:rsidRPr="00603B03">
              <w:rPr>
                <w:b/>
              </w:rPr>
              <w:t xml:space="preserve">До 0,10 сек. </w:t>
            </w:r>
          </w:p>
          <w:p w:rsidR="008937DB" w:rsidRPr="00603B03" w:rsidRDefault="008937DB" w:rsidP="00A23381">
            <w:r w:rsidRPr="00603B03">
              <w:t xml:space="preserve">в)До 0,12 сек. </w:t>
            </w:r>
          </w:p>
          <w:p w:rsidR="008937DB" w:rsidRPr="00603B03" w:rsidRDefault="008937DB" w:rsidP="00A23381">
            <w:r w:rsidRPr="00603B03">
              <w:t xml:space="preserve">г)До 0,13 сек. </w:t>
            </w:r>
          </w:p>
          <w:p w:rsidR="00A53603" w:rsidRDefault="00A53603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20.Продолжительность интервала PQ у взрослых в норме составляет: </w:t>
            </w:r>
          </w:p>
          <w:p w:rsidR="008937DB" w:rsidRPr="00603B03" w:rsidRDefault="008937DB" w:rsidP="00A23381">
            <w:r w:rsidRPr="00603B03">
              <w:t xml:space="preserve">а)0,08-0,12 сек. </w:t>
            </w:r>
          </w:p>
          <w:p w:rsidR="008937DB" w:rsidRPr="00603B03" w:rsidRDefault="008937DB" w:rsidP="00A23381">
            <w:r w:rsidRPr="00603B03">
              <w:t>б)</w:t>
            </w:r>
            <w:r w:rsidRPr="00603B03">
              <w:rPr>
                <w:b/>
              </w:rPr>
              <w:t>0,14-0,20 сек.</w:t>
            </w:r>
            <w:r w:rsidRPr="00603B03">
              <w:t xml:space="preserve"> </w:t>
            </w:r>
          </w:p>
          <w:p w:rsidR="008937DB" w:rsidRPr="00603B03" w:rsidRDefault="008937DB" w:rsidP="00A23381">
            <w:r w:rsidRPr="00603B03">
              <w:t xml:space="preserve">в)0,22-0,24 сек. </w:t>
            </w:r>
          </w:p>
          <w:p w:rsidR="008937DB" w:rsidRPr="00603B03" w:rsidRDefault="008937DB" w:rsidP="00A23381">
            <w:r w:rsidRPr="00603B03">
              <w:t xml:space="preserve">г)0,26-0,48 сек.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21.Угол между осями стандартных (I, II, III) отведений ЭКГ составляет: </w:t>
            </w:r>
          </w:p>
          <w:p w:rsidR="008937DB" w:rsidRPr="00603B03" w:rsidRDefault="008937DB" w:rsidP="00A23381">
            <w:r w:rsidRPr="00603B03">
              <w:t xml:space="preserve">а)15 градусов. </w:t>
            </w:r>
          </w:p>
          <w:p w:rsidR="008937DB" w:rsidRPr="00603B03" w:rsidRDefault="008937DB" w:rsidP="00A23381">
            <w:r w:rsidRPr="00603B03">
              <w:t xml:space="preserve">б)30 градусов. </w:t>
            </w:r>
          </w:p>
          <w:p w:rsidR="008937DB" w:rsidRPr="00603B03" w:rsidRDefault="008937DB" w:rsidP="00A23381">
            <w:pPr>
              <w:rPr>
                <w:b/>
              </w:rPr>
            </w:pPr>
            <w:r w:rsidRPr="00603B03">
              <w:t>в)</w:t>
            </w:r>
            <w:r w:rsidRPr="00603B03">
              <w:rPr>
                <w:b/>
              </w:rPr>
              <w:t xml:space="preserve">60 градусов. </w:t>
            </w:r>
          </w:p>
          <w:p w:rsidR="008937DB" w:rsidRPr="00603B03" w:rsidRDefault="008937DB" w:rsidP="00A23381">
            <w:r w:rsidRPr="00603B03">
              <w:t xml:space="preserve">г)90 градусов.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22.Ось отведения </w:t>
            </w:r>
            <w:proofErr w:type="spellStart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aVF</w:t>
            </w:r>
            <w:proofErr w:type="spellEnd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 перпендикулярна оси: </w:t>
            </w:r>
          </w:p>
          <w:p w:rsidR="008937DB" w:rsidRPr="00603B03" w:rsidRDefault="008937DB" w:rsidP="00A23381">
            <w:pPr>
              <w:rPr>
                <w:b/>
              </w:rPr>
            </w:pPr>
            <w:r w:rsidRPr="00603B03">
              <w:t>а)</w:t>
            </w:r>
            <w:r w:rsidRPr="00603B03">
              <w:rPr>
                <w:b/>
              </w:rPr>
              <w:t xml:space="preserve">I отведения. </w:t>
            </w:r>
          </w:p>
          <w:p w:rsidR="008937DB" w:rsidRPr="00603B03" w:rsidRDefault="008937DB" w:rsidP="00A23381">
            <w:r w:rsidRPr="00603B03">
              <w:t xml:space="preserve">б)II отведения. </w:t>
            </w:r>
          </w:p>
          <w:p w:rsidR="008937DB" w:rsidRPr="00603B03" w:rsidRDefault="008937DB" w:rsidP="00A23381">
            <w:r w:rsidRPr="00603B03">
              <w:t xml:space="preserve">в)III отведения. </w:t>
            </w:r>
          </w:p>
          <w:p w:rsidR="008937DB" w:rsidRPr="00603B03" w:rsidRDefault="008937DB" w:rsidP="00A23381">
            <w:r w:rsidRPr="00603B03">
              <w:t xml:space="preserve">г)Отведения </w:t>
            </w:r>
            <w:proofErr w:type="spellStart"/>
            <w:r w:rsidRPr="00603B03">
              <w:t>aVL</w:t>
            </w:r>
            <w:proofErr w:type="spellEnd"/>
            <w:r w:rsidRPr="00603B03">
              <w:t xml:space="preserve">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23.Ось отведения </w:t>
            </w:r>
            <w:proofErr w:type="spellStart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aVL</w:t>
            </w:r>
            <w:proofErr w:type="spellEnd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 перпендикулярна оси: </w:t>
            </w:r>
          </w:p>
          <w:p w:rsidR="008937DB" w:rsidRPr="00603B03" w:rsidRDefault="008937DB" w:rsidP="00A23381">
            <w:r w:rsidRPr="00603B03">
              <w:t xml:space="preserve">а)I отведения. </w:t>
            </w:r>
          </w:p>
          <w:p w:rsidR="008937DB" w:rsidRPr="00603B03" w:rsidRDefault="008937DB" w:rsidP="00A23381">
            <w:pPr>
              <w:rPr>
                <w:b/>
              </w:rPr>
            </w:pPr>
            <w:r w:rsidRPr="00603B03">
              <w:t>б)</w:t>
            </w:r>
            <w:r w:rsidRPr="00603B03">
              <w:rPr>
                <w:b/>
              </w:rPr>
              <w:t xml:space="preserve">II отведения. </w:t>
            </w:r>
          </w:p>
          <w:p w:rsidR="008937DB" w:rsidRPr="00603B03" w:rsidRDefault="008937DB" w:rsidP="00A23381">
            <w:r w:rsidRPr="00603B03">
              <w:t xml:space="preserve">в)III отведения. </w:t>
            </w:r>
          </w:p>
          <w:p w:rsidR="008937DB" w:rsidRPr="00603B03" w:rsidRDefault="008937DB" w:rsidP="00A23381">
            <w:r w:rsidRPr="00603B03">
              <w:t xml:space="preserve">г)Отведения </w:t>
            </w:r>
            <w:proofErr w:type="spellStart"/>
            <w:r w:rsidRPr="00603B03">
              <w:t>aVR</w:t>
            </w:r>
            <w:proofErr w:type="spellEnd"/>
            <w:r w:rsidRPr="00603B03">
              <w:t>.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24.Ось отведения </w:t>
            </w:r>
            <w:proofErr w:type="spellStart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aVR</w:t>
            </w:r>
            <w:proofErr w:type="spellEnd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 перпендикулярна оси: </w:t>
            </w:r>
          </w:p>
          <w:p w:rsidR="008937DB" w:rsidRPr="00603B03" w:rsidRDefault="008937DB" w:rsidP="00A23381">
            <w:r w:rsidRPr="00603B03">
              <w:t xml:space="preserve">а)I отведения. </w:t>
            </w:r>
          </w:p>
          <w:p w:rsidR="008937DB" w:rsidRPr="00603B03" w:rsidRDefault="008937DB" w:rsidP="00A23381">
            <w:r w:rsidRPr="00603B03">
              <w:t xml:space="preserve">б)II отведения. </w:t>
            </w:r>
          </w:p>
          <w:p w:rsidR="008937DB" w:rsidRPr="00603B03" w:rsidRDefault="008937DB" w:rsidP="00A23381">
            <w:pPr>
              <w:rPr>
                <w:b/>
              </w:rPr>
            </w:pPr>
            <w:r w:rsidRPr="00603B03">
              <w:t>в)</w:t>
            </w:r>
            <w:r w:rsidRPr="00603B03">
              <w:rPr>
                <w:b/>
              </w:rPr>
              <w:t xml:space="preserve">III отведения. </w:t>
            </w:r>
          </w:p>
          <w:p w:rsidR="008937DB" w:rsidRPr="00603B03" w:rsidRDefault="008937DB" w:rsidP="00A23381">
            <w:r w:rsidRPr="00603B03">
              <w:t xml:space="preserve">г)Отведения </w:t>
            </w:r>
            <w:proofErr w:type="spellStart"/>
            <w:r w:rsidRPr="00603B03">
              <w:t>aVF</w:t>
            </w:r>
            <w:proofErr w:type="spellEnd"/>
            <w:r w:rsidRPr="00603B03">
              <w:t xml:space="preserve">. </w:t>
            </w:r>
          </w:p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lastRenderedPageBreak/>
              <w:t xml:space="preserve">25.Зубец Р в норме всегда отрицателен в: </w:t>
            </w:r>
          </w:p>
          <w:p w:rsidR="008937DB" w:rsidRPr="00603B03" w:rsidRDefault="008937DB" w:rsidP="00A23381">
            <w:r w:rsidRPr="00603B03">
              <w:t>а)</w:t>
            </w:r>
            <w:proofErr w:type="spellStart"/>
            <w:r w:rsidRPr="00603B03">
              <w:t>aVF</w:t>
            </w:r>
            <w:proofErr w:type="spellEnd"/>
            <w:r w:rsidRPr="00603B03">
              <w:t xml:space="preserve"> отведении. </w:t>
            </w:r>
          </w:p>
          <w:p w:rsidR="008937DB" w:rsidRPr="00603B03" w:rsidRDefault="008937DB" w:rsidP="00A23381">
            <w:r w:rsidRPr="00603B03">
              <w:t>б)</w:t>
            </w:r>
            <w:proofErr w:type="spellStart"/>
            <w:r w:rsidRPr="00603B03">
              <w:t>aVL</w:t>
            </w:r>
            <w:proofErr w:type="spellEnd"/>
            <w:r w:rsidRPr="00603B03">
              <w:t xml:space="preserve"> отведении. </w:t>
            </w:r>
          </w:p>
          <w:p w:rsidR="008937DB" w:rsidRPr="00603B03" w:rsidRDefault="008937DB" w:rsidP="00A23381">
            <w:pPr>
              <w:rPr>
                <w:b/>
              </w:rPr>
            </w:pPr>
            <w:r w:rsidRPr="00603B03">
              <w:t>в)</w:t>
            </w:r>
            <w:proofErr w:type="spellStart"/>
            <w:r w:rsidRPr="00603B03">
              <w:rPr>
                <w:b/>
              </w:rPr>
              <w:t>aVR</w:t>
            </w:r>
            <w:proofErr w:type="spellEnd"/>
            <w:r w:rsidRPr="00603B03">
              <w:rPr>
                <w:b/>
              </w:rPr>
              <w:t xml:space="preserve"> отведении. </w:t>
            </w:r>
          </w:p>
          <w:p w:rsidR="008937DB" w:rsidRPr="00603B03" w:rsidRDefault="008937DB" w:rsidP="00A23381">
            <w:r w:rsidRPr="00603B03">
              <w:t xml:space="preserve">г)III отведении.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26.Соотношение амплитуд зубцов Р в стандартных отведениях при нормальном положении электрической оси сердца чаще всего бывает: </w:t>
            </w:r>
          </w:p>
          <w:p w:rsidR="008937DB" w:rsidRPr="00603B03" w:rsidRDefault="008937DB" w:rsidP="00A23381">
            <w:r w:rsidRPr="00603B03">
              <w:t xml:space="preserve">а)РI &gt; РII &gt; PIII. </w:t>
            </w:r>
          </w:p>
          <w:p w:rsidR="008937DB" w:rsidRPr="00603B03" w:rsidRDefault="008937DB" w:rsidP="00A23381">
            <w:pPr>
              <w:rPr>
                <w:b/>
              </w:rPr>
            </w:pPr>
            <w:r w:rsidRPr="00603B03">
              <w:t>б)</w:t>
            </w:r>
            <w:r w:rsidRPr="00603B03">
              <w:rPr>
                <w:b/>
                <w:lang w:val="en-US"/>
              </w:rPr>
              <w:t>PII</w:t>
            </w:r>
            <w:r w:rsidRPr="00603B03">
              <w:rPr>
                <w:b/>
              </w:rPr>
              <w:t xml:space="preserve"> &gt; </w:t>
            </w:r>
            <w:r w:rsidRPr="00603B03">
              <w:rPr>
                <w:b/>
                <w:lang w:val="en-US"/>
              </w:rPr>
              <w:t>PI</w:t>
            </w:r>
            <w:r w:rsidRPr="00603B03">
              <w:rPr>
                <w:b/>
              </w:rPr>
              <w:t xml:space="preserve"> &gt; </w:t>
            </w:r>
            <w:r w:rsidRPr="00603B03">
              <w:rPr>
                <w:b/>
                <w:lang w:val="en-US"/>
              </w:rPr>
              <w:t>PIII</w:t>
            </w:r>
            <w:r w:rsidRPr="00603B03">
              <w:rPr>
                <w:b/>
              </w:rPr>
              <w:t xml:space="preserve">. </w:t>
            </w:r>
          </w:p>
          <w:p w:rsidR="008937DB" w:rsidRPr="00603B03" w:rsidRDefault="008937DB" w:rsidP="00A23381">
            <w:r w:rsidRPr="00603B03">
              <w:t>в)</w:t>
            </w:r>
            <w:r w:rsidRPr="00603B03">
              <w:rPr>
                <w:lang w:val="en-US"/>
              </w:rPr>
              <w:t>PIII</w:t>
            </w:r>
            <w:r w:rsidRPr="00603B03">
              <w:t xml:space="preserve"> &gt; </w:t>
            </w:r>
            <w:r w:rsidRPr="00603B03">
              <w:rPr>
                <w:lang w:val="en-US"/>
              </w:rPr>
              <w:t>PII</w:t>
            </w:r>
            <w:r w:rsidRPr="00603B03">
              <w:t xml:space="preserve"> &gt; </w:t>
            </w:r>
            <w:r w:rsidRPr="00603B03">
              <w:rPr>
                <w:lang w:val="en-US"/>
              </w:rPr>
              <w:t>PI</w:t>
            </w:r>
            <w:r w:rsidRPr="00603B03">
              <w:t xml:space="preserve">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27.Двухфазный зубец Р чаще всего регистрируется в норме: </w:t>
            </w:r>
          </w:p>
          <w:p w:rsidR="008937DB" w:rsidRPr="00603B03" w:rsidRDefault="008937DB" w:rsidP="00A23381">
            <w:r w:rsidRPr="00603B03">
              <w:t xml:space="preserve">а)В отведении </w:t>
            </w:r>
            <w:proofErr w:type="spellStart"/>
            <w:r w:rsidRPr="00603B03">
              <w:t>aVF</w:t>
            </w:r>
            <w:proofErr w:type="spellEnd"/>
            <w:r w:rsidRPr="00603B03">
              <w:t xml:space="preserve">. </w:t>
            </w:r>
          </w:p>
          <w:p w:rsidR="008937DB" w:rsidRPr="00603B03" w:rsidRDefault="008937DB" w:rsidP="00A23381">
            <w:r w:rsidRPr="00603B03">
              <w:t xml:space="preserve">б)В отведении III. </w:t>
            </w:r>
          </w:p>
          <w:p w:rsidR="008937DB" w:rsidRPr="00603B03" w:rsidRDefault="008937DB" w:rsidP="00A23381">
            <w:pPr>
              <w:rPr>
                <w:b/>
              </w:rPr>
            </w:pPr>
            <w:r w:rsidRPr="00603B03">
              <w:t>в)</w:t>
            </w:r>
            <w:r w:rsidRPr="00603B03">
              <w:rPr>
                <w:b/>
              </w:rPr>
              <w:t xml:space="preserve">В отведении V1. </w:t>
            </w:r>
          </w:p>
          <w:p w:rsidR="008937DB" w:rsidRPr="00603B03" w:rsidRDefault="008937DB" w:rsidP="00A23381">
            <w:r w:rsidRPr="00603B03">
              <w:t xml:space="preserve">г)В отведении </w:t>
            </w:r>
            <w:proofErr w:type="spellStart"/>
            <w:r w:rsidRPr="00603B03">
              <w:t>aVR</w:t>
            </w:r>
            <w:proofErr w:type="spellEnd"/>
            <w:r w:rsidRPr="00603B03">
              <w:t xml:space="preserve">. </w:t>
            </w:r>
          </w:p>
          <w:p w:rsidR="00A53603" w:rsidRDefault="00A53603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28.Если в I отведении амплитуда R=S, а в </w:t>
            </w:r>
            <w:proofErr w:type="spellStart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aVF</w:t>
            </w:r>
            <w:proofErr w:type="spellEnd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 амплитуда R наибольшая, угол альфа равен: </w:t>
            </w:r>
          </w:p>
          <w:p w:rsidR="008937DB" w:rsidRPr="00603B03" w:rsidRDefault="008937DB" w:rsidP="00A23381">
            <w:pPr>
              <w:rPr>
                <w:b/>
              </w:rPr>
            </w:pPr>
            <w:r w:rsidRPr="00603B03">
              <w:rPr>
                <w:b/>
              </w:rPr>
              <w:t xml:space="preserve">а)+90 градусов. </w:t>
            </w:r>
          </w:p>
          <w:p w:rsidR="008937DB" w:rsidRPr="00603B03" w:rsidRDefault="008937DB" w:rsidP="00A23381">
            <w:r w:rsidRPr="00603B03">
              <w:t xml:space="preserve">б)0 градусов. </w:t>
            </w:r>
          </w:p>
          <w:p w:rsidR="008937DB" w:rsidRPr="00603B03" w:rsidRDefault="008937DB" w:rsidP="00A23381">
            <w:r w:rsidRPr="00603B03">
              <w:t xml:space="preserve">в)+30 градусов. </w:t>
            </w:r>
          </w:p>
          <w:p w:rsidR="008937DB" w:rsidRPr="00603B03" w:rsidRDefault="008937DB" w:rsidP="00A23381">
            <w:r w:rsidRPr="00603B03">
              <w:t xml:space="preserve">г)-90 градусов.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29.Если в отведении </w:t>
            </w:r>
            <w:proofErr w:type="spellStart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aVF</w:t>
            </w:r>
            <w:proofErr w:type="spellEnd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 амплитуда R=S, а в I отведении амплитуда R наибольшая, угол альфа равен: </w:t>
            </w:r>
          </w:p>
          <w:p w:rsidR="008937DB" w:rsidRPr="00603B03" w:rsidRDefault="008937DB" w:rsidP="00A23381">
            <w:r w:rsidRPr="00603B03">
              <w:t xml:space="preserve">а)+90 градусов. </w:t>
            </w:r>
          </w:p>
          <w:p w:rsidR="008937DB" w:rsidRPr="00603B03" w:rsidRDefault="008937DB" w:rsidP="00A23381">
            <w:pPr>
              <w:rPr>
                <w:b/>
              </w:rPr>
            </w:pPr>
            <w:r w:rsidRPr="00603B03">
              <w:rPr>
                <w:b/>
              </w:rPr>
              <w:t xml:space="preserve">б)0 градусов. </w:t>
            </w:r>
          </w:p>
          <w:p w:rsidR="008937DB" w:rsidRPr="00603B03" w:rsidRDefault="008937DB" w:rsidP="00A23381">
            <w:r w:rsidRPr="00603B03">
              <w:t xml:space="preserve">в)+30 градусов. </w:t>
            </w:r>
          </w:p>
          <w:p w:rsidR="008937DB" w:rsidRPr="00603B03" w:rsidRDefault="008937DB" w:rsidP="00A23381">
            <w:r w:rsidRPr="00603B03">
              <w:t xml:space="preserve">г)-90 градусов.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30.Если в отведении </w:t>
            </w:r>
            <w:proofErr w:type="spellStart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aVL</w:t>
            </w:r>
            <w:proofErr w:type="spellEnd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 амплитуда R наибольшая, а во II отведении амплитуда R=S, угол альфа равен: </w:t>
            </w:r>
          </w:p>
          <w:p w:rsidR="008937DB" w:rsidRPr="00603B03" w:rsidRDefault="008937DB" w:rsidP="00A23381">
            <w:r w:rsidRPr="00603B03">
              <w:t xml:space="preserve">а)0 градусов. </w:t>
            </w:r>
          </w:p>
          <w:p w:rsidR="008937DB" w:rsidRPr="00603B03" w:rsidRDefault="008937DB" w:rsidP="00A23381">
            <w:r w:rsidRPr="00603B03">
              <w:t xml:space="preserve">б)+90 градусов. </w:t>
            </w:r>
          </w:p>
          <w:p w:rsidR="008937DB" w:rsidRPr="00603B03" w:rsidRDefault="008937DB" w:rsidP="00A23381">
            <w:pPr>
              <w:rPr>
                <w:b/>
              </w:rPr>
            </w:pPr>
            <w:r w:rsidRPr="00603B03">
              <w:rPr>
                <w:b/>
              </w:rPr>
              <w:t xml:space="preserve">в)-30 градусов. </w:t>
            </w:r>
          </w:p>
          <w:p w:rsidR="008937DB" w:rsidRPr="00603B03" w:rsidRDefault="008937DB" w:rsidP="00A23381">
            <w:r w:rsidRPr="00603B03">
              <w:t xml:space="preserve">г)-60 градусов.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31.Если в отведениях </w:t>
            </w:r>
            <w:proofErr w:type="spellStart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aVL</w:t>
            </w:r>
            <w:proofErr w:type="spellEnd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 R=S, а во II отведении зубец R наибольший, угол альфа равен: </w:t>
            </w:r>
          </w:p>
          <w:p w:rsidR="008937DB" w:rsidRPr="00603B03" w:rsidRDefault="008937DB" w:rsidP="00A23381">
            <w:r w:rsidRPr="00603B03">
              <w:t xml:space="preserve">а)+30 градусов. </w:t>
            </w:r>
          </w:p>
          <w:p w:rsidR="008937DB" w:rsidRPr="00603B03" w:rsidRDefault="008937DB" w:rsidP="00A23381">
            <w:pPr>
              <w:rPr>
                <w:b/>
              </w:rPr>
            </w:pPr>
            <w:r w:rsidRPr="00603B03">
              <w:rPr>
                <w:b/>
              </w:rPr>
              <w:t xml:space="preserve">б)+60 градусов. </w:t>
            </w:r>
          </w:p>
          <w:p w:rsidR="008937DB" w:rsidRPr="00603B03" w:rsidRDefault="008937DB" w:rsidP="00A23381">
            <w:r w:rsidRPr="00603B03">
              <w:t xml:space="preserve">в)+90 градусов. </w:t>
            </w:r>
          </w:p>
          <w:p w:rsidR="008937DB" w:rsidRPr="00603B03" w:rsidRDefault="008937DB" w:rsidP="00A23381">
            <w:r w:rsidRPr="00603B03">
              <w:t xml:space="preserve">г)0 градусов.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32.Если в отведении </w:t>
            </w:r>
            <w:proofErr w:type="spellStart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aVR</w:t>
            </w:r>
            <w:proofErr w:type="spellEnd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 R=S, а амплитуда R в III отведении наибольшая, угол альфа равен: </w:t>
            </w:r>
          </w:p>
          <w:p w:rsidR="008937DB" w:rsidRPr="00603B03" w:rsidRDefault="008937DB" w:rsidP="00A23381">
            <w:r w:rsidRPr="00603B03">
              <w:t xml:space="preserve">а)0 градусов. </w:t>
            </w:r>
          </w:p>
          <w:p w:rsidR="008937DB" w:rsidRPr="00603B03" w:rsidRDefault="008937DB" w:rsidP="00A23381">
            <w:r w:rsidRPr="00603B03">
              <w:t xml:space="preserve">б)-30 градусов. </w:t>
            </w:r>
          </w:p>
          <w:p w:rsidR="008937DB" w:rsidRPr="00603B03" w:rsidRDefault="008937DB" w:rsidP="00A23381">
            <w:r w:rsidRPr="00603B03">
              <w:t xml:space="preserve">в)-60 градусов. </w:t>
            </w:r>
          </w:p>
          <w:p w:rsidR="008937DB" w:rsidRPr="00603B03" w:rsidRDefault="008937DB" w:rsidP="00A23381">
            <w:r w:rsidRPr="00603B03">
              <w:t xml:space="preserve">г)-90 градусов. </w:t>
            </w:r>
          </w:p>
          <w:p w:rsidR="008937DB" w:rsidRPr="00603B03" w:rsidRDefault="008937DB" w:rsidP="00A23381">
            <w:pPr>
              <w:rPr>
                <w:b/>
              </w:rPr>
            </w:pPr>
            <w:proofErr w:type="spellStart"/>
            <w:r w:rsidRPr="00603B03">
              <w:rPr>
                <w:b/>
              </w:rPr>
              <w:t>д</w:t>
            </w:r>
            <w:proofErr w:type="spellEnd"/>
            <w:r w:rsidRPr="00603B03">
              <w:rPr>
                <w:b/>
              </w:rPr>
              <w:t xml:space="preserve">)Правильного ответа нет. </w:t>
            </w:r>
          </w:p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lastRenderedPageBreak/>
              <w:t xml:space="preserve">33.Если в отведении </w:t>
            </w:r>
            <w:proofErr w:type="spellStart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aVR</w:t>
            </w:r>
            <w:proofErr w:type="spellEnd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 R=S, а в III отведении амплитуда R наибольшая, угол альфа равен: </w:t>
            </w:r>
          </w:p>
          <w:p w:rsidR="008937DB" w:rsidRPr="00603B03" w:rsidRDefault="008937DB" w:rsidP="00A23381">
            <w:r w:rsidRPr="00603B03">
              <w:t xml:space="preserve">а)+90 градусов. </w:t>
            </w:r>
          </w:p>
          <w:p w:rsidR="008937DB" w:rsidRPr="00603B03" w:rsidRDefault="008937DB" w:rsidP="00A23381">
            <w:pPr>
              <w:rPr>
                <w:b/>
              </w:rPr>
            </w:pPr>
            <w:r w:rsidRPr="00603B03">
              <w:rPr>
                <w:b/>
              </w:rPr>
              <w:t xml:space="preserve">б)+120 градусов. </w:t>
            </w:r>
          </w:p>
          <w:p w:rsidR="008937DB" w:rsidRPr="00603B03" w:rsidRDefault="008937DB" w:rsidP="00A23381">
            <w:r w:rsidRPr="00603B03">
              <w:t xml:space="preserve">в)+60 градусов. </w:t>
            </w:r>
          </w:p>
          <w:p w:rsidR="008937DB" w:rsidRPr="00603B03" w:rsidRDefault="008937DB" w:rsidP="00A23381">
            <w:r w:rsidRPr="00603B03">
              <w:t xml:space="preserve">г)0 градусов.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34.При горизонтальном положении электрической оси угол альфа равен: </w:t>
            </w:r>
          </w:p>
          <w:p w:rsidR="008937DB" w:rsidRPr="00603B03" w:rsidRDefault="008937DB" w:rsidP="00A23381">
            <w:pPr>
              <w:rPr>
                <w:b/>
              </w:rPr>
            </w:pPr>
            <w:r w:rsidRPr="00603B03">
              <w:rPr>
                <w:b/>
              </w:rPr>
              <w:t xml:space="preserve">а)От 0 градусов до +39 градусов. </w:t>
            </w:r>
          </w:p>
          <w:p w:rsidR="008937DB" w:rsidRPr="00603B03" w:rsidRDefault="008937DB" w:rsidP="00A23381">
            <w:r w:rsidRPr="00603B03">
              <w:t xml:space="preserve">б)От +40 градусов до +69 градусов. </w:t>
            </w:r>
          </w:p>
          <w:p w:rsidR="008937DB" w:rsidRPr="00603B03" w:rsidRDefault="008937DB" w:rsidP="00A23381">
            <w:r w:rsidRPr="00603B03">
              <w:t xml:space="preserve">в)От +70 градусов до +90 градусов. </w:t>
            </w:r>
          </w:p>
          <w:p w:rsidR="008937DB" w:rsidRPr="00603B03" w:rsidRDefault="008937DB" w:rsidP="00A23381">
            <w:r w:rsidRPr="00603B03">
              <w:t xml:space="preserve">г)От 0 градусов до -30 градусов. </w:t>
            </w:r>
          </w:p>
          <w:p w:rsidR="008937DB" w:rsidRPr="00603B03" w:rsidRDefault="008937DB" w:rsidP="00A23381">
            <w:proofErr w:type="spellStart"/>
            <w:r w:rsidRPr="00603B03">
              <w:t>д</w:t>
            </w:r>
            <w:proofErr w:type="spellEnd"/>
            <w:r w:rsidRPr="00603B03">
              <w:t xml:space="preserve">)От +91 градусов до +120 градусов. </w:t>
            </w:r>
          </w:p>
          <w:p w:rsidR="00A53603" w:rsidRDefault="00A53603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35.При вертикальном положении электрической оси угол альфа равен: </w:t>
            </w:r>
          </w:p>
          <w:p w:rsidR="008937DB" w:rsidRPr="00603B03" w:rsidRDefault="008937DB" w:rsidP="00A23381">
            <w:r w:rsidRPr="00603B03">
              <w:t xml:space="preserve">а)От 0 градусов до +39 градусов. </w:t>
            </w:r>
          </w:p>
          <w:p w:rsidR="008937DB" w:rsidRPr="00603B03" w:rsidRDefault="008937DB" w:rsidP="00A23381">
            <w:r w:rsidRPr="00603B03">
              <w:t xml:space="preserve">б)От +40 градусов до +69 градусов. </w:t>
            </w:r>
          </w:p>
          <w:p w:rsidR="008937DB" w:rsidRPr="00603B03" w:rsidRDefault="008937DB" w:rsidP="00A23381">
            <w:pPr>
              <w:rPr>
                <w:b/>
              </w:rPr>
            </w:pPr>
            <w:r w:rsidRPr="00603B03">
              <w:rPr>
                <w:b/>
              </w:rPr>
              <w:t xml:space="preserve">в)От +70 градусов до +90 градусов. </w:t>
            </w:r>
          </w:p>
          <w:p w:rsidR="008937DB" w:rsidRPr="00603B03" w:rsidRDefault="008937DB" w:rsidP="00A23381">
            <w:r w:rsidRPr="00603B03">
              <w:t xml:space="preserve">г)От +91 градусов до +120 градусов. </w:t>
            </w:r>
          </w:p>
          <w:p w:rsidR="008937DB" w:rsidRPr="00603B03" w:rsidRDefault="008937DB" w:rsidP="00A23381">
            <w:proofErr w:type="spellStart"/>
            <w:r w:rsidRPr="00603B03">
              <w:t>д</w:t>
            </w:r>
            <w:proofErr w:type="spellEnd"/>
            <w:r w:rsidRPr="00603B03">
              <w:t xml:space="preserve">)Более +120 градусов.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36.Наличие отрицательного зубца Т в отведениях V1 и V2: </w:t>
            </w:r>
          </w:p>
          <w:p w:rsidR="008937DB" w:rsidRPr="00603B03" w:rsidRDefault="008937DB" w:rsidP="00A23381">
            <w:r w:rsidRPr="00603B03">
              <w:t xml:space="preserve">а)Всегда свидетельствует об ишемии межжелудочковой перегородки. </w:t>
            </w:r>
          </w:p>
          <w:p w:rsidR="008937DB" w:rsidRPr="00603B03" w:rsidRDefault="008937DB" w:rsidP="00A23381">
            <w:pPr>
              <w:rPr>
                <w:b/>
              </w:rPr>
            </w:pPr>
            <w:r w:rsidRPr="00603B03">
              <w:rPr>
                <w:b/>
              </w:rPr>
              <w:t xml:space="preserve">б)Может быть вариантом нормы. </w:t>
            </w:r>
          </w:p>
          <w:p w:rsidR="008937DB" w:rsidRPr="00603B03" w:rsidRDefault="008937DB" w:rsidP="00A23381">
            <w:r w:rsidRPr="00603B03">
              <w:t xml:space="preserve">в)Всегда бывает при нарушениях проводимости по правой ножке пучка Гиса.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37.Интервал PQ включает: </w:t>
            </w:r>
          </w:p>
          <w:p w:rsidR="008937DB" w:rsidRPr="00603B03" w:rsidRDefault="008937DB" w:rsidP="00A23381">
            <w:r w:rsidRPr="00603B03">
              <w:t xml:space="preserve">а)Время проведения импульсов по предсердиям. </w:t>
            </w:r>
          </w:p>
          <w:p w:rsidR="008937DB" w:rsidRPr="00603B03" w:rsidRDefault="008937DB" w:rsidP="00A23381">
            <w:r w:rsidRPr="00603B03">
              <w:t xml:space="preserve">б)Время проведения импульса по AV-узлу. </w:t>
            </w:r>
          </w:p>
          <w:p w:rsidR="008937DB" w:rsidRPr="00603B03" w:rsidRDefault="008937DB" w:rsidP="00A23381">
            <w:r w:rsidRPr="00603B03">
              <w:t xml:space="preserve">в)Время проведения импульса по ножкам пучка Гиса. </w:t>
            </w:r>
          </w:p>
          <w:p w:rsidR="008937DB" w:rsidRPr="00603B03" w:rsidRDefault="008937DB" w:rsidP="00A23381">
            <w:r w:rsidRPr="00603B03">
              <w:t xml:space="preserve">г)Время проведения импульса по волокнам </w:t>
            </w:r>
            <w:proofErr w:type="spellStart"/>
            <w:r w:rsidRPr="00603B03">
              <w:t>Пуркинье</w:t>
            </w:r>
            <w:proofErr w:type="spellEnd"/>
            <w:r w:rsidRPr="00603B03">
              <w:t xml:space="preserve">. </w:t>
            </w:r>
          </w:p>
          <w:p w:rsidR="008937DB" w:rsidRPr="00603B03" w:rsidRDefault="008937DB" w:rsidP="00A23381">
            <w:pPr>
              <w:rPr>
                <w:b/>
              </w:rPr>
            </w:pPr>
            <w:proofErr w:type="spellStart"/>
            <w:r w:rsidRPr="00603B03">
              <w:rPr>
                <w:b/>
              </w:rPr>
              <w:t>д</w:t>
            </w:r>
            <w:proofErr w:type="spellEnd"/>
            <w:r w:rsidRPr="00603B03">
              <w:rPr>
                <w:b/>
              </w:rPr>
              <w:t>)Все ответы правильные.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38.Деполяризация желудочков начинается с: </w:t>
            </w:r>
          </w:p>
          <w:p w:rsidR="008937DB" w:rsidRPr="00603B03" w:rsidRDefault="008937DB" w:rsidP="00A23381">
            <w:r w:rsidRPr="00603B03">
              <w:t xml:space="preserve">а)Правой части межжелудочковой перегородки. </w:t>
            </w:r>
          </w:p>
          <w:p w:rsidR="008937DB" w:rsidRPr="00603B03" w:rsidRDefault="008937DB" w:rsidP="00A23381">
            <w:pPr>
              <w:rPr>
                <w:b/>
              </w:rPr>
            </w:pPr>
            <w:r w:rsidRPr="00603B03">
              <w:rPr>
                <w:b/>
              </w:rPr>
              <w:t xml:space="preserve">б)Левой части межжелудочковой перегородки. </w:t>
            </w:r>
          </w:p>
          <w:p w:rsidR="008937DB" w:rsidRPr="00603B03" w:rsidRDefault="008937DB" w:rsidP="00A23381">
            <w:r w:rsidRPr="00603B03">
              <w:t xml:space="preserve">в)Базальной части левого желудочка. </w:t>
            </w:r>
          </w:p>
          <w:p w:rsidR="008937DB" w:rsidRPr="00603B03" w:rsidRDefault="008937DB" w:rsidP="00A23381">
            <w:r w:rsidRPr="00603B03">
              <w:t xml:space="preserve">г)Верхушки сердца.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39.Деполяризация желудочков заканчивается: </w:t>
            </w:r>
          </w:p>
          <w:p w:rsidR="008937DB" w:rsidRPr="00603B03" w:rsidRDefault="008937DB" w:rsidP="00A23381">
            <w:r w:rsidRPr="00603B03">
              <w:t xml:space="preserve">а)В правой части межжелудочковой перегородки. </w:t>
            </w:r>
          </w:p>
          <w:p w:rsidR="008937DB" w:rsidRPr="00603B03" w:rsidRDefault="008937DB" w:rsidP="00A23381">
            <w:r w:rsidRPr="00603B03">
              <w:t xml:space="preserve">б)В верхушке сердца. </w:t>
            </w:r>
          </w:p>
          <w:p w:rsidR="008937DB" w:rsidRPr="00603B03" w:rsidRDefault="008937DB" w:rsidP="00A23381">
            <w:pPr>
              <w:rPr>
                <w:b/>
              </w:rPr>
            </w:pPr>
            <w:r w:rsidRPr="00603B03">
              <w:rPr>
                <w:b/>
              </w:rPr>
              <w:t xml:space="preserve">в)В базальной части левого желудочка. </w:t>
            </w:r>
          </w:p>
          <w:p w:rsidR="008937DB" w:rsidRPr="00603B03" w:rsidRDefault="008937DB" w:rsidP="00A23381">
            <w:r w:rsidRPr="00603B03">
              <w:t xml:space="preserve">г)В базальной части правого желудочка.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40.К позиционным изменениям следует отнести: </w:t>
            </w:r>
          </w:p>
          <w:p w:rsidR="008937DB" w:rsidRPr="00603B03" w:rsidRDefault="008937DB" w:rsidP="00A23381">
            <w:r w:rsidRPr="00603B03">
              <w:t xml:space="preserve">а)Уширение комплекса QRS до 0,10 сек. </w:t>
            </w:r>
          </w:p>
          <w:p w:rsidR="008937DB" w:rsidRPr="00603B03" w:rsidRDefault="008937DB" w:rsidP="00A23381">
            <w:r w:rsidRPr="00603B03">
              <w:t xml:space="preserve">б)Снижение амплитуды R между любой из пар отведений: V2-V3, V3-V4, V4-V5, V5-V6. </w:t>
            </w:r>
          </w:p>
          <w:p w:rsidR="008937DB" w:rsidRPr="00603B03" w:rsidRDefault="008937DB" w:rsidP="00A23381">
            <w:r w:rsidRPr="00603B03">
              <w:t xml:space="preserve">в)Подъем сегмента ST в отведениях V5-V6. </w:t>
            </w:r>
          </w:p>
          <w:p w:rsidR="008937DB" w:rsidRPr="00603B03" w:rsidRDefault="008937DB" w:rsidP="00A23381">
            <w:pPr>
              <w:rPr>
                <w:b/>
              </w:rPr>
            </w:pPr>
            <w:r w:rsidRPr="00603B03">
              <w:rPr>
                <w:b/>
              </w:rPr>
              <w:t xml:space="preserve">г)Отрицательный T в отведениях V1-2. </w:t>
            </w:r>
          </w:p>
          <w:p w:rsidR="008937DB" w:rsidRPr="00603B03" w:rsidRDefault="008937DB" w:rsidP="00A23381"/>
          <w:p w:rsidR="00A53603" w:rsidRDefault="00A53603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lastRenderedPageBreak/>
              <w:t xml:space="preserve">41.Сегмент ST электрокардиограммы отражает: </w:t>
            </w:r>
          </w:p>
          <w:p w:rsidR="008937DB" w:rsidRPr="00603B03" w:rsidRDefault="008937DB" w:rsidP="00A23381">
            <w:r w:rsidRPr="00603B03">
              <w:t xml:space="preserve">а)Проведение импульса от правого предсердия к желудочкам. </w:t>
            </w:r>
          </w:p>
          <w:p w:rsidR="008937DB" w:rsidRPr="00603B03" w:rsidRDefault="008937DB" w:rsidP="00A23381">
            <w:r w:rsidRPr="00603B03">
              <w:t xml:space="preserve">б)Проведение импульса по межжелудочковой перегородке. </w:t>
            </w:r>
          </w:p>
          <w:p w:rsidR="008937DB" w:rsidRPr="00603B03" w:rsidRDefault="008937DB" w:rsidP="00A23381">
            <w:r w:rsidRPr="00603B03">
              <w:t>в)</w:t>
            </w:r>
            <w:proofErr w:type="spellStart"/>
            <w:r w:rsidRPr="00603B03">
              <w:t>Реполяризацию</w:t>
            </w:r>
            <w:proofErr w:type="spellEnd"/>
            <w:r w:rsidRPr="00603B03">
              <w:t xml:space="preserve"> желудочков. </w:t>
            </w:r>
          </w:p>
          <w:p w:rsidR="008937DB" w:rsidRPr="00603B03" w:rsidRDefault="008937DB" w:rsidP="00A23381">
            <w:r w:rsidRPr="00603B03">
              <w:t xml:space="preserve">г)Правильный ответ а и б. </w:t>
            </w:r>
          </w:p>
          <w:p w:rsidR="008937DB" w:rsidRPr="00603B03" w:rsidRDefault="008937DB" w:rsidP="00A23381">
            <w:pPr>
              <w:rPr>
                <w:b/>
              </w:rPr>
            </w:pPr>
            <w:proofErr w:type="spellStart"/>
            <w:r w:rsidRPr="00603B03">
              <w:rPr>
                <w:b/>
              </w:rPr>
              <w:t>д</w:t>
            </w:r>
            <w:proofErr w:type="spellEnd"/>
            <w:r w:rsidRPr="00603B03">
              <w:rPr>
                <w:b/>
              </w:rPr>
              <w:t xml:space="preserve">)Ничего из перечисленного.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42.Зубец Т электрокардиограммы отражает: </w:t>
            </w:r>
          </w:p>
          <w:p w:rsidR="008937DB" w:rsidRPr="00603B03" w:rsidRDefault="008937DB" w:rsidP="00A23381">
            <w:r w:rsidRPr="00603B03">
              <w:t xml:space="preserve">а)Проведение импульса по межжелудочковой перегородке. </w:t>
            </w:r>
          </w:p>
          <w:p w:rsidR="008937DB" w:rsidRPr="00603B03" w:rsidRDefault="008937DB" w:rsidP="00A23381">
            <w:r w:rsidRPr="00603B03">
              <w:t xml:space="preserve">б)Проведение импульса по волокнам </w:t>
            </w:r>
            <w:proofErr w:type="spellStart"/>
            <w:r w:rsidRPr="00603B03">
              <w:t>Пуркинье</w:t>
            </w:r>
            <w:proofErr w:type="spellEnd"/>
            <w:r w:rsidRPr="00603B03">
              <w:t xml:space="preserve">. </w:t>
            </w:r>
          </w:p>
          <w:p w:rsidR="008937DB" w:rsidRPr="00603B03" w:rsidRDefault="008937DB" w:rsidP="00A23381">
            <w:pPr>
              <w:rPr>
                <w:b/>
              </w:rPr>
            </w:pPr>
            <w:r w:rsidRPr="00603B03">
              <w:rPr>
                <w:b/>
              </w:rPr>
              <w:t>в)</w:t>
            </w:r>
            <w:proofErr w:type="spellStart"/>
            <w:r w:rsidRPr="00603B03">
              <w:rPr>
                <w:b/>
              </w:rPr>
              <w:t>Реполяризацию</w:t>
            </w:r>
            <w:proofErr w:type="spellEnd"/>
            <w:r w:rsidRPr="00603B03">
              <w:rPr>
                <w:b/>
              </w:rPr>
              <w:t xml:space="preserve"> желудочков. </w:t>
            </w:r>
          </w:p>
          <w:p w:rsidR="008937DB" w:rsidRPr="00603B03" w:rsidRDefault="008937DB" w:rsidP="00A23381">
            <w:r w:rsidRPr="00603B03">
              <w:t xml:space="preserve">г)Все ответы правильные. </w:t>
            </w:r>
          </w:p>
          <w:p w:rsidR="00A53603" w:rsidRDefault="00A53603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43.Конечной частью желудочкового комплекса называется: </w:t>
            </w:r>
          </w:p>
          <w:p w:rsidR="008937DB" w:rsidRPr="00603B03" w:rsidRDefault="008937DB" w:rsidP="00A23381">
            <w:r w:rsidRPr="00603B03">
              <w:t xml:space="preserve">а)Интервал QT. </w:t>
            </w:r>
          </w:p>
          <w:p w:rsidR="008937DB" w:rsidRPr="00603B03" w:rsidRDefault="008937DB" w:rsidP="00A23381">
            <w:r w:rsidRPr="00603B03">
              <w:t xml:space="preserve">б)Комплекс QRS. </w:t>
            </w:r>
          </w:p>
          <w:p w:rsidR="008937DB" w:rsidRPr="00603B03" w:rsidRDefault="008937DB" w:rsidP="00A23381">
            <w:pPr>
              <w:rPr>
                <w:b/>
              </w:rPr>
            </w:pPr>
            <w:r w:rsidRPr="00603B03">
              <w:rPr>
                <w:b/>
              </w:rPr>
              <w:t xml:space="preserve">в)Сегмент ST и зубец Т. </w:t>
            </w:r>
          </w:p>
          <w:p w:rsidR="008937DB" w:rsidRPr="00603B03" w:rsidRDefault="008937DB" w:rsidP="00A23381">
            <w:r w:rsidRPr="00603B03">
              <w:t xml:space="preserve">г)Зубец Т.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44.I стандартное отведение является: </w:t>
            </w:r>
          </w:p>
          <w:p w:rsidR="008937DB" w:rsidRPr="00603B03" w:rsidRDefault="008937DB" w:rsidP="00A23381">
            <w:pPr>
              <w:rPr>
                <w:b/>
              </w:rPr>
            </w:pPr>
            <w:r w:rsidRPr="00603B03">
              <w:rPr>
                <w:b/>
              </w:rPr>
              <w:t>а)</w:t>
            </w:r>
            <w:proofErr w:type="spellStart"/>
            <w:r w:rsidRPr="00603B03">
              <w:rPr>
                <w:b/>
              </w:rPr>
              <w:t>Биополярным</w:t>
            </w:r>
            <w:proofErr w:type="spellEnd"/>
            <w:r w:rsidRPr="00603B03">
              <w:rPr>
                <w:b/>
              </w:rPr>
              <w:t xml:space="preserve"> отведением. </w:t>
            </w:r>
          </w:p>
          <w:p w:rsidR="008937DB" w:rsidRPr="00603B03" w:rsidRDefault="008937DB" w:rsidP="00A23381">
            <w:r w:rsidRPr="00603B03">
              <w:t>б)</w:t>
            </w:r>
            <w:proofErr w:type="spellStart"/>
            <w:r w:rsidRPr="00603B03">
              <w:t>Монополярным</w:t>
            </w:r>
            <w:proofErr w:type="spellEnd"/>
            <w:r w:rsidRPr="00603B03">
              <w:t xml:space="preserve"> отведением. </w:t>
            </w:r>
          </w:p>
          <w:p w:rsidR="008937DB" w:rsidRPr="00603B03" w:rsidRDefault="008937DB" w:rsidP="00A23381">
            <w:r w:rsidRPr="00603B03">
              <w:t>в)</w:t>
            </w:r>
            <w:proofErr w:type="spellStart"/>
            <w:r w:rsidRPr="00603B03">
              <w:t>Монополярным</w:t>
            </w:r>
            <w:proofErr w:type="spellEnd"/>
            <w:r w:rsidRPr="00603B03">
              <w:t xml:space="preserve"> усиленным отведением.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45.АV соединение: </w:t>
            </w:r>
          </w:p>
          <w:p w:rsidR="008937DB" w:rsidRPr="00603B03" w:rsidRDefault="008937DB" w:rsidP="00A23381">
            <w:r w:rsidRPr="00603B03">
              <w:t xml:space="preserve">а)Осуществляет задержку проведения импульса из предсердий к желудочкам. </w:t>
            </w:r>
          </w:p>
          <w:p w:rsidR="008937DB" w:rsidRPr="00603B03" w:rsidRDefault="008937DB" w:rsidP="00A23381">
            <w:r w:rsidRPr="00603B03">
              <w:t xml:space="preserve">б)Является центром автоматизма II порядка. </w:t>
            </w:r>
          </w:p>
          <w:p w:rsidR="008937DB" w:rsidRPr="00603B03" w:rsidRDefault="008937DB" w:rsidP="00A23381">
            <w:r w:rsidRPr="00603B03">
              <w:t xml:space="preserve">в)Является центром автоматизма III порядка. </w:t>
            </w:r>
          </w:p>
          <w:p w:rsidR="008937DB" w:rsidRPr="00603B03" w:rsidRDefault="008937DB" w:rsidP="00A23381">
            <w:pPr>
              <w:rPr>
                <w:b/>
              </w:rPr>
            </w:pPr>
            <w:r w:rsidRPr="00603B03">
              <w:rPr>
                <w:b/>
              </w:rPr>
              <w:t xml:space="preserve">г)Правильные ответы а и б. </w:t>
            </w:r>
          </w:p>
          <w:p w:rsidR="008937DB" w:rsidRPr="00603B03" w:rsidRDefault="008937DB" w:rsidP="00A23381">
            <w:proofErr w:type="spellStart"/>
            <w:r w:rsidRPr="00603B03">
              <w:t>д</w:t>
            </w:r>
            <w:proofErr w:type="spellEnd"/>
            <w:r w:rsidRPr="00603B03">
              <w:t xml:space="preserve">)Правильного ответа нет.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46.Для зубца Q в норме не характерна: </w:t>
            </w:r>
          </w:p>
          <w:p w:rsidR="008937DB" w:rsidRPr="00603B03" w:rsidRDefault="008937DB" w:rsidP="00A23381">
            <w:r w:rsidRPr="00603B03">
              <w:t xml:space="preserve">а)Амплитуда, равная 1/3 амплитуды зубца R в III стандартном отведении. </w:t>
            </w:r>
          </w:p>
          <w:p w:rsidR="008937DB" w:rsidRPr="00603B03" w:rsidRDefault="008937DB" w:rsidP="00A23381">
            <w:r w:rsidRPr="00603B03">
              <w:t xml:space="preserve">б)Ширина 0,03 сек. в отведении </w:t>
            </w:r>
            <w:proofErr w:type="spellStart"/>
            <w:r w:rsidRPr="00603B03">
              <w:t>aVL</w:t>
            </w:r>
            <w:proofErr w:type="spellEnd"/>
            <w:r w:rsidRPr="00603B03">
              <w:t xml:space="preserve">. </w:t>
            </w:r>
          </w:p>
          <w:p w:rsidR="008937DB" w:rsidRPr="00603B03" w:rsidRDefault="008937DB" w:rsidP="00A23381">
            <w:pPr>
              <w:rPr>
                <w:b/>
              </w:rPr>
            </w:pPr>
            <w:r w:rsidRPr="00603B03">
              <w:rPr>
                <w:b/>
              </w:rPr>
              <w:t xml:space="preserve">в)Амплитуда, равная 15% от зубца R в отведении V2.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47.Продолжительность интервала PQ </w:t>
            </w:r>
            <w:proofErr w:type="spellStart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пpи</w:t>
            </w:r>
            <w:proofErr w:type="spellEnd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 увеличении ЧСС в норме: </w:t>
            </w:r>
          </w:p>
          <w:p w:rsidR="008937DB" w:rsidRPr="00603B03" w:rsidRDefault="008937DB" w:rsidP="00A23381">
            <w:r w:rsidRPr="00603B03">
              <w:t xml:space="preserve">а)Увеличивается. </w:t>
            </w:r>
          </w:p>
          <w:p w:rsidR="008937DB" w:rsidRPr="00603B03" w:rsidRDefault="008937DB" w:rsidP="00A23381">
            <w:pPr>
              <w:rPr>
                <w:b/>
              </w:rPr>
            </w:pPr>
            <w:r w:rsidRPr="00603B03">
              <w:rPr>
                <w:b/>
              </w:rPr>
              <w:t xml:space="preserve">б)Уменьшается. </w:t>
            </w:r>
          </w:p>
          <w:p w:rsidR="008937DB" w:rsidRPr="00603B03" w:rsidRDefault="008937DB" w:rsidP="00A23381">
            <w:r w:rsidRPr="00603B03">
              <w:t xml:space="preserve">в)Обычно не меняется.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48.Интервал QT включает: </w:t>
            </w:r>
          </w:p>
          <w:p w:rsidR="008937DB" w:rsidRPr="00603B03" w:rsidRDefault="008937DB" w:rsidP="00A23381">
            <w:r w:rsidRPr="00603B03">
              <w:t xml:space="preserve">а)Комплекс QRS. </w:t>
            </w:r>
          </w:p>
          <w:p w:rsidR="008937DB" w:rsidRPr="00603B03" w:rsidRDefault="008937DB" w:rsidP="00A23381">
            <w:r w:rsidRPr="00603B03">
              <w:t>б)</w:t>
            </w:r>
            <w:r w:rsidRPr="00603B03">
              <w:rPr>
                <w:lang w:val="en-US"/>
              </w:rPr>
              <w:t>C</w:t>
            </w:r>
            <w:proofErr w:type="spellStart"/>
            <w:r w:rsidRPr="00603B03">
              <w:t>егмент</w:t>
            </w:r>
            <w:proofErr w:type="spellEnd"/>
            <w:r w:rsidRPr="00603B03">
              <w:t xml:space="preserve"> </w:t>
            </w:r>
            <w:r w:rsidRPr="00603B03">
              <w:rPr>
                <w:lang w:val="en-US"/>
              </w:rPr>
              <w:t>ST</w:t>
            </w:r>
            <w:r w:rsidRPr="00603B03">
              <w:t xml:space="preserve">. </w:t>
            </w:r>
          </w:p>
          <w:p w:rsidR="008937DB" w:rsidRPr="00603B03" w:rsidRDefault="008937DB" w:rsidP="00A23381">
            <w:r w:rsidRPr="00603B03">
              <w:t xml:space="preserve">в)Зубец T. </w:t>
            </w:r>
          </w:p>
          <w:p w:rsidR="008937DB" w:rsidRPr="00603B03" w:rsidRDefault="008937DB" w:rsidP="00A23381">
            <w:r w:rsidRPr="00603B03">
              <w:t xml:space="preserve">г)Правильные ответы а и б. </w:t>
            </w:r>
          </w:p>
          <w:p w:rsidR="008937DB" w:rsidRPr="00603B03" w:rsidRDefault="008937DB" w:rsidP="00A23381">
            <w:pPr>
              <w:rPr>
                <w:b/>
              </w:rPr>
            </w:pPr>
            <w:proofErr w:type="spellStart"/>
            <w:r w:rsidRPr="00603B03">
              <w:rPr>
                <w:b/>
              </w:rPr>
              <w:t>д</w:t>
            </w:r>
            <w:proofErr w:type="spellEnd"/>
            <w:r w:rsidRPr="00603B03">
              <w:rPr>
                <w:b/>
              </w:rPr>
              <w:t xml:space="preserve">)Правильные ответы </w:t>
            </w:r>
            <w:proofErr w:type="spellStart"/>
            <w:r w:rsidRPr="00603B03">
              <w:rPr>
                <w:b/>
              </w:rPr>
              <w:t>а,б,в</w:t>
            </w:r>
            <w:proofErr w:type="spellEnd"/>
            <w:r w:rsidRPr="00603B03">
              <w:rPr>
                <w:b/>
              </w:rPr>
              <w:t xml:space="preserve">. </w:t>
            </w:r>
          </w:p>
          <w:p w:rsidR="008937DB" w:rsidRPr="00603B03" w:rsidRDefault="008937DB" w:rsidP="00A23381"/>
          <w:p w:rsidR="00A53603" w:rsidRDefault="00A53603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A53603" w:rsidRDefault="00A53603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A53603" w:rsidRDefault="00A53603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A53603" w:rsidRDefault="00A53603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lastRenderedPageBreak/>
              <w:t xml:space="preserve">49.Отрицательная фаза зубца Р в отведении V1 обусловлена: </w:t>
            </w:r>
          </w:p>
          <w:p w:rsidR="008937DB" w:rsidRPr="00603B03" w:rsidRDefault="008937DB" w:rsidP="00A23381">
            <w:r w:rsidRPr="00603B03">
              <w:t xml:space="preserve">а)Возбуждением правого предсердия. </w:t>
            </w:r>
          </w:p>
          <w:p w:rsidR="008937DB" w:rsidRPr="00603B03" w:rsidRDefault="008937DB" w:rsidP="00A23381">
            <w:pPr>
              <w:rPr>
                <w:b/>
              </w:rPr>
            </w:pPr>
            <w:r w:rsidRPr="00603B03">
              <w:rPr>
                <w:b/>
              </w:rPr>
              <w:t xml:space="preserve">б)Возбуждением левого предсердия. </w:t>
            </w:r>
          </w:p>
          <w:p w:rsidR="008937DB" w:rsidRPr="00603B03" w:rsidRDefault="008937DB" w:rsidP="00A23381">
            <w:r w:rsidRPr="00603B03">
              <w:t xml:space="preserve">в)Проведением импульса по пучку </w:t>
            </w:r>
            <w:proofErr w:type="spellStart"/>
            <w:r w:rsidRPr="00603B03">
              <w:t>Бахмана</w:t>
            </w:r>
            <w:proofErr w:type="spellEnd"/>
            <w:r w:rsidRPr="00603B03">
              <w:t xml:space="preserve">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50.Зубец S в правых грудных отведениях отражает обычно: </w:t>
            </w:r>
          </w:p>
          <w:p w:rsidR="008937DB" w:rsidRPr="00603B03" w:rsidRDefault="008937DB" w:rsidP="00A23381">
            <w:pPr>
              <w:rPr>
                <w:b/>
              </w:rPr>
            </w:pPr>
            <w:r w:rsidRPr="00603B03">
              <w:rPr>
                <w:b/>
              </w:rPr>
              <w:t xml:space="preserve">а)Потенциалы левого желудочка. </w:t>
            </w:r>
          </w:p>
          <w:p w:rsidR="008937DB" w:rsidRPr="00603B03" w:rsidRDefault="008937DB" w:rsidP="00A23381">
            <w:r w:rsidRPr="00603B03">
              <w:t xml:space="preserve">б)Потенциалы правого желудочка. </w:t>
            </w:r>
          </w:p>
          <w:p w:rsidR="008937DB" w:rsidRPr="00603B03" w:rsidRDefault="008937DB" w:rsidP="00A23381">
            <w:r w:rsidRPr="00603B03">
              <w:t xml:space="preserve">в)Потенциалы базальной части левого желудочка. </w:t>
            </w:r>
          </w:p>
          <w:p w:rsidR="008937DB" w:rsidRPr="00603B03" w:rsidRDefault="008937DB" w:rsidP="00A23381">
            <w:r w:rsidRPr="00603B03">
              <w:t xml:space="preserve">г)Правильного ответа нет.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51.35 </w:t>
            </w:r>
            <w:proofErr w:type="spellStart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монополюсных</w:t>
            </w:r>
            <w:proofErr w:type="spellEnd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 грудных отведений ЭКГ целесообразно применять: </w:t>
            </w:r>
          </w:p>
          <w:p w:rsidR="008937DB" w:rsidRPr="00603B03" w:rsidRDefault="008937DB" w:rsidP="00A23381">
            <w:r w:rsidRPr="00603B03">
              <w:t xml:space="preserve">а)Для уточнения характера нарушения внутрижелудочковой проводимости. </w:t>
            </w:r>
          </w:p>
          <w:p w:rsidR="008937DB" w:rsidRPr="00603B03" w:rsidRDefault="008937DB" w:rsidP="00A23381">
            <w:r w:rsidRPr="00603B03">
              <w:t xml:space="preserve">б)При подозрении на инфаркт правого желудочка. </w:t>
            </w:r>
          </w:p>
          <w:p w:rsidR="008937DB" w:rsidRPr="00603B03" w:rsidRDefault="008937DB" w:rsidP="00A23381">
            <w:r w:rsidRPr="00603B03">
              <w:rPr>
                <w:b/>
              </w:rPr>
              <w:t>в)Для определения объема поражения при переднем инфаркте миокарда.</w:t>
            </w:r>
          </w:p>
          <w:p w:rsidR="008937DB" w:rsidRPr="00603B03" w:rsidRDefault="008937DB" w:rsidP="00A23381">
            <w:r w:rsidRPr="00603B03">
              <w:t xml:space="preserve">г)Для определения объема поражения при </w:t>
            </w:r>
            <w:proofErr w:type="spellStart"/>
            <w:r w:rsidRPr="00603B03">
              <w:t>нижне-диафрагмальном</w:t>
            </w:r>
            <w:proofErr w:type="spellEnd"/>
            <w:r w:rsidRPr="00603B03">
              <w:t xml:space="preserve"> </w:t>
            </w:r>
            <w:proofErr w:type="spellStart"/>
            <w:r w:rsidRPr="00603B03">
              <w:t>инфаpкте</w:t>
            </w:r>
            <w:proofErr w:type="spellEnd"/>
            <w:r w:rsidRPr="00603B03">
              <w:t xml:space="preserve"> </w:t>
            </w:r>
            <w:proofErr w:type="spellStart"/>
            <w:r w:rsidRPr="00603B03">
              <w:t>миокаpда</w:t>
            </w:r>
            <w:proofErr w:type="spellEnd"/>
            <w:r w:rsidRPr="00603B03">
              <w:t xml:space="preserve">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52.Ширина комплекса QRS в </w:t>
            </w:r>
            <w:proofErr w:type="spellStart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пpекаpдиальных</w:t>
            </w:r>
            <w:proofErr w:type="spellEnd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 отведениях (V1-V6) в </w:t>
            </w:r>
            <w:proofErr w:type="spellStart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ноpме</w:t>
            </w:r>
            <w:proofErr w:type="spellEnd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 не превышает: </w:t>
            </w:r>
          </w:p>
          <w:p w:rsidR="008937DB" w:rsidRPr="00603B03" w:rsidRDefault="008937DB" w:rsidP="00A23381">
            <w:r w:rsidRPr="00603B03">
              <w:t xml:space="preserve">а)0,09 сек. </w:t>
            </w:r>
          </w:p>
          <w:p w:rsidR="008937DB" w:rsidRPr="00603B03" w:rsidRDefault="008937DB" w:rsidP="00A23381">
            <w:r w:rsidRPr="00603B03">
              <w:rPr>
                <w:b/>
              </w:rPr>
              <w:t>б)0,10 сек.</w:t>
            </w:r>
            <w:r w:rsidRPr="00603B03">
              <w:t xml:space="preserve"> </w:t>
            </w:r>
          </w:p>
          <w:p w:rsidR="008937DB" w:rsidRPr="00603B03" w:rsidRDefault="008937DB" w:rsidP="00A23381">
            <w:r w:rsidRPr="00603B03">
              <w:t xml:space="preserve">в)0,12 сек. </w:t>
            </w:r>
          </w:p>
          <w:p w:rsidR="008937DB" w:rsidRPr="00603B03" w:rsidRDefault="008937DB" w:rsidP="00A23381">
            <w:r w:rsidRPr="00603B03">
              <w:t>г)0,16 сек.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53.Ширина комплекса QRS в отведениях от конечностей в норме не должна превышать: </w:t>
            </w:r>
          </w:p>
          <w:p w:rsidR="008937DB" w:rsidRPr="00603B03" w:rsidRDefault="008937DB" w:rsidP="00A23381">
            <w:r w:rsidRPr="00603B03">
              <w:t xml:space="preserve">а)0,08 сек. </w:t>
            </w:r>
          </w:p>
          <w:p w:rsidR="008937DB" w:rsidRPr="00603B03" w:rsidRDefault="008937DB" w:rsidP="00A23381">
            <w:r w:rsidRPr="00603B03">
              <w:t xml:space="preserve">б)0,09 сек. </w:t>
            </w:r>
          </w:p>
          <w:p w:rsidR="008937DB" w:rsidRPr="00603B03" w:rsidRDefault="008937DB" w:rsidP="00A23381">
            <w:pPr>
              <w:rPr>
                <w:b/>
              </w:rPr>
            </w:pPr>
            <w:r w:rsidRPr="00603B03">
              <w:rPr>
                <w:b/>
              </w:rPr>
              <w:t xml:space="preserve">в)0,10 сек. </w:t>
            </w:r>
          </w:p>
          <w:p w:rsidR="008937DB" w:rsidRPr="00603B03" w:rsidRDefault="008937DB" w:rsidP="00A23381">
            <w:r w:rsidRPr="00603B03">
              <w:t xml:space="preserve">г)0,11 сек.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54.Переходная зона (амплитуда R=S) обычно соответствует: </w:t>
            </w:r>
          </w:p>
          <w:p w:rsidR="008937DB" w:rsidRPr="00603B03" w:rsidRDefault="008937DB" w:rsidP="00A23381">
            <w:r w:rsidRPr="00603B03">
              <w:t xml:space="preserve">а)Отведениям V1-V2. </w:t>
            </w:r>
          </w:p>
          <w:p w:rsidR="008937DB" w:rsidRPr="00603B03" w:rsidRDefault="008937DB" w:rsidP="00A23381">
            <w:pPr>
              <w:rPr>
                <w:b/>
              </w:rPr>
            </w:pPr>
            <w:r w:rsidRPr="00603B03">
              <w:rPr>
                <w:b/>
              </w:rPr>
              <w:t xml:space="preserve">б)Отведениям V3-V4. </w:t>
            </w:r>
          </w:p>
          <w:p w:rsidR="008937DB" w:rsidRPr="00603B03" w:rsidRDefault="008937DB" w:rsidP="00A23381">
            <w:r w:rsidRPr="00603B03">
              <w:t xml:space="preserve">в)Отведению V5. </w:t>
            </w:r>
          </w:p>
          <w:p w:rsidR="008937DB" w:rsidRPr="00603B03" w:rsidRDefault="008937DB" w:rsidP="00A23381">
            <w:r w:rsidRPr="00603B03">
              <w:t xml:space="preserve">г)Отведению V6.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55.Для гипертрофии правого предсердия не характерно: </w:t>
            </w:r>
          </w:p>
          <w:p w:rsidR="008937DB" w:rsidRPr="00603B03" w:rsidRDefault="008937DB" w:rsidP="00A23381">
            <w:r w:rsidRPr="00603B03">
              <w:t xml:space="preserve">а)Амплитуда зубца Р во II отведении, равная 2,5 мм. </w:t>
            </w:r>
          </w:p>
          <w:p w:rsidR="008937DB" w:rsidRPr="00603B03" w:rsidRDefault="008937DB" w:rsidP="00A23381">
            <w:r w:rsidRPr="00603B03">
              <w:t xml:space="preserve">б)Увеличение положительной фазы зубца Р в отведении V1. </w:t>
            </w:r>
          </w:p>
          <w:p w:rsidR="008937DB" w:rsidRPr="00603B03" w:rsidRDefault="008937DB" w:rsidP="00A23381">
            <w:pPr>
              <w:rPr>
                <w:b/>
              </w:rPr>
            </w:pPr>
            <w:r w:rsidRPr="00603B03">
              <w:rPr>
                <w:b/>
              </w:rPr>
              <w:t xml:space="preserve">в)Индекс </w:t>
            </w:r>
            <w:proofErr w:type="spellStart"/>
            <w:r w:rsidRPr="00603B03">
              <w:rPr>
                <w:b/>
              </w:rPr>
              <w:t>Макруза</w:t>
            </w:r>
            <w:proofErr w:type="spellEnd"/>
            <w:r w:rsidRPr="00603B03">
              <w:rPr>
                <w:b/>
              </w:rPr>
              <w:t xml:space="preserve"> 1,7 (отношение продолжительности зубца Р к сегменту PQ). </w:t>
            </w:r>
          </w:p>
          <w:p w:rsidR="008937DB" w:rsidRPr="00603B03" w:rsidRDefault="008937DB" w:rsidP="00A23381">
            <w:r w:rsidRPr="00603B03">
              <w:t xml:space="preserve">г)Все перечисленные признаки.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56.Для гипертрофии левого предсердия не характерно: </w:t>
            </w:r>
          </w:p>
          <w:p w:rsidR="008937DB" w:rsidRPr="00603B03" w:rsidRDefault="008937DB" w:rsidP="00A23381">
            <w:pPr>
              <w:rPr>
                <w:b/>
              </w:rPr>
            </w:pPr>
            <w:r w:rsidRPr="00603B03">
              <w:rPr>
                <w:b/>
              </w:rPr>
              <w:t xml:space="preserve">а)Увеличение положительной фазы зубца Р в отведении V1. </w:t>
            </w:r>
          </w:p>
          <w:p w:rsidR="008937DB" w:rsidRPr="00603B03" w:rsidRDefault="008937DB" w:rsidP="00A23381">
            <w:r w:rsidRPr="00603B03">
              <w:t xml:space="preserve">б)Индекс </w:t>
            </w:r>
            <w:proofErr w:type="spellStart"/>
            <w:r w:rsidRPr="00603B03">
              <w:t>Макруза</w:t>
            </w:r>
            <w:proofErr w:type="spellEnd"/>
            <w:r w:rsidRPr="00603B03">
              <w:t xml:space="preserve"> 1,7 (отношение продолжительности зубца Р к сегменту PQ). </w:t>
            </w:r>
          </w:p>
          <w:p w:rsidR="008937DB" w:rsidRPr="00603B03" w:rsidRDefault="008937DB" w:rsidP="00A23381">
            <w:r w:rsidRPr="00603B03">
              <w:t xml:space="preserve">в)Ширина зубца Р в I и </w:t>
            </w:r>
            <w:proofErr w:type="spellStart"/>
            <w:r w:rsidRPr="00603B03">
              <w:t>aVL</w:t>
            </w:r>
            <w:proofErr w:type="spellEnd"/>
            <w:r w:rsidRPr="00603B03">
              <w:t xml:space="preserve"> отведениях, равная 0,12 сек. </w:t>
            </w:r>
          </w:p>
          <w:p w:rsidR="008937DB" w:rsidRPr="00603B03" w:rsidRDefault="008937DB" w:rsidP="00A23381">
            <w:r w:rsidRPr="00603B03">
              <w:t xml:space="preserve">г)Все перечисленные признаки. </w:t>
            </w:r>
          </w:p>
          <w:p w:rsidR="008937DB" w:rsidRPr="00603B03" w:rsidRDefault="008937DB" w:rsidP="00A23381"/>
          <w:p w:rsidR="00A53603" w:rsidRDefault="00A53603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A53603" w:rsidRDefault="00A53603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A53603" w:rsidRDefault="00A53603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A53603" w:rsidRDefault="00A53603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A53603" w:rsidRDefault="00A53603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lastRenderedPageBreak/>
              <w:t xml:space="preserve">57.Отличить гипертрофию левого предсердия от </w:t>
            </w:r>
            <w:proofErr w:type="spellStart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внутрипредсердной</w:t>
            </w:r>
            <w:proofErr w:type="spellEnd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 блокады позволяет: </w:t>
            </w:r>
          </w:p>
          <w:p w:rsidR="008937DB" w:rsidRPr="00603B03" w:rsidRDefault="008937DB" w:rsidP="00A23381">
            <w:r w:rsidRPr="00603B03">
              <w:t xml:space="preserve">а)Продолжительность зубца Р в отведениях I, </w:t>
            </w:r>
            <w:proofErr w:type="spellStart"/>
            <w:r w:rsidRPr="00603B03">
              <w:t>aVL</w:t>
            </w:r>
            <w:proofErr w:type="spellEnd"/>
            <w:r w:rsidRPr="00603B03">
              <w:t xml:space="preserve"> &gt; 0,10 сек. </w:t>
            </w:r>
          </w:p>
          <w:p w:rsidR="008937DB" w:rsidRPr="00603B03" w:rsidRDefault="008937DB" w:rsidP="00A23381">
            <w:r w:rsidRPr="00603B03">
              <w:t xml:space="preserve">б)Наличие двугорбого зубца Р в отведениях I, AVL, V5-6. </w:t>
            </w:r>
          </w:p>
          <w:p w:rsidR="008937DB" w:rsidRPr="00603B03" w:rsidRDefault="008937DB" w:rsidP="00A23381">
            <w:r w:rsidRPr="00603B03">
              <w:t xml:space="preserve">в)Сглаженный зубец Р в отведениях III, </w:t>
            </w:r>
            <w:proofErr w:type="spellStart"/>
            <w:r w:rsidRPr="00603B03">
              <w:t>aVF</w:t>
            </w:r>
            <w:proofErr w:type="spellEnd"/>
            <w:r w:rsidRPr="00603B03">
              <w:t xml:space="preserve">. </w:t>
            </w:r>
          </w:p>
          <w:p w:rsidR="008937DB" w:rsidRPr="00603B03" w:rsidRDefault="008937DB" w:rsidP="00A23381">
            <w:r w:rsidRPr="00603B03">
              <w:t xml:space="preserve">г)Все перечисленные признаки. </w:t>
            </w:r>
          </w:p>
          <w:p w:rsidR="008937DB" w:rsidRPr="00603B03" w:rsidRDefault="008937DB" w:rsidP="00A23381">
            <w:pPr>
              <w:rPr>
                <w:b/>
              </w:rPr>
            </w:pPr>
            <w:proofErr w:type="spellStart"/>
            <w:r w:rsidRPr="00603B03">
              <w:rPr>
                <w:b/>
              </w:rPr>
              <w:t>д</w:t>
            </w:r>
            <w:proofErr w:type="spellEnd"/>
            <w:r w:rsidRPr="00603B03">
              <w:rPr>
                <w:b/>
              </w:rPr>
              <w:t xml:space="preserve">)Ни один из вышеперечисленных признаков.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58.Уширенный, двугорбый Р в отведениях I и </w:t>
            </w:r>
            <w:proofErr w:type="spellStart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aVL</w:t>
            </w:r>
            <w:proofErr w:type="spellEnd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  встречается: </w:t>
            </w:r>
          </w:p>
          <w:p w:rsidR="008937DB" w:rsidRPr="00603B03" w:rsidRDefault="008937DB" w:rsidP="00A23381">
            <w:r w:rsidRPr="00603B03">
              <w:t xml:space="preserve">а)При митральном пороке сердца. </w:t>
            </w:r>
          </w:p>
          <w:p w:rsidR="008937DB" w:rsidRPr="00603B03" w:rsidRDefault="008937DB" w:rsidP="00A23381">
            <w:r w:rsidRPr="00603B03">
              <w:t xml:space="preserve">б)При пролапсе митрального клапана с </w:t>
            </w:r>
            <w:proofErr w:type="spellStart"/>
            <w:r w:rsidRPr="00603B03">
              <w:t>регургитацией</w:t>
            </w:r>
            <w:proofErr w:type="spellEnd"/>
            <w:r w:rsidRPr="00603B03">
              <w:t xml:space="preserve">. </w:t>
            </w:r>
          </w:p>
          <w:p w:rsidR="008937DB" w:rsidRPr="00603B03" w:rsidRDefault="008937DB" w:rsidP="00A23381">
            <w:r w:rsidRPr="00603B03">
              <w:t xml:space="preserve">в)При </w:t>
            </w:r>
            <w:proofErr w:type="spellStart"/>
            <w:r w:rsidRPr="00603B03">
              <w:t>дилатационной</w:t>
            </w:r>
            <w:proofErr w:type="spellEnd"/>
            <w:r w:rsidRPr="00603B03">
              <w:t xml:space="preserve"> </w:t>
            </w:r>
            <w:proofErr w:type="spellStart"/>
            <w:r w:rsidRPr="00603B03">
              <w:t>кардиопатии</w:t>
            </w:r>
            <w:proofErr w:type="spellEnd"/>
            <w:r w:rsidRPr="00603B03">
              <w:t xml:space="preserve">. </w:t>
            </w:r>
          </w:p>
          <w:p w:rsidR="008937DB" w:rsidRPr="00603B03" w:rsidRDefault="008937DB" w:rsidP="00A23381">
            <w:r w:rsidRPr="00603B03">
              <w:t xml:space="preserve">г)При ИБС с сердечной недостаточностью. </w:t>
            </w:r>
          </w:p>
          <w:p w:rsidR="008937DB" w:rsidRPr="00603B03" w:rsidRDefault="008937DB" w:rsidP="00A23381">
            <w:pPr>
              <w:rPr>
                <w:b/>
              </w:rPr>
            </w:pPr>
            <w:proofErr w:type="spellStart"/>
            <w:r w:rsidRPr="00603B03">
              <w:rPr>
                <w:b/>
              </w:rPr>
              <w:t>д</w:t>
            </w:r>
            <w:proofErr w:type="spellEnd"/>
            <w:r w:rsidRPr="00603B03">
              <w:rPr>
                <w:b/>
              </w:rPr>
              <w:t xml:space="preserve">)Во всех вышеперечисленных случаях.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59.Высокий остроконечный зубец Р в отведениях III, </w:t>
            </w:r>
            <w:proofErr w:type="spellStart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aVF</w:t>
            </w:r>
            <w:proofErr w:type="spellEnd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 отмечается: </w:t>
            </w:r>
          </w:p>
          <w:p w:rsidR="008937DB" w:rsidRPr="00603B03" w:rsidRDefault="008937DB" w:rsidP="00A23381">
            <w:r w:rsidRPr="00603B03">
              <w:t xml:space="preserve">а)При тромбоэмболии легочной артерии. </w:t>
            </w:r>
          </w:p>
          <w:p w:rsidR="008937DB" w:rsidRPr="00603B03" w:rsidRDefault="008937DB" w:rsidP="00A23381">
            <w:r w:rsidRPr="00603B03">
              <w:t xml:space="preserve">б)При </w:t>
            </w:r>
            <w:proofErr w:type="spellStart"/>
            <w:r w:rsidRPr="00603B03">
              <w:t>миксоме</w:t>
            </w:r>
            <w:proofErr w:type="spellEnd"/>
            <w:r w:rsidRPr="00603B03">
              <w:t xml:space="preserve"> правого предсердия. </w:t>
            </w:r>
          </w:p>
          <w:p w:rsidR="008937DB" w:rsidRPr="00603B03" w:rsidRDefault="008937DB" w:rsidP="00A23381">
            <w:r w:rsidRPr="00603B03">
              <w:t xml:space="preserve">в)При хронических неспецифических заболеваниях  легких. </w:t>
            </w:r>
          </w:p>
          <w:p w:rsidR="008937DB" w:rsidRPr="00603B03" w:rsidRDefault="008937DB" w:rsidP="00A23381">
            <w:pPr>
              <w:rPr>
                <w:b/>
              </w:rPr>
            </w:pPr>
            <w:r w:rsidRPr="00603B03">
              <w:rPr>
                <w:b/>
              </w:rPr>
              <w:t xml:space="preserve">г)Во всех перечисленных случаях. </w:t>
            </w:r>
          </w:p>
          <w:p w:rsidR="008937DB" w:rsidRPr="00603B03" w:rsidRDefault="008937DB" w:rsidP="00A23381">
            <w:proofErr w:type="spellStart"/>
            <w:r w:rsidRPr="00603B03">
              <w:t>д</w:t>
            </w:r>
            <w:proofErr w:type="spellEnd"/>
            <w:r w:rsidRPr="00603B03">
              <w:t xml:space="preserve">)Ни при одном из перечисленных случаев.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60.При комбинированной гипертрофии левого и правого предсердий обычно не встречается: </w:t>
            </w:r>
          </w:p>
          <w:p w:rsidR="008937DB" w:rsidRPr="00603B03" w:rsidRDefault="008937DB" w:rsidP="00A23381">
            <w:r w:rsidRPr="00603B03">
              <w:t xml:space="preserve">а)Уширенный, двугорбый Р в I и </w:t>
            </w:r>
            <w:proofErr w:type="spellStart"/>
            <w:r w:rsidRPr="00603B03">
              <w:t>aVL</w:t>
            </w:r>
            <w:proofErr w:type="spellEnd"/>
            <w:r w:rsidRPr="00603B03">
              <w:t xml:space="preserve"> отведениях. </w:t>
            </w:r>
          </w:p>
          <w:p w:rsidR="008937DB" w:rsidRPr="00603B03" w:rsidRDefault="008937DB" w:rsidP="00A23381">
            <w:r w:rsidRPr="00603B03">
              <w:t xml:space="preserve">б)Увеличение отрицательной и положительной фазы зубца Р в отведениях V1-V2. </w:t>
            </w:r>
          </w:p>
          <w:p w:rsidR="008937DB" w:rsidRPr="00603B03" w:rsidRDefault="008937DB" w:rsidP="00A23381">
            <w:r w:rsidRPr="00603B03">
              <w:t xml:space="preserve">в)Индекс </w:t>
            </w:r>
            <w:proofErr w:type="spellStart"/>
            <w:r w:rsidRPr="00603B03">
              <w:t>Макруза</w:t>
            </w:r>
            <w:proofErr w:type="spellEnd"/>
            <w:r w:rsidRPr="00603B03">
              <w:t xml:space="preserve"> меньше или </w:t>
            </w:r>
            <w:proofErr w:type="spellStart"/>
            <w:r w:rsidRPr="00603B03">
              <w:t>pавен</w:t>
            </w:r>
            <w:proofErr w:type="spellEnd"/>
            <w:r w:rsidRPr="00603B03">
              <w:t xml:space="preserve"> 1,6 (отношение продолжительности зубца Р к сегменту PQ ). </w:t>
            </w:r>
          </w:p>
          <w:p w:rsidR="008937DB" w:rsidRPr="00603B03" w:rsidRDefault="008937DB" w:rsidP="00A23381">
            <w:r w:rsidRPr="00603B03">
              <w:t xml:space="preserve">г)Амплитуда зубца Р в отведениях III, </w:t>
            </w:r>
            <w:proofErr w:type="spellStart"/>
            <w:r w:rsidRPr="00603B03">
              <w:t>aVF</w:t>
            </w:r>
            <w:proofErr w:type="spellEnd"/>
            <w:r w:rsidRPr="00603B03">
              <w:t xml:space="preserve">, равная 2,5 мм. </w:t>
            </w:r>
          </w:p>
          <w:p w:rsidR="008937DB" w:rsidRPr="00603B03" w:rsidRDefault="008937DB" w:rsidP="00A23381">
            <w:pPr>
              <w:rPr>
                <w:b/>
              </w:rPr>
            </w:pPr>
            <w:proofErr w:type="spellStart"/>
            <w:r w:rsidRPr="00603B03">
              <w:rPr>
                <w:b/>
              </w:rPr>
              <w:t>д</w:t>
            </w:r>
            <w:proofErr w:type="spellEnd"/>
            <w:r w:rsidRPr="00603B03">
              <w:rPr>
                <w:b/>
              </w:rPr>
              <w:t xml:space="preserve">)Ничего из </w:t>
            </w:r>
            <w:proofErr w:type="spellStart"/>
            <w:r w:rsidRPr="00603B03">
              <w:rPr>
                <w:b/>
              </w:rPr>
              <w:t>пеpечисленного</w:t>
            </w:r>
            <w:proofErr w:type="spellEnd"/>
            <w:r w:rsidRPr="00603B03">
              <w:rPr>
                <w:b/>
              </w:rPr>
              <w:t xml:space="preserve">. </w:t>
            </w:r>
          </w:p>
          <w:p w:rsidR="008937DB" w:rsidRPr="00603B03" w:rsidRDefault="008937DB" w:rsidP="00A23381">
            <w:r w:rsidRPr="00603B03">
              <w:t xml:space="preserve">е)Все перечисленное.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61.Результирующий вектор деполяризации предсердий при гипертрофии правого предсердия отклоняется: </w:t>
            </w:r>
          </w:p>
          <w:p w:rsidR="008937DB" w:rsidRPr="00603B03" w:rsidRDefault="008937DB" w:rsidP="00A23381">
            <w:r w:rsidRPr="00603B03">
              <w:t xml:space="preserve">а)Вверх и назад. </w:t>
            </w:r>
          </w:p>
          <w:p w:rsidR="008937DB" w:rsidRPr="00603B03" w:rsidRDefault="008937DB" w:rsidP="00A23381">
            <w:r w:rsidRPr="00603B03">
              <w:t>б)Влево.</w:t>
            </w:r>
          </w:p>
          <w:p w:rsidR="008937DB" w:rsidRPr="00603B03" w:rsidRDefault="008937DB" w:rsidP="00A23381">
            <w:r w:rsidRPr="00603B03">
              <w:t xml:space="preserve">в)Вправо. </w:t>
            </w:r>
          </w:p>
          <w:p w:rsidR="008937DB" w:rsidRPr="00603B03" w:rsidRDefault="008937DB" w:rsidP="00A23381">
            <w:pPr>
              <w:rPr>
                <w:b/>
              </w:rPr>
            </w:pPr>
            <w:r w:rsidRPr="00603B03">
              <w:rPr>
                <w:b/>
              </w:rPr>
              <w:t xml:space="preserve">г)Вниз и вперед.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62.Для ЭКГ при гипертрофии правого предсердия не характерно: </w:t>
            </w:r>
          </w:p>
          <w:p w:rsidR="008937DB" w:rsidRPr="00603B03" w:rsidRDefault="008937DB" w:rsidP="00A23381">
            <w:r w:rsidRPr="00603B03">
              <w:t xml:space="preserve">а)Отрицательный зубец Р в </w:t>
            </w:r>
            <w:proofErr w:type="spellStart"/>
            <w:r w:rsidRPr="00603B03">
              <w:t>aVL</w:t>
            </w:r>
            <w:proofErr w:type="spellEnd"/>
            <w:r w:rsidRPr="00603B03">
              <w:t xml:space="preserve">. </w:t>
            </w:r>
          </w:p>
          <w:p w:rsidR="008937DB" w:rsidRPr="00603B03" w:rsidRDefault="008937DB" w:rsidP="00A23381">
            <w:pPr>
              <w:rPr>
                <w:b/>
              </w:rPr>
            </w:pPr>
            <w:r w:rsidRPr="00603B03">
              <w:rPr>
                <w:b/>
              </w:rPr>
              <w:t xml:space="preserve">б)Увеличение отрицательной фазы зубца Р  в отведении V1. </w:t>
            </w:r>
          </w:p>
          <w:p w:rsidR="008937DB" w:rsidRPr="00603B03" w:rsidRDefault="008937DB" w:rsidP="00A23381">
            <w:r w:rsidRPr="00603B03">
              <w:t xml:space="preserve">в)Увеличение положительной фазы зубца Р в  отведении V1. </w:t>
            </w:r>
          </w:p>
          <w:p w:rsidR="008937DB" w:rsidRPr="00603B03" w:rsidRDefault="008937DB" w:rsidP="00A23381">
            <w:r w:rsidRPr="00603B03">
              <w:t xml:space="preserve">г)Увеличение амплитуды зубца Р более 2,5 мм во II, III и </w:t>
            </w:r>
            <w:proofErr w:type="spellStart"/>
            <w:r w:rsidRPr="00603B03">
              <w:t>aVF</w:t>
            </w:r>
            <w:proofErr w:type="spellEnd"/>
            <w:r w:rsidRPr="00603B03">
              <w:t xml:space="preserve"> отведениях. </w:t>
            </w:r>
          </w:p>
          <w:p w:rsidR="008937DB" w:rsidRPr="00603B03" w:rsidRDefault="008937DB" w:rsidP="00A23381">
            <w:proofErr w:type="spellStart"/>
            <w:r w:rsidRPr="00603B03">
              <w:t>д</w:t>
            </w:r>
            <w:proofErr w:type="spellEnd"/>
            <w:r w:rsidRPr="00603B03">
              <w:t xml:space="preserve">)Сглаженный зубец Р в I отведении.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63.ЭКГ признаки гипертрофии левого желудочка редко встречаются при: </w:t>
            </w:r>
          </w:p>
          <w:p w:rsidR="008937DB" w:rsidRPr="00603B03" w:rsidRDefault="008937DB" w:rsidP="00A23381">
            <w:r w:rsidRPr="00603B03">
              <w:t xml:space="preserve">а)Гипертонической болезни. </w:t>
            </w:r>
          </w:p>
          <w:p w:rsidR="008937DB" w:rsidRPr="00603B03" w:rsidRDefault="008937DB" w:rsidP="00A23381">
            <w:r w:rsidRPr="00603B03">
              <w:t xml:space="preserve">б)Аортальном пороке. </w:t>
            </w:r>
          </w:p>
          <w:p w:rsidR="008937DB" w:rsidRPr="00603B03" w:rsidRDefault="008937DB" w:rsidP="00A23381">
            <w:r w:rsidRPr="00603B03">
              <w:t>в)</w:t>
            </w:r>
            <w:proofErr w:type="spellStart"/>
            <w:r w:rsidRPr="00603B03">
              <w:t>Дилатационной</w:t>
            </w:r>
            <w:proofErr w:type="spellEnd"/>
            <w:r w:rsidRPr="00603B03">
              <w:t xml:space="preserve"> кардиомиопатии. </w:t>
            </w:r>
          </w:p>
          <w:p w:rsidR="008937DB" w:rsidRPr="00603B03" w:rsidRDefault="008937DB" w:rsidP="00A23381">
            <w:pPr>
              <w:rPr>
                <w:b/>
              </w:rPr>
            </w:pPr>
            <w:r w:rsidRPr="00603B03">
              <w:rPr>
                <w:b/>
              </w:rPr>
              <w:t xml:space="preserve">г)Пролапсе митрального клапана. </w:t>
            </w:r>
          </w:p>
          <w:p w:rsidR="008937DB" w:rsidRPr="00603B03" w:rsidRDefault="008937DB" w:rsidP="00A23381">
            <w:proofErr w:type="spellStart"/>
            <w:r w:rsidRPr="00603B03">
              <w:t>д</w:t>
            </w:r>
            <w:proofErr w:type="spellEnd"/>
            <w:r w:rsidRPr="00603B03">
              <w:t>)</w:t>
            </w:r>
            <w:proofErr w:type="spellStart"/>
            <w:r w:rsidRPr="00603B03">
              <w:t>Коарктации</w:t>
            </w:r>
            <w:proofErr w:type="spellEnd"/>
            <w:r w:rsidRPr="00603B03">
              <w:t xml:space="preserve"> аорты. </w:t>
            </w:r>
          </w:p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lastRenderedPageBreak/>
              <w:t xml:space="preserve">64.ЭКГ признаком, мало характерным для гипертрофии левого желудочка, является: </w:t>
            </w:r>
          </w:p>
          <w:p w:rsidR="008937DB" w:rsidRPr="00603B03" w:rsidRDefault="008937DB" w:rsidP="00A23381">
            <w:r w:rsidRPr="00603B03">
              <w:t xml:space="preserve">а)Амплитуда зубца R в отведении V5, равная 25 мм. </w:t>
            </w:r>
          </w:p>
          <w:p w:rsidR="008937DB" w:rsidRPr="00603B03" w:rsidRDefault="008937DB" w:rsidP="00A23381">
            <w:r w:rsidRPr="00603B03">
              <w:t xml:space="preserve">б)Уширение QRS до 0,10 сек. </w:t>
            </w:r>
          </w:p>
          <w:p w:rsidR="008937DB" w:rsidRPr="00603B03" w:rsidRDefault="008937DB" w:rsidP="00A23381">
            <w:r w:rsidRPr="00603B03">
              <w:t xml:space="preserve">в)0Смещение сегмента ST вниз в отведении V5-V6. </w:t>
            </w:r>
          </w:p>
          <w:p w:rsidR="008937DB" w:rsidRPr="00603B03" w:rsidRDefault="008937DB" w:rsidP="00A23381">
            <w:r w:rsidRPr="00603B03">
              <w:t xml:space="preserve">г)Значение угла альфа, </w:t>
            </w:r>
            <w:proofErr w:type="spellStart"/>
            <w:r w:rsidRPr="00603B03">
              <w:t>pавное</w:t>
            </w:r>
            <w:proofErr w:type="spellEnd"/>
            <w:r w:rsidRPr="00603B03">
              <w:t xml:space="preserve"> (-) 35 градусам. </w:t>
            </w:r>
          </w:p>
          <w:p w:rsidR="008937DB" w:rsidRPr="00603B03" w:rsidRDefault="008937DB" w:rsidP="00A23381">
            <w:pPr>
              <w:rPr>
                <w:b/>
              </w:rPr>
            </w:pPr>
            <w:proofErr w:type="spellStart"/>
            <w:r w:rsidRPr="00603B03">
              <w:rPr>
                <w:b/>
              </w:rPr>
              <w:t>д</w:t>
            </w:r>
            <w:proofErr w:type="spellEnd"/>
            <w:r w:rsidRPr="00603B03">
              <w:rPr>
                <w:b/>
              </w:rPr>
              <w:t xml:space="preserve">)Наличие зубца Q в отведении V1-V2.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65.ЭКГ признаком, не характерным для гипертрофии правого желудочка, является: </w:t>
            </w:r>
          </w:p>
          <w:p w:rsidR="008937DB" w:rsidRPr="00603B03" w:rsidRDefault="008937DB" w:rsidP="00A23381">
            <w:r w:rsidRPr="00603B03">
              <w:t xml:space="preserve">а)Форма QRS в V1 в виде R или </w:t>
            </w:r>
            <w:proofErr w:type="spellStart"/>
            <w:r w:rsidRPr="00603B03">
              <w:t>qR</w:t>
            </w:r>
            <w:proofErr w:type="spellEnd"/>
            <w:r w:rsidRPr="00603B03">
              <w:t xml:space="preserve">. </w:t>
            </w:r>
          </w:p>
          <w:p w:rsidR="008937DB" w:rsidRPr="00603B03" w:rsidRDefault="008937DB" w:rsidP="00A23381">
            <w:pPr>
              <w:rPr>
                <w:b/>
              </w:rPr>
            </w:pPr>
            <w:r w:rsidRPr="00603B03">
              <w:rPr>
                <w:b/>
              </w:rPr>
              <w:t xml:space="preserve">б)Уширение QRS &gt; 0,12 </w:t>
            </w:r>
            <w:proofErr w:type="spellStart"/>
            <w:r w:rsidRPr="00603B03">
              <w:rPr>
                <w:b/>
              </w:rPr>
              <w:t>cек</w:t>
            </w:r>
            <w:proofErr w:type="spellEnd"/>
            <w:r w:rsidRPr="00603B03">
              <w:rPr>
                <w:b/>
              </w:rPr>
              <w:t xml:space="preserve">. </w:t>
            </w:r>
          </w:p>
          <w:p w:rsidR="008937DB" w:rsidRPr="00603B03" w:rsidRDefault="008937DB" w:rsidP="00A23381">
            <w:r w:rsidRPr="00603B03">
              <w:t xml:space="preserve">в)Значение угла альфа, </w:t>
            </w:r>
            <w:proofErr w:type="spellStart"/>
            <w:r w:rsidRPr="00603B03">
              <w:t>pавное</w:t>
            </w:r>
            <w:proofErr w:type="spellEnd"/>
            <w:r w:rsidRPr="00603B03">
              <w:t xml:space="preserve"> (+) 100 градусам. </w:t>
            </w:r>
          </w:p>
          <w:p w:rsidR="008937DB" w:rsidRPr="00603B03" w:rsidRDefault="008937DB" w:rsidP="00A23381">
            <w:r w:rsidRPr="00603B03">
              <w:t xml:space="preserve">г)Амплитуда зубца R в V1 больше или </w:t>
            </w:r>
            <w:proofErr w:type="spellStart"/>
            <w:r w:rsidRPr="00603B03">
              <w:t>pавна</w:t>
            </w:r>
            <w:proofErr w:type="spellEnd"/>
            <w:r w:rsidRPr="00603B03">
              <w:t xml:space="preserve"> 11 мм. </w:t>
            </w:r>
          </w:p>
          <w:p w:rsidR="008937DB" w:rsidRPr="00603B03" w:rsidRDefault="008937DB" w:rsidP="00A23381">
            <w:proofErr w:type="spellStart"/>
            <w:r w:rsidRPr="00603B03">
              <w:t>д</w:t>
            </w:r>
            <w:proofErr w:type="spellEnd"/>
            <w:r w:rsidRPr="00603B03">
              <w:t xml:space="preserve">)Соотношение амплитуды зубцов R/S в V1 более 1.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66."S"-тип конфигурации QRS при гипертрофии правого желудочка наблюдается при: </w:t>
            </w:r>
          </w:p>
          <w:p w:rsidR="008937DB" w:rsidRPr="00603B03" w:rsidRDefault="008937DB" w:rsidP="00A23381">
            <w:pPr>
              <w:rPr>
                <w:b/>
              </w:rPr>
            </w:pPr>
            <w:r w:rsidRPr="00603B03">
              <w:rPr>
                <w:b/>
              </w:rPr>
              <w:t xml:space="preserve">а)Хронических неспецифических воспалительных заболеваниях легких. </w:t>
            </w:r>
          </w:p>
          <w:p w:rsidR="008937DB" w:rsidRPr="00603B03" w:rsidRDefault="008937DB" w:rsidP="00A23381">
            <w:r w:rsidRPr="00603B03">
              <w:t xml:space="preserve">б)Тромбоэмболии легочной артерии. </w:t>
            </w:r>
          </w:p>
          <w:p w:rsidR="008937DB" w:rsidRPr="00603B03" w:rsidRDefault="008937DB" w:rsidP="00A23381">
            <w:r w:rsidRPr="00603B03">
              <w:t>в)</w:t>
            </w:r>
            <w:proofErr w:type="spellStart"/>
            <w:r w:rsidRPr="00603B03">
              <w:t>Дилатационной</w:t>
            </w:r>
            <w:proofErr w:type="spellEnd"/>
            <w:r w:rsidRPr="00603B03">
              <w:t xml:space="preserve"> кардиомиопатии. </w:t>
            </w:r>
          </w:p>
          <w:p w:rsidR="008937DB" w:rsidRPr="00603B03" w:rsidRDefault="008937DB" w:rsidP="00A23381">
            <w:r w:rsidRPr="00603B03">
              <w:t xml:space="preserve">г)Все ответы правильные. </w:t>
            </w:r>
          </w:p>
          <w:p w:rsidR="008937DB" w:rsidRPr="00603B03" w:rsidRDefault="008937DB" w:rsidP="00A23381"/>
          <w:p w:rsidR="00A53603" w:rsidRDefault="00A53603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67.При гипертрофии правого желудочка изменения ЭКГ позволяют предположить также наличие  гипертрофии  левого желудочка, если имеется: </w:t>
            </w:r>
          </w:p>
          <w:p w:rsidR="008937DB" w:rsidRPr="00603B03" w:rsidRDefault="008937DB" w:rsidP="00A23381">
            <w:r w:rsidRPr="00603B03">
              <w:t xml:space="preserve">а)Глубокий S в отведениях V1-V2. </w:t>
            </w:r>
          </w:p>
          <w:p w:rsidR="008937DB" w:rsidRPr="00603B03" w:rsidRDefault="008937DB" w:rsidP="00A23381">
            <w:r w:rsidRPr="00603B03">
              <w:t xml:space="preserve">б)Угол альфа , равный  -30 градусам. </w:t>
            </w:r>
          </w:p>
          <w:p w:rsidR="008937DB" w:rsidRPr="00603B03" w:rsidRDefault="008937DB" w:rsidP="00A23381">
            <w:r w:rsidRPr="00603B03">
              <w:t>в)</w:t>
            </w:r>
            <w:proofErr w:type="spellStart"/>
            <w:r w:rsidRPr="00603B03">
              <w:t>Косонисходящая</w:t>
            </w:r>
            <w:proofErr w:type="spellEnd"/>
            <w:r w:rsidRPr="00603B03">
              <w:t xml:space="preserve"> депрессия ST в V5-6. </w:t>
            </w:r>
          </w:p>
          <w:p w:rsidR="008937DB" w:rsidRPr="00603B03" w:rsidRDefault="008937DB" w:rsidP="00A23381">
            <w:pPr>
              <w:rPr>
                <w:b/>
              </w:rPr>
            </w:pPr>
            <w:r w:rsidRPr="00603B03">
              <w:rPr>
                <w:b/>
              </w:rPr>
              <w:t xml:space="preserve">г)Все перечисленное. </w:t>
            </w:r>
          </w:p>
          <w:p w:rsidR="008937DB" w:rsidRPr="00603B03" w:rsidRDefault="008937DB" w:rsidP="00A23381">
            <w:proofErr w:type="spellStart"/>
            <w:r w:rsidRPr="00603B03">
              <w:t>д</w:t>
            </w:r>
            <w:proofErr w:type="spellEnd"/>
            <w:r w:rsidRPr="00603B03">
              <w:t xml:space="preserve">)Ничего из перечисленного.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68.Наличие гипертрофии правого желудочка при несомненных признаках гипертрофии левого желудочка можно выявить, если на ЭКГ имеется: </w:t>
            </w:r>
          </w:p>
          <w:p w:rsidR="008937DB" w:rsidRPr="00603B03" w:rsidRDefault="008937DB" w:rsidP="00A23381">
            <w:r w:rsidRPr="00603B03">
              <w:t xml:space="preserve">а)Угол альфа, </w:t>
            </w:r>
            <w:proofErr w:type="spellStart"/>
            <w:r w:rsidRPr="00603B03">
              <w:t>pавный</w:t>
            </w:r>
            <w:proofErr w:type="spellEnd"/>
            <w:r w:rsidRPr="00603B03">
              <w:t xml:space="preserve"> (+) 100 градусов и более. </w:t>
            </w:r>
          </w:p>
          <w:p w:rsidR="008937DB" w:rsidRPr="00603B03" w:rsidRDefault="008937DB" w:rsidP="00A23381">
            <w:r w:rsidRPr="00603B03">
              <w:t>б)Высокий R в отведениях V1-V2.</w:t>
            </w:r>
          </w:p>
          <w:p w:rsidR="008937DB" w:rsidRPr="00603B03" w:rsidRDefault="008937DB" w:rsidP="00A23381">
            <w:r w:rsidRPr="00603B03">
              <w:t xml:space="preserve">в)Признаки неполной блокады правой ножки в  отведении V1. </w:t>
            </w:r>
          </w:p>
          <w:p w:rsidR="008937DB" w:rsidRPr="00603B03" w:rsidRDefault="008937DB" w:rsidP="00A23381">
            <w:r w:rsidRPr="00603B03">
              <w:t xml:space="preserve">г)Глубокие зубцы S в отведениях V5-V6. </w:t>
            </w:r>
          </w:p>
          <w:p w:rsidR="008937DB" w:rsidRPr="00603B03" w:rsidRDefault="008937DB" w:rsidP="00A23381">
            <w:pPr>
              <w:rPr>
                <w:b/>
              </w:rPr>
            </w:pPr>
            <w:proofErr w:type="spellStart"/>
            <w:r w:rsidRPr="00603B03">
              <w:rPr>
                <w:b/>
              </w:rPr>
              <w:t>д</w:t>
            </w:r>
            <w:proofErr w:type="spellEnd"/>
            <w:r w:rsidRPr="00603B03">
              <w:rPr>
                <w:b/>
              </w:rPr>
              <w:t xml:space="preserve">)Все перечисленные.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69.Появление широкого двугорбого зубца Р  в отведениях I, II и  </w:t>
            </w:r>
            <w:proofErr w:type="spellStart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aVF</w:t>
            </w:r>
            <w:proofErr w:type="spellEnd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 обычно обусловлено: </w:t>
            </w:r>
          </w:p>
          <w:p w:rsidR="008937DB" w:rsidRPr="00603B03" w:rsidRDefault="008937DB" w:rsidP="00A23381">
            <w:r w:rsidRPr="00603B03">
              <w:t xml:space="preserve">а)Развитием гипертрофии левого предсердия. </w:t>
            </w:r>
          </w:p>
          <w:p w:rsidR="008937DB" w:rsidRPr="00603B03" w:rsidRDefault="008937DB" w:rsidP="00A23381">
            <w:r w:rsidRPr="00603B03">
              <w:t xml:space="preserve">б)Замедлением </w:t>
            </w:r>
            <w:proofErr w:type="spellStart"/>
            <w:r w:rsidRPr="00603B03">
              <w:t>межпредсердной</w:t>
            </w:r>
            <w:proofErr w:type="spellEnd"/>
            <w:r w:rsidRPr="00603B03">
              <w:t xml:space="preserve"> проводимости. </w:t>
            </w:r>
          </w:p>
          <w:p w:rsidR="008937DB" w:rsidRPr="00603B03" w:rsidRDefault="008937DB" w:rsidP="00A23381">
            <w:pPr>
              <w:rPr>
                <w:b/>
              </w:rPr>
            </w:pPr>
            <w:r w:rsidRPr="00603B03">
              <w:rPr>
                <w:b/>
              </w:rPr>
              <w:t xml:space="preserve">в)Оба ответа правильные. </w:t>
            </w:r>
          </w:p>
          <w:p w:rsidR="008937DB" w:rsidRPr="00603B03" w:rsidRDefault="008937DB" w:rsidP="00A23381">
            <w:r w:rsidRPr="00603B03">
              <w:t xml:space="preserve">г)Правильного ответа нет.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70.При </w:t>
            </w:r>
            <w:proofErr w:type="spellStart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синусовой</w:t>
            </w:r>
            <w:proofErr w:type="spellEnd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 брадикардии возможно: </w:t>
            </w:r>
          </w:p>
          <w:p w:rsidR="008937DB" w:rsidRPr="00603B03" w:rsidRDefault="008937DB" w:rsidP="00A23381">
            <w:r w:rsidRPr="00603B03">
              <w:t xml:space="preserve">а)Удлинение интервала PQ. </w:t>
            </w:r>
          </w:p>
          <w:p w:rsidR="008937DB" w:rsidRPr="00603B03" w:rsidRDefault="008937DB" w:rsidP="00A23381">
            <w:r w:rsidRPr="00603B03">
              <w:t xml:space="preserve">б)Увеличение амплитуды зубца Т. </w:t>
            </w:r>
          </w:p>
          <w:p w:rsidR="008937DB" w:rsidRPr="00603B03" w:rsidRDefault="008937DB" w:rsidP="00A23381">
            <w:r w:rsidRPr="00603B03">
              <w:t xml:space="preserve">в)Расширение зубца Р. </w:t>
            </w:r>
          </w:p>
          <w:p w:rsidR="008937DB" w:rsidRPr="00603B03" w:rsidRDefault="008937DB" w:rsidP="00A23381">
            <w:r w:rsidRPr="00603B03">
              <w:t>г)Удлинение интервала QT.</w:t>
            </w:r>
          </w:p>
          <w:p w:rsidR="008937DB" w:rsidRPr="00603B03" w:rsidRDefault="008937DB" w:rsidP="00A23381">
            <w:pPr>
              <w:rPr>
                <w:b/>
              </w:rPr>
            </w:pPr>
            <w:proofErr w:type="spellStart"/>
            <w:r w:rsidRPr="00603B03">
              <w:rPr>
                <w:b/>
              </w:rPr>
              <w:t>д</w:t>
            </w:r>
            <w:proofErr w:type="spellEnd"/>
            <w:r w:rsidRPr="00603B03">
              <w:rPr>
                <w:b/>
              </w:rPr>
              <w:t xml:space="preserve">)Все ответы правильные. </w:t>
            </w:r>
          </w:p>
          <w:p w:rsidR="008937DB" w:rsidRPr="00603B03" w:rsidRDefault="008937DB" w:rsidP="00A23381"/>
          <w:p w:rsidR="00A53603" w:rsidRDefault="00A53603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A53603" w:rsidRDefault="00A53603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lastRenderedPageBreak/>
              <w:t xml:space="preserve">71.При </w:t>
            </w:r>
            <w:proofErr w:type="spellStart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синусовой</w:t>
            </w:r>
            <w:proofErr w:type="spellEnd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 тахикардии возможно: </w:t>
            </w:r>
          </w:p>
          <w:p w:rsidR="008937DB" w:rsidRPr="00603B03" w:rsidRDefault="008937DB" w:rsidP="00A23381">
            <w:r w:rsidRPr="00603B03">
              <w:t xml:space="preserve">а)Укорочение интервала PQ. </w:t>
            </w:r>
          </w:p>
          <w:p w:rsidR="008937DB" w:rsidRPr="00603B03" w:rsidRDefault="008937DB" w:rsidP="00A23381">
            <w:r w:rsidRPr="00603B03">
              <w:t xml:space="preserve">б)Увеличение значения угла альфа. </w:t>
            </w:r>
          </w:p>
          <w:p w:rsidR="008937DB" w:rsidRPr="00603B03" w:rsidRDefault="008937DB" w:rsidP="00A23381">
            <w:r w:rsidRPr="00603B03">
              <w:t xml:space="preserve">в)Укорочение интервала QT. </w:t>
            </w:r>
          </w:p>
          <w:p w:rsidR="008937DB" w:rsidRPr="00603B03" w:rsidRDefault="008937DB" w:rsidP="00A23381">
            <w:r w:rsidRPr="00603B03">
              <w:t xml:space="preserve">г)Изменение формы сегментов РQ и ST - " </w:t>
            </w:r>
            <w:proofErr w:type="spellStart"/>
            <w:r w:rsidRPr="00603B03">
              <w:t>якореобразная</w:t>
            </w:r>
            <w:proofErr w:type="spellEnd"/>
            <w:r w:rsidRPr="00603B03">
              <w:t xml:space="preserve">" форма PQRST. </w:t>
            </w:r>
          </w:p>
          <w:p w:rsidR="008937DB" w:rsidRPr="00603B03" w:rsidRDefault="008937DB" w:rsidP="00A23381">
            <w:pPr>
              <w:rPr>
                <w:b/>
              </w:rPr>
            </w:pPr>
            <w:proofErr w:type="spellStart"/>
            <w:r w:rsidRPr="00603B03">
              <w:rPr>
                <w:b/>
              </w:rPr>
              <w:t>д</w:t>
            </w:r>
            <w:proofErr w:type="spellEnd"/>
            <w:r w:rsidRPr="00603B03">
              <w:rPr>
                <w:b/>
              </w:rPr>
              <w:t xml:space="preserve">)Все перечисленное.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72.Синусовая тахикардия не сопровождается: </w:t>
            </w:r>
          </w:p>
          <w:p w:rsidR="008937DB" w:rsidRPr="00603B03" w:rsidRDefault="008937DB" w:rsidP="00A23381">
            <w:r w:rsidRPr="00603B03">
              <w:t xml:space="preserve">а)Уменьшением интервала PP и RR. </w:t>
            </w:r>
          </w:p>
          <w:p w:rsidR="008937DB" w:rsidRPr="00603B03" w:rsidRDefault="008937DB" w:rsidP="00A23381">
            <w:r w:rsidRPr="00603B03">
              <w:t xml:space="preserve">б)Укорочением интервала PQ. </w:t>
            </w:r>
          </w:p>
          <w:p w:rsidR="008937DB" w:rsidRPr="00603B03" w:rsidRDefault="008937DB" w:rsidP="00A23381">
            <w:pPr>
              <w:rPr>
                <w:b/>
              </w:rPr>
            </w:pPr>
            <w:r w:rsidRPr="00603B03">
              <w:rPr>
                <w:b/>
              </w:rPr>
              <w:t xml:space="preserve">в)Удлинением интервала QT. </w:t>
            </w:r>
          </w:p>
          <w:p w:rsidR="008937DB" w:rsidRPr="00603B03" w:rsidRDefault="008937DB" w:rsidP="00A23381">
            <w:r w:rsidRPr="00603B03">
              <w:t xml:space="preserve">г)Альтернацией амплитуды зубца R.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73.Синусовая брадикардия не сопровождается: </w:t>
            </w:r>
          </w:p>
          <w:p w:rsidR="008937DB" w:rsidRPr="00603B03" w:rsidRDefault="008937DB" w:rsidP="00A23381">
            <w:r w:rsidRPr="00603B03">
              <w:t xml:space="preserve">а)Увеличением интервала PP и RR. </w:t>
            </w:r>
          </w:p>
          <w:p w:rsidR="008937DB" w:rsidRPr="00603B03" w:rsidRDefault="008937DB" w:rsidP="00A23381">
            <w:r w:rsidRPr="00603B03">
              <w:t xml:space="preserve">б)Удлинением интервала PQ. </w:t>
            </w:r>
          </w:p>
          <w:p w:rsidR="008937DB" w:rsidRPr="00603B03" w:rsidRDefault="008937DB" w:rsidP="00A23381">
            <w:r w:rsidRPr="00603B03">
              <w:t xml:space="preserve">в)Удлинением интервала QT. </w:t>
            </w:r>
          </w:p>
          <w:p w:rsidR="008937DB" w:rsidRPr="00603B03" w:rsidRDefault="008937DB" w:rsidP="00A23381">
            <w:r w:rsidRPr="00603B03">
              <w:t xml:space="preserve">г)Все ответы правильные. </w:t>
            </w:r>
          </w:p>
          <w:p w:rsidR="008937DB" w:rsidRPr="00603B03" w:rsidRDefault="008937DB" w:rsidP="00A23381">
            <w:pPr>
              <w:rPr>
                <w:b/>
              </w:rPr>
            </w:pPr>
            <w:proofErr w:type="spellStart"/>
            <w:r w:rsidRPr="00603B03">
              <w:rPr>
                <w:b/>
              </w:rPr>
              <w:t>д</w:t>
            </w:r>
            <w:proofErr w:type="spellEnd"/>
            <w:r w:rsidRPr="00603B03">
              <w:rPr>
                <w:b/>
              </w:rPr>
              <w:t xml:space="preserve">)Правильного ответа нет. </w:t>
            </w:r>
          </w:p>
          <w:p w:rsidR="00A53603" w:rsidRDefault="00A53603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74.Синусовая аритмия: </w:t>
            </w:r>
          </w:p>
          <w:p w:rsidR="008937DB" w:rsidRPr="00603B03" w:rsidRDefault="008937DB" w:rsidP="00A23381">
            <w:r w:rsidRPr="00603B03">
              <w:t>а)Нередко наблюдается у молодых людей.</w:t>
            </w:r>
          </w:p>
          <w:p w:rsidR="008937DB" w:rsidRPr="00603B03" w:rsidRDefault="008937DB" w:rsidP="00A23381">
            <w:r w:rsidRPr="00603B03">
              <w:t xml:space="preserve">б)Может быть проявлением нарушения функции синусового узла. </w:t>
            </w:r>
          </w:p>
          <w:p w:rsidR="008937DB" w:rsidRPr="00603B03" w:rsidRDefault="008937DB" w:rsidP="00A23381">
            <w:r w:rsidRPr="00603B03">
              <w:t xml:space="preserve">в)В большинстве случаев связана с актом дыхания. </w:t>
            </w:r>
          </w:p>
          <w:p w:rsidR="008937DB" w:rsidRPr="00603B03" w:rsidRDefault="008937DB" w:rsidP="00A23381">
            <w:r w:rsidRPr="00603B03">
              <w:t xml:space="preserve">г)Может быть обусловлена нарушениями </w:t>
            </w:r>
            <w:proofErr w:type="spellStart"/>
            <w:r w:rsidRPr="00603B03">
              <w:t>синоатриальной</w:t>
            </w:r>
            <w:proofErr w:type="spellEnd"/>
            <w:r w:rsidRPr="00603B03">
              <w:t xml:space="preserve"> проводимости. </w:t>
            </w:r>
          </w:p>
          <w:p w:rsidR="008937DB" w:rsidRPr="00603B03" w:rsidRDefault="008937DB" w:rsidP="00A23381">
            <w:pPr>
              <w:rPr>
                <w:b/>
              </w:rPr>
            </w:pPr>
            <w:proofErr w:type="spellStart"/>
            <w:r w:rsidRPr="00603B03">
              <w:rPr>
                <w:b/>
              </w:rPr>
              <w:t>д</w:t>
            </w:r>
            <w:proofErr w:type="spellEnd"/>
            <w:r w:rsidRPr="00603B03">
              <w:rPr>
                <w:b/>
              </w:rPr>
              <w:t xml:space="preserve">)Все ответы правильные.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75.Наиболее достоверным признаком выскальзывающего импульса является: </w:t>
            </w:r>
          </w:p>
          <w:p w:rsidR="008937DB" w:rsidRPr="00603B03" w:rsidRDefault="008937DB" w:rsidP="00A23381">
            <w:r w:rsidRPr="00603B03">
              <w:t xml:space="preserve">а)Уширение комплекса QRS. </w:t>
            </w:r>
          </w:p>
          <w:p w:rsidR="008937DB" w:rsidRPr="00603B03" w:rsidRDefault="008937DB" w:rsidP="00A23381">
            <w:r w:rsidRPr="00603B03">
              <w:t xml:space="preserve">б)Удлинение интервала PQ. </w:t>
            </w:r>
          </w:p>
          <w:p w:rsidR="008937DB" w:rsidRPr="00603B03" w:rsidRDefault="008937DB" w:rsidP="00A23381">
            <w:pPr>
              <w:rPr>
                <w:b/>
              </w:rPr>
            </w:pPr>
            <w:r w:rsidRPr="00603B03">
              <w:rPr>
                <w:b/>
              </w:rPr>
              <w:t xml:space="preserve">в)Продолжительность нормального импульса до эктопического больше нормального расстояния   </w:t>
            </w:r>
            <w:r w:rsidRPr="00603B03">
              <w:rPr>
                <w:b/>
                <w:lang w:val="en-US"/>
              </w:rPr>
              <w:t>RR</w:t>
            </w:r>
            <w:r w:rsidRPr="00603B03">
              <w:rPr>
                <w:b/>
              </w:rPr>
              <w:t xml:space="preserve">. </w:t>
            </w:r>
          </w:p>
          <w:p w:rsidR="008937DB" w:rsidRPr="00603B03" w:rsidRDefault="008937DB" w:rsidP="00A23381">
            <w:r w:rsidRPr="00603B03">
              <w:t xml:space="preserve">г)Все ответы правильные. </w:t>
            </w:r>
          </w:p>
          <w:p w:rsidR="008937DB" w:rsidRPr="00603B03" w:rsidRDefault="008937DB" w:rsidP="00A23381">
            <w:proofErr w:type="spellStart"/>
            <w:r w:rsidRPr="00603B03">
              <w:t>д</w:t>
            </w:r>
            <w:proofErr w:type="spellEnd"/>
            <w:r w:rsidRPr="00603B03">
              <w:t xml:space="preserve">)Правильного ответа нет.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76.Наиболее частым признаком эктопического ритма из нижней части правого предсердия является: </w:t>
            </w:r>
          </w:p>
          <w:p w:rsidR="008937DB" w:rsidRPr="00603B03" w:rsidRDefault="008937DB" w:rsidP="00A23381">
            <w:pPr>
              <w:rPr>
                <w:b/>
              </w:rPr>
            </w:pPr>
            <w:r w:rsidRPr="00603B03">
              <w:rPr>
                <w:b/>
              </w:rPr>
              <w:t xml:space="preserve">а)Наличие инвертированного зубца P перед комплексом QRS. </w:t>
            </w:r>
          </w:p>
          <w:p w:rsidR="008937DB" w:rsidRPr="00603B03" w:rsidRDefault="008937DB" w:rsidP="00A23381">
            <w:r w:rsidRPr="00603B03">
              <w:t xml:space="preserve">б)Уширение зубца Р. </w:t>
            </w:r>
          </w:p>
          <w:p w:rsidR="008937DB" w:rsidRPr="00603B03" w:rsidRDefault="008937DB" w:rsidP="00A23381">
            <w:r w:rsidRPr="00603B03">
              <w:t xml:space="preserve">в)Увеличение амплитуды зубца Р. </w:t>
            </w:r>
          </w:p>
          <w:p w:rsidR="008937DB" w:rsidRPr="00603B03" w:rsidRDefault="008937DB" w:rsidP="00A23381">
            <w:r w:rsidRPr="00603B03">
              <w:t xml:space="preserve">г)Увеличение интервала РР. </w:t>
            </w:r>
          </w:p>
          <w:p w:rsidR="008937DB" w:rsidRPr="00603B03" w:rsidRDefault="008937DB" w:rsidP="00A23381">
            <w:proofErr w:type="spellStart"/>
            <w:r w:rsidRPr="00603B03">
              <w:t>д</w:t>
            </w:r>
            <w:proofErr w:type="spellEnd"/>
            <w:r w:rsidRPr="00603B03">
              <w:t xml:space="preserve">)Все ответы правильные.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77.Для эктопического ритма из левого предсердия характерно: </w:t>
            </w:r>
          </w:p>
          <w:p w:rsidR="008937DB" w:rsidRPr="00603B03" w:rsidRDefault="008937DB" w:rsidP="00A23381">
            <w:r w:rsidRPr="00603B03">
              <w:t xml:space="preserve">а)Наличие зубца Р за комплексом QRS. </w:t>
            </w:r>
          </w:p>
          <w:p w:rsidR="008937DB" w:rsidRPr="00603B03" w:rsidRDefault="008937DB" w:rsidP="00A23381">
            <w:r w:rsidRPr="00603B03">
              <w:t xml:space="preserve">б)Отсутствие зубца Р перед комплексом QRS. </w:t>
            </w:r>
          </w:p>
          <w:p w:rsidR="008937DB" w:rsidRPr="00603B03" w:rsidRDefault="008937DB" w:rsidP="00A23381">
            <w:pPr>
              <w:rPr>
                <w:b/>
              </w:rPr>
            </w:pPr>
            <w:r w:rsidRPr="00603B03">
              <w:rPr>
                <w:b/>
              </w:rPr>
              <w:t xml:space="preserve">в)Наличие зубца Р, имеющего форму "Щит и меч" в </w:t>
            </w:r>
            <w:r w:rsidRPr="00603B03">
              <w:rPr>
                <w:b/>
                <w:lang w:val="en-US"/>
              </w:rPr>
              <w:t>V</w:t>
            </w:r>
            <w:r w:rsidRPr="00603B03">
              <w:rPr>
                <w:b/>
              </w:rPr>
              <w:t xml:space="preserve">1.  </w:t>
            </w:r>
          </w:p>
          <w:p w:rsidR="008937DB" w:rsidRPr="00603B03" w:rsidRDefault="008937DB" w:rsidP="00A23381">
            <w:r w:rsidRPr="00603B03">
              <w:t xml:space="preserve">г)Правильного ответа нет. </w:t>
            </w:r>
          </w:p>
          <w:p w:rsidR="008937DB" w:rsidRPr="00603B03" w:rsidRDefault="008937DB" w:rsidP="00A23381"/>
          <w:p w:rsidR="00A53603" w:rsidRDefault="00A53603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A53603" w:rsidRDefault="00A53603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A53603" w:rsidRDefault="00A53603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lastRenderedPageBreak/>
              <w:t xml:space="preserve">78.При эктопическом ритме из </w:t>
            </w:r>
            <w:proofErr w:type="spellStart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АВ-соединения</w:t>
            </w:r>
            <w:proofErr w:type="spellEnd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 на ЭКГ может отмечаться: </w:t>
            </w:r>
          </w:p>
          <w:p w:rsidR="008937DB" w:rsidRPr="00603B03" w:rsidRDefault="008937DB" w:rsidP="00A23381">
            <w:r w:rsidRPr="00603B03">
              <w:t xml:space="preserve">а)Ретроградный зубец Р за комплексом QRS. </w:t>
            </w:r>
          </w:p>
          <w:p w:rsidR="008937DB" w:rsidRPr="00603B03" w:rsidRDefault="008937DB" w:rsidP="00A23381">
            <w:r w:rsidRPr="00603B03">
              <w:t xml:space="preserve">б)Отсутствие зубца Р. </w:t>
            </w:r>
          </w:p>
          <w:p w:rsidR="008937DB" w:rsidRPr="00603B03" w:rsidRDefault="008937DB" w:rsidP="00A23381">
            <w:r w:rsidRPr="00603B03">
              <w:t xml:space="preserve">в)Тахикардия. </w:t>
            </w:r>
          </w:p>
          <w:p w:rsidR="008937DB" w:rsidRPr="00603B03" w:rsidRDefault="008937DB" w:rsidP="00A23381">
            <w:r w:rsidRPr="00603B03">
              <w:t xml:space="preserve">г)Брадикардия. </w:t>
            </w:r>
          </w:p>
          <w:p w:rsidR="008937DB" w:rsidRPr="00603B03" w:rsidRDefault="008937DB" w:rsidP="00A23381">
            <w:pPr>
              <w:rPr>
                <w:b/>
              </w:rPr>
            </w:pPr>
            <w:proofErr w:type="spellStart"/>
            <w:r w:rsidRPr="00603B03">
              <w:rPr>
                <w:b/>
              </w:rPr>
              <w:t>д</w:t>
            </w:r>
            <w:proofErr w:type="spellEnd"/>
            <w:r w:rsidRPr="00603B03">
              <w:rPr>
                <w:b/>
              </w:rPr>
              <w:t xml:space="preserve">)Все ответы правильные.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79.При миграции водителя ритма по предсердиям на ЭКГ отмечаются: </w:t>
            </w:r>
          </w:p>
          <w:p w:rsidR="008937DB" w:rsidRPr="00603B03" w:rsidRDefault="008937DB" w:rsidP="00A23381">
            <w:r w:rsidRPr="00603B03">
              <w:t xml:space="preserve">а)Изменения расстояния РР. </w:t>
            </w:r>
          </w:p>
          <w:p w:rsidR="008937DB" w:rsidRPr="00603B03" w:rsidRDefault="008937DB" w:rsidP="00A23381">
            <w:r w:rsidRPr="00603B03">
              <w:t xml:space="preserve">б)Изменения амплитуды и полярности Р. </w:t>
            </w:r>
          </w:p>
          <w:p w:rsidR="008937DB" w:rsidRPr="00603B03" w:rsidRDefault="008937DB" w:rsidP="00A23381">
            <w:r w:rsidRPr="00603B03">
              <w:t>в)Отсутствие зубца Р у некоторых комплексов QRS .</w:t>
            </w:r>
          </w:p>
          <w:p w:rsidR="008937DB" w:rsidRPr="00603B03" w:rsidRDefault="008937DB" w:rsidP="00A23381">
            <w:pPr>
              <w:rPr>
                <w:b/>
              </w:rPr>
            </w:pPr>
            <w:r w:rsidRPr="00603B03">
              <w:rPr>
                <w:b/>
              </w:rPr>
              <w:t xml:space="preserve">г)Все ответы правильные. </w:t>
            </w:r>
          </w:p>
          <w:p w:rsidR="008937DB" w:rsidRPr="00603B03" w:rsidRDefault="008937DB" w:rsidP="00A23381">
            <w:proofErr w:type="spellStart"/>
            <w:r w:rsidRPr="00603B03">
              <w:t>д</w:t>
            </w:r>
            <w:proofErr w:type="spellEnd"/>
            <w:r w:rsidRPr="00603B03">
              <w:t xml:space="preserve">)Правильного ответа нет.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80.Для ускоренного идиовентрикулярного ритма характерно: </w:t>
            </w:r>
          </w:p>
          <w:p w:rsidR="008937DB" w:rsidRPr="00603B03" w:rsidRDefault="008937DB" w:rsidP="00A23381">
            <w:r w:rsidRPr="00603B03">
              <w:t xml:space="preserve">а)Наличие ретроградного зубца Р перед комплексом QRS. </w:t>
            </w:r>
          </w:p>
          <w:p w:rsidR="008937DB" w:rsidRPr="00603B03" w:rsidRDefault="008937DB" w:rsidP="00A23381">
            <w:r w:rsidRPr="00603B03">
              <w:t xml:space="preserve">б)Уширение комплекса QRS. </w:t>
            </w:r>
          </w:p>
          <w:p w:rsidR="008937DB" w:rsidRPr="00603B03" w:rsidRDefault="008937DB" w:rsidP="00A23381">
            <w:r w:rsidRPr="00603B03">
              <w:t xml:space="preserve">в)Частота сердечных сокращений &gt; 60 в минуту. </w:t>
            </w:r>
          </w:p>
          <w:p w:rsidR="008937DB" w:rsidRPr="00603B03" w:rsidRDefault="008937DB" w:rsidP="00A23381">
            <w:r w:rsidRPr="00603B03">
              <w:t xml:space="preserve">г)Все перечисленное. </w:t>
            </w:r>
          </w:p>
          <w:p w:rsidR="008937DB" w:rsidRPr="00603B03" w:rsidRDefault="008937DB" w:rsidP="00A23381">
            <w:pPr>
              <w:rPr>
                <w:b/>
              </w:rPr>
            </w:pPr>
            <w:proofErr w:type="spellStart"/>
            <w:r w:rsidRPr="00603B03">
              <w:rPr>
                <w:b/>
              </w:rPr>
              <w:t>д</w:t>
            </w:r>
            <w:proofErr w:type="spellEnd"/>
            <w:r w:rsidRPr="00603B03">
              <w:rPr>
                <w:b/>
              </w:rPr>
              <w:t xml:space="preserve">)Правильно б и в.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81.При </w:t>
            </w:r>
            <w:proofErr w:type="spellStart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АВ-диссоциации</w:t>
            </w:r>
            <w:proofErr w:type="spellEnd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 у больных с желудочковой тахикардией: </w:t>
            </w:r>
          </w:p>
          <w:p w:rsidR="008937DB" w:rsidRPr="00603B03" w:rsidRDefault="008937DB" w:rsidP="00A23381">
            <w:r w:rsidRPr="00603B03">
              <w:t xml:space="preserve">а)Интервал RR меньше, чем интервал РР. </w:t>
            </w:r>
          </w:p>
          <w:p w:rsidR="008937DB" w:rsidRPr="00603B03" w:rsidRDefault="008937DB" w:rsidP="00A23381">
            <w:r w:rsidRPr="00603B03">
              <w:t xml:space="preserve">б)Можно обнаружить сливные комплексы QRS. </w:t>
            </w:r>
          </w:p>
          <w:p w:rsidR="008937DB" w:rsidRPr="00603B03" w:rsidRDefault="008937DB" w:rsidP="00A23381">
            <w:r w:rsidRPr="00603B03">
              <w:t xml:space="preserve">в)Периодически могут появляться </w:t>
            </w:r>
            <w:proofErr w:type="spellStart"/>
            <w:r w:rsidRPr="00603B03">
              <w:t>синусовые</w:t>
            </w:r>
            <w:proofErr w:type="spellEnd"/>
            <w:r w:rsidRPr="00603B03">
              <w:t xml:space="preserve"> комплексы. </w:t>
            </w:r>
          </w:p>
          <w:p w:rsidR="008937DB" w:rsidRPr="00603B03" w:rsidRDefault="008937DB" w:rsidP="00A23381">
            <w:pPr>
              <w:rPr>
                <w:b/>
              </w:rPr>
            </w:pPr>
            <w:r w:rsidRPr="00603B03">
              <w:rPr>
                <w:b/>
              </w:rPr>
              <w:t xml:space="preserve">г)Наблюдается все перечисленное. </w:t>
            </w:r>
          </w:p>
          <w:p w:rsidR="008937DB" w:rsidRPr="00603B03" w:rsidRDefault="008937DB" w:rsidP="00A23381">
            <w:proofErr w:type="spellStart"/>
            <w:r w:rsidRPr="00603B03">
              <w:t>д</w:t>
            </w:r>
            <w:proofErr w:type="spellEnd"/>
            <w:r w:rsidRPr="00603B03">
              <w:t xml:space="preserve">)Правильного ответа нет.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82.При экстрасистолии: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 xml:space="preserve">а)Продолжительность </w:t>
            </w:r>
            <w:proofErr w:type="spellStart"/>
            <w:r w:rsidRPr="00603B03">
              <w:rPr>
                <w:bCs w:val="0"/>
                <w:sz w:val="24"/>
                <w:szCs w:val="24"/>
              </w:rPr>
              <w:t>предэкстрасистолического</w:t>
            </w:r>
            <w:proofErr w:type="spellEnd"/>
            <w:r w:rsidRPr="00603B03">
              <w:rPr>
                <w:bCs w:val="0"/>
                <w:sz w:val="24"/>
                <w:szCs w:val="24"/>
              </w:rPr>
              <w:t xml:space="preserve"> интервала меньше нормального расстояния RR. </w:t>
            </w:r>
          </w:p>
          <w:p w:rsidR="008937DB" w:rsidRPr="00603B03" w:rsidRDefault="008937DB" w:rsidP="00A23381">
            <w:r w:rsidRPr="00603B03">
              <w:t xml:space="preserve">б)Всегда наблюдается расширение и деформация   комплекса QRS. </w:t>
            </w:r>
          </w:p>
          <w:p w:rsidR="008937DB" w:rsidRPr="00603B03" w:rsidRDefault="008937DB" w:rsidP="00A23381">
            <w:r w:rsidRPr="00603B03">
              <w:t>в)И то, и другое.</w:t>
            </w:r>
          </w:p>
          <w:p w:rsidR="008937DB" w:rsidRPr="00603B03" w:rsidRDefault="008937DB" w:rsidP="00A23381">
            <w:r w:rsidRPr="00603B03">
              <w:t>г)Ни то, и ни другое.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83.Для предсердной экстрасистолии характерно: </w:t>
            </w:r>
          </w:p>
          <w:p w:rsidR="008937DB" w:rsidRPr="00603B03" w:rsidRDefault="008937DB" w:rsidP="00A23381">
            <w:r w:rsidRPr="00603B03">
              <w:t xml:space="preserve">а)Отсутствие уширения комплекса QRS.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 xml:space="preserve">б)Наличие неполной компенсаторной паузы. </w:t>
            </w:r>
          </w:p>
          <w:p w:rsidR="008937DB" w:rsidRPr="00603B03" w:rsidRDefault="008937DB" w:rsidP="00A23381">
            <w:r w:rsidRPr="00603B03">
              <w:t xml:space="preserve">в)Наличие полной компенсаторной паузы. </w:t>
            </w:r>
          </w:p>
          <w:p w:rsidR="008937DB" w:rsidRPr="00603B03" w:rsidRDefault="008937DB" w:rsidP="00A23381">
            <w:r w:rsidRPr="00603B03">
              <w:t xml:space="preserve">г)Все перечисленное.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84.Для экстрасистол из </w:t>
            </w:r>
            <w:proofErr w:type="spellStart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АВ-соединения</w:t>
            </w:r>
            <w:proofErr w:type="spellEnd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 характерно: </w:t>
            </w:r>
          </w:p>
          <w:p w:rsidR="008937DB" w:rsidRPr="00603B03" w:rsidRDefault="008937DB" w:rsidP="00A23381">
            <w:r w:rsidRPr="00603B03">
              <w:t xml:space="preserve">а)Наличие неполной компенсаторной паузы. </w:t>
            </w:r>
          </w:p>
          <w:p w:rsidR="008937DB" w:rsidRPr="00603B03" w:rsidRDefault="008937DB" w:rsidP="00A23381">
            <w:r w:rsidRPr="00603B03">
              <w:t xml:space="preserve">б)Обычно не уширенный комплекс QRS. </w:t>
            </w:r>
          </w:p>
          <w:p w:rsidR="008937DB" w:rsidRPr="00603B03" w:rsidRDefault="008937DB" w:rsidP="00A23381">
            <w:r w:rsidRPr="00603B03">
              <w:t xml:space="preserve">в)Отсутствие зубца Р перед комплексом QRS.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 xml:space="preserve">г)Все перечисленное. </w:t>
            </w:r>
          </w:p>
          <w:p w:rsidR="008937DB" w:rsidRPr="00603B03" w:rsidRDefault="008937DB" w:rsidP="00A23381">
            <w:proofErr w:type="spellStart"/>
            <w:r w:rsidRPr="00603B03">
              <w:t>д</w:t>
            </w:r>
            <w:proofErr w:type="spellEnd"/>
            <w:r w:rsidRPr="00603B03">
              <w:t xml:space="preserve">)Ничего из перечисленного. </w:t>
            </w:r>
          </w:p>
          <w:p w:rsidR="008937DB" w:rsidRPr="00603B03" w:rsidRDefault="008937DB" w:rsidP="00A23381"/>
          <w:p w:rsidR="00A53603" w:rsidRDefault="00A53603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A53603" w:rsidRDefault="00A53603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A53603" w:rsidRDefault="00A53603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A53603" w:rsidRDefault="00A53603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lastRenderedPageBreak/>
              <w:t xml:space="preserve">85.При экстрасистолии из левого желудочка: </w:t>
            </w:r>
          </w:p>
          <w:p w:rsidR="008937DB" w:rsidRPr="00603B03" w:rsidRDefault="008937DB" w:rsidP="00A23381">
            <w:pPr>
              <w:pStyle w:val="2"/>
              <w:ind w:left="0" w:firstLine="0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 xml:space="preserve">а)Форма комплекса QRS экстрасистолы в отведениях V1-6 напоминает блокаду правой ножки пучка Гиса. </w:t>
            </w:r>
          </w:p>
          <w:p w:rsidR="008937DB" w:rsidRPr="00603B03" w:rsidRDefault="008937DB" w:rsidP="00A23381">
            <w:r w:rsidRPr="00603B03">
              <w:t xml:space="preserve">б)Форма комплекса QRS экстрасистолы в отведениях V1-6 напоминает блокаду левой ножки пучка Гиса. </w:t>
            </w:r>
          </w:p>
          <w:p w:rsidR="008937DB" w:rsidRPr="00603B03" w:rsidRDefault="008937DB" w:rsidP="00A23381">
            <w:r w:rsidRPr="00603B03">
              <w:t xml:space="preserve">в)Правильного ответа нет.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86.При экстрасистолии из правого желудочка: </w:t>
            </w:r>
          </w:p>
          <w:p w:rsidR="008937DB" w:rsidRPr="00603B03" w:rsidRDefault="008937DB" w:rsidP="00A23381">
            <w:r w:rsidRPr="00603B03">
              <w:t xml:space="preserve">а)Форма комплекса QRS экстрасистолы напоминает в отведениях V1-6 блокаду правой ножки пучка Гиса. </w:t>
            </w:r>
          </w:p>
          <w:p w:rsidR="008937DB" w:rsidRPr="00603B03" w:rsidRDefault="008937DB" w:rsidP="00A23381">
            <w:pPr>
              <w:pStyle w:val="22"/>
              <w:ind w:left="0" w:firstLine="0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 xml:space="preserve">б)Форма комплекса QRS экстрасистолы в отведениях V1-6 напоминает блокаду левой ножки пучка Гиса. </w:t>
            </w:r>
          </w:p>
          <w:p w:rsidR="008937DB" w:rsidRPr="00603B03" w:rsidRDefault="008937DB" w:rsidP="00A23381">
            <w:r w:rsidRPr="00603B03">
              <w:t>в)Правильного ответа нет.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87.Наиболее характерным признаком </w:t>
            </w:r>
            <w:proofErr w:type="spellStart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политопной</w:t>
            </w:r>
            <w:proofErr w:type="spellEnd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 экстрасистолии является: </w:t>
            </w:r>
          </w:p>
          <w:p w:rsidR="008937DB" w:rsidRPr="00603B03" w:rsidRDefault="008937DB" w:rsidP="00A23381">
            <w:r w:rsidRPr="00603B03">
              <w:t xml:space="preserve">а)Меняющаяся форма комплекса QRS. </w:t>
            </w:r>
          </w:p>
          <w:p w:rsidR="008937DB" w:rsidRPr="00603B03" w:rsidRDefault="008937DB" w:rsidP="00A23381">
            <w:r w:rsidRPr="00603B03">
              <w:t xml:space="preserve">б)Правильного ответа нет.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>в)Изменение продолжительности интервала сцепления.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88.Возникновение нарушения ритма по типу </w:t>
            </w:r>
            <w:proofErr w:type="spellStart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парасистолии</w:t>
            </w:r>
            <w:proofErr w:type="spellEnd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 возможно при: </w:t>
            </w:r>
          </w:p>
          <w:p w:rsidR="008937DB" w:rsidRPr="00603B03" w:rsidRDefault="008937DB" w:rsidP="00A23381">
            <w:r w:rsidRPr="00603B03">
              <w:t>а)Существовании 2- </w:t>
            </w:r>
            <w:proofErr w:type="spellStart"/>
            <w:r w:rsidRPr="00603B03">
              <w:t>х</w:t>
            </w:r>
            <w:proofErr w:type="spellEnd"/>
            <w:r w:rsidRPr="00603B03">
              <w:t xml:space="preserve"> водителей ритма. </w:t>
            </w:r>
          </w:p>
          <w:p w:rsidR="008937DB" w:rsidRPr="00603B03" w:rsidRDefault="008937DB" w:rsidP="00A23381">
            <w:r w:rsidRPr="00603B03">
              <w:t xml:space="preserve">б)Наличии блокады входа эктопического центра автоматизма.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 xml:space="preserve">в)Оба ответа правильные. </w:t>
            </w:r>
          </w:p>
          <w:p w:rsidR="008937DB" w:rsidRPr="00603B03" w:rsidRDefault="008937DB" w:rsidP="00A23381">
            <w:r w:rsidRPr="00603B03">
              <w:t xml:space="preserve">г)Правильного ответа нет.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89.Признаком </w:t>
            </w:r>
            <w:proofErr w:type="spellStart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парасистолии</w:t>
            </w:r>
            <w:proofErr w:type="spellEnd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 является: </w:t>
            </w:r>
          </w:p>
          <w:p w:rsidR="008937DB" w:rsidRPr="00603B03" w:rsidRDefault="008937DB" w:rsidP="00A23381">
            <w:r w:rsidRPr="00603B03">
              <w:t xml:space="preserve">а)Обычно меняющийся интервал сцепления между нормальным  и эктопическим импульсом. </w:t>
            </w:r>
          </w:p>
          <w:p w:rsidR="008937DB" w:rsidRPr="00603B03" w:rsidRDefault="008937DB" w:rsidP="00A23381">
            <w:r w:rsidRPr="00603B03">
              <w:t xml:space="preserve">б)Периодическое появление сливных комплексов QRS. </w:t>
            </w:r>
          </w:p>
          <w:p w:rsidR="008937DB" w:rsidRPr="00603B03" w:rsidRDefault="008937DB" w:rsidP="00A23381">
            <w:r w:rsidRPr="00603B03">
              <w:t xml:space="preserve">в)Наличие кратных отношений </w:t>
            </w:r>
            <w:proofErr w:type="spellStart"/>
            <w:r w:rsidRPr="00603B03">
              <w:t>интерэктопических</w:t>
            </w:r>
            <w:proofErr w:type="spellEnd"/>
            <w:r w:rsidRPr="00603B03">
              <w:t xml:space="preserve"> интервалов.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 xml:space="preserve">г)Все ответы правильные. </w:t>
            </w:r>
          </w:p>
          <w:p w:rsidR="008937DB" w:rsidRPr="00603B03" w:rsidRDefault="008937DB" w:rsidP="00A23381">
            <w:proofErr w:type="spellStart"/>
            <w:r w:rsidRPr="00603B03">
              <w:t>д</w:t>
            </w:r>
            <w:proofErr w:type="spellEnd"/>
            <w:r w:rsidRPr="00603B03">
              <w:t xml:space="preserve">)Правильного ответа нет.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90.Трепетание предсердий наиболее сложно дифференцировать с: </w:t>
            </w:r>
          </w:p>
          <w:p w:rsidR="008937DB" w:rsidRPr="00603B03" w:rsidRDefault="008937DB" w:rsidP="00A23381">
            <w:r w:rsidRPr="00603B03">
              <w:t xml:space="preserve">а)Трепетанием желудочков. </w:t>
            </w:r>
          </w:p>
          <w:p w:rsidR="008937DB" w:rsidRPr="00603B03" w:rsidRDefault="008937DB" w:rsidP="00A23381">
            <w:r w:rsidRPr="00603B03">
              <w:t xml:space="preserve">б)Пароксизмальной </w:t>
            </w:r>
            <w:proofErr w:type="spellStart"/>
            <w:r w:rsidRPr="00603B03">
              <w:t>антидромной</w:t>
            </w:r>
            <w:proofErr w:type="spellEnd"/>
            <w:r w:rsidRPr="00603B03">
              <w:t xml:space="preserve"> тахикардией при синдроме WPW. </w:t>
            </w:r>
          </w:p>
          <w:p w:rsidR="008937DB" w:rsidRPr="00603B03" w:rsidRDefault="008937DB" w:rsidP="00A23381">
            <w:r w:rsidRPr="00603B03">
              <w:t xml:space="preserve">в)Узловой пароксизмальной тахикардией.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 xml:space="preserve">г)Предсердной тахикардией с </w:t>
            </w:r>
            <w:proofErr w:type="spellStart"/>
            <w:r w:rsidRPr="00603B03">
              <w:rPr>
                <w:bCs w:val="0"/>
                <w:sz w:val="24"/>
                <w:szCs w:val="24"/>
              </w:rPr>
              <w:t>АВ-блокадой</w:t>
            </w:r>
            <w:proofErr w:type="spellEnd"/>
            <w:r w:rsidRPr="00603B03">
              <w:rPr>
                <w:bCs w:val="0"/>
                <w:sz w:val="24"/>
                <w:szCs w:val="24"/>
              </w:rPr>
              <w:t xml:space="preserve"> II степени. </w:t>
            </w:r>
          </w:p>
          <w:p w:rsidR="008937DB" w:rsidRPr="00603B03" w:rsidRDefault="008937DB" w:rsidP="00A23381">
            <w:proofErr w:type="spellStart"/>
            <w:r w:rsidRPr="00603B03">
              <w:t>д</w:t>
            </w:r>
            <w:proofErr w:type="spellEnd"/>
            <w:r w:rsidRPr="00603B03">
              <w:t xml:space="preserve">)Всем перечисленным.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91.В дифференциальной диагностике трепетания предсердий и предсердной тахикардии с </w:t>
            </w:r>
            <w:proofErr w:type="spellStart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АВ-блокадой</w:t>
            </w:r>
            <w:proofErr w:type="spellEnd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 II степени наиболее важным признаком является: </w:t>
            </w:r>
          </w:p>
          <w:p w:rsidR="008937DB" w:rsidRPr="00603B03" w:rsidRDefault="008937DB" w:rsidP="00A23381">
            <w:r w:rsidRPr="00603B03">
              <w:t xml:space="preserve">а)Изменение конфигурации предсердных комплексов.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 xml:space="preserve">б)Высокая частота предсердных комплексов. </w:t>
            </w:r>
          </w:p>
          <w:p w:rsidR="008937DB" w:rsidRPr="00603B03" w:rsidRDefault="008937DB" w:rsidP="00A23381">
            <w:r w:rsidRPr="00603B03">
              <w:t xml:space="preserve">в)Высокая частота желудочковых комплексов. </w:t>
            </w:r>
          </w:p>
          <w:p w:rsidR="008937DB" w:rsidRPr="00603B03" w:rsidRDefault="008937DB" w:rsidP="00A23381">
            <w:r w:rsidRPr="00603B03">
              <w:t xml:space="preserve">г)Наличие вторичных изменений конечной части желудочкового комплекса.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92.При трепетании предсердия возбуждаются с частотой: </w:t>
            </w:r>
          </w:p>
          <w:p w:rsidR="008937DB" w:rsidRPr="00603B03" w:rsidRDefault="008937DB" w:rsidP="00A23381">
            <w:r w:rsidRPr="00603B03">
              <w:t xml:space="preserve">а)100 в мин. </w:t>
            </w:r>
          </w:p>
          <w:p w:rsidR="008937DB" w:rsidRPr="00603B03" w:rsidRDefault="008937DB" w:rsidP="00A23381">
            <w:r w:rsidRPr="00603B03">
              <w:t xml:space="preserve">б)150 в мин. </w:t>
            </w:r>
          </w:p>
          <w:p w:rsidR="008937DB" w:rsidRPr="00603B03" w:rsidRDefault="008937DB" w:rsidP="00A23381">
            <w:r w:rsidRPr="00603B03">
              <w:t xml:space="preserve">в)200 в мин.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 xml:space="preserve">г)250 в мин. </w:t>
            </w:r>
          </w:p>
          <w:p w:rsidR="008937DB" w:rsidRPr="00603B03" w:rsidRDefault="008937DB" w:rsidP="00A23381">
            <w:pPr>
              <w:rPr>
                <w:i/>
                <w:iCs/>
              </w:rPr>
            </w:pPr>
            <w:r w:rsidRPr="00603B03">
              <w:rPr>
                <w:i/>
                <w:iCs/>
              </w:rPr>
              <w:lastRenderedPageBreak/>
              <w:t xml:space="preserve">93.АВ-блокаду с проведением 2:1 при трепетании предсердий: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 xml:space="preserve">а)Можно рассматривать как физиологическую. </w:t>
            </w:r>
          </w:p>
          <w:p w:rsidR="008937DB" w:rsidRPr="00603B03" w:rsidRDefault="008937DB" w:rsidP="00A23381">
            <w:r w:rsidRPr="00603B03">
              <w:t xml:space="preserve">б)Следует рассматривать как проявление скрытого нарушения </w:t>
            </w:r>
            <w:proofErr w:type="spellStart"/>
            <w:r w:rsidRPr="00603B03">
              <w:t>АВ-проводимости</w:t>
            </w:r>
            <w:proofErr w:type="spellEnd"/>
            <w:r w:rsidRPr="00603B03">
              <w:t xml:space="preserve">. </w:t>
            </w:r>
          </w:p>
          <w:p w:rsidR="008937DB" w:rsidRPr="00603B03" w:rsidRDefault="008937DB" w:rsidP="00A23381">
            <w:r w:rsidRPr="00603B03">
              <w:t xml:space="preserve">в)Правильного ответа нет.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94.Волны F при мерцании предсердий чаще можно наблюдать в: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 xml:space="preserve">а)II, III и </w:t>
            </w:r>
            <w:proofErr w:type="spellStart"/>
            <w:r w:rsidRPr="00603B03">
              <w:rPr>
                <w:bCs w:val="0"/>
                <w:sz w:val="24"/>
                <w:szCs w:val="24"/>
              </w:rPr>
              <w:t>aVFотведениях</w:t>
            </w:r>
            <w:proofErr w:type="spellEnd"/>
            <w:r w:rsidRPr="00603B03">
              <w:rPr>
                <w:bCs w:val="0"/>
                <w:sz w:val="24"/>
                <w:szCs w:val="24"/>
              </w:rPr>
              <w:t xml:space="preserve">. </w:t>
            </w:r>
          </w:p>
          <w:p w:rsidR="008937DB" w:rsidRPr="00603B03" w:rsidRDefault="008937DB" w:rsidP="00A23381">
            <w:r w:rsidRPr="00603B03">
              <w:t>б)</w:t>
            </w:r>
            <w:r w:rsidRPr="00603B03">
              <w:rPr>
                <w:lang w:val="en-US"/>
              </w:rPr>
              <w:t>V</w:t>
            </w:r>
            <w:r w:rsidRPr="00603B03">
              <w:t xml:space="preserve">1-2  отведениях. </w:t>
            </w:r>
          </w:p>
          <w:p w:rsidR="008937DB" w:rsidRPr="00603B03" w:rsidRDefault="008937DB" w:rsidP="00A23381">
            <w:r w:rsidRPr="00603B03">
              <w:t xml:space="preserve">в)V4-6  отведениях. </w:t>
            </w:r>
          </w:p>
          <w:p w:rsidR="008937DB" w:rsidRPr="00603B03" w:rsidRDefault="008937DB" w:rsidP="00A23381">
            <w:r w:rsidRPr="00603B03">
              <w:t>г)</w:t>
            </w:r>
            <w:r w:rsidRPr="00603B03">
              <w:rPr>
                <w:lang w:val="en-US"/>
              </w:rPr>
              <w:t>I</w:t>
            </w:r>
            <w:r w:rsidRPr="00603B03">
              <w:t xml:space="preserve">, </w:t>
            </w:r>
            <w:proofErr w:type="spellStart"/>
            <w:r w:rsidRPr="00603B03">
              <w:t>aVL</w:t>
            </w:r>
            <w:proofErr w:type="spellEnd"/>
            <w:r w:rsidRPr="00603B03">
              <w:t xml:space="preserve">  отведениях.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95.При тахикардии с частотой возбуждения желудочков 160 в мин и уширенными комплексами </w:t>
            </w:r>
          </w:p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    QRS  следует  предполагать наличие: </w:t>
            </w:r>
          </w:p>
          <w:p w:rsidR="008937DB" w:rsidRPr="00603B03" w:rsidRDefault="008937DB" w:rsidP="00A23381">
            <w:r w:rsidRPr="00603B03">
              <w:t xml:space="preserve">а)Пароксизма желудочковой тахикардии. </w:t>
            </w:r>
          </w:p>
          <w:p w:rsidR="008937DB" w:rsidRPr="00603B03" w:rsidRDefault="008937DB" w:rsidP="00A23381">
            <w:r w:rsidRPr="00603B03">
              <w:t xml:space="preserve">б)Пароксизма </w:t>
            </w:r>
            <w:proofErr w:type="spellStart"/>
            <w:r w:rsidRPr="00603B03">
              <w:t>суправентрикулярной</w:t>
            </w:r>
            <w:proofErr w:type="spellEnd"/>
            <w:r w:rsidRPr="00603B03">
              <w:t xml:space="preserve"> тахикардии с аберрацией внутрижелудочковой проводимости.</w:t>
            </w:r>
          </w:p>
          <w:p w:rsidR="008937DB" w:rsidRPr="00603B03" w:rsidRDefault="008937DB" w:rsidP="00A23381">
            <w:r w:rsidRPr="00603B03">
              <w:t xml:space="preserve">в)Пароксизма </w:t>
            </w:r>
            <w:proofErr w:type="spellStart"/>
            <w:r w:rsidRPr="00603B03">
              <w:t>антидромной</w:t>
            </w:r>
            <w:proofErr w:type="spellEnd"/>
            <w:r w:rsidRPr="00603B03">
              <w:t xml:space="preserve"> тахикардии при синдроме WPW.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 xml:space="preserve">г)Всего перечисленного. </w:t>
            </w:r>
          </w:p>
          <w:p w:rsidR="008937DB" w:rsidRPr="00603B03" w:rsidRDefault="008937DB" w:rsidP="00A23381">
            <w:proofErr w:type="spellStart"/>
            <w:r w:rsidRPr="00603B03">
              <w:t>д</w:t>
            </w:r>
            <w:proofErr w:type="spellEnd"/>
            <w:r w:rsidRPr="00603B03">
              <w:t xml:space="preserve">)Ничего из перечисленного.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96.Для узловой пароксизмальной тахикардии характерно: </w:t>
            </w:r>
          </w:p>
          <w:p w:rsidR="008937DB" w:rsidRPr="00603B03" w:rsidRDefault="008937DB" w:rsidP="00A23381">
            <w:r w:rsidRPr="00603B03">
              <w:t xml:space="preserve">а)Наличие отрицательного зубца P во II, III, </w:t>
            </w:r>
            <w:proofErr w:type="spellStart"/>
            <w:r w:rsidRPr="00603B03">
              <w:t>aVF</w:t>
            </w:r>
            <w:proofErr w:type="spellEnd"/>
            <w:r w:rsidRPr="00603B03">
              <w:t xml:space="preserve"> отведениях  перед комплексом QRS.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 xml:space="preserve">б)Резкое удлинение PQ в момент возникновения тахикардии. </w:t>
            </w:r>
          </w:p>
          <w:p w:rsidR="008937DB" w:rsidRPr="00603B03" w:rsidRDefault="008937DB" w:rsidP="00A23381">
            <w:r w:rsidRPr="00603B03">
              <w:t xml:space="preserve">в)Обязательное уширение комплекса QRS при большой  частоте сердечных сокращений. </w:t>
            </w:r>
          </w:p>
          <w:p w:rsidR="008937DB" w:rsidRPr="00603B03" w:rsidRDefault="008937DB" w:rsidP="00A23381">
            <w:r w:rsidRPr="00603B03">
              <w:t xml:space="preserve">г)Все перечисленное.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97.Отрицательный зубец Р при узловой пароксизмальной тахикардии чаще расположен: </w:t>
            </w:r>
          </w:p>
          <w:p w:rsidR="008937DB" w:rsidRPr="00603B03" w:rsidRDefault="008937DB" w:rsidP="00A23381">
            <w:r w:rsidRPr="00603B03">
              <w:t xml:space="preserve">а)За комплексом QRS. </w:t>
            </w:r>
          </w:p>
          <w:p w:rsidR="008937DB" w:rsidRPr="00603B03" w:rsidRDefault="008937DB" w:rsidP="00A23381">
            <w:r w:rsidRPr="00603B03">
              <w:t xml:space="preserve">б)Перед комплексом QRS.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 xml:space="preserve">в)Совпадает с комплексом QRS.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98.Отрицательный зубец Р при пароксизмальной тахикардии у больного с синдромом WPW обычно расположен: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 xml:space="preserve">а)За комплексом QRS. </w:t>
            </w:r>
          </w:p>
          <w:p w:rsidR="008937DB" w:rsidRPr="00603B03" w:rsidRDefault="008937DB" w:rsidP="00A23381">
            <w:r w:rsidRPr="00603B03">
              <w:t xml:space="preserve">б)Перед комплексом QRS </w:t>
            </w:r>
          </w:p>
          <w:p w:rsidR="008937DB" w:rsidRPr="00603B03" w:rsidRDefault="008937DB" w:rsidP="00A23381">
            <w:r w:rsidRPr="00603B03">
              <w:t xml:space="preserve">в)Совпадает с комплексом QRS.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99.Признаками феномена WPW являются: </w:t>
            </w:r>
          </w:p>
          <w:p w:rsidR="008937DB" w:rsidRPr="00603B03" w:rsidRDefault="008937DB" w:rsidP="00A23381">
            <w:r w:rsidRPr="00603B03">
              <w:t xml:space="preserve">а)Укороченный интервал PQ. </w:t>
            </w:r>
          </w:p>
          <w:p w:rsidR="008937DB" w:rsidRPr="00603B03" w:rsidRDefault="008937DB" w:rsidP="00A23381">
            <w:r w:rsidRPr="00603B03">
              <w:t xml:space="preserve">б)Наличие волны дельта. </w:t>
            </w:r>
          </w:p>
          <w:p w:rsidR="008937DB" w:rsidRPr="00603B03" w:rsidRDefault="008937DB" w:rsidP="00A23381">
            <w:r w:rsidRPr="00603B03">
              <w:t xml:space="preserve">в)Расширение комплекса QRS.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>г)Все перечисленное.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100.У больного в отведениях I,аVL,V5-6 отмечается укорочение PQ, имеется дельта-волна и уширенный комплекс QRS с высоким зубцом R. Зубец QS в III и </w:t>
            </w:r>
            <w:proofErr w:type="spellStart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аV</w:t>
            </w:r>
            <w:proofErr w:type="spellEnd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val="en-US"/>
              </w:rPr>
              <w:t>F</w:t>
            </w: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 отведениях у этого больного отражает: </w:t>
            </w:r>
          </w:p>
          <w:p w:rsidR="008937DB" w:rsidRPr="00603B03" w:rsidRDefault="008937DB" w:rsidP="00A23381">
            <w:r w:rsidRPr="00603B03">
              <w:t xml:space="preserve">а)Наличие феномена WРW и очаговых изменениях нижней локализации.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 xml:space="preserve">б)Наличие одного из вариантов феномена WРW. </w:t>
            </w:r>
          </w:p>
          <w:p w:rsidR="008937DB" w:rsidRPr="00603B03" w:rsidRDefault="008937DB" w:rsidP="00A23381">
            <w:r w:rsidRPr="00603B03">
              <w:t xml:space="preserve">в)Наличие очаговых  изменений  нижней  локализации с нарушением атриовентрикулярной и внутрижелудочковой проводимости. </w:t>
            </w:r>
          </w:p>
          <w:p w:rsidR="008937DB" w:rsidRPr="00603B03" w:rsidRDefault="008937DB" w:rsidP="00A23381">
            <w:r w:rsidRPr="00603B03">
              <w:t>г)Наличие феномена WРW и замедление внутрижелудочковой проводимости.</w:t>
            </w:r>
          </w:p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lastRenderedPageBreak/>
              <w:t xml:space="preserve">101.Синоатриальную тахикардию от </w:t>
            </w:r>
            <w:proofErr w:type="spellStart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синусовой</w:t>
            </w:r>
            <w:proofErr w:type="spellEnd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 тахикардии можно отличить по: </w:t>
            </w:r>
          </w:p>
          <w:p w:rsidR="008937DB" w:rsidRPr="00603B03" w:rsidRDefault="008937DB" w:rsidP="00A23381">
            <w:r w:rsidRPr="00603B03">
              <w:t xml:space="preserve">а)Изменению полярности зубца Р. </w:t>
            </w:r>
          </w:p>
          <w:p w:rsidR="008937DB" w:rsidRPr="00603B03" w:rsidRDefault="008937DB" w:rsidP="00A23381">
            <w:r w:rsidRPr="00603B03">
              <w:t xml:space="preserve">б)Значительному укорочению интервала РQ. </w:t>
            </w:r>
          </w:p>
          <w:p w:rsidR="008937DB" w:rsidRPr="00603B03" w:rsidRDefault="008937DB" w:rsidP="00A23381">
            <w:r w:rsidRPr="00603B03">
              <w:t xml:space="preserve">в)Укорочению интервала QT. </w:t>
            </w:r>
          </w:p>
          <w:p w:rsidR="008937DB" w:rsidRPr="00603B03" w:rsidRDefault="008937DB" w:rsidP="00A23381">
            <w:r w:rsidRPr="00603B03">
              <w:t xml:space="preserve">г)Изменению конфигурации комплекса QRS.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proofErr w:type="spellStart"/>
            <w:r w:rsidRPr="00603B03">
              <w:rPr>
                <w:bCs w:val="0"/>
                <w:sz w:val="24"/>
                <w:szCs w:val="24"/>
              </w:rPr>
              <w:t>д</w:t>
            </w:r>
            <w:proofErr w:type="spellEnd"/>
            <w:r w:rsidRPr="00603B03">
              <w:rPr>
                <w:bCs w:val="0"/>
                <w:sz w:val="24"/>
                <w:szCs w:val="24"/>
              </w:rPr>
              <w:t xml:space="preserve">)Правильного ответа нет.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102.Признаком пароксизмальной </w:t>
            </w:r>
            <w:proofErr w:type="spellStart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синоатриальной</w:t>
            </w:r>
            <w:proofErr w:type="spellEnd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 тахикардии является: </w:t>
            </w:r>
          </w:p>
          <w:p w:rsidR="008937DB" w:rsidRPr="00603B03" w:rsidRDefault="008937DB" w:rsidP="00A23381">
            <w:r w:rsidRPr="00603B03">
              <w:t xml:space="preserve">а)Внезапное начало и внезапный конец тахикардии. </w:t>
            </w:r>
          </w:p>
          <w:p w:rsidR="008937DB" w:rsidRPr="00603B03" w:rsidRDefault="008937DB" w:rsidP="00A23381">
            <w:r w:rsidRPr="00603B03">
              <w:t xml:space="preserve">б)Положительный зубец Р перед комплексом QRS в  большинстве отведений. </w:t>
            </w:r>
          </w:p>
          <w:p w:rsidR="008937DB" w:rsidRPr="00603B03" w:rsidRDefault="008937DB" w:rsidP="00A23381">
            <w:r w:rsidRPr="00603B03">
              <w:t xml:space="preserve">в)В некоторых случаях наличие </w:t>
            </w:r>
            <w:proofErr w:type="spellStart"/>
            <w:r w:rsidRPr="00603B03">
              <w:t>АВ-блокады</w:t>
            </w:r>
            <w:proofErr w:type="spellEnd"/>
            <w:r w:rsidRPr="00603B03">
              <w:t xml:space="preserve">. </w:t>
            </w:r>
          </w:p>
          <w:p w:rsidR="008937DB" w:rsidRPr="00603B03" w:rsidRDefault="008937DB" w:rsidP="00A23381">
            <w:r w:rsidRPr="00603B03">
              <w:t xml:space="preserve">г)Ничего из перечисленного.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proofErr w:type="spellStart"/>
            <w:r w:rsidRPr="00603B03">
              <w:rPr>
                <w:bCs w:val="0"/>
                <w:sz w:val="24"/>
                <w:szCs w:val="24"/>
              </w:rPr>
              <w:t>д</w:t>
            </w:r>
            <w:proofErr w:type="spellEnd"/>
            <w:r w:rsidRPr="00603B03">
              <w:rPr>
                <w:bCs w:val="0"/>
                <w:sz w:val="24"/>
                <w:szCs w:val="24"/>
              </w:rPr>
              <w:t xml:space="preserve">)Все перечисленное.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103.Признаком пароксизмальной желудочковой тахикардии является: </w:t>
            </w:r>
          </w:p>
          <w:p w:rsidR="008937DB" w:rsidRPr="00603B03" w:rsidRDefault="008937DB" w:rsidP="00A23381">
            <w:r w:rsidRPr="00603B03">
              <w:t xml:space="preserve">а)Уширение комплекса QRS &gt; 014". </w:t>
            </w:r>
          </w:p>
          <w:p w:rsidR="008937DB" w:rsidRPr="00603B03" w:rsidRDefault="008937DB" w:rsidP="00A23381">
            <w:r w:rsidRPr="00603B03">
              <w:t xml:space="preserve">б)Наличие </w:t>
            </w:r>
            <w:proofErr w:type="spellStart"/>
            <w:r w:rsidRPr="00603B03">
              <w:t>синусовых</w:t>
            </w:r>
            <w:proofErr w:type="spellEnd"/>
            <w:r w:rsidRPr="00603B03">
              <w:t xml:space="preserve"> зубцов Р, не связанных с комплексом QRS. </w:t>
            </w:r>
          </w:p>
          <w:p w:rsidR="008937DB" w:rsidRPr="00603B03" w:rsidRDefault="008937DB" w:rsidP="00A23381">
            <w:r w:rsidRPr="00603B03">
              <w:t xml:space="preserve">в)Появление проводных </w:t>
            </w:r>
            <w:proofErr w:type="spellStart"/>
            <w:r w:rsidRPr="00603B03">
              <w:t>синусовых</w:t>
            </w:r>
            <w:proofErr w:type="spellEnd"/>
            <w:r w:rsidRPr="00603B03">
              <w:t xml:space="preserve"> импульсов (захватов). </w:t>
            </w:r>
          </w:p>
          <w:p w:rsidR="008937DB" w:rsidRPr="00603B03" w:rsidRDefault="008937DB" w:rsidP="00A23381">
            <w:r w:rsidRPr="00603B03">
              <w:t xml:space="preserve">г)Появление сливных комплексов QRS.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proofErr w:type="spellStart"/>
            <w:r w:rsidRPr="00603B03">
              <w:rPr>
                <w:bCs w:val="0"/>
                <w:sz w:val="24"/>
                <w:szCs w:val="24"/>
              </w:rPr>
              <w:t>д</w:t>
            </w:r>
            <w:proofErr w:type="spellEnd"/>
            <w:r w:rsidRPr="00603B03">
              <w:rPr>
                <w:bCs w:val="0"/>
                <w:sz w:val="24"/>
                <w:szCs w:val="24"/>
              </w:rPr>
              <w:t xml:space="preserve">)Все перечисленное.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104.При </w:t>
            </w:r>
            <w:proofErr w:type="spellStart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АВ-диссоциации</w:t>
            </w:r>
            <w:proofErr w:type="spellEnd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 наблюдается: </w:t>
            </w:r>
          </w:p>
          <w:p w:rsidR="008937DB" w:rsidRPr="00603B03" w:rsidRDefault="008937DB" w:rsidP="00A23381">
            <w:r w:rsidRPr="00603B03">
              <w:t xml:space="preserve">а)Одновременное существование 2-х водителей ритма в предсердии и желудочке. </w:t>
            </w:r>
          </w:p>
          <w:p w:rsidR="008937DB" w:rsidRPr="00603B03" w:rsidRDefault="008937DB" w:rsidP="00A23381">
            <w:r w:rsidRPr="00603B03">
              <w:t xml:space="preserve">б)Ретроградная блокада проведения возбуждения из желудочков в предсердия.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 xml:space="preserve">в)И то, и другое. </w:t>
            </w:r>
          </w:p>
          <w:p w:rsidR="008937DB" w:rsidRPr="00603B03" w:rsidRDefault="008937DB" w:rsidP="00A23381">
            <w:r w:rsidRPr="00603B03">
              <w:t xml:space="preserve">г)Ни то, и ни другое.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105.При </w:t>
            </w:r>
            <w:proofErr w:type="spellStart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синоатриальной</w:t>
            </w:r>
            <w:proofErr w:type="spellEnd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 блокаде I степени на ЭКГ: </w:t>
            </w:r>
          </w:p>
          <w:p w:rsidR="008937DB" w:rsidRPr="00603B03" w:rsidRDefault="008937DB" w:rsidP="00A23381">
            <w:r w:rsidRPr="00603B03">
              <w:t xml:space="preserve">а)Имеет место синусовая брадикардия с удлинением  интервала РР. </w:t>
            </w:r>
          </w:p>
          <w:p w:rsidR="008937DB" w:rsidRPr="00603B03" w:rsidRDefault="008937DB" w:rsidP="00A23381">
            <w:r w:rsidRPr="00603B03">
              <w:t xml:space="preserve">б)Часто наблюдается синусовая аритмия. </w:t>
            </w:r>
          </w:p>
          <w:p w:rsidR="008937DB" w:rsidRPr="00603B03" w:rsidRDefault="008937DB" w:rsidP="00A23381">
            <w:r w:rsidRPr="00603B03">
              <w:t xml:space="preserve">в)Могут появляться выскальзывающие сокращения.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 xml:space="preserve">г)Патологических изменений не отмечается.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106.В норме время </w:t>
            </w:r>
            <w:proofErr w:type="spellStart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синоатриального</w:t>
            </w:r>
            <w:proofErr w:type="spellEnd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 проведения составляет: </w:t>
            </w:r>
          </w:p>
          <w:p w:rsidR="008937DB" w:rsidRPr="00603B03" w:rsidRDefault="008937DB" w:rsidP="00A23381">
            <w:r w:rsidRPr="00603B03">
              <w:t xml:space="preserve">а)600-550 сек. </w:t>
            </w:r>
          </w:p>
          <w:p w:rsidR="008937DB" w:rsidRPr="00603B03" w:rsidRDefault="008937DB" w:rsidP="00A23381">
            <w:r w:rsidRPr="00603B03">
              <w:t xml:space="preserve">б)550-300 </w:t>
            </w:r>
            <w:proofErr w:type="spellStart"/>
            <w:r w:rsidRPr="00603B03">
              <w:t>мсек</w:t>
            </w:r>
            <w:proofErr w:type="spellEnd"/>
            <w:r w:rsidRPr="00603B03">
              <w:t xml:space="preserve">. </w:t>
            </w:r>
          </w:p>
          <w:p w:rsidR="008937DB" w:rsidRPr="00603B03" w:rsidRDefault="008937DB" w:rsidP="00A23381">
            <w:r w:rsidRPr="00603B03">
              <w:t xml:space="preserve">в)240-200 </w:t>
            </w:r>
            <w:proofErr w:type="spellStart"/>
            <w:r w:rsidRPr="00603B03">
              <w:t>мсек</w:t>
            </w:r>
            <w:proofErr w:type="spellEnd"/>
            <w:r w:rsidRPr="00603B03">
              <w:t xml:space="preserve">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 xml:space="preserve">г)100-150 </w:t>
            </w:r>
            <w:proofErr w:type="spellStart"/>
            <w:r w:rsidRPr="00603B03">
              <w:rPr>
                <w:bCs w:val="0"/>
                <w:sz w:val="24"/>
                <w:szCs w:val="24"/>
              </w:rPr>
              <w:t>мсек</w:t>
            </w:r>
            <w:proofErr w:type="spellEnd"/>
            <w:r w:rsidRPr="00603B03">
              <w:rPr>
                <w:bCs w:val="0"/>
                <w:sz w:val="24"/>
                <w:szCs w:val="24"/>
              </w:rPr>
              <w:t xml:space="preserve">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107.При </w:t>
            </w:r>
            <w:proofErr w:type="spellStart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синоатриальной</w:t>
            </w:r>
            <w:proofErr w:type="spellEnd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 блокаде II степени может наблюдаться: </w:t>
            </w:r>
          </w:p>
          <w:p w:rsidR="008937DB" w:rsidRPr="00603B03" w:rsidRDefault="008937DB" w:rsidP="00A23381">
            <w:r w:rsidRPr="00603B03">
              <w:t xml:space="preserve">а)Постепенное замедление </w:t>
            </w:r>
            <w:proofErr w:type="spellStart"/>
            <w:r w:rsidRPr="00603B03">
              <w:t>синоатриальной</w:t>
            </w:r>
            <w:proofErr w:type="spellEnd"/>
            <w:r w:rsidRPr="00603B03">
              <w:t xml:space="preserve"> проводимости с последующим выпадением очередного импульса. </w:t>
            </w:r>
          </w:p>
          <w:p w:rsidR="008937DB" w:rsidRPr="00603B03" w:rsidRDefault="008937DB" w:rsidP="00A23381">
            <w:r w:rsidRPr="00603B03">
              <w:t xml:space="preserve">б)Не меняющееся время </w:t>
            </w:r>
            <w:proofErr w:type="spellStart"/>
            <w:r w:rsidRPr="00603B03">
              <w:t>синоатриального</w:t>
            </w:r>
            <w:proofErr w:type="spellEnd"/>
            <w:r w:rsidRPr="00603B03">
              <w:t xml:space="preserve"> проведения с выпадением очередного импульса.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 xml:space="preserve">в)И то, и другое. </w:t>
            </w:r>
          </w:p>
          <w:p w:rsidR="008937DB" w:rsidRPr="00603B03" w:rsidRDefault="008937DB" w:rsidP="00A23381">
            <w:r w:rsidRPr="00603B03">
              <w:t xml:space="preserve">г)Ни то, и ни другое.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108.При </w:t>
            </w:r>
            <w:proofErr w:type="spellStart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синоатриальной</w:t>
            </w:r>
            <w:proofErr w:type="spellEnd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 блокаде II степени по типу </w:t>
            </w:r>
            <w:proofErr w:type="spellStart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Мобитц</w:t>
            </w:r>
            <w:proofErr w:type="spellEnd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 I наблюдается: </w:t>
            </w:r>
          </w:p>
          <w:p w:rsidR="008937DB" w:rsidRPr="00603B03" w:rsidRDefault="008937DB" w:rsidP="00A23381">
            <w:r w:rsidRPr="00603B03">
              <w:t xml:space="preserve">а)Выпадение комплексов РQRST. </w:t>
            </w:r>
          </w:p>
          <w:p w:rsidR="008937DB" w:rsidRPr="00603B03" w:rsidRDefault="008937DB" w:rsidP="00A23381">
            <w:r w:rsidRPr="00603B03">
              <w:t xml:space="preserve">б)Укорочение интервала РР перед выпадением  импульсов. </w:t>
            </w:r>
          </w:p>
          <w:p w:rsidR="008937DB" w:rsidRPr="00603B03" w:rsidRDefault="008937DB" w:rsidP="00A23381">
            <w:r w:rsidRPr="00603B03">
              <w:t xml:space="preserve">в)Выскальзывающие импульсы во время выпадения комплекса РQRST.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 xml:space="preserve">г)Все перечисленное.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lastRenderedPageBreak/>
              <w:t xml:space="preserve">109.При </w:t>
            </w:r>
            <w:proofErr w:type="spellStart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синоатриальной</w:t>
            </w:r>
            <w:proofErr w:type="spellEnd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 блокаде 3:2: </w:t>
            </w:r>
          </w:p>
          <w:p w:rsidR="008937DB" w:rsidRPr="00603B03" w:rsidRDefault="008937DB" w:rsidP="00A23381">
            <w:r w:rsidRPr="00603B03">
              <w:t xml:space="preserve">а)3 импульса возникают в </w:t>
            </w:r>
            <w:proofErr w:type="spellStart"/>
            <w:r w:rsidRPr="00603B03">
              <w:t>синусовом</w:t>
            </w:r>
            <w:proofErr w:type="spellEnd"/>
            <w:r w:rsidRPr="00603B03">
              <w:t xml:space="preserve"> </w:t>
            </w:r>
            <w:proofErr w:type="spellStart"/>
            <w:r w:rsidRPr="00603B03">
              <w:t>узле,из</w:t>
            </w:r>
            <w:proofErr w:type="spellEnd"/>
            <w:r w:rsidRPr="00603B03">
              <w:t xml:space="preserve"> них 2 блокируются в </w:t>
            </w:r>
            <w:proofErr w:type="spellStart"/>
            <w:r w:rsidRPr="00603B03">
              <w:t>синоатриальной</w:t>
            </w:r>
            <w:proofErr w:type="spellEnd"/>
            <w:r w:rsidRPr="00603B03">
              <w:t xml:space="preserve"> зоне.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 xml:space="preserve">б)3 импульса возникают в </w:t>
            </w:r>
            <w:proofErr w:type="spellStart"/>
            <w:r w:rsidRPr="00603B03">
              <w:rPr>
                <w:bCs w:val="0"/>
                <w:sz w:val="24"/>
                <w:szCs w:val="24"/>
              </w:rPr>
              <w:t>синусовом</w:t>
            </w:r>
            <w:proofErr w:type="spellEnd"/>
            <w:r w:rsidRPr="00603B03">
              <w:rPr>
                <w:bCs w:val="0"/>
                <w:sz w:val="24"/>
                <w:szCs w:val="24"/>
              </w:rPr>
              <w:t xml:space="preserve"> </w:t>
            </w:r>
            <w:proofErr w:type="spellStart"/>
            <w:r w:rsidRPr="00603B03">
              <w:rPr>
                <w:bCs w:val="0"/>
                <w:sz w:val="24"/>
                <w:szCs w:val="24"/>
              </w:rPr>
              <w:t>узле,из</w:t>
            </w:r>
            <w:proofErr w:type="spellEnd"/>
            <w:r w:rsidRPr="00603B03">
              <w:rPr>
                <w:bCs w:val="0"/>
                <w:sz w:val="24"/>
                <w:szCs w:val="24"/>
              </w:rPr>
              <w:t xml:space="preserve"> них 2 проводятся на предсердие. </w:t>
            </w:r>
          </w:p>
          <w:p w:rsidR="008937DB" w:rsidRPr="00603B03" w:rsidRDefault="008937DB" w:rsidP="00A23381">
            <w:r w:rsidRPr="00603B03">
              <w:t xml:space="preserve">в)3 импульса возникают в </w:t>
            </w:r>
            <w:proofErr w:type="spellStart"/>
            <w:r w:rsidRPr="00603B03">
              <w:t>синусовом</w:t>
            </w:r>
            <w:proofErr w:type="spellEnd"/>
            <w:r w:rsidRPr="00603B03">
              <w:t xml:space="preserve"> узле, 3 проводятся на желудочек (проведенные </w:t>
            </w:r>
            <w:proofErr w:type="spellStart"/>
            <w:r w:rsidRPr="00603B03">
              <w:t>синусовые</w:t>
            </w:r>
            <w:proofErr w:type="spellEnd"/>
            <w:r w:rsidRPr="00603B03">
              <w:t xml:space="preserve"> и выскальзывающие импульсы).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110.Синоаурикулярная блокада 2:1 на ЭКГ выглядит как: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 xml:space="preserve">а)Синусовая брадикардия. </w:t>
            </w:r>
          </w:p>
          <w:p w:rsidR="008937DB" w:rsidRPr="00603B03" w:rsidRDefault="008937DB" w:rsidP="00A23381">
            <w:r w:rsidRPr="00603B03">
              <w:t xml:space="preserve">б)Синусовая аритмия. </w:t>
            </w:r>
          </w:p>
          <w:p w:rsidR="008937DB" w:rsidRPr="00603B03" w:rsidRDefault="008937DB" w:rsidP="00A23381">
            <w:r w:rsidRPr="00603B03">
              <w:t xml:space="preserve">в)Экстрасистолия из верхней части предсердия по типу </w:t>
            </w:r>
            <w:proofErr w:type="spellStart"/>
            <w:r w:rsidRPr="00603B03">
              <w:t>бигеминии</w:t>
            </w:r>
            <w:proofErr w:type="spellEnd"/>
            <w:r w:rsidRPr="00603B03">
              <w:t xml:space="preserve">. </w:t>
            </w:r>
          </w:p>
          <w:p w:rsidR="008937DB" w:rsidRPr="00603B03" w:rsidRDefault="008937DB" w:rsidP="00A23381">
            <w:r w:rsidRPr="00603B03">
              <w:t xml:space="preserve">г)Возможен каждый из перечисленных вариантов.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111.При </w:t>
            </w:r>
            <w:proofErr w:type="spellStart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межпредсердной</w:t>
            </w:r>
            <w:proofErr w:type="spellEnd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 блокаде на ЭКГ может наблюдаться: </w:t>
            </w:r>
          </w:p>
          <w:p w:rsidR="008937DB" w:rsidRPr="00603B03" w:rsidRDefault="008937DB" w:rsidP="00A23381">
            <w:r w:rsidRPr="00603B03">
              <w:t xml:space="preserve">а)Появление уширенного двугорбого зубца Р. </w:t>
            </w:r>
          </w:p>
          <w:p w:rsidR="008937DB" w:rsidRPr="00603B03" w:rsidRDefault="008937DB" w:rsidP="00A23381">
            <w:r w:rsidRPr="00603B03">
              <w:t xml:space="preserve">б)Мерцание левого предсердия.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 xml:space="preserve">в)И то, и другое. </w:t>
            </w:r>
          </w:p>
          <w:p w:rsidR="008937DB" w:rsidRPr="00603B03" w:rsidRDefault="008937DB" w:rsidP="00A23381">
            <w:r w:rsidRPr="00603B03">
              <w:t xml:space="preserve">г)Ни то, и ни другое.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112.При полной </w:t>
            </w:r>
            <w:proofErr w:type="spellStart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межпредсердной</w:t>
            </w:r>
            <w:proofErr w:type="spellEnd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 блокаде на ЭКГ наблюдается: </w:t>
            </w:r>
          </w:p>
          <w:p w:rsidR="008937DB" w:rsidRPr="00603B03" w:rsidRDefault="008937DB" w:rsidP="00A23381">
            <w:pPr>
              <w:pStyle w:val="a6"/>
              <w:rPr>
                <w:b w:val="0"/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>а)На фоне нормального синусового ритма независимая электрическая активность левого предсердия.</w:t>
            </w:r>
            <w:r w:rsidRPr="00603B03">
              <w:rPr>
                <w:b w:val="0"/>
                <w:bCs w:val="0"/>
                <w:sz w:val="24"/>
                <w:szCs w:val="24"/>
              </w:rPr>
              <w:t xml:space="preserve"> </w:t>
            </w:r>
          </w:p>
          <w:p w:rsidR="008937DB" w:rsidRPr="00603B03" w:rsidRDefault="008937DB" w:rsidP="00A23381">
            <w:r w:rsidRPr="00603B03">
              <w:t xml:space="preserve">б)Эктопический ритм из </w:t>
            </w:r>
            <w:proofErr w:type="spellStart"/>
            <w:r w:rsidRPr="00603B03">
              <w:t>АВ-соединения</w:t>
            </w:r>
            <w:proofErr w:type="spellEnd"/>
            <w:r w:rsidRPr="00603B03">
              <w:t xml:space="preserve"> и возбуждение предсердия импульсом синусового узла. </w:t>
            </w:r>
          </w:p>
          <w:p w:rsidR="008937DB" w:rsidRPr="00603B03" w:rsidRDefault="008937DB" w:rsidP="00A23381">
            <w:r w:rsidRPr="00603B03">
              <w:t xml:space="preserve">в)Эктопический ритм из нижней части правого  предсердия. </w:t>
            </w:r>
          </w:p>
          <w:p w:rsidR="008937DB" w:rsidRPr="00603B03" w:rsidRDefault="008937DB" w:rsidP="00A23381">
            <w:r w:rsidRPr="00603B03">
              <w:t xml:space="preserve">г)Все ответы правильные. </w:t>
            </w:r>
          </w:p>
          <w:p w:rsidR="008937DB" w:rsidRPr="00603B03" w:rsidRDefault="008937DB" w:rsidP="00A23381">
            <w:proofErr w:type="spellStart"/>
            <w:r w:rsidRPr="00603B03">
              <w:t>д</w:t>
            </w:r>
            <w:proofErr w:type="spellEnd"/>
            <w:r w:rsidRPr="00603B03">
              <w:t xml:space="preserve">)Правильного ответа нет.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113.Для </w:t>
            </w:r>
            <w:proofErr w:type="spellStart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АВ-блокады</w:t>
            </w:r>
            <w:proofErr w:type="spellEnd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 I степени не характерно: </w:t>
            </w:r>
          </w:p>
          <w:p w:rsidR="008937DB" w:rsidRPr="00603B03" w:rsidRDefault="008937DB" w:rsidP="00A23381">
            <w:r w:rsidRPr="00603B03">
              <w:t xml:space="preserve">а)Продолжительность РQ &gt; 0,20" при ЧСС 60-80 в I мин. </w:t>
            </w:r>
          </w:p>
          <w:p w:rsidR="008937DB" w:rsidRPr="00603B03" w:rsidRDefault="008937DB" w:rsidP="00A23381">
            <w:r w:rsidRPr="00603B03">
              <w:t xml:space="preserve">б)Укорочение РQ при увеличении частоты сердечных сокращений. </w:t>
            </w:r>
          </w:p>
          <w:p w:rsidR="008937DB" w:rsidRPr="00603B03" w:rsidRDefault="008937DB" w:rsidP="00A23381">
            <w:r w:rsidRPr="00603B03">
              <w:t xml:space="preserve">в)И то, и другое.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 xml:space="preserve">г)Правильного ответа нет.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114.Остро возникшая </w:t>
            </w:r>
            <w:proofErr w:type="spellStart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АВ-блокада</w:t>
            </w:r>
            <w:proofErr w:type="spellEnd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 I степени чаще всего локализуется в: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>а)</w:t>
            </w:r>
            <w:proofErr w:type="spellStart"/>
            <w:r w:rsidRPr="00603B03">
              <w:rPr>
                <w:bCs w:val="0"/>
                <w:sz w:val="24"/>
                <w:szCs w:val="24"/>
              </w:rPr>
              <w:t>АВ-узле</w:t>
            </w:r>
            <w:proofErr w:type="spellEnd"/>
            <w:r w:rsidRPr="00603B03">
              <w:rPr>
                <w:bCs w:val="0"/>
                <w:sz w:val="24"/>
                <w:szCs w:val="24"/>
              </w:rPr>
              <w:t xml:space="preserve">. </w:t>
            </w:r>
          </w:p>
          <w:p w:rsidR="008937DB" w:rsidRPr="00603B03" w:rsidRDefault="008937DB" w:rsidP="00A23381">
            <w:r w:rsidRPr="00603B03">
              <w:t>б)Стволе пучка Гиса.</w:t>
            </w:r>
          </w:p>
          <w:p w:rsidR="008937DB" w:rsidRPr="00603B03" w:rsidRDefault="008937DB" w:rsidP="00A23381">
            <w:r w:rsidRPr="00603B03">
              <w:t xml:space="preserve">в)Ножках пучка Гиса. </w:t>
            </w:r>
          </w:p>
          <w:p w:rsidR="008937DB" w:rsidRPr="00603B03" w:rsidRDefault="008937DB" w:rsidP="00A23381">
            <w:r w:rsidRPr="00603B03">
              <w:t xml:space="preserve">г)Правильного ответа нет.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115.Величина интервала А-Н на </w:t>
            </w:r>
            <w:proofErr w:type="spellStart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Гис-электрограмме</w:t>
            </w:r>
            <w:proofErr w:type="spellEnd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 при </w:t>
            </w:r>
            <w:proofErr w:type="spellStart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АВ-блокаде</w:t>
            </w:r>
            <w:proofErr w:type="spellEnd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 I степени, локализующейся в </w:t>
            </w:r>
            <w:proofErr w:type="spellStart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АВ-узле</w:t>
            </w:r>
            <w:proofErr w:type="spellEnd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: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 xml:space="preserve">а)Увеличивается. </w:t>
            </w:r>
          </w:p>
          <w:p w:rsidR="008937DB" w:rsidRPr="00603B03" w:rsidRDefault="008937DB" w:rsidP="00A23381">
            <w:r w:rsidRPr="00603B03">
              <w:t xml:space="preserve">б)Уменьшается. </w:t>
            </w:r>
          </w:p>
          <w:p w:rsidR="008937DB" w:rsidRPr="00603B03" w:rsidRDefault="008937DB" w:rsidP="00A23381">
            <w:r w:rsidRPr="00603B03">
              <w:t xml:space="preserve">в)Существенно не изменяется. </w:t>
            </w:r>
          </w:p>
          <w:p w:rsidR="008937DB" w:rsidRPr="00603B03" w:rsidRDefault="008937DB" w:rsidP="00A23381">
            <w:r w:rsidRPr="00603B03">
              <w:t xml:space="preserve">г)Закономерности не выявляется.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116.При </w:t>
            </w:r>
            <w:proofErr w:type="spellStart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АВ-блокаде</w:t>
            </w:r>
            <w:proofErr w:type="spellEnd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 II степени по типу </w:t>
            </w:r>
            <w:proofErr w:type="spellStart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Мобитц</w:t>
            </w:r>
            <w:proofErr w:type="spellEnd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 II наблюдается: </w:t>
            </w:r>
          </w:p>
          <w:p w:rsidR="008937DB" w:rsidRPr="00603B03" w:rsidRDefault="008937DB" w:rsidP="00A23381">
            <w:r w:rsidRPr="00603B03">
              <w:t xml:space="preserve">а)Постепенное удлинение интервала РQ перед выпадением желудочкового комплекса. </w:t>
            </w:r>
          </w:p>
          <w:p w:rsidR="008937DB" w:rsidRPr="00603B03" w:rsidRDefault="008937DB" w:rsidP="00A23381">
            <w:r w:rsidRPr="00603B03">
              <w:t xml:space="preserve">б)Постепенное укорочение интервала РР перед выпадением желудочкового комплекса.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 xml:space="preserve">в)Выпадение одного или нескольких комплексов QRS. </w:t>
            </w:r>
          </w:p>
          <w:p w:rsidR="008937DB" w:rsidRPr="00603B03" w:rsidRDefault="008937DB" w:rsidP="00A23381">
            <w:r w:rsidRPr="00603B03">
              <w:t xml:space="preserve">г)Все ответы правильные. </w:t>
            </w:r>
          </w:p>
          <w:p w:rsidR="008937DB" w:rsidRPr="00603B03" w:rsidRDefault="008937DB" w:rsidP="00A23381">
            <w:proofErr w:type="spellStart"/>
            <w:r w:rsidRPr="00603B03">
              <w:t>д</w:t>
            </w:r>
            <w:proofErr w:type="spellEnd"/>
            <w:r w:rsidRPr="00603B03">
              <w:t xml:space="preserve">)Правильного ответа нет.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117.Для </w:t>
            </w:r>
            <w:proofErr w:type="spellStart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АВ-блокады</w:t>
            </w:r>
            <w:proofErr w:type="spellEnd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 II степени по типу </w:t>
            </w:r>
            <w:proofErr w:type="spellStart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Мобитц</w:t>
            </w:r>
            <w:proofErr w:type="spellEnd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 II характерно: </w:t>
            </w:r>
          </w:p>
          <w:p w:rsidR="008937DB" w:rsidRPr="00603B03" w:rsidRDefault="008937DB" w:rsidP="00A23381">
            <w:r w:rsidRPr="00603B03">
              <w:t xml:space="preserve">а)Постоянство интервала РQ. </w:t>
            </w:r>
          </w:p>
          <w:p w:rsidR="008937DB" w:rsidRPr="00603B03" w:rsidRDefault="008937DB" w:rsidP="00A23381">
            <w:r w:rsidRPr="00603B03">
              <w:t>б)Наличие паузы в возбуждении желудочков, продолжительность которой равна 2 нормальным расстояниям РР или  кратна им.</w:t>
            </w:r>
          </w:p>
          <w:p w:rsidR="008937DB" w:rsidRPr="00603B03" w:rsidRDefault="008937DB" w:rsidP="00A23381">
            <w:r w:rsidRPr="00603B03">
              <w:t xml:space="preserve">в)Наличие выскальзывающих сокращений во время пауз в возбуждении желудочков.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 xml:space="preserve">г)Все ответы правильные.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118.АВ-блокаду II степени с коэффициентом проведения 2:I, возникшую при </w:t>
            </w:r>
            <w:proofErr w:type="spellStart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синусовой</w:t>
            </w:r>
            <w:proofErr w:type="spellEnd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 тахикардии, часто приходится дифференцировать с: </w:t>
            </w:r>
          </w:p>
          <w:p w:rsidR="008937DB" w:rsidRPr="00603B03" w:rsidRDefault="008937DB" w:rsidP="00A23381">
            <w:r w:rsidRPr="00603B03">
              <w:t>а)</w:t>
            </w:r>
            <w:proofErr w:type="spellStart"/>
            <w:r w:rsidRPr="00603B03">
              <w:t>АВ-блокадой</w:t>
            </w:r>
            <w:proofErr w:type="spellEnd"/>
            <w:r w:rsidRPr="00603B03">
              <w:t xml:space="preserve"> III степени и ритмом из </w:t>
            </w:r>
            <w:proofErr w:type="spellStart"/>
            <w:r w:rsidRPr="00603B03">
              <w:t>АВ-соединения</w:t>
            </w:r>
            <w:proofErr w:type="spellEnd"/>
            <w:r w:rsidRPr="00603B03">
              <w:t xml:space="preserve">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 xml:space="preserve">б)Блокированными экстрасистолами из правого предсердия. </w:t>
            </w:r>
          </w:p>
          <w:p w:rsidR="008937DB" w:rsidRPr="00603B03" w:rsidRDefault="008937DB" w:rsidP="00A23381">
            <w:r w:rsidRPr="00603B03">
              <w:t xml:space="preserve">в)Трепетанием предсердий.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119.При </w:t>
            </w:r>
            <w:proofErr w:type="spellStart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АВ-блокаде</w:t>
            </w:r>
            <w:proofErr w:type="spellEnd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 II степени с коэффициентом проведения 3:2: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 xml:space="preserve">а)Из 3 </w:t>
            </w:r>
            <w:proofErr w:type="spellStart"/>
            <w:r w:rsidRPr="00603B03">
              <w:rPr>
                <w:bCs w:val="0"/>
                <w:sz w:val="24"/>
                <w:szCs w:val="24"/>
              </w:rPr>
              <w:t>синусовых</w:t>
            </w:r>
            <w:proofErr w:type="spellEnd"/>
            <w:r w:rsidRPr="00603B03">
              <w:rPr>
                <w:bCs w:val="0"/>
                <w:sz w:val="24"/>
                <w:szCs w:val="24"/>
              </w:rPr>
              <w:t xml:space="preserve"> импульсов на желудочки проводится 2. </w:t>
            </w:r>
          </w:p>
          <w:p w:rsidR="008937DB" w:rsidRPr="00603B03" w:rsidRDefault="008937DB" w:rsidP="00A23381">
            <w:r w:rsidRPr="00603B03">
              <w:t xml:space="preserve">б)Из 3 </w:t>
            </w:r>
            <w:proofErr w:type="spellStart"/>
            <w:r w:rsidRPr="00603B03">
              <w:t>синусовых</w:t>
            </w:r>
            <w:proofErr w:type="spellEnd"/>
            <w:r w:rsidRPr="00603B03">
              <w:t xml:space="preserve"> импульсов 2 блокируется. </w:t>
            </w:r>
          </w:p>
          <w:p w:rsidR="008937DB" w:rsidRPr="00603B03" w:rsidRDefault="008937DB" w:rsidP="00A23381">
            <w:r w:rsidRPr="00603B03">
              <w:t xml:space="preserve">в)Правильного ответа нет.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120.Наиболее достоверно установить уровень </w:t>
            </w:r>
            <w:proofErr w:type="spellStart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АВ-блокады</w:t>
            </w:r>
            <w:proofErr w:type="spellEnd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 III степени позволяет: </w:t>
            </w:r>
          </w:p>
          <w:p w:rsidR="008937DB" w:rsidRPr="00603B03" w:rsidRDefault="008937DB" w:rsidP="00A23381">
            <w:r w:rsidRPr="00603B03">
              <w:t xml:space="preserve">а)Анализ конфигурации и соотношения зубцов Р и QRS  на ЭКГ в 12 отведениях. </w:t>
            </w:r>
          </w:p>
          <w:p w:rsidR="008937DB" w:rsidRPr="00603B03" w:rsidRDefault="008937DB" w:rsidP="00A23381">
            <w:r w:rsidRPr="00603B03">
              <w:t xml:space="preserve">б)Дополнительная регистрация отведений по Небу.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 xml:space="preserve">в)Запись </w:t>
            </w:r>
            <w:proofErr w:type="spellStart"/>
            <w:r w:rsidRPr="00603B03">
              <w:rPr>
                <w:bCs w:val="0"/>
                <w:sz w:val="24"/>
                <w:szCs w:val="24"/>
              </w:rPr>
              <w:t>электрограммы</w:t>
            </w:r>
            <w:proofErr w:type="spellEnd"/>
            <w:r w:rsidRPr="00603B03">
              <w:rPr>
                <w:bCs w:val="0"/>
                <w:sz w:val="24"/>
                <w:szCs w:val="24"/>
              </w:rPr>
              <w:t xml:space="preserve"> пучка Гиса.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121.Наиболее характерным признаком блокады передней ветви левой ножки пучка Гиса является: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 xml:space="preserve">а)Резкое отклонение электрической оси влево. </w:t>
            </w:r>
          </w:p>
          <w:p w:rsidR="008937DB" w:rsidRPr="00603B03" w:rsidRDefault="008937DB" w:rsidP="00A23381">
            <w:r w:rsidRPr="00603B03">
              <w:t xml:space="preserve">б)Отклонение электрической оси вправо. </w:t>
            </w:r>
          </w:p>
          <w:p w:rsidR="008937DB" w:rsidRPr="00603B03" w:rsidRDefault="008937DB" w:rsidP="00A23381">
            <w:r w:rsidRPr="00603B03">
              <w:t xml:space="preserve">в)Деформация комплекса QRS. </w:t>
            </w:r>
          </w:p>
          <w:p w:rsidR="008937DB" w:rsidRPr="00603B03" w:rsidRDefault="008937DB" w:rsidP="00A23381">
            <w:r w:rsidRPr="00603B03">
              <w:t xml:space="preserve">г)Расширение комплекса QRS &gt; 0,10". </w:t>
            </w:r>
          </w:p>
          <w:p w:rsidR="008937DB" w:rsidRPr="00603B03" w:rsidRDefault="008937DB" w:rsidP="00A23381">
            <w:proofErr w:type="spellStart"/>
            <w:r w:rsidRPr="00603B03">
              <w:t>д</w:t>
            </w:r>
            <w:proofErr w:type="spellEnd"/>
            <w:r w:rsidRPr="00603B03">
              <w:t xml:space="preserve">)Изменение конечной части желудочкового  комплекса.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122.Наиболее характерный признак блокады задней ветви левой ножки пучка Гиса - это: </w:t>
            </w:r>
          </w:p>
          <w:p w:rsidR="008937DB" w:rsidRPr="00603B03" w:rsidRDefault="008937DB" w:rsidP="00A23381">
            <w:r w:rsidRPr="00603B03">
              <w:t xml:space="preserve">а)Отклонение электрической оси вправо.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 xml:space="preserve">б)Резкое отклонение электрической оси вправо. </w:t>
            </w:r>
          </w:p>
          <w:p w:rsidR="008937DB" w:rsidRPr="00603B03" w:rsidRDefault="008937DB" w:rsidP="00A23381">
            <w:r w:rsidRPr="00603B03">
              <w:t xml:space="preserve">в)Расширение комплекса QRS &gt; 0,10". </w:t>
            </w:r>
          </w:p>
          <w:p w:rsidR="008937DB" w:rsidRPr="00603B03" w:rsidRDefault="008937DB" w:rsidP="00A23381">
            <w:r w:rsidRPr="00603B03">
              <w:t xml:space="preserve">г)Деформация комплекса QRS. </w:t>
            </w:r>
          </w:p>
          <w:p w:rsidR="008937DB" w:rsidRPr="00603B03" w:rsidRDefault="008937DB" w:rsidP="00A23381">
            <w:proofErr w:type="spellStart"/>
            <w:r w:rsidRPr="00603B03">
              <w:t>д</w:t>
            </w:r>
            <w:proofErr w:type="spellEnd"/>
            <w:r w:rsidRPr="00603B03">
              <w:t xml:space="preserve">)Изменение конечной части желудочкового комплекса.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123.Интегральный вектор комплекса QRS при блокаде передней ветви левой ножки пучка Гиса отклоняется: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 xml:space="preserve">а)Влево и вверх. </w:t>
            </w:r>
          </w:p>
          <w:p w:rsidR="008937DB" w:rsidRPr="00603B03" w:rsidRDefault="008937DB" w:rsidP="00A23381">
            <w:r w:rsidRPr="00603B03">
              <w:t xml:space="preserve">б)Вниз и вправо. </w:t>
            </w:r>
          </w:p>
          <w:p w:rsidR="008937DB" w:rsidRPr="00603B03" w:rsidRDefault="008937DB" w:rsidP="00A23381">
            <w:r w:rsidRPr="00603B03">
              <w:t xml:space="preserve">в)Вперед и вниз.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124.Интегральный вектор комплекса QRS при блокаде задней ветви левой ножки пучка Гиса отклоняется: </w:t>
            </w:r>
          </w:p>
          <w:p w:rsidR="008937DB" w:rsidRPr="00603B03" w:rsidRDefault="008937DB" w:rsidP="00A23381">
            <w:r w:rsidRPr="00603B03">
              <w:t xml:space="preserve">а)Влево и вверх.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 xml:space="preserve">б)Вниз и вправо. </w:t>
            </w:r>
          </w:p>
          <w:p w:rsidR="008937DB" w:rsidRPr="00603B03" w:rsidRDefault="008937DB" w:rsidP="00A23381">
            <w:r w:rsidRPr="00603B03">
              <w:t xml:space="preserve">в)Вперед и вниз. </w:t>
            </w:r>
          </w:p>
          <w:p w:rsidR="008937DB" w:rsidRPr="00603B03" w:rsidRDefault="008937DB" w:rsidP="00A23381">
            <w:r w:rsidRPr="00603B03">
              <w:t xml:space="preserve">г)Правильного ответа нет.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lastRenderedPageBreak/>
              <w:t xml:space="preserve">125.На блокаду передней ветви левой ножки пучка Гиса с наибольшей вероятностью может указывать угол альфа, равный: </w:t>
            </w:r>
          </w:p>
          <w:p w:rsidR="008937DB" w:rsidRPr="00603B03" w:rsidRDefault="008937DB" w:rsidP="00A23381">
            <w:r w:rsidRPr="00603B03">
              <w:t xml:space="preserve">а)0 градусов. </w:t>
            </w:r>
          </w:p>
          <w:p w:rsidR="008937DB" w:rsidRPr="00603B03" w:rsidRDefault="008937DB" w:rsidP="00A23381">
            <w:r w:rsidRPr="00603B03">
              <w:t xml:space="preserve">б)-10 градусам.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 xml:space="preserve">в)-45 градусам. </w:t>
            </w:r>
          </w:p>
          <w:p w:rsidR="008937DB" w:rsidRPr="00603B03" w:rsidRDefault="008937DB" w:rsidP="00A23381">
            <w:r w:rsidRPr="00603B03">
              <w:t xml:space="preserve">г)+100 градусам.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126.На блокаду задней ветви левой ножки пучка  Гиса  с  наибольшей вероятностью может указывать угол альфа, равный: </w:t>
            </w:r>
          </w:p>
          <w:p w:rsidR="008937DB" w:rsidRPr="00603B03" w:rsidRDefault="008937DB" w:rsidP="00A23381">
            <w:r w:rsidRPr="00603B03">
              <w:t xml:space="preserve">а)0 градусов. </w:t>
            </w:r>
          </w:p>
          <w:p w:rsidR="008937DB" w:rsidRPr="00603B03" w:rsidRDefault="008937DB" w:rsidP="00A23381">
            <w:r w:rsidRPr="00603B03">
              <w:t xml:space="preserve">б)-15 градусам. </w:t>
            </w:r>
          </w:p>
          <w:p w:rsidR="008937DB" w:rsidRPr="00603B03" w:rsidRDefault="008937DB" w:rsidP="00A23381">
            <w:r w:rsidRPr="00603B03">
              <w:t xml:space="preserve">в)+90 градусам.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 xml:space="preserve">г)+120 градусам.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127.При блокаде передней ветви левой ножки пучка Гиса: </w:t>
            </w:r>
          </w:p>
          <w:p w:rsidR="008937DB" w:rsidRPr="00603B03" w:rsidRDefault="008937DB" w:rsidP="00A23381">
            <w:r w:rsidRPr="00603B03">
              <w:t xml:space="preserve">а)Амплитуда R </w:t>
            </w:r>
            <w:proofErr w:type="spellStart"/>
            <w:r w:rsidRPr="00603B03">
              <w:t>аVL</w:t>
            </w:r>
            <w:proofErr w:type="spellEnd"/>
            <w:r w:rsidRPr="00603B03">
              <w:t xml:space="preserve"> &gt; RI. </w:t>
            </w:r>
          </w:p>
          <w:p w:rsidR="008937DB" w:rsidRPr="00603B03" w:rsidRDefault="008937DB" w:rsidP="00A23381">
            <w:r w:rsidRPr="00603B03">
              <w:t xml:space="preserve">б)Комплекс QR или </w:t>
            </w:r>
            <w:proofErr w:type="spellStart"/>
            <w:r w:rsidRPr="00603B03">
              <w:t>rSR</w:t>
            </w:r>
            <w:proofErr w:type="spellEnd"/>
            <w:r w:rsidRPr="00603B03">
              <w:t xml:space="preserve"> в </w:t>
            </w:r>
            <w:proofErr w:type="spellStart"/>
            <w:r w:rsidRPr="00603B03">
              <w:t>аVR</w:t>
            </w:r>
            <w:proofErr w:type="spellEnd"/>
            <w:r w:rsidRPr="00603B03">
              <w:t xml:space="preserve">. </w:t>
            </w:r>
          </w:p>
          <w:p w:rsidR="008937DB" w:rsidRPr="00603B03" w:rsidRDefault="008937DB" w:rsidP="00A23381">
            <w:r w:rsidRPr="00603B03">
              <w:t xml:space="preserve">в)Глубокий S III, </w:t>
            </w:r>
            <w:proofErr w:type="spellStart"/>
            <w:r w:rsidRPr="00603B03">
              <w:t>аVF</w:t>
            </w:r>
            <w:proofErr w:type="spellEnd"/>
            <w:r w:rsidRPr="00603B03">
              <w:t xml:space="preserve">. </w:t>
            </w:r>
          </w:p>
          <w:p w:rsidR="008937DB" w:rsidRPr="00603B03" w:rsidRDefault="008937DB" w:rsidP="00A23381">
            <w:r w:rsidRPr="00603B03">
              <w:t xml:space="preserve">г)Зубец S в V5-6.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proofErr w:type="spellStart"/>
            <w:r w:rsidRPr="00603B03">
              <w:rPr>
                <w:bCs w:val="0"/>
                <w:sz w:val="24"/>
                <w:szCs w:val="24"/>
              </w:rPr>
              <w:t>д</w:t>
            </w:r>
            <w:proofErr w:type="spellEnd"/>
            <w:r w:rsidRPr="00603B03">
              <w:rPr>
                <w:bCs w:val="0"/>
                <w:sz w:val="24"/>
                <w:szCs w:val="24"/>
              </w:rPr>
              <w:t xml:space="preserve">)Все перечисленное.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128.Для полной блокады левой ножки пучка Гиса без очаговых изменений не характерны: </w:t>
            </w:r>
          </w:p>
          <w:p w:rsidR="008937DB" w:rsidRPr="00603B03" w:rsidRDefault="008937DB" w:rsidP="00A23381">
            <w:r w:rsidRPr="00603B03">
              <w:t xml:space="preserve">а)Ширина комплекса QRS &gt; 0,12". </w:t>
            </w:r>
          </w:p>
          <w:p w:rsidR="008937DB" w:rsidRPr="00603B03" w:rsidRDefault="008937DB" w:rsidP="00A23381">
            <w:r w:rsidRPr="00603B03">
              <w:t xml:space="preserve">б)0Уширение зубца R в отведениях V5-6; I; </w:t>
            </w:r>
            <w:proofErr w:type="spellStart"/>
            <w:r w:rsidRPr="00603B03">
              <w:t>аVL</w:t>
            </w:r>
            <w:proofErr w:type="spellEnd"/>
            <w:r w:rsidRPr="00603B03">
              <w:t xml:space="preserve">. </w:t>
            </w:r>
          </w:p>
          <w:p w:rsidR="008937DB" w:rsidRPr="00603B03" w:rsidRDefault="008937DB" w:rsidP="00A23381">
            <w:r w:rsidRPr="00603B03">
              <w:t xml:space="preserve">в)Углубление и уширение в отведениях зубца S; V1-2; III; </w:t>
            </w:r>
            <w:proofErr w:type="spellStart"/>
            <w:r w:rsidRPr="00603B03">
              <w:t>аVF</w:t>
            </w:r>
            <w:proofErr w:type="spellEnd"/>
            <w:r w:rsidRPr="00603B03">
              <w:t xml:space="preserve">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 xml:space="preserve">г)Наличие зубца Q в отведениях V5-6. </w:t>
            </w:r>
          </w:p>
          <w:p w:rsidR="008937DB" w:rsidRPr="00603B03" w:rsidRDefault="008937DB" w:rsidP="00A23381">
            <w:proofErr w:type="spellStart"/>
            <w:r w:rsidRPr="00603B03">
              <w:t>д</w:t>
            </w:r>
            <w:proofErr w:type="spellEnd"/>
            <w:r w:rsidRPr="00603B03">
              <w:t xml:space="preserve">)Увеличение времени внутреннего отклонения в отведениях  </w:t>
            </w:r>
            <w:r w:rsidRPr="00603B03">
              <w:rPr>
                <w:lang w:val="en-US"/>
              </w:rPr>
              <w:t>V</w:t>
            </w:r>
            <w:r w:rsidRPr="00603B03">
              <w:t xml:space="preserve">5-6; </w:t>
            </w:r>
            <w:r w:rsidRPr="00603B03">
              <w:rPr>
                <w:lang w:val="en-US"/>
              </w:rPr>
              <w:t>I</w:t>
            </w:r>
            <w:r w:rsidRPr="00603B03">
              <w:t>; а</w:t>
            </w:r>
            <w:r w:rsidRPr="00603B03">
              <w:rPr>
                <w:lang w:val="en-US"/>
              </w:rPr>
              <w:t>VL</w:t>
            </w:r>
            <w:r w:rsidRPr="00603B03">
              <w:t xml:space="preserve">. </w:t>
            </w:r>
          </w:p>
          <w:p w:rsidR="008937DB" w:rsidRPr="00603B03" w:rsidRDefault="008937DB" w:rsidP="00A23381">
            <w:r w:rsidRPr="00603B03">
              <w:t>е)</w:t>
            </w:r>
            <w:proofErr w:type="spellStart"/>
            <w:r w:rsidRPr="00603B03">
              <w:t>Дискордантное</w:t>
            </w:r>
            <w:proofErr w:type="spellEnd"/>
            <w:r w:rsidRPr="00603B03">
              <w:t xml:space="preserve"> смещение сегмента ST.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129.Для  неполной  блокады  левой ножки  пучка  Гиса  не  характерно: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 xml:space="preserve">а)Уширение комплекса QRS более 0,12". </w:t>
            </w:r>
          </w:p>
          <w:p w:rsidR="008937DB" w:rsidRPr="00603B03" w:rsidRDefault="008937DB" w:rsidP="00A23381">
            <w:r w:rsidRPr="00603B03">
              <w:t xml:space="preserve">б)Наличие расширенного и зазубренного зубца R в отведениях V5-6; I; </w:t>
            </w:r>
            <w:proofErr w:type="spellStart"/>
            <w:r w:rsidRPr="00603B03">
              <w:t>аVL</w:t>
            </w:r>
            <w:proofErr w:type="spellEnd"/>
            <w:r w:rsidRPr="00603B03">
              <w:t xml:space="preserve">. </w:t>
            </w:r>
          </w:p>
          <w:p w:rsidR="008937DB" w:rsidRPr="00603B03" w:rsidRDefault="008937DB" w:rsidP="00A23381">
            <w:r w:rsidRPr="00603B03">
              <w:t xml:space="preserve">в)Исчезновение зубца Q в I; V5-6 отведениях. </w:t>
            </w:r>
          </w:p>
          <w:p w:rsidR="008937DB" w:rsidRPr="00603B03" w:rsidRDefault="008937DB" w:rsidP="00A23381">
            <w:r w:rsidRPr="00603B03">
              <w:t xml:space="preserve">г)Правильного ответа нет.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130.Для полной блокады правой  ножки  пучка  Гиса  не  характерны: </w:t>
            </w:r>
          </w:p>
          <w:p w:rsidR="008937DB" w:rsidRPr="00603B03" w:rsidRDefault="008937DB" w:rsidP="00A23381">
            <w:r w:rsidRPr="00603B03">
              <w:t xml:space="preserve">а)Ширина комплекса QRS &gt; 0,12". </w:t>
            </w:r>
          </w:p>
          <w:p w:rsidR="008937DB" w:rsidRPr="00603B03" w:rsidRDefault="008937DB" w:rsidP="00A23381">
            <w:r w:rsidRPr="00603B03">
              <w:t>б)Высокие и широкие зубцы R в отведениях V1-2.</w:t>
            </w:r>
          </w:p>
          <w:p w:rsidR="008937DB" w:rsidRPr="00603B03" w:rsidRDefault="008937DB" w:rsidP="00A23381">
            <w:r w:rsidRPr="00603B03">
              <w:t xml:space="preserve">в)Глубокие и широкие зубцы S в отведениях V5-6. </w:t>
            </w:r>
          </w:p>
          <w:p w:rsidR="008937DB" w:rsidRPr="00603B03" w:rsidRDefault="008937DB" w:rsidP="00A23381">
            <w:r w:rsidRPr="00603B03">
              <w:t xml:space="preserve">г)Увеличение времени внутреннего отклонения в  отведениях V1-2.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proofErr w:type="spellStart"/>
            <w:r w:rsidRPr="00603B03">
              <w:rPr>
                <w:bCs w:val="0"/>
                <w:sz w:val="24"/>
                <w:szCs w:val="24"/>
              </w:rPr>
              <w:t>д</w:t>
            </w:r>
            <w:proofErr w:type="spellEnd"/>
            <w:r w:rsidRPr="00603B03">
              <w:rPr>
                <w:bCs w:val="0"/>
                <w:sz w:val="24"/>
                <w:szCs w:val="24"/>
              </w:rPr>
              <w:t xml:space="preserve">)Увеличение времени внутреннего отклонения в  отведениях V5-6.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131.При блокаде правой ножки пучка Гиса и передней ветви левой ножки пучка Гиса значение угла альфа равно: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 xml:space="preserve">а)-30 градусам. </w:t>
            </w:r>
          </w:p>
          <w:p w:rsidR="008937DB" w:rsidRPr="00603B03" w:rsidRDefault="008937DB" w:rsidP="00A23381">
            <w:r w:rsidRPr="00603B03">
              <w:t xml:space="preserve">б)Около 0 градусов. </w:t>
            </w:r>
          </w:p>
          <w:p w:rsidR="008937DB" w:rsidRPr="00603B03" w:rsidRDefault="008937DB" w:rsidP="00A23381">
            <w:r w:rsidRPr="00603B03">
              <w:t xml:space="preserve">в)От +40 градусов до +90 градусов. </w:t>
            </w:r>
          </w:p>
          <w:p w:rsidR="008937DB" w:rsidRPr="00603B03" w:rsidRDefault="008937DB" w:rsidP="00A23381">
            <w:r w:rsidRPr="00603B03">
              <w:t xml:space="preserve">г)Отклонение вправо +90 градусов. </w:t>
            </w:r>
          </w:p>
          <w:p w:rsidR="008937DB" w:rsidRPr="00603B03" w:rsidRDefault="008937DB" w:rsidP="00A23381"/>
          <w:p w:rsidR="00A53603" w:rsidRDefault="00A53603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A53603" w:rsidRDefault="00A53603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A53603" w:rsidRDefault="00A53603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lastRenderedPageBreak/>
              <w:t xml:space="preserve">132.При блокаде правой ножки пучка Гиса и передней ветви левой ножки пучка Гиса наблюдается: </w:t>
            </w:r>
          </w:p>
          <w:p w:rsidR="008937DB" w:rsidRPr="00603B03" w:rsidRDefault="008937DB" w:rsidP="00A23381">
            <w:r w:rsidRPr="00603B03">
              <w:t xml:space="preserve">а)Форма QRS в виде </w:t>
            </w:r>
            <w:proofErr w:type="spellStart"/>
            <w:r w:rsidRPr="00603B03">
              <w:t>rSR</w:t>
            </w:r>
            <w:proofErr w:type="spellEnd"/>
            <w:r w:rsidRPr="00603B03">
              <w:t xml:space="preserve"> в отведениях V1-2. </w:t>
            </w:r>
          </w:p>
          <w:p w:rsidR="008937DB" w:rsidRPr="00603B03" w:rsidRDefault="008937DB" w:rsidP="00A23381">
            <w:r w:rsidRPr="00603B03">
              <w:t xml:space="preserve">б)Зубец S в отведении V6. </w:t>
            </w:r>
          </w:p>
          <w:p w:rsidR="008937DB" w:rsidRPr="00603B03" w:rsidRDefault="008937DB" w:rsidP="00A23381">
            <w:r w:rsidRPr="00603B03">
              <w:t xml:space="preserve">в)Высокий R </w:t>
            </w:r>
            <w:proofErr w:type="spellStart"/>
            <w:r w:rsidRPr="00603B03">
              <w:t>аVL</w:t>
            </w:r>
            <w:proofErr w:type="spellEnd"/>
            <w:r w:rsidRPr="00603B03">
              <w:t xml:space="preserve">. </w:t>
            </w:r>
          </w:p>
          <w:p w:rsidR="008937DB" w:rsidRPr="00603B03" w:rsidRDefault="008937DB" w:rsidP="00A23381">
            <w:r w:rsidRPr="00603B03">
              <w:t xml:space="preserve">г)Глубокий S </w:t>
            </w:r>
            <w:proofErr w:type="spellStart"/>
            <w:r w:rsidRPr="00603B03">
              <w:t>III,аVF</w:t>
            </w:r>
            <w:proofErr w:type="spellEnd"/>
            <w:r w:rsidRPr="00603B03">
              <w:t xml:space="preserve">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proofErr w:type="spellStart"/>
            <w:r w:rsidRPr="00603B03">
              <w:rPr>
                <w:bCs w:val="0"/>
                <w:sz w:val="24"/>
                <w:szCs w:val="24"/>
              </w:rPr>
              <w:t>д</w:t>
            </w:r>
            <w:proofErr w:type="spellEnd"/>
            <w:r w:rsidRPr="00603B03">
              <w:rPr>
                <w:bCs w:val="0"/>
                <w:sz w:val="24"/>
                <w:szCs w:val="24"/>
              </w:rPr>
              <w:t>)Все перечисленные признаки.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133.Критериями положительной </w:t>
            </w:r>
            <w:proofErr w:type="spellStart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велоэргометрической</w:t>
            </w:r>
            <w:proofErr w:type="spellEnd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 пробы при диагностике ИБС являются: </w:t>
            </w:r>
          </w:p>
          <w:p w:rsidR="008937DB" w:rsidRPr="00603B03" w:rsidRDefault="008937DB" w:rsidP="00A23381">
            <w:r w:rsidRPr="00603B03">
              <w:t xml:space="preserve">а)Возникновение пароксизма желудочковой тахикардии.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 xml:space="preserve">б)Горизонтальная депрессия сегмента ST в одном или  нескольких отведениях 1 мм и более. </w:t>
            </w:r>
          </w:p>
          <w:p w:rsidR="008937DB" w:rsidRPr="00603B03" w:rsidRDefault="008937DB" w:rsidP="00A23381">
            <w:r w:rsidRPr="00603B03">
              <w:t xml:space="preserve">в)Развитие </w:t>
            </w:r>
            <w:proofErr w:type="spellStart"/>
            <w:r w:rsidRPr="00603B03">
              <w:t>синкопального</w:t>
            </w:r>
            <w:proofErr w:type="spellEnd"/>
            <w:r w:rsidRPr="00603B03">
              <w:t xml:space="preserve"> состояния. </w:t>
            </w:r>
          </w:p>
          <w:p w:rsidR="008937DB" w:rsidRPr="00603B03" w:rsidRDefault="008937DB" w:rsidP="00A23381">
            <w:r w:rsidRPr="00603B03">
              <w:t xml:space="preserve">г)Появление одышки. </w:t>
            </w:r>
          </w:p>
          <w:p w:rsidR="008937DB" w:rsidRPr="00603B03" w:rsidRDefault="008937DB" w:rsidP="00A23381">
            <w:r w:rsidRPr="00603B03">
              <w:t xml:space="preserve">е)Все перечисленное.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134.Достоверным признаком ИБС на ЭКГ покоя является: </w:t>
            </w:r>
          </w:p>
          <w:p w:rsidR="008937DB" w:rsidRPr="00603B03" w:rsidRDefault="008937DB" w:rsidP="00A23381">
            <w:r w:rsidRPr="00603B03">
              <w:t xml:space="preserve">а)Депрессия ST на 1 мм в нескольких отведениях. </w:t>
            </w:r>
          </w:p>
          <w:p w:rsidR="008937DB" w:rsidRPr="00603B03" w:rsidRDefault="008937DB" w:rsidP="00A23381">
            <w:r w:rsidRPr="00603B03">
              <w:t xml:space="preserve">б)Наличие отрицательного зубца Т в нескольких  отведениях. </w:t>
            </w:r>
          </w:p>
          <w:p w:rsidR="008937DB" w:rsidRPr="00603B03" w:rsidRDefault="008937DB" w:rsidP="00A23381">
            <w:r w:rsidRPr="00603B03">
              <w:t xml:space="preserve">в)Частая </w:t>
            </w:r>
            <w:proofErr w:type="spellStart"/>
            <w:r w:rsidRPr="00603B03">
              <w:t>политопная</w:t>
            </w:r>
            <w:proofErr w:type="spellEnd"/>
            <w:r w:rsidRPr="00603B03">
              <w:t xml:space="preserve"> желудочковая экстрасистолия.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 xml:space="preserve">г)Наличие патологического зубца Q. </w:t>
            </w:r>
          </w:p>
          <w:p w:rsidR="008937DB" w:rsidRPr="00603B03" w:rsidRDefault="008937DB" w:rsidP="00A23381">
            <w:proofErr w:type="spellStart"/>
            <w:r w:rsidRPr="00603B03">
              <w:t>д</w:t>
            </w:r>
            <w:proofErr w:type="spellEnd"/>
            <w:r w:rsidRPr="00603B03">
              <w:t xml:space="preserve">)Все перечисленное.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135.Для уточнения диагноза </w:t>
            </w:r>
            <w:proofErr w:type="spellStart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верхне-бокового</w:t>
            </w:r>
            <w:proofErr w:type="spellEnd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 инфаркта миокарда целесообразно дополнительно зарегистрировать: </w:t>
            </w:r>
          </w:p>
          <w:p w:rsidR="008937DB" w:rsidRPr="00603B03" w:rsidRDefault="008937DB" w:rsidP="00A23381">
            <w:r w:rsidRPr="00603B03">
              <w:t xml:space="preserve">а)Отведения по Небу. </w:t>
            </w:r>
          </w:p>
          <w:p w:rsidR="008937DB" w:rsidRPr="00603B03" w:rsidRDefault="008937DB" w:rsidP="00A23381">
            <w:r w:rsidRPr="00603B03">
              <w:t xml:space="preserve">б)Корригированные ортогональные отведения по  Франку.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 xml:space="preserve">в)Отведения V5-6 на 2 ребра выше. </w:t>
            </w:r>
          </w:p>
          <w:p w:rsidR="008937DB" w:rsidRPr="00603B03" w:rsidRDefault="008937DB" w:rsidP="00A23381">
            <w:r w:rsidRPr="00603B03">
              <w:t>г)Возможно уточнение диагноза при регистрации любых из перечисленных дополнительных</w:t>
            </w:r>
          </w:p>
          <w:p w:rsidR="008937DB" w:rsidRPr="00603B03" w:rsidRDefault="008937DB" w:rsidP="00A23381">
            <w:r w:rsidRPr="00603B03">
              <w:t xml:space="preserve">  отведений.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136.При наличии патологического зубца Q в I и </w:t>
            </w:r>
            <w:proofErr w:type="spellStart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aVL</w:t>
            </w:r>
            <w:proofErr w:type="spellEnd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 отведениях очаговые изменения локализуются: </w:t>
            </w:r>
          </w:p>
          <w:p w:rsidR="008937DB" w:rsidRPr="00603B03" w:rsidRDefault="008937DB" w:rsidP="00A23381">
            <w:r w:rsidRPr="00603B03">
              <w:t xml:space="preserve">а)В </w:t>
            </w:r>
            <w:proofErr w:type="spellStart"/>
            <w:r w:rsidRPr="00603B03">
              <w:t>задне-базальной</w:t>
            </w:r>
            <w:proofErr w:type="spellEnd"/>
            <w:r w:rsidRPr="00603B03">
              <w:t xml:space="preserve"> области левого желудочка.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 xml:space="preserve">б)В </w:t>
            </w:r>
            <w:proofErr w:type="spellStart"/>
            <w:r w:rsidRPr="00603B03">
              <w:rPr>
                <w:bCs w:val="0"/>
                <w:sz w:val="24"/>
                <w:szCs w:val="24"/>
              </w:rPr>
              <w:t>верхне-боковой</w:t>
            </w:r>
            <w:proofErr w:type="spellEnd"/>
            <w:r w:rsidRPr="00603B03">
              <w:rPr>
                <w:bCs w:val="0"/>
                <w:sz w:val="24"/>
                <w:szCs w:val="24"/>
              </w:rPr>
              <w:t xml:space="preserve"> области левого желудочка. </w:t>
            </w:r>
          </w:p>
          <w:p w:rsidR="008937DB" w:rsidRPr="00603B03" w:rsidRDefault="008937DB" w:rsidP="00A23381">
            <w:r w:rsidRPr="00603B03">
              <w:t xml:space="preserve">в)В правом желудочке. </w:t>
            </w:r>
          </w:p>
          <w:p w:rsidR="008937DB" w:rsidRPr="00603B03" w:rsidRDefault="008937DB" w:rsidP="00A23381">
            <w:r w:rsidRPr="00603B03">
              <w:t xml:space="preserve">г)В </w:t>
            </w:r>
            <w:proofErr w:type="spellStart"/>
            <w:r w:rsidRPr="00603B03">
              <w:t>передне-перегородочной</w:t>
            </w:r>
            <w:proofErr w:type="spellEnd"/>
            <w:r w:rsidRPr="00603B03">
              <w:t xml:space="preserve"> области.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137.При наличии патологического зубца Q в II,III и </w:t>
            </w:r>
            <w:proofErr w:type="spellStart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aVF</w:t>
            </w:r>
            <w:proofErr w:type="spellEnd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 отведениях очаговые изменения локализуются: </w:t>
            </w:r>
          </w:p>
          <w:p w:rsidR="008937DB" w:rsidRPr="00603B03" w:rsidRDefault="008937DB" w:rsidP="00A23381">
            <w:r w:rsidRPr="00603B03">
              <w:t xml:space="preserve">а)В </w:t>
            </w:r>
            <w:proofErr w:type="spellStart"/>
            <w:r w:rsidRPr="00603B03">
              <w:t>задне-базальной</w:t>
            </w:r>
            <w:proofErr w:type="spellEnd"/>
            <w:r w:rsidRPr="00603B03">
              <w:t xml:space="preserve"> области левого желудочка. </w:t>
            </w:r>
          </w:p>
          <w:p w:rsidR="008937DB" w:rsidRPr="00603B03" w:rsidRDefault="008937DB" w:rsidP="00A23381">
            <w:r w:rsidRPr="00603B03">
              <w:t xml:space="preserve">б)В </w:t>
            </w:r>
            <w:proofErr w:type="spellStart"/>
            <w:r w:rsidRPr="00603B03">
              <w:t>верхне-боковой</w:t>
            </w:r>
            <w:proofErr w:type="spellEnd"/>
            <w:r w:rsidRPr="00603B03">
              <w:t xml:space="preserve"> области левого желудочка. </w:t>
            </w:r>
          </w:p>
          <w:p w:rsidR="008937DB" w:rsidRPr="00603B03" w:rsidRDefault="008937DB" w:rsidP="00A23381">
            <w:r w:rsidRPr="00603B03">
              <w:t xml:space="preserve">в)В правом желудочке. </w:t>
            </w:r>
          </w:p>
          <w:p w:rsidR="008937DB" w:rsidRPr="00603B03" w:rsidRDefault="008937DB" w:rsidP="00A23381">
            <w:r w:rsidRPr="00603B03">
              <w:t xml:space="preserve">г)В </w:t>
            </w:r>
            <w:proofErr w:type="spellStart"/>
            <w:r w:rsidRPr="00603B03">
              <w:t>передне-перегородочной</w:t>
            </w:r>
            <w:proofErr w:type="spellEnd"/>
            <w:r w:rsidRPr="00603B03">
              <w:t xml:space="preserve"> области.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proofErr w:type="spellStart"/>
            <w:r w:rsidRPr="00603B03">
              <w:rPr>
                <w:bCs w:val="0"/>
                <w:sz w:val="24"/>
                <w:szCs w:val="24"/>
              </w:rPr>
              <w:t>д</w:t>
            </w:r>
            <w:proofErr w:type="spellEnd"/>
            <w:r w:rsidRPr="00603B03">
              <w:rPr>
                <w:bCs w:val="0"/>
                <w:sz w:val="24"/>
                <w:szCs w:val="24"/>
              </w:rPr>
              <w:t xml:space="preserve">)В области нижней стенки. </w:t>
            </w:r>
          </w:p>
          <w:p w:rsidR="008937DB" w:rsidRPr="00603B03" w:rsidRDefault="008937DB" w:rsidP="00A23381"/>
          <w:p w:rsidR="00A53603" w:rsidRDefault="00A53603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A53603" w:rsidRDefault="00A53603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A53603" w:rsidRDefault="00A53603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A53603" w:rsidRDefault="00A53603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lastRenderedPageBreak/>
              <w:t xml:space="preserve">138.Какие из указанных изменений ЭКГ наблюдаются при инфаркте миокарда </w:t>
            </w:r>
            <w:proofErr w:type="spellStart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задне-базальной</w:t>
            </w:r>
            <w:proofErr w:type="spellEnd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 локализации: </w:t>
            </w:r>
          </w:p>
          <w:p w:rsidR="008937DB" w:rsidRPr="00603B03" w:rsidRDefault="008937DB" w:rsidP="00A23381">
            <w:r w:rsidRPr="00603B03">
              <w:t>а)Соотношение амплитуд зубцов R/S не менее 1,2 .</w:t>
            </w:r>
          </w:p>
          <w:p w:rsidR="008937DB" w:rsidRPr="00603B03" w:rsidRDefault="008937DB" w:rsidP="00A23381">
            <w:r w:rsidRPr="00603B03">
              <w:t xml:space="preserve">б)Отсутствие зубца S в отведениях V5-6. </w:t>
            </w:r>
          </w:p>
          <w:p w:rsidR="008937DB" w:rsidRPr="00603B03" w:rsidRDefault="008937DB" w:rsidP="00A23381">
            <w:r w:rsidRPr="00603B03">
              <w:t xml:space="preserve">в)Положительный зубец T наряду с высоким R и снижением сегмента ST в отведениях V1-2.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 xml:space="preserve">г)Все перечисленное. </w:t>
            </w:r>
          </w:p>
          <w:p w:rsidR="008937DB" w:rsidRPr="00603B03" w:rsidRDefault="008937DB" w:rsidP="00A23381">
            <w:proofErr w:type="spellStart"/>
            <w:r w:rsidRPr="00603B03">
              <w:t>д</w:t>
            </w:r>
            <w:proofErr w:type="spellEnd"/>
            <w:r w:rsidRPr="00603B03">
              <w:t xml:space="preserve">)Правильного ответа нет.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139.В отведении V1 высокий R, соотношение амплитуд зубцов R/S=1,2, сегмент ST снижен, зубец T отрицательный. Наиболее вероятно наличие: </w:t>
            </w:r>
          </w:p>
          <w:p w:rsidR="008937DB" w:rsidRPr="00603B03" w:rsidRDefault="008937DB" w:rsidP="00A23381">
            <w:r w:rsidRPr="00603B03">
              <w:t xml:space="preserve">а)Одного из вариантов нормальной ЭКГ. </w:t>
            </w:r>
          </w:p>
          <w:p w:rsidR="008937DB" w:rsidRPr="00603B03" w:rsidRDefault="008937DB" w:rsidP="00A23381">
            <w:r w:rsidRPr="00603B03">
              <w:t>б)</w:t>
            </w:r>
            <w:proofErr w:type="spellStart"/>
            <w:r w:rsidRPr="00603B03">
              <w:t>Задне-базального</w:t>
            </w:r>
            <w:proofErr w:type="spellEnd"/>
            <w:r w:rsidRPr="00603B03">
              <w:t xml:space="preserve"> инфаркта миокарда.</w:t>
            </w:r>
          </w:p>
          <w:p w:rsidR="008937DB" w:rsidRPr="00603B03" w:rsidRDefault="008937DB" w:rsidP="00A23381">
            <w:pPr>
              <w:pStyle w:val="a6"/>
              <w:rPr>
                <w:b w:val="0"/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>в)Неполной блокады правой ножки пучка Гиса или гипертрофии правого желудочка</w:t>
            </w:r>
            <w:r w:rsidRPr="00603B03">
              <w:rPr>
                <w:b w:val="0"/>
                <w:bCs w:val="0"/>
                <w:sz w:val="24"/>
                <w:szCs w:val="24"/>
              </w:rPr>
              <w:t xml:space="preserve">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140.В отведении V1 высокий R, соотношение амплитуд зубцов R/S=1,5, ST снижен на 2 мм,  положительный T. Наиболее  вероятно наличие: </w:t>
            </w:r>
          </w:p>
          <w:p w:rsidR="008937DB" w:rsidRPr="00603B03" w:rsidRDefault="008937DB" w:rsidP="00A23381">
            <w:r w:rsidRPr="00603B03">
              <w:t xml:space="preserve">а)Неполной блокады правой ножки пучка Гиса. </w:t>
            </w:r>
          </w:p>
          <w:p w:rsidR="008937DB" w:rsidRPr="00603B03" w:rsidRDefault="008937DB" w:rsidP="00A23381">
            <w:r w:rsidRPr="00603B03">
              <w:t xml:space="preserve">б)Гипертрофии правого желудочка.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>в)</w:t>
            </w:r>
            <w:proofErr w:type="spellStart"/>
            <w:r w:rsidRPr="00603B03">
              <w:rPr>
                <w:bCs w:val="0"/>
                <w:sz w:val="24"/>
                <w:szCs w:val="24"/>
              </w:rPr>
              <w:t>Задне-базального</w:t>
            </w:r>
            <w:proofErr w:type="spellEnd"/>
            <w:r w:rsidRPr="00603B03">
              <w:rPr>
                <w:bCs w:val="0"/>
                <w:sz w:val="24"/>
                <w:szCs w:val="24"/>
              </w:rPr>
              <w:t xml:space="preserve"> инфаркта миокарда. </w:t>
            </w:r>
          </w:p>
          <w:p w:rsidR="008937DB" w:rsidRPr="00603B03" w:rsidRDefault="008937DB" w:rsidP="00A23381">
            <w:r w:rsidRPr="00603B03">
              <w:t xml:space="preserve">г)Одного из вариантов нормальной ЭКГ.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141.В отведениях V3-4 регистрируется зубец Q продолжительностью 0,02, глубиной 2 мм. Можно предположить наличие: </w:t>
            </w:r>
          </w:p>
          <w:p w:rsidR="008937DB" w:rsidRPr="00603B03" w:rsidRDefault="008937DB" w:rsidP="00A23381">
            <w:r w:rsidRPr="00603B03">
              <w:t xml:space="preserve">а)Блокады передней ветви левой ножки пучка Гиса. </w:t>
            </w:r>
          </w:p>
          <w:p w:rsidR="008937DB" w:rsidRPr="00603B03" w:rsidRDefault="008937DB" w:rsidP="00A23381">
            <w:r w:rsidRPr="00603B03">
              <w:t xml:space="preserve">б)Гипертрофии межжелудочковой перегородки. </w:t>
            </w:r>
          </w:p>
          <w:p w:rsidR="008937DB" w:rsidRPr="00603B03" w:rsidRDefault="008937DB" w:rsidP="00A23381">
            <w:r w:rsidRPr="00603B03">
              <w:t xml:space="preserve">в)Очаговых изменений передней локализации. </w:t>
            </w:r>
          </w:p>
          <w:p w:rsidR="008937DB" w:rsidRPr="00603B03" w:rsidRDefault="008937DB" w:rsidP="00A23381">
            <w:r w:rsidRPr="00603B03">
              <w:t xml:space="preserve">г)Крупноочагового инфаркта миокарда.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proofErr w:type="spellStart"/>
            <w:r w:rsidRPr="00603B03">
              <w:rPr>
                <w:bCs w:val="0"/>
                <w:sz w:val="24"/>
                <w:szCs w:val="24"/>
              </w:rPr>
              <w:t>д</w:t>
            </w:r>
            <w:proofErr w:type="spellEnd"/>
            <w:r w:rsidRPr="00603B03">
              <w:rPr>
                <w:bCs w:val="0"/>
                <w:sz w:val="24"/>
                <w:szCs w:val="24"/>
              </w:rPr>
              <w:t xml:space="preserve">)Правильно б и в.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142.Зубец Q в отведениях V5-6 на фоне блокады левой ножки пучка Гиса может регистрироваться при: </w:t>
            </w:r>
          </w:p>
          <w:p w:rsidR="008937DB" w:rsidRPr="00603B03" w:rsidRDefault="008937DB" w:rsidP="00A23381">
            <w:r w:rsidRPr="00603B03">
              <w:t xml:space="preserve">а)Гипертрофии левого желудочка.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 xml:space="preserve">б)Очаговых изменениях боковой стенки. </w:t>
            </w:r>
          </w:p>
          <w:p w:rsidR="008937DB" w:rsidRPr="00603B03" w:rsidRDefault="008937DB" w:rsidP="00A23381">
            <w:r w:rsidRPr="00603B03">
              <w:t xml:space="preserve">в)И при том, и при другом. </w:t>
            </w:r>
          </w:p>
          <w:p w:rsidR="008937DB" w:rsidRPr="00603B03" w:rsidRDefault="008937DB" w:rsidP="00A23381">
            <w:r w:rsidRPr="00603B03">
              <w:t xml:space="preserve">г)Ни при том, и ни при другом.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143.У больного во II, III и </w:t>
            </w:r>
            <w:proofErr w:type="spellStart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аVF</w:t>
            </w:r>
            <w:proofErr w:type="spellEnd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 отведениях имеется патологический Q, подъем ST на 3 мм, отрицательный T. Можно предположить наличие инфаркта миокарда, который, наиболее вероятно, имеет давность: </w:t>
            </w:r>
          </w:p>
          <w:p w:rsidR="008937DB" w:rsidRPr="00603B03" w:rsidRDefault="008937DB" w:rsidP="00A23381">
            <w:r w:rsidRPr="00603B03">
              <w:t xml:space="preserve">а)Сутки.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 xml:space="preserve">б)2 -3 суток. </w:t>
            </w:r>
          </w:p>
          <w:p w:rsidR="008937DB" w:rsidRPr="00603B03" w:rsidRDefault="008937DB" w:rsidP="00A23381">
            <w:r w:rsidRPr="00603B03">
              <w:t xml:space="preserve">в)2 недели. </w:t>
            </w:r>
          </w:p>
          <w:p w:rsidR="008937DB" w:rsidRPr="00603B03" w:rsidRDefault="008937DB" w:rsidP="00A23381">
            <w:r w:rsidRPr="00603B03">
              <w:t xml:space="preserve">г)Более 2-х недель. </w:t>
            </w:r>
          </w:p>
          <w:p w:rsidR="008937DB" w:rsidRPr="00603B03" w:rsidRDefault="008937DB" w:rsidP="00A23381"/>
          <w:p w:rsidR="00A53603" w:rsidRDefault="00A53603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A53603" w:rsidRDefault="00A53603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A53603" w:rsidRDefault="00A53603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A53603" w:rsidRDefault="00A53603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A53603" w:rsidRDefault="00A53603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A53603" w:rsidRDefault="00A53603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lastRenderedPageBreak/>
              <w:t xml:space="preserve">144.При возникновении повторного крупноочагового инфаркта миокарда в области рубца на ЭКГ можно наблюдать: </w:t>
            </w:r>
          </w:p>
          <w:p w:rsidR="008937DB" w:rsidRPr="00603B03" w:rsidRDefault="008937DB" w:rsidP="00A23381">
            <w:r w:rsidRPr="00603B03">
              <w:t xml:space="preserve">а)Углубление зубца Q. </w:t>
            </w:r>
          </w:p>
          <w:p w:rsidR="008937DB" w:rsidRPr="00603B03" w:rsidRDefault="008937DB" w:rsidP="00A23381">
            <w:r w:rsidRPr="00603B03">
              <w:t xml:space="preserve">б)Переход зубца Q в QS. </w:t>
            </w:r>
          </w:p>
          <w:p w:rsidR="008937DB" w:rsidRPr="00603B03" w:rsidRDefault="008937DB" w:rsidP="00A23381">
            <w:r w:rsidRPr="00603B03">
              <w:t xml:space="preserve">в)Подъем сегмента ST.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 xml:space="preserve">г)Все перечисленное. </w:t>
            </w:r>
          </w:p>
          <w:p w:rsidR="008937DB" w:rsidRPr="00603B03" w:rsidRDefault="008937DB" w:rsidP="00A23381">
            <w:proofErr w:type="spellStart"/>
            <w:r w:rsidRPr="00603B03">
              <w:t>д</w:t>
            </w:r>
            <w:proofErr w:type="spellEnd"/>
            <w:r w:rsidRPr="00603B03">
              <w:t xml:space="preserve">)Ничего из перечисленного.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145.Проведение </w:t>
            </w:r>
            <w:proofErr w:type="spellStart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велоэргометрии</w:t>
            </w:r>
            <w:proofErr w:type="spellEnd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 с целью диагностики  ишемической болезни сердца нецелесообразно: </w:t>
            </w:r>
          </w:p>
          <w:p w:rsidR="008937DB" w:rsidRPr="00603B03" w:rsidRDefault="008937DB" w:rsidP="00A23381">
            <w:r w:rsidRPr="00603B03">
              <w:t xml:space="preserve">а)На фоне блокады левой ножки пучка Гиса. </w:t>
            </w:r>
          </w:p>
          <w:p w:rsidR="008937DB" w:rsidRPr="00603B03" w:rsidRDefault="008937DB" w:rsidP="00A23381">
            <w:r w:rsidRPr="00603B03">
              <w:t xml:space="preserve">б)При наличии у больного в анамнезе пароксизмальной тахикардии. </w:t>
            </w:r>
          </w:p>
          <w:p w:rsidR="008937DB" w:rsidRPr="00603B03" w:rsidRDefault="008937DB" w:rsidP="00A23381">
            <w:r w:rsidRPr="00603B03">
              <w:t xml:space="preserve">в)При наличии в анамнезе </w:t>
            </w:r>
            <w:proofErr w:type="spellStart"/>
            <w:r w:rsidRPr="00603B03">
              <w:t>синкопальных</w:t>
            </w:r>
            <w:proofErr w:type="spellEnd"/>
            <w:r w:rsidRPr="00603B03">
              <w:t xml:space="preserve"> состояний.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 xml:space="preserve">г)Всего перечисленного. </w:t>
            </w:r>
          </w:p>
          <w:p w:rsidR="008937DB" w:rsidRPr="00603B03" w:rsidRDefault="008937DB" w:rsidP="00A23381">
            <w:proofErr w:type="spellStart"/>
            <w:r w:rsidRPr="00603B03">
              <w:t>д</w:t>
            </w:r>
            <w:proofErr w:type="spellEnd"/>
            <w:r w:rsidRPr="00603B03">
              <w:t xml:space="preserve">)Ничего из перечисленного.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146.При проведении пробы с дозированной  физической  нагрузкой можно: </w:t>
            </w:r>
          </w:p>
          <w:p w:rsidR="008937DB" w:rsidRPr="00603B03" w:rsidRDefault="008937DB" w:rsidP="00A23381">
            <w:r w:rsidRPr="00603B03">
              <w:t xml:space="preserve">а)Уточнить диагноз ишемической болезни сердца. </w:t>
            </w:r>
          </w:p>
          <w:p w:rsidR="008937DB" w:rsidRPr="00603B03" w:rsidRDefault="008937DB" w:rsidP="00A23381">
            <w:r w:rsidRPr="00603B03">
              <w:t>б)Определить толерантность к физической нагрузке.</w:t>
            </w:r>
          </w:p>
          <w:p w:rsidR="008937DB" w:rsidRPr="00603B03" w:rsidRDefault="008937DB" w:rsidP="00A23381">
            <w:r w:rsidRPr="00603B03">
              <w:t xml:space="preserve">в)Оценить эффективность терапии нарушений ритма. </w:t>
            </w:r>
          </w:p>
          <w:p w:rsidR="008937DB" w:rsidRPr="00603B03" w:rsidRDefault="008937DB" w:rsidP="00A23381">
            <w:r w:rsidRPr="00603B03">
              <w:t xml:space="preserve">г)Выявить нарушения ритма, которые могут быть у больного.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proofErr w:type="spellStart"/>
            <w:r w:rsidRPr="00603B03">
              <w:rPr>
                <w:bCs w:val="0"/>
                <w:sz w:val="24"/>
                <w:szCs w:val="24"/>
              </w:rPr>
              <w:t>д</w:t>
            </w:r>
            <w:proofErr w:type="spellEnd"/>
            <w:r w:rsidRPr="00603B03">
              <w:rPr>
                <w:bCs w:val="0"/>
                <w:sz w:val="24"/>
                <w:szCs w:val="24"/>
              </w:rPr>
              <w:t xml:space="preserve">)Возможно все перечисленное. </w:t>
            </w:r>
          </w:p>
          <w:p w:rsidR="008937DB" w:rsidRPr="00603B03" w:rsidRDefault="008937DB" w:rsidP="00A23381">
            <w:pPr>
              <w:rPr>
                <w:b/>
              </w:rPr>
            </w:pPr>
          </w:p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147.На ЭКГ, зарегистрированной спустя 2 часа  после  купирования ангинозного приступа, длившегося около I часа, изменений нет. В этом случае: </w:t>
            </w:r>
          </w:p>
          <w:p w:rsidR="008937DB" w:rsidRPr="00603B03" w:rsidRDefault="008937DB" w:rsidP="00A23381">
            <w:r w:rsidRPr="00603B03">
              <w:t xml:space="preserve">а)Диагноз инфаркта можно исключить. </w:t>
            </w:r>
          </w:p>
          <w:p w:rsidR="008937DB" w:rsidRPr="00603B03" w:rsidRDefault="008937DB" w:rsidP="00A23381">
            <w:r w:rsidRPr="00603B03">
              <w:t xml:space="preserve">б)Диагноз инфаркта можно исключить, если отсутствует повышение уровня ферментов. </w:t>
            </w:r>
          </w:p>
          <w:p w:rsidR="008937DB" w:rsidRPr="00603B03" w:rsidRDefault="008937DB" w:rsidP="00A23381">
            <w:pPr>
              <w:pStyle w:val="22"/>
              <w:ind w:left="0" w:firstLine="0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>в)Инфаркт миокарда возможен. Необходимо дальнейшее наблюдение за ЭКГ и уровнем ферментов.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148.Достаточно специфичным признаком инфаркта миокарда правого желудочка является: </w:t>
            </w:r>
          </w:p>
          <w:p w:rsidR="008937DB" w:rsidRPr="00603B03" w:rsidRDefault="008937DB" w:rsidP="00A23381">
            <w:r w:rsidRPr="00603B03">
              <w:t xml:space="preserve">а)Блокада правой ножки пучка Гиса. </w:t>
            </w:r>
          </w:p>
          <w:p w:rsidR="008937DB" w:rsidRPr="00603B03" w:rsidRDefault="008937DB" w:rsidP="00A23381">
            <w:r w:rsidRPr="00603B03">
              <w:t xml:space="preserve">б)Патологический зубец Q в III и </w:t>
            </w:r>
            <w:proofErr w:type="spellStart"/>
            <w:r w:rsidRPr="00603B03">
              <w:t>аVF</w:t>
            </w:r>
            <w:proofErr w:type="spellEnd"/>
            <w:r w:rsidRPr="00603B03">
              <w:t xml:space="preserve"> отведениях. </w:t>
            </w:r>
          </w:p>
          <w:p w:rsidR="008937DB" w:rsidRPr="00603B03" w:rsidRDefault="008937DB" w:rsidP="00A23381">
            <w:r w:rsidRPr="00603B03">
              <w:t xml:space="preserve">в)Подъем ST в отведениях V1-2.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 xml:space="preserve">г)Ничего из перечисленного. </w:t>
            </w:r>
          </w:p>
          <w:p w:rsidR="008937DB" w:rsidRPr="00603B03" w:rsidRDefault="008937DB" w:rsidP="00A23381">
            <w:proofErr w:type="spellStart"/>
            <w:r w:rsidRPr="00603B03">
              <w:t>д</w:t>
            </w:r>
            <w:proofErr w:type="spellEnd"/>
            <w:r w:rsidRPr="00603B03">
              <w:t xml:space="preserve">)Все перечисленное.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149.Специфическим признаком ишемической болезни сердца на ЭКГ покоя является: </w:t>
            </w:r>
          </w:p>
          <w:p w:rsidR="008937DB" w:rsidRPr="00603B03" w:rsidRDefault="008937DB" w:rsidP="00A23381">
            <w:r w:rsidRPr="00603B03">
              <w:t xml:space="preserve">а)Отрицательный зубец T в левых грудных отведениях. </w:t>
            </w:r>
          </w:p>
          <w:p w:rsidR="008937DB" w:rsidRPr="00603B03" w:rsidRDefault="008937DB" w:rsidP="00A23381">
            <w:r w:rsidRPr="00603B03">
              <w:t xml:space="preserve">б)Депрессия ST в нескольких отведениях. </w:t>
            </w:r>
          </w:p>
          <w:p w:rsidR="008937DB" w:rsidRPr="00603B03" w:rsidRDefault="008937DB" w:rsidP="00A23381">
            <w:r w:rsidRPr="00603B03">
              <w:t xml:space="preserve">в)Инверсия зубцов T в нескольких отведениях.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 xml:space="preserve">г)Ничего из перечисленного. </w:t>
            </w:r>
          </w:p>
          <w:p w:rsidR="008937DB" w:rsidRPr="00603B03" w:rsidRDefault="008937DB" w:rsidP="00A23381">
            <w:proofErr w:type="spellStart"/>
            <w:r w:rsidRPr="00603B03">
              <w:t>д</w:t>
            </w:r>
            <w:proofErr w:type="spellEnd"/>
            <w:r w:rsidRPr="00603B03">
              <w:t xml:space="preserve">)Все перечисленное.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150.При инфаркте предсердий на ЭКГ может наблюдаться: </w:t>
            </w:r>
          </w:p>
          <w:p w:rsidR="008937DB" w:rsidRPr="00603B03" w:rsidRDefault="008937DB" w:rsidP="00A23381">
            <w:r w:rsidRPr="00603B03">
              <w:t xml:space="preserve">а)Снижение сегмента РQ во II, III и </w:t>
            </w:r>
            <w:proofErr w:type="spellStart"/>
            <w:r w:rsidRPr="00603B03">
              <w:t>аVF</w:t>
            </w:r>
            <w:proofErr w:type="spellEnd"/>
            <w:r w:rsidRPr="00603B03">
              <w:t xml:space="preserve"> отведениях. </w:t>
            </w:r>
          </w:p>
          <w:p w:rsidR="008937DB" w:rsidRPr="00603B03" w:rsidRDefault="008937DB" w:rsidP="00A23381">
            <w:r w:rsidRPr="00603B03">
              <w:t xml:space="preserve">б)Подъем сегмента РQ во II, III, </w:t>
            </w:r>
            <w:proofErr w:type="spellStart"/>
            <w:r w:rsidRPr="00603B03">
              <w:t>аVF</w:t>
            </w:r>
            <w:proofErr w:type="spellEnd"/>
            <w:r w:rsidRPr="00603B03">
              <w:t xml:space="preserve"> отведениях. </w:t>
            </w:r>
          </w:p>
          <w:p w:rsidR="008937DB" w:rsidRPr="00603B03" w:rsidRDefault="008937DB" w:rsidP="00A23381">
            <w:r w:rsidRPr="00603B03">
              <w:t xml:space="preserve">в)Подъем сегмента РQ во I, </w:t>
            </w:r>
            <w:proofErr w:type="spellStart"/>
            <w:r w:rsidRPr="00603B03">
              <w:t>аVL</w:t>
            </w:r>
            <w:proofErr w:type="spellEnd"/>
            <w:r w:rsidRPr="00603B03">
              <w:t xml:space="preserve">, V5-6 отведениях. </w:t>
            </w:r>
          </w:p>
          <w:p w:rsidR="008937DB" w:rsidRPr="00603B03" w:rsidRDefault="008937DB" w:rsidP="00A23381">
            <w:r w:rsidRPr="00603B03">
              <w:t xml:space="preserve">г)Мерцательная аритмия.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proofErr w:type="spellStart"/>
            <w:r w:rsidRPr="00603B03">
              <w:rPr>
                <w:bCs w:val="0"/>
                <w:sz w:val="24"/>
                <w:szCs w:val="24"/>
              </w:rPr>
              <w:t>д</w:t>
            </w:r>
            <w:proofErr w:type="spellEnd"/>
            <w:r w:rsidRPr="00603B03">
              <w:rPr>
                <w:bCs w:val="0"/>
                <w:sz w:val="24"/>
                <w:szCs w:val="24"/>
              </w:rPr>
              <w:t xml:space="preserve">)Все перечисленное.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lastRenderedPageBreak/>
              <w:t>151.Подъем сегмента ST у больных без ишемической болезни сердца на ЭКГ, зарегистрированной</w:t>
            </w:r>
            <w:r w:rsidRPr="00603B0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в состоянии покоя может наблюдаться при: </w:t>
            </w:r>
          </w:p>
          <w:p w:rsidR="008937DB" w:rsidRPr="00603B03" w:rsidRDefault="008937DB" w:rsidP="00A23381">
            <w:r w:rsidRPr="00603B03">
              <w:t xml:space="preserve">а)Острых перикардитах. </w:t>
            </w:r>
          </w:p>
          <w:p w:rsidR="008937DB" w:rsidRPr="00603B03" w:rsidRDefault="008937DB" w:rsidP="00A23381">
            <w:r w:rsidRPr="00603B03">
              <w:t xml:space="preserve">б)Нарушении </w:t>
            </w:r>
            <w:proofErr w:type="spellStart"/>
            <w:r w:rsidRPr="00603B03">
              <w:t>внутрижелудочкового</w:t>
            </w:r>
            <w:proofErr w:type="spellEnd"/>
            <w:r w:rsidRPr="00603B03">
              <w:t xml:space="preserve"> проведения в отведениях с глубокими зубцами S </w:t>
            </w:r>
          </w:p>
          <w:p w:rsidR="008937DB" w:rsidRPr="00603B03" w:rsidRDefault="008937DB" w:rsidP="00A23381">
            <w:r w:rsidRPr="00603B03">
              <w:t xml:space="preserve">в)Тромбоэмболии легочной артерии в отведениях V1-2. </w:t>
            </w:r>
          </w:p>
          <w:p w:rsidR="008937DB" w:rsidRPr="00603B03" w:rsidRDefault="008937DB" w:rsidP="00A23381">
            <w:r w:rsidRPr="00603B03">
              <w:t xml:space="preserve">г)Синдроме ранней реполяризации.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proofErr w:type="spellStart"/>
            <w:r w:rsidRPr="00603B03">
              <w:rPr>
                <w:bCs w:val="0"/>
                <w:sz w:val="24"/>
                <w:szCs w:val="24"/>
              </w:rPr>
              <w:t>д</w:t>
            </w:r>
            <w:proofErr w:type="spellEnd"/>
            <w:r w:rsidRPr="00603B03">
              <w:rPr>
                <w:bCs w:val="0"/>
                <w:sz w:val="24"/>
                <w:szCs w:val="24"/>
              </w:rPr>
              <w:t xml:space="preserve">)Во всех перечисленных случаях.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152.После перенесенного острого перикардита на ЭКГ может длительно наблюдаться: </w:t>
            </w:r>
          </w:p>
          <w:p w:rsidR="008937DB" w:rsidRPr="00603B03" w:rsidRDefault="008937DB" w:rsidP="00A23381">
            <w:r w:rsidRPr="00603B03">
              <w:t xml:space="preserve">а)Подъем ST в ряде отведений. </w:t>
            </w:r>
          </w:p>
          <w:p w:rsidR="008937DB" w:rsidRPr="00603B03" w:rsidRDefault="008937DB" w:rsidP="00A23381">
            <w:r w:rsidRPr="00603B03">
              <w:t xml:space="preserve">б)Снижение ST в отведениях V1-5.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 xml:space="preserve">в)Отрицательный зубец T в нескольких  отведениях. </w:t>
            </w:r>
          </w:p>
          <w:p w:rsidR="008937DB" w:rsidRPr="00603B03" w:rsidRDefault="008937DB" w:rsidP="00A23381">
            <w:r w:rsidRPr="00603B03">
              <w:t xml:space="preserve">г)Правильного ответа нет. </w:t>
            </w:r>
          </w:p>
          <w:p w:rsidR="008937DB" w:rsidRPr="00603B03" w:rsidRDefault="008937DB" w:rsidP="00A23381">
            <w:proofErr w:type="spellStart"/>
            <w:r w:rsidRPr="00603B03">
              <w:t>д</w:t>
            </w:r>
            <w:proofErr w:type="spellEnd"/>
            <w:r w:rsidRPr="00603B03">
              <w:t xml:space="preserve">)Все ответы правильные.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153.При </w:t>
            </w:r>
            <w:proofErr w:type="spellStart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констриктивном</w:t>
            </w:r>
            <w:proofErr w:type="spellEnd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 перикардите на ЭКГ может наблюдаться: </w:t>
            </w:r>
          </w:p>
          <w:p w:rsidR="008937DB" w:rsidRPr="00603B03" w:rsidRDefault="008937DB" w:rsidP="00A23381">
            <w:r w:rsidRPr="00603B03">
              <w:t xml:space="preserve">а)Снижение вольтажа комплекса QRS. </w:t>
            </w:r>
          </w:p>
          <w:p w:rsidR="008937DB" w:rsidRPr="00603B03" w:rsidRDefault="008937DB" w:rsidP="00A23381">
            <w:r w:rsidRPr="00603B03">
              <w:t xml:space="preserve">б)Уплощение или инверсия зубца T. </w:t>
            </w:r>
          </w:p>
          <w:p w:rsidR="008937DB" w:rsidRPr="00603B03" w:rsidRDefault="008937DB" w:rsidP="00A23381">
            <w:r w:rsidRPr="00603B03">
              <w:t xml:space="preserve">в)Уширенный зубец Р в I и II отведениях.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 xml:space="preserve">г)Все перечисленное. </w:t>
            </w:r>
          </w:p>
          <w:p w:rsidR="008937DB" w:rsidRPr="00603B03" w:rsidRDefault="008937DB" w:rsidP="00A23381">
            <w:proofErr w:type="spellStart"/>
            <w:r w:rsidRPr="00603B03">
              <w:t>д</w:t>
            </w:r>
            <w:proofErr w:type="spellEnd"/>
            <w:r w:rsidRPr="00603B03">
              <w:t xml:space="preserve">)Ничего из перечисленного.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154.Специфичными для миокардита являются: </w:t>
            </w:r>
          </w:p>
          <w:p w:rsidR="008937DB" w:rsidRPr="00603B03" w:rsidRDefault="008937DB" w:rsidP="00A23381">
            <w:r w:rsidRPr="00603B03">
              <w:t xml:space="preserve">а)Нарушения проводимости на различных уровнях. </w:t>
            </w:r>
          </w:p>
          <w:p w:rsidR="008937DB" w:rsidRPr="00603B03" w:rsidRDefault="008937DB" w:rsidP="00A23381">
            <w:r w:rsidRPr="00603B03">
              <w:t xml:space="preserve">б)Эктопические ритмы. </w:t>
            </w:r>
          </w:p>
          <w:p w:rsidR="008937DB" w:rsidRPr="00603B03" w:rsidRDefault="008937DB" w:rsidP="00A23381">
            <w:r w:rsidRPr="00603B03">
              <w:t xml:space="preserve">в)Синусовая тахикардия. </w:t>
            </w:r>
          </w:p>
          <w:p w:rsidR="008937DB" w:rsidRPr="00603B03" w:rsidRDefault="008937DB" w:rsidP="00A23381">
            <w:r w:rsidRPr="00603B03">
              <w:t xml:space="preserve">г)Мерцательная аритмия и экстрасистолия.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proofErr w:type="spellStart"/>
            <w:r w:rsidRPr="00603B03">
              <w:rPr>
                <w:bCs w:val="0"/>
                <w:sz w:val="24"/>
                <w:szCs w:val="24"/>
              </w:rPr>
              <w:t>д</w:t>
            </w:r>
            <w:proofErr w:type="spellEnd"/>
            <w:r w:rsidRPr="00603B03">
              <w:rPr>
                <w:bCs w:val="0"/>
                <w:sz w:val="24"/>
                <w:szCs w:val="24"/>
              </w:rPr>
              <w:t xml:space="preserve">)Специфических нарушений ритма и проводимости нет.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155.При миокардитах может наблюдаться: </w:t>
            </w:r>
          </w:p>
          <w:p w:rsidR="008937DB" w:rsidRPr="00603B03" w:rsidRDefault="008937DB" w:rsidP="00A23381">
            <w:r w:rsidRPr="00603B03">
              <w:t xml:space="preserve">а)Депрессия сегмента ST. </w:t>
            </w:r>
          </w:p>
          <w:p w:rsidR="008937DB" w:rsidRPr="00603B03" w:rsidRDefault="008937DB" w:rsidP="00A23381">
            <w:r w:rsidRPr="00603B03">
              <w:t xml:space="preserve">б)Сглаженный или отрицательный зубец T. </w:t>
            </w:r>
          </w:p>
          <w:p w:rsidR="008937DB" w:rsidRPr="00603B03" w:rsidRDefault="008937DB" w:rsidP="00A23381">
            <w:r w:rsidRPr="00603B03">
              <w:t xml:space="preserve">в)Блокада ножек пучка Гиса. </w:t>
            </w:r>
          </w:p>
          <w:p w:rsidR="008937DB" w:rsidRPr="00603B03" w:rsidRDefault="008937DB" w:rsidP="00A23381">
            <w:r w:rsidRPr="00603B03">
              <w:t>г)</w:t>
            </w:r>
            <w:proofErr w:type="spellStart"/>
            <w:r w:rsidRPr="00603B03">
              <w:t>Псевдоинфарктный</w:t>
            </w:r>
            <w:proofErr w:type="spellEnd"/>
            <w:r w:rsidRPr="00603B03">
              <w:t xml:space="preserve"> зубец Q.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proofErr w:type="spellStart"/>
            <w:r w:rsidRPr="00603B03">
              <w:rPr>
                <w:bCs w:val="0"/>
                <w:sz w:val="24"/>
                <w:szCs w:val="24"/>
              </w:rPr>
              <w:t>д</w:t>
            </w:r>
            <w:proofErr w:type="spellEnd"/>
            <w:r w:rsidRPr="00603B03">
              <w:rPr>
                <w:bCs w:val="0"/>
                <w:sz w:val="24"/>
                <w:szCs w:val="24"/>
              </w:rPr>
              <w:t xml:space="preserve">)Все перечисленное.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156.При ожирении на ЭКГ может наблюдаться: </w:t>
            </w:r>
          </w:p>
          <w:p w:rsidR="008937DB" w:rsidRPr="00603B03" w:rsidRDefault="008937DB" w:rsidP="00A23381">
            <w:r w:rsidRPr="00603B03">
              <w:t xml:space="preserve">а)Снижение вольтажа зубцов комплекса QRS. </w:t>
            </w:r>
          </w:p>
          <w:p w:rsidR="008937DB" w:rsidRPr="00603B03" w:rsidRDefault="008937DB" w:rsidP="00A23381">
            <w:r w:rsidRPr="00603B03">
              <w:t xml:space="preserve">б)Горизонтальное положение электрической оси. </w:t>
            </w:r>
          </w:p>
          <w:p w:rsidR="008937DB" w:rsidRPr="00603B03" w:rsidRDefault="008937DB" w:rsidP="00A23381">
            <w:r w:rsidRPr="00603B03">
              <w:t xml:space="preserve">в)Синусовая тахикардия. </w:t>
            </w:r>
          </w:p>
          <w:p w:rsidR="008937DB" w:rsidRPr="00603B03" w:rsidRDefault="008937DB" w:rsidP="00A23381">
            <w:r w:rsidRPr="00603B03">
              <w:t xml:space="preserve">г)Некоторые признаки гипертрофии левого желудочка.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proofErr w:type="spellStart"/>
            <w:r w:rsidRPr="00603B03">
              <w:rPr>
                <w:bCs w:val="0"/>
                <w:sz w:val="24"/>
                <w:szCs w:val="24"/>
              </w:rPr>
              <w:t>д</w:t>
            </w:r>
            <w:proofErr w:type="spellEnd"/>
            <w:r w:rsidRPr="00603B03">
              <w:rPr>
                <w:bCs w:val="0"/>
                <w:sz w:val="24"/>
                <w:szCs w:val="24"/>
              </w:rPr>
              <w:t xml:space="preserve">)Все перечисленное.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157.При тромбоэмболии легочной артерии на ЭКГ: </w:t>
            </w:r>
          </w:p>
          <w:p w:rsidR="008937DB" w:rsidRPr="00603B03" w:rsidRDefault="008937DB" w:rsidP="00A23381">
            <w:r w:rsidRPr="00603B03">
              <w:t xml:space="preserve">а)В III отведении появляется зубец Q. </w:t>
            </w:r>
          </w:p>
          <w:p w:rsidR="008937DB" w:rsidRPr="00603B03" w:rsidRDefault="008937DB" w:rsidP="00A23381">
            <w:r w:rsidRPr="00603B03">
              <w:t xml:space="preserve">б)Имеются признаки гипертрофии правого желудочка. </w:t>
            </w:r>
          </w:p>
          <w:p w:rsidR="008937DB" w:rsidRPr="00603B03" w:rsidRDefault="008937DB" w:rsidP="00A23381">
            <w:r w:rsidRPr="00603B03">
              <w:t xml:space="preserve">в)Появляются высокие зубцы Р во II, III, </w:t>
            </w:r>
            <w:proofErr w:type="spellStart"/>
            <w:r w:rsidRPr="00603B03">
              <w:t>аVF</w:t>
            </w:r>
            <w:proofErr w:type="spellEnd"/>
            <w:r w:rsidRPr="00603B03">
              <w:t xml:space="preserve"> отведениях. </w:t>
            </w:r>
          </w:p>
          <w:p w:rsidR="008937DB" w:rsidRPr="00603B03" w:rsidRDefault="008937DB" w:rsidP="00A23381">
            <w:r w:rsidRPr="00603B03">
              <w:t xml:space="preserve">г)Имеются признаки неполной блокады правой ножки пучка Гиса.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proofErr w:type="spellStart"/>
            <w:r w:rsidRPr="00603B03">
              <w:rPr>
                <w:bCs w:val="0"/>
                <w:sz w:val="24"/>
                <w:szCs w:val="24"/>
              </w:rPr>
              <w:t>д</w:t>
            </w:r>
            <w:proofErr w:type="spellEnd"/>
            <w:r w:rsidRPr="00603B03">
              <w:rPr>
                <w:bCs w:val="0"/>
                <w:sz w:val="24"/>
                <w:szCs w:val="24"/>
              </w:rPr>
              <w:t xml:space="preserve">)Все ответы правильные. </w:t>
            </w:r>
          </w:p>
          <w:p w:rsidR="008937DB" w:rsidRPr="00603B03" w:rsidRDefault="008937DB" w:rsidP="00A23381"/>
          <w:p w:rsidR="00A53603" w:rsidRDefault="00A53603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A53603" w:rsidRDefault="00A53603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lastRenderedPageBreak/>
              <w:t xml:space="preserve">158.При приеме сердечных гликозидов можно наблюдать все, за исключением: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 xml:space="preserve">а)Удлинения интервала QT. </w:t>
            </w:r>
          </w:p>
          <w:p w:rsidR="008937DB" w:rsidRPr="00603B03" w:rsidRDefault="008937DB" w:rsidP="00A23381">
            <w:r w:rsidRPr="00603B03">
              <w:t xml:space="preserve">б)Корытообразного смещения сегмента ST. </w:t>
            </w:r>
          </w:p>
          <w:p w:rsidR="008937DB" w:rsidRPr="00603B03" w:rsidRDefault="008937DB" w:rsidP="00A23381">
            <w:r w:rsidRPr="00603B03">
              <w:t xml:space="preserve">в)Двухфазного зубца T. </w:t>
            </w:r>
          </w:p>
          <w:p w:rsidR="008937DB" w:rsidRPr="00603B03" w:rsidRDefault="008937DB" w:rsidP="00A23381">
            <w:r w:rsidRPr="00603B03">
              <w:t xml:space="preserve">г)Удлинения интервала РQ. </w:t>
            </w:r>
          </w:p>
          <w:p w:rsidR="008937DB" w:rsidRPr="00603B03" w:rsidRDefault="008937DB" w:rsidP="00A23381">
            <w:proofErr w:type="spellStart"/>
            <w:r w:rsidRPr="00603B03">
              <w:t>д</w:t>
            </w:r>
            <w:proofErr w:type="spellEnd"/>
            <w:r w:rsidRPr="00603B03">
              <w:t xml:space="preserve">)Правильного ответа нет.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159.При применении больших доз </w:t>
            </w:r>
            <w:proofErr w:type="spellStart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хинидина</w:t>
            </w:r>
            <w:proofErr w:type="spellEnd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 обычно не встречается: </w:t>
            </w:r>
          </w:p>
          <w:p w:rsidR="008937DB" w:rsidRPr="00603B03" w:rsidRDefault="008937DB" w:rsidP="00A23381">
            <w:r w:rsidRPr="00603B03">
              <w:t xml:space="preserve">а)Уширения комплекса QRS. </w:t>
            </w:r>
          </w:p>
          <w:p w:rsidR="008937DB" w:rsidRPr="00603B03" w:rsidRDefault="008937DB" w:rsidP="00A23381">
            <w:r w:rsidRPr="00603B03">
              <w:t xml:space="preserve">б)Удлинения интервала QT. </w:t>
            </w:r>
          </w:p>
          <w:p w:rsidR="008937DB" w:rsidRPr="00603B03" w:rsidRDefault="008937DB" w:rsidP="00A23381">
            <w:r w:rsidRPr="00603B03">
              <w:t xml:space="preserve">в)Инверсии зубца T. </w:t>
            </w:r>
          </w:p>
          <w:p w:rsidR="008937DB" w:rsidRPr="00603B03" w:rsidRDefault="008937DB" w:rsidP="00A23381">
            <w:r w:rsidRPr="00603B03">
              <w:t xml:space="preserve">г)Удлинения интервала РQ и увеличения амплитуды зубца U.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proofErr w:type="spellStart"/>
            <w:r w:rsidRPr="00603B03">
              <w:rPr>
                <w:bCs w:val="0"/>
                <w:sz w:val="24"/>
                <w:szCs w:val="24"/>
              </w:rPr>
              <w:t>д</w:t>
            </w:r>
            <w:proofErr w:type="spellEnd"/>
            <w:r w:rsidRPr="00603B03">
              <w:rPr>
                <w:bCs w:val="0"/>
                <w:sz w:val="24"/>
                <w:szCs w:val="24"/>
              </w:rPr>
              <w:t xml:space="preserve">)Укорочения интервала QT.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160.С внутривенным введением </w:t>
            </w:r>
            <w:proofErr w:type="spellStart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новокаинамида</w:t>
            </w:r>
            <w:proofErr w:type="spellEnd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 может быть связано: </w:t>
            </w:r>
          </w:p>
          <w:p w:rsidR="008937DB" w:rsidRPr="00603B03" w:rsidRDefault="008937DB" w:rsidP="00A23381">
            <w:r w:rsidRPr="00603B03">
              <w:t xml:space="preserve">а)Уширение комплекса QRS. </w:t>
            </w:r>
          </w:p>
          <w:p w:rsidR="008937DB" w:rsidRPr="00603B03" w:rsidRDefault="008937DB" w:rsidP="00A23381">
            <w:r w:rsidRPr="00603B03">
              <w:t xml:space="preserve">б)Удлинение интервала QT. </w:t>
            </w:r>
          </w:p>
          <w:p w:rsidR="008937DB" w:rsidRPr="00603B03" w:rsidRDefault="008937DB" w:rsidP="00A23381">
            <w:r w:rsidRPr="00603B03">
              <w:t xml:space="preserve">в)Удлинение интервала РQ. </w:t>
            </w:r>
          </w:p>
          <w:p w:rsidR="008937DB" w:rsidRPr="00603B03" w:rsidRDefault="008937DB" w:rsidP="00A23381">
            <w:r w:rsidRPr="00603B03">
              <w:t>г)Появление тахикардии типа "пируэт".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proofErr w:type="spellStart"/>
            <w:r w:rsidRPr="00603B03">
              <w:rPr>
                <w:bCs w:val="0"/>
                <w:sz w:val="24"/>
                <w:szCs w:val="24"/>
              </w:rPr>
              <w:t>д</w:t>
            </w:r>
            <w:proofErr w:type="spellEnd"/>
            <w:r w:rsidRPr="00603B03">
              <w:rPr>
                <w:bCs w:val="0"/>
                <w:sz w:val="24"/>
                <w:szCs w:val="24"/>
              </w:rPr>
              <w:t xml:space="preserve">)Все перечисленное.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161.С приемом </w:t>
            </w:r>
            <w:proofErr w:type="spellStart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бета-адреноблокаторов</w:t>
            </w:r>
            <w:proofErr w:type="spellEnd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 может быть связано: </w:t>
            </w:r>
          </w:p>
          <w:p w:rsidR="008937DB" w:rsidRPr="00603B03" w:rsidRDefault="008937DB" w:rsidP="00A23381">
            <w:r w:rsidRPr="00603B03">
              <w:t xml:space="preserve">а)Удлинение интервала РQ. </w:t>
            </w:r>
          </w:p>
          <w:p w:rsidR="008937DB" w:rsidRPr="00603B03" w:rsidRDefault="008937DB" w:rsidP="00A23381">
            <w:r w:rsidRPr="00603B03">
              <w:t xml:space="preserve">б)Увеличение амплитуды зубца T. </w:t>
            </w:r>
          </w:p>
          <w:p w:rsidR="008937DB" w:rsidRPr="00603B03" w:rsidRDefault="008937DB" w:rsidP="00A23381">
            <w:r w:rsidRPr="00603B03">
              <w:t xml:space="preserve">в)Укорочение интервала QT. </w:t>
            </w:r>
          </w:p>
          <w:p w:rsidR="008937DB" w:rsidRPr="00603B03" w:rsidRDefault="008937DB" w:rsidP="00A23381">
            <w:r w:rsidRPr="00603B03">
              <w:t>г)Увеличение интервала РР.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proofErr w:type="spellStart"/>
            <w:r w:rsidRPr="00603B03">
              <w:rPr>
                <w:bCs w:val="0"/>
                <w:sz w:val="24"/>
                <w:szCs w:val="24"/>
              </w:rPr>
              <w:t>д</w:t>
            </w:r>
            <w:proofErr w:type="spellEnd"/>
            <w:r w:rsidRPr="00603B03">
              <w:rPr>
                <w:bCs w:val="0"/>
                <w:sz w:val="24"/>
                <w:szCs w:val="24"/>
              </w:rPr>
              <w:t xml:space="preserve">)Все перечисленное.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162.С </w:t>
            </w:r>
            <w:proofErr w:type="spellStart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гиперкалиемией</w:t>
            </w:r>
            <w:proofErr w:type="spellEnd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 может быть связано: </w:t>
            </w:r>
          </w:p>
          <w:p w:rsidR="008937DB" w:rsidRPr="00603B03" w:rsidRDefault="008937DB" w:rsidP="00A23381">
            <w:r w:rsidRPr="00603B03">
              <w:t xml:space="preserve">а)Укорочение интервала QT. </w:t>
            </w:r>
          </w:p>
          <w:p w:rsidR="008937DB" w:rsidRPr="00603B03" w:rsidRDefault="008937DB" w:rsidP="00A23381">
            <w:r w:rsidRPr="00603B03">
              <w:t xml:space="preserve">б)Высокие остроконечные зубцы T. </w:t>
            </w:r>
          </w:p>
          <w:p w:rsidR="008937DB" w:rsidRPr="00603B03" w:rsidRDefault="008937DB" w:rsidP="00A23381">
            <w:r w:rsidRPr="00603B03">
              <w:t xml:space="preserve">в)Уширение комплекса QRS.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 xml:space="preserve">г)Все перечисленное.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163.С </w:t>
            </w:r>
            <w:proofErr w:type="spellStart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гипокалиемией</w:t>
            </w:r>
            <w:proofErr w:type="spellEnd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 может быть связано: </w:t>
            </w:r>
          </w:p>
          <w:p w:rsidR="008937DB" w:rsidRPr="00603B03" w:rsidRDefault="008937DB" w:rsidP="00A23381">
            <w:r w:rsidRPr="00603B03">
              <w:t xml:space="preserve">а)Уменьшение амплитуды зубца T. </w:t>
            </w:r>
          </w:p>
          <w:p w:rsidR="008937DB" w:rsidRPr="00603B03" w:rsidRDefault="008937DB" w:rsidP="00A23381">
            <w:r w:rsidRPr="00603B03">
              <w:t xml:space="preserve">б)Увеличение амплитуды зубца U. </w:t>
            </w:r>
          </w:p>
          <w:p w:rsidR="008937DB" w:rsidRPr="00603B03" w:rsidRDefault="008937DB" w:rsidP="00A23381">
            <w:r w:rsidRPr="00603B03">
              <w:t xml:space="preserve">в)Депрессия сегмента ST.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 xml:space="preserve">г)Все перечисленное.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164.У больных с острым нарушением мозгового кровообращения может наблюдаться: </w:t>
            </w:r>
          </w:p>
          <w:p w:rsidR="008937DB" w:rsidRPr="00603B03" w:rsidRDefault="008937DB" w:rsidP="00A23381">
            <w:r w:rsidRPr="00603B03">
              <w:t xml:space="preserve">а)Удлинение интервала QT. </w:t>
            </w:r>
          </w:p>
          <w:p w:rsidR="008937DB" w:rsidRPr="00603B03" w:rsidRDefault="008937DB" w:rsidP="00A23381">
            <w:r w:rsidRPr="00603B03">
              <w:t xml:space="preserve">б)Увеличение амплитуды зубца T. </w:t>
            </w:r>
          </w:p>
          <w:p w:rsidR="008937DB" w:rsidRPr="00603B03" w:rsidRDefault="008937DB" w:rsidP="00A23381">
            <w:r w:rsidRPr="00603B03">
              <w:t xml:space="preserve">в)Инверсия зубца T. </w:t>
            </w:r>
          </w:p>
          <w:p w:rsidR="008937DB" w:rsidRPr="00603B03" w:rsidRDefault="008937DB" w:rsidP="00A23381">
            <w:r w:rsidRPr="00603B03">
              <w:t xml:space="preserve">г)Депрессия сегмента ST.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proofErr w:type="spellStart"/>
            <w:r w:rsidRPr="00603B03">
              <w:rPr>
                <w:bCs w:val="0"/>
                <w:sz w:val="24"/>
                <w:szCs w:val="24"/>
              </w:rPr>
              <w:t>д</w:t>
            </w:r>
            <w:proofErr w:type="spellEnd"/>
            <w:r w:rsidRPr="00603B03">
              <w:rPr>
                <w:bCs w:val="0"/>
                <w:sz w:val="24"/>
                <w:szCs w:val="24"/>
              </w:rPr>
              <w:t xml:space="preserve">)Все перечисленное.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165.С тиреотоксикозом может быть связано: </w:t>
            </w:r>
          </w:p>
          <w:p w:rsidR="008937DB" w:rsidRPr="00603B03" w:rsidRDefault="008937DB" w:rsidP="00A23381">
            <w:r w:rsidRPr="00603B03">
              <w:t xml:space="preserve">а)Увеличение амплитуды зубцов Р,T и комплекса QRS. </w:t>
            </w:r>
          </w:p>
          <w:p w:rsidR="008937DB" w:rsidRPr="00603B03" w:rsidRDefault="008937DB" w:rsidP="00A23381">
            <w:r w:rsidRPr="00603B03">
              <w:t xml:space="preserve">б)Изменение положения электрической оси сердца. </w:t>
            </w:r>
          </w:p>
          <w:p w:rsidR="008937DB" w:rsidRPr="00603B03" w:rsidRDefault="008937DB" w:rsidP="00A23381">
            <w:r w:rsidRPr="00603B03">
              <w:t xml:space="preserve">в)Синусовая тахикардия.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 xml:space="preserve">г)Все перечисленное. </w:t>
            </w:r>
          </w:p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lastRenderedPageBreak/>
              <w:t xml:space="preserve">166.Стандартными отведениями ЭКГ называют: </w:t>
            </w:r>
          </w:p>
          <w:p w:rsidR="008937DB" w:rsidRPr="00603B03" w:rsidRDefault="008937DB" w:rsidP="00A23381">
            <w:r w:rsidRPr="00603B03">
              <w:t xml:space="preserve">а)Отведения от конечностей.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 xml:space="preserve">б)Двухполюсные отведения от конечностей. </w:t>
            </w:r>
          </w:p>
          <w:p w:rsidR="008937DB" w:rsidRPr="00603B03" w:rsidRDefault="008937DB" w:rsidP="00A23381">
            <w:r w:rsidRPr="00603B03">
              <w:t xml:space="preserve">в)Однополюсные отведения от конечностей. </w:t>
            </w:r>
          </w:p>
          <w:p w:rsidR="008937DB" w:rsidRPr="00603B03" w:rsidRDefault="008937DB" w:rsidP="00A23381">
            <w:r w:rsidRPr="00603B03">
              <w:t xml:space="preserve">г)Грудные отведения. </w:t>
            </w:r>
          </w:p>
          <w:p w:rsidR="008937DB" w:rsidRPr="00603B03" w:rsidRDefault="008937DB" w:rsidP="00A23381">
            <w:proofErr w:type="spellStart"/>
            <w:r w:rsidRPr="00603B03">
              <w:t>д</w:t>
            </w:r>
            <w:proofErr w:type="spellEnd"/>
            <w:r w:rsidRPr="00603B03">
              <w:t xml:space="preserve">)Все перечисленное.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167.Вектор электродвижущих сил сердца всегда направлен: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 xml:space="preserve">а)От минуса к плюсу. </w:t>
            </w:r>
          </w:p>
          <w:p w:rsidR="008937DB" w:rsidRPr="00603B03" w:rsidRDefault="008937DB" w:rsidP="00A23381">
            <w:r w:rsidRPr="00603B03">
              <w:t xml:space="preserve">б)От плюса к минусу. </w:t>
            </w:r>
          </w:p>
          <w:p w:rsidR="008937DB" w:rsidRPr="00603B03" w:rsidRDefault="008937DB" w:rsidP="00A23381">
            <w:r w:rsidRPr="00603B03">
              <w:t xml:space="preserve">в)Возможно любое направление вектора.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168.Направление вектора деполяризации: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 xml:space="preserve">а)Совпадает с направлением деполяризации. </w:t>
            </w:r>
          </w:p>
          <w:p w:rsidR="008937DB" w:rsidRPr="00603B03" w:rsidRDefault="008937DB" w:rsidP="00A23381">
            <w:r w:rsidRPr="00603B03">
              <w:t xml:space="preserve">б)Прямо противоположно направлению деполяризации. </w:t>
            </w:r>
          </w:p>
          <w:p w:rsidR="008937DB" w:rsidRPr="00603B03" w:rsidRDefault="008937DB" w:rsidP="00A23381">
            <w:r w:rsidRPr="00603B03">
              <w:t xml:space="preserve">в)Перпендикулярно направлению деполяризации. </w:t>
            </w:r>
          </w:p>
          <w:p w:rsidR="008937DB" w:rsidRPr="00603B03" w:rsidRDefault="008937DB" w:rsidP="00A23381">
            <w:r w:rsidRPr="00603B03">
              <w:t xml:space="preserve">г)Возможны любые варианты. </w:t>
            </w:r>
          </w:p>
          <w:p w:rsidR="008937DB" w:rsidRPr="00603B03" w:rsidRDefault="008937DB" w:rsidP="00A23381">
            <w:proofErr w:type="spellStart"/>
            <w:r w:rsidRPr="00603B03">
              <w:t>д</w:t>
            </w:r>
            <w:proofErr w:type="spellEnd"/>
            <w:r w:rsidRPr="00603B03">
              <w:t xml:space="preserve">)Правильного ответа нет.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169.Направление вектора реполяризации: </w:t>
            </w:r>
          </w:p>
          <w:p w:rsidR="008937DB" w:rsidRPr="00603B03" w:rsidRDefault="008937DB" w:rsidP="00A23381">
            <w:r w:rsidRPr="00603B03">
              <w:t xml:space="preserve">а)Совпадает с направлением реполяризации.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 xml:space="preserve">б)Прямо противоположно направлению реполяризации. </w:t>
            </w:r>
          </w:p>
          <w:p w:rsidR="008937DB" w:rsidRPr="00603B03" w:rsidRDefault="008937DB" w:rsidP="00A23381">
            <w:r w:rsidRPr="00603B03">
              <w:t xml:space="preserve">в)Перпендикулярно направлению реполяризации. </w:t>
            </w:r>
          </w:p>
          <w:p w:rsidR="008937DB" w:rsidRPr="00603B03" w:rsidRDefault="008937DB" w:rsidP="00A23381">
            <w:r w:rsidRPr="00603B03">
              <w:t xml:space="preserve">г)Возможны любые варианты.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170.Вектор реполяризации направлен: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 xml:space="preserve">а)От минуса к плюсу. </w:t>
            </w:r>
          </w:p>
          <w:p w:rsidR="008937DB" w:rsidRPr="00603B03" w:rsidRDefault="008937DB" w:rsidP="00A23381">
            <w:r w:rsidRPr="00603B03">
              <w:t xml:space="preserve">б)От плюса к минусу. </w:t>
            </w:r>
          </w:p>
          <w:p w:rsidR="008937DB" w:rsidRPr="00603B03" w:rsidRDefault="008937DB" w:rsidP="00A23381">
            <w:r w:rsidRPr="00603B03">
              <w:t xml:space="preserve">в)Возможно любое направление вектора.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171.Реполяризация миокарда желудочков в норме начинается: </w:t>
            </w:r>
          </w:p>
          <w:p w:rsidR="008937DB" w:rsidRPr="00603B03" w:rsidRDefault="008937DB" w:rsidP="00A23381">
            <w:r w:rsidRPr="00603B03">
              <w:t xml:space="preserve">а)У эндокарда.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 xml:space="preserve">б)У эпикарда. </w:t>
            </w:r>
          </w:p>
          <w:p w:rsidR="008937DB" w:rsidRPr="00603B03" w:rsidRDefault="008937DB" w:rsidP="00A23381">
            <w:r w:rsidRPr="00603B03">
              <w:t xml:space="preserve">в)В </w:t>
            </w:r>
            <w:proofErr w:type="spellStart"/>
            <w:r w:rsidRPr="00603B03">
              <w:t>интрамуральных</w:t>
            </w:r>
            <w:proofErr w:type="spellEnd"/>
            <w:r w:rsidRPr="00603B03">
              <w:t xml:space="preserve"> слоях миокарда. </w:t>
            </w:r>
          </w:p>
          <w:p w:rsidR="008937DB" w:rsidRPr="00603B03" w:rsidRDefault="008937DB" w:rsidP="00A23381">
            <w:r w:rsidRPr="00603B03">
              <w:t xml:space="preserve">г)Одновременно во всех слоях миокарда.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172.В </w:t>
            </w:r>
            <w:proofErr w:type="spellStart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шестиосевой</w:t>
            </w:r>
            <w:proofErr w:type="spellEnd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 системе отведений (</w:t>
            </w:r>
            <w:proofErr w:type="spellStart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Бейли</w:t>
            </w:r>
            <w:proofErr w:type="spellEnd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) ось I отведения расположена: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 xml:space="preserve">а)Горизонтально. </w:t>
            </w:r>
          </w:p>
          <w:p w:rsidR="008937DB" w:rsidRPr="00603B03" w:rsidRDefault="008937DB" w:rsidP="00A23381">
            <w:r w:rsidRPr="00603B03">
              <w:t>б)Вертикально.</w:t>
            </w:r>
          </w:p>
          <w:p w:rsidR="008937DB" w:rsidRPr="00603B03" w:rsidRDefault="008937DB" w:rsidP="00A23381">
            <w:r w:rsidRPr="00603B03">
              <w:t xml:space="preserve">в)Под углом +30 градусов. </w:t>
            </w:r>
          </w:p>
          <w:p w:rsidR="008937DB" w:rsidRPr="00603B03" w:rsidRDefault="008937DB" w:rsidP="00A23381">
            <w:r w:rsidRPr="00603B03">
              <w:t xml:space="preserve">г)Под углом -30 градусов. </w:t>
            </w:r>
          </w:p>
          <w:p w:rsidR="008937DB" w:rsidRPr="00603B03" w:rsidRDefault="008937DB" w:rsidP="00A23381">
            <w:proofErr w:type="spellStart"/>
            <w:r w:rsidRPr="00603B03">
              <w:t>д</w:t>
            </w:r>
            <w:proofErr w:type="spellEnd"/>
            <w:r w:rsidRPr="00603B03">
              <w:t xml:space="preserve">)Под углом +60 градусов.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173.В </w:t>
            </w:r>
            <w:proofErr w:type="spellStart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шестиосевой</w:t>
            </w:r>
            <w:proofErr w:type="spellEnd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 системе отведений (</w:t>
            </w:r>
            <w:proofErr w:type="spellStart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Бейли</w:t>
            </w:r>
            <w:proofErr w:type="spellEnd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) ось отведения </w:t>
            </w:r>
            <w:proofErr w:type="spellStart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аVL</w:t>
            </w:r>
            <w:proofErr w:type="spellEnd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 расположена: </w:t>
            </w:r>
          </w:p>
          <w:p w:rsidR="008937DB" w:rsidRPr="00603B03" w:rsidRDefault="008937DB" w:rsidP="00A23381">
            <w:r w:rsidRPr="00603B03">
              <w:t xml:space="preserve">а)Горизонтально. </w:t>
            </w:r>
          </w:p>
          <w:p w:rsidR="008937DB" w:rsidRPr="00603B03" w:rsidRDefault="008937DB" w:rsidP="00A23381">
            <w:r w:rsidRPr="00603B03">
              <w:t xml:space="preserve">б)Вертикально. </w:t>
            </w:r>
          </w:p>
          <w:p w:rsidR="008937DB" w:rsidRPr="00603B03" w:rsidRDefault="008937DB" w:rsidP="00A23381">
            <w:r w:rsidRPr="00603B03">
              <w:t xml:space="preserve">в)Под углом +30 градусов.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 xml:space="preserve">г)Под углом -30 градусов. </w:t>
            </w:r>
          </w:p>
          <w:p w:rsidR="008937DB" w:rsidRPr="00603B03" w:rsidRDefault="008937DB" w:rsidP="00A23381">
            <w:proofErr w:type="spellStart"/>
            <w:r w:rsidRPr="00603B03">
              <w:t>д</w:t>
            </w:r>
            <w:proofErr w:type="spellEnd"/>
            <w:r w:rsidRPr="00603B03">
              <w:t xml:space="preserve">)Под углом +60 градусов. </w:t>
            </w:r>
          </w:p>
          <w:p w:rsidR="008937DB" w:rsidRPr="00603B03" w:rsidRDefault="008937DB" w:rsidP="00A23381"/>
          <w:p w:rsidR="00A53603" w:rsidRDefault="00A53603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A53603" w:rsidRDefault="00A53603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lastRenderedPageBreak/>
              <w:t xml:space="preserve">174.В </w:t>
            </w:r>
            <w:proofErr w:type="spellStart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шестиосевой</w:t>
            </w:r>
            <w:proofErr w:type="spellEnd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 системе отведений (</w:t>
            </w:r>
            <w:proofErr w:type="spellStart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Бейли</w:t>
            </w:r>
            <w:proofErr w:type="spellEnd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) ось II отведения расположена: </w:t>
            </w:r>
          </w:p>
          <w:p w:rsidR="008937DB" w:rsidRPr="00603B03" w:rsidRDefault="008937DB" w:rsidP="00A23381">
            <w:r w:rsidRPr="00603B03">
              <w:t xml:space="preserve">а)Под углом -30 градусов. </w:t>
            </w:r>
          </w:p>
          <w:p w:rsidR="008937DB" w:rsidRPr="00603B03" w:rsidRDefault="008937DB" w:rsidP="00A23381">
            <w:r w:rsidRPr="00603B03">
              <w:t xml:space="preserve">б)Под углом +30 градусов.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 xml:space="preserve">в)Под углом +60 градусов. </w:t>
            </w:r>
          </w:p>
          <w:p w:rsidR="008937DB" w:rsidRPr="00603B03" w:rsidRDefault="008937DB" w:rsidP="00A23381">
            <w:r w:rsidRPr="00603B03">
              <w:t xml:space="preserve">г)Под углом -60 градусов.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175.В </w:t>
            </w:r>
            <w:proofErr w:type="spellStart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шестиосевой</w:t>
            </w:r>
            <w:proofErr w:type="spellEnd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 системе отведений (</w:t>
            </w:r>
            <w:proofErr w:type="spellStart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Бейли</w:t>
            </w:r>
            <w:proofErr w:type="spellEnd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) ось отведения </w:t>
            </w:r>
            <w:proofErr w:type="spellStart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аVF</w:t>
            </w:r>
            <w:proofErr w:type="spellEnd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 расположена: </w:t>
            </w:r>
          </w:p>
          <w:p w:rsidR="008937DB" w:rsidRPr="00603B03" w:rsidRDefault="008937DB" w:rsidP="00A23381">
            <w:r w:rsidRPr="00603B03">
              <w:t xml:space="preserve">а)Горизонтально.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 xml:space="preserve">б)Вертикально. </w:t>
            </w:r>
          </w:p>
          <w:p w:rsidR="008937DB" w:rsidRPr="00603B03" w:rsidRDefault="008937DB" w:rsidP="00A23381">
            <w:r w:rsidRPr="00603B03">
              <w:t xml:space="preserve">в)Под углом -30 градусов. </w:t>
            </w:r>
          </w:p>
          <w:p w:rsidR="008937DB" w:rsidRPr="00603B03" w:rsidRDefault="008937DB" w:rsidP="00A23381">
            <w:r w:rsidRPr="00603B03">
              <w:t xml:space="preserve">г)Под углом +60 градусов. </w:t>
            </w:r>
          </w:p>
          <w:p w:rsidR="008937DB" w:rsidRPr="00603B03" w:rsidRDefault="008937DB" w:rsidP="00A23381">
            <w:proofErr w:type="spellStart"/>
            <w:r w:rsidRPr="00603B03">
              <w:t>д</w:t>
            </w:r>
            <w:proofErr w:type="spellEnd"/>
            <w:r w:rsidRPr="00603B03">
              <w:t xml:space="preserve">)Под углом +120 градусов.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176.В </w:t>
            </w:r>
            <w:proofErr w:type="spellStart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шестиосевой</w:t>
            </w:r>
            <w:proofErr w:type="spellEnd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 системе отведений (</w:t>
            </w:r>
            <w:proofErr w:type="spellStart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Бейли</w:t>
            </w:r>
            <w:proofErr w:type="spellEnd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) ось III отведения расположена: </w:t>
            </w:r>
          </w:p>
          <w:p w:rsidR="008937DB" w:rsidRPr="00603B03" w:rsidRDefault="008937DB" w:rsidP="00A23381">
            <w:r w:rsidRPr="00603B03">
              <w:t xml:space="preserve">а)Под углом +30 градусов. </w:t>
            </w:r>
          </w:p>
          <w:p w:rsidR="008937DB" w:rsidRPr="00603B03" w:rsidRDefault="008937DB" w:rsidP="00A23381">
            <w:r w:rsidRPr="00603B03">
              <w:t xml:space="preserve">б)Вертикально. </w:t>
            </w:r>
          </w:p>
          <w:p w:rsidR="008937DB" w:rsidRPr="00603B03" w:rsidRDefault="008937DB" w:rsidP="00A23381">
            <w:r w:rsidRPr="00603B03">
              <w:t xml:space="preserve">в)Под углом -30 градусов. </w:t>
            </w:r>
          </w:p>
          <w:p w:rsidR="008937DB" w:rsidRPr="00603B03" w:rsidRDefault="008937DB" w:rsidP="00A23381">
            <w:r w:rsidRPr="00603B03">
              <w:t xml:space="preserve">г)Под углом +60 градусов.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proofErr w:type="spellStart"/>
            <w:r w:rsidRPr="00603B03">
              <w:rPr>
                <w:bCs w:val="0"/>
                <w:sz w:val="24"/>
                <w:szCs w:val="24"/>
              </w:rPr>
              <w:t>д</w:t>
            </w:r>
            <w:proofErr w:type="spellEnd"/>
            <w:r w:rsidRPr="00603B03">
              <w:rPr>
                <w:bCs w:val="0"/>
                <w:sz w:val="24"/>
                <w:szCs w:val="24"/>
              </w:rPr>
              <w:t xml:space="preserve">)Под углом +120 градусов.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177.В </w:t>
            </w:r>
            <w:proofErr w:type="spellStart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шестиосевой</w:t>
            </w:r>
            <w:proofErr w:type="spellEnd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 системе отведений (</w:t>
            </w:r>
            <w:proofErr w:type="spellStart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Бейли</w:t>
            </w:r>
            <w:proofErr w:type="spellEnd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) ось отведения </w:t>
            </w:r>
            <w:proofErr w:type="spellStart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аVR</w:t>
            </w:r>
            <w:proofErr w:type="spellEnd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 расположена: </w:t>
            </w:r>
          </w:p>
          <w:p w:rsidR="008937DB" w:rsidRPr="00603B03" w:rsidRDefault="008937DB" w:rsidP="00A23381">
            <w:r w:rsidRPr="00603B03">
              <w:t xml:space="preserve">а)Под углом -30 градусов. </w:t>
            </w:r>
          </w:p>
          <w:p w:rsidR="008937DB" w:rsidRPr="00603B03" w:rsidRDefault="008937DB" w:rsidP="00A23381">
            <w:r w:rsidRPr="00603B03">
              <w:t xml:space="preserve">б)Под углом -150 градусов. </w:t>
            </w:r>
          </w:p>
          <w:p w:rsidR="008937DB" w:rsidRPr="00603B03" w:rsidRDefault="008937DB" w:rsidP="00A23381">
            <w:pPr>
              <w:pStyle w:val="a6"/>
              <w:rPr>
                <w:b w:val="0"/>
                <w:bCs w:val="0"/>
                <w:sz w:val="24"/>
                <w:szCs w:val="24"/>
              </w:rPr>
            </w:pPr>
            <w:r w:rsidRPr="00603B03">
              <w:rPr>
                <w:b w:val="0"/>
                <w:bCs w:val="0"/>
                <w:sz w:val="24"/>
                <w:szCs w:val="24"/>
              </w:rPr>
              <w:t xml:space="preserve">в)Под углом +210 градусов. </w:t>
            </w:r>
          </w:p>
          <w:p w:rsidR="008937DB" w:rsidRPr="00603B03" w:rsidRDefault="008937DB" w:rsidP="00A23381">
            <w:r w:rsidRPr="00603B03">
              <w:t xml:space="preserve">г)Правильно а и б.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proofErr w:type="spellStart"/>
            <w:r w:rsidRPr="00603B03">
              <w:rPr>
                <w:bCs w:val="0"/>
                <w:sz w:val="24"/>
                <w:szCs w:val="24"/>
              </w:rPr>
              <w:t>д</w:t>
            </w:r>
            <w:proofErr w:type="spellEnd"/>
            <w:r w:rsidRPr="00603B03">
              <w:rPr>
                <w:bCs w:val="0"/>
                <w:sz w:val="24"/>
                <w:szCs w:val="24"/>
              </w:rPr>
              <w:t xml:space="preserve">)Правильно б и в.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178.При горизонтальном положении электрической оси сердца максимальный зубец R регистрируется: </w:t>
            </w:r>
          </w:p>
          <w:p w:rsidR="008937DB" w:rsidRPr="00603B03" w:rsidRDefault="008937DB" w:rsidP="00A23381">
            <w:r w:rsidRPr="00603B03">
              <w:t xml:space="preserve">а)В отведении </w:t>
            </w:r>
            <w:proofErr w:type="spellStart"/>
            <w:r w:rsidRPr="00603B03">
              <w:t>аVL</w:t>
            </w:r>
            <w:proofErr w:type="spellEnd"/>
            <w:r w:rsidRPr="00603B03">
              <w:t xml:space="preserve">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 xml:space="preserve">б)В I отведении. </w:t>
            </w:r>
          </w:p>
          <w:p w:rsidR="008937DB" w:rsidRPr="00603B03" w:rsidRDefault="008937DB" w:rsidP="00A23381">
            <w:r w:rsidRPr="00603B03">
              <w:t xml:space="preserve">в)Во II отведении. </w:t>
            </w:r>
          </w:p>
          <w:p w:rsidR="008937DB" w:rsidRPr="00603B03" w:rsidRDefault="008937DB" w:rsidP="00A23381">
            <w:r w:rsidRPr="00603B03">
              <w:t xml:space="preserve">г)В III отведении. </w:t>
            </w:r>
          </w:p>
          <w:p w:rsidR="008937DB" w:rsidRPr="00603B03" w:rsidRDefault="008937DB" w:rsidP="00A23381">
            <w:proofErr w:type="spellStart"/>
            <w:r w:rsidRPr="00603B03">
              <w:t>д</w:t>
            </w:r>
            <w:proofErr w:type="spellEnd"/>
            <w:r w:rsidRPr="00603B03">
              <w:t xml:space="preserve">)В отведении </w:t>
            </w:r>
            <w:proofErr w:type="spellStart"/>
            <w:r w:rsidRPr="00603B03">
              <w:t>аVR</w:t>
            </w:r>
            <w:proofErr w:type="spellEnd"/>
            <w:r w:rsidRPr="00603B03">
              <w:t xml:space="preserve">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179.При нормальном положении электрической оси сердца максимальный зубец R регистрируется: </w:t>
            </w:r>
          </w:p>
          <w:p w:rsidR="008937DB" w:rsidRPr="00603B03" w:rsidRDefault="008937DB" w:rsidP="00A23381">
            <w:r w:rsidRPr="00603B03">
              <w:t xml:space="preserve">а)В отведении </w:t>
            </w:r>
            <w:proofErr w:type="spellStart"/>
            <w:r w:rsidRPr="00603B03">
              <w:t>аVL</w:t>
            </w:r>
            <w:proofErr w:type="spellEnd"/>
            <w:r w:rsidRPr="00603B03">
              <w:t xml:space="preserve">. </w:t>
            </w:r>
          </w:p>
          <w:p w:rsidR="008937DB" w:rsidRPr="00603B03" w:rsidRDefault="008937DB" w:rsidP="00A23381">
            <w:r w:rsidRPr="00603B03">
              <w:t xml:space="preserve">б)В I отведении.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 xml:space="preserve">в)Во II отведении. </w:t>
            </w:r>
          </w:p>
          <w:p w:rsidR="008937DB" w:rsidRPr="00603B03" w:rsidRDefault="008937DB" w:rsidP="00A23381">
            <w:r w:rsidRPr="00603B03">
              <w:t xml:space="preserve">г)В III отведении. </w:t>
            </w:r>
          </w:p>
          <w:p w:rsidR="008937DB" w:rsidRPr="00603B03" w:rsidRDefault="008937DB" w:rsidP="00A23381">
            <w:proofErr w:type="spellStart"/>
            <w:r w:rsidRPr="00603B03">
              <w:t>д</w:t>
            </w:r>
            <w:proofErr w:type="spellEnd"/>
            <w:r w:rsidRPr="00603B03">
              <w:t xml:space="preserve">)В отведении </w:t>
            </w:r>
            <w:proofErr w:type="spellStart"/>
            <w:r w:rsidRPr="00603B03">
              <w:t>аVF</w:t>
            </w:r>
            <w:proofErr w:type="spellEnd"/>
            <w:r w:rsidRPr="00603B03">
              <w:t xml:space="preserve">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180.При вертикальном положении электрической оси сердца максимальный зубец R регистрируется: </w:t>
            </w:r>
          </w:p>
          <w:p w:rsidR="008937DB" w:rsidRPr="00603B03" w:rsidRDefault="008937DB" w:rsidP="00A23381">
            <w:r w:rsidRPr="00603B03">
              <w:t xml:space="preserve">а)В отведении </w:t>
            </w:r>
            <w:proofErr w:type="spellStart"/>
            <w:r w:rsidRPr="00603B03">
              <w:t>аVL</w:t>
            </w:r>
            <w:proofErr w:type="spellEnd"/>
            <w:r w:rsidRPr="00603B03">
              <w:t xml:space="preserve">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 xml:space="preserve">б)В отведении </w:t>
            </w:r>
            <w:proofErr w:type="spellStart"/>
            <w:r w:rsidRPr="00603B03">
              <w:rPr>
                <w:bCs w:val="0"/>
                <w:sz w:val="24"/>
                <w:szCs w:val="24"/>
              </w:rPr>
              <w:t>аVF</w:t>
            </w:r>
            <w:proofErr w:type="spellEnd"/>
            <w:r w:rsidRPr="00603B03">
              <w:rPr>
                <w:bCs w:val="0"/>
                <w:sz w:val="24"/>
                <w:szCs w:val="24"/>
              </w:rPr>
              <w:t xml:space="preserve">. </w:t>
            </w:r>
          </w:p>
          <w:p w:rsidR="008937DB" w:rsidRPr="00603B03" w:rsidRDefault="008937DB" w:rsidP="00A23381">
            <w:r w:rsidRPr="00603B03">
              <w:t xml:space="preserve">в)В отведении </w:t>
            </w:r>
            <w:proofErr w:type="spellStart"/>
            <w:r w:rsidRPr="00603B03">
              <w:t>аVR</w:t>
            </w:r>
            <w:proofErr w:type="spellEnd"/>
            <w:r w:rsidRPr="00603B03">
              <w:t xml:space="preserve">. </w:t>
            </w:r>
          </w:p>
          <w:p w:rsidR="008937DB" w:rsidRPr="00603B03" w:rsidRDefault="008937DB" w:rsidP="00A23381">
            <w:r w:rsidRPr="00603B03">
              <w:t xml:space="preserve">г)В I отведении. </w:t>
            </w:r>
          </w:p>
          <w:p w:rsidR="008937DB" w:rsidRPr="00603B03" w:rsidRDefault="008937DB" w:rsidP="00A23381">
            <w:proofErr w:type="spellStart"/>
            <w:r w:rsidRPr="00603B03">
              <w:t>д</w:t>
            </w:r>
            <w:proofErr w:type="spellEnd"/>
            <w:r w:rsidRPr="00603B03">
              <w:t xml:space="preserve">)В III отведении. </w:t>
            </w:r>
          </w:p>
          <w:p w:rsidR="008937DB" w:rsidRPr="00603B03" w:rsidRDefault="008937DB" w:rsidP="00A23381"/>
          <w:p w:rsidR="00A53603" w:rsidRDefault="00A53603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lastRenderedPageBreak/>
              <w:t xml:space="preserve">181.При отклонении электрической оси сердца  вправо максимальный зубец R регистрируется: </w:t>
            </w:r>
          </w:p>
          <w:p w:rsidR="008937DB" w:rsidRPr="00603B03" w:rsidRDefault="008937DB" w:rsidP="00A23381">
            <w:r w:rsidRPr="00603B03">
              <w:t xml:space="preserve">а)В отведении </w:t>
            </w:r>
            <w:proofErr w:type="spellStart"/>
            <w:r w:rsidRPr="00603B03">
              <w:t>аVL</w:t>
            </w:r>
            <w:proofErr w:type="spellEnd"/>
            <w:r w:rsidRPr="00603B03">
              <w:t xml:space="preserve">. </w:t>
            </w:r>
          </w:p>
          <w:p w:rsidR="008937DB" w:rsidRPr="00603B03" w:rsidRDefault="008937DB" w:rsidP="00A23381">
            <w:r w:rsidRPr="00603B03">
              <w:t xml:space="preserve">б)В отведении </w:t>
            </w:r>
            <w:proofErr w:type="spellStart"/>
            <w:r w:rsidRPr="00603B03">
              <w:t>аVF</w:t>
            </w:r>
            <w:proofErr w:type="spellEnd"/>
            <w:r w:rsidRPr="00603B03">
              <w:t xml:space="preserve">. </w:t>
            </w:r>
          </w:p>
          <w:p w:rsidR="008937DB" w:rsidRPr="00603B03" w:rsidRDefault="008937DB" w:rsidP="00A23381">
            <w:r w:rsidRPr="00603B03">
              <w:t xml:space="preserve">в)Во II отведении.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 xml:space="preserve">г)В III отведении. </w:t>
            </w:r>
          </w:p>
          <w:p w:rsidR="008937DB" w:rsidRPr="00603B03" w:rsidRDefault="008937DB" w:rsidP="00A23381">
            <w:proofErr w:type="spellStart"/>
            <w:r w:rsidRPr="00603B03">
              <w:t>д</w:t>
            </w:r>
            <w:proofErr w:type="spellEnd"/>
            <w:r w:rsidRPr="00603B03">
              <w:t xml:space="preserve">)В отведении </w:t>
            </w:r>
            <w:proofErr w:type="spellStart"/>
            <w:r w:rsidRPr="00603B03">
              <w:t>аVR</w:t>
            </w:r>
            <w:proofErr w:type="spellEnd"/>
            <w:r w:rsidRPr="00603B03">
              <w:t>.</w:t>
            </w:r>
          </w:p>
          <w:p w:rsidR="008937DB" w:rsidRPr="00603B03" w:rsidRDefault="008937DB" w:rsidP="00A23381">
            <w:r w:rsidRPr="00603B03">
              <w:t xml:space="preserve"> </w:t>
            </w:r>
          </w:p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182.Максимальный зубец R в отведении </w:t>
            </w:r>
            <w:proofErr w:type="spellStart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аVL</w:t>
            </w:r>
            <w:proofErr w:type="spellEnd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, равнофазный комплекс QRS (R=S) в отведении </w:t>
            </w:r>
            <w:proofErr w:type="spellStart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аVR</w:t>
            </w:r>
            <w:proofErr w:type="spellEnd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. В этом случае: </w:t>
            </w:r>
          </w:p>
          <w:p w:rsidR="008937DB" w:rsidRPr="00603B03" w:rsidRDefault="008937DB" w:rsidP="00A23381">
            <w:r w:rsidRPr="00603B03">
              <w:t xml:space="preserve">а)Угол альфа -30 градусов.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 xml:space="preserve">б)Угол альфа -60 градусов. </w:t>
            </w:r>
          </w:p>
          <w:p w:rsidR="008937DB" w:rsidRPr="00603B03" w:rsidRDefault="008937DB" w:rsidP="00A23381">
            <w:r w:rsidRPr="00603B03">
              <w:t xml:space="preserve">в)Угол альфа +30 градусов. </w:t>
            </w:r>
          </w:p>
          <w:p w:rsidR="008937DB" w:rsidRPr="00603B03" w:rsidRDefault="008937DB" w:rsidP="00A23381">
            <w:r w:rsidRPr="00603B03">
              <w:t xml:space="preserve">г)Угол альфа +60 градусов. </w:t>
            </w:r>
          </w:p>
          <w:p w:rsidR="008937DB" w:rsidRPr="00603B03" w:rsidRDefault="008937DB" w:rsidP="00A23381">
            <w:proofErr w:type="spellStart"/>
            <w:r w:rsidRPr="00603B03">
              <w:t>д</w:t>
            </w:r>
            <w:proofErr w:type="spellEnd"/>
            <w:r w:rsidRPr="00603B03">
              <w:t xml:space="preserve">)Угол альфа -90 градусов.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183.Максимальный зубец R в отведении </w:t>
            </w:r>
            <w:proofErr w:type="spellStart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аVR</w:t>
            </w:r>
            <w:proofErr w:type="spellEnd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, равнофазный комплекс QRS (R=S) в отведении </w:t>
            </w:r>
            <w:proofErr w:type="spellStart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аVL</w:t>
            </w:r>
            <w:proofErr w:type="spellEnd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. В этом случае: </w:t>
            </w:r>
          </w:p>
          <w:p w:rsidR="008937DB" w:rsidRPr="00603B03" w:rsidRDefault="008937DB" w:rsidP="00A23381">
            <w:r w:rsidRPr="00603B03">
              <w:t xml:space="preserve">а)Угол альфа -30 градусов. </w:t>
            </w:r>
          </w:p>
          <w:p w:rsidR="008937DB" w:rsidRPr="00603B03" w:rsidRDefault="008937DB" w:rsidP="00A23381">
            <w:r w:rsidRPr="00603B03">
              <w:t xml:space="preserve">б)Угол альфа -90 градусов. </w:t>
            </w:r>
          </w:p>
          <w:p w:rsidR="008937DB" w:rsidRPr="00603B03" w:rsidRDefault="008937DB" w:rsidP="00A23381">
            <w:r w:rsidRPr="00603B03">
              <w:t xml:space="preserve">в)Угол альфа +120 градусов.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 xml:space="preserve">г)Угол альфа -120 градусов. </w:t>
            </w:r>
          </w:p>
          <w:p w:rsidR="008937DB" w:rsidRPr="00603B03" w:rsidRDefault="008937DB" w:rsidP="00A23381">
            <w:proofErr w:type="spellStart"/>
            <w:r w:rsidRPr="00603B03">
              <w:t>д</w:t>
            </w:r>
            <w:proofErr w:type="spellEnd"/>
            <w:r w:rsidRPr="00603B03">
              <w:t xml:space="preserve">)Угол альфа +210 градусов.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184.Максимальный зубец R в отведении </w:t>
            </w:r>
            <w:proofErr w:type="spellStart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аVR</w:t>
            </w:r>
            <w:proofErr w:type="spellEnd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, равнофазный комплекс QRS (R=S) в отведении </w:t>
            </w:r>
            <w:proofErr w:type="spellStart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аVF</w:t>
            </w:r>
            <w:proofErr w:type="spellEnd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. В этом случае: </w:t>
            </w:r>
          </w:p>
          <w:p w:rsidR="008937DB" w:rsidRPr="00603B03" w:rsidRDefault="008937DB" w:rsidP="00A23381">
            <w:r w:rsidRPr="00603B03">
              <w:t xml:space="preserve">а)Угол альфа +210 градусов.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 xml:space="preserve">б)Угол альфа +180 градусов. </w:t>
            </w:r>
          </w:p>
          <w:p w:rsidR="008937DB" w:rsidRPr="00603B03" w:rsidRDefault="008937DB" w:rsidP="00A23381">
            <w:r w:rsidRPr="00603B03">
              <w:t xml:space="preserve">в)Угол альфа +120 градусов. </w:t>
            </w:r>
          </w:p>
          <w:p w:rsidR="008937DB" w:rsidRPr="00603B03" w:rsidRDefault="008937DB" w:rsidP="00A23381">
            <w:r w:rsidRPr="00603B03">
              <w:t xml:space="preserve">г)Угол альфа -90 градусов. </w:t>
            </w:r>
          </w:p>
          <w:p w:rsidR="008937DB" w:rsidRPr="00603B03" w:rsidRDefault="008937DB" w:rsidP="00A23381">
            <w:proofErr w:type="spellStart"/>
            <w:r w:rsidRPr="00603B03">
              <w:t>д</w:t>
            </w:r>
            <w:proofErr w:type="spellEnd"/>
            <w:r w:rsidRPr="00603B03">
              <w:t xml:space="preserve">)Угол альфа 0 градусов.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185.Максимальный зубец R в III отведении, равнофазный комплекс QRS (R=S) в отведении II. В этом случае: </w:t>
            </w:r>
          </w:p>
          <w:p w:rsidR="008937DB" w:rsidRPr="00603B03" w:rsidRDefault="008937DB" w:rsidP="00A23381">
            <w:r w:rsidRPr="00603B03">
              <w:t xml:space="preserve">а)Угол альфа +120 градусов.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 xml:space="preserve">б)Угол альфа +150 градусов. </w:t>
            </w:r>
          </w:p>
          <w:p w:rsidR="008937DB" w:rsidRPr="00603B03" w:rsidRDefault="008937DB" w:rsidP="00A23381">
            <w:r w:rsidRPr="00603B03">
              <w:t xml:space="preserve">в)Угол альфа +90 градусов. </w:t>
            </w:r>
          </w:p>
          <w:p w:rsidR="008937DB" w:rsidRPr="00603B03" w:rsidRDefault="008937DB" w:rsidP="00A23381">
            <w:r w:rsidRPr="00603B03">
              <w:t xml:space="preserve">г)Угол альфа -30 градусов. </w:t>
            </w:r>
          </w:p>
          <w:p w:rsidR="008937DB" w:rsidRPr="00603B03" w:rsidRDefault="008937DB" w:rsidP="00A23381">
            <w:proofErr w:type="spellStart"/>
            <w:r w:rsidRPr="00603B03">
              <w:t>д</w:t>
            </w:r>
            <w:proofErr w:type="spellEnd"/>
            <w:r w:rsidRPr="00603B03">
              <w:t xml:space="preserve">)Угол альфа -90 градусов.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186.Максимальные зубцы R в отведениях </w:t>
            </w:r>
            <w:proofErr w:type="spellStart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аVL</w:t>
            </w:r>
            <w:proofErr w:type="spellEnd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 и </w:t>
            </w:r>
            <w:proofErr w:type="spellStart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аVR</w:t>
            </w:r>
            <w:proofErr w:type="spellEnd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, в I отведении равнофазный комплекс QRS. В этом случае: </w:t>
            </w:r>
          </w:p>
          <w:p w:rsidR="008937DB" w:rsidRPr="00603B03" w:rsidRDefault="008937DB" w:rsidP="00A23381">
            <w:r w:rsidRPr="00603B03">
              <w:t xml:space="preserve">а)Угол альфа -30 градусов. </w:t>
            </w:r>
          </w:p>
          <w:p w:rsidR="008937DB" w:rsidRPr="00603B03" w:rsidRDefault="008937DB" w:rsidP="00A23381">
            <w:r w:rsidRPr="00603B03">
              <w:t xml:space="preserve">б)Угол альфа -60 градусов.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 xml:space="preserve">в)Угол альфа -90 градусов. </w:t>
            </w:r>
          </w:p>
          <w:p w:rsidR="008937DB" w:rsidRPr="00603B03" w:rsidRDefault="008937DB" w:rsidP="00A23381">
            <w:r w:rsidRPr="00603B03">
              <w:t xml:space="preserve">г)Угол альфа +60 градусов. </w:t>
            </w:r>
          </w:p>
          <w:p w:rsidR="008937DB" w:rsidRPr="00603B03" w:rsidRDefault="008937DB" w:rsidP="00A23381">
            <w:proofErr w:type="spellStart"/>
            <w:r w:rsidRPr="00603B03">
              <w:t>д</w:t>
            </w:r>
            <w:proofErr w:type="spellEnd"/>
            <w:r w:rsidRPr="00603B03">
              <w:t xml:space="preserve">)Угол альфа +90 градусов. </w:t>
            </w:r>
          </w:p>
          <w:p w:rsidR="008937DB" w:rsidRPr="00603B03" w:rsidRDefault="008937DB" w:rsidP="00A23381"/>
          <w:p w:rsidR="00A53603" w:rsidRDefault="00A53603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A53603" w:rsidRDefault="00A53603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A53603" w:rsidRDefault="00A53603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A53603" w:rsidRDefault="00A53603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lastRenderedPageBreak/>
              <w:t xml:space="preserve">187.Максимальные зубцы R в отведениях I и II, равнофазный комплекс QRS - в III отведении. В этом случае: </w:t>
            </w:r>
          </w:p>
          <w:p w:rsidR="008937DB" w:rsidRPr="00603B03" w:rsidRDefault="008937DB" w:rsidP="00A23381">
            <w:r w:rsidRPr="00603B03">
              <w:t xml:space="preserve">а)Угол альфа 0 градусов. </w:t>
            </w:r>
          </w:p>
          <w:p w:rsidR="008937DB" w:rsidRPr="00603B03" w:rsidRDefault="008937DB" w:rsidP="00A23381">
            <w:r w:rsidRPr="00603B03">
              <w:t xml:space="preserve">б)Угол альфа -30 градусов.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>в)Угол альфа +30 градусов.</w:t>
            </w:r>
          </w:p>
          <w:p w:rsidR="008937DB" w:rsidRPr="00603B03" w:rsidRDefault="008937DB" w:rsidP="00A23381">
            <w:r w:rsidRPr="00603B03">
              <w:t xml:space="preserve">г)Угол альфа +60 градусов. </w:t>
            </w:r>
          </w:p>
          <w:p w:rsidR="008937DB" w:rsidRPr="00603B03" w:rsidRDefault="008937DB" w:rsidP="00A23381">
            <w:proofErr w:type="spellStart"/>
            <w:r w:rsidRPr="00603B03">
              <w:t>д</w:t>
            </w:r>
            <w:proofErr w:type="spellEnd"/>
            <w:r w:rsidRPr="00603B03">
              <w:t xml:space="preserve">)Угол альфа +90 градусов.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188.В отведении V1: </w:t>
            </w:r>
          </w:p>
          <w:p w:rsidR="008937DB" w:rsidRPr="00603B03" w:rsidRDefault="008937DB" w:rsidP="00A23381">
            <w:r w:rsidRPr="00603B03">
              <w:t xml:space="preserve">а)Первая фаза зубца Р положительна, вторая отрицательна. </w:t>
            </w:r>
          </w:p>
          <w:p w:rsidR="008937DB" w:rsidRPr="00603B03" w:rsidRDefault="008937DB" w:rsidP="00A23381">
            <w:r w:rsidRPr="00603B03">
              <w:t xml:space="preserve">б)В норме зубец Р положительный. </w:t>
            </w:r>
          </w:p>
          <w:p w:rsidR="008937DB" w:rsidRPr="00603B03" w:rsidRDefault="008937DB" w:rsidP="00A23381">
            <w:r w:rsidRPr="00603B03">
              <w:t xml:space="preserve">в)В норме зубец Р отрицательный.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>г)В норме может быть любая из перечисленных  конфигураций зубца Р.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189.Сегмент Р-R отражает проведение импульса: </w:t>
            </w:r>
          </w:p>
          <w:p w:rsidR="008937DB" w:rsidRPr="00603B03" w:rsidRDefault="008937DB" w:rsidP="00A23381">
            <w:r w:rsidRPr="00603B03">
              <w:t xml:space="preserve">а)По предсердиям и </w:t>
            </w:r>
            <w:proofErr w:type="spellStart"/>
            <w:r w:rsidRPr="00603B03">
              <w:t>АВ-узлу</w:t>
            </w:r>
            <w:proofErr w:type="spellEnd"/>
            <w:r w:rsidRPr="00603B03">
              <w:t xml:space="preserve">. </w:t>
            </w:r>
          </w:p>
          <w:p w:rsidR="008937DB" w:rsidRPr="00603B03" w:rsidRDefault="008937DB" w:rsidP="00A23381">
            <w:r w:rsidRPr="00603B03">
              <w:t xml:space="preserve">б)По </w:t>
            </w:r>
            <w:proofErr w:type="spellStart"/>
            <w:r w:rsidRPr="00603B03">
              <w:t>АВ-узлу</w:t>
            </w:r>
            <w:proofErr w:type="spellEnd"/>
            <w:r w:rsidRPr="00603B03">
              <w:t xml:space="preserve">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 xml:space="preserve">в)По </w:t>
            </w:r>
            <w:proofErr w:type="spellStart"/>
            <w:r w:rsidRPr="00603B03">
              <w:rPr>
                <w:bCs w:val="0"/>
                <w:sz w:val="24"/>
                <w:szCs w:val="24"/>
              </w:rPr>
              <w:t>АВ-узлу</w:t>
            </w:r>
            <w:proofErr w:type="spellEnd"/>
            <w:r w:rsidRPr="00603B03">
              <w:rPr>
                <w:bCs w:val="0"/>
                <w:sz w:val="24"/>
                <w:szCs w:val="24"/>
              </w:rPr>
              <w:t xml:space="preserve"> и системе Гиса-Пуркинье. </w:t>
            </w:r>
          </w:p>
          <w:p w:rsidR="008937DB" w:rsidRPr="00603B03" w:rsidRDefault="008937DB" w:rsidP="00A23381">
            <w:r w:rsidRPr="00603B03">
              <w:t xml:space="preserve">г)По системе Гиса-Пуркинье и миокарду желудочков.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190.Деполяризация желудочков начинается: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 xml:space="preserve">а)С левой стороны межжелудочковой перегородки. </w:t>
            </w:r>
          </w:p>
          <w:p w:rsidR="008937DB" w:rsidRPr="00603B03" w:rsidRDefault="008937DB" w:rsidP="00A23381">
            <w:r w:rsidRPr="00603B03">
              <w:t xml:space="preserve">б)С правой стороны межжелудочковой перегородки. </w:t>
            </w:r>
          </w:p>
          <w:p w:rsidR="008937DB" w:rsidRPr="00603B03" w:rsidRDefault="008937DB" w:rsidP="00A23381">
            <w:r w:rsidRPr="00603B03">
              <w:t xml:space="preserve">в)С передней стенки левого желудочка. </w:t>
            </w:r>
          </w:p>
          <w:p w:rsidR="008937DB" w:rsidRPr="00603B03" w:rsidRDefault="008937DB" w:rsidP="00A23381">
            <w:r w:rsidRPr="00603B03">
              <w:t xml:space="preserve">г)С передней стенки правого желудочка.. </w:t>
            </w:r>
          </w:p>
          <w:p w:rsidR="008937DB" w:rsidRPr="00603B03" w:rsidRDefault="008937DB" w:rsidP="00A23381">
            <w:proofErr w:type="spellStart"/>
            <w:r w:rsidRPr="00603B03">
              <w:t>д</w:t>
            </w:r>
            <w:proofErr w:type="spellEnd"/>
            <w:r w:rsidRPr="00603B03">
              <w:t xml:space="preserve">)Одновременно во всех отделах желудочков.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191.Начальный вектор деполяризации направлен: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>а)</w:t>
            </w:r>
            <w:proofErr w:type="spellStart"/>
            <w:r w:rsidRPr="00603B03">
              <w:rPr>
                <w:bCs w:val="0"/>
                <w:sz w:val="24"/>
                <w:szCs w:val="24"/>
              </w:rPr>
              <w:t>Вправо-вперед</w:t>
            </w:r>
            <w:proofErr w:type="spellEnd"/>
            <w:r w:rsidRPr="00603B03">
              <w:rPr>
                <w:bCs w:val="0"/>
                <w:sz w:val="24"/>
                <w:szCs w:val="24"/>
              </w:rPr>
              <w:t xml:space="preserve">. </w:t>
            </w:r>
          </w:p>
          <w:p w:rsidR="008937DB" w:rsidRPr="00603B03" w:rsidRDefault="008937DB" w:rsidP="00A23381">
            <w:r w:rsidRPr="00603B03">
              <w:t>б)</w:t>
            </w:r>
            <w:proofErr w:type="spellStart"/>
            <w:r w:rsidRPr="00603B03">
              <w:t>Влево-вперед</w:t>
            </w:r>
            <w:proofErr w:type="spellEnd"/>
            <w:r w:rsidRPr="00603B03">
              <w:t xml:space="preserve">. </w:t>
            </w:r>
          </w:p>
          <w:p w:rsidR="008937DB" w:rsidRPr="00603B03" w:rsidRDefault="008937DB" w:rsidP="00A23381">
            <w:r w:rsidRPr="00603B03">
              <w:t>в)</w:t>
            </w:r>
            <w:proofErr w:type="spellStart"/>
            <w:r w:rsidRPr="00603B03">
              <w:t>Вправо-назад</w:t>
            </w:r>
            <w:proofErr w:type="spellEnd"/>
            <w:r w:rsidRPr="00603B03">
              <w:t xml:space="preserve">. </w:t>
            </w:r>
          </w:p>
          <w:p w:rsidR="008937DB" w:rsidRPr="00603B03" w:rsidRDefault="008937DB" w:rsidP="00A23381">
            <w:r w:rsidRPr="00603B03">
              <w:t>г)</w:t>
            </w:r>
            <w:proofErr w:type="spellStart"/>
            <w:r w:rsidRPr="00603B03">
              <w:t>Влево-назад</w:t>
            </w:r>
            <w:proofErr w:type="spellEnd"/>
            <w:r w:rsidRPr="00603B03">
              <w:t xml:space="preserve">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192.Средний сектор деполяризации желудочков направлен: </w:t>
            </w:r>
          </w:p>
          <w:p w:rsidR="008937DB" w:rsidRPr="00603B03" w:rsidRDefault="008937DB" w:rsidP="00A23381">
            <w:r w:rsidRPr="00603B03">
              <w:t>а)</w:t>
            </w:r>
            <w:proofErr w:type="spellStart"/>
            <w:r w:rsidRPr="00603B03">
              <w:t>Вправо-вперед-вверх</w:t>
            </w:r>
            <w:proofErr w:type="spellEnd"/>
            <w:r w:rsidRPr="00603B03">
              <w:t xml:space="preserve">. </w:t>
            </w:r>
          </w:p>
          <w:p w:rsidR="008937DB" w:rsidRPr="00603B03" w:rsidRDefault="008937DB" w:rsidP="00A23381">
            <w:r w:rsidRPr="00603B03">
              <w:t>б)</w:t>
            </w:r>
            <w:proofErr w:type="spellStart"/>
            <w:r w:rsidRPr="00603B03">
              <w:t>Вправо-вперед-вниз</w:t>
            </w:r>
            <w:proofErr w:type="spellEnd"/>
            <w:r w:rsidRPr="00603B03">
              <w:t xml:space="preserve">. </w:t>
            </w:r>
          </w:p>
          <w:p w:rsidR="008937DB" w:rsidRPr="00603B03" w:rsidRDefault="008937DB" w:rsidP="00A23381">
            <w:r w:rsidRPr="00603B03">
              <w:t>в)</w:t>
            </w:r>
            <w:proofErr w:type="spellStart"/>
            <w:r w:rsidRPr="00603B03">
              <w:t>Влево-вперед-вверх</w:t>
            </w:r>
            <w:proofErr w:type="spellEnd"/>
            <w:r w:rsidRPr="00603B03">
              <w:t xml:space="preserve">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>г)</w:t>
            </w:r>
            <w:proofErr w:type="spellStart"/>
            <w:r w:rsidRPr="00603B03">
              <w:rPr>
                <w:bCs w:val="0"/>
                <w:sz w:val="24"/>
                <w:szCs w:val="24"/>
              </w:rPr>
              <w:t>Влево-назад-вниз</w:t>
            </w:r>
            <w:proofErr w:type="spellEnd"/>
            <w:r w:rsidRPr="00603B03">
              <w:rPr>
                <w:bCs w:val="0"/>
                <w:sz w:val="24"/>
                <w:szCs w:val="24"/>
              </w:rPr>
              <w:t xml:space="preserve">. </w:t>
            </w:r>
          </w:p>
          <w:p w:rsidR="008937DB" w:rsidRPr="00603B03" w:rsidRDefault="008937DB" w:rsidP="00A23381">
            <w:proofErr w:type="spellStart"/>
            <w:r w:rsidRPr="00603B03">
              <w:t>д</w:t>
            </w:r>
            <w:proofErr w:type="spellEnd"/>
            <w:r w:rsidRPr="00603B03">
              <w:t>)</w:t>
            </w:r>
            <w:proofErr w:type="spellStart"/>
            <w:r w:rsidRPr="00603B03">
              <w:t>Влево-вперед-вниз</w:t>
            </w:r>
            <w:proofErr w:type="spellEnd"/>
            <w:r w:rsidRPr="00603B03">
              <w:t xml:space="preserve">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193.Терминальный вектор деполяризации желудочков в норме, как правило, направлен: </w:t>
            </w:r>
          </w:p>
          <w:p w:rsidR="008937DB" w:rsidRPr="00603B03" w:rsidRDefault="008937DB" w:rsidP="00A23381">
            <w:r w:rsidRPr="00603B03">
              <w:t xml:space="preserve">а)Вперед.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 xml:space="preserve">б)Назад. </w:t>
            </w:r>
          </w:p>
          <w:p w:rsidR="008937DB" w:rsidRPr="00603B03" w:rsidRDefault="008937DB" w:rsidP="00A23381">
            <w:r w:rsidRPr="00603B03">
              <w:t xml:space="preserve">в)Вправо. </w:t>
            </w:r>
          </w:p>
          <w:p w:rsidR="008937DB" w:rsidRPr="00603B03" w:rsidRDefault="008937DB" w:rsidP="00A23381">
            <w:r w:rsidRPr="00603B03">
              <w:t>г)Влево.</w:t>
            </w:r>
          </w:p>
          <w:p w:rsidR="008937DB" w:rsidRPr="00603B03" w:rsidRDefault="008937DB" w:rsidP="00A23381">
            <w:r w:rsidRPr="00603B03">
              <w:t xml:space="preserve"> </w:t>
            </w:r>
          </w:p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194.Нормальный зубец Q в левых отведениях (аVL,V4-6) отражает деполяризацию: </w:t>
            </w:r>
          </w:p>
          <w:p w:rsidR="008937DB" w:rsidRPr="00603B03" w:rsidRDefault="008937DB" w:rsidP="00A23381">
            <w:r w:rsidRPr="00603B03">
              <w:t xml:space="preserve">а)Передней стенки правого желудочка. </w:t>
            </w:r>
          </w:p>
          <w:p w:rsidR="008937DB" w:rsidRPr="00603B03" w:rsidRDefault="008937DB" w:rsidP="00A23381">
            <w:r w:rsidRPr="00603B03">
              <w:t xml:space="preserve">б)Передней стенки левого желудочка.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 xml:space="preserve">в)Межжелудочковой перегородки. </w:t>
            </w:r>
          </w:p>
          <w:p w:rsidR="008937DB" w:rsidRPr="00603B03" w:rsidRDefault="008937DB" w:rsidP="00A23381">
            <w:r w:rsidRPr="00603B03">
              <w:t xml:space="preserve">г)Базальных отделов желудочков. </w:t>
            </w:r>
          </w:p>
          <w:p w:rsidR="008937DB" w:rsidRPr="00603B03" w:rsidRDefault="008937DB" w:rsidP="00A23381">
            <w:proofErr w:type="spellStart"/>
            <w:r w:rsidRPr="00603B03">
              <w:t>д</w:t>
            </w:r>
            <w:proofErr w:type="spellEnd"/>
            <w:r w:rsidRPr="00603B03">
              <w:t xml:space="preserve">)Верхушки сердца. </w:t>
            </w:r>
          </w:p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lastRenderedPageBreak/>
              <w:t xml:space="preserve">195.При скорости движения бумаги 25 мм/с продолжительность I мм: </w:t>
            </w:r>
          </w:p>
          <w:p w:rsidR="008937DB" w:rsidRPr="00603B03" w:rsidRDefault="008937DB" w:rsidP="00A23381">
            <w:r w:rsidRPr="00603B03">
              <w:t xml:space="preserve">а)Равна 0,01 с. </w:t>
            </w:r>
          </w:p>
          <w:p w:rsidR="008937DB" w:rsidRPr="00603B03" w:rsidRDefault="008937DB" w:rsidP="00A23381">
            <w:r w:rsidRPr="00603B03">
              <w:t xml:space="preserve">б)Равна 0,02 с. </w:t>
            </w:r>
          </w:p>
          <w:p w:rsidR="008937DB" w:rsidRPr="00603B03" w:rsidRDefault="008937DB" w:rsidP="00A23381">
            <w:r w:rsidRPr="00603B03">
              <w:t xml:space="preserve">в)Равна 0,03 с.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 xml:space="preserve">г)Равна 0,04 с. </w:t>
            </w:r>
          </w:p>
          <w:p w:rsidR="008937DB" w:rsidRPr="00603B03" w:rsidRDefault="008937DB" w:rsidP="00A23381">
            <w:proofErr w:type="spellStart"/>
            <w:r w:rsidRPr="00603B03">
              <w:t>д</w:t>
            </w:r>
            <w:proofErr w:type="spellEnd"/>
            <w:r w:rsidRPr="00603B03">
              <w:t xml:space="preserve">)Равна 0,05 с.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196.При скорости движения бумаги 50 мм/с продолжительность I мм: </w:t>
            </w:r>
          </w:p>
          <w:p w:rsidR="008937DB" w:rsidRPr="00603B03" w:rsidRDefault="008937DB" w:rsidP="00A23381">
            <w:r w:rsidRPr="00603B03">
              <w:t xml:space="preserve">а)Равна 0,01 с.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 xml:space="preserve">б)Равна 0,02 с. </w:t>
            </w:r>
          </w:p>
          <w:p w:rsidR="008937DB" w:rsidRPr="00603B03" w:rsidRDefault="008937DB" w:rsidP="00A23381">
            <w:r w:rsidRPr="00603B03">
              <w:t xml:space="preserve">в)Равна 0,03 с. </w:t>
            </w:r>
          </w:p>
          <w:p w:rsidR="008937DB" w:rsidRPr="00603B03" w:rsidRDefault="008937DB" w:rsidP="00A23381">
            <w:r w:rsidRPr="00603B03">
              <w:t xml:space="preserve">г)Равна 0,04 с. </w:t>
            </w:r>
          </w:p>
          <w:p w:rsidR="008937DB" w:rsidRPr="00603B03" w:rsidRDefault="008937DB" w:rsidP="00A23381">
            <w:proofErr w:type="spellStart"/>
            <w:r w:rsidRPr="00603B03">
              <w:t>д</w:t>
            </w:r>
            <w:proofErr w:type="spellEnd"/>
            <w:r w:rsidRPr="00603B03">
              <w:t xml:space="preserve">)Равна 0,05 с.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197.Высота зубца Р в норме не превышает: </w:t>
            </w:r>
          </w:p>
          <w:p w:rsidR="008937DB" w:rsidRPr="00603B03" w:rsidRDefault="008937DB" w:rsidP="00A23381">
            <w:r w:rsidRPr="00603B03">
              <w:t xml:space="preserve">а)0,5 мм. </w:t>
            </w:r>
          </w:p>
          <w:p w:rsidR="008937DB" w:rsidRPr="00603B03" w:rsidRDefault="008937DB" w:rsidP="00A23381">
            <w:r w:rsidRPr="00603B03">
              <w:t xml:space="preserve">б)1,0 мм. </w:t>
            </w:r>
          </w:p>
          <w:p w:rsidR="008937DB" w:rsidRPr="00603B03" w:rsidRDefault="008937DB" w:rsidP="00A23381">
            <w:r w:rsidRPr="00603B03">
              <w:t xml:space="preserve">в)1,5 мм. </w:t>
            </w:r>
          </w:p>
          <w:p w:rsidR="008937DB" w:rsidRPr="00603B03" w:rsidRDefault="008937DB" w:rsidP="00A23381">
            <w:r w:rsidRPr="00603B03">
              <w:t xml:space="preserve">г)2,0 мм.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proofErr w:type="spellStart"/>
            <w:r w:rsidRPr="00603B03">
              <w:rPr>
                <w:bCs w:val="0"/>
                <w:sz w:val="24"/>
                <w:szCs w:val="24"/>
              </w:rPr>
              <w:t>д</w:t>
            </w:r>
            <w:proofErr w:type="spellEnd"/>
            <w:r w:rsidRPr="00603B03">
              <w:rPr>
                <w:bCs w:val="0"/>
                <w:sz w:val="24"/>
                <w:szCs w:val="24"/>
              </w:rPr>
              <w:t xml:space="preserve">)2,5 мм.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198.Интервал РR в норме не должен превышать: </w:t>
            </w:r>
          </w:p>
          <w:p w:rsidR="008937DB" w:rsidRPr="00603B03" w:rsidRDefault="008937DB" w:rsidP="00A23381">
            <w:r w:rsidRPr="00603B03">
              <w:t xml:space="preserve">а)0,12 сек. </w:t>
            </w:r>
          </w:p>
          <w:p w:rsidR="008937DB" w:rsidRPr="00603B03" w:rsidRDefault="008937DB" w:rsidP="00A23381">
            <w:r w:rsidRPr="00603B03">
              <w:t xml:space="preserve">б)0,15 сек. </w:t>
            </w:r>
          </w:p>
          <w:p w:rsidR="008937DB" w:rsidRPr="00603B03" w:rsidRDefault="008937DB" w:rsidP="00A23381">
            <w:r w:rsidRPr="00603B03">
              <w:t xml:space="preserve">в)0,18 сек.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 xml:space="preserve">г)0,20 сек. </w:t>
            </w:r>
          </w:p>
          <w:p w:rsidR="008937DB" w:rsidRPr="00603B03" w:rsidRDefault="008937DB" w:rsidP="00A23381">
            <w:proofErr w:type="spellStart"/>
            <w:r w:rsidRPr="00603B03">
              <w:t>д</w:t>
            </w:r>
            <w:proofErr w:type="spellEnd"/>
            <w:r w:rsidRPr="00603B03">
              <w:t xml:space="preserve">)0,22 сек.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199.Интервал РR в норме не должен быть меньше: </w:t>
            </w:r>
          </w:p>
          <w:p w:rsidR="008937DB" w:rsidRPr="00603B03" w:rsidRDefault="008937DB" w:rsidP="00A23381">
            <w:r w:rsidRPr="00603B03">
              <w:t xml:space="preserve">а)0,15 сек.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 xml:space="preserve">б)0,12 сек. </w:t>
            </w:r>
          </w:p>
          <w:p w:rsidR="008937DB" w:rsidRPr="00603B03" w:rsidRDefault="008937DB" w:rsidP="00A23381">
            <w:r w:rsidRPr="00603B03">
              <w:t xml:space="preserve">в)0,10 сек. </w:t>
            </w:r>
          </w:p>
          <w:p w:rsidR="008937DB" w:rsidRPr="00603B03" w:rsidRDefault="008937DB" w:rsidP="00A23381">
            <w:r w:rsidRPr="00603B03">
              <w:t xml:space="preserve">г)0,08 сек. </w:t>
            </w:r>
          </w:p>
          <w:p w:rsidR="008937DB" w:rsidRPr="00603B03" w:rsidRDefault="008937DB" w:rsidP="00A23381">
            <w:proofErr w:type="spellStart"/>
            <w:r w:rsidRPr="00603B03">
              <w:t>д</w:t>
            </w:r>
            <w:proofErr w:type="spellEnd"/>
            <w:r w:rsidRPr="00603B03">
              <w:t xml:space="preserve">)0,05 сек.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200.У здоровых лиц (без признаков сердечно-сосудистых заболеваний) на ЭКГ могут отмечаться: </w:t>
            </w:r>
          </w:p>
          <w:p w:rsidR="008937DB" w:rsidRPr="00603B03" w:rsidRDefault="008937DB" w:rsidP="00A23381">
            <w:r w:rsidRPr="00603B03">
              <w:t xml:space="preserve">а)Синдром SI,SII,SIII. </w:t>
            </w:r>
          </w:p>
          <w:p w:rsidR="008937DB" w:rsidRPr="00603B03" w:rsidRDefault="008937DB" w:rsidP="00A23381">
            <w:r w:rsidRPr="00603B03">
              <w:t>б)</w:t>
            </w:r>
            <w:r w:rsidRPr="00603B03">
              <w:rPr>
                <w:lang w:val="en-US"/>
              </w:rPr>
              <w:t>S</w:t>
            </w:r>
            <w:r w:rsidRPr="00603B03">
              <w:t xml:space="preserve">-тип ЭКГ. </w:t>
            </w:r>
          </w:p>
          <w:p w:rsidR="008937DB" w:rsidRPr="00603B03" w:rsidRDefault="008937DB" w:rsidP="00A23381">
            <w:r w:rsidRPr="00603B03">
              <w:t xml:space="preserve">в)Неполная блокада правой ножки п.Гиса.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 xml:space="preserve">г)Все перечисленное. </w:t>
            </w:r>
          </w:p>
          <w:p w:rsidR="008937DB" w:rsidRPr="00603B03" w:rsidRDefault="008937DB" w:rsidP="00A23381">
            <w:proofErr w:type="spellStart"/>
            <w:r w:rsidRPr="00603B03">
              <w:t>д</w:t>
            </w:r>
            <w:proofErr w:type="spellEnd"/>
            <w:r w:rsidRPr="00603B03">
              <w:t xml:space="preserve">)Ничего из перечисленного.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201.У здоровых лиц (без признаков сердечно-сосудистых заболеваний) на ЭКГ могут отмечаться: </w:t>
            </w:r>
          </w:p>
          <w:p w:rsidR="008937DB" w:rsidRPr="00603B03" w:rsidRDefault="008937DB" w:rsidP="00A23381">
            <w:r w:rsidRPr="00603B03">
              <w:t xml:space="preserve">а)Зубец Q шириной 0,03-0,04 с в III отведении. </w:t>
            </w:r>
          </w:p>
          <w:p w:rsidR="008937DB" w:rsidRPr="00603B03" w:rsidRDefault="008937DB" w:rsidP="00A23381">
            <w:r w:rsidRPr="00603B03">
              <w:t xml:space="preserve">б)Синдром ранней реполяризации желудочков. </w:t>
            </w:r>
          </w:p>
          <w:p w:rsidR="008937DB" w:rsidRPr="00603B03" w:rsidRDefault="008937DB" w:rsidP="00A23381">
            <w:r w:rsidRPr="00603B03">
              <w:t>в)Отрицательные зубцы T в отведениях III или V1-3.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 xml:space="preserve">г)Все перечисленное. </w:t>
            </w:r>
          </w:p>
          <w:p w:rsidR="008937DB" w:rsidRPr="00603B03" w:rsidRDefault="008937DB" w:rsidP="00A23381">
            <w:proofErr w:type="spellStart"/>
            <w:r w:rsidRPr="00603B03">
              <w:t>д</w:t>
            </w:r>
            <w:proofErr w:type="spellEnd"/>
            <w:r w:rsidRPr="00603B03">
              <w:t xml:space="preserve">)Ничего из перечисленного. </w:t>
            </w:r>
          </w:p>
          <w:p w:rsidR="008937DB" w:rsidRPr="00603B03" w:rsidRDefault="008937DB" w:rsidP="00A23381"/>
          <w:p w:rsidR="00A53603" w:rsidRDefault="00A53603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lastRenderedPageBreak/>
              <w:t xml:space="preserve">202.К признакам гипертрофии правого предсердия на ЭКГ относится: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 xml:space="preserve">а)Увеличение высоты зубцов Р в отведениях II и V1. </w:t>
            </w:r>
          </w:p>
          <w:p w:rsidR="008937DB" w:rsidRPr="00603B03" w:rsidRDefault="008937DB" w:rsidP="00A23381">
            <w:r w:rsidRPr="00603B03">
              <w:t xml:space="preserve">б)Исчезновение положительной фазы зубца Р в отведении V1. </w:t>
            </w:r>
          </w:p>
          <w:p w:rsidR="008937DB" w:rsidRPr="00603B03" w:rsidRDefault="008937DB" w:rsidP="00A23381">
            <w:r w:rsidRPr="00603B03">
              <w:t xml:space="preserve">в)Увеличение отрицательной фазы зубца Р в отведении V1. </w:t>
            </w:r>
          </w:p>
          <w:p w:rsidR="008937DB" w:rsidRPr="00603B03" w:rsidRDefault="008937DB" w:rsidP="00A23381">
            <w:r w:rsidRPr="00603B03">
              <w:t xml:space="preserve">г)Все перечисленное. </w:t>
            </w:r>
          </w:p>
          <w:p w:rsidR="008937DB" w:rsidRPr="00603B03" w:rsidRDefault="008937DB" w:rsidP="00A23381">
            <w:proofErr w:type="spellStart"/>
            <w:r w:rsidRPr="00603B03">
              <w:t>д</w:t>
            </w:r>
            <w:proofErr w:type="spellEnd"/>
            <w:r w:rsidRPr="00603B03">
              <w:t xml:space="preserve">)Ничего из перечисленного.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203.Признаки гипертрофии правого предсердия на ЭКГ могут встречаться при: </w:t>
            </w:r>
          </w:p>
          <w:p w:rsidR="008937DB" w:rsidRPr="00603B03" w:rsidRDefault="008937DB" w:rsidP="00A23381">
            <w:r w:rsidRPr="00603B03">
              <w:t>а)</w:t>
            </w:r>
            <w:proofErr w:type="spellStart"/>
            <w:r w:rsidRPr="00603B03">
              <w:t>Синусовой</w:t>
            </w:r>
            <w:proofErr w:type="spellEnd"/>
            <w:r w:rsidRPr="00603B03">
              <w:t xml:space="preserve"> тахикардии. </w:t>
            </w:r>
          </w:p>
          <w:p w:rsidR="008937DB" w:rsidRPr="00603B03" w:rsidRDefault="008937DB" w:rsidP="00A23381">
            <w:r w:rsidRPr="00603B03">
              <w:t>б)</w:t>
            </w:r>
            <w:proofErr w:type="spellStart"/>
            <w:r w:rsidRPr="00603B03">
              <w:t>Гипокалиемии</w:t>
            </w:r>
            <w:proofErr w:type="spellEnd"/>
            <w:r w:rsidRPr="00603B03">
              <w:t xml:space="preserve">. </w:t>
            </w:r>
          </w:p>
          <w:p w:rsidR="008937DB" w:rsidRPr="00603B03" w:rsidRDefault="008937DB" w:rsidP="00A23381">
            <w:r w:rsidRPr="00603B03">
              <w:t xml:space="preserve">в)Астенической конституции.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 xml:space="preserve">г)Всего перечисленного. </w:t>
            </w:r>
          </w:p>
          <w:p w:rsidR="008937DB" w:rsidRPr="00603B03" w:rsidRDefault="008937DB" w:rsidP="00A23381">
            <w:proofErr w:type="spellStart"/>
            <w:r w:rsidRPr="00603B03">
              <w:t>д</w:t>
            </w:r>
            <w:proofErr w:type="spellEnd"/>
            <w:r w:rsidRPr="00603B03">
              <w:t xml:space="preserve">)Ничего из перечисленного.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204.У больных с хроническими обструктивными заболеваниями легких на ЭКГ может отмечаться: </w:t>
            </w:r>
          </w:p>
          <w:p w:rsidR="008937DB" w:rsidRPr="00603B03" w:rsidRDefault="008937DB" w:rsidP="00A23381">
            <w:r w:rsidRPr="00603B03">
              <w:t>а)</w:t>
            </w:r>
            <w:proofErr w:type="spellStart"/>
            <w:r w:rsidRPr="00603B03">
              <w:t>Вертикализация</w:t>
            </w:r>
            <w:proofErr w:type="spellEnd"/>
            <w:r w:rsidRPr="00603B03">
              <w:t xml:space="preserve"> оси зубца Р. </w:t>
            </w:r>
          </w:p>
          <w:p w:rsidR="008937DB" w:rsidRPr="00603B03" w:rsidRDefault="008937DB" w:rsidP="00A23381">
            <w:r w:rsidRPr="00603B03">
              <w:t xml:space="preserve">б)Отсутствие зубца Р в отведении I. </w:t>
            </w:r>
          </w:p>
          <w:p w:rsidR="008937DB" w:rsidRPr="00603B03" w:rsidRDefault="008937DB" w:rsidP="00A23381">
            <w:r w:rsidRPr="00603B03">
              <w:t xml:space="preserve">в)Отрицательные зубцы Р в отведениях </w:t>
            </w:r>
            <w:proofErr w:type="spellStart"/>
            <w:r w:rsidRPr="00603B03">
              <w:t>аVL</w:t>
            </w:r>
            <w:proofErr w:type="spellEnd"/>
            <w:r w:rsidRPr="00603B03">
              <w:t xml:space="preserve"> и V1.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 xml:space="preserve">г)Все перечисленное. </w:t>
            </w:r>
          </w:p>
          <w:p w:rsidR="008937DB" w:rsidRPr="00603B03" w:rsidRDefault="008937DB" w:rsidP="00A23381">
            <w:proofErr w:type="spellStart"/>
            <w:r w:rsidRPr="00603B03">
              <w:t>д</w:t>
            </w:r>
            <w:proofErr w:type="spellEnd"/>
            <w:r w:rsidRPr="00603B03">
              <w:t xml:space="preserve">)Ничего из перечисленного.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205.Причинами появления признаков гипертрофии левого предсердия на ЭКГ могут быть: </w:t>
            </w:r>
          </w:p>
          <w:p w:rsidR="008937DB" w:rsidRPr="00603B03" w:rsidRDefault="008937DB" w:rsidP="00A23381">
            <w:r w:rsidRPr="00603B03">
              <w:t xml:space="preserve">а)Синусовая тахикардия. </w:t>
            </w:r>
          </w:p>
          <w:p w:rsidR="008937DB" w:rsidRPr="00603B03" w:rsidRDefault="008937DB" w:rsidP="00A23381">
            <w:r w:rsidRPr="00603B03">
              <w:t>б)</w:t>
            </w:r>
            <w:proofErr w:type="spellStart"/>
            <w:r w:rsidRPr="00603B03">
              <w:t>Гипокалиемия</w:t>
            </w:r>
            <w:proofErr w:type="spellEnd"/>
            <w:r w:rsidRPr="00603B03">
              <w:t xml:space="preserve">. </w:t>
            </w:r>
          </w:p>
          <w:p w:rsidR="008937DB" w:rsidRPr="00603B03" w:rsidRDefault="008937DB" w:rsidP="00A23381">
            <w:r w:rsidRPr="00603B03">
              <w:t xml:space="preserve">в)Хронические </w:t>
            </w:r>
            <w:proofErr w:type="spellStart"/>
            <w:r w:rsidRPr="00603B03">
              <w:t>обструктивные</w:t>
            </w:r>
            <w:proofErr w:type="spellEnd"/>
            <w:r w:rsidRPr="00603B03">
              <w:t xml:space="preserve"> заболевания легких. </w:t>
            </w:r>
          </w:p>
          <w:p w:rsidR="008937DB" w:rsidRPr="00603B03" w:rsidRDefault="008937DB" w:rsidP="00A23381">
            <w:r w:rsidRPr="00603B03">
              <w:t xml:space="preserve">г)Все перечисленное.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proofErr w:type="spellStart"/>
            <w:r w:rsidRPr="00603B03">
              <w:rPr>
                <w:bCs w:val="0"/>
                <w:sz w:val="24"/>
                <w:szCs w:val="24"/>
              </w:rPr>
              <w:t>д</w:t>
            </w:r>
            <w:proofErr w:type="spellEnd"/>
            <w:r w:rsidRPr="00603B03">
              <w:rPr>
                <w:bCs w:val="0"/>
                <w:sz w:val="24"/>
                <w:szCs w:val="24"/>
              </w:rPr>
              <w:t xml:space="preserve">)Ничего из перечисленного.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206.Признаками гипертрофии левого предсердия на ЭКГ является: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 xml:space="preserve">а)Увеличение отрицательной фазы зубца Р в отведении V1. </w:t>
            </w:r>
          </w:p>
          <w:p w:rsidR="008937DB" w:rsidRPr="00603B03" w:rsidRDefault="008937DB" w:rsidP="00A23381">
            <w:r w:rsidRPr="00603B03">
              <w:t xml:space="preserve">б)Увеличение высоты зубца Р в отведениях II, III и </w:t>
            </w:r>
            <w:proofErr w:type="spellStart"/>
            <w:r w:rsidRPr="00603B03">
              <w:t>аVF</w:t>
            </w:r>
            <w:proofErr w:type="spellEnd"/>
            <w:r w:rsidRPr="00603B03">
              <w:t xml:space="preserve">. </w:t>
            </w:r>
          </w:p>
          <w:p w:rsidR="008937DB" w:rsidRPr="00603B03" w:rsidRDefault="008937DB" w:rsidP="00A23381">
            <w:r w:rsidRPr="00603B03">
              <w:t xml:space="preserve">в)Заостренная форма зубцов Р. </w:t>
            </w:r>
          </w:p>
          <w:p w:rsidR="008937DB" w:rsidRPr="00603B03" w:rsidRDefault="008937DB" w:rsidP="00A23381">
            <w:r w:rsidRPr="00603B03">
              <w:t xml:space="preserve">г)Все перечисленное. </w:t>
            </w:r>
          </w:p>
          <w:p w:rsidR="008937DB" w:rsidRPr="00603B03" w:rsidRDefault="008937DB" w:rsidP="00A23381">
            <w:proofErr w:type="spellStart"/>
            <w:r w:rsidRPr="00603B03">
              <w:t>д</w:t>
            </w:r>
            <w:proofErr w:type="spellEnd"/>
            <w:r w:rsidRPr="00603B03">
              <w:t xml:space="preserve">)Ничего из перечисленного.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207.Признаками гипертрофии левого предсердия на ЭКГ является: </w:t>
            </w:r>
          </w:p>
          <w:p w:rsidR="008937DB" w:rsidRPr="00603B03" w:rsidRDefault="008937DB" w:rsidP="00A23381">
            <w:r w:rsidRPr="00603B03">
              <w:t xml:space="preserve">а)Увеличение отрицательной фазы зубца Р в отведении V1. </w:t>
            </w:r>
          </w:p>
          <w:p w:rsidR="008937DB" w:rsidRPr="00603B03" w:rsidRDefault="008937DB" w:rsidP="00A23381">
            <w:r w:rsidRPr="00603B03">
              <w:t>б)"</w:t>
            </w:r>
            <w:proofErr w:type="spellStart"/>
            <w:r w:rsidRPr="00603B03">
              <w:t>Двугорбость</w:t>
            </w:r>
            <w:proofErr w:type="spellEnd"/>
            <w:r w:rsidRPr="00603B03">
              <w:t xml:space="preserve">" зубца Р. </w:t>
            </w:r>
          </w:p>
          <w:p w:rsidR="008937DB" w:rsidRPr="00603B03" w:rsidRDefault="008937DB" w:rsidP="00A23381">
            <w:r w:rsidRPr="00603B03">
              <w:t xml:space="preserve">в)Уширение зубца Р более 0,11 с.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 xml:space="preserve">г)Все перечисленное. </w:t>
            </w:r>
          </w:p>
          <w:p w:rsidR="008937DB" w:rsidRPr="00603B03" w:rsidRDefault="008937DB" w:rsidP="00A23381">
            <w:proofErr w:type="spellStart"/>
            <w:r w:rsidRPr="00603B03">
              <w:t>д</w:t>
            </w:r>
            <w:proofErr w:type="spellEnd"/>
            <w:r w:rsidRPr="00603B03">
              <w:t xml:space="preserve">)Ничего из перечисленного.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208.К признакам гипертрофии левого желудочка относится: </w:t>
            </w:r>
          </w:p>
          <w:p w:rsidR="008937DB" w:rsidRPr="00603B03" w:rsidRDefault="008937DB" w:rsidP="00A23381">
            <w:r w:rsidRPr="00603B03">
              <w:t>а)Увеличение амплитуды зубцов R в левых отведениях (а</w:t>
            </w:r>
            <w:r w:rsidRPr="00603B03">
              <w:rPr>
                <w:lang w:val="en-US"/>
              </w:rPr>
              <w:t>VL</w:t>
            </w:r>
            <w:r w:rsidRPr="00603B03">
              <w:t xml:space="preserve">, </w:t>
            </w:r>
            <w:r w:rsidRPr="00603B03">
              <w:rPr>
                <w:lang w:val="en-US"/>
              </w:rPr>
              <w:t>I</w:t>
            </w:r>
            <w:r w:rsidRPr="00603B03">
              <w:t xml:space="preserve">, </w:t>
            </w:r>
            <w:r w:rsidRPr="00603B03">
              <w:rPr>
                <w:lang w:val="en-US"/>
              </w:rPr>
              <w:t>V</w:t>
            </w:r>
            <w:r w:rsidRPr="00603B03">
              <w:t xml:space="preserve">5-6). </w:t>
            </w:r>
          </w:p>
          <w:p w:rsidR="008937DB" w:rsidRPr="00603B03" w:rsidRDefault="008937DB" w:rsidP="00A23381">
            <w:r w:rsidRPr="00603B03">
              <w:t xml:space="preserve">б)Увеличение глубины зубцов S в правых грудных  отведениях (V1-2). </w:t>
            </w:r>
          </w:p>
          <w:p w:rsidR="008937DB" w:rsidRPr="00603B03" w:rsidRDefault="008937DB" w:rsidP="00A23381">
            <w:r w:rsidRPr="00603B03">
              <w:t>в)</w:t>
            </w:r>
            <w:proofErr w:type="spellStart"/>
            <w:r w:rsidRPr="00603B03">
              <w:t>Дискордантное</w:t>
            </w:r>
            <w:proofErr w:type="spellEnd"/>
            <w:r w:rsidRPr="00603B03">
              <w:t xml:space="preserve"> смещение сегмента ST и зубца T.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 xml:space="preserve">г)Все перечисленное. </w:t>
            </w:r>
          </w:p>
          <w:p w:rsidR="008937DB" w:rsidRPr="00603B03" w:rsidRDefault="008937DB" w:rsidP="00A23381">
            <w:proofErr w:type="spellStart"/>
            <w:r w:rsidRPr="00603B03">
              <w:t>д</w:t>
            </w:r>
            <w:proofErr w:type="spellEnd"/>
            <w:r w:rsidRPr="00603B03">
              <w:t>)Ничего из перечисленного.</w:t>
            </w:r>
          </w:p>
          <w:p w:rsidR="008937DB" w:rsidRPr="00603B03" w:rsidRDefault="008937DB" w:rsidP="00A23381"/>
          <w:p w:rsidR="00A53603" w:rsidRDefault="00A53603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A53603" w:rsidRDefault="00A53603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lastRenderedPageBreak/>
              <w:t xml:space="preserve">209.К признакам гипертрофии левого желудочка относятся: </w:t>
            </w:r>
          </w:p>
          <w:p w:rsidR="008937DB" w:rsidRPr="00603B03" w:rsidRDefault="008937DB" w:rsidP="00A23381">
            <w:r w:rsidRPr="00603B03">
              <w:t xml:space="preserve">а)Увеличение высоты зубцов R в отведениях </w:t>
            </w:r>
            <w:proofErr w:type="spellStart"/>
            <w:r w:rsidRPr="00603B03">
              <w:t>аVF</w:t>
            </w:r>
            <w:proofErr w:type="spellEnd"/>
            <w:r w:rsidRPr="00603B03">
              <w:t xml:space="preserve">, III и увеличение глубины зубцов S в отведениях </w:t>
            </w:r>
          </w:p>
          <w:p w:rsidR="008937DB" w:rsidRPr="00603B03" w:rsidRDefault="008937DB" w:rsidP="00A23381">
            <w:r w:rsidRPr="00603B03">
              <w:t xml:space="preserve">  V1-2. </w:t>
            </w:r>
          </w:p>
          <w:p w:rsidR="008937DB" w:rsidRPr="00603B03" w:rsidRDefault="008937DB" w:rsidP="00A23381">
            <w:r w:rsidRPr="00603B03">
              <w:t>б)</w:t>
            </w:r>
            <w:proofErr w:type="spellStart"/>
            <w:r w:rsidRPr="00603B03">
              <w:t>Конкордантное</w:t>
            </w:r>
            <w:proofErr w:type="spellEnd"/>
            <w:r w:rsidRPr="00603B03">
              <w:t xml:space="preserve"> смещение сегмента ST и зубца T. </w:t>
            </w:r>
          </w:p>
          <w:p w:rsidR="008937DB" w:rsidRPr="00603B03" w:rsidRDefault="008937DB" w:rsidP="00A23381">
            <w:r w:rsidRPr="00603B03">
              <w:t xml:space="preserve">в)Электрическая ось типа SI-SII-SIII. </w:t>
            </w:r>
          </w:p>
          <w:p w:rsidR="008937DB" w:rsidRPr="00603B03" w:rsidRDefault="008937DB" w:rsidP="00A23381">
            <w:r w:rsidRPr="00603B03">
              <w:t xml:space="preserve">г)Все перечисленное.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proofErr w:type="spellStart"/>
            <w:r w:rsidRPr="00603B03">
              <w:rPr>
                <w:bCs w:val="0"/>
                <w:sz w:val="24"/>
                <w:szCs w:val="24"/>
              </w:rPr>
              <w:t>д</w:t>
            </w:r>
            <w:proofErr w:type="spellEnd"/>
            <w:r w:rsidRPr="00603B03">
              <w:rPr>
                <w:bCs w:val="0"/>
                <w:sz w:val="24"/>
                <w:szCs w:val="24"/>
              </w:rPr>
              <w:t xml:space="preserve">)Ничего из перечисленного.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210.Вольтажным критерием гипертрофии левого желудочка (индексом </w:t>
            </w:r>
            <w:proofErr w:type="spellStart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Соколова-Лайона</w:t>
            </w:r>
            <w:proofErr w:type="spellEnd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) считается увеличение  суммарной амплитуды зубцов R (в отведении V5 или V6) и S (в отведении V1 или V2) более: </w:t>
            </w:r>
          </w:p>
          <w:p w:rsidR="008937DB" w:rsidRPr="00603B03" w:rsidRDefault="008937DB" w:rsidP="00A23381">
            <w:r w:rsidRPr="00603B03">
              <w:t xml:space="preserve">а)20 мм. </w:t>
            </w:r>
          </w:p>
          <w:p w:rsidR="008937DB" w:rsidRPr="00603B03" w:rsidRDefault="008937DB" w:rsidP="00A23381">
            <w:r w:rsidRPr="00603B03">
              <w:t xml:space="preserve">б)25 мм. </w:t>
            </w:r>
          </w:p>
          <w:p w:rsidR="008937DB" w:rsidRPr="00603B03" w:rsidRDefault="008937DB" w:rsidP="00A23381">
            <w:r w:rsidRPr="00603B03">
              <w:t xml:space="preserve">в)30 мм.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 xml:space="preserve">г)35 мм. </w:t>
            </w:r>
          </w:p>
          <w:p w:rsidR="008937DB" w:rsidRPr="00603B03" w:rsidRDefault="008937DB" w:rsidP="00A23381">
            <w:proofErr w:type="spellStart"/>
            <w:r w:rsidRPr="00603B03">
              <w:t>д</w:t>
            </w:r>
            <w:proofErr w:type="spellEnd"/>
            <w:r w:rsidRPr="00603B03">
              <w:t xml:space="preserve">)40 мм.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211.Дискордантное смещение сегмента ST и зубца T при гипертрофии левого желудочка вызвано: </w:t>
            </w:r>
          </w:p>
          <w:p w:rsidR="008937DB" w:rsidRPr="00603B03" w:rsidRDefault="008937DB" w:rsidP="00A23381">
            <w:r w:rsidRPr="00603B03">
              <w:t xml:space="preserve">а)Сердечной недостаточностью вследствие гипертрофии. </w:t>
            </w:r>
          </w:p>
          <w:p w:rsidR="008937DB" w:rsidRPr="00603B03" w:rsidRDefault="008937DB" w:rsidP="00A23381">
            <w:r w:rsidRPr="00603B03">
              <w:t xml:space="preserve">б)Очаговыми изменениями миокарда.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 xml:space="preserve">в)Вторичными изменениями реполяризации вследствие гипертрофии. </w:t>
            </w:r>
          </w:p>
          <w:p w:rsidR="008937DB" w:rsidRPr="00603B03" w:rsidRDefault="008937DB" w:rsidP="00A23381">
            <w:r w:rsidRPr="00603B03">
              <w:t xml:space="preserve">г)Нарушениями сократительной функции. </w:t>
            </w:r>
          </w:p>
          <w:p w:rsidR="008937DB" w:rsidRPr="00603B03" w:rsidRDefault="008937DB" w:rsidP="00A23381">
            <w:proofErr w:type="spellStart"/>
            <w:r w:rsidRPr="00603B03">
              <w:t>д</w:t>
            </w:r>
            <w:proofErr w:type="spellEnd"/>
            <w:r w:rsidRPr="00603B03">
              <w:t xml:space="preserve">)Нарушением "питания" миокарда.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212.Признаком гипертрофии левого желудочка не является: </w:t>
            </w:r>
          </w:p>
          <w:p w:rsidR="008937DB" w:rsidRPr="00603B03" w:rsidRDefault="008937DB" w:rsidP="00A23381">
            <w:r w:rsidRPr="00603B03">
              <w:t xml:space="preserve">а)Отклонение электрической оси влево. </w:t>
            </w:r>
          </w:p>
          <w:p w:rsidR="008937DB" w:rsidRPr="00603B03" w:rsidRDefault="008937DB" w:rsidP="00A23381">
            <w:r w:rsidRPr="00603B03">
              <w:t xml:space="preserve">б)Высота зубца R в V6 больше высоты зубца R в V5. </w:t>
            </w:r>
          </w:p>
          <w:p w:rsidR="008937DB" w:rsidRPr="00603B03" w:rsidRDefault="008937DB" w:rsidP="00A23381">
            <w:r w:rsidRPr="00603B03">
              <w:t xml:space="preserve">в)Смещение переходной зоны вправо. </w:t>
            </w:r>
          </w:p>
          <w:p w:rsidR="008937DB" w:rsidRPr="00603B03" w:rsidRDefault="008937DB" w:rsidP="00A23381">
            <w:r w:rsidRPr="00603B03">
              <w:t xml:space="preserve">г)Высота зубца R в I отведении больше 1mv.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proofErr w:type="spellStart"/>
            <w:r w:rsidRPr="00603B03">
              <w:rPr>
                <w:bCs w:val="0"/>
                <w:sz w:val="24"/>
                <w:szCs w:val="24"/>
              </w:rPr>
              <w:t>д</w:t>
            </w:r>
            <w:proofErr w:type="spellEnd"/>
            <w:r w:rsidRPr="00603B03">
              <w:rPr>
                <w:bCs w:val="0"/>
                <w:sz w:val="24"/>
                <w:szCs w:val="24"/>
              </w:rPr>
              <w:t xml:space="preserve">)Ничего из перечисленного.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213.Признаками возможной гипертрофии левого желудочка вследствие </w:t>
            </w:r>
            <w:proofErr w:type="spellStart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диастолической</w:t>
            </w:r>
            <w:proofErr w:type="spellEnd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 перегрузки (перегрузки объемом) являются: </w:t>
            </w:r>
          </w:p>
          <w:p w:rsidR="008937DB" w:rsidRPr="00603B03" w:rsidRDefault="008937DB" w:rsidP="00A23381">
            <w:r w:rsidRPr="00603B03">
              <w:t xml:space="preserve">а)Увеличение амплитуды зубцов R в отведениях </w:t>
            </w:r>
            <w:proofErr w:type="spellStart"/>
            <w:r w:rsidRPr="00603B03">
              <w:t>аVL</w:t>
            </w:r>
            <w:proofErr w:type="spellEnd"/>
            <w:r w:rsidRPr="00603B03">
              <w:t xml:space="preserve">, I, V5-6. </w:t>
            </w:r>
          </w:p>
          <w:p w:rsidR="008937DB" w:rsidRPr="00603B03" w:rsidRDefault="008937DB" w:rsidP="00A23381">
            <w:r w:rsidRPr="00603B03">
              <w:t xml:space="preserve">б)Увеличение глубины зубцов Q в отведениях V5-6. </w:t>
            </w:r>
          </w:p>
          <w:p w:rsidR="008937DB" w:rsidRPr="00603B03" w:rsidRDefault="008937DB" w:rsidP="00A23381">
            <w:r w:rsidRPr="00603B03">
              <w:t xml:space="preserve">в)Увеличение высоты зубцов T в отведениях V5-6.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 xml:space="preserve">г)Все перечисленное. </w:t>
            </w:r>
          </w:p>
          <w:p w:rsidR="008937DB" w:rsidRPr="00603B03" w:rsidRDefault="008937DB" w:rsidP="00A23381">
            <w:proofErr w:type="spellStart"/>
            <w:r w:rsidRPr="00603B03">
              <w:t>д</w:t>
            </w:r>
            <w:proofErr w:type="spellEnd"/>
            <w:r w:rsidRPr="00603B03">
              <w:t xml:space="preserve">)Ничего из перечисленного.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214.К признакам гипертрофии правого желудочка относятся: </w:t>
            </w:r>
          </w:p>
          <w:p w:rsidR="008937DB" w:rsidRPr="00603B03" w:rsidRDefault="008937DB" w:rsidP="00A23381">
            <w:r w:rsidRPr="00603B03">
              <w:t xml:space="preserve">а)Отклонение электрической оси вправо. </w:t>
            </w:r>
          </w:p>
          <w:p w:rsidR="008937DB" w:rsidRPr="00603B03" w:rsidRDefault="008937DB" w:rsidP="00A23381">
            <w:r w:rsidRPr="00603B03">
              <w:t xml:space="preserve">б)В отведении V1зубец R больше зубца S. </w:t>
            </w:r>
          </w:p>
          <w:p w:rsidR="008937DB" w:rsidRPr="00603B03" w:rsidRDefault="008937DB" w:rsidP="00A23381">
            <w:r w:rsidRPr="00603B03">
              <w:t xml:space="preserve">в)В отведении V6 зубец S больше зубца R.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 xml:space="preserve">г)Все перечисленное. </w:t>
            </w:r>
          </w:p>
          <w:p w:rsidR="008937DB" w:rsidRPr="00603B03" w:rsidRDefault="008937DB" w:rsidP="00A23381">
            <w:proofErr w:type="spellStart"/>
            <w:r w:rsidRPr="00603B03">
              <w:t>д</w:t>
            </w:r>
            <w:proofErr w:type="spellEnd"/>
            <w:r w:rsidRPr="00603B03">
              <w:t xml:space="preserve">)Ничего из перечисленного. </w:t>
            </w:r>
          </w:p>
          <w:p w:rsidR="008937DB" w:rsidRPr="00603B03" w:rsidRDefault="008937DB" w:rsidP="00A23381"/>
          <w:p w:rsidR="00A53603" w:rsidRDefault="00A53603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A53603" w:rsidRDefault="00A53603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A53603" w:rsidRDefault="00A53603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A53603" w:rsidRDefault="00A53603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lastRenderedPageBreak/>
              <w:t xml:space="preserve">215.Самым специфичным признаком гипертрофии правого желудочка является: </w:t>
            </w:r>
          </w:p>
          <w:p w:rsidR="008937DB" w:rsidRPr="00603B03" w:rsidRDefault="008937DB" w:rsidP="00A23381">
            <w:r w:rsidRPr="00603B03">
              <w:t xml:space="preserve">а)Отклонение электрической оси вправо. </w:t>
            </w:r>
          </w:p>
          <w:p w:rsidR="008937DB" w:rsidRPr="00603B03" w:rsidRDefault="008937DB" w:rsidP="00A23381">
            <w:r w:rsidRPr="00603B03">
              <w:t xml:space="preserve">б)В отведении V1 зубец R больше зубца S. </w:t>
            </w:r>
          </w:p>
          <w:p w:rsidR="008937DB" w:rsidRPr="00603B03" w:rsidRDefault="008937DB" w:rsidP="00A23381">
            <w:r w:rsidRPr="00603B03">
              <w:t xml:space="preserve">в)В отведении V6 зубец S больше зубца R.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 xml:space="preserve">г)Комплекс типа QR в отведении V1 (без блокады правой ножки п.Гиса). </w:t>
            </w:r>
          </w:p>
          <w:p w:rsidR="008937DB" w:rsidRPr="00603B03" w:rsidRDefault="008937DB" w:rsidP="00A23381">
            <w:proofErr w:type="spellStart"/>
            <w:r w:rsidRPr="00603B03">
              <w:t>д</w:t>
            </w:r>
            <w:proofErr w:type="spellEnd"/>
            <w:r w:rsidRPr="00603B03">
              <w:t xml:space="preserve">)Комплекс типа RSR в отведении V1.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216.Гипертрофия правого желудочка на ЭКГ может проявляться в виде: </w:t>
            </w:r>
          </w:p>
          <w:p w:rsidR="008937DB" w:rsidRPr="00603B03" w:rsidRDefault="008937DB" w:rsidP="00A23381">
            <w:r w:rsidRPr="00603B03">
              <w:t xml:space="preserve">а)"R-типа". </w:t>
            </w:r>
          </w:p>
          <w:p w:rsidR="008937DB" w:rsidRPr="00603B03" w:rsidRDefault="008937DB" w:rsidP="00A23381">
            <w:r w:rsidRPr="00603B03">
              <w:t xml:space="preserve">б)"RSR- типа". </w:t>
            </w:r>
          </w:p>
          <w:p w:rsidR="008937DB" w:rsidRPr="00603B03" w:rsidRDefault="008937DB" w:rsidP="00A23381">
            <w:r w:rsidRPr="00603B03">
              <w:t>в)"</w:t>
            </w:r>
            <w:r w:rsidRPr="00603B03">
              <w:rPr>
                <w:lang w:val="en-US"/>
              </w:rPr>
              <w:t>S</w:t>
            </w:r>
            <w:r w:rsidRPr="00603B03">
              <w:t>-типа".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 xml:space="preserve">г)Всего перечисленного. </w:t>
            </w:r>
          </w:p>
          <w:p w:rsidR="008937DB" w:rsidRPr="00603B03" w:rsidRDefault="008937DB" w:rsidP="00A23381">
            <w:proofErr w:type="spellStart"/>
            <w:r w:rsidRPr="00603B03">
              <w:t>д</w:t>
            </w:r>
            <w:proofErr w:type="spellEnd"/>
            <w:r w:rsidRPr="00603B03">
              <w:t xml:space="preserve">)Ничего из перечисленного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217.При возникновении тромбоэмболии легочной артерии на ЭКГ из перечисленного наиболее специфично появление: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 xml:space="preserve">а)Признака QIII SI. </w:t>
            </w:r>
          </w:p>
          <w:p w:rsidR="008937DB" w:rsidRPr="00603B03" w:rsidRDefault="008937DB" w:rsidP="00A23381">
            <w:r w:rsidRPr="00603B03">
              <w:t xml:space="preserve">б)Блокады правой ножки п.Гиса. </w:t>
            </w:r>
          </w:p>
          <w:p w:rsidR="008937DB" w:rsidRPr="00603B03" w:rsidRDefault="008937DB" w:rsidP="00A23381">
            <w:r w:rsidRPr="00603B03">
              <w:t xml:space="preserve">в)Отрицательных зубцов T в отведениях V1-3. </w:t>
            </w:r>
          </w:p>
          <w:p w:rsidR="008937DB" w:rsidRPr="00603B03" w:rsidRDefault="008937DB" w:rsidP="00A23381">
            <w:r w:rsidRPr="00603B03">
              <w:t>г)</w:t>
            </w:r>
            <w:proofErr w:type="spellStart"/>
            <w:r w:rsidRPr="00603B03">
              <w:t>Синусовой</w:t>
            </w:r>
            <w:proofErr w:type="spellEnd"/>
            <w:r w:rsidRPr="00603B03">
              <w:t xml:space="preserve"> брадикардии. </w:t>
            </w:r>
          </w:p>
          <w:p w:rsidR="008937DB" w:rsidRPr="00603B03" w:rsidRDefault="008937DB" w:rsidP="00A23381">
            <w:proofErr w:type="spellStart"/>
            <w:r w:rsidRPr="00603B03">
              <w:t>д</w:t>
            </w:r>
            <w:proofErr w:type="spellEnd"/>
            <w:r w:rsidRPr="00603B03">
              <w:t>)Предсердных экстрасистол.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218.На фоне гипертрофии левого  желудочка  признаками  сопутствующей гипертрофии правого желудочка могут быть: </w:t>
            </w:r>
          </w:p>
          <w:p w:rsidR="008937DB" w:rsidRPr="00603B03" w:rsidRDefault="008937DB" w:rsidP="00A23381">
            <w:r w:rsidRPr="00603B03">
              <w:t xml:space="preserve">а)Отклонение электрической оси вправо. </w:t>
            </w:r>
          </w:p>
          <w:p w:rsidR="008937DB" w:rsidRPr="00603B03" w:rsidRDefault="008937DB" w:rsidP="00A23381">
            <w:r w:rsidRPr="00603B03">
              <w:t xml:space="preserve">б)В отведении </w:t>
            </w:r>
            <w:proofErr w:type="spellStart"/>
            <w:r w:rsidRPr="00603B03">
              <w:t>аVR</w:t>
            </w:r>
            <w:proofErr w:type="spellEnd"/>
            <w:r w:rsidRPr="00603B03">
              <w:t xml:space="preserve"> зубец R больше зубца Q. </w:t>
            </w:r>
          </w:p>
          <w:p w:rsidR="008937DB" w:rsidRPr="00603B03" w:rsidRDefault="008937DB" w:rsidP="00A23381">
            <w:r w:rsidRPr="00603B03">
              <w:t xml:space="preserve">в)В отведении V5 зубец S больше зубца R. </w:t>
            </w:r>
          </w:p>
          <w:p w:rsidR="008937DB" w:rsidRPr="00603B03" w:rsidRDefault="008937DB" w:rsidP="00A23381">
            <w:r w:rsidRPr="00603B03">
              <w:t>г)Отрицательный зубец T в V1.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proofErr w:type="spellStart"/>
            <w:r w:rsidRPr="00603B03">
              <w:rPr>
                <w:bCs w:val="0"/>
                <w:sz w:val="24"/>
                <w:szCs w:val="24"/>
              </w:rPr>
              <w:t>д</w:t>
            </w:r>
            <w:proofErr w:type="spellEnd"/>
            <w:r w:rsidRPr="00603B03">
              <w:rPr>
                <w:bCs w:val="0"/>
                <w:sz w:val="24"/>
                <w:szCs w:val="24"/>
              </w:rPr>
              <w:t xml:space="preserve">)Все перечисленное.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219.Для больных с </w:t>
            </w:r>
            <w:proofErr w:type="spellStart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диастолической</w:t>
            </w:r>
            <w:proofErr w:type="spellEnd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 перегрузкой правого желудочка </w:t>
            </w:r>
          </w:p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(перегрузка объемом) характерно наличие  признаков  гипертрофии </w:t>
            </w:r>
          </w:p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правого желудочка в виде: </w:t>
            </w:r>
          </w:p>
          <w:p w:rsidR="008937DB" w:rsidRPr="00603B03" w:rsidRDefault="008937DB" w:rsidP="00A23381">
            <w:r w:rsidRPr="00603B03">
              <w:t xml:space="preserve">а)"R-типа".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 xml:space="preserve">б)"RSR- типа". </w:t>
            </w:r>
          </w:p>
          <w:p w:rsidR="008937DB" w:rsidRPr="00603B03" w:rsidRDefault="008937DB" w:rsidP="00A23381">
            <w:r w:rsidRPr="00603B03">
              <w:t>в)"</w:t>
            </w:r>
            <w:r w:rsidRPr="00603B03">
              <w:rPr>
                <w:lang w:val="en-US"/>
              </w:rPr>
              <w:t>S</w:t>
            </w:r>
            <w:r w:rsidRPr="00603B03">
              <w:t xml:space="preserve">-типа". </w:t>
            </w:r>
          </w:p>
          <w:p w:rsidR="008937DB" w:rsidRPr="00603B03" w:rsidRDefault="008937DB" w:rsidP="00A23381">
            <w:r w:rsidRPr="00603B03">
              <w:t xml:space="preserve">г)Увеличения амплитуды комплексов QRS в переходных  отведениях.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220.Вторичные изменения миокарда при гипертрофии левого желудочка отражаются на ЭКГ в виде: </w:t>
            </w:r>
          </w:p>
          <w:p w:rsidR="008937DB" w:rsidRPr="00603B03" w:rsidRDefault="008937DB" w:rsidP="00A23381">
            <w:r w:rsidRPr="00603B03">
              <w:t xml:space="preserve">а)Уменьшения высоты зубца T. </w:t>
            </w:r>
          </w:p>
          <w:p w:rsidR="008937DB" w:rsidRPr="00603B03" w:rsidRDefault="008937DB" w:rsidP="00A23381">
            <w:r w:rsidRPr="00603B03">
              <w:t xml:space="preserve">б)Инверсии зубца T. </w:t>
            </w:r>
          </w:p>
          <w:p w:rsidR="008937DB" w:rsidRPr="00603B03" w:rsidRDefault="008937DB" w:rsidP="00A23381">
            <w:r w:rsidRPr="00603B03">
              <w:t>в)</w:t>
            </w:r>
            <w:proofErr w:type="spellStart"/>
            <w:r w:rsidRPr="00603B03">
              <w:t>Дискордантного</w:t>
            </w:r>
            <w:proofErr w:type="spellEnd"/>
            <w:r w:rsidRPr="00603B03">
              <w:t xml:space="preserve"> смещения сегмента ST и зубца T. </w:t>
            </w:r>
          </w:p>
          <w:p w:rsidR="008937DB" w:rsidRPr="00603B03" w:rsidRDefault="008937DB" w:rsidP="00A23381">
            <w:r w:rsidRPr="00603B03">
              <w:t xml:space="preserve">г)Увеличения высоты зубца T в отведении V1.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proofErr w:type="spellStart"/>
            <w:r w:rsidRPr="00603B03">
              <w:rPr>
                <w:bCs w:val="0"/>
                <w:sz w:val="24"/>
                <w:szCs w:val="24"/>
              </w:rPr>
              <w:t>д</w:t>
            </w:r>
            <w:proofErr w:type="spellEnd"/>
            <w:r w:rsidRPr="00603B03">
              <w:rPr>
                <w:bCs w:val="0"/>
                <w:sz w:val="24"/>
                <w:szCs w:val="24"/>
              </w:rPr>
              <w:t xml:space="preserve">)Всего перечисленного. </w:t>
            </w:r>
          </w:p>
          <w:p w:rsidR="008937DB" w:rsidRPr="00603B03" w:rsidRDefault="008937DB" w:rsidP="00A23381"/>
          <w:p w:rsidR="00A53603" w:rsidRDefault="00A53603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A53603" w:rsidRDefault="00A53603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A53603" w:rsidRDefault="00A53603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A53603" w:rsidRDefault="00A53603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A53603" w:rsidRDefault="00A53603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A53603" w:rsidRDefault="00A53603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lastRenderedPageBreak/>
              <w:t xml:space="preserve">221.Вариант гипертрофии правого желудочка типа  RSR  наиболее характерен для больных с: </w:t>
            </w:r>
          </w:p>
          <w:p w:rsidR="008937DB" w:rsidRPr="00603B03" w:rsidRDefault="008937DB" w:rsidP="00A23381">
            <w:r w:rsidRPr="00603B03">
              <w:t xml:space="preserve">а)Митральным стенозом. </w:t>
            </w:r>
          </w:p>
          <w:p w:rsidR="008937DB" w:rsidRPr="00603B03" w:rsidRDefault="008937DB" w:rsidP="00A23381">
            <w:r w:rsidRPr="00603B03">
              <w:t xml:space="preserve">б)Митральной недостаточностью.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 xml:space="preserve">в)Дефектом </w:t>
            </w:r>
            <w:proofErr w:type="spellStart"/>
            <w:r w:rsidRPr="00603B03">
              <w:rPr>
                <w:bCs w:val="0"/>
                <w:sz w:val="24"/>
                <w:szCs w:val="24"/>
              </w:rPr>
              <w:t>межпредсердной</w:t>
            </w:r>
            <w:proofErr w:type="spellEnd"/>
            <w:r w:rsidRPr="00603B03">
              <w:rPr>
                <w:bCs w:val="0"/>
                <w:sz w:val="24"/>
                <w:szCs w:val="24"/>
              </w:rPr>
              <w:t xml:space="preserve"> перегородки. </w:t>
            </w:r>
          </w:p>
          <w:p w:rsidR="008937DB" w:rsidRPr="00603B03" w:rsidRDefault="008937DB" w:rsidP="00A23381">
            <w:r w:rsidRPr="00603B03">
              <w:t xml:space="preserve">г)Хроническим </w:t>
            </w:r>
            <w:proofErr w:type="spellStart"/>
            <w:r w:rsidRPr="00603B03">
              <w:t>обструктивным</w:t>
            </w:r>
            <w:proofErr w:type="spellEnd"/>
            <w:r w:rsidRPr="00603B03">
              <w:t xml:space="preserve"> заболеванием легких. </w:t>
            </w:r>
          </w:p>
          <w:p w:rsidR="008937DB" w:rsidRPr="00603B03" w:rsidRDefault="008937DB" w:rsidP="00A23381">
            <w:proofErr w:type="spellStart"/>
            <w:r w:rsidRPr="00603B03">
              <w:t>д</w:t>
            </w:r>
            <w:proofErr w:type="spellEnd"/>
            <w:r w:rsidRPr="00603B03">
              <w:t xml:space="preserve">)Дефектом межжелудочковой перегородки.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222.Вариант гипертрофии правого желудочка "S-тип" наиболее характерен для больных с: </w:t>
            </w:r>
          </w:p>
          <w:p w:rsidR="008937DB" w:rsidRPr="00603B03" w:rsidRDefault="008937DB" w:rsidP="00A23381">
            <w:r w:rsidRPr="00603B03">
              <w:t xml:space="preserve">а)Митральным стенозом. </w:t>
            </w:r>
          </w:p>
          <w:p w:rsidR="008937DB" w:rsidRPr="00603B03" w:rsidRDefault="008937DB" w:rsidP="00A23381">
            <w:r w:rsidRPr="00603B03">
              <w:t xml:space="preserve">б)Митральной недостаточностью. </w:t>
            </w:r>
          </w:p>
          <w:p w:rsidR="008937DB" w:rsidRPr="00603B03" w:rsidRDefault="008937DB" w:rsidP="00A23381">
            <w:r w:rsidRPr="00603B03">
              <w:t xml:space="preserve">в)Дефектом </w:t>
            </w:r>
            <w:proofErr w:type="spellStart"/>
            <w:r w:rsidRPr="00603B03">
              <w:t>межпредсердной</w:t>
            </w:r>
            <w:proofErr w:type="spellEnd"/>
            <w:r w:rsidRPr="00603B03">
              <w:t xml:space="preserve"> перегородки.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 xml:space="preserve">г)Хроническим </w:t>
            </w:r>
            <w:proofErr w:type="spellStart"/>
            <w:r w:rsidRPr="00603B03">
              <w:rPr>
                <w:bCs w:val="0"/>
                <w:sz w:val="24"/>
                <w:szCs w:val="24"/>
              </w:rPr>
              <w:t>обструктивным</w:t>
            </w:r>
            <w:proofErr w:type="spellEnd"/>
            <w:r w:rsidRPr="00603B03">
              <w:rPr>
                <w:bCs w:val="0"/>
                <w:sz w:val="24"/>
                <w:szCs w:val="24"/>
              </w:rPr>
              <w:t xml:space="preserve"> заболеванием легких. </w:t>
            </w:r>
          </w:p>
          <w:p w:rsidR="008937DB" w:rsidRPr="00603B03" w:rsidRDefault="008937DB" w:rsidP="00A23381">
            <w:proofErr w:type="spellStart"/>
            <w:r w:rsidRPr="00603B03">
              <w:t>д</w:t>
            </w:r>
            <w:proofErr w:type="spellEnd"/>
            <w:r w:rsidRPr="00603B03">
              <w:t xml:space="preserve">)Дефектом межжелудочковой перегородки.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223.У больных с гипертрофией правого желудочка при наличии в отведении V1 комплексов типа QR часто выявляется: </w:t>
            </w:r>
          </w:p>
          <w:p w:rsidR="008937DB" w:rsidRPr="00603B03" w:rsidRDefault="008937DB" w:rsidP="00A23381">
            <w:r w:rsidRPr="00603B03">
              <w:t xml:space="preserve">а)Выраженная гипертрофия правого желудочка. </w:t>
            </w:r>
          </w:p>
          <w:p w:rsidR="008937DB" w:rsidRPr="00603B03" w:rsidRDefault="008937DB" w:rsidP="00A23381">
            <w:r w:rsidRPr="00603B03">
              <w:t xml:space="preserve">б)Гипертрофия правого предсердия. </w:t>
            </w:r>
          </w:p>
          <w:p w:rsidR="008937DB" w:rsidRPr="00603B03" w:rsidRDefault="008937DB" w:rsidP="00A23381">
            <w:r w:rsidRPr="00603B03">
              <w:t xml:space="preserve">в)Недостаточность 3-х створчатого клапана.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 xml:space="preserve">г)Все перечисленное. </w:t>
            </w:r>
          </w:p>
          <w:p w:rsidR="008937DB" w:rsidRPr="00603B03" w:rsidRDefault="008937DB" w:rsidP="00A23381">
            <w:proofErr w:type="spellStart"/>
            <w:r w:rsidRPr="00603B03">
              <w:t>д</w:t>
            </w:r>
            <w:proofErr w:type="spellEnd"/>
            <w:r w:rsidRPr="00603B03">
              <w:t xml:space="preserve">)Правильно а и б.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224."R-тип" гипертрофии правого желудочка с комплексами QR в отведении V1 часто отмечается у больных с: </w:t>
            </w:r>
          </w:p>
          <w:p w:rsidR="008937DB" w:rsidRPr="00603B03" w:rsidRDefault="008937DB" w:rsidP="00A23381">
            <w:r w:rsidRPr="00603B03">
              <w:t xml:space="preserve">а)Выраженной артериальной легочной гипертензией. </w:t>
            </w:r>
          </w:p>
          <w:p w:rsidR="008937DB" w:rsidRPr="00603B03" w:rsidRDefault="008937DB" w:rsidP="00A23381">
            <w:r w:rsidRPr="00603B03">
              <w:t xml:space="preserve">б)Стенозом легочной артерии. </w:t>
            </w:r>
          </w:p>
          <w:p w:rsidR="008937DB" w:rsidRPr="00603B03" w:rsidRDefault="008937DB" w:rsidP="00A23381">
            <w:r w:rsidRPr="00603B03">
              <w:t>в)</w:t>
            </w:r>
            <w:proofErr w:type="spellStart"/>
            <w:r w:rsidRPr="00603B03">
              <w:t>Тетрадой</w:t>
            </w:r>
            <w:proofErr w:type="spellEnd"/>
            <w:r w:rsidRPr="00603B03">
              <w:t xml:space="preserve"> </w:t>
            </w:r>
            <w:proofErr w:type="spellStart"/>
            <w:r w:rsidRPr="00603B03">
              <w:t>Фалло</w:t>
            </w:r>
            <w:proofErr w:type="spellEnd"/>
            <w:r w:rsidRPr="00603B03">
              <w:t xml:space="preserve">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 xml:space="preserve">г)Всеми перечисленными заболеваниями. </w:t>
            </w:r>
          </w:p>
          <w:p w:rsidR="008937DB" w:rsidRPr="00603B03" w:rsidRDefault="008937DB" w:rsidP="00A23381">
            <w:proofErr w:type="spellStart"/>
            <w:r w:rsidRPr="00603B03">
              <w:t>д</w:t>
            </w:r>
            <w:proofErr w:type="spellEnd"/>
            <w:r w:rsidRPr="00603B03">
              <w:t xml:space="preserve">)Правильного ответа нет.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225.У больных с аномалией </w:t>
            </w:r>
            <w:proofErr w:type="spellStart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Эбштейна</w:t>
            </w:r>
            <w:proofErr w:type="spellEnd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 на ЭКГ отмечается: </w:t>
            </w:r>
          </w:p>
          <w:p w:rsidR="008937DB" w:rsidRPr="00603B03" w:rsidRDefault="008937DB" w:rsidP="00A23381">
            <w:r w:rsidRPr="00603B03">
              <w:t xml:space="preserve">а)Высокий </w:t>
            </w:r>
            <w:proofErr w:type="spellStart"/>
            <w:r w:rsidRPr="00603B03">
              <w:t>пикообразный</w:t>
            </w:r>
            <w:proofErr w:type="spellEnd"/>
            <w:r w:rsidRPr="00603B03">
              <w:t xml:space="preserve"> зубец Р. </w:t>
            </w:r>
          </w:p>
          <w:p w:rsidR="008937DB" w:rsidRPr="00603B03" w:rsidRDefault="008937DB" w:rsidP="00A23381">
            <w:r w:rsidRPr="00603B03">
              <w:t xml:space="preserve">б)Удлинение интервала РР. </w:t>
            </w:r>
          </w:p>
          <w:p w:rsidR="008937DB" w:rsidRPr="00603B03" w:rsidRDefault="008937DB" w:rsidP="00A23381">
            <w:r w:rsidRPr="00603B03">
              <w:t xml:space="preserve">в)Неполная блокада правой ножки п.Гиса RSR в V1. </w:t>
            </w:r>
          </w:p>
          <w:p w:rsidR="008937DB" w:rsidRPr="00603B03" w:rsidRDefault="008937DB" w:rsidP="00A23381">
            <w:r w:rsidRPr="00603B03">
              <w:t xml:space="preserve">г)Признаки предвозбуждения желудочков.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proofErr w:type="spellStart"/>
            <w:r w:rsidRPr="00603B03">
              <w:rPr>
                <w:bCs w:val="0"/>
                <w:sz w:val="24"/>
                <w:szCs w:val="24"/>
              </w:rPr>
              <w:t>д</w:t>
            </w:r>
            <w:proofErr w:type="spellEnd"/>
            <w:r w:rsidRPr="00603B03">
              <w:rPr>
                <w:bCs w:val="0"/>
                <w:sz w:val="24"/>
                <w:szCs w:val="24"/>
              </w:rPr>
              <w:t xml:space="preserve">)Все перечисленное.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226.У больных с дефектом межжелудочковой перегородки: </w:t>
            </w:r>
          </w:p>
          <w:p w:rsidR="008937DB" w:rsidRPr="00603B03" w:rsidRDefault="008937DB" w:rsidP="00A23381">
            <w:r w:rsidRPr="00603B03">
              <w:t xml:space="preserve">а)ЭКГ может быть в пределах нормы. </w:t>
            </w:r>
          </w:p>
          <w:p w:rsidR="008937DB" w:rsidRPr="00603B03" w:rsidRDefault="008937DB" w:rsidP="00A23381">
            <w:r w:rsidRPr="00603B03">
              <w:t xml:space="preserve">б)Могут быть признаки гипертрофии левого желудочка. </w:t>
            </w:r>
          </w:p>
          <w:p w:rsidR="008937DB" w:rsidRPr="00603B03" w:rsidRDefault="008937DB" w:rsidP="00A23381">
            <w:r w:rsidRPr="00603B03">
              <w:t xml:space="preserve">в)Могут быть признаки гипертрофии правого желудочка. </w:t>
            </w:r>
          </w:p>
          <w:p w:rsidR="008937DB" w:rsidRPr="00603B03" w:rsidRDefault="008937DB" w:rsidP="00A23381">
            <w:r w:rsidRPr="00603B03">
              <w:t xml:space="preserve">г)Могут быть признаки гипертрофии обоих желудочков.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proofErr w:type="spellStart"/>
            <w:r w:rsidRPr="00603B03">
              <w:rPr>
                <w:bCs w:val="0"/>
                <w:sz w:val="24"/>
                <w:szCs w:val="24"/>
              </w:rPr>
              <w:t>д</w:t>
            </w:r>
            <w:proofErr w:type="spellEnd"/>
            <w:r w:rsidRPr="00603B03">
              <w:rPr>
                <w:bCs w:val="0"/>
                <w:sz w:val="24"/>
                <w:szCs w:val="24"/>
              </w:rPr>
              <w:t xml:space="preserve">)Возможны все перечисленные изменения ЭКГ. </w:t>
            </w:r>
          </w:p>
          <w:p w:rsidR="008937DB" w:rsidRPr="00603B03" w:rsidRDefault="008937DB" w:rsidP="00A23381"/>
          <w:p w:rsidR="00A53603" w:rsidRDefault="00A53603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A53603" w:rsidRDefault="00A53603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A53603" w:rsidRDefault="00A53603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A53603" w:rsidRDefault="00A53603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A53603" w:rsidRDefault="00A53603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A53603" w:rsidRDefault="00A53603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lastRenderedPageBreak/>
              <w:t xml:space="preserve">227.Регистрация на ЭКГ высокого </w:t>
            </w:r>
            <w:proofErr w:type="spellStart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пикообразного</w:t>
            </w:r>
            <w:proofErr w:type="spellEnd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 зубца Р, удлинения интервала РR и неполной блокады правой ножки п.Гиса характерна для: </w:t>
            </w:r>
          </w:p>
          <w:p w:rsidR="008937DB" w:rsidRPr="00603B03" w:rsidRDefault="008937DB" w:rsidP="00A23381">
            <w:r w:rsidRPr="00603B03">
              <w:t xml:space="preserve">а)Дефекта </w:t>
            </w:r>
            <w:proofErr w:type="spellStart"/>
            <w:r w:rsidRPr="00603B03">
              <w:t>межпредсердной</w:t>
            </w:r>
            <w:proofErr w:type="spellEnd"/>
            <w:r w:rsidRPr="00603B03">
              <w:t xml:space="preserve"> перегородки. </w:t>
            </w:r>
          </w:p>
          <w:p w:rsidR="008937DB" w:rsidRPr="00603B03" w:rsidRDefault="008937DB" w:rsidP="00A23381">
            <w:r w:rsidRPr="00603B03">
              <w:t xml:space="preserve">б)Дефекта межжелудочковой перегородки. </w:t>
            </w:r>
          </w:p>
          <w:p w:rsidR="008937DB" w:rsidRPr="00603B03" w:rsidRDefault="008937DB" w:rsidP="00A23381">
            <w:r w:rsidRPr="00603B03">
              <w:t xml:space="preserve">в)Открытого артериального протока.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 xml:space="preserve">г)Аномалии </w:t>
            </w:r>
            <w:proofErr w:type="spellStart"/>
            <w:r w:rsidRPr="00603B03">
              <w:rPr>
                <w:bCs w:val="0"/>
                <w:sz w:val="24"/>
                <w:szCs w:val="24"/>
              </w:rPr>
              <w:t>Эбштейна</w:t>
            </w:r>
            <w:proofErr w:type="spellEnd"/>
            <w:r w:rsidRPr="00603B03">
              <w:rPr>
                <w:bCs w:val="0"/>
                <w:sz w:val="24"/>
                <w:szCs w:val="24"/>
              </w:rPr>
              <w:t xml:space="preserve">. </w:t>
            </w:r>
          </w:p>
          <w:p w:rsidR="008937DB" w:rsidRPr="00603B03" w:rsidRDefault="008937DB" w:rsidP="00A23381">
            <w:proofErr w:type="spellStart"/>
            <w:r w:rsidRPr="00603B03">
              <w:t>д</w:t>
            </w:r>
            <w:proofErr w:type="spellEnd"/>
            <w:r w:rsidRPr="00603B03">
              <w:t>)</w:t>
            </w:r>
            <w:proofErr w:type="spellStart"/>
            <w:r w:rsidRPr="00603B03">
              <w:t>Тетрады</w:t>
            </w:r>
            <w:proofErr w:type="spellEnd"/>
            <w:r w:rsidRPr="00603B03">
              <w:t xml:space="preserve"> </w:t>
            </w:r>
            <w:proofErr w:type="spellStart"/>
            <w:r w:rsidRPr="00603B03">
              <w:t>Фалло</w:t>
            </w:r>
            <w:proofErr w:type="spellEnd"/>
            <w:r w:rsidRPr="00603B03">
              <w:t xml:space="preserve">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228.Основным </w:t>
            </w:r>
            <w:proofErr w:type="spellStart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ЭКГ-признаком</w:t>
            </w:r>
            <w:proofErr w:type="spellEnd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 крупноочагового инфаркта миокарда является появление: </w:t>
            </w:r>
          </w:p>
          <w:p w:rsidR="008937DB" w:rsidRPr="00603B03" w:rsidRDefault="008937DB" w:rsidP="00A23381">
            <w:r w:rsidRPr="00603B03">
              <w:t xml:space="preserve">а)Инверсии зубцов T. </w:t>
            </w:r>
          </w:p>
          <w:p w:rsidR="008937DB" w:rsidRPr="00603B03" w:rsidRDefault="008937DB" w:rsidP="00A23381">
            <w:r w:rsidRPr="00603B03">
              <w:t xml:space="preserve">б)Подъема сегмента ST. </w:t>
            </w:r>
          </w:p>
          <w:p w:rsidR="008937DB" w:rsidRPr="00603B03" w:rsidRDefault="008937DB" w:rsidP="00A23381">
            <w:r w:rsidRPr="00603B03">
              <w:t xml:space="preserve">в)Депрессии сегмента ST.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 xml:space="preserve">г)Патологического зубца Q. </w:t>
            </w:r>
          </w:p>
          <w:p w:rsidR="008937DB" w:rsidRPr="00603B03" w:rsidRDefault="008937DB" w:rsidP="00A23381">
            <w:proofErr w:type="spellStart"/>
            <w:r w:rsidRPr="00603B03">
              <w:t>д</w:t>
            </w:r>
            <w:proofErr w:type="spellEnd"/>
            <w:r w:rsidRPr="00603B03">
              <w:t xml:space="preserve">)Снижения высоты зубца R.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229.У больных с мелкоочаговым инфарктом миокарда:</w:t>
            </w:r>
          </w:p>
          <w:p w:rsidR="008937DB" w:rsidRPr="00603B03" w:rsidRDefault="008937DB" w:rsidP="00A23381">
            <w:r w:rsidRPr="00603B03">
              <w:t xml:space="preserve">а)Может не быть изменения ЭКГ. </w:t>
            </w:r>
          </w:p>
          <w:p w:rsidR="008937DB" w:rsidRPr="00603B03" w:rsidRDefault="008937DB" w:rsidP="00A23381">
            <w:r w:rsidRPr="00603B03">
              <w:t xml:space="preserve">б)Может отмечаться инверсия зубцов T. </w:t>
            </w:r>
          </w:p>
          <w:p w:rsidR="008937DB" w:rsidRPr="00603B03" w:rsidRDefault="008937DB" w:rsidP="00A23381">
            <w:r w:rsidRPr="00603B03">
              <w:t xml:space="preserve">в)Может отмечаться депрессия сегмента ST. </w:t>
            </w:r>
          </w:p>
          <w:p w:rsidR="008937DB" w:rsidRPr="00603B03" w:rsidRDefault="008937DB" w:rsidP="00A23381">
            <w:r w:rsidRPr="00603B03">
              <w:t xml:space="preserve">г)Может отмечаться подъем сегмента ST.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proofErr w:type="spellStart"/>
            <w:r w:rsidRPr="00603B03">
              <w:rPr>
                <w:bCs w:val="0"/>
                <w:sz w:val="24"/>
                <w:szCs w:val="24"/>
              </w:rPr>
              <w:t>д</w:t>
            </w:r>
            <w:proofErr w:type="spellEnd"/>
            <w:r w:rsidRPr="00603B03">
              <w:rPr>
                <w:bCs w:val="0"/>
                <w:sz w:val="24"/>
                <w:szCs w:val="24"/>
              </w:rPr>
              <w:t xml:space="preserve">)Возможны все перечисленные варианты.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230.Для острой стадии крупноочагового инфаркта миокарда наиболее специфичной является регистрация на ЭКГ: </w:t>
            </w:r>
          </w:p>
          <w:p w:rsidR="008937DB" w:rsidRPr="00603B03" w:rsidRDefault="008937DB" w:rsidP="00A23381">
            <w:r w:rsidRPr="00603B03">
              <w:t xml:space="preserve">а)Инверсии зубцов T. </w:t>
            </w:r>
          </w:p>
          <w:p w:rsidR="008937DB" w:rsidRPr="00603B03" w:rsidRDefault="008937DB" w:rsidP="00A23381">
            <w:r w:rsidRPr="00603B03">
              <w:t xml:space="preserve">б)Подъема сегмента ST.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 xml:space="preserve">в)Сочетания патологического зубца Q, подъема сегмента ST и отрицательного зубца T. </w:t>
            </w:r>
          </w:p>
          <w:p w:rsidR="008937DB" w:rsidRPr="00603B03" w:rsidRDefault="008937DB" w:rsidP="00A23381">
            <w:r w:rsidRPr="00603B03">
              <w:t xml:space="preserve">г)Увеличения амплитуды зубца T.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231.При  </w:t>
            </w:r>
            <w:proofErr w:type="spellStart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передне-перегородочном</w:t>
            </w:r>
            <w:proofErr w:type="spellEnd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 инфаркте миокарда характерные изменения ЭКГ отмечаются: </w:t>
            </w:r>
          </w:p>
          <w:p w:rsidR="008937DB" w:rsidRPr="00603B03" w:rsidRDefault="008937DB" w:rsidP="00A23381">
            <w:r w:rsidRPr="00603B03">
              <w:t xml:space="preserve">а)В отведениях I и </w:t>
            </w:r>
            <w:proofErr w:type="spellStart"/>
            <w:r w:rsidRPr="00603B03">
              <w:t>аVL</w:t>
            </w:r>
            <w:proofErr w:type="spellEnd"/>
            <w:r w:rsidRPr="00603B03">
              <w:t xml:space="preserve">. </w:t>
            </w:r>
          </w:p>
          <w:p w:rsidR="008937DB" w:rsidRPr="00603B03" w:rsidRDefault="008937DB" w:rsidP="00A23381">
            <w:r w:rsidRPr="00603B03">
              <w:t xml:space="preserve">б)В отведениях </w:t>
            </w:r>
            <w:proofErr w:type="spellStart"/>
            <w:r w:rsidRPr="00603B03">
              <w:t>II,III,аVF</w:t>
            </w:r>
            <w:proofErr w:type="spellEnd"/>
            <w:r w:rsidRPr="00603B03">
              <w:t xml:space="preserve">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 xml:space="preserve">в)В отведениях V1-V4. </w:t>
            </w:r>
          </w:p>
          <w:p w:rsidR="008937DB" w:rsidRPr="00603B03" w:rsidRDefault="008937DB" w:rsidP="00A23381">
            <w:r w:rsidRPr="00603B03">
              <w:t xml:space="preserve">г)В отведениях V3-V4. </w:t>
            </w:r>
          </w:p>
          <w:p w:rsidR="008937DB" w:rsidRPr="00603B03" w:rsidRDefault="008937DB" w:rsidP="00A23381">
            <w:proofErr w:type="spellStart"/>
            <w:r w:rsidRPr="00603B03">
              <w:t>д</w:t>
            </w:r>
            <w:proofErr w:type="spellEnd"/>
            <w:r w:rsidRPr="00603B03">
              <w:t xml:space="preserve">)В отведениях V5-V6.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232.При инфаркте миокарда нижней локализации характерные изменения ЭКГ отмечаются в отведениях: </w:t>
            </w:r>
          </w:p>
          <w:p w:rsidR="008937DB" w:rsidRPr="00603B03" w:rsidRDefault="008937DB" w:rsidP="00A23381">
            <w:r w:rsidRPr="00603B03">
              <w:t>а)</w:t>
            </w:r>
            <w:r w:rsidRPr="00603B03">
              <w:rPr>
                <w:lang w:val="en-US"/>
              </w:rPr>
              <w:t>I</w:t>
            </w:r>
            <w:r w:rsidRPr="00603B03">
              <w:t xml:space="preserve"> и </w:t>
            </w:r>
            <w:r w:rsidRPr="00603B03">
              <w:rPr>
                <w:lang w:val="en-US"/>
              </w:rPr>
              <w:t>II</w:t>
            </w:r>
            <w:r w:rsidRPr="00603B03">
              <w:t xml:space="preserve">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>б)</w:t>
            </w:r>
            <w:r w:rsidRPr="00603B03">
              <w:rPr>
                <w:bCs w:val="0"/>
                <w:sz w:val="24"/>
                <w:szCs w:val="24"/>
                <w:lang w:val="en-US"/>
              </w:rPr>
              <w:t>II</w:t>
            </w:r>
            <w:r w:rsidRPr="00603B03">
              <w:rPr>
                <w:bCs w:val="0"/>
                <w:sz w:val="24"/>
                <w:szCs w:val="24"/>
              </w:rPr>
              <w:t xml:space="preserve">, </w:t>
            </w:r>
            <w:r w:rsidRPr="00603B03">
              <w:rPr>
                <w:bCs w:val="0"/>
                <w:sz w:val="24"/>
                <w:szCs w:val="24"/>
                <w:lang w:val="en-US"/>
              </w:rPr>
              <w:t>III</w:t>
            </w:r>
            <w:r w:rsidRPr="00603B03">
              <w:rPr>
                <w:bCs w:val="0"/>
                <w:sz w:val="24"/>
                <w:szCs w:val="24"/>
              </w:rPr>
              <w:t>, а</w:t>
            </w:r>
            <w:r w:rsidRPr="00603B03">
              <w:rPr>
                <w:bCs w:val="0"/>
                <w:sz w:val="24"/>
                <w:szCs w:val="24"/>
                <w:lang w:val="en-US"/>
              </w:rPr>
              <w:t>VF</w:t>
            </w:r>
            <w:r w:rsidRPr="00603B03">
              <w:rPr>
                <w:bCs w:val="0"/>
                <w:sz w:val="24"/>
                <w:szCs w:val="24"/>
              </w:rPr>
              <w:t xml:space="preserve">. </w:t>
            </w:r>
          </w:p>
          <w:p w:rsidR="008937DB" w:rsidRPr="00603B03" w:rsidRDefault="008937DB" w:rsidP="00A23381">
            <w:r w:rsidRPr="00603B03">
              <w:t xml:space="preserve">в)V1-V2. </w:t>
            </w:r>
          </w:p>
          <w:p w:rsidR="008937DB" w:rsidRPr="00603B03" w:rsidRDefault="008937DB" w:rsidP="00A23381">
            <w:r w:rsidRPr="00603B03">
              <w:t xml:space="preserve">г)V5-V6.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233.При инфаркте миокарда боковой локализации характерные изменения ЭКГ отмечаются в отведениях: </w:t>
            </w:r>
          </w:p>
          <w:p w:rsidR="008937DB" w:rsidRPr="00603B03" w:rsidRDefault="008937DB" w:rsidP="00A23381">
            <w:r w:rsidRPr="00603B03">
              <w:t>а)</w:t>
            </w:r>
            <w:r w:rsidRPr="00603B03">
              <w:rPr>
                <w:lang w:val="en-US"/>
              </w:rPr>
              <w:t>II</w:t>
            </w:r>
            <w:r w:rsidRPr="00603B03">
              <w:t xml:space="preserve">, </w:t>
            </w:r>
            <w:r w:rsidRPr="00603B03">
              <w:rPr>
                <w:lang w:val="en-US"/>
              </w:rPr>
              <w:t>III</w:t>
            </w:r>
            <w:r w:rsidRPr="00603B03">
              <w:t>, а</w:t>
            </w:r>
            <w:r w:rsidRPr="00603B03">
              <w:rPr>
                <w:lang w:val="en-US"/>
              </w:rPr>
              <w:t>VF</w:t>
            </w:r>
            <w:r w:rsidRPr="00603B03">
              <w:t xml:space="preserve">. </w:t>
            </w:r>
          </w:p>
          <w:p w:rsidR="008937DB" w:rsidRPr="00603B03" w:rsidRDefault="008937DB" w:rsidP="00A23381">
            <w:r w:rsidRPr="00603B03">
              <w:t>б)</w:t>
            </w:r>
            <w:r w:rsidRPr="00603B03">
              <w:rPr>
                <w:lang w:val="en-US"/>
              </w:rPr>
              <w:t>V</w:t>
            </w:r>
            <w:r w:rsidRPr="00603B03">
              <w:t>1-</w:t>
            </w:r>
            <w:r w:rsidRPr="00603B03">
              <w:rPr>
                <w:lang w:val="en-US"/>
              </w:rPr>
              <w:t>V</w:t>
            </w:r>
            <w:r w:rsidRPr="00603B03">
              <w:t xml:space="preserve">4. </w:t>
            </w:r>
          </w:p>
          <w:p w:rsidR="008937DB" w:rsidRPr="00603B03" w:rsidRDefault="008937DB" w:rsidP="00A23381">
            <w:pPr>
              <w:rPr>
                <w:b/>
              </w:rPr>
            </w:pPr>
            <w:r w:rsidRPr="00603B03">
              <w:rPr>
                <w:b/>
              </w:rPr>
              <w:t>в)</w:t>
            </w:r>
            <w:r w:rsidRPr="00603B03">
              <w:rPr>
                <w:b/>
                <w:lang w:val="en-US"/>
              </w:rPr>
              <w:t>I</w:t>
            </w:r>
            <w:r w:rsidRPr="00603B03">
              <w:rPr>
                <w:b/>
              </w:rPr>
              <w:t>, а</w:t>
            </w:r>
            <w:r w:rsidRPr="00603B03">
              <w:rPr>
                <w:b/>
                <w:lang w:val="en-US"/>
              </w:rPr>
              <w:t>VL</w:t>
            </w:r>
            <w:r w:rsidRPr="00603B03">
              <w:rPr>
                <w:b/>
              </w:rPr>
              <w:t xml:space="preserve">, </w:t>
            </w:r>
            <w:r w:rsidRPr="00603B03">
              <w:rPr>
                <w:b/>
                <w:lang w:val="en-US"/>
              </w:rPr>
              <w:t>V</w:t>
            </w:r>
            <w:r w:rsidRPr="00603B03">
              <w:rPr>
                <w:b/>
              </w:rPr>
              <w:t xml:space="preserve">5-6. </w:t>
            </w:r>
          </w:p>
          <w:p w:rsidR="008937DB" w:rsidRPr="00603B03" w:rsidRDefault="008937DB" w:rsidP="00A23381">
            <w:r w:rsidRPr="00603B03">
              <w:t xml:space="preserve">г)V1-2.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lastRenderedPageBreak/>
              <w:t>234.При инфаркте миокарда задней стенки (</w:t>
            </w:r>
            <w:proofErr w:type="spellStart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задне-базальный</w:t>
            </w:r>
            <w:proofErr w:type="spellEnd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 инфаркт) на ЭКГ отмечается: </w:t>
            </w:r>
          </w:p>
          <w:p w:rsidR="008937DB" w:rsidRPr="00603B03" w:rsidRDefault="008937DB" w:rsidP="00A23381">
            <w:r w:rsidRPr="00603B03">
              <w:t xml:space="preserve">а)Появление патологических зубцов Q в отведениях II, III, </w:t>
            </w:r>
            <w:proofErr w:type="spellStart"/>
            <w:r w:rsidRPr="00603B03">
              <w:t>аVF</w:t>
            </w:r>
            <w:proofErr w:type="spellEnd"/>
            <w:r w:rsidRPr="00603B03">
              <w:t xml:space="preserve">. </w:t>
            </w:r>
          </w:p>
          <w:p w:rsidR="008937DB" w:rsidRPr="00603B03" w:rsidRDefault="008937DB" w:rsidP="00A23381">
            <w:r w:rsidRPr="00603B03">
              <w:t xml:space="preserve">б)Увеличение высоты зубцов R в отведениях V1-2. </w:t>
            </w:r>
          </w:p>
          <w:p w:rsidR="008937DB" w:rsidRPr="00603B03" w:rsidRDefault="008937DB" w:rsidP="00A23381">
            <w:r w:rsidRPr="00603B03">
              <w:t xml:space="preserve">в)Подъем сегмента ST в отведениях V1-2. </w:t>
            </w:r>
          </w:p>
          <w:p w:rsidR="008937DB" w:rsidRPr="00603B03" w:rsidRDefault="008937DB" w:rsidP="00A23381">
            <w:r w:rsidRPr="00603B03">
              <w:t xml:space="preserve">г)Депрессия сегмента ST в отведениях V1-2.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proofErr w:type="spellStart"/>
            <w:r w:rsidRPr="00603B03">
              <w:rPr>
                <w:bCs w:val="0"/>
                <w:sz w:val="24"/>
                <w:szCs w:val="24"/>
              </w:rPr>
              <w:t>д</w:t>
            </w:r>
            <w:proofErr w:type="spellEnd"/>
            <w:r w:rsidRPr="00603B03">
              <w:rPr>
                <w:bCs w:val="0"/>
                <w:sz w:val="24"/>
                <w:szCs w:val="24"/>
              </w:rPr>
              <w:t xml:space="preserve">)Правильно б и г.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235.Признаком инфаркта миокарда задней стенки (</w:t>
            </w:r>
            <w:proofErr w:type="spellStart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задне-базальный</w:t>
            </w:r>
            <w:proofErr w:type="spellEnd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 инфаркт) является: </w:t>
            </w:r>
          </w:p>
          <w:p w:rsidR="008937DB" w:rsidRPr="00603B03" w:rsidRDefault="008937DB" w:rsidP="00A23381">
            <w:r w:rsidRPr="00603B03">
              <w:t xml:space="preserve">а)Увеличение высоты и ширины зубцов R в отведениях V1-2. </w:t>
            </w:r>
          </w:p>
          <w:p w:rsidR="008937DB" w:rsidRPr="00603B03" w:rsidRDefault="008937DB" w:rsidP="00A23381">
            <w:r w:rsidRPr="00603B03">
              <w:t xml:space="preserve">б)Депрессия сегмента ST в отведениях V1-2. </w:t>
            </w:r>
          </w:p>
          <w:p w:rsidR="008937DB" w:rsidRPr="00603B03" w:rsidRDefault="008937DB" w:rsidP="00A23381">
            <w:r w:rsidRPr="00603B03">
              <w:t xml:space="preserve">в)Положительные зубцы T в отведениях V1-2.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 xml:space="preserve">г)Все перечисленное. </w:t>
            </w:r>
          </w:p>
          <w:p w:rsidR="008937DB" w:rsidRPr="00603B03" w:rsidRDefault="008937DB" w:rsidP="00A23381">
            <w:proofErr w:type="spellStart"/>
            <w:r w:rsidRPr="00603B03">
              <w:t>д</w:t>
            </w:r>
            <w:proofErr w:type="spellEnd"/>
            <w:r w:rsidRPr="00603B03">
              <w:t xml:space="preserve">)Ничего из перечисленного.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236.Регистрация подъема сегмента ST в отведении V1  у  больных с острым инфарктом миокарда нижней локализации является признаком: </w:t>
            </w:r>
          </w:p>
          <w:p w:rsidR="008937DB" w:rsidRPr="00603B03" w:rsidRDefault="008937DB" w:rsidP="00A23381">
            <w:r w:rsidRPr="00603B03">
              <w:t>а)Сопутствующего инфаркта задней стенки (</w:t>
            </w:r>
            <w:proofErr w:type="spellStart"/>
            <w:r w:rsidRPr="00603B03">
              <w:t>задне-базальных</w:t>
            </w:r>
            <w:proofErr w:type="spellEnd"/>
            <w:r w:rsidRPr="00603B03">
              <w:t xml:space="preserve"> отделов).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 xml:space="preserve">б)Сопутствующего инфаркта правого желудочка. </w:t>
            </w:r>
          </w:p>
          <w:p w:rsidR="008937DB" w:rsidRPr="00603B03" w:rsidRDefault="008937DB" w:rsidP="00A23381">
            <w:r w:rsidRPr="00603B03">
              <w:t xml:space="preserve">в)Сопутствующего </w:t>
            </w:r>
            <w:proofErr w:type="spellStart"/>
            <w:r w:rsidRPr="00603B03">
              <w:t>передне-перегородочного</w:t>
            </w:r>
            <w:proofErr w:type="spellEnd"/>
            <w:r w:rsidRPr="00603B03">
              <w:t xml:space="preserve"> инфаркта. </w:t>
            </w:r>
          </w:p>
          <w:p w:rsidR="008937DB" w:rsidRPr="00603B03" w:rsidRDefault="008937DB" w:rsidP="00A23381">
            <w:r w:rsidRPr="00603B03">
              <w:t xml:space="preserve">г)Всего перечисленного. </w:t>
            </w:r>
          </w:p>
          <w:p w:rsidR="008937DB" w:rsidRPr="00603B03" w:rsidRDefault="008937DB" w:rsidP="00A23381">
            <w:proofErr w:type="spellStart"/>
            <w:r w:rsidRPr="00603B03">
              <w:t>д</w:t>
            </w:r>
            <w:proofErr w:type="spellEnd"/>
            <w:r w:rsidRPr="00603B03">
              <w:t xml:space="preserve">)Ничего из перечисленного.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237.Регистрация депрессии сегмента ST в отведениях V1-V3 у больных с острым инфарктом миокарда нижней локализации может быть признаком: </w:t>
            </w:r>
          </w:p>
          <w:p w:rsidR="008937DB" w:rsidRPr="00603B03" w:rsidRDefault="008937DB" w:rsidP="00A23381">
            <w:r w:rsidRPr="00603B03">
              <w:t xml:space="preserve">а)Так называемых реципрокных изменений. </w:t>
            </w:r>
          </w:p>
          <w:p w:rsidR="008937DB" w:rsidRPr="00603B03" w:rsidRDefault="008937DB" w:rsidP="00A23381">
            <w:r w:rsidRPr="00603B03">
              <w:t>б)Вовлечения задней стенки (</w:t>
            </w:r>
            <w:proofErr w:type="spellStart"/>
            <w:r w:rsidRPr="00603B03">
              <w:t>задне-базальных</w:t>
            </w:r>
            <w:proofErr w:type="spellEnd"/>
            <w:r w:rsidRPr="00603B03">
              <w:t xml:space="preserve"> отделов). </w:t>
            </w:r>
          </w:p>
          <w:p w:rsidR="008937DB" w:rsidRPr="00603B03" w:rsidRDefault="008937DB" w:rsidP="00A23381">
            <w:r w:rsidRPr="00603B03">
              <w:t xml:space="preserve">в)Сопутствующего мелкоочагового инфаркта миокарда  передней стенки.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 xml:space="preserve">г)Всего перечисленного.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238.Появление комплексов QS наиболее характерно для инфаркта миокарда: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>а)</w:t>
            </w:r>
            <w:proofErr w:type="spellStart"/>
            <w:r w:rsidRPr="00603B03">
              <w:rPr>
                <w:bCs w:val="0"/>
                <w:sz w:val="24"/>
                <w:szCs w:val="24"/>
              </w:rPr>
              <w:t>Передне-перегородочной</w:t>
            </w:r>
            <w:proofErr w:type="spellEnd"/>
            <w:r w:rsidRPr="00603B03">
              <w:rPr>
                <w:bCs w:val="0"/>
                <w:sz w:val="24"/>
                <w:szCs w:val="24"/>
              </w:rPr>
              <w:t xml:space="preserve"> локализации. </w:t>
            </w:r>
          </w:p>
          <w:p w:rsidR="008937DB" w:rsidRPr="00603B03" w:rsidRDefault="008937DB" w:rsidP="00A23381">
            <w:r w:rsidRPr="00603B03">
              <w:t xml:space="preserve">б)Нижней локализации. </w:t>
            </w:r>
          </w:p>
          <w:p w:rsidR="008937DB" w:rsidRPr="00603B03" w:rsidRDefault="008937DB" w:rsidP="00A23381">
            <w:r w:rsidRPr="00603B03">
              <w:t xml:space="preserve">в)Боковой локализации. </w:t>
            </w:r>
          </w:p>
          <w:p w:rsidR="008937DB" w:rsidRPr="00603B03" w:rsidRDefault="008937DB" w:rsidP="00A23381">
            <w:r w:rsidRPr="00603B03">
              <w:t xml:space="preserve">г)Задней стенки.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239.У больных с блокадой левой ножки п.Гиса появление зубцов Q в отведениях </w:t>
            </w:r>
            <w:proofErr w:type="spellStart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аVL</w:t>
            </w:r>
            <w:proofErr w:type="spellEnd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, I, V1-3 является признаком  инфаркта  миокарда: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>а)</w:t>
            </w:r>
            <w:proofErr w:type="spellStart"/>
            <w:r w:rsidRPr="00603B03">
              <w:rPr>
                <w:bCs w:val="0"/>
                <w:sz w:val="24"/>
                <w:szCs w:val="24"/>
              </w:rPr>
              <w:t>Передне-перегородочной</w:t>
            </w:r>
            <w:proofErr w:type="spellEnd"/>
            <w:r w:rsidRPr="00603B03">
              <w:rPr>
                <w:bCs w:val="0"/>
                <w:sz w:val="24"/>
                <w:szCs w:val="24"/>
              </w:rPr>
              <w:t xml:space="preserve"> локализации. </w:t>
            </w:r>
          </w:p>
          <w:p w:rsidR="008937DB" w:rsidRPr="00603B03" w:rsidRDefault="008937DB" w:rsidP="00A23381">
            <w:r w:rsidRPr="00603B03">
              <w:t xml:space="preserve">б)Нижней локализации. </w:t>
            </w:r>
          </w:p>
          <w:p w:rsidR="008937DB" w:rsidRPr="00603B03" w:rsidRDefault="008937DB" w:rsidP="00A23381">
            <w:r w:rsidRPr="00603B03">
              <w:t xml:space="preserve">в)Боковой локализации. </w:t>
            </w:r>
          </w:p>
          <w:p w:rsidR="008937DB" w:rsidRPr="00603B03" w:rsidRDefault="008937DB" w:rsidP="00A23381">
            <w:r w:rsidRPr="00603B03">
              <w:t xml:space="preserve">г)Задней стенки.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240.У больных с блокадой левой ножки п.Гиса появление зубцов Q в отведениях </w:t>
            </w:r>
            <w:proofErr w:type="spellStart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аVL</w:t>
            </w:r>
            <w:proofErr w:type="spellEnd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, I, V5-6 является признаком инфаркта миокарда: </w:t>
            </w:r>
          </w:p>
          <w:p w:rsidR="008937DB" w:rsidRPr="00603B03" w:rsidRDefault="008937DB" w:rsidP="00A23381">
            <w:r w:rsidRPr="00603B03">
              <w:t>а)</w:t>
            </w:r>
            <w:proofErr w:type="spellStart"/>
            <w:r w:rsidRPr="00603B03">
              <w:t>Передне-перегородочной</w:t>
            </w:r>
            <w:proofErr w:type="spellEnd"/>
            <w:r w:rsidRPr="00603B03">
              <w:t xml:space="preserve"> локализации. </w:t>
            </w:r>
          </w:p>
          <w:p w:rsidR="008937DB" w:rsidRPr="00603B03" w:rsidRDefault="008937DB" w:rsidP="00A23381">
            <w:r w:rsidRPr="00603B03">
              <w:t xml:space="preserve">б)Нижней локализации.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 xml:space="preserve">в)Боковой локализации. </w:t>
            </w:r>
          </w:p>
          <w:p w:rsidR="008937DB" w:rsidRPr="00603B03" w:rsidRDefault="008937DB" w:rsidP="00A23381">
            <w:r w:rsidRPr="00603B03">
              <w:t xml:space="preserve">г)Задней стенки. </w:t>
            </w:r>
          </w:p>
          <w:p w:rsidR="008937DB" w:rsidRPr="00603B03" w:rsidRDefault="008937DB" w:rsidP="00A23381">
            <w:proofErr w:type="spellStart"/>
            <w:r w:rsidRPr="00603B03">
              <w:t>д</w:t>
            </w:r>
            <w:proofErr w:type="spellEnd"/>
            <w:r w:rsidRPr="00603B03">
              <w:t xml:space="preserve">)Правильного ответа нет. </w:t>
            </w:r>
          </w:p>
          <w:p w:rsidR="008937DB" w:rsidRPr="00603B03" w:rsidRDefault="008937DB" w:rsidP="00A23381"/>
          <w:p w:rsidR="00A53603" w:rsidRDefault="00A53603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lastRenderedPageBreak/>
              <w:t xml:space="preserve">241.У больных с блокадой левой передней ветви  п.Гиса  признаком крупноочаговых изменений нижней локализации является: </w:t>
            </w:r>
          </w:p>
          <w:p w:rsidR="008937DB" w:rsidRPr="00603B03" w:rsidRDefault="008937DB" w:rsidP="00A23381">
            <w:r w:rsidRPr="00603B03">
              <w:t xml:space="preserve">а)Регистрация комплексов QS во II отведении. </w:t>
            </w:r>
          </w:p>
          <w:p w:rsidR="008937DB" w:rsidRPr="00603B03" w:rsidRDefault="008937DB" w:rsidP="00A23381">
            <w:r w:rsidRPr="00603B03">
              <w:t xml:space="preserve">б)Регистрация зубцов </w:t>
            </w:r>
            <w:proofErr w:type="spellStart"/>
            <w:r w:rsidRPr="00603B03">
              <w:t>q</w:t>
            </w:r>
            <w:proofErr w:type="spellEnd"/>
            <w:r w:rsidRPr="00603B03">
              <w:t xml:space="preserve"> во II отведении. </w:t>
            </w:r>
          </w:p>
          <w:p w:rsidR="008937DB" w:rsidRPr="00603B03" w:rsidRDefault="008937DB" w:rsidP="00A23381">
            <w:r w:rsidRPr="00603B03">
              <w:t xml:space="preserve">в)Зубец </w:t>
            </w:r>
            <w:proofErr w:type="spellStart"/>
            <w:r w:rsidRPr="00603B03">
              <w:t>r</w:t>
            </w:r>
            <w:proofErr w:type="spellEnd"/>
            <w:r w:rsidRPr="00603B03">
              <w:t xml:space="preserve"> во II отведении меньше, чем зубцы </w:t>
            </w:r>
            <w:proofErr w:type="spellStart"/>
            <w:r w:rsidRPr="00603B03">
              <w:t>r</w:t>
            </w:r>
            <w:proofErr w:type="spellEnd"/>
            <w:r w:rsidRPr="00603B03">
              <w:t xml:space="preserve"> в отведениях  III  и </w:t>
            </w:r>
            <w:proofErr w:type="spellStart"/>
            <w:r w:rsidRPr="00603B03">
              <w:t>аVF</w:t>
            </w:r>
            <w:proofErr w:type="spellEnd"/>
            <w:r w:rsidRPr="00603B03">
              <w:t xml:space="preserve">. </w:t>
            </w:r>
          </w:p>
          <w:p w:rsidR="008937DB" w:rsidRPr="00603B03" w:rsidRDefault="008937DB" w:rsidP="00A23381">
            <w:r w:rsidRPr="00603B03">
              <w:t xml:space="preserve">г)Зубец </w:t>
            </w:r>
            <w:proofErr w:type="spellStart"/>
            <w:r w:rsidRPr="00603B03">
              <w:t>r</w:t>
            </w:r>
            <w:proofErr w:type="spellEnd"/>
            <w:r w:rsidRPr="00603B03">
              <w:t xml:space="preserve"> во II отведении 1,5 мм и меньше.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proofErr w:type="spellStart"/>
            <w:r w:rsidRPr="00603B03">
              <w:rPr>
                <w:bCs w:val="0"/>
                <w:sz w:val="24"/>
                <w:szCs w:val="24"/>
              </w:rPr>
              <w:t>д</w:t>
            </w:r>
            <w:proofErr w:type="spellEnd"/>
            <w:r w:rsidRPr="00603B03">
              <w:rPr>
                <w:bCs w:val="0"/>
                <w:sz w:val="24"/>
                <w:szCs w:val="24"/>
              </w:rPr>
              <w:t xml:space="preserve">)Все перечисленное.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242.Гигантские отрицательные зубцы T (очень глубокие и резко уширенные) чаще всего регистрируются у больных с: </w:t>
            </w:r>
          </w:p>
          <w:p w:rsidR="008937DB" w:rsidRPr="00603B03" w:rsidRDefault="008937DB" w:rsidP="00A23381">
            <w:r w:rsidRPr="00603B03">
              <w:t xml:space="preserve">а)Мелкоочаговым инфарктом миокарда. </w:t>
            </w:r>
          </w:p>
          <w:p w:rsidR="008937DB" w:rsidRPr="00603B03" w:rsidRDefault="008937DB" w:rsidP="00A23381">
            <w:r w:rsidRPr="00603B03">
              <w:t xml:space="preserve">б)Тромбоэмболией легочной артерии. </w:t>
            </w:r>
          </w:p>
          <w:p w:rsidR="008937DB" w:rsidRPr="00603B03" w:rsidRDefault="008937DB" w:rsidP="00A23381">
            <w:r w:rsidRPr="00603B03">
              <w:t xml:space="preserve">в)Синдромом ранней реполяризации желудочков.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 xml:space="preserve">г)Субарахноидальным кровоизлиянием. </w:t>
            </w:r>
          </w:p>
          <w:p w:rsidR="008937DB" w:rsidRPr="00603B03" w:rsidRDefault="008937DB" w:rsidP="00A23381">
            <w:proofErr w:type="spellStart"/>
            <w:r w:rsidRPr="00603B03">
              <w:t>д</w:t>
            </w:r>
            <w:proofErr w:type="spellEnd"/>
            <w:r w:rsidRPr="00603B03">
              <w:t>)Пролапсом митрального клапана.</w:t>
            </w:r>
          </w:p>
          <w:p w:rsidR="008937DB" w:rsidRPr="00603B03" w:rsidRDefault="008937DB" w:rsidP="00A23381">
            <w:r w:rsidRPr="00603B03">
              <w:t xml:space="preserve"> </w:t>
            </w:r>
          </w:p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243.Причиной появления отрицательных зубцов T на ЭКГ может быть все перечисленное за исключением: </w:t>
            </w:r>
          </w:p>
          <w:p w:rsidR="008937DB" w:rsidRPr="00603B03" w:rsidRDefault="008937DB" w:rsidP="00A23381">
            <w:r w:rsidRPr="00603B03">
              <w:t xml:space="preserve">а)Гипервентиляции.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>б)</w:t>
            </w:r>
            <w:proofErr w:type="spellStart"/>
            <w:r w:rsidRPr="00603B03">
              <w:rPr>
                <w:bCs w:val="0"/>
                <w:sz w:val="24"/>
                <w:szCs w:val="24"/>
              </w:rPr>
              <w:t>Гиперкалиемии</w:t>
            </w:r>
            <w:proofErr w:type="spellEnd"/>
            <w:r w:rsidRPr="00603B03">
              <w:rPr>
                <w:bCs w:val="0"/>
                <w:sz w:val="24"/>
                <w:szCs w:val="24"/>
              </w:rPr>
              <w:t xml:space="preserve">. </w:t>
            </w:r>
          </w:p>
          <w:p w:rsidR="008937DB" w:rsidRPr="00603B03" w:rsidRDefault="008937DB" w:rsidP="00A23381">
            <w:r w:rsidRPr="00603B03">
              <w:t>в)</w:t>
            </w:r>
            <w:proofErr w:type="spellStart"/>
            <w:r w:rsidRPr="00603B03">
              <w:t>Дисгормональных</w:t>
            </w:r>
            <w:proofErr w:type="spellEnd"/>
            <w:r w:rsidRPr="00603B03">
              <w:t xml:space="preserve"> нарушений. </w:t>
            </w:r>
          </w:p>
          <w:p w:rsidR="008937DB" w:rsidRPr="00603B03" w:rsidRDefault="008937DB" w:rsidP="00A23381">
            <w:r w:rsidRPr="00603B03">
              <w:t xml:space="preserve">г)Нарушений мозгового кровообращения. </w:t>
            </w:r>
          </w:p>
          <w:p w:rsidR="008937DB" w:rsidRPr="00603B03" w:rsidRDefault="008937DB" w:rsidP="00A23381">
            <w:proofErr w:type="spellStart"/>
            <w:r w:rsidRPr="00603B03">
              <w:t>д</w:t>
            </w:r>
            <w:proofErr w:type="spellEnd"/>
            <w:r w:rsidRPr="00603B03">
              <w:t xml:space="preserve">)Мелкоочагового инфаркта миокарда.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244.Причиной появления очень высоких зубцов T может быть: </w:t>
            </w:r>
          </w:p>
          <w:p w:rsidR="008937DB" w:rsidRPr="00603B03" w:rsidRDefault="008937DB" w:rsidP="00A23381">
            <w:r w:rsidRPr="00603B03">
              <w:t>а)</w:t>
            </w:r>
            <w:proofErr w:type="spellStart"/>
            <w:r w:rsidRPr="00603B03">
              <w:t>Гиперкалиемия</w:t>
            </w:r>
            <w:proofErr w:type="spellEnd"/>
            <w:r w:rsidRPr="00603B03">
              <w:t xml:space="preserve">. </w:t>
            </w:r>
          </w:p>
          <w:p w:rsidR="008937DB" w:rsidRPr="00603B03" w:rsidRDefault="008937DB" w:rsidP="00A23381">
            <w:r w:rsidRPr="00603B03">
              <w:t>б)</w:t>
            </w:r>
            <w:proofErr w:type="spellStart"/>
            <w:r w:rsidRPr="00603B03">
              <w:t>Ваготония</w:t>
            </w:r>
            <w:proofErr w:type="spellEnd"/>
            <w:r w:rsidRPr="00603B03">
              <w:t xml:space="preserve">. </w:t>
            </w:r>
          </w:p>
          <w:p w:rsidR="008937DB" w:rsidRPr="00603B03" w:rsidRDefault="008937DB" w:rsidP="00A23381">
            <w:r w:rsidRPr="00603B03">
              <w:t>в)</w:t>
            </w:r>
            <w:proofErr w:type="spellStart"/>
            <w:r w:rsidRPr="00603B03">
              <w:t>Сверхострая</w:t>
            </w:r>
            <w:proofErr w:type="spellEnd"/>
            <w:r w:rsidRPr="00603B03">
              <w:t xml:space="preserve"> фаза инфаркта миокарда. </w:t>
            </w:r>
          </w:p>
          <w:p w:rsidR="008937DB" w:rsidRPr="00603B03" w:rsidRDefault="008937DB" w:rsidP="00A23381">
            <w:r w:rsidRPr="00603B03">
              <w:t xml:space="preserve">г)Нарушения мозгового кровообращения.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proofErr w:type="spellStart"/>
            <w:r w:rsidRPr="00603B03">
              <w:rPr>
                <w:bCs w:val="0"/>
                <w:sz w:val="24"/>
                <w:szCs w:val="24"/>
              </w:rPr>
              <w:t>д</w:t>
            </w:r>
            <w:proofErr w:type="spellEnd"/>
            <w:r w:rsidRPr="00603B03">
              <w:rPr>
                <w:bCs w:val="0"/>
                <w:sz w:val="24"/>
                <w:szCs w:val="24"/>
              </w:rPr>
              <w:t xml:space="preserve">)Все перечисленное.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245.Возникновение депрессии сегмента ST может быть следствием: </w:t>
            </w:r>
          </w:p>
          <w:p w:rsidR="008937DB" w:rsidRPr="00603B03" w:rsidRDefault="008937DB" w:rsidP="00A23381">
            <w:r w:rsidRPr="00603B03">
              <w:t xml:space="preserve">а)Ишемии миокарда. </w:t>
            </w:r>
          </w:p>
          <w:p w:rsidR="008937DB" w:rsidRPr="00603B03" w:rsidRDefault="008937DB" w:rsidP="00A23381">
            <w:r w:rsidRPr="00603B03">
              <w:t xml:space="preserve">б)Мелкоочагового инфаркта миокарда. </w:t>
            </w:r>
          </w:p>
          <w:p w:rsidR="008937DB" w:rsidRPr="00603B03" w:rsidRDefault="008937DB" w:rsidP="00A23381">
            <w:r w:rsidRPr="00603B03">
              <w:t xml:space="preserve">в)Реципрокных изменений при крупноочаговом  инфаркте.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 xml:space="preserve">г)Всего перечисленного. </w:t>
            </w:r>
          </w:p>
          <w:p w:rsidR="008937DB" w:rsidRPr="00603B03" w:rsidRDefault="008937DB" w:rsidP="00A23381">
            <w:proofErr w:type="spellStart"/>
            <w:r w:rsidRPr="00603B03">
              <w:t>д</w:t>
            </w:r>
            <w:proofErr w:type="spellEnd"/>
            <w:r w:rsidRPr="00603B03">
              <w:t xml:space="preserve">)Правильно а и б.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246.Подъем сегмента ST в  большинстве  отведений  характерен для: </w:t>
            </w:r>
          </w:p>
          <w:p w:rsidR="008937DB" w:rsidRPr="00603B03" w:rsidRDefault="008937DB" w:rsidP="00A23381">
            <w:r w:rsidRPr="00603B03">
              <w:t xml:space="preserve">а)Тромбоэмболии легочной артерии. </w:t>
            </w:r>
          </w:p>
          <w:p w:rsidR="008937DB" w:rsidRPr="00603B03" w:rsidRDefault="008937DB" w:rsidP="00A23381">
            <w:r w:rsidRPr="00603B03">
              <w:t>б)</w:t>
            </w:r>
            <w:proofErr w:type="spellStart"/>
            <w:r w:rsidRPr="00603B03">
              <w:t>Гипокалиемии</w:t>
            </w:r>
            <w:proofErr w:type="spellEnd"/>
            <w:r w:rsidRPr="00603B03">
              <w:t xml:space="preserve">. </w:t>
            </w:r>
          </w:p>
          <w:p w:rsidR="008937DB" w:rsidRPr="00603B03" w:rsidRDefault="008937DB" w:rsidP="00A23381">
            <w:r w:rsidRPr="00603B03">
              <w:t>в)</w:t>
            </w:r>
            <w:proofErr w:type="spellStart"/>
            <w:r w:rsidRPr="00603B03">
              <w:t>Гиперкалиемии</w:t>
            </w:r>
            <w:proofErr w:type="spellEnd"/>
            <w:r w:rsidRPr="00603B03">
              <w:t xml:space="preserve">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 xml:space="preserve">г)Острого перикардита. </w:t>
            </w:r>
          </w:p>
          <w:p w:rsidR="008937DB" w:rsidRPr="00603B03" w:rsidRDefault="008937DB" w:rsidP="00A23381">
            <w:proofErr w:type="spellStart"/>
            <w:r w:rsidRPr="00603B03">
              <w:t>д</w:t>
            </w:r>
            <w:proofErr w:type="spellEnd"/>
            <w:r w:rsidRPr="00603B03">
              <w:t xml:space="preserve">)Всего перечисленного.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247.Для синдрома ранней реполяризации желудочков наиболее характерна регистрация на ЭКГ: </w:t>
            </w:r>
          </w:p>
          <w:p w:rsidR="008937DB" w:rsidRPr="00603B03" w:rsidRDefault="008937DB" w:rsidP="00A23381">
            <w:r w:rsidRPr="00603B03">
              <w:t xml:space="preserve">а)Отрицательных зубцов T. </w:t>
            </w:r>
          </w:p>
          <w:p w:rsidR="008937DB" w:rsidRPr="00603B03" w:rsidRDefault="008937DB" w:rsidP="00A23381">
            <w:r w:rsidRPr="00603B03">
              <w:t xml:space="preserve">б)Депрессии сегмента ST.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 xml:space="preserve">в)Подъема сегмента ST. </w:t>
            </w:r>
          </w:p>
          <w:p w:rsidR="008937DB" w:rsidRPr="00603B03" w:rsidRDefault="008937DB" w:rsidP="00A23381">
            <w:r w:rsidRPr="00603B03">
              <w:t xml:space="preserve">г)Высокоамплитудных зубцов R. </w:t>
            </w:r>
          </w:p>
          <w:p w:rsidR="008937DB" w:rsidRPr="00603B03" w:rsidRDefault="008937DB" w:rsidP="00A23381">
            <w:proofErr w:type="spellStart"/>
            <w:r w:rsidRPr="00603B03">
              <w:t>д</w:t>
            </w:r>
            <w:proofErr w:type="spellEnd"/>
            <w:r w:rsidRPr="00603B03">
              <w:t xml:space="preserve">)Глубоких остроконечных зубцов S. </w:t>
            </w:r>
          </w:p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lastRenderedPageBreak/>
              <w:t xml:space="preserve">248.При остром перикардите часто отмечается подъем сегмента РR в отведении: </w:t>
            </w:r>
          </w:p>
          <w:p w:rsidR="008937DB" w:rsidRPr="00603B03" w:rsidRDefault="008937DB" w:rsidP="00A23381">
            <w:r w:rsidRPr="00603B03">
              <w:t>а)</w:t>
            </w:r>
            <w:proofErr w:type="spellStart"/>
            <w:r w:rsidRPr="00603B03">
              <w:t>аVL</w:t>
            </w:r>
            <w:proofErr w:type="spellEnd"/>
            <w:r w:rsidRPr="00603B03">
              <w:t xml:space="preserve">. </w:t>
            </w:r>
          </w:p>
          <w:p w:rsidR="008937DB" w:rsidRPr="00603B03" w:rsidRDefault="008937DB" w:rsidP="00A23381">
            <w:r w:rsidRPr="00603B03">
              <w:t>б)</w:t>
            </w:r>
            <w:proofErr w:type="spellStart"/>
            <w:r w:rsidRPr="00603B03">
              <w:t>аVF</w:t>
            </w:r>
            <w:proofErr w:type="spellEnd"/>
            <w:r w:rsidRPr="00603B03">
              <w:t xml:space="preserve">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>в)</w:t>
            </w:r>
            <w:proofErr w:type="spellStart"/>
            <w:r w:rsidRPr="00603B03">
              <w:rPr>
                <w:bCs w:val="0"/>
                <w:sz w:val="24"/>
                <w:szCs w:val="24"/>
              </w:rPr>
              <w:t>аVR</w:t>
            </w:r>
            <w:proofErr w:type="spellEnd"/>
            <w:r w:rsidRPr="00603B03">
              <w:rPr>
                <w:bCs w:val="0"/>
                <w:sz w:val="24"/>
                <w:szCs w:val="24"/>
              </w:rPr>
              <w:t xml:space="preserve">. </w:t>
            </w:r>
          </w:p>
          <w:p w:rsidR="008937DB" w:rsidRPr="00603B03" w:rsidRDefault="008937DB" w:rsidP="00A23381">
            <w:r w:rsidRPr="00603B03">
              <w:t xml:space="preserve">г)V5. </w:t>
            </w:r>
          </w:p>
          <w:p w:rsidR="008937DB" w:rsidRPr="00603B03" w:rsidRDefault="008937DB" w:rsidP="00A23381">
            <w:proofErr w:type="spellStart"/>
            <w:r w:rsidRPr="00603B03">
              <w:t>д</w:t>
            </w:r>
            <w:proofErr w:type="spellEnd"/>
            <w:r w:rsidRPr="00603B03">
              <w:t xml:space="preserve">)VR4.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249.Для эктопического ритма из левого предсердия характерна регистрация отрицательных зубцов Р: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 xml:space="preserve">а)В отведении I. </w:t>
            </w:r>
          </w:p>
          <w:p w:rsidR="008937DB" w:rsidRPr="00603B03" w:rsidRDefault="008937DB" w:rsidP="00A23381">
            <w:r w:rsidRPr="00603B03">
              <w:t xml:space="preserve">б)В отведении </w:t>
            </w:r>
            <w:proofErr w:type="spellStart"/>
            <w:r w:rsidRPr="00603B03">
              <w:t>аVR</w:t>
            </w:r>
            <w:proofErr w:type="spellEnd"/>
            <w:r w:rsidRPr="00603B03">
              <w:t xml:space="preserve">. </w:t>
            </w:r>
          </w:p>
          <w:p w:rsidR="008937DB" w:rsidRPr="00603B03" w:rsidRDefault="008937DB" w:rsidP="00A23381">
            <w:r w:rsidRPr="00603B03">
              <w:t xml:space="preserve">в)В отведении III. </w:t>
            </w:r>
          </w:p>
          <w:p w:rsidR="008937DB" w:rsidRPr="00603B03" w:rsidRDefault="008937DB" w:rsidP="00A23381">
            <w:r w:rsidRPr="00603B03">
              <w:t xml:space="preserve">г)В отведении V1. </w:t>
            </w:r>
          </w:p>
          <w:p w:rsidR="008937DB" w:rsidRPr="00603B03" w:rsidRDefault="008937DB" w:rsidP="00A23381">
            <w:proofErr w:type="spellStart"/>
            <w:r w:rsidRPr="00603B03">
              <w:t>д</w:t>
            </w:r>
            <w:proofErr w:type="spellEnd"/>
            <w:r w:rsidRPr="00603B03">
              <w:t xml:space="preserve">)Во всех перечисленных отведениях.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250.При ритме атриовентрикулярного соединения: </w:t>
            </w:r>
          </w:p>
          <w:p w:rsidR="008937DB" w:rsidRPr="00603B03" w:rsidRDefault="008937DB" w:rsidP="00A23381">
            <w:r w:rsidRPr="00603B03">
              <w:t xml:space="preserve">а)Зубцы Р отсутствуют. </w:t>
            </w:r>
          </w:p>
          <w:p w:rsidR="008937DB" w:rsidRPr="00603B03" w:rsidRDefault="008937DB" w:rsidP="00A23381">
            <w:r w:rsidRPr="00603B03">
              <w:t xml:space="preserve">б)Зубцы Р отрицательны во II отведении и регистрируются позади комплексов QRS. </w:t>
            </w:r>
          </w:p>
          <w:p w:rsidR="008937DB" w:rsidRPr="00603B03" w:rsidRDefault="008937DB" w:rsidP="00A23381">
            <w:r w:rsidRPr="00603B03">
              <w:t xml:space="preserve">в)Зубцы Р отрицательны во II отведении и регистрируются  перед комплексами QRS. </w:t>
            </w:r>
          </w:p>
          <w:p w:rsidR="008937DB" w:rsidRPr="00603B03" w:rsidRDefault="008937DB" w:rsidP="00A23381">
            <w:r w:rsidRPr="00603B03">
              <w:t xml:space="preserve">г)Наблюдается атриовентрикулярная диссоциация.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proofErr w:type="spellStart"/>
            <w:r w:rsidRPr="00603B03">
              <w:rPr>
                <w:bCs w:val="0"/>
                <w:sz w:val="24"/>
                <w:szCs w:val="24"/>
              </w:rPr>
              <w:t>д</w:t>
            </w:r>
            <w:proofErr w:type="spellEnd"/>
            <w:r w:rsidRPr="00603B03">
              <w:rPr>
                <w:bCs w:val="0"/>
                <w:sz w:val="24"/>
                <w:szCs w:val="24"/>
              </w:rPr>
              <w:t xml:space="preserve">)Может быть все перечисленное.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251.Причиной атриовентрикулярной диссоциации может быть: </w:t>
            </w:r>
          </w:p>
          <w:p w:rsidR="008937DB" w:rsidRPr="00603B03" w:rsidRDefault="008937DB" w:rsidP="00A23381">
            <w:r w:rsidRPr="00603B03">
              <w:t xml:space="preserve">а)Выраженная синусовая брадикардия. </w:t>
            </w:r>
          </w:p>
          <w:p w:rsidR="008937DB" w:rsidRPr="00603B03" w:rsidRDefault="008937DB" w:rsidP="00A23381">
            <w:r w:rsidRPr="00603B03">
              <w:t xml:space="preserve">б)Полная атриовентрикулярная блокада. </w:t>
            </w:r>
          </w:p>
          <w:p w:rsidR="008937DB" w:rsidRPr="00603B03" w:rsidRDefault="008937DB" w:rsidP="00A23381">
            <w:r w:rsidRPr="00603B03">
              <w:t xml:space="preserve">в)Увеличение частоты сокращений желудочков выше частоты сокращений предсердий.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 xml:space="preserve">г)Все перечисленное. </w:t>
            </w:r>
          </w:p>
          <w:p w:rsidR="008937DB" w:rsidRPr="00603B03" w:rsidRDefault="008937DB" w:rsidP="00A23381">
            <w:proofErr w:type="spellStart"/>
            <w:r w:rsidRPr="00603B03">
              <w:t>д</w:t>
            </w:r>
            <w:proofErr w:type="spellEnd"/>
            <w:r w:rsidRPr="00603B03">
              <w:t xml:space="preserve">)Правильно б и в.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252.Признаками </w:t>
            </w:r>
            <w:proofErr w:type="spellStart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парасистолии</w:t>
            </w:r>
            <w:proofErr w:type="spellEnd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 является все перечисленное, кроме: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 xml:space="preserve">а)Постоянного интервала сцепления. </w:t>
            </w:r>
          </w:p>
          <w:p w:rsidR="008937DB" w:rsidRPr="00603B03" w:rsidRDefault="008937DB" w:rsidP="00A23381">
            <w:r w:rsidRPr="00603B03">
              <w:t xml:space="preserve">б)Изменяющегося интервала сцепления. </w:t>
            </w:r>
          </w:p>
          <w:p w:rsidR="008937DB" w:rsidRPr="00603B03" w:rsidRDefault="008937DB" w:rsidP="00A23381">
            <w:r w:rsidRPr="00603B03">
              <w:t xml:space="preserve">в)Сливных комплексов. </w:t>
            </w:r>
          </w:p>
          <w:p w:rsidR="008937DB" w:rsidRPr="00603B03" w:rsidRDefault="008937DB" w:rsidP="00A23381">
            <w:r w:rsidRPr="00603B03">
              <w:t xml:space="preserve">г)Поздних преждевременных комплексов. </w:t>
            </w:r>
          </w:p>
          <w:p w:rsidR="008937DB" w:rsidRPr="00603B03" w:rsidRDefault="008937DB" w:rsidP="00A23381">
            <w:proofErr w:type="spellStart"/>
            <w:r w:rsidRPr="00603B03">
              <w:t>д</w:t>
            </w:r>
            <w:proofErr w:type="spellEnd"/>
            <w:r w:rsidRPr="00603B03">
              <w:t xml:space="preserve">)Возможности вычислить общий делитель для всех </w:t>
            </w:r>
            <w:proofErr w:type="spellStart"/>
            <w:r w:rsidRPr="00603B03">
              <w:t>межэктопических</w:t>
            </w:r>
            <w:proofErr w:type="spellEnd"/>
            <w:r w:rsidRPr="00603B03">
              <w:t xml:space="preserve"> интервалов.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253.Наиболее вероятными  признаками желудочковой тахикардии при ЭКГ с уширенными комплексами QRS является все перечисленное, кроме: </w:t>
            </w:r>
          </w:p>
          <w:p w:rsidR="008937DB" w:rsidRPr="00603B03" w:rsidRDefault="008937DB" w:rsidP="00A23381">
            <w:r w:rsidRPr="00603B03">
              <w:t xml:space="preserve">а)В отведении V1 желудочковые комплексы типа R. </w:t>
            </w:r>
          </w:p>
          <w:p w:rsidR="008937DB" w:rsidRPr="00603B03" w:rsidRDefault="008937DB" w:rsidP="00A23381">
            <w:r w:rsidRPr="00603B03">
              <w:t xml:space="preserve">б)В отведении V1 желудочковые комплексы типа QR. </w:t>
            </w:r>
          </w:p>
          <w:p w:rsidR="008937DB" w:rsidRPr="00603B03" w:rsidRDefault="008937DB" w:rsidP="00A23381">
            <w:r w:rsidRPr="00603B03">
              <w:t xml:space="preserve">в)В отведении V1 желудочковые комплексы типа RS.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 xml:space="preserve">г)В отведении V1 желудочковые комплексы типа </w:t>
            </w:r>
            <w:proofErr w:type="spellStart"/>
            <w:r w:rsidRPr="00603B03">
              <w:rPr>
                <w:bCs w:val="0"/>
                <w:sz w:val="24"/>
                <w:szCs w:val="24"/>
              </w:rPr>
              <w:t>RSr</w:t>
            </w:r>
            <w:proofErr w:type="spellEnd"/>
            <w:r w:rsidRPr="00603B03">
              <w:rPr>
                <w:bCs w:val="0"/>
                <w:sz w:val="24"/>
                <w:szCs w:val="24"/>
              </w:rPr>
              <w:t xml:space="preserve">`. </w:t>
            </w:r>
          </w:p>
          <w:p w:rsidR="008937DB" w:rsidRPr="00603B03" w:rsidRDefault="008937DB" w:rsidP="00A23381">
            <w:proofErr w:type="spellStart"/>
            <w:r w:rsidRPr="00603B03">
              <w:t>д</w:t>
            </w:r>
            <w:proofErr w:type="spellEnd"/>
            <w:r w:rsidRPr="00603B03">
              <w:t xml:space="preserve">)В отведении V1 желудочковые комплексы типа QS.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254.При тахикардии с уширенными комплексами QRS для желудочковой тахикардии характерно все перечисленное, кроме: </w:t>
            </w:r>
          </w:p>
          <w:p w:rsidR="008937DB" w:rsidRPr="00603B03" w:rsidRDefault="008937DB" w:rsidP="00A23381">
            <w:r w:rsidRPr="00603B03">
              <w:t xml:space="preserve">а)Уширения желудочковых комплексов более 0,14 с. </w:t>
            </w:r>
          </w:p>
          <w:p w:rsidR="008937DB" w:rsidRPr="00603B03" w:rsidRDefault="008937DB" w:rsidP="00A23381">
            <w:r w:rsidRPr="00603B03">
              <w:t xml:space="preserve">б)Отклонения электрической оси вверх (максимальный положительный комплекс в отведении </w:t>
            </w:r>
            <w:proofErr w:type="spellStart"/>
            <w:r w:rsidRPr="00603B03">
              <w:t>аVR</w:t>
            </w:r>
            <w:proofErr w:type="spellEnd"/>
            <w:r w:rsidRPr="00603B03">
              <w:t xml:space="preserve">). </w:t>
            </w:r>
          </w:p>
          <w:p w:rsidR="008937DB" w:rsidRPr="00603B03" w:rsidRDefault="008937DB" w:rsidP="00A23381">
            <w:r w:rsidRPr="00603B03">
              <w:t>в)</w:t>
            </w:r>
            <w:proofErr w:type="spellStart"/>
            <w:r w:rsidRPr="00603B03">
              <w:t>Конкордантного</w:t>
            </w:r>
            <w:proofErr w:type="spellEnd"/>
            <w:r w:rsidRPr="00603B03">
              <w:t xml:space="preserve"> направления комплексов QRS в грудных отведениях.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 xml:space="preserve">г)Трехфазного комплекса QRS в отведении VI (типа </w:t>
            </w:r>
            <w:proofErr w:type="spellStart"/>
            <w:r w:rsidRPr="00603B03">
              <w:rPr>
                <w:bCs w:val="0"/>
                <w:sz w:val="24"/>
                <w:szCs w:val="24"/>
              </w:rPr>
              <w:t>rSR</w:t>
            </w:r>
            <w:proofErr w:type="spellEnd"/>
            <w:r w:rsidRPr="00603B03">
              <w:rPr>
                <w:bCs w:val="0"/>
                <w:sz w:val="24"/>
                <w:szCs w:val="24"/>
              </w:rPr>
              <w:t xml:space="preserve">`) </w:t>
            </w:r>
          </w:p>
          <w:p w:rsidR="008937DB" w:rsidRPr="00603B03" w:rsidRDefault="008937DB" w:rsidP="00A23381">
            <w:proofErr w:type="spellStart"/>
            <w:r w:rsidRPr="00603B03">
              <w:t>д</w:t>
            </w:r>
            <w:proofErr w:type="spellEnd"/>
            <w:r w:rsidRPr="00603B03">
              <w:t xml:space="preserve">)Наличия сливных комплексов. </w:t>
            </w:r>
          </w:p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lastRenderedPageBreak/>
              <w:t xml:space="preserve">255.У больных с синдромом преждевременного возбуждения желудочков регистрация отрицательной </w:t>
            </w:r>
            <w:proofErr w:type="spellStart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дельта-волны</w:t>
            </w:r>
            <w:proofErr w:type="spellEnd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 в отведениях I, V5-6  является  признаком  расположения  дополнительного пути: </w:t>
            </w:r>
          </w:p>
          <w:p w:rsidR="008937DB" w:rsidRPr="00603B03" w:rsidRDefault="008937DB" w:rsidP="00A23381">
            <w:r w:rsidRPr="00603B03">
              <w:t xml:space="preserve">а)Справа.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 xml:space="preserve">б)Слева. </w:t>
            </w:r>
          </w:p>
          <w:p w:rsidR="008937DB" w:rsidRPr="00603B03" w:rsidRDefault="008937DB" w:rsidP="00A23381">
            <w:r w:rsidRPr="00603B03">
              <w:t xml:space="preserve">в)Спереди. </w:t>
            </w:r>
          </w:p>
          <w:p w:rsidR="008937DB" w:rsidRPr="00603B03" w:rsidRDefault="008937DB" w:rsidP="00A23381">
            <w:r w:rsidRPr="00603B03">
              <w:t xml:space="preserve">г)Сзади. </w:t>
            </w:r>
          </w:p>
          <w:p w:rsidR="008937DB" w:rsidRPr="00603B03" w:rsidRDefault="008937DB" w:rsidP="00A23381">
            <w:proofErr w:type="spellStart"/>
            <w:r w:rsidRPr="00603B03">
              <w:t>д</w:t>
            </w:r>
            <w:proofErr w:type="spellEnd"/>
            <w:r w:rsidRPr="00603B03">
              <w:t xml:space="preserve">)Справа, сзади.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256.У больных с синдромом преждевременного возбуждения желудочков при регистрации отрицательной </w:t>
            </w:r>
            <w:proofErr w:type="spellStart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дельта-волны</w:t>
            </w:r>
            <w:proofErr w:type="spellEnd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 в отведениях III, V1-2 дополнительный путь наиболее  вероятно  расположен: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 xml:space="preserve">а)Справа. </w:t>
            </w:r>
          </w:p>
          <w:p w:rsidR="008937DB" w:rsidRPr="00603B03" w:rsidRDefault="008937DB" w:rsidP="00A23381">
            <w:r w:rsidRPr="00603B03">
              <w:t xml:space="preserve">б)Слева. </w:t>
            </w:r>
          </w:p>
          <w:p w:rsidR="008937DB" w:rsidRPr="00603B03" w:rsidRDefault="008937DB" w:rsidP="00A23381">
            <w:r w:rsidRPr="00603B03">
              <w:t xml:space="preserve">в)Спереди. </w:t>
            </w:r>
          </w:p>
          <w:p w:rsidR="008937DB" w:rsidRPr="00603B03" w:rsidRDefault="008937DB" w:rsidP="00A23381">
            <w:r w:rsidRPr="00603B03">
              <w:t xml:space="preserve">г)Сзади. </w:t>
            </w:r>
          </w:p>
          <w:p w:rsidR="008937DB" w:rsidRPr="00603B03" w:rsidRDefault="008937DB" w:rsidP="00A23381">
            <w:proofErr w:type="spellStart"/>
            <w:r w:rsidRPr="00603B03">
              <w:t>д</w:t>
            </w:r>
            <w:proofErr w:type="spellEnd"/>
            <w:r w:rsidRPr="00603B03">
              <w:t>)</w:t>
            </w:r>
            <w:proofErr w:type="spellStart"/>
            <w:r w:rsidRPr="00603B03">
              <w:t>Слева-сзади</w:t>
            </w:r>
            <w:proofErr w:type="spellEnd"/>
            <w:r w:rsidRPr="00603B03">
              <w:t xml:space="preserve">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257.Появление  на  ЭКГ пауз  (прямая линия)  продолжительностью  2-3 сек. является признаком: </w:t>
            </w:r>
          </w:p>
          <w:p w:rsidR="008937DB" w:rsidRPr="00603B03" w:rsidRDefault="008937DB" w:rsidP="00A23381">
            <w:r w:rsidRPr="00603B03">
              <w:t>а)</w:t>
            </w:r>
            <w:proofErr w:type="spellStart"/>
            <w:r w:rsidRPr="00603B03">
              <w:t>Синоатриальной</w:t>
            </w:r>
            <w:proofErr w:type="spellEnd"/>
            <w:r w:rsidRPr="00603B03">
              <w:t xml:space="preserve"> блокады I степени.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>б)</w:t>
            </w:r>
            <w:proofErr w:type="spellStart"/>
            <w:r w:rsidRPr="00603B03">
              <w:rPr>
                <w:bCs w:val="0"/>
                <w:sz w:val="24"/>
                <w:szCs w:val="24"/>
              </w:rPr>
              <w:t>Синоатриальной</w:t>
            </w:r>
            <w:proofErr w:type="spellEnd"/>
            <w:r w:rsidRPr="00603B03">
              <w:rPr>
                <w:bCs w:val="0"/>
                <w:sz w:val="24"/>
                <w:szCs w:val="24"/>
              </w:rPr>
              <w:t xml:space="preserve"> блокады II степени. </w:t>
            </w:r>
          </w:p>
          <w:p w:rsidR="008937DB" w:rsidRPr="00603B03" w:rsidRDefault="008937DB" w:rsidP="00A23381">
            <w:r w:rsidRPr="00603B03">
              <w:t>в)</w:t>
            </w:r>
            <w:proofErr w:type="spellStart"/>
            <w:r w:rsidRPr="00603B03">
              <w:t>Синоатриальной</w:t>
            </w:r>
            <w:proofErr w:type="spellEnd"/>
            <w:r w:rsidRPr="00603B03">
              <w:t xml:space="preserve"> блокады III степени. </w:t>
            </w:r>
          </w:p>
          <w:p w:rsidR="008937DB" w:rsidRPr="00603B03" w:rsidRDefault="008937DB" w:rsidP="00A23381">
            <w:r w:rsidRPr="00603B03">
              <w:t xml:space="preserve">г)Атриовентрикулярной блокады II степени. </w:t>
            </w:r>
          </w:p>
          <w:p w:rsidR="008937DB" w:rsidRPr="00603B03" w:rsidRDefault="008937DB" w:rsidP="00A23381">
            <w:proofErr w:type="spellStart"/>
            <w:r w:rsidRPr="00603B03">
              <w:t>д</w:t>
            </w:r>
            <w:proofErr w:type="spellEnd"/>
            <w:r w:rsidRPr="00603B03">
              <w:t xml:space="preserve">)Правильно а и б.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258.Желудочковые комплексы типа RSR` в отведении V1 являются признаком: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 xml:space="preserve">а)Блокады правой ножки п.Гиса. </w:t>
            </w:r>
          </w:p>
          <w:p w:rsidR="008937DB" w:rsidRPr="00603B03" w:rsidRDefault="008937DB" w:rsidP="00A23381">
            <w:r w:rsidRPr="00603B03">
              <w:t xml:space="preserve">б)Блокады левой ножки п.Гиса. </w:t>
            </w:r>
          </w:p>
          <w:p w:rsidR="008937DB" w:rsidRPr="00603B03" w:rsidRDefault="008937DB" w:rsidP="00A23381">
            <w:r w:rsidRPr="00603B03">
              <w:t xml:space="preserve">в)Блокады левой передней ветви. </w:t>
            </w:r>
          </w:p>
          <w:p w:rsidR="008937DB" w:rsidRPr="00603B03" w:rsidRDefault="008937DB" w:rsidP="00A23381">
            <w:r w:rsidRPr="00603B03">
              <w:t xml:space="preserve">г)Блокады левой задней ветви. </w:t>
            </w:r>
          </w:p>
          <w:p w:rsidR="008937DB" w:rsidRPr="00603B03" w:rsidRDefault="008937DB" w:rsidP="00A23381">
            <w:proofErr w:type="spellStart"/>
            <w:r w:rsidRPr="00603B03">
              <w:t>д</w:t>
            </w:r>
            <w:proofErr w:type="spellEnd"/>
            <w:r w:rsidRPr="00603B03">
              <w:t xml:space="preserve">)Неспецифической внутрижелудочковой блокады.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259.Регистрация в отведениях I и V6 уширенных зубцов R (без зубцов Q и S) является признаком блокады: </w:t>
            </w:r>
          </w:p>
          <w:p w:rsidR="008937DB" w:rsidRPr="00603B03" w:rsidRDefault="008937DB" w:rsidP="00A23381">
            <w:r w:rsidRPr="00603B03">
              <w:t xml:space="preserve">а)Правой ножки п.Гиса.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 xml:space="preserve">б)Левой ножки п.Гиса. </w:t>
            </w:r>
          </w:p>
          <w:p w:rsidR="008937DB" w:rsidRPr="00603B03" w:rsidRDefault="008937DB" w:rsidP="00A23381">
            <w:r w:rsidRPr="00603B03">
              <w:t xml:space="preserve">в)Левой передней ветви. </w:t>
            </w:r>
          </w:p>
          <w:p w:rsidR="008937DB" w:rsidRPr="00603B03" w:rsidRDefault="008937DB" w:rsidP="00A23381">
            <w:r w:rsidRPr="00603B03">
              <w:t xml:space="preserve">г)Левой задней ветви. </w:t>
            </w:r>
          </w:p>
          <w:p w:rsidR="008937DB" w:rsidRPr="00603B03" w:rsidRDefault="008937DB" w:rsidP="00A23381">
            <w:proofErr w:type="spellStart"/>
            <w:r w:rsidRPr="00603B03">
              <w:t>д</w:t>
            </w:r>
            <w:proofErr w:type="spellEnd"/>
            <w:r w:rsidRPr="00603B03">
              <w:t xml:space="preserve">)Неспецифической внутрижелудочковой блокады.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260.При повороте сердца верхушкой вперед на ЭКГ появляется: </w:t>
            </w:r>
          </w:p>
          <w:p w:rsidR="008937DB" w:rsidRPr="00603B03" w:rsidRDefault="008937DB" w:rsidP="00A23381">
            <w:r w:rsidRPr="00603B03">
              <w:t xml:space="preserve">а)Отклонение электрической оси влево. </w:t>
            </w:r>
          </w:p>
          <w:p w:rsidR="008937DB" w:rsidRPr="00603B03" w:rsidRDefault="008937DB" w:rsidP="00A23381">
            <w:r w:rsidRPr="00603B03">
              <w:t xml:space="preserve">б)Отклонение электрической оси вправо. </w:t>
            </w:r>
          </w:p>
          <w:p w:rsidR="008937DB" w:rsidRPr="00603B03" w:rsidRDefault="008937DB" w:rsidP="00A23381">
            <w:r w:rsidRPr="00603B03">
              <w:t xml:space="preserve">в)Блокада левой передней ветви. </w:t>
            </w:r>
          </w:p>
          <w:p w:rsidR="008937DB" w:rsidRPr="00603B03" w:rsidRDefault="008937DB" w:rsidP="00A23381">
            <w:r w:rsidRPr="00603B03">
              <w:t xml:space="preserve">г)Блокада левой задней ветви.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proofErr w:type="spellStart"/>
            <w:r w:rsidRPr="00603B03">
              <w:rPr>
                <w:bCs w:val="0"/>
                <w:sz w:val="24"/>
                <w:szCs w:val="24"/>
              </w:rPr>
              <w:t>д</w:t>
            </w:r>
            <w:proofErr w:type="spellEnd"/>
            <w:r w:rsidRPr="00603B03">
              <w:rPr>
                <w:bCs w:val="0"/>
                <w:sz w:val="24"/>
                <w:szCs w:val="24"/>
              </w:rPr>
              <w:t xml:space="preserve">)Электрическая ось типа QI-QII-QIII. </w:t>
            </w:r>
          </w:p>
          <w:p w:rsidR="008937DB" w:rsidRPr="00603B03" w:rsidRDefault="008937DB" w:rsidP="00A23381"/>
          <w:p w:rsidR="00A53603" w:rsidRDefault="00A53603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A53603" w:rsidRDefault="00A53603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A53603" w:rsidRDefault="00A53603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A53603" w:rsidRDefault="00A53603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lastRenderedPageBreak/>
              <w:t xml:space="preserve">261.При блокаде левой передней ветви зубец R максимальной амплитуды регистрируется в отведении: </w:t>
            </w:r>
          </w:p>
          <w:p w:rsidR="008937DB" w:rsidRPr="00603B03" w:rsidRDefault="008937DB" w:rsidP="00A23381">
            <w:r w:rsidRPr="00603B03">
              <w:t>а)</w:t>
            </w:r>
            <w:proofErr w:type="spellStart"/>
            <w:r w:rsidRPr="00603B03">
              <w:t>аVR</w:t>
            </w:r>
            <w:proofErr w:type="spellEnd"/>
            <w:r w:rsidRPr="00603B03">
              <w:t xml:space="preserve">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>б)</w:t>
            </w:r>
            <w:proofErr w:type="spellStart"/>
            <w:r w:rsidRPr="00603B03">
              <w:rPr>
                <w:bCs w:val="0"/>
                <w:sz w:val="24"/>
                <w:szCs w:val="24"/>
              </w:rPr>
              <w:t>аVL</w:t>
            </w:r>
            <w:proofErr w:type="spellEnd"/>
            <w:r w:rsidRPr="00603B03">
              <w:rPr>
                <w:bCs w:val="0"/>
                <w:sz w:val="24"/>
                <w:szCs w:val="24"/>
              </w:rPr>
              <w:t xml:space="preserve">. </w:t>
            </w:r>
          </w:p>
          <w:p w:rsidR="008937DB" w:rsidRPr="00603B03" w:rsidRDefault="008937DB" w:rsidP="00A23381">
            <w:r w:rsidRPr="00603B03">
              <w:t>в)</w:t>
            </w:r>
            <w:proofErr w:type="spellStart"/>
            <w:r w:rsidRPr="00603B03">
              <w:t>аVF</w:t>
            </w:r>
            <w:proofErr w:type="spellEnd"/>
            <w:r w:rsidRPr="00603B03">
              <w:t xml:space="preserve">. </w:t>
            </w:r>
          </w:p>
          <w:p w:rsidR="008937DB" w:rsidRPr="00603B03" w:rsidRDefault="008937DB" w:rsidP="00A23381">
            <w:r w:rsidRPr="00603B03">
              <w:t>г)</w:t>
            </w:r>
            <w:r w:rsidRPr="00603B03">
              <w:rPr>
                <w:lang w:val="en-US"/>
              </w:rPr>
              <w:t>I</w:t>
            </w:r>
            <w:r w:rsidRPr="00603B03">
              <w:t xml:space="preserve"> .</w:t>
            </w:r>
          </w:p>
          <w:p w:rsidR="008937DB" w:rsidRPr="00603B03" w:rsidRDefault="008937DB" w:rsidP="00A23381">
            <w:proofErr w:type="spellStart"/>
            <w:r w:rsidRPr="00603B03">
              <w:t>д</w:t>
            </w:r>
            <w:proofErr w:type="spellEnd"/>
            <w:r w:rsidRPr="00603B03">
              <w:t>)II .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262."</w:t>
            </w:r>
            <w:proofErr w:type="spellStart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Бифасцикулярной</w:t>
            </w:r>
            <w:proofErr w:type="spellEnd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" блокадой является: </w:t>
            </w:r>
          </w:p>
          <w:p w:rsidR="008937DB" w:rsidRPr="00603B03" w:rsidRDefault="008937DB" w:rsidP="00A23381">
            <w:r w:rsidRPr="00603B03">
              <w:t xml:space="preserve">а)Блокада левой ножки п.Гиса. </w:t>
            </w:r>
          </w:p>
          <w:p w:rsidR="008937DB" w:rsidRPr="00603B03" w:rsidRDefault="008937DB" w:rsidP="00A23381">
            <w:r w:rsidRPr="00603B03">
              <w:t xml:space="preserve">б)Блокада правой ножки п.Гиса в сочетании с блокадой  левой передней или левой задней ветви. </w:t>
            </w:r>
          </w:p>
          <w:p w:rsidR="008937DB" w:rsidRPr="00603B03" w:rsidRDefault="008937DB" w:rsidP="00A23381">
            <w:r w:rsidRPr="00603B03">
              <w:t xml:space="preserve">в)Перемежающаяся блокада левой передней и левой задней ветвей.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 xml:space="preserve">г)Все перечисленное. </w:t>
            </w:r>
          </w:p>
          <w:p w:rsidR="008937DB" w:rsidRPr="00603B03" w:rsidRDefault="008937DB" w:rsidP="00A23381">
            <w:proofErr w:type="spellStart"/>
            <w:r w:rsidRPr="00603B03">
              <w:t>д</w:t>
            </w:r>
            <w:proofErr w:type="spellEnd"/>
            <w:r w:rsidRPr="00603B03">
              <w:t xml:space="preserve">)Правильно б и в.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263.Для атриовентрикулярной блокады II степени с периодикой </w:t>
            </w:r>
            <w:proofErr w:type="spellStart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Самойлова-Венкебаха</w:t>
            </w:r>
            <w:proofErr w:type="spellEnd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 характерно: </w:t>
            </w:r>
          </w:p>
          <w:p w:rsidR="008937DB" w:rsidRPr="00603B03" w:rsidRDefault="008937DB" w:rsidP="00A23381">
            <w:r w:rsidRPr="00603B03">
              <w:t xml:space="preserve">а)Постоянство интервалов РR. </w:t>
            </w:r>
          </w:p>
          <w:p w:rsidR="008937DB" w:rsidRPr="00603B03" w:rsidRDefault="008937DB" w:rsidP="00A23381">
            <w:r w:rsidRPr="00603B03">
              <w:t xml:space="preserve">б)Прогрессивное укорочение интервалов RR перед паузами (перед выпадениями комплексов QRS). </w:t>
            </w:r>
          </w:p>
          <w:p w:rsidR="008937DB" w:rsidRPr="00603B03" w:rsidRDefault="008937DB" w:rsidP="00A23381">
            <w:r w:rsidRPr="00603B03">
              <w:t xml:space="preserve">в)Частое наличие блокады ветвей п.Гиса. </w:t>
            </w:r>
          </w:p>
          <w:p w:rsidR="008937DB" w:rsidRPr="00603B03" w:rsidRDefault="008937DB" w:rsidP="00A23381">
            <w:r w:rsidRPr="00603B03">
              <w:t>г)Прогрессивное удлинение интервала РR перед паузами  (перед выпадениями комплексов QRS).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proofErr w:type="spellStart"/>
            <w:r w:rsidRPr="00603B03">
              <w:rPr>
                <w:bCs w:val="0"/>
                <w:sz w:val="24"/>
                <w:szCs w:val="24"/>
              </w:rPr>
              <w:t>д</w:t>
            </w:r>
            <w:proofErr w:type="spellEnd"/>
            <w:r w:rsidRPr="00603B03">
              <w:rPr>
                <w:bCs w:val="0"/>
                <w:sz w:val="24"/>
                <w:szCs w:val="24"/>
              </w:rPr>
              <w:t xml:space="preserve">)Правильно б и г.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264.К дополнительным </w:t>
            </w:r>
            <w:proofErr w:type="spellStart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ЭКГ-признакам</w:t>
            </w:r>
            <w:proofErr w:type="spellEnd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 ишемии миокарда при проведении пробы с физической нагрузкой относятся все перечисленные, за исключением: </w:t>
            </w:r>
          </w:p>
          <w:p w:rsidR="008937DB" w:rsidRPr="00603B03" w:rsidRDefault="008937DB" w:rsidP="00A23381">
            <w:r w:rsidRPr="00603B03">
              <w:t>а)Увеличения высоты зубца R .</w:t>
            </w:r>
          </w:p>
          <w:p w:rsidR="008937DB" w:rsidRPr="00603B03" w:rsidRDefault="008937DB" w:rsidP="00A23381">
            <w:r w:rsidRPr="00603B03">
              <w:t xml:space="preserve">б)Уменьшения высоты зубца R.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 xml:space="preserve">в)Уменьшения зубца Q в отведении V6. </w:t>
            </w:r>
          </w:p>
          <w:p w:rsidR="008937DB" w:rsidRPr="00603B03" w:rsidRDefault="008937DB" w:rsidP="00A23381">
            <w:r w:rsidRPr="00603B03">
              <w:t xml:space="preserve">г)Появления отрицательного зубца "U". </w:t>
            </w:r>
          </w:p>
          <w:p w:rsidR="008937DB" w:rsidRPr="00603B03" w:rsidRDefault="008937DB" w:rsidP="00A23381">
            <w:proofErr w:type="spellStart"/>
            <w:r w:rsidRPr="00603B03">
              <w:t>д</w:t>
            </w:r>
            <w:proofErr w:type="spellEnd"/>
            <w:r w:rsidRPr="00603B03">
              <w:t xml:space="preserve">)Удлинения корригированного интервала QT.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265.К достоверным </w:t>
            </w:r>
            <w:proofErr w:type="spellStart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ЭКГ-признакам</w:t>
            </w:r>
            <w:proofErr w:type="spellEnd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 ишемии миокарда при проведении пробы с физической нагрузкой относится: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 xml:space="preserve">а)Горизонтальная депрессия сегмента ST. </w:t>
            </w:r>
          </w:p>
          <w:p w:rsidR="008937DB" w:rsidRPr="00603B03" w:rsidRDefault="008937DB" w:rsidP="00A23381">
            <w:r w:rsidRPr="00603B03">
              <w:t xml:space="preserve">б)Инверсия зубца T. </w:t>
            </w:r>
          </w:p>
          <w:p w:rsidR="008937DB" w:rsidRPr="00603B03" w:rsidRDefault="008937DB" w:rsidP="00A23381">
            <w:r w:rsidRPr="00603B03">
              <w:t xml:space="preserve">в)Появление нарушений ритма и проводимости. </w:t>
            </w:r>
          </w:p>
          <w:p w:rsidR="008937DB" w:rsidRPr="00603B03" w:rsidRDefault="008937DB" w:rsidP="00A23381">
            <w:r w:rsidRPr="00603B03">
              <w:t xml:space="preserve">г)Все перечисленное. </w:t>
            </w:r>
          </w:p>
          <w:p w:rsidR="008937DB" w:rsidRPr="00603B03" w:rsidRDefault="008937DB" w:rsidP="00A23381">
            <w:proofErr w:type="spellStart"/>
            <w:r w:rsidRPr="00603B03">
              <w:t>д</w:t>
            </w:r>
            <w:proofErr w:type="spellEnd"/>
            <w:r w:rsidRPr="00603B03">
              <w:t xml:space="preserve">)Правильно а и б.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266.Уменьшение амплитуды зубца T и появление высоких зубцов "U" является признаком: </w:t>
            </w:r>
          </w:p>
          <w:p w:rsidR="008937DB" w:rsidRPr="00603B03" w:rsidRDefault="008937DB" w:rsidP="00A23381">
            <w:r w:rsidRPr="00603B03">
              <w:t>а)</w:t>
            </w:r>
            <w:proofErr w:type="spellStart"/>
            <w:r w:rsidRPr="00603B03">
              <w:t>Гиперкалиемии</w:t>
            </w:r>
            <w:proofErr w:type="spellEnd"/>
            <w:r w:rsidRPr="00603B03">
              <w:t xml:space="preserve">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>б)</w:t>
            </w:r>
            <w:proofErr w:type="spellStart"/>
            <w:r w:rsidRPr="00603B03">
              <w:rPr>
                <w:bCs w:val="0"/>
                <w:sz w:val="24"/>
                <w:szCs w:val="24"/>
              </w:rPr>
              <w:t>Гипокалиемии</w:t>
            </w:r>
            <w:proofErr w:type="spellEnd"/>
            <w:r w:rsidRPr="00603B03">
              <w:rPr>
                <w:bCs w:val="0"/>
                <w:sz w:val="24"/>
                <w:szCs w:val="24"/>
              </w:rPr>
              <w:t xml:space="preserve">. </w:t>
            </w:r>
          </w:p>
          <w:p w:rsidR="008937DB" w:rsidRPr="00603B03" w:rsidRDefault="008937DB" w:rsidP="00A23381">
            <w:r w:rsidRPr="00603B03">
              <w:t>в)</w:t>
            </w:r>
            <w:proofErr w:type="spellStart"/>
            <w:r w:rsidRPr="00603B03">
              <w:t>Гиперкальциемии</w:t>
            </w:r>
            <w:proofErr w:type="spellEnd"/>
            <w:r w:rsidRPr="00603B03">
              <w:t xml:space="preserve">. </w:t>
            </w:r>
          </w:p>
          <w:p w:rsidR="008937DB" w:rsidRPr="00603B03" w:rsidRDefault="008937DB" w:rsidP="00A23381">
            <w:r w:rsidRPr="00603B03">
              <w:t>г)</w:t>
            </w:r>
            <w:proofErr w:type="spellStart"/>
            <w:r w:rsidRPr="00603B03">
              <w:t>Гипокальциемии</w:t>
            </w:r>
            <w:proofErr w:type="spellEnd"/>
            <w:r w:rsidRPr="00603B03">
              <w:t xml:space="preserve">. </w:t>
            </w:r>
          </w:p>
          <w:p w:rsidR="008937DB" w:rsidRPr="00603B03" w:rsidRDefault="008937DB" w:rsidP="00A23381"/>
          <w:p w:rsidR="00A53603" w:rsidRDefault="00A53603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A53603" w:rsidRDefault="00A53603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A53603" w:rsidRDefault="00A53603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A53603" w:rsidRDefault="00A53603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lastRenderedPageBreak/>
              <w:t>267.Высокие остроконечные ("</w:t>
            </w:r>
            <w:proofErr w:type="spellStart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пикообразные</w:t>
            </w:r>
            <w:proofErr w:type="spellEnd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") зубцы T характерны для: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>а)</w:t>
            </w:r>
            <w:proofErr w:type="spellStart"/>
            <w:r w:rsidRPr="00603B03">
              <w:rPr>
                <w:bCs w:val="0"/>
                <w:sz w:val="24"/>
                <w:szCs w:val="24"/>
              </w:rPr>
              <w:t>Гиперкалиемии</w:t>
            </w:r>
            <w:proofErr w:type="spellEnd"/>
            <w:r w:rsidRPr="00603B03">
              <w:rPr>
                <w:bCs w:val="0"/>
                <w:sz w:val="24"/>
                <w:szCs w:val="24"/>
              </w:rPr>
              <w:t xml:space="preserve">. </w:t>
            </w:r>
          </w:p>
          <w:p w:rsidR="008937DB" w:rsidRPr="00603B03" w:rsidRDefault="008937DB" w:rsidP="00A23381">
            <w:r w:rsidRPr="00603B03">
              <w:t>б)</w:t>
            </w:r>
            <w:proofErr w:type="spellStart"/>
            <w:r w:rsidRPr="00603B03">
              <w:t>Гипокалиемии</w:t>
            </w:r>
            <w:proofErr w:type="spellEnd"/>
            <w:r w:rsidRPr="00603B03">
              <w:t xml:space="preserve">. </w:t>
            </w:r>
          </w:p>
          <w:p w:rsidR="008937DB" w:rsidRPr="00603B03" w:rsidRDefault="008937DB" w:rsidP="00A23381">
            <w:r w:rsidRPr="00603B03">
              <w:t>в)</w:t>
            </w:r>
            <w:proofErr w:type="spellStart"/>
            <w:r w:rsidRPr="00603B03">
              <w:t>Гиперкальциемии</w:t>
            </w:r>
            <w:proofErr w:type="spellEnd"/>
            <w:r w:rsidRPr="00603B03">
              <w:t xml:space="preserve">. </w:t>
            </w:r>
          </w:p>
          <w:p w:rsidR="008937DB" w:rsidRPr="00603B03" w:rsidRDefault="008937DB" w:rsidP="00A23381">
            <w:r w:rsidRPr="00603B03">
              <w:t>г)</w:t>
            </w:r>
            <w:proofErr w:type="spellStart"/>
            <w:r w:rsidRPr="00603B03">
              <w:t>Гипокальциемии</w:t>
            </w:r>
            <w:proofErr w:type="spellEnd"/>
            <w:r w:rsidRPr="00603B03">
              <w:t xml:space="preserve">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268.Уширение комплексов QRS, удлинение интервала  РR  и уменьшение зубца R характерно для выраженной: </w:t>
            </w:r>
          </w:p>
          <w:p w:rsidR="008937DB" w:rsidRPr="00603B03" w:rsidRDefault="008937DB" w:rsidP="00A23381">
            <w:r w:rsidRPr="00603B03">
              <w:t>а)</w:t>
            </w:r>
            <w:proofErr w:type="spellStart"/>
            <w:r w:rsidRPr="00603B03">
              <w:t>Гиперкалиемии</w:t>
            </w:r>
            <w:proofErr w:type="spellEnd"/>
            <w:r w:rsidRPr="00603B03">
              <w:t xml:space="preserve">. </w:t>
            </w:r>
          </w:p>
          <w:p w:rsidR="008937DB" w:rsidRPr="00603B03" w:rsidRDefault="008937DB" w:rsidP="00A23381">
            <w:r w:rsidRPr="00603B03">
              <w:t>б)</w:t>
            </w:r>
            <w:proofErr w:type="spellStart"/>
            <w:r w:rsidRPr="00603B03">
              <w:t>Гипокалиемии</w:t>
            </w:r>
            <w:proofErr w:type="spellEnd"/>
            <w:r w:rsidRPr="00603B03">
              <w:t xml:space="preserve">. </w:t>
            </w:r>
          </w:p>
          <w:p w:rsidR="008937DB" w:rsidRPr="00603B03" w:rsidRDefault="008937DB" w:rsidP="00A23381">
            <w:r w:rsidRPr="00603B03">
              <w:t>в)</w:t>
            </w:r>
            <w:proofErr w:type="spellStart"/>
            <w:r w:rsidRPr="00603B03">
              <w:t>Гиперкальциемии</w:t>
            </w:r>
            <w:proofErr w:type="spellEnd"/>
            <w:r w:rsidRPr="00603B03">
              <w:t xml:space="preserve">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>г)</w:t>
            </w:r>
            <w:proofErr w:type="spellStart"/>
            <w:r w:rsidRPr="00603B03">
              <w:rPr>
                <w:bCs w:val="0"/>
                <w:sz w:val="24"/>
                <w:szCs w:val="24"/>
              </w:rPr>
              <w:t>Гипокальциемии</w:t>
            </w:r>
            <w:proofErr w:type="spellEnd"/>
            <w:r w:rsidRPr="00603B03">
              <w:rPr>
                <w:bCs w:val="0"/>
                <w:sz w:val="24"/>
                <w:szCs w:val="24"/>
              </w:rPr>
              <w:t xml:space="preserve">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269.Удлинение сегмента ST является признаком: </w:t>
            </w:r>
          </w:p>
          <w:p w:rsidR="008937DB" w:rsidRPr="00603B03" w:rsidRDefault="008937DB" w:rsidP="00A23381">
            <w:r w:rsidRPr="00603B03">
              <w:t>а)</w:t>
            </w:r>
            <w:proofErr w:type="spellStart"/>
            <w:r w:rsidRPr="00603B03">
              <w:t>Гиперкалиемии</w:t>
            </w:r>
            <w:proofErr w:type="spellEnd"/>
            <w:r w:rsidRPr="00603B03">
              <w:t xml:space="preserve">. </w:t>
            </w:r>
          </w:p>
          <w:p w:rsidR="008937DB" w:rsidRPr="00603B03" w:rsidRDefault="008937DB" w:rsidP="00A23381">
            <w:r w:rsidRPr="00603B03">
              <w:t>б)</w:t>
            </w:r>
            <w:proofErr w:type="spellStart"/>
            <w:r w:rsidRPr="00603B03">
              <w:t>Гипокалиемии</w:t>
            </w:r>
            <w:proofErr w:type="spellEnd"/>
            <w:r w:rsidRPr="00603B03">
              <w:t xml:space="preserve">. </w:t>
            </w:r>
          </w:p>
          <w:p w:rsidR="008937DB" w:rsidRPr="00603B03" w:rsidRDefault="008937DB" w:rsidP="00A23381">
            <w:r w:rsidRPr="00603B03">
              <w:t>в)</w:t>
            </w:r>
            <w:proofErr w:type="spellStart"/>
            <w:r w:rsidRPr="00603B03">
              <w:t>Гиперкальциемии</w:t>
            </w:r>
            <w:proofErr w:type="spellEnd"/>
            <w:r w:rsidRPr="00603B03">
              <w:t xml:space="preserve">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>г)</w:t>
            </w:r>
            <w:proofErr w:type="spellStart"/>
            <w:r w:rsidRPr="00603B03">
              <w:rPr>
                <w:bCs w:val="0"/>
                <w:sz w:val="24"/>
                <w:szCs w:val="24"/>
              </w:rPr>
              <w:t>Гипокальциемии</w:t>
            </w:r>
            <w:proofErr w:type="spellEnd"/>
            <w:r w:rsidRPr="00603B03">
              <w:rPr>
                <w:bCs w:val="0"/>
                <w:sz w:val="24"/>
                <w:szCs w:val="24"/>
              </w:rPr>
              <w:t xml:space="preserve">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270.Укорочение сегмента ST является признаком: </w:t>
            </w:r>
          </w:p>
          <w:p w:rsidR="008937DB" w:rsidRPr="00603B03" w:rsidRDefault="008937DB" w:rsidP="00A23381">
            <w:r w:rsidRPr="00603B03">
              <w:t>а)</w:t>
            </w:r>
            <w:proofErr w:type="spellStart"/>
            <w:r w:rsidRPr="00603B03">
              <w:t>Гиперкалиемии</w:t>
            </w:r>
            <w:proofErr w:type="spellEnd"/>
            <w:r w:rsidRPr="00603B03">
              <w:t xml:space="preserve">. </w:t>
            </w:r>
          </w:p>
          <w:p w:rsidR="008937DB" w:rsidRPr="00603B03" w:rsidRDefault="008937DB" w:rsidP="00A23381">
            <w:r w:rsidRPr="00603B03">
              <w:t>б)</w:t>
            </w:r>
            <w:proofErr w:type="spellStart"/>
            <w:r w:rsidRPr="00603B03">
              <w:t>Гипокалиемии</w:t>
            </w:r>
            <w:proofErr w:type="spellEnd"/>
            <w:r w:rsidRPr="00603B03">
              <w:t xml:space="preserve">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>в)</w:t>
            </w:r>
            <w:proofErr w:type="spellStart"/>
            <w:r w:rsidRPr="00603B03">
              <w:rPr>
                <w:bCs w:val="0"/>
                <w:sz w:val="24"/>
                <w:szCs w:val="24"/>
              </w:rPr>
              <w:t>Гиперкальциемии</w:t>
            </w:r>
            <w:proofErr w:type="spellEnd"/>
            <w:r w:rsidRPr="00603B03">
              <w:rPr>
                <w:bCs w:val="0"/>
                <w:sz w:val="24"/>
                <w:szCs w:val="24"/>
              </w:rPr>
              <w:t xml:space="preserve">. </w:t>
            </w:r>
          </w:p>
          <w:p w:rsidR="008937DB" w:rsidRPr="00603B03" w:rsidRDefault="008937DB" w:rsidP="00A23381">
            <w:r w:rsidRPr="00603B03">
              <w:t>г)</w:t>
            </w:r>
            <w:proofErr w:type="spellStart"/>
            <w:r w:rsidRPr="00603B03">
              <w:t>Гипокальциемии</w:t>
            </w:r>
            <w:proofErr w:type="spellEnd"/>
            <w:r w:rsidRPr="00603B03">
              <w:t xml:space="preserve">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271.Сочетание признаков гипертрофии левого предсердия и правого желудочка является признаком: </w:t>
            </w:r>
          </w:p>
          <w:p w:rsidR="008937DB" w:rsidRPr="00603B03" w:rsidRDefault="008937DB" w:rsidP="00A23381">
            <w:r w:rsidRPr="00603B03">
              <w:t xml:space="preserve">а)Стеноза легочной артерии. </w:t>
            </w:r>
          </w:p>
          <w:p w:rsidR="008937DB" w:rsidRPr="00603B03" w:rsidRDefault="008937DB" w:rsidP="00A23381">
            <w:r w:rsidRPr="00603B03">
              <w:t xml:space="preserve">б)Дефекта </w:t>
            </w:r>
            <w:proofErr w:type="spellStart"/>
            <w:r w:rsidRPr="00603B03">
              <w:t>межпредсердной</w:t>
            </w:r>
            <w:proofErr w:type="spellEnd"/>
            <w:r w:rsidRPr="00603B03">
              <w:t xml:space="preserve"> перегородки.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 xml:space="preserve">в)Митрального стеноза. </w:t>
            </w:r>
          </w:p>
          <w:p w:rsidR="008937DB" w:rsidRPr="00603B03" w:rsidRDefault="008937DB" w:rsidP="00A23381">
            <w:r w:rsidRPr="00603B03">
              <w:t xml:space="preserve">г)Аортальной недостаточности. </w:t>
            </w:r>
          </w:p>
          <w:p w:rsidR="008937DB" w:rsidRPr="00603B03" w:rsidRDefault="008937DB" w:rsidP="00A23381">
            <w:proofErr w:type="spellStart"/>
            <w:r w:rsidRPr="00603B03">
              <w:t>д</w:t>
            </w:r>
            <w:proofErr w:type="spellEnd"/>
            <w:r w:rsidRPr="00603B03">
              <w:t xml:space="preserve">)0Правильно б и в.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272.Для больных с хроническими обструктивными заболеваниями легких характерно: </w:t>
            </w:r>
          </w:p>
          <w:p w:rsidR="008937DB" w:rsidRPr="00603B03" w:rsidRDefault="008937DB" w:rsidP="00A23381">
            <w:r w:rsidRPr="00603B03">
              <w:t xml:space="preserve">а)Низкий вольтаж ЭКГ. </w:t>
            </w:r>
          </w:p>
          <w:p w:rsidR="008937DB" w:rsidRPr="00603B03" w:rsidRDefault="008937DB" w:rsidP="00A23381">
            <w:r w:rsidRPr="00603B03">
              <w:t>б)"</w:t>
            </w:r>
            <w:r w:rsidRPr="00603B03">
              <w:rPr>
                <w:lang w:val="en-US"/>
              </w:rPr>
              <w:t>S</w:t>
            </w:r>
            <w:r w:rsidRPr="00603B03">
              <w:t xml:space="preserve">-тип" ЭКГ. </w:t>
            </w:r>
          </w:p>
          <w:p w:rsidR="008937DB" w:rsidRPr="00603B03" w:rsidRDefault="008937DB" w:rsidP="00A23381">
            <w:r w:rsidRPr="00603B03">
              <w:t xml:space="preserve">в)Признаки гипертрофии правого предсердия. </w:t>
            </w:r>
          </w:p>
          <w:p w:rsidR="008937DB" w:rsidRPr="00603B03" w:rsidRDefault="008937DB" w:rsidP="00A23381">
            <w:r w:rsidRPr="00603B03">
              <w:t xml:space="preserve">г)Отсутствие увеличения высоты зубца R в грудных отведениях от V1 к V4.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proofErr w:type="spellStart"/>
            <w:r w:rsidRPr="00603B03">
              <w:rPr>
                <w:bCs w:val="0"/>
                <w:sz w:val="24"/>
                <w:szCs w:val="24"/>
              </w:rPr>
              <w:t>д</w:t>
            </w:r>
            <w:proofErr w:type="spellEnd"/>
            <w:r w:rsidRPr="00603B03">
              <w:rPr>
                <w:bCs w:val="0"/>
                <w:sz w:val="24"/>
                <w:szCs w:val="24"/>
              </w:rPr>
              <w:t xml:space="preserve">)Все перечисленное.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273.Признаком острого легочного сердца на ЭКГ является: </w:t>
            </w:r>
          </w:p>
          <w:p w:rsidR="008937DB" w:rsidRPr="00603B03" w:rsidRDefault="008937DB" w:rsidP="00A23381">
            <w:r w:rsidRPr="00603B03">
              <w:t>а)Синдром QIII SI.</w:t>
            </w:r>
          </w:p>
          <w:p w:rsidR="008937DB" w:rsidRPr="00603B03" w:rsidRDefault="008937DB" w:rsidP="00A23381">
            <w:r w:rsidRPr="00603B03">
              <w:t xml:space="preserve">б)Возникновение блокады правой ножки п.Гиса. </w:t>
            </w:r>
          </w:p>
          <w:p w:rsidR="008937DB" w:rsidRPr="00603B03" w:rsidRDefault="008937DB" w:rsidP="00A23381">
            <w:r w:rsidRPr="00603B03">
              <w:t xml:space="preserve">в)Появление отрицательных зубцов T в отведениях V1-4. </w:t>
            </w:r>
          </w:p>
          <w:p w:rsidR="008937DB" w:rsidRPr="00603B03" w:rsidRDefault="008937DB" w:rsidP="00A23381">
            <w:r w:rsidRPr="00603B03">
              <w:t xml:space="preserve">г)Смещение переходной зоны влево.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proofErr w:type="spellStart"/>
            <w:r w:rsidRPr="00603B03">
              <w:rPr>
                <w:bCs w:val="0"/>
                <w:sz w:val="24"/>
                <w:szCs w:val="24"/>
              </w:rPr>
              <w:t>д</w:t>
            </w:r>
            <w:proofErr w:type="spellEnd"/>
            <w:r w:rsidRPr="00603B03">
              <w:rPr>
                <w:bCs w:val="0"/>
                <w:sz w:val="24"/>
                <w:szCs w:val="24"/>
              </w:rPr>
              <w:t xml:space="preserve">)Все перечисленное. </w:t>
            </w:r>
          </w:p>
          <w:p w:rsidR="008937DB" w:rsidRPr="00603B03" w:rsidRDefault="008937DB" w:rsidP="00A23381"/>
          <w:p w:rsidR="00A53603" w:rsidRDefault="00A53603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A53603" w:rsidRDefault="00A53603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A53603" w:rsidRDefault="00A53603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A53603" w:rsidRDefault="00A53603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A53603" w:rsidRDefault="00A53603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lastRenderedPageBreak/>
              <w:t xml:space="preserve">274.У больных с пневмотораксом на ЭКГ может отмечаться: </w:t>
            </w:r>
          </w:p>
          <w:p w:rsidR="008937DB" w:rsidRPr="00603B03" w:rsidRDefault="008937DB" w:rsidP="00A23381">
            <w:r w:rsidRPr="00603B03">
              <w:t xml:space="preserve">а)Появление комплексов типа QS в  отведениях V1-4. </w:t>
            </w:r>
          </w:p>
          <w:p w:rsidR="008937DB" w:rsidRPr="00603B03" w:rsidRDefault="008937DB" w:rsidP="00A23381">
            <w:r w:rsidRPr="00603B03">
              <w:t xml:space="preserve">б)Отклонение электрической оси вправо. </w:t>
            </w:r>
          </w:p>
          <w:p w:rsidR="008937DB" w:rsidRPr="00603B03" w:rsidRDefault="008937DB" w:rsidP="00A23381">
            <w:r w:rsidRPr="00603B03">
              <w:t xml:space="preserve">в)Нормализация ЭКГ в положении стоя.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 xml:space="preserve">г)Все перечисленное. </w:t>
            </w:r>
          </w:p>
          <w:p w:rsidR="008937DB" w:rsidRPr="00603B03" w:rsidRDefault="008937DB" w:rsidP="00A23381">
            <w:proofErr w:type="spellStart"/>
            <w:r w:rsidRPr="00603B03">
              <w:t>д</w:t>
            </w:r>
            <w:proofErr w:type="spellEnd"/>
            <w:r w:rsidRPr="00603B03">
              <w:t xml:space="preserve">)Ничего из перечисленного.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275.Регистрация признаков гипертрофии правого желудочка с комплексами типа QRS в отведении V1 указывает на вероятное наличие: </w:t>
            </w:r>
          </w:p>
          <w:p w:rsidR="008937DB" w:rsidRPr="00603B03" w:rsidRDefault="008937DB" w:rsidP="00A23381">
            <w:r w:rsidRPr="00603B03">
              <w:t xml:space="preserve">а)Дилатации правого желудочка. </w:t>
            </w:r>
          </w:p>
          <w:p w:rsidR="008937DB" w:rsidRPr="00603B03" w:rsidRDefault="008937DB" w:rsidP="00A23381">
            <w:r w:rsidRPr="00603B03">
              <w:t xml:space="preserve">б)Гипертрофии правого предсердия. </w:t>
            </w:r>
          </w:p>
          <w:p w:rsidR="008937DB" w:rsidRPr="00603B03" w:rsidRDefault="008937DB" w:rsidP="00A23381">
            <w:r w:rsidRPr="00603B03">
              <w:t xml:space="preserve">в)Недостаточности 3-х створчатого клапана.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 xml:space="preserve">г)Всего перечисленного. </w:t>
            </w:r>
          </w:p>
          <w:p w:rsidR="008937DB" w:rsidRPr="00603B03" w:rsidRDefault="008937DB" w:rsidP="00A23381">
            <w:proofErr w:type="spellStart"/>
            <w:r w:rsidRPr="00603B03">
              <w:t>д</w:t>
            </w:r>
            <w:proofErr w:type="spellEnd"/>
            <w:r w:rsidRPr="00603B03">
              <w:t xml:space="preserve">)Ничего из перечисленного.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276.У больных с выпотом в полость перикарда на ЭКГ может отмечаться: </w:t>
            </w:r>
          </w:p>
          <w:p w:rsidR="008937DB" w:rsidRPr="00603B03" w:rsidRDefault="008937DB" w:rsidP="00A23381">
            <w:r w:rsidRPr="00603B03">
              <w:t xml:space="preserve">а)Снижение вольтажа. </w:t>
            </w:r>
          </w:p>
          <w:p w:rsidR="008937DB" w:rsidRPr="00603B03" w:rsidRDefault="008937DB" w:rsidP="00A23381">
            <w:r w:rsidRPr="00603B03">
              <w:t xml:space="preserve">б)Электрическая альтернация.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 xml:space="preserve">в)И то, и другое. </w:t>
            </w:r>
          </w:p>
          <w:p w:rsidR="008937DB" w:rsidRPr="00603B03" w:rsidRDefault="008937DB" w:rsidP="00A23381">
            <w:r w:rsidRPr="00603B03">
              <w:t xml:space="preserve">г)Правильного ответа нет.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277.ЭКГ-синдром SI QIII характерен для: </w:t>
            </w:r>
          </w:p>
          <w:p w:rsidR="008937DB" w:rsidRPr="00603B03" w:rsidRDefault="008937DB" w:rsidP="00A23381">
            <w:r w:rsidRPr="00603B03">
              <w:t xml:space="preserve">а)Острого перикардита. </w:t>
            </w:r>
          </w:p>
          <w:p w:rsidR="008937DB" w:rsidRPr="00603B03" w:rsidRDefault="008937DB" w:rsidP="00A23381">
            <w:r w:rsidRPr="00603B03">
              <w:t xml:space="preserve">б)Аномалии </w:t>
            </w:r>
            <w:proofErr w:type="spellStart"/>
            <w:r w:rsidRPr="00603B03">
              <w:t>Эбштейна</w:t>
            </w:r>
            <w:proofErr w:type="spellEnd"/>
            <w:r w:rsidRPr="00603B03">
              <w:t xml:space="preserve">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 xml:space="preserve">в)Острого легочного сердца. </w:t>
            </w:r>
          </w:p>
          <w:p w:rsidR="008937DB" w:rsidRPr="00603B03" w:rsidRDefault="008937DB" w:rsidP="00A23381">
            <w:r w:rsidRPr="00603B03">
              <w:t xml:space="preserve">г)Пневмоторакса. </w:t>
            </w:r>
          </w:p>
          <w:p w:rsidR="008937DB" w:rsidRPr="00603B03" w:rsidRDefault="008937DB" w:rsidP="00A23381">
            <w:proofErr w:type="spellStart"/>
            <w:r w:rsidRPr="00603B03">
              <w:t>д</w:t>
            </w:r>
            <w:proofErr w:type="spellEnd"/>
            <w:r w:rsidRPr="00603B03">
              <w:t xml:space="preserve">)Правильно в и г.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278.Подъем сегмента ST  в  большинстве  отведений  (кроме </w:t>
            </w:r>
            <w:proofErr w:type="spellStart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аVR</w:t>
            </w:r>
            <w:proofErr w:type="spellEnd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аVL</w:t>
            </w:r>
            <w:proofErr w:type="spellEnd"/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, V1) в сочетании с депрессией сегмента РR  является признаком: </w:t>
            </w:r>
          </w:p>
          <w:p w:rsidR="008937DB" w:rsidRPr="00603B03" w:rsidRDefault="008937DB" w:rsidP="00A23381">
            <w:r w:rsidRPr="00603B03">
              <w:t xml:space="preserve">а)Острого легочного сердца.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 xml:space="preserve">б)Острого перикардита. </w:t>
            </w:r>
          </w:p>
          <w:p w:rsidR="008937DB" w:rsidRPr="00603B03" w:rsidRDefault="008937DB" w:rsidP="00A23381">
            <w:r w:rsidRPr="00603B03">
              <w:t xml:space="preserve">в)Выпота в полость перикарда. </w:t>
            </w:r>
          </w:p>
          <w:p w:rsidR="008937DB" w:rsidRPr="00603B03" w:rsidRDefault="008937DB" w:rsidP="00A23381">
            <w:r w:rsidRPr="00603B03">
              <w:t xml:space="preserve">г)Микседемы. </w:t>
            </w:r>
          </w:p>
          <w:p w:rsidR="008937DB" w:rsidRPr="00603B03" w:rsidRDefault="008937DB" w:rsidP="00A23381">
            <w:proofErr w:type="spellStart"/>
            <w:r w:rsidRPr="00603B03">
              <w:t>д</w:t>
            </w:r>
            <w:proofErr w:type="spellEnd"/>
            <w:r w:rsidRPr="00603B03">
              <w:t xml:space="preserve">)Правильно б и в.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279.Снижение вольтажа комплексов и зубцов ЭКГ часто наблюдается при: </w:t>
            </w:r>
          </w:p>
          <w:p w:rsidR="008937DB" w:rsidRPr="00603B03" w:rsidRDefault="008937DB" w:rsidP="00A23381">
            <w:r w:rsidRPr="00603B03">
              <w:t xml:space="preserve">а)Микседеме. </w:t>
            </w:r>
          </w:p>
          <w:p w:rsidR="008937DB" w:rsidRPr="00603B03" w:rsidRDefault="008937DB" w:rsidP="00A23381">
            <w:r w:rsidRPr="00603B03">
              <w:t xml:space="preserve">б)Выпоте в полость перикарда. </w:t>
            </w:r>
          </w:p>
          <w:p w:rsidR="008937DB" w:rsidRPr="00603B03" w:rsidRDefault="008937DB" w:rsidP="00A23381">
            <w:r w:rsidRPr="00603B03">
              <w:t xml:space="preserve">в)Хронических </w:t>
            </w:r>
            <w:proofErr w:type="spellStart"/>
            <w:r w:rsidRPr="00603B03">
              <w:t>обструктивных</w:t>
            </w:r>
            <w:proofErr w:type="spellEnd"/>
            <w:r w:rsidRPr="00603B03">
              <w:t xml:space="preserve"> заболеваниях легких. </w:t>
            </w:r>
          </w:p>
          <w:p w:rsidR="008937DB" w:rsidRPr="00603B03" w:rsidRDefault="008937DB" w:rsidP="00A23381">
            <w:pPr>
              <w:pStyle w:val="a6"/>
              <w:rPr>
                <w:bCs w:val="0"/>
                <w:sz w:val="24"/>
                <w:szCs w:val="24"/>
              </w:rPr>
            </w:pPr>
            <w:r w:rsidRPr="00603B03">
              <w:rPr>
                <w:bCs w:val="0"/>
                <w:sz w:val="24"/>
                <w:szCs w:val="24"/>
              </w:rPr>
              <w:t xml:space="preserve">г)Всех перечисленных состояниях. </w:t>
            </w:r>
          </w:p>
          <w:p w:rsidR="008937DB" w:rsidRPr="00603B03" w:rsidRDefault="008937DB" w:rsidP="00A23381">
            <w:proofErr w:type="spellStart"/>
            <w:r w:rsidRPr="00603B03">
              <w:t>д</w:t>
            </w:r>
            <w:proofErr w:type="spellEnd"/>
            <w:r w:rsidRPr="00603B03">
              <w:t xml:space="preserve">)Правильно а и б. </w:t>
            </w:r>
          </w:p>
          <w:p w:rsidR="008937DB" w:rsidRPr="00603B03" w:rsidRDefault="008937DB" w:rsidP="00A23381"/>
          <w:p w:rsidR="008937DB" w:rsidRPr="00603B03" w:rsidRDefault="008937DB" w:rsidP="00A23381">
            <w:pPr>
              <w:pStyle w:val="a5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03B0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280.К электрокардиографическим признакам интоксикации сердечными гликозидами относится все перечисленное, кроме: </w:t>
            </w:r>
          </w:p>
          <w:p w:rsidR="008937DB" w:rsidRPr="00603B03" w:rsidRDefault="008937DB" w:rsidP="00A23381">
            <w:r w:rsidRPr="00603B03">
              <w:t xml:space="preserve">а)Желудочковой экстрасистолии. </w:t>
            </w:r>
          </w:p>
          <w:p w:rsidR="008937DB" w:rsidRPr="00603B03" w:rsidRDefault="008937DB" w:rsidP="00A23381">
            <w:r w:rsidRPr="00603B03">
              <w:t xml:space="preserve">б)Ритма атриовентрикулярного соединения. </w:t>
            </w:r>
          </w:p>
          <w:p w:rsidR="008937DB" w:rsidRPr="00603B03" w:rsidRDefault="008937DB" w:rsidP="00A23381">
            <w:r w:rsidRPr="00603B03">
              <w:t xml:space="preserve">в)Желудочковой тахикардии с блокадой выхода 3:2. </w:t>
            </w:r>
          </w:p>
          <w:p w:rsidR="008937DB" w:rsidRPr="00603B03" w:rsidRDefault="008937DB" w:rsidP="00A23381">
            <w:r w:rsidRPr="00603B03">
              <w:t xml:space="preserve">г)Предсердной тахикардии с атриовентрикулярной  блокадой II степени. </w:t>
            </w:r>
          </w:p>
          <w:p w:rsidR="008937DB" w:rsidRDefault="008937DB" w:rsidP="00A23381">
            <w:pPr>
              <w:rPr>
                <w:bCs/>
              </w:rPr>
            </w:pPr>
            <w:proofErr w:type="spellStart"/>
            <w:r w:rsidRPr="00603B03">
              <w:rPr>
                <w:b/>
                <w:bCs/>
              </w:rPr>
              <w:t>д</w:t>
            </w:r>
            <w:proofErr w:type="spellEnd"/>
            <w:r w:rsidRPr="00603B03">
              <w:rPr>
                <w:b/>
                <w:bCs/>
              </w:rPr>
              <w:t>)"Корытообразной" депрессии сегмента ST.</w:t>
            </w:r>
            <w:r w:rsidRPr="00603B03">
              <w:rPr>
                <w:bCs/>
              </w:rPr>
              <w:t xml:space="preserve"> </w:t>
            </w:r>
          </w:p>
          <w:p w:rsidR="00A53603" w:rsidRPr="00603B03" w:rsidRDefault="00A53603" w:rsidP="00A23381">
            <w:pPr>
              <w:rPr>
                <w:b/>
                <w:lang w:eastAsia="en-US"/>
              </w:rPr>
            </w:pPr>
          </w:p>
        </w:tc>
      </w:tr>
      <w:tr w:rsidR="008937DB" w:rsidRPr="00603B03" w:rsidTr="00725421">
        <w:trPr>
          <w:trHeight w:val="416"/>
        </w:trPr>
        <w:tc>
          <w:tcPr>
            <w:tcW w:w="5000" w:type="pct"/>
          </w:tcPr>
          <w:p w:rsidR="008937DB" w:rsidRPr="00603B03" w:rsidRDefault="00A53603" w:rsidP="00A23381">
            <w:pPr>
              <w:jc w:val="center"/>
              <w:rPr>
                <w:b/>
                <w:bCs/>
              </w:rPr>
            </w:pPr>
            <w:r w:rsidRPr="00AF1509">
              <w:rPr>
                <w:b/>
                <w:bCs/>
                <w:i/>
                <w:iCs/>
                <w:sz w:val="28"/>
                <w:szCs w:val="28"/>
              </w:rPr>
              <w:lastRenderedPageBreak/>
              <w:t xml:space="preserve">Раздел </w:t>
            </w:r>
            <w:r>
              <w:rPr>
                <w:b/>
                <w:bCs/>
                <w:i/>
                <w:iCs/>
                <w:sz w:val="28"/>
                <w:szCs w:val="28"/>
              </w:rPr>
              <w:t>2.</w:t>
            </w:r>
            <w:r w:rsidR="008937DB" w:rsidRPr="00603B03">
              <w:rPr>
                <w:b/>
                <w:bCs/>
              </w:rPr>
              <w:t>ЭХОКАРДИОГРАФИЯ</w:t>
            </w:r>
          </w:p>
          <w:p w:rsidR="008937DB" w:rsidRPr="00603B03" w:rsidRDefault="008937DB" w:rsidP="00A53603">
            <w:pPr>
              <w:pStyle w:val="a4"/>
              <w:shd w:val="clear" w:color="auto" w:fill="FFFFFF"/>
              <w:tabs>
                <w:tab w:val="clear" w:pos="708"/>
                <w:tab w:val="left" w:pos="198"/>
              </w:tabs>
              <w:ind w:left="0"/>
              <w:jc w:val="both"/>
              <w:rPr>
                <w:color w:val="000000"/>
              </w:rPr>
            </w:pPr>
          </w:p>
        </w:tc>
      </w:tr>
      <w:tr w:rsidR="008937DB" w:rsidRPr="00603B03" w:rsidTr="00725421">
        <w:trPr>
          <w:trHeight w:val="5738"/>
        </w:trPr>
        <w:tc>
          <w:tcPr>
            <w:tcW w:w="5000" w:type="pct"/>
          </w:tcPr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603B03">
              <w:rPr>
                <w:i/>
                <w:iCs/>
              </w:rPr>
              <w:t xml:space="preserve">1.Показатель фракции выброса при </w:t>
            </w:r>
            <w:proofErr w:type="spellStart"/>
            <w:r w:rsidRPr="00603B03">
              <w:rPr>
                <w:i/>
                <w:iCs/>
              </w:rPr>
              <w:t>дилатационной</w:t>
            </w:r>
            <w:proofErr w:type="spellEnd"/>
            <w:r w:rsidRPr="00603B03">
              <w:rPr>
                <w:i/>
                <w:iCs/>
              </w:rPr>
              <w:t xml:space="preserve"> кардиомиопатии равен: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а)70%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б)50%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в)30%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603B03">
              <w:t>г)</w:t>
            </w:r>
            <w:r w:rsidRPr="00603B03">
              <w:rPr>
                <w:b/>
              </w:rPr>
              <w:t>Менее 50%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proofErr w:type="spellStart"/>
            <w:r w:rsidRPr="00603B03">
              <w:t>д</w:t>
            </w:r>
            <w:proofErr w:type="spellEnd"/>
            <w:r w:rsidRPr="00603B03">
              <w:t>)Более 50%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603B03">
              <w:rPr>
                <w:i/>
                <w:iCs/>
              </w:rPr>
              <w:t xml:space="preserve">2.Толщина стенки миокарда левого желудочка у больных с </w:t>
            </w:r>
            <w:proofErr w:type="spellStart"/>
            <w:r w:rsidRPr="00603B03">
              <w:rPr>
                <w:i/>
                <w:iCs/>
              </w:rPr>
              <w:t>дилатационной</w:t>
            </w:r>
            <w:proofErr w:type="spellEnd"/>
            <w:r w:rsidRPr="00603B03">
              <w:rPr>
                <w:i/>
                <w:iCs/>
              </w:rPr>
              <w:t xml:space="preserve"> </w:t>
            </w:r>
            <w:proofErr w:type="spellStart"/>
            <w:r w:rsidRPr="00603B03">
              <w:rPr>
                <w:i/>
                <w:iCs/>
              </w:rPr>
              <w:t>кардиомиопатией</w:t>
            </w:r>
            <w:proofErr w:type="spellEnd"/>
            <w:r w:rsidRPr="00603B03">
              <w:rPr>
                <w:i/>
                <w:iCs/>
              </w:rPr>
              <w:t>: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а)увеличена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б)увеличена или нормальная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в)уменьшена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603B03">
              <w:t>г)</w:t>
            </w:r>
            <w:r w:rsidRPr="00603B03">
              <w:rPr>
                <w:b/>
              </w:rPr>
              <w:t>уменьшена или нормальная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603B03">
              <w:rPr>
                <w:i/>
                <w:iCs/>
              </w:rPr>
              <w:t xml:space="preserve">3.Толщина стенки миокарда левого желудочка в конце диастолы у больных с </w:t>
            </w:r>
            <w:proofErr w:type="spellStart"/>
            <w:r w:rsidRPr="00603B03">
              <w:rPr>
                <w:i/>
                <w:iCs/>
              </w:rPr>
              <w:t>дилатационной</w:t>
            </w:r>
            <w:proofErr w:type="spellEnd"/>
            <w:r w:rsidRPr="00603B03">
              <w:rPr>
                <w:i/>
                <w:iCs/>
              </w:rPr>
              <w:t xml:space="preserve"> </w:t>
            </w:r>
            <w:proofErr w:type="spellStart"/>
            <w:r w:rsidRPr="00603B03">
              <w:rPr>
                <w:i/>
                <w:iCs/>
              </w:rPr>
              <w:t>кардиомиопатией</w:t>
            </w:r>
            <w:proofErr w:type="spellEnd"/>
            <w:r w:rsidRPr="00603B03">
              <w:rPr>
                <w:i/>
                <w:iCs/>
              </w:rPr>
              <w:t xml:space="preserve"> составляет: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а)15 мм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б)14 мм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в)12-14 мм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603B03">
              <w:t>г)</w:t>
            </w:r>
            <w:r w:rsidRPr="00603B03">
              <w:rPr>
                <w:b/>
              </w:rPr>
              <w:t>до 12 мм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proofErr w:type="spellStart"/>
            <w:r w:rsidRPr="00603B03">
              <w:t>д</w:t>
            </w:r>
            <w:proofErr w:type="spellEnd"/>
            <w:r w:rsidRPr="00603B03">
              <w:t>)более 15 мм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603B03">
              <w:rPr>
                <w:i/>
                <w:iCs/>
              </w:rPr>
              <w:t xml:space="preserve">4.Размер полости левого желудочка в конце диастолы при </w:t>
            </w:r>
            <w:proofErr w:type="spellStart"/>
            <w:r w:rsidRPr="00603B03">
              <w:rPr>
                <w:i/>
                <w:iCs/>
              </w:rPr>
              <w:t>дилатационной</w:t>
            </w:r>
            <w:proofErr w:type="spellEnd"/>
            <w:r w:rsidRPr="00603B03">
              <w:rPr>
                <w:i/>
                <w:iCs/>
              </w:rPr>
              <w:t xml:space="preserve"> кардиомиопатии составляет: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а)45-56 мм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603B03">
              <w:t>б)</w:t>
            </w:r>
            <w:r w:rsidRPr="00603B03">
              <w:rPr>
                <w:b/>
              </w:rPr>
              <w:t>более 56 мм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в)40-35 мм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г)30-35 мм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603B03">
              <w:rPr>
                <w:i/>
                <w:iCs/>
              </w:rPr>
              <w:t xml:space="preserve">5.Показатель фракции выброса левого желудочка при </w:t>
            </w:r>
            <w:proofErr w:type="spellStart"/>
            <w:r w:rsidRPr="00603B03">
              <w:rPr>
                <w:i/>
                <w:iCs/>
              </w:rPr>
              <w:t>дилатационной</w:t>
            </w:r>
            <w:proofErr w:type="spellEnd"/>
            <w:r w:rsidRPr="00603B03">
              <w:rPr>
                <w:i/>
                <w:iCs/>
              </w:rPr>
              <w:t xml:space="preserve"> кардиомиопатии составляет: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а)70%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б)50-70%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в)70-80%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603B03">
              <w:t>г)</w:t>
            </w:r>
            <w:r w:rsidRPr="00603B03">
              <w:rPr>
                <w:b/>
              </w:rPr>
              <w:t>менее 50%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603B03">
              <w:rPr>
                <w:i/>
                <w:iCs/>
              </w:rPr>
              <w:t xml:space="preserve">6.Эхокардиографическими признаками </w:t>
            </w:r>
            <w:proofErr w:type="spellStart"/>
            <w:r w:rsidRPr="00603B03">
              <w:rPr>
                <w:i/>
                <w:iCs/>
              </w:rPr>
              <w:t>дилатационной</w:t>
            </w:r>
            <w:proofErr w:type="spellEnd"/>
            <w:r w:rsidRPr="00603B03">
              <w:rPr>
                <w:i/>
                <w:iCs/>
              </w:rPr>
              <w:t xml:space="preserve"> кардиомиопатии являются: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а)дилатация всех камер сердца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б)диффузное нарушение сократимости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в)увеличение расстояния от пика Е-точки максимального диастолического открытия - до межжелудочковой перегородки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 xml:space="preserve">г)наличие митральной и </w:t>
            </w:r>
            <w:proofErr w:type="spellStart"/>
            <w:r w:rsidRPr="00603B03">
              <w:t>трикуспидальной</w:t>
            </w:r>
            <w:proofErr w:type="spellEnd"/>
            <w:r w:rsidRPr="00603B03">
              <w:t xml:space="preserve"> </w:t>
            </w:r>
            <w:proofErr w:type="spellStart"/>
            <w:r w:rsidRPr="00603B03">
              <w:t>регургитации</w:t>
            </w:r>
            <w:proofErr w:type="spellEnd"/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proofErr w:type="spellStart"/>
            <w:r w:rsidRPr="00603B03">
              <w:t>д</w:t>
            </w:r>
            <w:proofErr w:type="spellEnd"/>
            <w:r w:rsidRPr="00603B03">
              <w:t>)</w:t>
            </w:r>
            <w:r w:rsidRPr="00603B03">
              <w:rPr>
                <w:b/>
              </w:rPr>
              <w:t>верно все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603B03">
              <w:rPr>
                <w:i/>
                <w:iCs/>
              </w:rPr>
              <w:t>7.Толщина стенок левого желудочка при гипертрофии небольшой степени составляет: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а)10-12 мм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б)</w:t>
            </w:r>
            <w:r w:rsidRPr="00603B03">
              <w:rPr>
                <w:b/>
              </w:rPr>
              <w:t>12-14 мм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в)14-16 мм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г)16-20 мм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proofErr w:type="spellStart"/>
            <w:r w:rsidRPr="00603B03">
              <w:t>д</w:t>
            </w:r>
            <w:proofErr w:type="spellEnd"/>
            <w:r w:rsidRPr="00603B03">
              <w:t>)более 20 мм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603B03">
              <w:rPr>
                <w:i/>
                <w:iCs/>
              </w:rPr>
              <w:lastRenderedPageBreak/>
              <w:t>8.Толщина стенок левого желудочка при умеренно выраженной гипертрофии составляет: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а)10-12 мм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б)12-14 мм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в)</w:t>
            </w:r>
            <w:r w:rsidRPr="00603B03">
              <w:rPr>
                <w:b/>
              </w:rPr>
              <w:t>14-16 мм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г)16-20 мм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603B03">
              <w:rPr>
                <w:i/>
                <w:iCs/>
              </w:rPr>
              <w:t>9.Толщина стенок левого желудочка при выраженной гипертрофии составляет: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а)10-12 мм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б)12-14 мм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в)14-16 мм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603B03">
              <w:t>г)</w:t>
            </w:r>
            <w:r w:rsidRPr="00603B03">
              <w:rPr>
                <w:b/>
              </w:rPr>
              <w:t>16-20 мм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proofErr w:type="spellStart"/>
            <w:r w:rsidRPr="00603B03">
              <w:t>д</w:t>
            </w:r>
            <w:proofErr w:type="spellEnd"/>
            <w:r w:rsidRPr="00603B03">
              <w:t>)более 20 мм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603B03">
              <w:rPr>
                <w:i/>
                <w:iCs/>
              </w:rPr>
              <w:t>10.Толщина стенок левого желудочка при высокой степени гипертрофии составляет: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а)10-12 мм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б)12-14 мм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в)14-16 мм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603B03">
              <w:t>г)</w:t>
            </w:r>
            <w:r w:rsidRPr="00603B03">
              <w:rPr>
                <w:b/>
              </w:rPr>
              <w:t>16-20 мм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proofErr w:type="spellStart"/>
            <w:r w:rsidRPr="00603B03">
              <w:t>д</w:t>
            </w:r>
            <w:proofErr w:type="spellEnd"/>
            <w:r w:rsidRPr="00603B03">
              <w:t>)более 20 мм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603B03">
              <w:rPr>
                <w:i/>
                <w:iCs/>
              </w:rPr>
              <w:t>11.При эхокардиографии толщина стенки правого желудочка, измеренная в конце диастолы у здорового человека составляет: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603B03">
              <w:t>а)</w:t>
            </w:r>
            <w:r w:rsidRPr="00603B03">
              <w:rPr>
                <w:b/>
              </w:rPr>
              <w:t>до 5 мм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б)до 10 мм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в)до 2 мм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г)до 12 мм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603B03">
              <w:rPr>
                <w:i/>
                <w:iCs/>
              </w:rPr>
              <w:t>12.При эхокардиографии форма систолического потока в выносящем тракте левого желудочка при гипертрофической кардиомиопатии с обструкцией выносящего тракта левого желудочка характеризуется: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а)смещением пика скорости в первую половину систолы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603B03">
              <w:t>б)</w:t>
            </w:r>
            <w:r w:rsidRPr="00603B03">
              <w:rPr>
                <w:b/>
              </w:rPr>
              <w:t>смещением пика скорости во вторую половину систолы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в)обычной формой потока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г)уменьшением скорости потока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603B03">
              <w:rPr>
                <w:i/>
                <w:iCs/>
              </w:rPr>
              <w:t>13.Скорость систолического потока в выносящем тракте левого желудочка при гипертрофической кардиомиопатии с обструкцией выносящего тракта левого желудочка изменяется следующим образом: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а)не изменяется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603B03">
              <w:t>б)</w:t>
            </w:r>
            <w:r w:rsidRPr="00603B03">
              <w:rPr>
                <w:b/>
              </w:rPr>
              <w:t>увеличивается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в)уменьшается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г)не изменяется или уменьшается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603B03">
              <w:rPr>
                <w:i/>
                <w:iCs/>
              </w:rPr>
              <w:t xml:space="preserve">14.При </w:t>
            </w:r>
            <w:proofErr w:type="spellStart"/>
            <w:r w:rsidRPr="00603B03">
              <w:rPr>
                <w:i/>
                <w:iCs/>
              </w:rPr>
              <w:t>эхокардиографическом</w:t>
            </w:r>
            <w:proofErr w:type="spellEnd"/>
            <w:r w:rsidRPr="00603B03">
              <w:rPr>
                <w:i/>
                <w:iCs/>
              </w:rPr>
              <w:t xml:space="preserve"> исследовании незначительный </w:t>
            </w:r>
            <w:proofErr w:type="spellStart"/>
            <w:r w:rsidRPr="00603B03">
              <w:rPr>
                <w:i/>
                <w:iCs/>
              </w:rPr>
              <w:t>субаортальный</w:t>
            </w:r>
            <w:proofErr w:type="spellEnd"/>
            <w:r w:rsidRPr="00603B03">
              <w:rPr>
                <w:i/>
                <w:iCs/>
              </w:rPr>
              <w:t xml:space="preserve"> стеноз диагностируют по градиенту давления между аортой и левым желудочком в систолу, равному: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 xml:space="preserve">а)5-10 мм </w:t>
            </w:r>
            <w:proofErr w:type="spellStart"/>
            <w:r w:rsidRPr="00603B03">
              <w:t>рт</w:t>
            </w:r>
            <w:proofErr w:type="spellEnd"/>
            <w:r w:rsidRPr="00603B03">
              <w:t xml:space="preserve"> ст.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603B03">
              <w:t>б)</w:t>
            </w:r>
            <w:r w:rsidRPr="00603B03">
              <w:rPr>
                <w:b/>
              </w:rPr>
              <w:t xml:space="preserve">10-30 мм </w:t>
            </w:r>
            <w:proofErr w:type="spellStart"/>
            <w:r w:rsidRPr="00603B03">
              <w:rPr>
                <w:b/>
              </w:rPr>
              <w:t>рт</w:t>
            </w:r>
            <w:proofErr w:type="spellEnd"/>
            <w:r w:rsidRPr="00603B03">
              <w:rPr>
                <w:b/>
              </w:rPr>
              <w:t xml:space="preserve"> ст.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 xml:space="preserve">в)30-50 мм </w:t>
            </w:r>
            <w:proofErr w:type="spellStart"/>
            <w:r w:rsidRPr="00603B03">
              <w:t>рт</w:t>
            </w:r>
            <w:proofErr w:type="spellEnd"/>
            <w:r w:rsidRPr="00603B03">
              <w:t xml:space="preserve"> ст.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 xml:space="preserve">г)более 50 мм </w:t>
            </w:r>
            <w:proofErr w:type="spellStart"/>
            <w:r w:rsidRPr="00603B03">
              <w:t>рт</w:t>
            </w:r>
            <w:proofErr w:type="spellEnd"/>
            <w:r w:rsidRPr="00603B03">
              <w:t xml:space="preserve"> ст.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603B03">
              <w:rPr>
                <w:i/>
                <w:iCs/>
              </w:rPr>
              <w:lastRenderedPageBreak/>
              <w:t xml:space="preserve">15.Умеренный </w:t>
            </w:r>
            <w:proofErr w:type="spellStart"/>
            <w:r w:rsidRPr="00603B03">
              <w:rPr>
                <w:i/>
                <w:iCs/>
              </w:rPr>
              <w:t>субаортальный</w:t>
            </w:r>
            <w:proofErr w:type="spellEnd"/>
            <w:r w:rsidRPr="00603B03">
              <w:rPr>
                <w:i/>
                <w:iCs/>
              </w:rPr>
              <w:t xml:space="preserve"> стеноз диагностируют при </w:t>
            </w:r>
            <w:proofErr w:type="spellStart"/>
            <w:r w:rsidRPr="00603B03">
              <w:rPr>
                <w:i/>
                <w:iCs/>
              </w:rPr>
              <w:t>эхокардиографическом</w:t>
            </w:r>
            <w:proofErr w:type="spellEnd"/>
            <w:r w:rsidRPr="00603B03">
              <w:rPr>
                <w:i/>
                <w:iCs/>
              </w:rPr>
              <w:t xml:space="preserve"> исследовании по градиенту давления между аортой и левым желудочком в систолу, равному: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 xml:space="preserve">а)5-10 мм </w:t>
            </w:r>
            <w:proofErr w:type="spellStart"/>
            <w:r w:rsidRPr="00603B03">
              <w:t>рт</w:t>
            </w:r>
            <w:proofErr w:type="spellEnd"/>
            <w:r w:rsidRPr="00603B03">
              <w:t xml:space="preserve"> ст.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 xml:space="preserve">б)10-30 мм </w:t>
            </w:r>
            <w:proofErr w:type="spellStart"/>
            <w:r w:rsidRPr="00603B03">
              <w:t>рт</w:t>
            </w:r>
            <w:proofErr w:type="spellEnd"/>
            <w:r w:rsidRPr="00603B03">
              <w:t xml:space="preserve"> ст.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603B03">
              <w:t>в)</w:t>
            </w:r>
            <w:r w:rsidRPr="00603B03">
              <w:rPr>
                <w:b/>
              </w:rPr>
              <w:t xml:space="preserve">30-50 мм </w:t>
            </w:r>
            <w:proofErr w:type="spellStart"/>
            <w:r w:rsidRPr="00603B03">
              <w:rPr>
                <w:b/>
              </w:rPr>
              <w:t>рт</w:t>
            </w:r>
            <w:proofErr w:type="spellEnd"/>
            <w:r w:rsidRPr="00603B03">
              <w:rPr>
                <w:b/>
              </w:rPr>
              <w:t xml:space="preserve"> ст.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 xml:space="preserve">г)более 50 мм </w:t>
            </w:r>
            <w:proofErr w:type="spellStart"/>
            <w:r w:rsidRPr="00603B03">
              <w:t>рт</w:t>
            </w:r>
            <w:proofErr w:type="spellEnd"/>
            <w:r w:rsidRPr="00603B03">
              <w:t xml:space="preserve"> ст.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603B03">
              <w:rPr>
                <w:i/>
                <w:iCs/>
              </w:rPr>
              <w:t xml:space="preserve">16.Значительный </w:t>
            </w:r>
            <w:proofErr w:type="spellStart"/>
            <w:r w:rsidRPr="00603B03">
              <w:rPr>
                <w:i/>
                <w:iCs/>
              </w:rPr>
              <w:t>субаортальный</w:t>
            </w:r>
            <w:proofErr w:type="spellEnd"/>
            <w:r w:rsidRPr="00603B03">
              <w:rPr>
                <w:i/>
                <w:iCs/>
              </w:rPr>
              <w:t xml:space="preserve"> стеноз при </w:t>
            </w:r>
            <w:proofErr w:type="spellStart"/>
            <w:r w:rsidRPr="00603B03">
              <w:rPr>
                <w:i/>
                <w:iCs/>
              </w:rPr>
              <w:t>эхокардиографическом</w:t>
            </w:r>
            <w:proofErr w:type="spellEnd"/>
            <w:r w:rsidRPr="00603B03">
              <w:rPr>
                <w:i/>
                <w:iCs/>
              </w:rPr>
              <w:t xml:space="preserve"> исследовании диагностируют по градиенту давления между аортой и левым желудочком в систолу, равному: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 xml:space="preserve">а)5-10 мм </w:t>
            </w:r>
            <w:proofErr w:type="spellStart"/>
            <w:r w:rsidRPr="00603B03">
              <w:t>рт</w:t>
            </w:r>
            <w:proofErr w:type="spellEnd"/>
            <w:r w:rsidRPr="00603B03">
              <w:t xml:space="preserve"> ст.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 xml:space="preserve">б)10-30 мм </w:t>
            </w:r>
            <w:proofErr w:type="spellStart"/>
            <w:r w:rsidRPr="00603B03">
              <w:t>рт</w:t>
            </w:r>
            <w:proofErr w:type="spellEnd"/>
            <w:r w:rsidRPr="00603B03">
              <w:t xml:space="preserve"> ст.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 xml:space="preserve">в)30-50 мм </w:t>
            </w:r>
            <w:proofErr w:type="spellStart"/>
            <w:r w:rsidRPr="00603B03">
              <w:t>рт</w:t>
            </w:r>
            <w:proofErr w:type="spellEnd"/>
            <w:r w:rsidRPr="00603B03">
              <w:t xml:space="preserve"> ст.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603B03">
              <w:t>г)</w:t>
            </w:r>
            <w:r w:rsidRPr="00603B03">
              <w:rPr>
                <w:b/>
              </w:rPr>
              <w:t xml:space="preserve">более 50 мм </w:t>
            </w:r>
            <w:proofErr w:type="spellStart"/>
            <w:r w:rsidRPr="00603B03">
              <w:rPr>
                <w:b/>
              </w:rPr>
              <w:t>рт</w:t>
            </w:r>
            <w:proofErr w:type="spellEnd"/>
            <w:r w:rsidRPr="00603B03">
              <w:rPr>
                <w:b/>
              </w:rPr>
              <w:t xml:space="preserve"> ст.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603B03">
              <w:rPr>
                <w:i/>
                <w:iCs/>
              </w:rPr>
              <w:t xml:space="preserve">17.Оптимальной позицией для оценки состояния створок аортального клапана при </w:t>
            </w:r>
            <w:proofErr w:type="spellStart"/>
            <w:r w:rsidRPr="00603B03">
              <w:rPr>
                <w:i/>
                <w:iCs/>
              </w:rPr>
              <w:t>эхокардиографическом</w:t>
            </w:r>
            <w:proofErr w:type="spellEnd"/>
            <w:r w:rsidRPr="00603B03">
              <w:rPr>
                <w:i/>
                <w:iCs/>
              </w:rPr>
              <w:t xml:space="preserve"> исследовании является: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а)</w:t>
            </w:r>
            <w:proofErr w:type="spellStart"/>
            <w:r w:rsidRPr="00603B03">
              <w:t>парастернальная</w:t>
            </w:r>
            <w:proofErr w:type="spellEnd"/>
            <w:r w:rsidRPr="00603B03">
              <w:t xml:space="preserve"> позиция короткая ось на уровне конца створок митрального клапана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603B03">
              <w:t>б)</w:t>
            </w:r>
            <w:proofErr w:type="spellStart"/>
            <w:r w:rsidRPr="00603B03">
              <w:rPr>
                <w:b/>
              </w:rPr>
              <w:t>парастернальная</w:t>
            </w:r>
            <w:proofErr w:type="spellEnd"/>
            <w:r w:rsidRPr="00603B03">
              <w:rPr>
                <w:b/>
              </w:rPr>
              <w:t xml:space="preserve"> позиция короткая ось на уровне корня аорты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в)</w:t>
            </w:r>
            <w:proofErr w:type="spellStart"/>
            <w:r w:rsidRPr="00603B03">
              <w:t>парастернальная</w:t>
            </w:r>
            <w:proofErr w:type="spellEnd"/>
            <w:r w:rsidRPr="00603B03">
              <w:t xml:space="preserve"> позиция короткая ось на уровне конца папиллярных мышц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 xml:space="preserve">г)апикальная </w:t>
            </w:r>
            <w:proofErr w:type="spellStart"/>
            <w:r w:rsidRPr="00603B03">
              <w:t>пятикамерная</w:t>
            </w:r>
            <w:proofErr w:type="spellEnd"/>
            <w:r w:rsidRPr="00603B03">
              <w:t xml:space="preserve"> позиция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proofErr w:type="spellStart"/>
            <w:r w:rsidRPr="00603B03">
              <w:t>д</w:t>
            </w:r>
            <w:proofErr w:type="spellEnd"/>
            <w:r w:rsidRPr="00603B03">
              <w:t>)апикальная двухкамерная позиция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603B03">
              <w:rPr>
                <w:i/>
                <w:iCs/>
              </w:rPr>
              <w:t xml:space="preserve">18.Оптимальной позицией для оценки состояния створок клапана легочной артерии при </w:t>
            </w:r>
            <w:proofErr w:type="spellStart"/>
            <w:r w:rsidRPr="00603B03">
              <w:rPr>
                <w:i/>
                <w:iCs/>
              </w:rPr>
              <w:t>эхокардиографическом</w:t>
            </w:r>
            <w:proofErr w:type="spellEnd"/>
            <w:r w:rsidRPr="00603B03">
              <w:rPr>
                <w:i/>
                <w:iCs/>
              </w:rPr>
              <w:t xml:space="preserve"> исследовании является: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а)</w:t>
            </w:r>
            <w:proofErr w:type="spellStart"/>
            <w:r w:rsidRPr="00603B03">
              <w:t>парастернальная</w:t>
            </w:r>
            <w:proofErr w:type="spellEnd"/>
            <w:r w:rsidRPr="00603B03">
              <w:t xml:space="preserve"> позиция короткая ось на уровне конца створок митрального клапана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603B03">
              <w:t>б)</w:t>
            </w:r>
            <w:proofErr w:type="spellStart"/>
            <w:r w:rsidRPr="00603B03">
              <w:rPr>
                <w:b/>
              </w:rPr>
              <w:t>парастернальная</w:t>
            </w:r>
            <w:proofErr w:type="spellEnd"/>
            <w:r w:rsidRPr="00603B03">
              <w:rPr>
                <w:b/>
              </w:rPr>
              <w:t xml:space="preserve"> позиция короткая ось на уровне корня аорты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в)</w:t>
            </w:r>
            <w:proofErr w:type="spellStart"/>
            <w:r w:rsidRPr="00603B03">
              <w:t>парастернальная</w:t>
            </w:r>
            <w:proofErr w:type="spellEnd"/>
            <w:r w:rsidRPr="00603B03">
              <w:t xml:space="preserve"> позиция короткая ось на уровне конца папиллярных мышц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 xml:space="preserve">г)апикальная </w:t>
            </w:r>
            <w:proofErr w:type="spellStart"/>
            <w:r w:rsidRPr="00603B03">
              <w:t>пятикамерная</w:t>
            </w:r>
            <w:proofErr w:type="spellEnd"/>
            <w:r w:rsidRPr="00603B03">
              <w:t xml:space="preserve"> позиция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proofErr w:type="spellStart"/>
            <w:r w:rsidRPr="00603B03">
              <w:t>д</w:t>
            </w:r>
            <w:proofErr w:type="spellEnd"/>
            <w:r w:rsidRPr="00603B03">
              <w:t>)апикальная двухкамерная позиция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603B03">
              <w:rPr>
                <w:i/>
                <w:iCs/>
              </w:rPr>
              <w:t xml:space="preserve">19.Оптимальной позицией для оценки состояния ствола левой и правой коронарных артерий при </w:t>
            </w:r>
            <w:proofErr w:type="spellStart"/>
            <w:r w:rsidRPr="00603B03">
              <w:rPr>
                <w:i/>
                <w:iCs/>
              </w:rPr>
              <w:t>эхокардиографическом</w:t>
            </w:r>
            <w:proofErr w:type="spellEnd"/>
            <w:r w:rsidRPr="00603B03">
              <w:rPr>
                <w:i/>
                <w:iCs/>
              </w:rPr>
              <w:t xml:space="preserve"> исследовании является: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а)</w:t>
            </w:r>
            <w:proofErr w:type="spellStart"/>
            <w:r w:rsidRPr="00603B03">
              <w:t>парастернальная</w:t>
            </w:r>
            <w:proofErr w:type="spellEnd"/>
            <w:r w:rsidRPr="00603B03">
              <w:t xml:space="preserve"> позиция короткая ось на уровне конца створок митрального клапана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603B03">
              <w:t>б)</w:t>
            </w:r>
            <w:proofErr w:type="spellStart"/>
            <w:r w:rsidRPr="00603B03">
              <w:rPr>
                <w:b/>
              </w:rPr>
              <w:t>парастернальная</w:t>
            </w:r>
            <w:proofErr w:type="spellEnd"/>
            <w:r w:rsidRPr="00603B03">
              <w:rPr>
                <w:b/>
              </w:rPr>
              <w:t xml:space="preserve"> позиция короткая ось на уровне корня аорты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в)</w:t>
            </w:r>
            <w:proofErr w:type="spellStart"/>
            <w:r w:rsidRPr="00603B03">
              <w:t>парастернальная</w:t>
            </w:r>
            <w:proofErr w:type="spellEnd"/>
            <w:r w:rsidRPr="00603B03">
              <w:t xml:space="preserve"> позиция короткая ось на уровне конца папиллярных мышц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 xml:space="preserve">г)апикальная </w:t>
            </w:r>
            <w:proofErr w:type="spellStart"/>
            <w:r w:rsidRPr="00603B03">
              <w:t>пятикамерная</w:t>
            </w:r>
            <w:proofErr w:type="spellEnd"/>
            <w:r w:rsidRPr="00603B03">
              <w:t xml:space="preserve"> позиция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proofErr w:type="spellStart"/>
            <w:r w:rsidRPr="00603B03">
              <w:t>д</w:t>
            </w:r>
            <w:proofErr w:type="spellEnd"/>
            <w:r w:rsidRPr="00603B03">
              <w:t>)апикальная двухкамерная позиция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603B03">
              <w:rPr>
                <w:i/>
                <w:iCs/>
              </w:rPr>
              <w:t xml:space="preserve">20.Кровоток в выносящем тракте правого желудочка при допплеровском </w:t>
            </w:r>
            <w:proofErr w:type="spellStart"/>
            <w:r w:rsidRPr="00603B03">
              <w:rPr>
                <w:i/>
                <w:iCs/>
              </w:rPr>
              <w:t>эхокардиографическом</w:t>
            </w:r>
            <w:proofErr w:type="spellEnd"/>
            <w:r w:rsidRPr="00603B03">
              <w:rPr>
                <w:i/>
                <w:iCs/>
              </w:rPr>
              <w:t xml:space="preserve"> исследовании оценивают  в следующей стандартной позиции: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а)</w:t>
            </w:r>
            <w:proofErr w:type="spellStart"/>
            <w:r w:rsidRPr="00603B03">
              <w:t>парастернальная</w:t>
            </w:r>
            <w:proofErr w:type="spellEnd"/>
            <w:r w:rsidRPr="00603B03">
              <w:t xml:space="preserve"> позиция короткая ось на уровне конца створок митрального клапана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603B03">
              <w:t>б)</w:t>
            </w:r>
            <w:proofErr w:type="spellStart"/>
            <w:r w:rsidRPr="00603B03">
              <w:rPr>
                <w:b/>
              </w:rPr>
              <w:t>парастернальная</w:t>
            </w:r>
            <w:proofErr w:type="spellEnd"/>
            <w:r w:rsidRPr="00603B03">
              <w:rPr>
                <w:b/>
              </w:rPr>
              <w:t xml:space="preserve"> позиция короткая ось на уровне корня аорты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в)</w:t>
            </w:r>
            <w:proofErr w:type="spellStart"/>
            <w:r w:rsidRPr="00603B03">
              <w:t>парастернальная</w:t>
            </w:r>
            <w:proofErr w:type="spellEnd"/>
            <w:r w:rsidRPr="00603B03">
              <w:t xml:space="preserve"> позиция короткая ось на уровне конца папиллярных мышц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 xml:space="preserve">г)апикальная </w:t>
            </w:r>
            <w:proofErr w:type="spellStart"/>
            <w:r w:rsidRPr="00603B03">
              <w:t>пятикамерная</w:t>
            </w:r>
            <w:proofErr w:type="spellEnd"/>
            <w:r w:rsidRPr="00603B03">
              <w:t xml:space="preserve"> позиция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proofErr w:type="spellStart"/>
            <w:r w:rsidRPr="00603B03">
              <w:t>д</w:t>
            </w:r>
            <w:proofErr w:type="spellEnd"/>
            <w:r w:rsidRPr="00603B03">
              <w:t>)апикальная двухкамерная позиция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A53603" w:rsidRDefault="00A53603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A53603" w:rsidRDefault="00A53603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A53603" w:rsidRDefault="00A53603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A53603" w:rsidRDefault="00A53603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603B03">
              <w:rPr>
                <w:i/>
                <w:iCs/>
              </w:rPr>
              <w:lastRenderedPageBreak/>
              <w:t xml:space="preserve">21.Струю </w:t>
            </w:r>
            <w:proofErr w:type="spellStart"/>
            <w:r w:rsidRPr="00603B03">
              <w:rPr>
                <w:i/>
                <w:iCs/>
              </w:rPr>
              <w:t>трикуспидальной</w:t>
            </w:r>
            <w:proofErr w:type="spellEnd"/>
            <w:r w:rsidRPr="00603B03">
              <w:rPr>
                <w:i/>
                <w:iCs/>
              </w:rPr>
              <w:t xml:space="preserve"> </w:t>
            </w:r>
            <w:proofErr w:type="spellStart"/>
            <w:r w:rsidRPr="00603B03">
              <w:rPr>
                <w:i/>
                <w:iCs/>
              </w:rPr>
              <w:t>регургитации</w:t>
            </w:r>
            <w:proofErr w:type="spellEnd"/>
            <w:r w:rsidRPr="00603B03">
              <w:rPr>
                <w:i/>
                <w:iCs/>
              </w:rPr>
              <w:t xml:space="preserve"> при допплеровском </w:t>
            </w:r>
            <w:proofErr w:type="spellStart"/>
            <w:r w:rsidRPr="00603B03">
              <w:rPr>
                <w:i/>
                <w:iCs/>
              </w:rPr>
              <w:t>эхокардиографическом</w:t>
            </w:r>
            <w:proofErr w:type="spellEnd"/>
            <w:r w:rsidRPr="00603B03">
              <w:rPr>
                <w:i/>
                <w:iCs/>
              </w:rPr>
              <w:t xml:space="preserve"> исследовании оценивают в следующей стандартной позиции: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а)</w:t>
            </w:r>
            <w:proofErr w:type="spellStart"/>
            <w:r w:rsidRPr="00603B03">
              <w:t>парастернальная</w:t>
            </w:r>
            <w:proofErr w:type="spellEnd"/>
            <w:r w:rsidRPr="00603B03">
              <w:t xml:space="preserve"> позиция короткая ось на уровне конца створок митрального клапана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603B03">
              <w:t>б)</w:t>
            </w:r>
            <w:proofErr w:type="spellStart"/>
            <w:r w:rsidRPr="00603B03">
              <w:rPr>
                <w:b/>
              </w:rPr>
              <w:t>парастернальная</w:t>
            </w:r>
            <w:proofErr w:type="spellEnd"/>
            <w:r w:rsidRPr="00603B03">
              <w:rPr>
                <w:b/>
              </w:rPr>
              <w:t xml:space="preserve"> позиция короткая ось на уровне корня аорты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в)</w:t>
            </w:r>
            <w:proofErr w:type="spellStart"/>
            <w:r w:rsidRPr="00603B03">
              <w:t>парастернальная</w:t>
            </w:r>
            <w:proofErr w:type="spellEnd"/>
            <w:r w:rsidRPr="00603B03">
              <w:t xml:space="preserve"> позиция короткая ось на уровне конца папиллярных мышц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 xml:space="preserve">г)апикальная </w:t>
            </w:r>
            <w:proofErr w:type="spellStart"/>
            <w:r w:rsidRPr="00603B03">
              <w:t>пятикамерная</w:t>
            </w:r>
            <w:proofErr w:type="spellEnd"/>
            <w:r w:rsidRPr="00603B03">
              <w:t xml:space="preserve"> позиция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proofErr w:type="spellStart"/>
            <w:r w:rsidRPr="00603B03">
              <w:t>д</w:t>
            </w:r>
            <w:proofErr w:type="spellEnd"/>
            <w:r w:rsidRPr="00603B03">
              <w:t>)апикальная двухкамерная позиция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603B03">
              <w:rPr>
                <w:i/>
                <w:iCs/>
              </w:rPr>
              <w:t xml:space="preserve">22.Состояние </w:t>
            </w:r>
            <w:proofErr w:type="spellStart"/>
            <w:r w:rsidRPr="00603B03">
              <w:rPr>
                <w:i/>
                <w:iCs/>
              </w:rPr>
              <w:t>межпредсердной</w:t>
            </w:r>
            <w:proofErr w:type="spellEnd"/>
            <w:r w:rsidRPr="00603B03">
              <w:rPr>
                <w:i/>
                <w:iCs/>
              </w:rPr>
              <w:t xml:space="preserve"> перегородки оценивают при </w:t>
            </w:r>
            <w:proofErr w:type="spellStart"/>
            <w:r w:rsidRPr="00603B03">
              <w:rPr>
                <w:i/>
                <w:iCs/>
              </w:rPr>
              <w:t>эхокардиографическом</w:t>
            </w:r>
            <w:proofErr w:type="spellEnd"/>
            <w:r w:rsidRPr="00603B03">
              <w:rPr>
                <w:i/>
                <w:iCs/>
              </w:rPr>
              <w:t xml:space="preserve"> исследовании в следующей стандартной позиции: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а)</w:t>
            </w:r>
            <w:proofErr w:type="spellStart"/>
            <w:r w:rsidRPr="00603B03">
              <w:t>парастернальная</w:t>
            </w:r>
            <w:proofErr w:type="spellEnd"/>
            <w:r w:rsidRPr="00603B03">
              <w:t xml:space="preserve"> позиция короткая ось на уровне корня аорты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б)апикальная четырехкамерная позиция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в)</w:t>
            </w:r>
            <w:proofErr w:type="spellStart"/>
            <w:r w:rsidRPr="00603B03">
              <w:t>субкостальная</w:t>
            </w:r>
            <w:proofErr w:type="spellEnd"/>
            <w:r w:rsidRPr="00603B03">
              <w:t xml:space="preserve"> четырехкамерная позиция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603B03">
              <w:t>г)</w:t>
            </w:r>
            <w:r w:rsidRPr="00603B03">
              <w:rPr>
                <w:b/>
              </w:rPr>
              <w:t>все вышеперечисленные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603B03">
              <w:rPr>
                <w:i/>
                <w:iCs/>
              </w:rPr>
              <w:t xml:space="preserve">23.Для оптимальной визуализации и оценки состояния митрального клапана при </w:t>
            </w:r>
            <w:proofErr w:type="spellStart"/>
            <w:r w:rsidRPr="00603B03">
              <w:rPr>
                <w:i/>
                <w:iCs/>
              </w:rPr>
              <w:t>эхокардиографическом</w:t>
            </w:r>
            <w:proofErr w:type="spellEnd"/>
            <w:r w:rsidRPr="00603B03">
              <w:rPr>
                <w:i/>
                <w:iCs/>
              </w:rPr>
              <w:t xml:space="preserve"> исследовании служит: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а)</w:t>
            </w:r>
            <w:proofErr w:type="spellStart"/>
            <w:r w:rsidRPr="00603B03">
              <w:t>парастернальная</w:t>
            </w:r>
            <w:proofErr w:type="spellEnd"/>
            <w:r w:rsidRPr="00603B03">
              <w:t xml:space="preserve"> позиция короткая ось на уровне корня аорты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б)</w:t>
            </w:r>
            <w:proofErr w:type="spellStart"/>
            <w:r w:rsidRPr="00603B03">
              <w:t>супрастернальная</w:t>
            </w:r>
            <w:proofErr w:type="spellEnd"/>
            <w:r w:rsidRPr="00603B03">
              <w:t xml:space="preserve"> короткая ось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в)</w:t>
            </w:r>
            <w:proofErr w:type="spellStart"/>
            <w:r w:rsidRPr="00603B03">
              <w:t>супрастернальная</w:t>
            </w:r>
            <w:proofErr w:type="spellEnd"/>
            <w:r w:rsidRPr="00603B03">
              <w:t xml:space="preserve"> длинная ось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603B03">
              <w:t>г)</w:t>
            </w:r>
            <w:proofErr w:type="spellStart"/>
            <w:r w:rsidRPr="00603B03">
              <w:rPr>
                <w:b/>
              </w:rPr>
              <w:t>парастернальная</w:t>
            </w:r>
            <w:proofErr w:type="spellEnd"/>
            <w:r w:rsidRPr="00603B03">
              <w:rPr>
                <w:b/>
              </w:rPr>
              <w:t xml:space="preserve"> длинная ось левого желудочка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proofErr w:type="spellStart"/>
            <w:r w:rsidRPr="00603B03">
              <w:t>д</w:t>
            </w:r>
            <w:proofErr w:type="spellEnd"/>
            <w:r w:rsidRPr="00603B03">
              <w:t>)</w:t>
            </w:r>
            <w:proofErr w:type="spellStart"/>
            <w:r w:rsidRPr="00603B03">
              <w:t>парастернальная</w:t>
            </w:r>
            <w:proofErr w:type="spellEnd"/>
            <w:r w:rsidRPr="00603B03">
              <w:t xml:space="preserve"> короткая ось левого желудочка на уровне конца папиллярных мышц.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603B03">
              <w:rPr>
                <w:i/>
                <w:iCs/>
              </w:rPr>
              <w:t xml:space="preserve">24.Для оптимальной визуализации и оценки состояния дуги аорты при </w:t>
            </w:r>
            <w:proofErr w:type="spellStart"/>
            <w:r w:rsidRPr="00603B03">
              <w:rPr>
                <w:i/>
                <w:iCs/>
              </w:rPr>
              <w:t>эхокардиографическом</w:t>
            </w:r>
            <w:proofErr w:type="spellEnd"/>
            <w:r w:rsidRPr="00603B03">
              <w:rPr>
                <w:i/>
                <w:iCs/>
              </w:rPr>
              <w:t xml:space="preserve"> исследовании служат: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а)</w:t>
            </w:r>
            <w:proofErr w:type="spellStart"/>
            <w:r w:rsidRPr="00603B03">
              <w:t>парастернальная</w:t>
            </w:r>
            <w:proofErr w:type="spellEnd"/>
            <w:r w:rsidRPr="00603B03">
              <w:t xml:space="preserve"> позиция короткая ось на уровне корня аорты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б)</w:t>
            </w:r>
            <w:proofErr w:type="spellStart"/>
            <w:r w:rsidRPr="00603B03">
              <w:t>супрастернальная</w:t>
            </w:r>
            <w:proofErr w:type="spellEnd"/>
            <w:r w:rsidRPr="00603B03">
              <w:t xml:space="preserve"> короткая ось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в)</w:t>
            </w:r>
            <w:proofErr w:type="spellStart"/>
            <w:r w:rsidRPr="00603B03">
              <w:t>супрастернальная</w:t>
            </w:r>
            <w:proofErr w:type="spellEnd"/>
            <w:r w:rsidRPr="00603B03">
              <w:t xml:space="preserve"> длинная ось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г)</w:t>
            </w:r>
            <w:proofErr w:type="spellStart"/>
            <w:r w:rsidRPr="00603B03">
              <w:t>парастернальная</w:t>
            </w:r>
            <w:proofErr w:type="spellEnd"/>
            <w:r w:rsidRPr="00603B03">
              <w:t xml:space="preserve"> длинная ось левого желудочка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proofErr w:type="spellStart"/>
            <w:r w:rsidRPr="00603B03">
              <w:t>д</w:t>
            </w:r>
            <w:proofErr w:type="spellEnd"/>
            <w:r w:rsidRPr="00603B03">
              <w:t>)</w:t>
            </w:r>
            <w:proofErr w:type="spellStart"/>
            <w:r w:rsidRPr="00603B03">
              <w:t>парастернальная</w:t>
            </w:r>
            <w:proofErr w:type="spellEnd"/>
            <w:r w:rsidRPr="00603B03">
              <w:t xml:space="preserve"> короткая ось левого желудочка на уровне конца папиллярных мышц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е)верно а) и г)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603B03">
              <w:t>ж)</w:t>
            </w:r>
            <w:r w:rsidRPr="00603B03">
              <w:rPr>
                <w:b/>
              </w:rPr>
              <w:t>верно б) и в)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603B03">
              <w:rPr>
                <w:i/>
                <w:iCs/>
              </w:rPr>
              <w:t xml:space="preserve">25.Для оптимальной визуализации и оценки состояния папиллярных мышц при </w:t>
            </w:r>
            <w:proofErr w:type="spellStart"/>
            <w:r w:rsidRPr="00603B03">
              <w:rPr>
                <w:i/>
                <w:iCs/>
              </w:rPr>
              <w:t>эхокардиографическом</w:t>
            </w:r>
            <w:proofErr w:type="spellEnd"/>
            <w:r w:rsidRPr="00603B03">
              <w:rPr>
                <w:i/>
                <w:iCs/>
              </w:rPr>
              <w:t xml:space="preserve"> исследовании служит: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а)</w:t>
            </w:r>
            <w:proofErr w:type="spellStart"/>
            <w:r w:rsidRPr="00603B03">
              <w:t>парастернальная</w:t>
            </w:r>
            <w:proofErr w:type="spellEnd"/>
            <w:r w:rsidRPr="00603B03">
              <w:t xml:space="preserve"> позиция короткая ось на уровне корня аорты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б)</w:t>
            </w:r>
            <w:proofErr w:type="spellStart"/>
            <w:r w:rsidRPr="00603B03">
              <w:t>супрастернальная</w:t>
            </w:r>
            <w:proofErr w:type="spellEnd"/>
            <w:r w:rsidRPr="00603B03">
              <w:t xml:space="preserve"> короткая ось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в)</w:t>
            </w:r>
            <w:proofErr w:type="spellStart"/>
            <w:r w:rsidRPr="00603B03">
              <w:t>супрастернальная</w:t>
            </w:r>
            <w:proofErr w:type="spellEnd"/>
            <w:r w:rsidRPr="00603B03">
              <w:t xml:space="preserve"> длинная ось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г)</w:t>
            </w:r>
            <w:proofErr w:type="spellStart"/>
            <w:r w:rsidRPr="00603B03">
              <w:t>парастернальная</w:t>
            </w:r>
            <w:proofErr w:type="spellEnd"/>
            <w:r w:rsidRPr="00603B03">
              <w:t xml:space="preserve"> длинная ось левого желудочка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proofErr w:type="spellStart"/>
            <w:r w:rsidRPr="00603B03">
              <w:t>д</w:t>
            </w:r>
            <w:proofErr w:type="spellEnd"/>
            <w:r w:rsidRPr="00603B03">
              <w:t>)</w:t>
            </w:r>
            <w:proofErr w:type="spellStart"/>
            <w:r w:rsidRPr="00603B03">
              <w:rPr>
                <w:b/>
              </w:rPr>
              <w:t>парастернальная</w:t>
            </w:r>
            <w:proofErr w:type="spellEnd"/>
            <w:r w:rsidRPr="00603B03">
              <w:rPr>
                <w:b/>
              </w:rPr>
              <w:t xml:space="preserve"> короткая ось левого желудочка на уровне конца папиллярных мышц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603B03">
              <w:rPr>
                <w:i/>
                <w:iCs/>
              </w:rPr>
              <w:t xml:space="preserve">26.Для оптимальной визуализации и оценки состояния створок аортального клапана при </w:t>
            </w:r>
            <w:proofErr w:type="spellStart"/>
            <w:r w:rsidRPr="00603B03">
              <w:rPr>
                <w:i/>
                <w:iCs/>
              </w:rPr>
              <w:t>эхокардиографическом</w:t>
            </w:r>
            <w:proofErr w:type="spellEnd"/>
            <w:r w:rsidRPr="00603B03">
              <w:rPr>
                <w:i/>
                <w:iCs/>
              </w:rPr>
              <w:t xml:space="preserve"> исследовании служат: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а)</w:t>
            </w:r>
            <w:proofErr w:type="spellStart"/>
            <w:r w:rsidRPr="00603B03">
              <w:t>парастернальная</w:t>
            </w:r>
            <w:proofErr w:type="spellEnd"/>
            <w:r w:rsidRPr="00603B03">
              <w:t xml:space="preserve"> позиция короткая ось на уровне корня аорты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б)</w:t>
            </w:r>
            <w:proofErr w:type="spellStart"/>
            <w:r w:rsidRPr="00603B03">
              <w:t>супрастернальная</w:t>
            </w:r>
            <w:proofErr w:type="spellEnd"/>
            <w:r w:rsidRPr="00603B03">
              <w:t xml:space="preserve"> короткая ось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в)</w:t>
            </w:r>
            <w:proofErr w:type="spellStart"/>
            <w:r w:rsidRPr="00603B03">
              <w:t>супрастернальная</w:t>
            </w:r>
            <w:proofErr w:type="spellEnd"/>
            <w:r w:rsidRPr="00603B03">
              <w:t xml:space="preserve"> длинная ось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г)</w:t>
            </w:r>
            <w:proofErr w:type="spellStart"/>
            <w:r w:rsidRPr="00603B03">
              <w:t>парастернальная</w:t>
            </w:r>
            <w:proofErr w:type="spellEnd"/>
            <w:r w:rsidRPr="00603B03">
              <w:t xml:space="preserve"> длинная ось левого желудочка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proofErr w:type="spellStart"/>
            <w:r w:rsidRPr="00603B03">
              <w:t>д</w:t>
            </w:r>
            <w:proofErr w:type="spellEnd"/>
            <w:r w:rsidRPr="00603B03">
              <w:t>)</w:t>
            </w:r>
            <w:proofErr w:type="spellStart"/>
            <w:r w:rsidRPr="00603B03">
              <w:t>парастернальная</w:t>
            </w:r>
            <w:proofErr w:type="spellEnd"/>
            <w:r w:rsidRPr="00603B03">
              <w:t xml:space="preserve"> короткая ось левого желудочка на уровне конца папиллярных мышц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603B03">
              <w:t>е)</w:t>
            </w:r>
            <w:r w:rsidRPr="00603B03">
              <w:rPr>
                <w:b/>
              </w:rPr>
              <w:t>верно а) и г)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ж)верно б) и в)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603B03">
              <w:rPr>
                <w:i/>
                <w:iCs/>
              </w:rPr>
              <w:lastRenderedPageBreak/>
              <w:t xml:space="preserve">27.При </w:t>
            </w:r>
            <w:proofErr w:type="spellStart"/>
            <w:r w:rsidRPr="00603B03">
              <w:rPr>
                <w:i/>
                <w:iCs/>
              </w:rPr>
              <w:t>эхокардиографическом</w:t>
            </w:r>
            <w:proofErr w:type="spellEnd"/>
            <w:r w:rsidRPr="00603B03">
              <w:rPr>
                <w:i/>
                <w:iCs/>
              </w:rPr>
              <w:t xml:space="preserve"> для оптимальной визуализации и оценки состояния кровотока на легочной артерии служит: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603B03">
              <w:t>а)</w:t>
            </w:r>
            <w:proofErr w:type="spellStart"/>
            <w:r w:rsidRPr="00603B03">
              <w:rPr>
                <w:b/>
              </w:rPr>
              <w:t>парастернальная</w:t>
            </w:r>
            <w:proofErr w:type="spellEnd"/>
            <w:r w:rsidRPr="00603B03">
              <w:rPr>
                <w:b/>
              </w:rPr>
              <w:t xml:space="preserve"> позиция короткая ось на уровне корня аорты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б)</w:t>
            </w:r>
            <w:proofErr w:type="spellStart"/>
            <w:r w:rsidRPr="00603B03">
              <w:t>супрастернальная</w:t>
            </w:r>
            <w:proofErr w:type="spellEnd"/>
            <w:r w:rsidRPr="00603B03">
              <w:t xml:space="preserve"> короткая ось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в)</w:t>
            </w:r>
            <w:proofErr w:type="spellStart"/>
            <w:r w:rsidRPr="00603B03">
              <w:t>супрастернальная</w:t>
            </w:r>
            <w:proofErr w:type="spellEnd"/>
            <w:r w:rsidRPr="00603B03">
              <w:t xml:space="preserve"> длинная ось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г)</w:t>
            </w:r>
            <w:proofErr w:type="spellStart"/>
            <w:r w:rsidRPr="00603B03">
              <w:t>парастернальная</w:t>
            </w:r>
            <w:proofErr w:type="spellEnd"/>
            <w:r w:rsidRPr="00603B03">
              <w:t xml:space="preserve"> длинная ось левого желудочка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proofErr w:type="spellStart"/>
            <w:r w:rsidRPr="00603B03">
              <w:t>д</w:t>
            </w:r>
            <w:proofErr w:type="spellEnd"/>
            <w:r w:rsidRPr="00603B03">
              <w:t>)</w:t>
            </w:r>
            <w:proofErr w:type="spellStart"/>
            <w:r w:rsidRPr="00603B03">
              <w:t>парастернальная</w:t>
            </w:r>
            <w:proofErr w:type="spellEnd"/>
            <w:r w:rsidRPr="00603B03">
              <w:t xml:space="preserve"> короткая ось левого желудочка на уровне конца папиллярных мышц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603B03">
              <w:rPr>
                <w:i/>
                <w:iCs/>
              </w:rPr>
              <w:t xml:space="preserve">28.Струю легочной </w:t>
            </w:r>
            <w:proofErr w:type="spellStart"/>
            <w:r w:rsidRPr="00603B03">
              <w:rPr>
                <w:i/>
                <w:iCs/>
              </w:rPr>
              <w:t>регургитации</w:t>
            </w:r>
            <w:proofErr w:type="spellEnd"/>
            <w:r w:rsidRPr="00603B03">
              <w:rPr>
                <w:i/>
                <w:iCs/>
              </w:rPr>
              <w:t xml:space="preserve"> при допплеровском </w:t>
            </w:r>
            <w:proofErr w:type="spellStart"/>
            <w:r w:rsidRPr="00603B03">
              <w:rPr>
                <w:i/>
                <w:iCs/>
              </w:rPr>
              <w:t>эхокардиографическом</w:t>
            </w:r>
            <w:proofErr w:type="spellEnd"/>
            <w:r w:rsidRPr="00603B03">
              <w:rPr>
                <w:i/>
                <w:iCs/>
              </w:rPr>
              <w:t xml:space="preserve"> исследовании оценивают в следующей стандартной позиции: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603B03">
              <w:t>а)</w:t>
            </w:r>
            <w:proofErr w:type="spellStart"/>
            <w:r w:rsidRPr="00603B03">
              <w:rPr>
                <w:b/>
              </w:rPr>
              <w:t>парастернальная</w:t>
            </w:r>
            <w:proofErr w:type="spellEnd"/>
            <w:r w:rsidRPr="00603B03">
              <w:rPr>
                <w:b/>
              </w:rPr>
              <w:t xml:space="preserve"> позиция короткая ось на уровне корня аорты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б)</w:t>
            </w:r>
            <w:proofErr w:type="spellStart"/>
            <w:r w:rsidRPr="00603B03">
              <w:t>супрастернальная</w:t>
            </w:r>
            <w:proofErr w:type="spellEnd"/>
            <w:r w:rsidRPr="00603B03">
              <w:t xml:space="preserve"> короткая ось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в)</w:t>
            </w:r>
            <w:proofErr w:type="spellStart"/>
            <w:r w:rsidRPr="00603B03">
              <w:t>супрастернальная</w:t>
            </w:r>
            <w:proofErr w:type="spellEnd"/>
            <w:r w:rsidRPr="00603B03">
              <w:t xml:space="preserve"> длинная ось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г)</w:t>
            </w:r>
            <w:proofErr w:type="spellStart"/>
            <w:r w:rsidRPr="00603B03">
              <w:t>парастернальная</w:t>
            </w:r>
            <w:proofErr w:type="spellEnd"/>
            <w:r w:rsidRPr="00603B03">
              <w:t xml:space="preserve"> длинная ось левого желудочка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proofErr w:type="spellStart"/>
            <w:r w:rsidRPr="00603B03">
              <w:t>д</w:t>
            </w:r>
            <w:proofErr w:type="spellEnd"/>
            <w:r w:rsidRPr="00603B03">
              <w:t>)</w:t>
            </w:r>
            <w:proofErr w:type="spellStart"/>
            <w:r w:rsidRPr="00603B03">
              <w:t>парастернальная</w:t>
            </w:r>
            <w:proofErr w:type="spellEnd"/>
            <w:r w:rsidRPr="00603B03">
              <w:t xml:space="preserve"> короткая ось левого желудочка на уровне конца папиллярных мышц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603B03">
              <w:rPr>
                <w:i/>
                <w:iCs/>
              </w:rPr>
              <w:t xml:space="preserve">29.Струю легочной </w:t>
            </w:r>
            <w:proofErr w:type="spellStart"/>
            <w:r w:rsidRPr="00603B03">
              <w:rPr>
                <w:i/>
                <w:iCs/>
              </w:rPr>
              <w:t>регургитации</w:t>
            </w:r>
            <w:proofErr w:type="spellEnd"/>
            <w:r w:rsidRPr="00603B03">
              <w:rPr>
                <w:i/>
                <w:iCs/>
              </w:rPr>
              <w:t xml:space="preserve"> при допплеровском </w:t>
            </w:r>
            <w:proofErr w:type="spellStart"/>
            <w:r w:rsidRPr="00603B03">
              <w:rPr>
                <w:i/>
                <w:iCs/>
              </w:rPr>
              <w:t>эхокардиографическом</w:t>
            </w:r>
            <w:proofErr w:type="spellEnd"/>
            <w:r w:rsidRPr="00603B03">
              <w:rPr>
                <w:i/>
                <w:iCs/>
              </w:rPr>
              <w:t xml:space="preserve"> исследовании оценивают установив контрольный объем в следующей точке: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а)в правом желудочке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б)в правом предсердии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в)в выносящем тракте левого желудочка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603B03">
              <w:t>г)</w:t>
            </w:r>
            <w:r w:rsidRPr="00603B03">
              <w:rPr>
                <w:b/>
              </w:rPr>
              <w:t>в выносящем тракте правого желудочка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proofErr w:type="spellStart"/>
            <w:r w:rsidRPr="00603B03">
              <w:t>д</w:t>
            </w:r>
            <w:proofErr w:type="spellEnd"/>
            <w:r w:rsidRPr="00603B03">
              <w:t>)в левом предсердии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603B03">
              <w:rPr>
                <w:i/>
                <w:iCs/>
              </w:rPr>
              <w:t xml:space="preserve">30.Струю митральной </w:t>
            </w:r>
            <w:proofErr w:type="spellStart"/>
            <w:r w:rsidRPr="00603B03">
              <w:rPr>
                <w:i/>
                <w:iCs/>
              </w:rPr>
              <w:t>регургитации</w:t>
            </w:r>
            <w:proofErr w:type="spellEnd"/>
            <w:r w:rsidRPr="00603B03">
              <w:rPr>
                <w:i/>
                <w:iCs/>
              </w:rPr>
              <w:t xml:space="preserve"> при допплеровском </w:t>
            </w:r>
            <w:proofErr w:type="spellStart"/>
            <w:r w:rsidRPr="00603B03">
              <w:rPr>
                <w:i/>
                <w:iCs/>
              </w:rPr>
              <w:t>эхокардиографическом</w:t>
            </w:r>
            <w:proofErr w:type="spellEnd"/>
            <w:r w:rsidRPr="00603B03">
              <w:rPr>
                <w:i/>
                <w:iCs/>
              </w:rPr>
              <w:t xml:space="preserve"> исследовании оценивают установив контрольный объем в следующей точке: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а)в правом желудочке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б)в правом предсердии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в)в выносящем тракте левого желудочка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г)в выносящем тракте правого желудочка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proofErr w:type="spellStart"/>
            <w:r w:rsidRPr="00603B03">
              <w:t>д</w:t>
            </w:r>
            <w:proofErr w:type="spellEnd"/>
            <w:r w:rsidRPr="00603B03">
              <w:t>)</w:t>
            </w:r>
            <w:r w:rsidRPr="00603B03">
              <w:rPr>
                <w:b/>
              </w:rPr>
              <w:t>в левом предсердии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603B03">
              <w:rPr>
                <w:i/>
                <w:iCs/>
              </w:rPr>
              <w:t xml:space="preserve">31.Для оптимальной визуализации и оценки состояния диастолического </w:t>
            </w:r>
            <w:proofErr w:type="spellStart"/>
            <w:r w:rsidRPr="00603B03">
              <w:rPr>
                <w:i/>
                <w:iCs/>
              </w:rPr>
              <w:t>трансмитрального</w:t>
            </w:r>
            <w:proofErr w:type="spellEnd"/>
            <w:r w:rsidRPr="00603B03">
              <w:rPr>
                <w:i/>
                <w:iCs/>
              </w:rPr>
              <w:t xml:space="preserve"> кровотока при </w:t>
            </w:r>
            <w:proofErr w:type="spellStart"/>
            <w:r w:rsidRPr="00603B03">
              <w:rPr>
                <w:i/>
                <w:iCs/>
              </w:rPr>
              <w:t>эхокардиографическом</w:t>
            </w:r>
            <w:proofErr w:type="spellEnd"/>
            <w:r w:rsidRPr="00603B03">
              <w:rPr>
                <w:i/>
                <w:iCs/>
              </w:rPr>
              <w:t xml:space="preserve"> исследовании используется следующая позиция: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а)</w:t>
            </w:r>
            <w:proofErr w:type="spellStart"/>
            <w:r w:rsidRPr="00603B03">
              <w:t>парастернальная</w:t>
            </w:r>
            <w:proofErr w:type="spellEnd"/>
            <w:r w:rsidRPr="00603B03">
              <w:t xml:space="preserve"> позиция короткая ось на уровне корня аорты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б)</w:t>
            </w:r>
            <w:proofErr w:type="spellStart"/>
            <w:r w:rsidRPr="00603B03">
              <w:t>супрастернальная</w:t>
            </w:r>
            <w:proofErr w:type="spellEnd"/>
            <w:r w:rsidRPr="00603B03">
              <w:t xml:space="preserve"> короткая ось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603B03">
              <w:t>в)</w:t>
            </w:r>
            <w:r w:rsidRPr="00603B03">
              <w:rPr>
                <w:b/>
              </w:rPr>
              <w:t>апикальная четырехкамерная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г)</w:t>
            </w:r>
            <w:proofErr w:type="spellStart"/>
            <w:r w:rsidRPr="00603B03">
              <w:t>парастернальная</w:t>
            </w:r>
            <w:proofErr w:type="spellEnd"/>
            <w:r w:rsidRPr="00603B03">
              <w:t xml:space="preserve"> длинная ось левого желудочка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proofErr w:type="spellStart"/>
            <w:r w:rsidRPr="00603B03">
              <w:t>д</w:t>
            </w:r>
            <w:proofErr w:type="spellEnd"/>
            <w:r w:rsidRPr="00603B03">
              <w:t>)</w:t>
            </w:r>
            <w:proofErr w:type="spellStart"/>
            <w:r w:rsidRPr="00603B03">
              <w:t>парастернальная</w:t>
            </w:r>
            <w:proofErr w:type="spellEnd"/>
            <w:r w:rsidRPr="00603B03">
              <w:t xml:space="preserve"> короткая ось левого желудочка на уровне конца папиллярных мышц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603B03">
              <w:rPr>
                <w:i/>
                <w:iCs/>
              </w:rPr>
              <w:t xml:space="preserve">32.Струю аортальной </w:t>
            </w:r>
            <w:proofErr w:type="spellStart"/>
            <w:r w:rsidRPr="00603B03">
              <w:rPr>
                <w:i/>
                <w:iCs/>
              </w:rPr>
              <w:t>регургитации</w:t>
            </w:r>
            <w:proofErr w:type="spellEnd"/>
            <w:r w:rsidRPr="00603B03">
              <w:rPr>
                <w:i/>
                <w:iCs/>
              </w:rPr>
              <w:t xml:space="preserve"> при допплеровском </w:t>
            </w:r>
            <w:proofErr w:type="spellStart"/>
            <w:r w:rsidRPr="00603B03">
              <w:rPr>
                <w:i/>
                <w:iCs/>
              </w:rPr>
              <w:t>эхокардиографическом</w:t>
            </w:r>
            <w:proofErr w:type="spellEnd"/>
            <w:r w:rsidRPr="00603B03">
              <w:rPr>
                <w:i/>
                <w:iCs/>
              </w:rPr>
              <w:t xml:space="preserve"> исследовании оценивают, установив контрольный объем в следующей точке: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а)в правом желудочке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б)в правом предсердии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603B03">
              <w:t>в)</w:t>
            </w:r>
            <w:r w:rsidRPr="00603B03">
              <w:rPr>
                <w:b/>
              </w:rPr>
              <w:t>в выносящем тракте левого желудочка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г)в выносящем тракте правого желудочка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proofErr w:type="spellStart"/>
            <w:r w:rsidRPr="00603B03">
              <w:t>д</w:t>
            </w:r>
            <w:proofErr w:type="spellEnd"/>
            <w:r w:rsidRPr="00603B03">
              <w:t>)в левом предсердии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A53603" w:rsidRDefault="00A53603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A53603" w:rsidRDefault="00A53603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A53603" w:rsidRDefault="00A53603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603B03">
              <w:rPr>
                <w:i/>
                <w:iCs/>
              </w:rPr>
              <w:lastRenderedPageBreak/>
              <w:t xml:space="preserve">33.Состояние брюшного отдела аорты оценивают при </w:t>
            </w:r>
            <w:proofErr w:type="spellStart"/>
            <w:r w:rsidRPr="00603B03">
              <w:rPr>
                <w:i/>
                <w:iCs/>
              </w:rPr>
              <w:t>эхокардиографическом</w:t>
            </w:r>
            <w:proofErr w:type="spellEnd"/>
            <w:r w:rsidRPr="00603B03">
              <w:rPr>
                <w:i/>
                <w:iCs/>
              </w:rPr>
              <w:t xml:space="preserve"> исследовании в следующей стандартной позиции: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а)</w:t>
            </w:r>
            <w:proofErr w:type="spellStart"/>
            <w:r w:rsidRPr="00603B03">
              <w:t>парастернальная</w:t>
            </w:r>
            <w:proofErr w:type="spellEnd"/>
            <w:r w:rsidRPr="00603B03">
              <w:t xml:space="preserve"> позиция короткая ось на уровне корня аорты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б)</w:t>
            </w:r>
            <w:proofErr w:type="spellStart"/>
            <w:r w:rsidRPr="00603B03">
              <w:t>супрастернальная</w:t>
            </w:r>
            <w:proofErr w:type="spellEnd"/>
            <w:r w:rsidRPr="00603B03">
              <w:t xml:space="preserve"> короткая ось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в)апикальная четырехкамерная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г)</w:t>
            </w:r>
            <w:proofErr w:type="spellStart"/>
            <w:r w:rsidRPr="00603B03">
              <w:t>парастернальная</w:t>
            </w:r>
            <w:proofErr w:type="spellEnd"/>
            <w:r w:rsidRPr="00603B03">
              <w:t xml:space="preserve"> длинная ось левого желудочка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proofErr w:type="spellStart"/>
            <w:r w:rsidRPr="00603B03">
              <w:t>д</w:t>
            </w:r>
            <w:proofErr w:type="spellEnd"/>
            <w:r w:rsidRPr="00603B03">
              <w:t>)</w:t>
            </w:r>
            <w:proofErr w:type="spellStart"/>
            <w:r w:rsidRPr="00603B03">
              <w:rPr>
                <w:b/>
              </w:rPr>
              <w:t>субкостальная</w:t>
            </w:r>
            <w:proofErr w:type="spellEnd"/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603B03">
              <w:rPr>
                <w:i/>
                <w:iCs/>
              </w:rPr>
              <w:t xml:space="preserve">34.Состояние нижней полой вены оценивают при </w:t>
            </w:r>
            <w:proofErr w:type="spellStart"/>
            <w:r w:rsidRPr="00603B03">
              <w:rPr>
                <w:i/>
                <w:iCs/>
              </w:rPr>
              <w:t>эхокардиографическом</w:t>
            </w:r>
            <w:proofErr w:type="spellEnd"/>
            <w:r w:rsidRPr="00603B03">
              <w:rPr>
                <w:i/>
                <w:iCs/>
              </w:rPr>
              <w:t xml:space="preserve"> исследовании в следующей стандартной позиции: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а)</w:t>
            </w:r>
            <w:proofErr w:type="spellStart"/>
            <w:r w:rsidRPr="00603B03">
              <w:t>парастернальная</w:t>
            </w:r>
            <w:proofErr w:type="spellEnd"/>
            <w:r w:rsidRPr="00603B03">
              <w:t xml:space="preserve"> позиция короткая ось на уровне корня аорты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б)</w:t>
            </w:r>
            <w:proofErr w:type="spellStart"/>
            <w:r w:rsidRPr="00603B03">
              <w:t>супрастернальная</w:t>
            </w:r>
            <w:proofErr w:type="spellEnd"/>
            <w:r w:rsidRPr="00603B03">
              <w:t xml:space="preserve"> короткая ось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в)апикальная четырехкамерная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г)</w:t>
            </w:r>
            <w:proofErr w:type="spellStart"/>
            <w:r w:rsidRPr="00603B03">
              <w:t>парастернальная</w:t>
            </w:r>
            <w:proofErr w:type="spellEnd"/>
            <w:r w:rsidRPr="00603B03">
              <w:t xml:space="preserve"> длинная ось левого желудочка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proofErr w:type="spellStart"/>
            <w:r w:rsidRPr="00603B03">
              <w:t>д</w:t>
            </w:r>
            <w:proofErr w:type="spellEnd"/>
            <w:r w:rsidRPr="00603B03">
              <w:t>)</w:t>
            </w:r>
            <w:proofErr w:type="spellStart"/>
            <w:r w:rsidRPr="00603B03">
              <w:rPr>
                <w:b/>
              </w:rPr>
              <w:t>субкостальная</w:t>
            </w:r>
            <w:proofErr w:type="spellEnd"/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603B03">
              <w:rPr>
                <w:i/>
                <w:iCs/>
              </w:rPr>
              <w:t>35.Диаметр нижней полой вены в норме составляет: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а)не менее 12 мм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б)12-20 мм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603B03">
              <w:t>в)</w:t>
            </w:r>
            <w:r w:rsidRPr="00603B03">
              <w:rPr>
                <w:b/>
              </w:rPr>
              <w:t>не более 25 мм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г)25-30 мм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603B03">
              <w:rPr>
                <w:i/>
                <w:iCs/>
              </w:rPr>
              <w:t xml:space="preserve">36.Сократительную способность миокарда левого желудочка при </w:t>
            </w:r>
            <w:proofErr w:type="spellStart"/>
            <w:r w:rsidRPr="00603B03">
              <w:rPr>
                <w:i/>
                <w:iCs/>
              </w:rPr>
              <w:t>эхокардиографическом</w:t>
            </w:r>
            <w:proofErr w:type="spellEnd"/>
            <w:r w:rsidRPr="00603B03">
              <w:rPr>
                <w:i/>
                <w:iCs/>
              </w:rPr>
              <w:t xml:space="preserve"> исследовании можно оценить в следующих позициях: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а)</w:t>
            </w:r>
            <w:proofErr w:type="spellStart"/>
            <w:r w:rsidRPr="00603B03">
              <w:t>парастернальная</w:t>
            </w:r>
            <w:proofErr w:type="spellEnd"/>
            <w:r w:rsidRPr="00603B03">
              <w:t xml:space="preserve"> позиция короткая ось на уровне конца створок митрального клапана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б)</w:t>
            </w:r>
            <w:proofErr w:type="spellStart"/>
            <w:r w:rsidRPr="00603B03">
              <w:t>парастернальная</w:t>
            </w:r>
            <w:proofErr w:type="spellEnd"/>
            <w:r w:rsidRPr="00603B03">
              <w:t xml:space="preserve"> позиция короткая ось на уровне папиллярных мышц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в)апикальная четырехкамерная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г)апикальная двухкамерная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proofErr w:type="spellStart"/>
            <w:r w:rsidRPr="00603B03">
              <w:t>д</w:t>
            </w:r>
            <w:proofErr w:type="spellEnd"/>
            <w:r w:rsidRPr="00603B03">
              <w:t>)</w:t>
            </w:r>
            <w:r w:rsidRPr="00603B03">
              <w:rPr>
                <w:b/>
              </w:rPr>
              <w:t>верно все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603B03">
              <w:rPr>
                <w:i/>
                <w:iCs/>
              </w:rPr>
              <w:t xml:space="preserve">37.В норме </w:t>
            </w:r>
            <w:proofErr w:type="spellStart"/>
            <w:r w:rsidRPr="00603B03">
              <w:rPr>
                <w:i/>
                <w:iCs/>
              </w:rPr>
              <w:t>передне-задний</w:t>
            </w:r>
            <w:proofErr w:type="spellEnd"/>
            <w:r w:rsidRPr="00603B03">
              <w:rPr>
                <w:i/>
                <w:iCs/>
              </w:rPr>
              <w:t xml:space="preserve"> размер короткой оси левого желудочка в систолу уменьшается на: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а)на 10% и менее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б)на 20%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в)на 15 %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603B03">
              <w:t>г)</w:t>
            </w:r>
            <w:r w:rsidRPr="00603B03">
              <w:rPr>
                <w:b/>
              </w:rPr>
              <w:t>на 30% и более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603B03">
              <w:rPr>
                <w:i/>
                <w:iCs/>
              </w:rPr>
              <w:t xml:space="preserve">38.Расстояние от пика Е открытия передней створки митрального клапана до межжелудочковой перегородки при </w:t>
            </w:r>
            <w:proofErr w:type="spellStart"/>
            <w:r w:rsidRPr="00603B03">
              <w:rPr>
                <w:i/>
                <w:iCs/>
              </w:rPr>
              <w:t>эхокардиографическом</w:t>
            </w:r>
            <w:proofErr w:type="spellEnd"/>
            <w:r w:rsidRPr="00603B03">
              <w:rPr>
                <w:i/>
                <w:iCs/>
              </w:rPr>
              <w:t xml:space="preserve"> исследовании не должно превышать: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а)2 мм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603B03">
              <w:t>б)</w:t>
            </w:r>
            <w:r w:rsidRPr="00603B03">
              <w:rPr>
                <w:b/>
              </w:rPr>
              <w:t>5-10 мм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в)10-15 мм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г)15-20 мм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603B03">
              <w:rPr>
                <w:i/>
                <w:iCs/>
              </w:rPr>
              <w:t xml:space="preserve">39.Амплитуда движения корня аорты в систолу при </w:t>
            </w:r>
            <w:proofErr w:type="spellStart"/>
            <w:r w:rsidRPr="00603B03">
              <w:rPr>
                <w:i/>
                <w:iCs/>
              </w:rPr>
              <w:t>эхокардиографическом</w:t>
            </w:r>
            <w:proofErr w:type="spellEnd"/>
            <w:r w:rsidRPr="00603B03">
              <w:rPr>
                <w:i/>
                <w:iCs/>
              </w:rPr>
              <w:t xml:space="preserve"> исследовании составляет: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а)5-7 мм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б)2-5 мм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в)менее 2 мм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603B03">
              <w:t>г)</w:t>
            </w:r>
            <w:r w:rsidRPr="00603B03">
              <w:rPr>
                <w:b/>
              </w:rPr>
              <w:t>более 7 мм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603B03">
              <w:rPr>
                <w:i/>
                <w:iCs/>
              </w:rPr>
              <w:lastRenderedPageBreak/>
              <w:t>40.Нарушение глобальной сократимости левого желудочка характерно для: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а)постинфарктного кардиосклероза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б)</w:t>
            </w:r>
            <w:proofErr w:type="spellStart"/>
            <w:r w:rsidRPr="00603B03">
              <w:t>дилатационной</w:t>
            </w:r>
            <w:proofErr w:type="spellEnd"/>
            <w:r w:rsidRPr="00603B03">
              <w:t xml:space="preserve"> кардиомиопатии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в)декомпенсации порока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603B03">
              <w:t>г)</w:t>
            </w:r>
            <w:r w:rsidRPr="00603B03">
              <w:rPr>
                <w:b/>
              </w:rPr>
              <w:t>верно все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603B03">
              <w:rPr>
                <w:i/>
                <w:iCs/>
              </w:rPr>
              <w:t>41.Для крупноочагового инфаркта миокарда характерно нарушение локальной сократимости в виде: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а)гипокинезии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603B03">
              <w:t>б)</w:t>
            </w:r>
            <w:r w:rsidRPr="00603B03">
              <w:rPr>
                <w:b/>
              </w:rPr>
              <w:t>акинезии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в)</w:t>
            </w:r>
            <w:proofErr w:type="spellStart"/>
            <w:r w:rsidRPr="00603B03">
              <w:t>дискинезии</w:t>
            </w:r>
            <w:proofErr w:type="spellEnd"/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603B03">
              <w:rPr>
                <w:i/>
                <w:iCs/>
              </w:rPr>
              <w:t xml:space="preserve">42.Для </w:t>
            </w:r>
            <w:proofErr w:type="spellStart"/>
            <w:r w:rsidRPr="00603B03">
              <w:rPr>
                <w:i/>
                <w:iCs/>
              </w:rPr>
              <w:t>интрамурального</w:t>
            </w:r>
            <w:proofErr w:type="spellEnd"/>
            <w:r w:rsidRPr="00603B03">
              <w:rPr>
                <w:i/>
                <w:iCs/>
              </w:rPr>
              <w:t xml:space="preserve"> инфаркта миокарда характерно нарушение локальной сократимости в виде: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603B03">
              <w:t>а)</w:t>
            </w:r>
            <w:r w:rsidRPr="00603B03">
              <w:rPr>
                <w:b/>
              </w:rPr>
              <w:t>гипокинезии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б)акинезии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в)</w:t>
            </w:r>
            <w:proofErr w:type="spellStart"/>
            <w:r w:rsidRPr="00603B03">
              <w:t>дискинезии</w:t>
            </w:r>
            <w:proofErr w:type="spellEnd"/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603B03">
              <w:rPr>
                <w:i/>
                <w:iCs/>
              </w:rPr>
              <w:t>43.Уменьшение размеров правого желудочка может быть признаком: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а)</w:t>
            </w:r>
            <w:proofErr w:type="spellStart"/>
            <w:r w:rsidRPr="00603B03">
              <w:t>декомпенсированного</w:t>
            </w:r>
            <w:proofErr w:type="spellEnd"/>
            <w:r w:rsidRPr="00603B03">
              <w:t xml:space="preserve"> порока.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б)бактериального эндокардита.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в)Тромбоэмболии.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603B03">
              <w:t>г)</w:t>
            </w:r>
            <w:proofErr w:type="spellStart"/>
            <w:r w:rsidRPr="00603B03">
              <w:rPr>
                <w:b/>
              </w:rPr>
              <w:t>Гиповолемии</w:t>
            </w:r>
            <w:proofErr w:type="spellEnd"/>
            <w:r w:rsidRPr="00603B03">
              <w:rPr>
                <w:b/>
              </w:rPr>
              <w:t>.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603B03">
              <w:rPr>
                <w:i/>
                <w:iCs/>
              </w:rPr>
              <w:t xml:space="preserve">44.Для аневризмы левого желудочка характерно при </w:t>
            </w:r>
            <w:proofErr w:type="spellStart"/>
            <w:r w:rsidRPr="00603B03">
              <w:rPr>
                <w:i/>
                <w:iCs/>
              </w:rPr>
              <w:t>эхокардиографическом</w:t>
            </w:r>
            <w:proofErr w:type="spellEnd"/>
            <w:r w:rsidRPr="00603B03">
              <w:rPr>
                <w:i/>
                <w:iCs/>
              </w:rPr>
              <w:t xml:space="preserve"> исследовании нарушение локальной сократимости в виде: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а)гипокинезии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б)акинезии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603B03">
              <w:t>в)</w:t>
            </w:r>
            <w:proofErr w:type="spellStart"/>
            <w:r w:rsidRPr="00603B03">
              <w:rPr>
                <w:b/>
              </w:rPr>
              <w:t>дискинезии</w:t>
            </w:r>
            <w:proofErr w:type="spellEnd"/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603B03">
              <w:rPr>
                <w:i/>
                <w:iCs/>
              </w:rPr>
              <w:t xml:space="preserve">45.При </w:t>
            </w:r>
            <w:proofErr w:type="spellStart"/>
            <w:r w:rsidRPr="00603B03">
              <w:rPr>
                <w:i/>
                <w:iCs/>
              </w:rPr>
              <w:t>дискинезии</w:t>
            </w:r>
            <w:proofErr w:type="spellEnd"/>
            <w:r w:rsidRPr="00603B03">
              <w:rPr>
                <w:i/>
                <w:iCs/>
              </w:rPr>
              <w:t xml:space="preserve"> миокарда выявляют следующий вариант движения стенок левого желудочка: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а)отсутствие сокращения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б)движение навстречу друг другу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603B03">
              <w:t>в)</w:t>
            </w:r>
            <w:r w:rsidRPr="00603B03">
              <w:rPr>
                <w:b/>
              </w:rPr>
              <w:t>систолическое выбухание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г)верно все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603B03">
              <w:rPr>
                <w:i/>
                <w:iCs/>
              </w:rPr>
              <w:t>46.При акинезии миокарда выявляют следующий вариант движения стенок левого желудочка: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603B03">
              <w:t>а)</w:t>
            </w:r>
            <w:r w:rsidRPr="00603B03">
              <w:rPr>
                <w:b/>
              </w:rPr>
              <w:t>отсутствие сокращения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б)движение навстречу друг другу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в)систолическое выбухание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603B03">
              <w:rPr>
                <w:i/>
                <w:iCs/>
              </w:rPr>
              <w:t>47.Острый крупноочаговый инфаркт миокарда может сопровождаться: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а)дилатацией левых отделов сердца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 xml:space="preserve">б)митральной </w:t>
            </w:r>
            <w:proofErr w:type="spellStart"/>
            <w:r w:rsidRPr="00603B03">
              <w:t>регургитацией</w:t>
            </w:r>
            <w:proofErr w:type="spellEnd"/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в)пристеночным тромбозом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603B03">
              <w:t>г)</w:t>
            </w:r>
            <w:r w:rsidRPr="00603B03">
              <w:rPr>
                <w:b/>
              </w:rPr>
              <w:t>верно все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A53603" w:rsidRDefault="00A53603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A53603" w:rsidRDefault="00A53603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A53603" w:rsidRDefault="00A53603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603B03">
              <w:rPr>
                <w:i/>
                <w:iCs/>
              </w:rPr>
              <w:lastRenderedPageBreak/>
              <w:t xml:space="preserve">48.Для гипертрофической </w:t>
            </w:r>
            <w:proofErr w:type="spellStart"/>
            <w:r w:rsidRPr="00603B03">
              <w:rPr>
                <w:i/>
                <w:iCs/>
              </w:rPr>
              <w:t>обструктивной</w:t>
            </w:r>
            <w:proofErr w:type="spellEnd"/>
            <w:r w:rsidRPr="00603B03">
              <w:rPr>
                <w:i/>
                <w:iCs/>
              </w:rPr>
              <w:t xml:space="preserve"> кардиомиопатии характерна при </w:t>
            </w:r>
            <w:proofErr w:type="spellStart"/>
            <w:r w:rsidRPr="00603B03">
              <w:rPr>
                <w:i/>
                <w:iCs/>
              </w:rPr>
              <w:t>эхокардиографическом</w:t>
            </w:r>
            <w:proofErr w:type="spellEnd"/>
            <w:r w:rsidRPr="00603B03">
              <w:rPr>
                <w:i/>
                <w:iCs/>
              </w:rPr>
              <w:t xml:space="preserve"> исследовании следующая форма потока в выносящем тракте левого желудочка: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а)уменьшение времени выброса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603B03">
              <w:t>б)</w:t>
            </w:r>
            <w:r w:rsidRPr="00603B03">
              <w:rPr>
                <w:b/>
              </w:rPr>
              <w:t>смещение пика скорости во вторую половину систолы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в)смещение пика скорости в первую половину систолы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г)уменьшение скорости потока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proofErr w:type="spellStart"/>
            <w:r w:rsidRPr="00603B03">
              <w:t>д</w:t>
            </w:r>
            <w:proofErr w:type="spellEnd"/>
            <w:r w:rsidRPr="00603B03">
              <w:t>)увеличение скорости потока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603B03">
              <w:rPr>
                <w:i/>
                <w:iCs/>
              </w:rPr>
              <w:t>49.Эхокардиографическими признаками острого инфаркта миокарда правого желудочка являются: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а)дилатация нижней полой вены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б)</w:t>
            </w:r>
            <w:proofErr w:type="spellStart"/>
            <w:r w:rsidRPr="00603B03">
              <w:t>трикуспидальная</w:t>
            </w:r>
            <w:proofErr w:type="spellEnd"/>
            <w:r w:rsidRPr="00603B03">
              <w:t xml:space="preserve"> регургитация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в)нарушение глобальной сократимости правого желудочка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г)дилатация правого желудочка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proofErr w:type="spellStart"/>
            <w:r w:rsidRPr="00603B03">
              <w:t>д</w:t>
            </w:r>
            <w:proofErr w:type="spellEnd"/>
            <w:r w:rsidRPr="00603B03">
              <w:t>)</w:t>
            </w:r>
            <w:r w:rsidRPr="00603B03">
              <w:rPr>
                <w:b/>
              </w:rPr>
              <w:t>верно все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603B03">
              <w:rPr>
                <w:i/>
                <w:iCs/>
              </w:rPr>
              <w:t xml:space="preserve">50.Форма движения передней створки митрального клапана при исследовании в </w:t>
            </w:r>
            <w:proofErr w:type="spellStart"/>
            <w:r w:rsidRPr="00603B03">
              <w:rPr>
                <w:i/>
                <w:iCs/>
              </w:rPr>
              <w:t>М-модальном</w:t>
            </w:r>
            <w:proofErr w:type="spellEnd"/>
            <w:r w:rsidRPr="00603B03">
              <w:rPr>
                <w:i/>
                <w:iCs/>
              </w:rPr>
              <w:t xml:space="preserve"> режиме имеет следующий вид: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а)W-образный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б)V-образный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в)</w:t>
            </w:r>
            <w:r w:rsidRPr="00603B03">
              <w:rPr>
                <w:b/>
              </w:rPr>
              <w:t>М -образный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г)форму плато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603B03">
              <w:rPr>
                <w:i/>
                <w:iCs/>
              </w:rPr>
              <w:t>51.Для стеноза митрального клапана характерно: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а)наличие спаек по комиссурам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б)ограничение подвижности створок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в)однонаправленное движение створок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г)уменьшение площади митрального отверстия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proofErr w:type="spellStart"/>
            <w:r w:rsidRPr="00603B03">
              <w:t>д</w:t>
            </w:r>
            <w:proofErr w:type="spellEnd"/>
            <w:r w:rsidRPr="00603B03">
              <w:t>)</w:t>
            </w:r>
            <w:r w:rsidRPr="00603B03">
              <w:rPr>
                <w:b/>
              </w:rPr>
              <w:t>верно все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603B03">
              <w:rPr>
                <w:i/>
                <w:iCs/>
              </w:rPr>
              <w:t>52.Площадь митрального отверстия при стенозе рассчитывают: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а)</w:t>
            </w:r>
            <w:proofErr w:type="spellStart"/>
            <w:r w:rsidRPr="00603B03">
              <w:t>планиметрически</w:t>
            </w:r>
            <w:proofErr w:type="spellEnd"/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 xml:space="preserve">б)по времени </w:t>
            </w:r>
            <w:proofErr w:type="spellStart"/>
            <w:r w:rsidRPr="00603B03">
              <w:t>полуспада</w:t>
            </w:r>
            <w:proofErr w:type="spellEnd"/>
            <w:r w:rsidRPr="00603B03">
              <w:t xml:space="preserve"> градиента давления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в)по максимальному градиенту давления между левыми предсердием и желудочком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603B03">
              <w:t>г)</w:t>
            </w:r>
            <w:r w:rsidRPr="00603B03">
              <w:rPr>
                <w:b/>
              </w:rPr>
              <w:t>верно все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603B03">
              <w:rPr>
                <w:i/>
                <w:iCs/>
              </w:rPr>
              <w:t>53.Площадь митрального отверстия в норме составляет: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603B03">
              <w:t>а)</w:t>
            </w:r>
            <w:r w:rsidRPr="00603B03">
              <w:rPr>
                <w:b/>
              </w:rPr>
              <w:t>4-6 см2;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б)1,5-2 см2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в)2-4 см2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г)1,0 см2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proofErr w:type="spellStart"/>
            <w:r w:rsidRPr="00603B03">
              <w:t>д</w:t>
            </w:r>
            <w:proofErr w:type="spellEnd"/>
            <w:r w:rsidRPr="00603B03">
              <w:t>)менее 1,0 см2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603B03">
              <w:rPr>
                <w:i/>
                <w:iCs/>
              </w:rPr>
              <w:t>54.Площадь митрального отверстия при незначительном митральном стенозе составляет: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а)1,1-1,5 см2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603B03">
              <w:t>б)</w:t>
            </w:r>
            <w:r w:rsidRPr="00603B03">
              <w:rPr>
                <w:b/>
              </w:rPr>
              <w:t>более 2,0 см2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в)1,6-2,0 см2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г)менее 0,8 см2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proofErr w:type="spellStart"/>
            <w:r w:rsidRPr="00603B03">
              <w:t>д</w:t>
            </w:r>
            <w:proofErr w:type="spellEnd"/>
            <w:r w:rsidRPr="00603B03">
              <w:t>)0,8-1,0 см2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603B03">
              <w:rPr>
                <w:i/>
                <w:iCs/>
              </w:rPr>
              <w:lastRenderedPageBreak/>
              <w:t>55.Площадь митрального отверстия при умеренном митральном стенозе составляет :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а)1,1-1,5 см2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б)более 2,0 см2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603B03">
              <w:t>в)</w:t>
            </w:r>
            <w:r w:rsidRPr="00603B03">
              <w:rPr>
                <w:b/>
              </w:rPr>
              <w:t>1,6-2,0 см2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г)менее 0,8 см2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proofErr w:type="spellStart"/>
            <w:r w:rsidRPr="00603B03">
              <w:t>д</w:t>
            </w:r>
            <w:proofErr w:type="spellEnd"/>
            <w:r w:rsidRPr="00603B03">
              <w:t>)0,8-1,0 см2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603B03">
              <w:rPr>
                <w:i/>
                <w:iCs/>
              </w:rPr>
              <w:t>56.Площадь митрального отверстия при значительном митральном стенозе составляет :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603B03">
              <w:t>а)</w:t>
            </w:r>
            <w:r w:rsidRPr="00603B03">
              <w:rPr>
                <w:b/>
              </w:rPr>
              <w:t>1,1-1,5 см2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б)более 2,0 см2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в)1,6-2,0 см2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г)менее 0,8 см2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proofErr w:type="spellStart"/>
            <w:r w:rsidRPr="00603B03">
              <w:t>д</w:t>
            </w:r>
            <w:proofErr w:type="spellEnd"/>
            <w:r w:rsidRPr="00603B03">
              <w:t>)0,8-1,0 см2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603B03">
              <w:rPr>
                <w:i/>
                <w:iCs/>
              </w:rPr>
              <w:t>57.Площадь митрального отверстия при выраженном митральном стенозе составляет: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а)1,1-1,5 см2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б)более 2,0 см2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в)1,6-2,0 см2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г)менее 0,8 см2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proofErr w:type="spellStart"/>
            <w:r w:rsidRPr="00603B03">
              <w:t>д</w:t>
            </w:r>
            <w:proofErr w:type="spellEnd"/>
            <w:r w:rsidRPr="00603B03">
              <w:t>)</w:t>
            </w:r>
            <w:r w:rsidRPr="00603B03">
              <w:rPr>
                <w:b/>
              </w:rPr>
              <w:t>0,8-1,0 см2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603B03">
              <w:rPr>
                <w:i/>
                <w:iCs/>
              </w:rPr>
              <w:t>58.Площадь митрального отверстия при критическом митральном стенозе составляет: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а)1,1-1,5 см2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б)более 2,0 см2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в)1,6-2,0 см2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603B03">
              <w:t>г)</w:t>
            </w:r>
            <w:r w:rsidRPr="00603B03">
              <w:rPr>
                <w:b/>
              </w:rPr>
              <w:t>менее 0,8 см2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proofErr w:type="spellStart"/>
            <w:r w:rsidRPr="00603B03">
              <w:t>д</w:t>
            </w:r>
            <w:proofErr w:type="spellEnd"/>
            <w:r w:rsidRPr="00603B03">
              <w:t>)0,8-1,0 см2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603B03">
              <w:rPr>
                <w:i/>
                <w:iCs/>
              </w:rPr>
              <w:t>59.Дополнительные наложения на створках митрального клапана могут свидетельствовать о: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а)инфекционном эндокардите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б)отрыве хорд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в)</w:t>
            </w:r>
            <w:proofErr w:type="spellStart"/>
            <w:r w:rsidRPr="00603B03">
              <w:t>кальцификации</w:t>
            </w:r>
            <w:proofErr w:type="spellEnd"/>
            <w:r w:rsidRPr="00603B03">
              <w:t xml:space="preserve"> створок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г)</w:t>
            </w:r>
            <w:proofErr w:type="spellStart"/>
            <w:r w:rsidRPr="00603B03">
              <w:t>миксоматозной</w:t>
            </w:r>
            <w:proofErr w:type="spellEnd"/>
            <w:r w:rsidRPr="00603B03">
              <w:t xml:space="preserve"> дегенерации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proofErr w:type="spellStart"/>
            <w:r w:rsidRPr="00603B03">
              <w:t>д</w:t>
            </w:r>
            <w:proofErr w:type="spellEnd"/>
            <w:r w:rsidRPr="00603B03">
              <w:t>)</w:t>
            </w:r>
            <w:r w:rsidRPr="00603B03">
              <w:rPr>
                <w:b/>
              </w:rPr>
              <w:t>верно все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603B03">
              <w:rPr>
                <w:i/>
                <w:iCs/>
              </w:rPr>
              <w:t>60.Вегетации небольших размеров при инфекционном эндокардите составляют в диаметре: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603B03">
              <w:t>а)</w:t>
            </w:r>
            <w:r w:rsidRPr="00603B03">
              <w:rPr>
                <w:b/>
              </w:rPr>
              <w:t>менее 5 мм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б)5-10 мм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в)более 10 мм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г)верно все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603B03">
              <w:rPr>
                <w:i/>
                <w:iCs/>
              </w:rPr>
              <w:t>61.Вегетации умеренных размеров при инфекционном эндокардите составляют в диаметре: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а)менее 5 мм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603B03">
              <w:t>б)</w:t>
            </w:r>
            <w:r w:rsidRPr="00603B03">
              <w:rPr>
                <w:b/>
              </w:rPr>
              <w:t>5-10 мм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в)более 10 мм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г)все вышеперечисленные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A53603" w:rsidRDefault="00A53603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603B03">
              <w:rPr>
                <w:i/>
                <w:iCs/>
              </w:rPr>
              <w:lastRenderedPageBreak/>
              <w:t>62.Вегетации больших размеров при инфекционном эндокардите составляют в диаметре: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а)менее 5 мм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б)5-10 мм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в)</w:t>
            </w:r>
            <w:r w:rsidRPr="00603B03">
              <w:rPr>
                <w:b/>
              </w:rPr>
              <w:t>более 10 мм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г)все вышеперечисленные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603B03">
              <w:rPr>
                <w:i/>
                <w:iCs/>
              </w:rPr>
              <w:t xml:space="preserve">63.При </w:t>
            </w:r>
            <w:proofErr w:type="spellStart"/>
            <w:r w:rsidRPr="00603B03">
              <w:rPr>
                <w:i/>
                <w:iCs/>
              </w:rPr>
              <w:t>эхокардиографическом</w:t>
            </w:r>
            <w:proofErr w:type="spellEnd"/>
            <w:r w:rsidRPr="00603B03">
              <w:rPr>
                <w:i/>
                <w:iCs/>
              </w:rPr>
              <w:t xml:space="preserve"> исследовании у больных с вегетациями больших размеров при инфекционном эндокардите диагностируют: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а)дилатацию камер сердца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 xml:space="preserve">б)наличие </w:t>
            </w:r>
            <w:proofErr w:type="spellStart"/>
            <w:r w:rsidRPr="00603B03">
              <w:t>регургитации</w:t>
            </w:r>
            <w:proofErr w:type="spellEnd"/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в)выпот в полости перикарда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 xml:space="preserve">г)нарушение целостности </w:t>
            </w:r>
            <w:proofErr w:type="spellStart"/>
            <w:r w:rsidRPr="00603B03">
              <w:t>хордального</w:t>
            </w:r>
            <w:proofErr w:type="spellEnd"/>
            <w:r w:rsidRPr="00603B03">
              <w:t xml:space="preserve"> аппарата пораженного клапана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proofErr w:type="spellStart"/>
            <w:r w:rsidRPr="00603B03">
              <w:t>д</w:t>
            </w:r>
            <w:proofErr w:type="spellEnd"/>
            <w:r w:rsidRPr="00603B03">
              <w:t>)</w:t>
            </w:r>
            <w:r w:rsidRPr="00603B03">
              <w:rPr>
                <w:b/>
              </w:rPr>
              <w:t>верно все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603B03">
              <w:rPr>
                <w:i/>
                <w:iCs/>
              </w:rPr>
              <w:t xml:space="preserve">64.Причиной митральной </w:t>
            </w:r>
            <w:proofErr w:type="spellStart"/>
            <w:r w:rsidRPr="00603B03">
              <w:rPr>
                <w:i/>
                <w:iCs/>
              </w:rPr>
              <w:t>регургитации</w:t>
            </w:r>
            <w:proofErr w:type="spellEnd"/>
            <w:r w:rsidRPr="00603B03">
              <w:rPr>
                <w:i/>
                <w:iCs/>
              </w:rPr>
              <w:t xml:space="preserve"> могут стать: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а)</w:t>
            </w:r>
            <w:proofErr w:type="spellStart"/>
            <w:r w:rsidRPr="00603B03">
              <w:t>проллапс</w:t>
            </w:r>
            <w:proofErr w:type="spellEnd"/>
            <w:r w:rsidRPr="00603B03">
              <w:t xml:space="preserve"> митрального клапана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б)ишемическая болезнь сердца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в)ревматизм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г)инфекционный эндокардит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proofErr w:type="spellStart"/>
            <w:r w:rsidRPr="00603B03">
              <w:t>д</w:t>
            </w:r>
            <w:proofErr w:type="spellEnd"/>
            <w:r w:rsidRPr="00603B03">
              <w:t>)</w:t>
            </w:r>
            <w:r w:rsidRPr="00603B03">
              <w:rPr>
                <w:b/>
              </w:rPr>
              <w:t>верно все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603B03">
              <w:rPr>
                <w:i/>
                <w:iCs/>
              </w:rPr>
              <w:t>65.Открытие аортального клапана при незначительном стенозе равно: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а)10-12мм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б)менее 10 мм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в)12 мм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г)12-14 мм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proofErr w:type="spellStart"/>
            <w:r w:rsidRPr="00603B03">
              <w:t>д</w:t>
            </w:r>
            <w:proofErr w:type="spellEnd"/>
            <w:r w:rsidRPr="00603B03">
              <w:t>)</w:t>
            </w:r>
            <w:r w:rsidRPr="00603B03">
              <w:rPr>
                <w:b/>
              </w:rPr>
              <w:t>15-17 мм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603B03">
              <w:rPr>
                <w:i/>
                <w:iCs/>
              </w:rPr>
              <w:t>66.Площадь аортального отверстия при незначительном стенозе равна: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а)менее 1,0 см2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б)1,1-1,6 см2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603B03">
              <w:t>в)</w:t>
            </w:r>
            <w:r w:rsidRPr="00603B03">
              <w:rPr>
                <w:b/>
              </w:rPr>
              <w:t>1,7 см2 и более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г)все вышеперечисленные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proofErr w:type="spellStart"/>
            <w:r w:rsidRPr="00603B03">
              <w:t>д</w:t>
            </w:r>
            <w:proofErr w:type="spellEnd"/>
            <w:r w:rsidRPr="00603B03">
              <w:t>)ни один из перечисленных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603B03">
              <w:rPr>
                <w:i/>
                <w:iCs/>
              </w:rPr>
              <w:t>67.Площадь аортального отверстия при значительном стенозе равна: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а)менее 1,0 см2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603B03">
              <w:t>б)</w:t>
            </w:r>
            <w:r w:rsidRPr="00603B03">
              <w:rPr>
                <w:b/>
              </w:rPr>
              <w:t>1,1-1,6 см2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в)1,7 см2 и более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603B03">
              <w:rPr>
                <w:i/>
                <w:iCs/>
              </w:rPr>
              <w:t>68.Площадь аортального отверстия при выраженном стенозе равна: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603B03">
              <w:t>а)</w:t>
            </w:r>
            <w:r w:rsidRPr="00603B03">
              <w:rPr>
                <w:b/>
              </w:rPr>
              <w:t>менее 1,0 см2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б)1,1-1,6 см2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в)1,7 см2 и более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603B03">
              <w:rPr>
                <w:i/>
                <w:iCs/>
              </w:rPr>
              <w:t xml:space="preserve">69.Причиной аортальной </w:t>
            </w:r>
            <w:proofErr w:type="spellStart"/>
            <w:r w:rsidRPr="00603B03">
              <w:rPr>
                <w:i/>
                <w:iCs/>
              </w:rPr>
              <w:t>регургитации</w:t>
            </w:r>
            <w:proofErr w:type="spellEnd"/>
            <w:r w:rsidRPr="00603B03">
              <w:rPr>
                <w:i/>
                <w:iCs/>
              </w:rPr>
              <w:t xml:space="preserve"> могут явится: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а)двухстворчатый аортальный клапан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б)аневризма восходящего отдела аорты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в)ревматизм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г)инфекционный эндокардит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proofErr w:type="spellStart"/>
            <w:r w:rsidRPr="00603B03">
              <w:t>д</w:t>
            </w:r>
            <w:proofErr w:type="spellEnd"/>
            <w:r w:rsidRPr="00603B03">
              <w:t>)</w:t>
            </w:r>
            <w:r w:rsidRPr="00603B03">
              <w:rPr>
                <w:b/>
              </w:rPr>
              <w:t>верно все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603B03">
              <w:rPr>
                <w:i/>
                <w:iCs/>
              </w:rPr>
              <w:lastRenderedPageBreak/>
              <w:t>70.Причиной аортального стеноза могут явится: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а)атеросклеротическое поражение аортального клапана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б)</w:t>
            </w:r>
            <w:proofErr w:type="spellStart"/>
            <w:r w:rsidRPr="00603B03">
              <w:t>миксоматозная</w:t>
            </w:r>
            <w:proofErr w:type="spellEnd"/>
            <w:r w:rsidRPr="00603B03">
              <w:t xml:space="preserve"> дегенерация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в)ревматизм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г)инфекционный эндокардит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proofErr w:type="spellStart"/>
            <w:r w:rsidRPr="00603B03">
              <w:t>д</w:t>
            </w:r>
            <w:proofErr w:type="spellEnd"/>
            <w:r w:rsidRPr="00603B03">
              <w:t>)</w:t>
            </w:r>
            <w:r w:rsidRPr="00603B03">
              <w:rPr>
                <w:b/>
              </w:rPr>
              <w:t>верно все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603B03">
              <w:rPr>
                <w:i/>
                <w:iCs/>
              </w:rPr>
              <w:t>71.Аневризма восходящего отдела аорты с отслойкой интимы сопровождается: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603B03">
              <w:t>а)</w:t>
            </w:r>
            <w:r w:rsidRPr="00603B03">
              <w:rPr>
                <w:b/>
              </w:rPr>
              <w:t xml:space="preserve">аортальной </w:t>
            </w:r>
            <w:proofErr w:type="spellStart"/>
            <w:r w:rsidRPr="00603B03">
              <w:rPr>
                <w:b/>
              </w:rPr>
              <w:t>регургитацией</w:t>
            </w:r>
            <w:proofErr w:type="spellEnd"/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б)аортальным стенозом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 xml:space="preserve">в)митральной </w:t>
            </w:r>
            <w:proofErr w:type="spellStart"/>
            <w:r w:rsidRPr="00603B03">
              <w:t>регургитацией</w:t>
            </w:r>
            <w:proofErr w:type="spellEnd"/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г)митральным стенозом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proofErr w:type="spellStart"/>
            <w:r w:rsidRPr="00603B03">
              <w:t>д</w:t>
            </w:r>
            <w:proofErr w:type="spellEnd"/>
            <w:r w:rsidRPr="00603B03">
              <w:t>)</w:t>
            </w:r>
            <w:proofErr w:type="spellStart"/>
            <w:r w:rsidRPr="00603B03">
              <w:t>трикуспидальной</w:t>
            </w:r>
            <w:proofErr w:type="spellEnd"/>
            <w:r w:rsidRPr="00603B03">
              <w:t xml:space="preserve"> </w:t>
            </w:r>
            <w:proofErr w:type="spellStart"/>
            <w:r w:rsidRPr="00603B03">
              <w:t>регургитацией</w:t>
            </w:r>
            <w:proofErr w:type="spellEnd"/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603B03">
              <w:rPr>
                <w:i/>
                <w:iCs/>
              </w:rPr>
              <w:t xml:space="preserve">72.Причиной </w:t>
            </w:r>
            <w:proofErr w:type="spellStart"/>
            <w:r w:rsidRPr="00603B03">
              <w:rPr>
                <w:i/>
                <w:iCs/>
              </w:rPr>
              <w:t>трикуспидальной</w:t>
            </w:r>
            <w:proofErr w:type="spellEnd"/>
            <w:r w:rsidRPr="00603B03">
              <w:rPr>
                <w:i/>
                <w:iCs/>
              </w:rPr>
              <w:t xml:space="preserve"> </w:t>
            </w:r>
            <w:proofErr w:type="spellStart"/>
            <w:r w:rsidRPr="00603B03">
              <w:rPr>
                <w:i/>
                <w:iCs/>
              </w:rPr>
              <w:t>регургитации</w:t>
            </w:r>
            <w:proofErr w:type="spellEnd"/>
            <w:r w:rsidRPr="00603B03">
              <w:rPr>
                <w:i/>
                <w:iCs/>
              </w:rPr>
              <w:t xml:space="preserve"> могут явится: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а)легочная гипертензия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б)инфаркт правого желудочка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в)электрод в полости правого желудочка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 xml:space="preserve">г)аномалия </w:t>
            </w:r>
            <w:proofErr w:type="spellStart"/>
            <w:r w:rsidRPr="00603B03">
              <w:t>Эбштейна</w:t>
            </w:r>
            <w:proofErr w:type="spellEnd"/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proofErr w:type="spellStart"/>
            <w:r w:rsidRPr="00603B03">
              <w:t>д</w:t>
            </w:r>
            <w:proofErr w:type="spellEnd"/>
            <w:r w:rsidRPr="00603B03">
              <w:t>)</w:t>
            </w:r>
            <w:r w:rsidRPr="00603B03">
              <w:rPr>
                <w:b/>
              </w:rPr>
              <w:t>верно все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603B03">
              <w:rPr>
                <w:i/>
                <w:iCs/>
              </w:rPr>
              <w:t xml:space="preserve">73.В первую очередь при </w:t>
            </w:r>
            <w:proofErr w:type="spellStart"/>
            <w:r w:rsidRPr="00603B03">
              <w:rPr>
                <w:i/>
                <w:iCs/>
              </w:rPr>
              <w:t>карциноидном</w:t>
            </w:r>
            <w:proofErr w:type="spellEnd"/>
            <w:r w:rsidRPr="00603B03">
              <w:rPr>
                <w:i/>
                <w:iCs/>
              </w:rPr>
              <w:t xml:space="preserve"> синдроме поражается клапан.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а)аортальный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б)митральный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603B03">
              <w:t>в)</w:t>
            </w:r>
            <w:proofErr w:type="spellStart"/>
            <w:r w:rsidRPr="00603B03">
              <w:rPr>
                <w:b/>
              </w:rPr>
              <w:t>трикуспидальный</w:t>
            </w:r>
            <w:proofErr w:type="spellEnd"/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г)легочной артерии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proofErr w:type="spellStart"/>
            <w:r w:rsidRPr="00603B03">
              <w:t>д</w:t>
            </w:r>
            <w:proofErr w:type="spellEnd"/>
            <w:r w:rsidRPr="00603B03">
              <w:t>)верно все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603B03">
              <w:rPr>
                <w:i/>
                <w:iCs/>
              </w:rPr>
              <w:t>74.Для стеноза трикуспидального клапана характерно: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а)замедление потока крови через него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603B03">
              <w:t>б)</w:t>
            </w:r>
            <w:r w:rsidRPr="00603B03">
              <w:rPr>
                <w:b/>
              </w:rPr>
              <w:t>ускорение потока крови через него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в)аортальная регургитация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г)митральная регургитация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proofErr w:type="spellStart"/>
            <w:r w:rsidRPr="00603B03">
              <w:t>д</w:t>
            </w:r>
            <w:proofErr w:type="spellEnd"/>
            <w:r w:rsidRPr="00603B03">
              <w:t>)легочная регургитация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603B03">
              <w:rPr>
                <w:i/>
                <w:iCs/>
              </w:rPr>
              <w:t>75.Диастолическое давление в легочной артерии может быть измерено как: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603B03">
              <w:t>а)</w:t>
            </w:r>
            <w:proofErr w:type="spellStart"/>
            <w:r w:rsidRPr="00603B03">
              <w:rPr>
                <w:b/>
              </w:rPr>
              <w:t>диастолический</w:t>
            </w:r>
            <w:proofErr w:type="spellEnd"/>
            <w:r w:rsidRPr="00603B03">
              <w:rPr>
                <w:b/>
              </w:rPr>
              <w:t xml:space="preserve"> градиент давления между легочной артерией и правым желудочком давление в правом предсердии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б)систолический градиент давления между левым предсердием и левым желудочком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в)систолический градиент давления между правым предсердием и правым желудочком давление в правом предсердии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г)</w:t>
            </w:r>
            <w:proofErr w:type="spellStart"/>
            <w:r w:rsidRPr="00603B03">
              <w:t>диастолический</w:t>
            </w:r>
            <w:proofErr w:type="spellEnd"/>
            <w:r w:rsidRPr="00603B03">
              <w:t xml:space="preserve"> градиент давления между левым предсердием и левым желудочком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proofErr w:type="spellStart"/>
            <w:r w:rsidRPr="00603B03">
              <w:t>д</w:t>
            </w:r>
            <w:proofErr w:type="spellEnd"/>
            <w:r w:rsidRPr="00603B03">
              <w:t>)</w:t>
            </w:r>
            <w:proofErr w:type="spellStart"/>
            <w:r w:rsidRPr="00603B03">
              <w:t>диастолический</w:t>
            </w:r>
            <w:proofErr w:type="spellEnd"/>
            <w:r w:rsidRPr="00603B03">
              <w:t xml:space="preserve"> градиент давления между правым предсердием и правым желудочком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603B03">
              <w:rPr>
                <w:i/>
                <w:iCs/>
              </w:rPr>
              <w:t>76.Систолическое давление в легочной артерии может быть измерено как: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а)</w:t>
            </w:r>
            <w:proofErr w:type="spellStart"/>
            <w:r w:rsidRPr="00603B03">
              <w:t>диастолический</w:t>
            </w:r>
            <w:proofErr w:type="spellEnd"/>
            <w:r w:rsidRPr="00603B03">
              <w:t xml:space="preserve"> градиент давления между легочной артерией и правым желудочком давление в правом предсердии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б)систолический градиент давления между левым предсердием и левым желудочком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603B03">
              <w:t>в)</w:t>
            </w:r>
            <w:r w:rsidRPr="00603B03">
              <w:rPr>
                <w:b/>
              </w:rPr>
              <w:t>систолический градиент давления между правым предсердием и правым желудочком давление в правом предсердии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г)</w:t>
            </w:r>
            <w:proofErr w:type="spellStart"/>
            <w:r w:rsidRPr="00603B03">
              <w:t>диастолический</w:t>
            </w:r>
            <w:proofErr w:type="spellEnd"/>
            <w:r w:rsidRPr="00603B03">
              <w:t xml:space="preserve"> градиент давления между левым предсердием и левым желудочком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proofErr w:type="spellStart"/>
            <w:r w:rsidRPr="00603B03">
              <w:t>д</w:t>
            </w:r>
            <w:proofErr w:type="spellEnd"/>
            <w:r w:rsidRPr="00603B03">
              <w:t>)</w:t>
            </w:r>
            <w:proofErr w:type="spellStart"/>
            <w:r w:rsidRPr="00603B03">
              <w:t>диастолический</w:t>
            </w:r>
            <w:proofErr w:type="spellEnd"/>
            <w:r w:rsidRPr="00603B03">
              <w:t xml:space="preserve"> градиент давления между правым предсердием и правым желудочком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603B03">
              <w:rPr>
                <w:i/>
                <w:iCs/>
              </w:rPr>
              <w:lastRenderedPageBreak/>
              <w:t>77.Причиной стеноза клапана легочной артерии могут явится: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а)ревматизм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б)инфекционный эндокардит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в)врожденный стеноз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г)тромбоэмболия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proofErr w:type="spellStart"/>
            <w:r w:rsidRPr="00603B03">
              <w:t>д</w:t>
            </w:r>
            <w:proofErr w:type="spellEnd"/>
            <w:r w:rsidRPr="00603B03">
              <w:t>)</w:t>
            </w:r>
            <w:r w:rsidRPr="00603B03">
              <w:rPr>
                <w:b/>
              </w:rPr>
              <w:t>верно все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603B03">
              <w:rPr>
                <w:i/>
                <w:iCs/>
              </w:rPr>
              <w:t xml:space="preserve">78.Причиной легочной </w:t>
            </w:r>
            <w:proofErr w:type="spellStart"/>
            <w:r w:rsidRPr="00603B03">
              <w:rPr>
                <w:i/>
                <w:iCs/>
              </w:rPr>
              <w:t>регургитации</w:t>
            </w:r>
            <w:proofErr w:type="spellEnd"/>
            <w:r w:rsidRPr="00603B03">
              <w:rPr>
                <w:i/>
                <w:iCs/>
              </w:rPr>
              <w:t xml:space="preserve"> могут явится: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а)легочная гипертензия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б)ревматизм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в)</w:t>
            </w:r>
            <w:proofErr w:type="spellStart"/>
            <w:r w:rsidRPr="00603B03">
              <w:t>кальциноз</w:t>
            </w:r>
            <w:proofErr w:type="spellEnd"/>
            <w:r w:rsidRPr="00603B03">
              <w:t xml:space="preserve"> створок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г)</w:t>
            </w:r>
            <w:proofErr w:type="spellStart"/>
            <w:r w:rsidRPr="00603B03">
              <w:t>карциноидный</w:t>
            </w:r>
            <w:proofErr w:type="spellEnd"/>
            <w:r w:rsidRPr="00603B03">
              <w:t xml:space="preserve"> синдром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proofErr w:type="spellStart"/>
            <w:r w:rsidRPr="00603B03">
              <w:t>д</w:t>
            </w:r>
            <w:proofErr w:type="spellEnd"/>
            <w:r w:rsidRPr="00603B03">
              <w:t>)</w:t>
            </w:r>
            <w:r w:rsidRPr="00603B03">
              <w:rPr>
                <w:b/>
              </w:rPr>
              <w:t>верно все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603B03">
              <w:rPr>
                <w:i/>
                <w:iCs/>
              </w:rPr>
              <w:t xml:space="preserve">79.При исследовании в режиме цветного Допплеровского сканирования кровоток к датчику принято </w:t>
            </w:r>
            <w:proofErr w:type="spellStart"/>
            <w:r w:rsidRPr="00603B03">
              <w:rPr>
                <w:i/>
                <w:iCs/>
              </w:rPr>
              <w:t>картировать</w:t>
            </w:r>
            <w:proofErr w:type="spellEnd"/>
            <w:r w:rsidRPr="00603B03">
              <w:rPr>
                <w:i/>
                <w:iCs/>
              </w:rPr>
              <w:t xml:space="preserve"> следующим цветом: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а)красно-желтым, турбулентным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б) желто-синим, турбулентным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603B03">
              <w:t>в)</w:t>
            </w:r>
            <w:r w:rsidRPr="00603B03">
              <w:rPr>
                <w:b/>
              </w:rPr>
              <w:t>красным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г)синим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603B03">
              <w:rPr>
                <w:i/>
                <w:iCs/>
              </w:rPr>
              <w:t xml:space="preserve">80.При исследовании в режиме цветного Допплеровского сканирования кровоток от датчика принято </w:t>
            </w:r>
            <w:proofErr w:type="spellStart"/>
            <w:r w:rsidRPr="00603B03">
              <w:rPr>
                <w:i/>
                <w:iCs/>
              </w:rPr>
              <w:t>картировать</w:t>
            </w:r>
            <w:proofErr w:type="spellEnd"/>
            <w:r w:rsidRPr="00603B03">
              <w:rPr>
                <w:i/>
                <w:iCs/>
              </w:rPr>
              <w:t xml:space="preserve"> следующим цветом: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а)красно-желтым, турбулентным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б)желто-синим, турбулентным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в)красным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603B03">
              <w:t>г)</w:t>
            </w:r>
            <w:r w:rsidRPr="00603B03">
              <w:rPr>
                <w:b/>
              </w:rPr>
              <w:t>синим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603B03">
              <w:rPr>
                <w:i/>
                <w:iCs/>
              </w:rPr>
              <w:t xml:space="preserve">81.При исследовании в режиме цветного Допплеровского сканирования поток митральной </w:t>
            </w:r>
            <w:proofErr w:type="spellStart"/>
            <w:r w:rsidRPr="00603B03">
              <w:rPr>
                <w:i/>
                <w:iCs/>
              </w:rPr>
              <w:t>регургитации</w:t>
            </w:r>
            <w:proofErr w:type="spellEnd"/>
            <w:r w:rsidRPr="00603B03">
              <w:rPr>
                <w:i/>
                <w:iCs/>
              </w:rPr>
              <w:t xml:space="preserve"> принято </w:t>
            </w:r>
            <w:proofErr w:type="spellStart"/>
            <w:r w:rsidRPr="00603B03">
              <w:rPr>
                <w:i/>
                <w:iCs/>
              </w:rPr>
              <w:t>картировать</w:t>
            </w:r>
            <w:proofErr w:type="spellEnd"/>
            <w:r w:rsidRPr="00603B03">
              <w:rPr>
                <w:i/>
                <w:iCs/>
              </w:rPr>
              <w:t xml:space="preserve"> следующим цветом: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а)красно-желтым, турбулентным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603B03">
              <w:t>б)</w:t>
            </w:r>
            <w:r w:rsidRPr="00603B03">
              <w:rPr>
                <w:b/>
              </w:rPr>
              <w:t>желто-синим, турбулентным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в)красным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г)синим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603B03">
              <w:rPr>
                <w:i/>
                <w:iCs/>
              </w:rPr>
              <w:t xml:space="preserve">82.При исследовании в режиме цветного Допплеровского сканирования поток </w:t>
            </w:r>
            <w:proofErr w:type="spellStart"/>
            <w:r w:rsidRPr="00603B03">
              <w:rPr>
                <w:i/>
                <w:iCs/>
              </w:rPr>
              <w:t>трикуспидальной</w:t>
            </w:r>
            <w:proofErr w:type="spellEnd"/>
            <w:r w:rsidRPr="00603B03">
              <w:rPr>
                <w:i/>
                <w:iCs/>
              </w:rPr>
              <w:t xml:space="preserve"> </w:t>
            </w:r>
            <w:proofErr w:type="spellStart"/>
            <w:r w:rsidRPr="00603B03">
              <w:rPr>
                <w:i/>
                <w:iCs/>
              </w:rPr>
              <w:t>регургитации</w:t>
            </w:r>
            <w:proofErr w:type="spellEnd"/>
            <w:r w:rsidRPr="00603B03">
              <w:rPr>
                <w:i/>
                <w:iCs/>
              </w:rPr>
              <w:t xml:space="preserve"> принято </w:t>
            </w:r>
            <w:proofErr w:type="spellStart"/>
            <w:r w:rsidRPr="00603B03">
              <w:rPr>
                <w:i/>
                <w:iCs/>
              </w:rPr>
              <w:t>картировать</w:t>
            </w:r>
            <w:proofErr w:type="spellEnd"/>
            <w:r w:rsidRPr="00603B03">
              <w:rPr>
                <w:i/>
                <w:iCs/>
              </w:rPr>
              <w:t xml:space="preserve"> следующим цветом: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а)красно-желтым, турбулентным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603B03">
              <w:t>б)</w:t>
            </w:r>
            <w:r w:rsidRPr="00603B03">
              <w:rPr>
                <w:b/>
              </w:rPr>
              <w:t>желто-синим, турбулентным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в)красным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г)синим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603B03">
              <w:rPr>
                <w:i/>
                <w:iCs/>
              </w:rPr>
              <w:t xml:space="preserve">83.При исследовании в режиме цветного Допплеровского сканирования поток аортальной </w:t>
            </w:r>
            <w:proofErr w:type="spellStart"/>
            <w:r w:rsidRPr="00603B03">
              <w:rPr>
                <w:i/>
                <w:iCs/>
              </w:rPr>
              <w:t>регургитации</w:t>
            </w:r>
            <w:proofErr w:type="spellEnd"/>
            <w:r w:rsidRPr="00603B03">
              <w:rPr>
                <w:i/>
                <w:iCs/>
              </w:rPr>
              <w:t xml:space="preserve"> принято </w:t>
            </w:r>
            <w:proofErr w:type="spellStart"/>
            <w:r w:rsidRPr="00603B03">
              <w:rPr>
                <w:i/>
                <w:iCs/>
              </w:rPr>
              <w:t>картировать</w:t>
            </w:r>
            <w:proofErr w:type="spellEnd"/>
            <w:r w:rsidRPr="00603B03">
              <w:rPr>
                <w:i/>
                <w:iCs/>
              </w:rPr>
              <w:t xml:space="preserve"> следующим цветом: (апикальная 5-и камерная позиция)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603B03">
              <w:t>а)</w:t>
            </w:r>
            <w:r w:rsidRPr="00603B03">
              <w:rPr>
                <w:b/>
              </w:rPr>
              <w:t>красно-желтым, турбулентным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б)желто-синим, турбулентным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в)красным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г)синим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A53603" w:rsidRDefault="00A53603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A53603" w:rsidRDefault="00A53603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603B03">
              <w:rPr>
                <w:i/>
                <w:iCs/>
              </w:rPr>
              <w:lastRenderedPageBreak/>
              <w:t xml:space="preserve">84.При исследовании в режиме цветного Допплеровского сканирования поток легочной </w:t>
            </w:r>
            <w:proofErr w:type="spellStart"/>
            <w:r w:rsidRPr="00603B03">
              <w:rPr>
                <w:i/>
                <w:iCs/>
              </w:rPr>
              <w:t>регургитации</w:t>
            </w:r>
            <w:proofErr w:type="spellEnd"/>
            <w:r w:rsidRPr="00603B03">
              <w:rPr>
                <w:i/>
                <w:iCs/>
              </w:rPr>
              <w:t xml:space="preserve"> принято </w:t>
            </w:r>
            <w:proofErr w:type="spellStart"/>
            <w:r w:rsidRPr="00603B03">
              <w:rPr>
                <w:i/>
                <w:iCs/>
              </w:rPr>
              <w:t>картировать</w:t>
            </w:r>
            <w:proofErr w:type="spellEnd"/>
            <w:r w:rsidRPr="00603B03">
              <w:rPr>
                <w:i/>
                <w:iCs/>
              </w:rPr>
              <w:t xml:space="preserve"> следующим цветом: (</w:t>
            </w:r>
            <w:proofErr w:type="spellStart"/>
            <w:r w:rsidRPr="00603B03">
              <w:rPr>
                <w:i/>
                <w:iCs/>
              </w:rPr>
              <w:t>парастернальная</w:t>
            </w:r>
            <w:proofErr w:type="spellEnd"/>
            <w:r w:rsidRPr="00603B03">
              <w:rPr>
                <w:i/>
                <w:iCs/>
              </w:rPr>
              <w:t xml:space="preserve"> позиция, короткая ось)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603B03">
              <w:t>а)</w:t>
            </w:r>
            <w:r w:rsidRPr="00603B03">
              <w:rPr>
                <w:b/>
              </w:rPr>
              <w:t>красно-желтым, турбулентным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б)желто-синим, турбулентным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в)красным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г)синим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603B03">
              <w:rPr>
                <w:i/>
                <w:iCs/>
              </w:rPr>
              <w:t xml:space="preserve">85.При исследовании в режиме цветного Допплеровского сканирования поток митрального стеноза принято </w:t>
            </w:r>
            <w:proofErr w:type="spellStart"/>
            <w:r w:rsidRPr="00603B03">
              <w:rPr>
                <w:i/>
                <w:iCs/>
              </w:rPr>
              <w:t>картировать</w:t>
            </w:r>
            <w:proofErr w:type="spellEnd"/>
            <w:r w:rsidRPr="00603B03">
              <w:rPr>
                <w:i/>
                <w:iCs/>
              </w:rPr>
              <w:t xml:space="preserve"> следующим цветом: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а)</w:t>
            </w:r>
            <w:r w:rsidRPr="00603B03">
              <w:rPr>
                <w:b/>
              </w:rPr>
              <w:t>красно-желтым, турбулентным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б)желто-синим, турбулентным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в)красным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г)синим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603B03">
              <w:rPr>
                <w:i/>
                <w:iCs/>
              </w:rPr>
              <w:t xml:space="preserve">86.При исследовании в режиме цветного Допплеровского сканирования поток трикуспидального стеноза принято </w:t>
            </w:r>
            <w:proofErr w:type="spellStart"/>
            <w:r w:rsidRPr="00603B03">
              <w:rPr>
                <w:i/>
                <w:iCs/>
              </w:rPr>
              <w:t>картировать</w:t>
            </w:r>
            <w:proofErr w:type="spellEnd"/>
            <w:r w:rsidRPr="00603B03">
              <w:rPr>
                <w:i/>
                <w:iCs/>
              </w:rPr>
              <w:t xml:space="preserve"> следующим цветом: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603B03">
              <w:t>а)</w:t>
            </w:r>
            <w:r w:rsidRPr="00603B03">
              <w:rPr>
                <w:b/>
              </w:rPr>
              <w:t>красно-желтым, турбулентным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б)желто-синим, турбулентным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в)красным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г)синим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603B03">
              <w:rPr>
                <w:i/>
                <w:iCs/>
              </w:rPr>
              <w:t xml:space="preserve">87.Степень митральной </w:t>
            </w:r>
            <w:proofErr w:type="spellStart"/>
            <w:r w:rsidRPr="00603B03">
              <w:rPr>
                <w:i/>
                <w:iCs/>
              </w:rPr>
              <w:t>регургитации</w:t>
            </w:r>
            <w:proofErr w:type="spellEnd"/>
            <w:r w:rsidRPr="00603B03">
              <w:rPr>
                <w:i/>
                <w:iCs/>
              </w:rPr>
              <w:t xml:space="preserve"> при цветном Допплеровском сканировании можно определить как небольшую если площадь струи занимает следующий процент от объема левого предсердия: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а)20-30%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б)более 40 %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в)30-40%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603B03">
              <w:t>г)</w:t>
            </w:r>
            <w:r w:rsidRPr="00603B03">
              <w:rPr>
                <w:b/>
              </w:rPr>
              <w:t>менее 20%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603B03">
              <w:rPr>
                <w:i/>
                <w:iCs/>
              </w:rPr>
              <w:t xml:space="preserve">88.Степень </w:t>
            </w:r>
            <w:proofErr w:type="spellStart"/>
            <w:r w:rsidRPr="00603B03">
              <w:rPr>
                <w:i/>
                <w:iCs/>
              </w:rPr>
              <w:t>трикуспидальной</w:t>
            </w:r>
            <w:proofErr w:type="spellEnd"/>
            <w:r w:rsidRPr="00603B03">
              <w:rPr>
                <w:i/>
                <w:iCs/>
              </w:rPr>
              <w:t xml:space="preserve"> </w:t>
            </w:r>
            <w:proofErr w:type="spellStart"/>
            <w:r w:rsidRPr="00603B03">
              <w:rPr>
                <w:i/>
                <w:iCs/>
              </w:rPr>
              <w:t>регургитации</w:t>
            </w:r>
            <w:proofErr w:type="spellEnd"/>
            <w:r w:rsidRPr="00603B03">
              <w:rPr>
                <w:i/>
                <w:iCs/>
              </w:rPr>
              <w:t xml:space="preserve"> при цветном Допплеровском сканировании можно определить как небольшую если площадь струи занимает следующий процент от объема правого предсердия: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а)20-40%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б)более 40 %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в)менее 10%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603B03">
              <w:t>г)</w:t>
            </w:r>
            <w:r w:rsidRPr="00603B03">
              <w:rPr>
                <w:b/>
              </w:rPr>
              <w:t>менее 20%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603B03">
              <w:rPr>
                <w:i/>
                <w:iCs/>
              </w:rPr>
              <w:t xml:space="preserve">89.Степень аортальной </w:t>
            </w:r>
            <w:proofErr w:type="spellStart"/>
            <w:r w:rsidRPr="00603B03">
              <w:rPr>
                <w:i/>
                <w:iCs/>
              </w:rPr>
              <w:t>регургитации</w:t>
            </w:r>
            <w:proofErr w:type="spellEnd"/>
            <w:r w:rsidRPr="00603B03">
              <w:rPr>
                <w:i/>
                <w:iCs/>
              </w:rPr>
              <w:t xml:space="preserve"> при цветном Допплеровском сканировании можно определить как небольшую если площадь струи занимает следующий процент от объема выносящего тракта левого желудочка: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а)20-40%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б)более 50 %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в)40-50%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603B03">
              <w:t>г)</w:t>
            </w:r>
            <w:r w:rsidRPr="00603B03">
              <w:rPr>
                <w:b/>
              </w:rPr>
              <w:t>менее 20%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A53603" w:rsidRDefault="00A53603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A53603" w:rsidRDefault="00A53603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A53603" w:rsidRDefault="00A53603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A53603" w:rsidRDefault="00A53603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A53603" w:rsidRDefault="00A53603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A53603" w:rsidRDefault="00A53603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603B03">
              <w:rPr>
                <w:i/>
                <w:iCs/>
              </w:rPr>
              <w:lastRenderedPageBreak/>
              <w:t xml:space="preserve">90.Степень митральной </w:t>
            </w:r>
            <w:proofErr w:type="spellStart"/>
            <w:r w:rsidRPr="00603B03">
              <w:rPr>
                <w:i/>
                <w:iCs/>
              </w:rPr>
              <w:t>регургитации</w:t>
            </w:r>
            <w:proofErr w:type="spellEnd"/>
            <w:r w:rsidRPr="00603B03">
              <w:rPr>
                <w:i/>
                <w:iCs/>
              </w:rPr>
              <w:t xml:space="preserve"> при цветном Допплеровском сканировании можно определить как средней тяжести если площадь струи занимает следующий процент от объема левого предсердия: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603B03">
              <w:t>а)</w:t>
            </w:r>
            <w:r w:rsidRPr="00603B03">
              <w:rPr>
                <w:b/>
              </w:rPr>
              <w:t>20-40%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б)более 40 %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в)менее 10%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г)менее 20%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603B03">
              <w:rPr>
                <w:i/>
                <w:iCs/>
              </w:rPr>
              <w:t xml:space="preserve">91.Степень </w:t>
            </w:r>
            <w:proofErr w:type="spellStart"/>
            <w:r w:rsidRPr="00603B03">
              <w:rPr>
                <w:i/>
                <w:iCs/>
              </w:rPr>
              <w:t>трикуспидальной</w:t>
            </w:r>
            <w:proofErr w:type="spellEnd"/>
            <w:r w:rsidRPr="00603B03">
              <w:rPr>
                <w:i/>
                <w:iCs/>
              </w:rPr>
              <w:t xml:space="preserve"> </w:t>
            </w:r>
            <w:proofErr w:type="spellStart"/>
            <w:r w:rsidRPr="00603B03">
              <w:rPr>
                <w:i/>
                <w:iCs/>
              </w:rPr>
              <w:t>регургитации</w:t>
            </w:r>
            <w:proofErr w:type="spellEnd"/>
            <w:r w:rsidRPr="00603B03">
              <w:rPr>
                <w:i/>
                <w:iCs/>
              </w:rPr>
              <w:t xml:space="preserve"> при цветном Допплеровском сканировании можно определить как средней тяжести если площадь струи занимает следующий процент от объема правого предсердия: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603B03">
              <w:t>а)</w:t>
            </w:r>
            <w:r w:rsidRPr="00603B03">
              <w:rPr>
                <w:b/>
              </w:rPr>
              <w:t>20-40%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б)более 40 %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в)менее 10%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г)менее 20%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603B03">
              <w:rPr>
                <w:i/>
                <w:iCs/>
              </w:rPr>
              <w:t xml:space="preserve">92.Степень аортальной </w:t>
            </w:r>
            <w:proofErr w:type="spellStart"/>
            <w:r w:rsidRPr="00603B03">
              <w:rPr>
                <w:i/>
                <w:iCs/>
              </w:rPr>
              <w:t>регургитации</w:t>
            </w:r>
            <w:proofErr w:type="spellEnd"/>
            <w:r w:rsidRPr="00603B03">
              <w:rPr>
                <w:i/>
                <w:iCs/>
              </w:rPr>
              <w:t xml:space="preserve"> при цветном Допплеровском сканировании можно определить как средней тяжести если площадь струи занимает следующий процент от объема выносящего тракта левого желудочка: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603B03">
              <w:t>а)</w:t>
            </w:r>
            <w:r w:rsidRPr="00603B03">
              <w:rPr>
                <w:b/>
              </w:rPr>
              <w:t>20-40%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б)более 40 %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в)менее 10%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г)менее 20%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603B03">
              <w:rPr>
                <w:i/>
                <w:iCs/>
              </w:rPr>
              <w:t xml:space="preserve">93.Степень митральной </w:t>
            </w:r>
            <w:proofErr w:type="spellStart"/>
            <w:r w:rsidRPr="00603B03">
              <w:rPr>
                <w:i/>
                <w:iCs/>
              </w:rPr>
              <w:t>регургитации</w:t>
            </w:r>
            <w:proofErr w:type="spellEnd"/>
            <w:r w:rsidRPr="00603B03">
              <w:rPr>
                <w:i/>
                <w:iCs/>
              </w:rPr>
              <w:t xml:space="preserve"> при цветном Допплеровском сканировании можно определить как тяжелую если площадь струи занимает следующий процент от объема левого предсердия: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а)20-40%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603B03">
              <w:t>б)</w:t>
            </w:r>
            <w:r w:rsidRPr="00603B03">
              <w:rPr>
                <w:b/>
              </w:rPr>
              <w:t>более 40 %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в)менее 10%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г)менее 20%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603B03">
              <w:rPr>
                <w:i/>
                <w:iCs/>
              </w:rPr>
              <w:t xml:space="preserve">94.Степень </w:t>
            </w:r>
            <w:proofErr w:type="spellStart"/>
            <w:r w:rsidRPr="00603B03">
              <w:rPr>
                <w:i/>
                <w:iCs/>
              </w:rPr>
              <w:t>трикуспидальной</w:t>
            </w:r>
            <w:proofErr w:type="spellEnd"/>
            <w:r w:rsidRPr="00603B03">
              <w:rPr>
                <w:i/>
                <w:iCs/>
              </w:rPr>
              <w:t xml:space="preserve"> </w:t>
            </w:r>
            <w:proofErr w:type="spellStart"/>
            <w:r w:rsidRPr="00603B03">
              <w:rPr>
                <w:i/>
                <w:iCs/>
              </w:rPr>
              <w:t>регургитации</w:t>
            </w:r>
            <w:proofErr w:type="spellEnd"/>
            <w:r w:rsidRPr="00603B03">
              <w:rPr>
                <w:i/>
                <w:iCs/>
              </w:rPr>
              <w:t xml:space="preserve"> при цветном Допплеровском сканировании можно определить как тяжелую если площадь струи занимает следующий процент от объема правого предсердия: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а)20-40%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603B03">
              <w:t>б)</w:t>
            </w:r>
            <w:r w:rsidRPr="00603B03">
              <w:rPr>
                <w:b/>
              </w:rPr>
              <w:t>более 40 %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в)менее 10%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г)менее 20%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603B03">
              <w:rPr>
                <w:i/>
                <w:iCs/>
              </w:rPr>
              <w:t xml:space="preserve">95.Степень аортальной </w:t>
            </w:r>
            <w:proofErr w:type="spellStart"/>
            <w:r w:rsidRPr="00603B03">
              <w:rPr>
                <w:i/>
                <w:iCs/>
              </w:rPr>
              <w:t>регургитации</w:t>
            </w:r>
            <w:proofErr w:type="spellEnd"/>
            <w:r w:rsidRPr="00603B03">
              <w:rPr>
                <w:i/>
                <w:iCs/>
              </w:rPr>
              <w:t xml:space="preserve"> при цветном Допплеровском сканировании можно определить как тяжелую если площадь струи занимает следующий процент от объема выносящего тракта левого желудочка: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а)20-40%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603B03">
              <w:t>б)</w:t>
            </w:r>
            <w:r w:rsidRPr="00603B03">
              <w:rPr>
                <w:b/>
              </w:rPr>
              <w:t>более 40 %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в)менее 10%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г)менее 20%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725421" w:rsidRDefault="00725421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725421" w:rsidRDefault="00725421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725421" w:rsidRDefault="00725421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725421" w:rsidRDefault="00725421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603B03">
              <w:rPr>
                <w:i/>
                <w:iCs/>
              </w:rPr>
              <w:lastRenderedPageBreak/>
              <w:t xml:space="preserve">96.При дефекте </w:t>
            </w:r>
            <w:proofErr w:type="spellStart"/>
            <w:r w:rsidRPr="00603B03">
              <w:rPr>
                <w:i/>
                <w:iCs/>
              </w:rPr>
              <w:t>межпредсердной</w:t>
            </w:r>
            <w:proofErr w:type="spellEnd"/>
            <w:r w:rsidRPr="00603B03">
              <w:rPr>
                <w:i/>
                <w:iCs/>
              </w:rPr>
              <w:t xml:space="preserve"> перегородки в М- и </w:t>
            </w:r>
            <w:proofErr w:type="spellStart"/>
            <w:r w:rsidRPr="00603B03">
              <w:rPr>
                <w:i/>
                <w:iCs/>
              </w:rPr>
              <w:t>В-модальном</w:t>
            </w:r>
            <w:proofErr w:type="spellEnd"/>
            <w:r w:rsidRPr="00603B03">
              <w:rPr>
                <w:i/>
                <w:iCs/>
              </w:rPr>
              <w:t xml:space="preserve"> режиме выявляют: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а)дилатацию левых отделов сердца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603B03">
              <w:t>б)</w:t>
            </w:r>
            <w:r w:rsidRPr="00603B03">
              <w:rPr>
                <w:b/>
              </w:rPr>
              <w:t>дилатацию правых отделов сердца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в)гипертрофия межжелудочковой перегородки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г)аневризма левого желудочка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proofErr w:type="spellStart"/>
            <w:r w:rsidRPr="00603B03">
              <w:t>д</w:t>
            </w:r>
            <w:proofErr w:type="spellEnd"/>
            <w:r w:rsidRPr="00603B03">
              <w:t>)верно все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603B03">
              <w:rPr>
                <w:i/>
                <w:iCs/>
              </w:rPr>
              <w:t xml:space="preserve">97.Характерным признаком дефекта </w:t>
            </w:r>
            <w:proofErr w:type="spellStart"/>
            <w:r w:rsidRPr="00603B03">
              <w:rPr>
                <w:i/>
                <w:iCs/>
              </w:rPr>
              <w:t>межпредсердной</w:t>
            </w:r>
            <w:proofErr w:type="spellEnd"/>
            <w:r w:rsidRPr="00603B03">
              <w:rPr>
                <w:i/>
                <w:iCs/>
              </w:rPr>
              <w:t xml:space="preserve"> перегородки при цветном Допплеровском сканировании является: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603B03">
              <w:t>а)</w:t>
            </w:r>
            <w:r w:rsidRPr="00603B03">
              <w:rPr>
                <w:b/>
              </w:rPr>
              <w:t>сброс слева направо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б)сброс справа налево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в)ускорение митрального кровотока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г)ускорение аортального кровотока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603B03">
              <w:rPr>
                <w:i/>
                <w:iCs/>
              </w:rPr>
              <w:t xml:space="preserve">98.Дефект </w:t>
            </w:r>
            <w:proofErr w:type="spellStart"/>
            <w:r w:rsidRPr="00603B03">
              <w:rPr>
                <w:i/>
                <w:iCs/>
              </w:rPr>
              <w:t>межпредсердной</w:t>
            </w:r>
            <w:proofErr w:type="spellEnd"/>
            <w:r w:rsidRPr="00603B03">
              <w:rPr>
                <w:i/>
                <w:iCs/>
              </w:rPr>
              <w:t xml:space="preserve"> перегородки встречается наиболее часто: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а)в области нижней трети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б)в области средней трети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603B03">
              <w:t>в)</w:t>
            </w:r>
            <w:r w:rsidRPr="00603B03">
              <w:rPr>
                <w:b/>
              </w:rPr>
              <w:t>в области верхней трети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603B03">
              <w:rPr>
                <w:i/>
                <w:iCs/>
              </w:rPr>
              <w:t>99.У взрослых наиболее часто встречается следующий порок сердца: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а)одностворчатый аортальный клапан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б)общее предсердие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603B03">
              <w:t>в)</w:t>
            </w:r>
            <w:r w:rsidRPr="00603B03">
              <w:rPr>
                <w:b/>
              </w:rPr>
              <w:t>двухстворчатый аортальный клапан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г)транспозиция магистральных сосудов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603B03">
              <w:rPr>
                <w:i/>
                <w:iCs/>
              </w:rPr>
              <w:t xml:space="preserve">100.Показанием к проведению </w:t>
            </w:r>
            <w:proofErr w:type="spellStart"/>
            <w:r w:rsidRPr="00603B03">
              <w:rPr>
                <w:i/>
                <w:iCs/>
              </w:rPr>
              <w:t>трансэзофагальной</w:t>
            </w:r>
            <w:proofErr w:type="spellEnd"/>
            <w:r w:rsidRPr="00603B03">
              <w:rPr>
                <w:i/>
                <w:iCs/>
              </w:rPr>
              <w:t xml:space="preserve"> эхокардиографии является подозрение на: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а)тромбоз ушка левого предсердия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б)инфекционный эндокардит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в)</w:t>
            </w:r>
            <w:proofErr w:type="spellStart"/>
            <w:r w:rsidRPr="00603B03">
              <w:t>миксому</w:t>
            </w:r>
            <w:proofErr w:type="spellEnd"/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 xml:space="preserve">г)дефект </w:t>
            </w:r>
            <w:proofErr w:type="spellStart"/>
            <w:r w:rsidRPr="00603B03">
              <w:t>межпредсердной</w:t>
            </w:r>
            <w:proofErr w:type="spellEnd"/>
            <w:r w:rsidRPr="00603B03">
              <w:t xml:space="preserve"> перегородки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proofErr w:type="spellStart"/>
            <w:r w:rsidRPr="00603B03">
              <w:t>д</w:t>
            </w:r>
            <w:proofErr w:type="spellEnd"/>
            <w:r w:rsidRPr="00603B03">
              <w:t>)</w:t>
            </w:r>
            <w:r w:rsidRPr="00603B03">
              <w:rPr>
                <w:b/>
              </w:rPr>
              <w:t>верно все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603B03">
              <w:rPr>
                <w:i/>
                <w:iCs/>
              </w:rPr>
              <w:t xml:space="preserve">101.Показанием к проведению </w:t>
            </w:r>
            <w:proofErr w:type="spellStart"/>
            <w:r w:rsidRPr="00603B03">
              <w:rPr>
                <w:i/>
                <w:iCs/>
              </w:rPr>
              <w:t>стресс-ЭхоКГ</w:t>
            </w:r>
            <w:proofErr w:type="spellEnd"/>
            <w:r w:rsidRPr="00603B03">
              <w:rPr>
                <w:i/>
                <w:iCs/>
              </w:rPr>
              <w:t xml:space="preserve"> исследования является: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а)порок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б)</w:t>
            </w:r>
            <w:proofErr w:type="spellStart"/>
            <w:r w:rsidRPr="00603B03">
              <w:t>миксома</w:t>
            </w:r>
            <w:proofErr w:type="spellEnd"/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в)перикардит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603B03">
              <w:t>г)</w:t>
            </w:r>
            <w:r w:rsidRPr="00603B03">
              <w:rPr>
                <w:b/>
              </w:rPr>
              <w:t>ишемическая болезнь сердца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603B03">
              <w:rPr>
                <w:i/>
                <w:iCs/>
              </w:rPr>
              <w:t xml:space="preserve">102.Размер аорты в </w:t>
            </w:r>
            <w:proofErr w:type="spellStart"/>
            <w:r w:rsidRPr="00603B03">
              <w:rPr>
                <w:i/>
                <w:iCs/>
              </w:rPr>
              <w:t>парастернальной</w:t>
            </w:r>
            <w:proofErr w:type="spellEnd"/>
            <w:r w:rsidRPr="00603B03">
              <w:rPr>
                <w:i/>
                <w:iCs/>
              </w:rPr>
              <w:t xml:space="preserve"> позиции на уровне конца створок аортального клапана в норме составляет: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а)менее 30 мм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603B03">
              <w:t>б)</w:t>
            </w:r>
            <w:r w:rsidRPr="00603B03">
              <w:rPr>
                <w:b/>
              </w:rPr>
              <w:t>не более 40 мм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в)более 40 мм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г)менее 25 мм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603B03">
              <w:rPr>
                <w:i/>
                <w:iCs/>
              </w:rPr>
              <w:t xml:space="preserve">103.Размеры левого предсердия в </w:t>
            </w:r>
            <w:proofErr w:type="spellStart"/>
            <w:r w:rsidRPr="00603B03">
              <w:rPr>
                <w:i/>
                <w:iCs/>
              </w:rPr>
              <w:t>парастернальной</w:t>
            </w:r>
            <w:proofErr w:type="spellEnd"/>
            <w:r w:rsidRPr="00603B03">
              <w:rPr>
                <w:i/>
                <w:iCs/>
              </w:rPr>
              <w:t xml:space="preserve"> позиции в норме составляет: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а)не более 30 мм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б)не более 20 мм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в)не менее 60 мм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603B03">
              <w:t>г)</w:t>
            </w:r>
            <w:r w:rsidRPr="00603B03">
              <w:rPr>
                <w:b/>
              </w:rPr>
              <w:t>не более 40 мм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603B03">
              <w:rPr>
                <w:i/>
                <w:iCs/>
              </w:rPr>
              <w:lastRenderedPageBreak/>
              <w:t xml:space="preserve">104.Размеры левого желудочка в </w:t>
            </w:r>
            <w:proofErr w:type="spellStart"/>
            <w:r w:rsidRPr="00603B03">
              <w:rPr>
                <w:i/>
                <w:iCs/>
              </w:rPr>
              <w:t>парастернальной</w:t>
            </w:r>
            <w:proofErr w:type="spellEnd"/>
            <w:r w:rsidRPr="00603B03">
              <w:rPr>
                <w:i/>
                <w:iCs/>
              </w:rPr>
              <w:t xml:space="preserve"> позиции в конце диастолы на уровне концов створок митрального клапана  в норме составляет: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603B03">
              <w:t>а)</w:t>
            </w:r>
            <w:r w:rsidRPr="00603B03">
              <w:rPr>
                <w:b/>
              </w:rPr>
              <w:t>не более 56 мм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б)не более 46 мм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в)менее 26 мм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г)менее 40 мм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603B03">
              <w:rPr>
                <w:i/>
                <w:iCs/>
              </w:rPr>
              <w:t xml:space="preserve">105.Размер межжелудочковой перегородки и задней стенки левого желудочка в </w:t>
            </w:r>
            <w:proofErr w:type="spellStart"/>
            <w:r w:rsidRPr="00603B03">
              <w:rPr>
                <w:i/>
                <w:iCs/>
              </w:rPr>
              <w:t>парастернальной</w:t>
            </w:r>
            <w:proofErr w:type="spellEnd"/>
            <w:r w:rsidRPr="00603B03">
              <w:rPr>
                <w:i/>
                <w:iCs/>
              </w:rPr>
              <w:t xml:space="preserve"> позиции в конце диастолы на уровне концов створок митрального клапана в норме составляет: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а)более 14 мм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б)менее 5 мм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603B03">
              <w:t>в)</w:t>
            </w:r>
            <w:r w:rsidRPr="00603B03">
              <w:rPr>
                <w:b/>
              </w:rPr>
              <w:t>не более 12 мм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г)более 12 мм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603B03">
              <w:rPr>
                <w:i/>
                <w:iCs/>
              </w:rPr>
              <w:t>106.Размеры правого предсердия в апикальной 4 -</w:t>
            </w:r>
            <w:proofErr w:type="spellStart"/>
            <w:r w:rsidRPr="00603B03">
              <w:rPr>
                <w:i/>
                <w:iCs/>
              </w:rPr>
              <w:t>х</w:t>
            </w:r>
            <w:proofErr w:type="spellEnd"/>
            <w:r w:rsidRPr="00603B03">
              <w:rPr>
                <w:i/>
                <w:iCs/>
              </w:rPr>
              <w:t xml:space="preserve"> камерной позиции в диастолу в норме составляет: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а)не более 14 мм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б)менее 25 мм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603B03">
              <w:t>в)</w:t>
            </w:r>
            <w:r w:rsidRPr="00603B03">
              <w:rPr>
                <w:b/>
              </w:rPr>
              <w:t>не более 38 мм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г)14 - 25 мм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603B03">
              <w:rPr>
                <w:i/>
                <w:iCs/>
              </w:rPr>
              <w:t>107.Размеры правого желудочка в апикальной 4-х камерной позиции в диастолу в норме составляет: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603B03">
              <w:t>а)</w:t>
            </w:r>
            <w:r w:rsidRPr="00603B03">
              <w:rPr>
                <w:b/>
              </w:rPr>
              <w:t>не более 36 мм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б)26-36 мм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в)менее 26 мм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г)более 36 мм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603B03">
              <w:rPr>
                <w:i/>
                <w:iCs/>
              </w:rPr>
              <w:t>108.Наличие изолированных дилатаций правого желудочка без патологического сброса слева направо и при наличии желудочковой тахикардии в анамнезе может быть признаком: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603B03">
              <w:t>а)</w:t>
            </w:r>
            <w:proofErr w:type="spellStart"/>
            <w:r w:rsidRPr="00603B03">
              <w:rPr>
                <w:b/>
              </w:rPr>
              <w:t>аритмогенной</w:t>
            </w:r>
            <w:proofErr w:type="spellEnd"/>
            <w:r w:rsidRPr="00603B03">
              <w:rPr>
                <w:b/>
              </w:rPr>
              <w:t xml:space="preserve"> дисплазии правого желудочка.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б)дефекта межжелудочковой перегородки.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 xml:space="preserve">в)аномалии </w:t>
            </w:r>
            <w:proofErr w:type="spellStart"/>
            <w:r w:rsidRPr="00603B03">
              <w:t>Эбштейна</w:t>
            </w:r>
            <w:proofErr w:type="spellEnd"/>
            <w:r w:rsidRPr="00603B03">
              <w:t>.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 xml:space="preserve">г)дефекта </w:t>
            </w:r>
            <w:proofErr w:type="spellStart"/>
            <w:r w:rsidRPr="00603B03">
              <w:t>межпредсердной</w:t>
            </w:r>
            <w:proofErr w:type="spellEnd"/>
            <w:r w:rsidRPr="00603B03">
              <w:t xml:space="preserve"> перегородки.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603B03">
              <w:rPr>
                <w:i/>
                <w:iCs/>
              </w:rPr>
              <w:t>109.Максимальное открытие створок митрального клапана в диастолу в норме составляет: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а)более 30 мм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б)менее 25 мм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в)не более 35 мм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603B03">
              <w:t>г)</w:t>
            </w:r>
            <w:r w:rsidRPr="00603B03">
              <w:rPr>
                <w:b/>
              </w:rPr>
              <w:t>не менее 25 мм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603B03">
              <w:rPr>
                <w:i/>
                <w:iCs/>
              </w:rPr>
              <w:t>110.Максимальное открытие створок аортального клапана в систолу в норме составляет: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а)</w:t>
            </w:r>
            <w:r w:rsidRPr="00603B03">
              <w:rPr>
                <w:b/>
              </w:rPr>
              <w:t>не менее 17 мм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б)более 30 мм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в)более 25 мм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г)не менее 15 мм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725421" w:rsidRDefault="00725421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603B03">
              <w:rPr>
                <w:i/>
                <w:iCs/>
              </w:rPr>
              <w:lastRenderedPageBreak/>
              <w:t>111.Фракция выброса левого желудочка в норме составляет следующий процент от объема левого желудочка: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а)менее 20 %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б)20-30 %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603B03">
              <w:t>в)</w:t>
            </w:r>
            <w:r w:rsidRPr="00603B03">
              <w:rPr>
                <w:b/>
              </w:rPr>
              <w:t>более 50 %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г)30-40 %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proofErr w:type="spellStart"/>
            <w:r w:rsidRPr="00603B03">
              <w:t>д</w:t>
            </w:r>
            <w:proofErr w:type="spellEnd"/>
            <w:r w:rsidRPr="00603B03">
              <w:t>)40-50 %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603B03">
              <w:rPr>
                <w:i/>
                <w:iCs/>
              </w:rPr>
              <w:t>112.В случае резкого снижения глобальной сократимости миокарда левого желудочка фракция выброса составляет следующий процент от объема левого желудочка: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603B03">
              <w:t>а)</w:t>
            </w:r>
            <w:r w:rsidRPr="00603B03">
              <w:rPr>
                <w:b/>
              </w:rPr>
              <w:t>менее 20 %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б)20-30 %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в)более 50 %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г)30-40 %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proofErr w:type="spellStart"/>
            <w:r w:rsidRPr="00603B03">
              <w:t>д</w:t>
            </w:r>
            <w:proofErr w:type="spellEnd"/>
            <w:r w:rsidRPr="00603B03">
              <w:t>)40-50 %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603B03">
              <w:rPr>
                <w:i/>
                <w:iCs/>
              </w:rPr>
              <w:t>113.Нарушение глобальной сократимости миокарда левого желудочка может быть вызвано: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а)инфарктом миокарда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б)</w:t>
            </w:r>
            <w:proofErr w:type="spellStart"/>
            <w:r w:rsidRPr="00603B03">
              <w:t>декомпенсированным</w:t>
            </w:r>
            <w:proofErr w:type="spellEnd"/>
            <w:r w:rsidRPr="00603B03">
              <w:t xml:space="preserve"> пороком.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 xml:space="preserve">в)ишемической болезнью </w:t>
            </w:r>
            <w:proofErr w:type="spellStart"/>
            <w:r w:rsidRPr="00603B03">
              <w:t>сердцa</w:t>
            </w:r>
            <w:proofErr w:type="spellEnd"/>
            <w:r w:rsidRPr="00603B03">
              <w:t>.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603B03">
              <w:t>г)</w:t>
            </w:r>
            <w:r w:rsidRPr="00603B03">
              <w:rPr>
                <w:b/>
              </w:rPr>
              <w:t>верно все.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603B03">
              <w:rPr>
                <w:i/>
                <w:iCs/>
              </w:rPr>
              <w:t xml:space="preserve">114.У больных с гипертрофической </w:t>
            </w:r>
            <w:proofErr w:type="spellStart"/>
            <w:r w:rsidRPr="00603B03">
              <w:rPr>
                <w:i/>
                <w:iCs/>
              </w:rPr>
              <w:t>кардиомиопатией</w:t>
            </w:r>
            <w:proofErr w:type="spellEnd"/>
            <w:r w:rsidRPr="00603B03">
              <w:rPr>
                <w:i/>
                <w:iCs/>
              </w:rPr>
              <w:t xml:space="preserve"> со стенозом выносящего тракта левого желудочка при допплеровском исследовании кровотока выявляют в выносящем тракте левого желудочка: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а)уменьшение скорости потока.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603B03">
              <w:t>б)</w:t>
            </w:r>
            <w:r w:rsidRPr="00603B03">
              <w:rPr>
                <w:b/>
              </w:rPr>
              <w:t>увеличение скорости потока.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 xml:space="preserve">в)аортальную </w:t>
            </w:r>
            <w:proofErr w:type="spellStart"/>
            <w:r w:rsidRPr="00603B03">
              <w:t>регургитацию</w:t>
            </w:r>
            <w:proofErr w:type="spellEnd"/>
            <w:r w:rsidRPr="00603B03">
              <w:t>.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г)верно все.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603B03">
              <w:rPr>
                <w:i/>
                <w:iCs/>
              </w:rPr>
              <w:t xml:space="preserve">115.У больных с </w:t>
            </w:r>
            <w:proofErr w:type="spellStart"/>
            <w:r w:rsidRPr="00603B03">
              <w:rPr>
                <w:i/>
                <w:iCs/>
              </w:rPr>
              <w:t>дилатационной</w:t>
            </w:r>
            <w:proofErr w:type="spellEnd"/>
            <w:r w:rsidRPr="00603B03">
              <w:rPr>
                <w:i/>
                <w:iCs/>
              </w:rPr>
              <w:t xml:space="preserve"> </w:t>
            </w:r>
            <w:proofErr w:type="spellStart"/>
            <w:r w:rsidRPr="00603B03">
              <w:rPr>
                <w:i/>
                <w:iCs/>
              </w:rPr>
              <w:t>кардиомиопатией</w:t>
            </w:r>
            <w:proofErr w:type="spellEnd"/>
            <w:r w:rsidRPr="00603B03">
              <w:rPr>
                <w:i/>
                <w:iCs/>
              </w:rPr>
              <w:t xml:space="preserve"> выявляют: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а)дилатацию левого предсердия.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б)уменьшение объема камер сердца.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в)гипертрофию стенок сердца.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603B03">
              <w:t>г)</w:t>
            </w:r>
            <w:r w:rsidRPr="00603B03">
              <w:rPr>
                <w:b/>
              </w:rPr>
              <w:t>дилатацию всех камер сердца.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603B03">
              <w:rPr>
                <w:i/>
                <w:iCs/>
              </w:rPr>
              <w:t xml:space="preserve">116.Для больных с </w:t>
            </w:r>
            <w:proofErr w:type="spellStart"/>
            <w:r w:rsidRPr="00603B03">
              <w:rPr>
                <w:i/>
                <w:iCs/>
              </w:rPr>
              <w:t>дилатационной</w:t>
            </w:r>
            <w:proofErr w:type="spellEnd"/>
            <w:r w:rsidRPr="00603B03">
              <w:rPr>
                <w:i/>
                <w:iCs/>
              </w:rPr>
              <w:t xml:space="preserve"> </w:t>
            </w:r>
            <w:proofErr w:type="spellStart"/>
            <w:r w:rsidRPr="00603B03">
              <w:rPr>
                <w:i/>
                <w:iCs/>
              </w:rPr>
              <w:t>кардиомиопатией</w:t>
            </w:r>
            <w:proofErr w:type="spellEnd"/>
            <w:r w:rsidRPr="00603B03">
              <w:rPr>
                <w:i/>
                <w:iCs/>
              </w:rPr>
              <w:t xml:space="preserve"> характерно наличие: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 xml:space="preserve">а)ускорение </w:t>
            </w:r>
            <w:proofErr w:type="spellStart"/>
            <w:r w:rsidRPr="00603B03">
              <w:t>трансклапанного</w:t>
            </w:r>
            <w:proofErr w:type="spellEnd"/>
            <w:r w:rsidRPr="00603B03">
              <w:t xml:space="preserve"> кровотока.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603B03">
              <w:t>б)</w:t>
            </w:r>
            <w:r w:rsidRPr="00603B03">
              <w:rPr>
                <w:b/>
              </w:rPr>
              <w:t xml:space="preserve">наличие струи </w:t>
            </w:r>
            <w:proofErr w:type="spellStart"/>
            <w:r w:rsidRPr="00603B03">
              <w:rPr>
                <w:b/>
              </w:rPr>
              <w:t>регургитации</w:t>
            </w:r>
            <w:proofErr w:type="spellEnd"/>
            <w:r w:rsidRPr="00603B03">
              <w:rPr>
                <w:b/>
              </w:rPr>
              <w:t>.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в)гипертрофию стенок сердца.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г)верно все.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603B03">
              <w:rPr>
                <w:i/>
                <w:iCs/>
              </w:rPr>
              <w:t xml:space="preserve">117.Нарушение </w:t>
            </w:r>
            <w:proofErr w:type="spellStart"/>
            <w:r w:rsidRPr="00603B03">
              <w:rPr>
                <w:i/>
                <w:iCs/>
              </w:rPr>
              <w:t>диастолической</w:t>
            </w:r>
            <w:proofErr w:type="spellEnd"/>
            <w:r w:rsidRPr="00603B03">
              <w:rPr>
                <w:i/>
                <w:iCs/>
              </w:rPr>
              <w:t xml:space="preserve"> функции левого желудочка характерно для больных с: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а)нестабильной стенокардией.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б)инфарктом миокарда.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в)гипертонической болезнью.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603B03">
              <w:t>г)</w:t>
            </w:r>
            <w:r w:rsidRPr="00603B03">
              <w:rPr>
                <w:b/>
              </w:rPr>
              <w:t>все вышеперечисленные.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725421" w:rsidRDefault="00725421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725421" w:rsidRDefault="00725421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725421" w:rsidRDefault="00725421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603B03">
              <w:rPr>
                <w:i/>
                <w:iCs/>
              </w:rPr>
              <w:lastRenderedPageBreak/>
              <w:t>118.Участок нарушения локальной сократимости миокарда левого желудочка в виде акинезии характерен для: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603B03">
              <w:t>а)</w:t>
            </w:r>
            <w:r w:rsidRPr="00603B03">
              <w:rPr>
                <w:b/>
              </w:rPr>
              <w:t>крупноочагового инфаркта миокарда.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б)гипертрофической кардиомиопатии.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в)врожденного порока сердца.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г)мелкоочагового инфаркта миокарда.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603B03">
              <w:rPr>
                <w:i/>
                <w:iCs/>
              </w:rPr>
              <w:t xml:space="preserve">119.Участок нарушения локальной сократимости миокарда левого желудочка в виде </w:t>
            </w:r>
            <w:proofErr w:type="spellStart"/>
            <w:r w:rsidRPr="00603B03">
              <w:rPr>
                <w:i/>
                <w:iCs/>
              </w:rPr>
              <w:t>дискинезии</w:t>
            </w:r>
            <w:proofErr w:type="spellEnd"/>
            <w:r w:rsidRPr="00603B03">
              <w:rPr>
                <w:i/>
                <w:iCs/>
              </w:rPr>
              <w:t xml:space="preserve"> характерен для: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а)крупноочагового инфаркта миокарда.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б)гипертрофической кардиомиопатии.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603B03">
              <w:t>в)</w:t>
            </w:r>
            <w:r w:rsidRPr="00603B03">
              <w:rPr>
                <w:b/>
              </w:rPr>
              <w:t>аневризмы сердца.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г)мелкоочагового инфаркта миокарда.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603B03">
              <w:rPr>
                <w:i/>
                <w:iCs/>
              </w:rPr>
              <w:t>120.Диастолический прогиб (</w:t>
            </w:r>
            <w:proofErr w:type="spellStart"/>
            <w:r w:rsidRPr="00603B03">
              <w:rPr>
                <w:i/>
                <w:iCs/>
              </w:rPr>
              <w:t>парусение</w:t>
            </w:r>
            <w:proofErr w:type="spellEnd"/>
            <w:r w:rsidRPr="00603B03">
              <w:rPr>
                <w:i/>
                <w:iCs/>
              </w:rPr>
              <w:t>) передней створки митрального клапана и ограничение ее подвижности характерны для: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603B03">
              <w:t>а)</w:t>
            </w:r>
            <w:r w:rsidRPr="00603B03">
              <w:rPr>
                <w:b/>
              </w:rPr>
              <w:t>митрального стеноза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б)аортального стеноза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в)является нормой.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г)</w:t>
            </w:r>
            <w:proofErr w:type="spellStart"/>
            <w:r w:rsidRPr="00603B03">
              <w:t>проллапса</w:t>
            </w:r>
            <w:proofErr w:type="spellEnd"/>
            <w:r w:rsidRPr="00603B03">
              <w:t xml:space="preserve"> митрального клапана.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proofErr w:type="spellStart"/>
            <w:r w:rsidRPr="00603B03">
              <w:t>д</w:t>
            </w:r>
            <w:proofErr w:type="spellEnd"/>
            <w:r w:rsidRPr="00603B03">
              <w:t>)митральной недостаточности.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603B03">
              <w:rPr>
                <w:i/>
                <w:iCs/>
              </w:rPr>
              <w:t xml:space="preserve">121.В случае стеноза митрального отверстия при допплеровском исследовании </w:t>
            </w:r>
            <w:proofErr w:type="spellStart"/>
            <w:r w:rsidRPr="00603B03">
              <w:rPr>
                <w:i/>
                <w:iCs/>
              </w:rPr>
              <w:t>трансмитрального</w:t>
            </w:r>
            <w:proofErr w:type="spellEnd"/>
            <w:r w:rsidRPr="00603B03">
              <w:rPr>
                <w:i/>
                <w:iCs/>
              </w:rPr>
              <w:t xml:space="preserve"> кровотока выявляют: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а)уменьшение скорости потока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 xml:space="preserve">б)поток митральной </w:t>
            </w:r>
            <w:proofErr w:type="spellStart"/>
            <w:r w:rsidRPr="00603B03">
              <w:t>регургитации</w:t>
            </w:r>
            <w:proofErr w:type="spellEnd"/>
            <w:r w:rsidRPr="00603B03">
              <w:t>.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603B03">
              <w:t>в)</w:t>
            </w:r>
            <w:r w:rsidRPr="00603B03">
              <w:rPr>
                <w:b/>
              </w:rPr>
              <w:t>увеличение скорости потока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 xml:space="preserve">г)нарушение </w:t>
            </w:r>
            <w:proofErr w:type="spellStart"/>
            <w:r w:rsidRPr="00603B03">
              <w:t>диастолической</w:t>
            </w:r>
            <w:proofErr w:type="spellEnd"/>
            <w:r w:rsidRPr="00603B03">
              <w:t xml:space="preserve"> функции.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603B03">
              <w:rPr>
                <w:i/>
                <w:iCs/>
              </w:rPr>
              <w:t>122.В случае бактериального эндокардита с вегетациями больших размеров на створках митрального клапана можно выявить: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 xml:space="preserve">а)нарушение целостности </w:t>
            </w:r>
            <w:proofErr w:type="spellStart"/>
            <w:r w:rsidRPr="00603B03">
              <w:t>хордального</w:t>
            </w:r>
            <w:proofErr w:type="spellEnd"/>
            <w:r w:rsidRPr="00603B03">
              <w:t xml:space="preserve"> аппарата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 xml:space="preserve">б)ускорение </w:t>
            </w:r>
            <w:proofErr w:type="spellStart"/>
            <w:r w:rsidRPr="00603B03">
              <w:t>трансмитрального</w:t>
            </w:r>
            <w:proofErr w:type="spellEnd"/>
            <w:r w:rsidRPr="00603B03">
              <w:t xml:space="preserve"> кровотока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 xml:space="preserve">в)наличие </w:t>
            </w:r>
            <w:proofErr w:type="spellStart"/>
            <w:r w:rsidRPr="00603B03">
              <w:t>регургитации</w:t>
            </w:r>
            <w:proofErr w:type="spellEnd"/>
            <w:r w:rsidRPr="00603B03">
              <w:t>.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603B03">
              <w:t>г)</w:t>
            </w:r>
            <w:r w:rsidRPr="00603B03">
              <w:rPr>
                <w:b/>
              </w:rPr>
              <w:t>верно все.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603B03">
              <w:rPr>
                <w:i/>
                <w:iCs/>
              </w:rPr>
              <w:t>123.У больных с изолированным аортальным стенозом можно обнаружить при допплеровском исследовании: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 xml:space="preserve">а)ускорение </w:t>
            </w:r>
            <w:proofErr w:type="spellStart"/>
            <w:r w:rsidRPr="00603B03">
              <w:t>трансмитрального</w:t>
            </w:r>
            <w:proofErr w:type="spellEnd"/>
            <w:r w:rsidRPr="00603B03">
              <w:t xml:space="preserve"> кровотока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603B03">
              <w:t>б)</w:t>
            </w:r>
            <w:r w:rsidRPr="00603B03">
              <w:rPr>
                <w:b/>
              </w:rPr>
              <w:t xml:space="preserve">ускорение </w:t>
            </w:r>
            <w:proofErr w:type="spellStart"/>
            <w:r w:rsidRPr="00603B03">
              <w:rPr>
                <w:b/>
              </w:rPr>
              <w:t>трансаортального</w:t>
            </w:r>
            <w:proofErr w:type="spellEnd"/>
            <w:r w:rsidRPr="00603B03">
              <w:rPr>
                <w:b/>
              </w:rPr>
              <w:t xml:space="preserve"> кровотока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 xml:space="preserve">в)наличие митральной </w:t>
            </w:r>
            <w:proofErr w:type="spellStart"/>
            <w:r w:rsidRPr="00603B03">
              <w:t>регургитации</w:t>
            </w:r>
            <w:proofErr w:type="spellEnd"/>
            <w:r w:rsidRPr="00603B03">
              <w:t>.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 xml:space="preserve">г)наличие аортальной </w:t>
            </w:r>
            <w:proofErr w:type="spellStart"/>
            <w:r w:rsidRPr="00603B03">
              <w:t>регургитации</w:t>
            </w:r>
            <w:proofErr w:type="spellEnd"/>
            <w:r w:rsidRPr="00603B03">
              <w:t>.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603B03">
              <w:rPr>
                <w:i/>
                <w:iCs/>
              </w:rPr>
              <w:t xml:space="preserve">124.Поток аортальной </w:t>
            </w:r>
            <w:proofErr w:type="spellStart"/>
            <w:r w:rsidRPr="00603B03">
              <w:rPr>
                <w:i/>
                <w:iCs/>
              </w:rPr>
              <w:t>регургитации</w:t>
            </w:r>
            <w:proofErr w:type="spellEnd"/>
            <w:r w:rsidRPr="00603B03">
              <w:rPr>
                <w:i/>
                <w:iCs/>
              </w:rPr>
              <w:t xml:space="preserve"> следует искать, установив контрольный объем в: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603B03">
              <w:t>а)</w:t>
            </w:r>
            <w:r w:rsidRPr="00603B03">
              <w:rPr>
                <w:b/>
              </w:rPr>
              <w:t>выносящем тракте левого желудочка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б)выносящем тракте правого желудочка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в)левом предсердии.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г)аорте.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725421" w:rsidRDefault="00725421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725421" w:rsidRDefault="00725421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725421" w:rsidRDefault="00725421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603B03">
              <w:rPr>
                <w:i/>
                <w:iCs/>
              </w:rPr>
              <w:lastRenderedPageBreak/>
              <w:t>125.В случае изолированного стеноза трехстворчатого клапана выявляют: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а)</w:t>
            </w:r>
            <w:proofErr w:type="spellStart"/>
            <w:r w:rsidRPr="00603B03">
              <w:t>трикуспидальную</w:t>
            </w:r>
            <w:proofErr w:type="spellEnd"/>
            <w:r w:rsidRPr="00603B03">
              <w:t xml:space="preserve"> </w:t>
            </w:r>
            <w:proofErr w:type="spellStart"/>
            <w:r w:rsidRPr="00603B03">
              <w:t>регургитацию</w:t>
            </w:r>
            <w:proofErr w:type="spellEnd"/>
            <w:r w:rsidRPr="00603B03">
              <w:t>.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 xml:space="preserve">б)замедление </w:t>
            </w:r>
            <w:proofErr w:type="spellStart"/>
            <w:r w:rsidRPr="00603B03">
              <w:t>транстрикуспидального</w:t>
            </w:r>
            <w:proofErr w:type="spellEnd"/>
            <w:r w:rsidRPr="00603B03">
              <w:t xml:space="preserve"> потока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603B03">
              <w:t>в)</w:t>
            </w:r>
            <w:r w:rsidRPr="00603B03">
              <w:rPr>
                <w:b/>
              </w:rPr>
              <w:t xml:space="preserve">ускорение </w:t>
            </w:r>
            <w:proofErr w:type="spellStart"/>
            <w:r w:rsidRPr="00603B03">
              <w:rPr>
                <w:b/>
              </w:rPr>
              <w:t>транстрикуспидального</w:t>
            </w:r>
            <w:proofErr w:type="spellEnd"/>
            <w:r w:rsidRPr="00603B03">
              <w:rPr>
                <w:b/>
              </w:rPr>
              <w:t xml:space="preserve"> потока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г)верно все.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603B03">
              <w:rPr>
                <w:i/>
                <w:iCs/>
              </w:rPr>
              <w:t xml:space="preserve">126.Признаком аортального стеноза в </w:t>
            </w:r>
            <w:proofErr w:type="spellStart"/>
            <w:r w:rsidRPr="00603B03">
              <w:rPr>
                <w:i/>
                <w:iCs/>
              </w:rPr>
              <w:t>М-модальном</w:t>
            </w:r>
            <w:proofErr w:type="spellEnd"/>
            <w:r w:rsidRPr="00603B03">
              <w:rPr>
                <w:i/>
                <w:iCs/>
              </w:rPr>
              <w:t xml:space="preserve"> режиме является: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а)</w:t>
            </w:r>
            <w:proofErr w:type="spellStart"/>
            <w:r w:rsidRPr="00603B03">
              <w:t>пролабирование</w:t>
            </w:r>
            <w:proofErr w:type="spellEnd"/>
            <w:r w:rsidRPr="00603B03">
              <w:t xml:space="preserve"> створок аортального клапана.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б)увеличение корня аорты.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603B03">
              <w:t>в)</w:t>
            </w:r>
            <w:r w:rsidRPr="00603B03">
              <w:rPr>
                <w:b/>
              </w:rPr>
              <w:t>уменьшение открытия створок аортального клапана.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г)верно все.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603B03">
              <w:rPr>
                <w:i/>
                <w:iCs/>
              </w:rPr>
              <w:t xml:space="preserve">127.Признаком аортального стеноза в </w:t>
            </w:r>
            <w:proofErr w:type="spellStart"/>
            <w:r w:rsidRPr="00603B03">
              <w:rPr>
                <w:i/>
                <w:iCs/>
              </w:rPr>
              <w:t>М-модальном</w:t>
            </w:r>
            <w:proofErr w:type="spellEnd"/>
            <w:r w:rsidRPr="00603B03">
              <w:rPr>
                <w:i/>
                <w:iCs/>
              </w:rPr>
              <w:t xml:space="preserve"> режиме является: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а)</w:t>
            </w:r>
            <w:proofErr w:type="spellStart"/>
            <w:r w:rsidRPr="00603B03">
              <w:t>пролабирование</w:t>
            </w:r>
            <w:proofErr w:type="spellEnd"/>
            <w:r w:rsidRPr="00603B03">
              <w:t xml:space="preserve"> створок аортального клапана.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б)увеличение корня аорты.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603B03">
              <w:t>в)</w:t>
            </w:r>
            <w:r w:rsidRPr="00603B03">
              <w:rPr>
                <w:b/>
              </w:rPr>
              <w:t>уменьшение открытия створок аортального клапана.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г)верно все.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603B03">
              <w:rPr>
                <w:i/>
                <w:iCs/>
              </w:rPr>
              <w:t xml:space="preserve">128.Признаком митрального стеноза в </w:t>
            </w:r>
            <w:proofErr w:type="spellStart"/>
            <w:r w:rsidRPr="00603B03">
              <w:rPr>
                <w:i/>
                <w:iCs/>
              </w:rPr>
              <w:t>М-модальном</w:t>
            </w:r>
            <w:proofErr w:type="spellEnd"/>
            <w:r w:rsidRPr="00603B03">
              <w:rPr>
                <w:i/>
                <w:iCs/>
              </w:rPr>
              <w:t xml:space="preserve"> режиме является: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а)</w:t>
            </w:r>
            <w:proofErr w:type="spellStart"/>
            <w:r w:rsidRPr="00603B03">
              <w:t>пролабирование</w:t>
            </w:r>
            <w:proofErr w:type="spellEnd"/>
            <w:r w:rsidRPr="00603B03">
              <w:t xml:space="preserve"> передней створки митрального клапана.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б)</w:t>
            </w:r>
            <w:proofErr w:type="spellStart"/>
            <w:r w:rsidRPr="00603B03">
              <w:t>пролабирование</w:t>
            </w:r>
            <w:proofErr w:type="spellEnd"/>
            <w:r w:rsidRPr="00603B03">
              <w:t xml:space="preserve"> задней створки митрального клапана.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603B03">
              <w:t>в)</w:t>
            </w:r>
            <w:r w:rsidRPr="00603B03">
              <w:rPr>
                <w:b/>
              </w:rPr>
              <w:t>однонаправленное движение створок.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г)верно а) и б)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603B03">
              <w:rPr>
                <w:i/>
                <w:iCs/>
              </w:rPr>
              <w:t>129.Расслаивающая аневризма восходящего отдела аорты может быть заподозрена на основании: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 xml:space="preserve">а)митральной </w:t>
            </w:r>
            <w:proofErr w:type="spellStart"/>
            <w:r w:rsidRPr="00603B03">
              <w:t>регургитации</w:t>
            </w:r>
            <w:proofErr w:type="spellEnd"/>
            <w:r w:rsidRPr="00603B03">
              <w:t>.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603B03">
              <w:t>б)</w:t>
            </w:r>
            <w:r w:rsidRPr="00603B03">
              <w:rPr>
                <w:b/>
              </w:rPr>
              <w:t>участка отслойки интимы аорты.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в)кальциноза стенок аорты.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г)все вышеперечисленные.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603B03">
              <w:rPr>
                <w:i/>
                <w:iCs/>
              </w:rPr>
              <w:t xml:space="preserve">130.Признаком легочной гипертензии при </w:t>
            </w:r>
            <w:proofErr w:type="spellStart"/>
            <w:r w:rsidRPr="00603B03">
              <w:rPr>
                <w:i/>
                <w:iCs/>
              </w:rPr>
              <w:t>М-модальном</w:t>
            </w:r>
            <w:proofErr w:type="spellEnd"/>
            <w:r w:rsidRPr="00603B03">
              <w:rPr>
                <w:i/>
                <w:iCs/>
              </w:rPr>
              <w:t xml:space="preserve"> режиме исследования движения задней створки клапана легочной артерии является: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а)</w:t>
            </w:r>
            <w:proofErr w:type="spellStart"/>
            <w:r w:rsidRPr="00603B03">
              <w:t>пролабирование</w:t>
            </w:r>
            <w:proofErr w:type="spellEnd"/>
            <w:r w:rsidRPr="00603B03">
              <w:t xml:space="preserve"> задней створки клапана.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б)</w:t>
            </w:r>
            <w:proofErr w:type="spellStart"/>
            <w:r w:rsidRPr="00603B03">
              <w:t>М-образное</w:t>
            </w:r>
            <w:proofErr w:type="spellEnd"/>
            <w:r w:rsidRPr="00603B03">
              <w:t xml:space="preserve"> движение задней створки клапана.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603B03">
              <w:t>в)</w:t>
            </w:r>
            <w:r w:rsidRPr="00603B03">
              <w:rPr>
                <w:b/>
              </w:rPr>
              <w:t>W-образное движение задней створки клапана.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г)верно а) и б)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603B03">
              <w:rPr>
                <w:i/>
                <w:iCs/>
              </w:rPr>
              <w:t xml:space="preserve">131.Струю митральной </w:t>
            </w:r>
            <w:proofErr w:type="spellStart"/>
            <w:r w:rsidRPr="00603B03">
              <w:rPr>
                <w:i/>
                <w:iCs/>
              </w:rPr>
              <w:t>регургитации</w:t>
            </w:r>
            <w:proofErr w:type="spellEnd"/>
            <w:r w:rsidRPr="00603B03">
              <w:rPr>
                <w:i/>
                <w:iCs/>
              </w:rPr>
              <w:t xml:space="preserve"> при Допплеровском исследовании следует искать в полости: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а)правого предсердия.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б)выносящего тракта левого желудочка.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в)левого желудочка.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603B03">
              <w:t>г)</w:t>
            </w:r>
            <w:r w:rsidRPr="00603B03">
              <w:rPr>
                <w:b/>
              </w:rPr>
              <w:t>левого предсердия.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603B03">
              <w:rPr>
                <w:i/>
                <w:iCs/>
              </w:rPr>
              <w:t xml:space="preserve">132.Струю аортальной </w:t>
            </w:r>
            <w:proofErr w:type="spellStart"/>
            <w:r w:rsidRPr="00603B03">
              <w:rPr>
                <w:i/>
                <w:iCs/>
              </w:rPr>
              <w:t>регургитации</w:t>
            </w:r>
            <w:proofErr w:type="spellEnd"/>
            <w:r w:rsidRPr="00603B03">
              <w:rPr>
                <w:i/>
                <w:iCs/>
              </w:rPr>
              <w:t xml:space="preserve"> при Допплеровском исследовании следует искать в полости: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а)правого предсердия.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603B03">
              <w:t>б)</w:t>
            </w:r>
            <w:r w:rsidRPr="00603B03">
              <w:rPr>
                <w:b/>
              </w:rPr>
              <w:t>выносящего тракта левого желудочка.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в)левого желудочка.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г)левого предсердия.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603B03">
              <w:rPr>
                <w:i/>
                <w:iCs/>
              </w:rPr>
              <w:lastRenderedPageBreak/>
              <w:t xml:space="preserve">133.Струю </w:t>
            </w:r>
            <w:proofErr w:type="spellStart"/>
            <w:r w:rsidRPr="00603B03">
              <w:rPr>
                <w:i/>
                <w:iCs/>
              </w:rPr>
              <w:t>трикуспидальной</w:t>
            </w:r>
            <w:proofErr w:type="spellEnd"/>
            <w:r w:rsidRPr="00603B03">
              <w:rPr>
                <w:i/>
                <w:iCs/>
              </w:rPr>
              <w:t xml:space="preserve"> </w:t>
            </w:r>
            <w:proofErr w:type="spellStart"/>
            <w:r w:rsidRPr="00603B03">
              <w:rPr>
                <w:i/>
                <w:iCs/>
              </w:rPr>
              <w:t>регургитации</w:t>
            </w:r>
            <w:proofErr w:type="spellEnd"/>
            <w:r w:rsidRPr="00603B03">
              <w:rPr>
                <w:i/>
                <w:iCs/>
              </w:rPr>
              <w:t xml:space="preserve"> при Допплеровском исследовании следует искать в полости: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603B03">
              <w:t>а)</w:t>
            </w:r>
            <w:r w:rsidRPr="00603B03">
              <w:rPr>
                <w:b/>
              </w:rPr>
              <w:t>правого предсердия.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б)выносящего тракта левого желудочка.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в)левого желудочка.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г)левого предсердия.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603B03">
              <w:rPr>
                <w:i/>
                <w:iCs/>
              </w:rPr>
              <w:t xml:space="preserve">134.Струю легочной </w:t>
            </w:r>
            <w:proofErr w:type="spellStart"/>
            <w:r w:rsidRPr="00603B03">
              <w:rPr>
                <w:i/>
                <w:iCs/>
              </w:rPr>
              <w:t>регургитации</w:t>
            </w:r>
            <w:proofErr w:type="spellEnd"/>
            <w:r w:rsidRPr="00603B03">
              <w:rPr>
                <w:i/>
                <w:iCs/>
              </w:rPr>
              <w:t xml:space="preserve"> при Допплеровском исследовании следует искать в полости: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а)правого предсердия.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603B03">
              <w:t>б)</w:t>
            </w:r>
            <w:r w:rsidRPr="00603B03">
              <w:rPr>
                <w:b/>
              </w:rPr>
              <w:t>выносящего тракта правого желудочка.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в)левого желудочка.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г)левого предсердия.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603B03">
              <w:rPr>
                <w:i/>
                <w:iCs/>
              </w:rPr>
              <w:t xml:space="preserve">135.Косвенными признаками наличия дефекта </w:t>
            </w:r>
            <w:proofErr w:type="spellStart"/>
            <w:r w:rsidRPr="00603B03">
              <w:rPr>
                <w:i/>
                <w:iCs/>
              </w:rPr>
              <w:t>межпредсердной</w:t>
            </w:r>
            <w:proofErr w:type="spellEnd"/>
            <w:r w:rsidRPr="00603B03">
              <w:rPr>
                <w:i/>
                <w:iCs/>
              </w:rPr>
              <w:t xml:space="preserve"> перегородки в </w:t>
            </w:r>
            <w:proofErr w:type="spellStart"/>
            <w:r w:rsidRPr="00603B03">
              <w:rPr>
                <w:i/>
                <w:iCs/>
              </w:rPr>
              <w:t>В</w:t>
            </w:r>
            <w:proofErr w:type="spellEnd"/>
            <w:r w:rsidRPr="00603B03">
              <w:rPr>
                <w:i/>
                <w:iCs/>
              </w:rPr>
              <w:t xml:space="preserve"> и </w:t>
            </w:r>
            <w:proofErr w:type="spellStart"/>
            <w:r w:rsidRPr="00603B03">
              <w:rPr>
                <w:i/>
                <w:iCs/>
              </w:rPr>
              <w:t>М-модальном</w:t>
            </w:r>
            <w:proofErr w:type="spellEnd"/>
            <w:r w:rsidRPr="00603B03">
              <w:rPr>
                <w:i/>
                <w:iCs/>
              </w:rPr>
              <w:t xml:space="preserve"> режиме являются: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а)дилатация левого желудочка.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б)дилатация левых камер сердца.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603B03">
              <w:t>в)</w:t>
            </w:r>
            <w:r w:rsidRPr="00603B03">
              <w:rPr>
                <w:b/>
              </w:rPr>
              <w:t>дилатация правых камер сердца.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г)дилатация правого желудочка.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603B03">
              <w:rPr>
                <w:i/>
                <w:iCs/>
              </w:rPr>
              <w:t>136.Частым осложнением протезированных клапанов сердца является: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а)тромбоз.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б)бактериальный эндокардит.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в)</w:t>
            </w:r>
            <w:proofErr w:type="spellStart"/>
            <w:r w:rsidRPr="00603B03">
              <w:t>околоклапанный</w:t>
            </w:r>
            <w:proofErr w:type="spellEnd"/>
            <w:r w:rsidRPr="00603B03">
              <w:t xml:space="preserve"> свищ.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603B03">
              <w:t>г)</w:t>
            </w:r>
            <w:r w:rsidRPr="00603B03">
              <w:rPr>
                <w:b/>
              </w:rPr>
              <w:t>верно все.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603B03">
              <w:rPr>
                <w:i/>
                <w:iCs/>
              </w:rPr>
              <w:t>137.Опухоль сердца нужно дифференцировать с: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а)</w:t>
            </w:r>
            <w:proofErr w:type="spellStart"/>
            <w:r w:rsidRPr="00603B03">
              <w:t>межпредсердной</w:t>
            </w:r>
            <w:proofErr w:type="spellEnd"/>
            <w:r w:rsidRPr="00603B03">
              <w:t xml:space="preserve"> перегородкой.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603B03">
              <w:t>б)</w:t>
            </w:r>
            <w:proofErr w:type="spellStart"/>
            <w:r w:rsidRPr="00603B03">
              <w:rPr>
                <w:b/>
              </w:rPr>
              <w:t>модераторным</w:t>
            </w:r>
            <w:proofErr w:type="spellEnd"/>
            <w:r w:rsidRPr="00603B03">
              <w:rPr>
                <w:b/>
              </w:rPr>
              <w:t xml:space="preserve"> пучком правого желудочка.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в)папиллярной мышцей.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г)хордами митрального клапана.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603B03">
              <w:rPr>
                <w:i/>
                <w:iCs/>
              </w:rPr>
              <w:t>138.В полости левого предсердия чаще встречается: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а)липома.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б)саркома.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603B03">
              <w:t>в)</w:t>
            </w:r>
            <w:proofErr w:type="spellStart"/>
            <w:r w:rsidRPr="00603B03">
              <w:rPr>
                <w:b/>
              </w:rPr>
              <w:t>миксома</w:t>
            </w:r>
            <w:proofErr w:type="spellEnd"/>
            <w:r w:rsidRPr="00603B03">
              <w:rPr>
                <w:b/>
              </w:rPr>
              <w:t>.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г)</w:t>
            </w:r>
            <w:proofErr w:type="spellStart"/>
            <w:r w:rsidRPr="00603B03">
              <w:t>лимфома</w:t>
            </w:r>
            <w:proofErr w:type="spellEnd"/>
            <w:r w:rsidRPr="00603B03">
              <w:t>.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proofErr w:type="spellStart"/>
            <w:r w:rsidRPr="00603B03">
              <w:t>д</w:t>
            </w:r>
            <w:proofErr w:type="spellEnd"/>
            <w:r w:rsidRPr="00603B03">
              <w:t>)папиллома.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603B03">
              <w:rPr>
                <w:i/>
                <w:iCs/>
              </w:rPr>
              <w:t>139.Наиболее частым местом локализации папилломы сердца является: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а)аорта.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б)нижняя полая вена.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603B03">
              <w:t>в)</w:t>
            </w:r>
            <w:r w:rsidRPr="00603B03">
              <w:rPr>
                <w:b/>
              </w:rPr>
              <w:t>папиллярная мышца.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г)правый желудочек.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proofErr w:type="spellStart"/>
            <w:r w:rsidRPr="00603B03">
              <w:t>д</w:t>
            </w:r>
            <w:proofErr w:type="spellEnd"/>
            <w:r w:rsidRPr="00603B03">
              <w:t>)легочная артерия.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603B03">
              <w:rPr>
                <w:i/>
                <w:iCs/>
              </w:rPr>
              <w:t>140.Небольшой объем жидкости в полости перикарда составляет: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а)до 1200 мл.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б)до 500 мл.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в)до 300 мл.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603B03">
              <w:t>г)</w:t>
            </w:r>
            <w:r w:rsidRPr="00603B03">
              <w:rPr>
                <w:b/>
              </w:rPr>
              <w:t>до 100 мл.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603B03">
              <w:rPr>
                <w:i/>
                <w:iCs/>
              </w:rPr>
              <w:lastRenderedPageBreak/>
              <w:t>141.Средний объем жидкости в полости перикарда составляет: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а)до 1200 мл.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б)до 500 мл.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603B03">
              <w:t>в)</w:t>
            </w:r>
            <w:r w:rsidRPr="00603B03">
              <w:rPr>
                <w:b/>
              </w:rPr>
              <w:t>до 300 мл.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г)до 100 мл.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603B03">
              <w:rPr>
                <w:i/>
                <w:iCs/>
              </w:rPr>
              <w:t>142.Большой объем жидкости в полости перикарда составляет: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а)более 1200 мл.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603B03">
              <w:t>б)</w:t>
            </w:r>
            <w:r w:rsidRPr="00603B03">
              <w:rPr>
                <w:b/>
              </w:rPr>
              <w:t>более 500 мл.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в)до 300 мл.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г)до 100 мл.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603B03">
              <w:rPr>
                <w:i/>
                <w:iCs/>
              </w:rPr>
              <w:t>143.Коллабирование правого предсердия в диастолу при экссудативном перикардите служит признаком: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а)</w:t>
            </w:r>
            <w:proofErr w:type="spellStart"/>
            <w:r w:rsidRPr="00603B03">
              <w:t>констрикции</w:t>
            </w:r>
            <w:proofErr w:type="spellEnd"/>
            <w:r w:rsidRPr="00603B03">
              <w:t>.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б)инфаркта правого желудочка.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в)</w:t>
            </w:r>
            <w:proofErr w:type="spellStart"/>
            <w:r w:rsidRPr="00603B03">
              <w:t>аритмогенной</w:t>
            </w:r>
            <w:proofErr w:type="spellEnd"/>
            <w:r w:rsidRPr="00603B03">
              <w:t xml:space="preserve"> дисплазии правого желудочка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г)тромбоэмболии.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proofErr w:type="spellStart"/>
            <w:r w:rsidRPr="00603B03">
              <w:t>д</w:t>
            </w:r>
            <w:proofErr w:type="spellEnd"/>
            <w:r w:rsidRPr="00603B03">
              <w:t>)</w:t>
            </w:r>
            <w:r w:rsidRPr="00603B03">
              <w:rPr>
                <w:b/>
              </w:rPr>
              <w:t>тампонады сердца.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603B03">
              <w:rPr>
                <w:i/>
                <w:iCs/>
              </w:rPr>
              <w:t xml:space="preserve">144.Признаком </w:t>
            </w:r>
            <w:proofErr w:type="spellStart"/>
            <w:r w:rsidRPr="00603B03">
              <w:rPr>
                <w:i/>
                <w:iCs/>
              </w:rPr>
              <w:t>констриктивного</w:t>
            </w:r>
            <w:proofErr w:type="spellEnd"/>
            <w:r w:rsidRPr="00603B03">
              <w:rPr>
                <w:i/>
                <w:iCs/>
              </w:rPr>
              <w:t xml:space="preserve"> перикардита является: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603B03">
              <w:t>а)</w:t>
            </w:r>
            <w:proofErr w:type="spellStart"/>
            <w:r w:rsidRPr="00603B03">
              <w:rPr>
                <w:b/>
              </w:rPr>
              <w:t>кальцификация</w:t>
            </w:r>
            <w:proofErr w:type="spellEnd"/>
            <w:r w:rsidRPr="00603B03">
              <w:rPr>
                <w:b/>
              </w:rPr>
              <w:t xml:space="preserve"> листков перикарда.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б)истончение листков перикарда.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в)отсутствие расхождения листков перикарда.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г)наличие жидкости в полости перикарда.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603B03">
              <w:rPr>
                <w:i/>
                <w:iCs/>
              </w:rPr>
              <w:t>145.Изолированная дилатация правых камер сердца без патологического сброса крови слева направо может быть признаком: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а)жидкости в полости перикарда.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б)тампонады сердца.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в)</w:t>
            </w:r>
            <w:proofErr w:type="spellStart"/>
            <w:r w:rsidRPr="00603B03">
              <w:t>констриктивного</w:t>
            </w:r>
            <w:proofErr w:type="spellEnd"/>
            <w:r w:rsidRPr="00603B03">
              <w:t xml:space="preserve"> перикардита.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603B03">
              <w:rPr>
                <w:i/>
                <w:iCs/>
              </w:rPr>
              <w:t>146.Дилатация нижней полой вены и отсутствие ее реакции на вдох в присутствии жидкости в полости перикарда может быть признаком: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а)жидкости в полости перикарда.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603B03">
              <w:t>б)</w:t>
            </w:r>
            <w:r w:rsidRPr="00603B03">
              <w:rPr>
                <w:b/>
              </w:rPr>
              <w:t>тампонады сердца.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в)</w:t>
            </w:r>
            <w:proofErr w:type="spellStart"/>
            <w:r w:rsidRPr="00603B03">
              <w:t>констриктивного</w:t>
            </w:r>
            <w:proofErr w:type="spellEnd"/>
            <w:r w:rsidRPr="00603B03">
              <w:t xml:space="preserve"> перикардита.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i/>
                <w:iCs/>
              </w:rPr>
            </w:pPr>
            <w:r w:rsidRPr="00603B03">
              <w:rPr>
                <w:i/>
                <w:iCs/>
              </w:rPr>
              <w:t>147.Выраженная зависимость скорости внутрисердечного кровотока от фаз дыхания в присутствии жидкости в полости перикарда может быть признаком: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а)</w:t>
            </w:r>
            <w:proofErr w:type="spellStart"/>
            <w:r w:rsidRPr="00603B03">
              <w:t>констрикции</w:t>
            </w:r>
            <w:proofErr w:type="spellEnd"/>
            <w:r w:rsidRPr="00603B03">
              <w:t>.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rPr>
                <w:b/>
              </w:rPr>
            </w:pPr>
            <w:r w:rsidRPr="00603B03">
              <w:t>б)</w:t>
            </w:r>
            <w:r w:rsidRPr="00603B03">
              <w:rPr>
                <w:b/>
              </w:rPr>
              <w:t>тампонады сердца.</w:t>
            </w:r>
          </w:p>
          <w:p w:rsidR="008937DB" w:rsidRPr="00603B03" w:rsidRDefault="008937DB" w:rsidP="00A2338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</w:pPr>
            <w:r w:rsidRPr="00603B03">
              <w:t>в)инфаркта миокарда.</w:t>
            </w:r>
          </w:p>
        </w:tc>
      </w:tr>
    </w:tbl>
    <w:p w:rsidR="007A61B6" w:rsidRPr="00603B03" w:rsidRDefault="007A61B6" w:rsidP="00725421"/>
    <w:sectPr w:rsidR="007A61B6" w:rsidRPr="00603B03" w:rsidSect="00F732E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52AE" w:rsidRDefault="001552AE" w:rsidP="00AE3B52">
      <w:r>
        <w:separator/>
      </w:r>
    </w:p>
  </w:endnote>
  <w:endnote w:type="continuationSeparator" w:id="0">
    <w:p w:rsidR="001552AE" w:rsidRDefault="001552AE" w:rsidP="00AE3B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603" w:rsidRDefault="00A53603">
    <w:pPr>
      <w:pStyle w:val="ae"/>
      <w:jc w:val="center"/>
    </w:pPr>
    <w:fldSimple w:instr=" PAGE   \* MERGEFORMAT ">
      <w:r w:rsidR="00725421">
        <w:rPr>
          <w:noProof/>
        </w:rPr>
        <w:t>1</w:t>
      </w:r>
    </w:fldSimple>
  </w:p>
  <w:p w:rsidR="00A53603" w:rsidRDefault="00A53603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52AE" w:rsidRDefault="001552AE" w:rsidP="00AE3B52">
      <w:r>
        <w:separator/>
      </w:r>
    </w:p>
  </w:footnote>
  <w:footnote w:type="continuationSeparator" w:id="0">
    <w:p w:rsidR="001552AE" w:rsidRDefault="001552AE" w:rsidP="00AE3B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8262C"/>
    <w:multiLevelType w:val="hybridMultilevel"/>
    <w:tmpl w:val="4E163A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EC3202"/>
    <w:multiLevelType w:val="hybridMultilevel"/>
    <w:tmpl w:val="7C1835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40906FB"/>
    <w:multiLevelType w:val="hybridMultilevel"/>
    <w:tmpl w:val="D38647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6D66E9A"/>
    <w:multiLevelType w:val="hybridMultilevel"/>
    <w:tmpl w:val="C01CAAE8"/>
    <w:lvl w:ilvl="0" w:tplc="332C9244">
      <w:start w:val="1"/>
      <w:numFmt w:val="decimal"/>
      <w:lvlText w:val="%1."/>
      <w:lvlJc w:val="left"/>
      <w:pPr>
        <w:tabs>
          <w:tab w:val="num" w:pos="816"/>
        </w:tabs>
        <w:ind w:left="81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56"/>
        </w:tabs>
        <w:ind w:left="7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76"/>
        </w:tabs>
        <w:ind w:left="14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196"/>
        </w:tabs>
        <w:ind w:left="21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916"/>
        </w:tabs>
        <w:ind w:left="29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636"/>
        </w:tabs>
        <w:ind w:left="36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356"/>
        </w:tabs>
        <w:ind w:left="43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076"/>
        </w:tabs>
        <w:ind w:left="50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796"/>
        </w:tabs>
        <w:ind w:left="5796" w:hanging="180"/>
      </w:pPr>
      <w:rPr>
        <w:rFonts w:cs="Times New Roman"/>
      </w:rPr>
    </w:lvl>
  </w:abstractNum>
  <w:abstractNum w:abstractNumId="4">
    <w:nsid w:val="07C53176"/>
    <w:multiLevelType w:val="hybridMultilevel"/>
    <w:tmpl w:val="4EB27E8C"/>
    <w:lvl w:ilvl="0" w:tplc="E116B308">
      <w:start w:val="1"/>
      <w:numFmt w:val="decimal"/>
      <w:lvlText w:val="%1."/>
      <w:lvlJc w:val="left"/>
      <w:pPr>
        <w:tabs>
          <w:tab w:val="num" w:pos="776"/>
        </w:tabs>
        <w:ind w:left="81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6"/>
        </w:tabs>
        <w:ind w:left="153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56"/>
        </w:tabs>
        <w:ind w:left="225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76"/>
        </w:tabs>
        <w:ind w:left="297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96"/>
        </w:tabs>
        <w:ind w:left="369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16"/>
        </w:tabs>
        <w:ind w:left="441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36"/>
        </w:tabs>
        <w:ind w:left="513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56"/>
        </w:tabs>
        <w:ind w:left="585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76"/>
        </w:tabs>
        <w:ind w:left="6576" w:hanging="180"/>
      </w:pPr>
      <w:rPr>
        <w:rFonts w:cs="Times New Roman"/>
      </w:rPr>
    </w:lvl>
  </w:abstractNum>
  <w:abstractNum w:abstractNumId="5">
    <w:nsid w:val="0FD34E64"/>
    <w:multiLevelType w:val="hybridMultilevel"/>
    <w:tmpl w:val="425AEA12"/>
    <w:lvl w:ilvl="0" w:tplc="E116B308">
      <w:start w:val="1"/>
      <w:numFmt w:val="decimal"/>
      <w:lvlText w:val="%1."/>
      <w:lvlJc w:val="left"/>
      <w:pPr>
        <w:tabs>
          <w:tab w:val="num" w:pos="719"/>
        </w:tabs>
        <w:ind w:left="75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  <w:rPr>
        <w:rFonts w:cs="Times New Roman"/>
      </w:rPr>
    </w:lvl>
  </w:abstractNum>
  <w:abstractNum w:abstractNumId="6">
    <w:nsid w:val="136D7DE1"/>
    <w:multiLevelType w:val="hybridMultilevel"/>
    <w:tmpl w:val="D4F688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49665B2"/>
    <w:multiLevelType w:val="hybridMultilevel"/>
    <w:tmpl w:val="44909524"/>
    <w:lvl w:ilvl="0" w:tplc="E116B308">
      <w:start w:val="1"/>
      <w:numFmt w:val="decimal"/>
      <w:lvlText w:val="%1."/>
      <w:lvlJc w:val="left"/>
      <w:pPr>
        <w:tabs>
          <w:tab w:val="num" w:pos="719"/>
        </w:tabs>
        <w:ind w:left="75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  <w:rPr>
        <w:rFonts w:cs="Times New Roman"/>
      </w:rPr>
    </w:lvl>
  </w:abstractNum>
  <w:abstractNum w:abstractNumId="8">
    <w:nsid w:val="1C896309"/>
    <w:multiLevelType w:val="hybridMultilevel"/>
    <w:tmpl w:val="21E25F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D201B35"/>
    <w:multiLevelType w:val="hybridMultilevel"/>
    <w:tmpl w:val="0EA637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FED7AE4"/>
    <w:multiLevelType w:val="hybridMultilevel"/>
    <w:tmpl w:val="8C6230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079758D"/>
    <w:multiLevelType w:val="hybridMultilevel"/>
    <w:tmpl w:val="E904ED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4003B56"/>
    <w:multiLevelType w:val="hybridMultilevel"/>
    <w:tmpl w:val="25A694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5BB2C1B"/>
    <w:multiLevelType w:val="hybridMultilevel"/>
    <w:tmpl w:val="6EE02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2AF77558"/>
    <w:multiLevelType w:val="hybridMultilevel"/>
    <w:tmpl w:val="28A4A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44439A"/>
    <w:multiLevelType w:val="hybridMultilevel"/>
    <w:tmpl w:val="3E548F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E3605C3"/>
    <w:multiLevelType w:val="hybridMultilevel"/>
    <w:tmpl w:val="86BA1C2E"/>
    <w:lvl w:ilvl="0" w:tplc="E116B308">
      <w:start w:val="1"/>
      <w:numFmt w:val="decimal"/>
      <w:lvlText w:val="%1."/>
      <w:lvlJc w:val="left"/>
      <w:pPr>
        <w:tabs>
          <w:tab w:val="num" w:pos="776"/>
        </w:tabs>
        <w:ind w:left="81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6"/>
        </w:tabs>
        <w:ind w:left="153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56"/>
        </w:tabs>
        <w:ind w:left="225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76"/>
        </w:tabs>
        <w:ind w:left="297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96"/>
        </w:tabs>
        <w:ind w:left="369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16"/>
        </w:tabs>
        <w:ind w:left="441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36"/>
        </w:tabs>
        <w:ind w:left="513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56"/>
        </w:tabs>
        <w:ind w:left="585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76"/>
        </w:tabs>
        <w:ind w:left="6576" w:hanging="180"/>
      </w:pPr>
      <w:rPr>
        <w:rFonts w:cs="Times New Roman"/>
      </w:rPr>
    </w:lvl>
  </w:abstractNum>
  <w:abstractNum w:abstractNumId="17">
    <w:nsid w:val="350D75AD"/>
    <w:multiLevelType w:val="hybridMultilevel"/>
    <w:tmpl w:val="6806098C"/>
    <w:lvl w:ilvl="0" w:tplc="E116B308">
      <w:start w:val="1"/>
      <w:numFmt w:val="decimal"/>
      <w:lvlText w:val="%1."/>
      <w:lvlJc w:val="left"/>
      <w:pPr>
        <w:tabs>
          <w:tab w:val="num" w:pos="776"/>
        </w:tabs>
        <w:ind w:left="81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6"/>
        </w:tabs>
        <w:ind w:left="153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56"/>
        </w:tabs>
        <w:ind w:left="225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76"/>
        </w:tabs>
        <w:ind w:left="297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96"/>
        </w:tabs>
        <w:ind w:left="369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16"/>
        </w:tabs>
        <w:ind w:left="441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36"/>
        </w:tabs>
        <w:ind w:left="513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56"/>
        </w:tabs>
        <w:ind w:left="585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76"/>
        </w:tabs>
        <w:ind w:left="6576" w:hanging="180"/>
      </w:pPr>
      <w:rPr>
        <w:rFonts w:cs="Times New Roman"/>
      </w:rPr>
    </w:lvl>
  </w:abstractNum>
  <w:abstractNum w:abstractNumId="18">
    <w:nsid w:val="36CA30BF"/>
    <w:multiLevelType w:val="hybridMultilevel"/>
    <w:tmpl w:val="A0F44C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8AD7634"/>
    <w:multiLevelType w:val="hybridMultilevel"/>
    <w:tmpl w:val="D98A33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CF83279"/>
    <w:multiLevelType w:val="hybridMultilevel"/>
    <w:tmpl w:val="33CEC47A"/>
    <w:lvl w:ilvl="0" w:tplc="559CCEC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FA72F6B"/>
    <w:multiLevelType w:val="hybridMultilevel"/>
    <w:tmpl w:val="91028D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FF83BFE"/>
    <w:multiLevelType w:val="hybridMultilevel"/>
    <w:tmpl w:val="5ECC4E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5F765DC"/>
    <w:multiLevelType w:val="hybridMultilevel"/>
    <w:tmpl w:val="0ED439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7316CC9"/>
    <w:multiLevelType w:val="hybridMultilevel"/>
    <w:tmpl w:val="370AF17E"/>
    <w:lvl w:ilvl="0" w:tplc="E116B308">
      <w:start w:val="1"/>
      <w:numFmt w:val="decimal"/>
      <w:lvlText w:val="%1."/>
      <w:lvlJc w:val="left"/>
      <w:pPr>
        <w:tabs>
          <w:tab w:val="num" w:pos="68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73208DC"/>
    <w:multiLevelType w:val="hybridMultilevel"/>
    <w:tmpl w:val="089A3C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75C455E"/>
    <w:multiLevelType w:val="hybridMultilevel"/>
    <w:tmpl w:val="F2487E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9BC022D"/>
    <w:multiLevelType w:val="hybridMultilevel"/>
    <w:tmpl w:val="28E09A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E880168"/>
    <w:multiLevelType w:val="hybridMultilevel"/>
    <w:tmpl w:val="50D0CC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FB76D36"/>
    <w:multiLevelType w:val="hybridMultilevel"/>
    <w:tmpl w:val="09DC84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45100FA"/>
    <w:multiLevelType w:val="hybridMultilevel"/>
    <w:tmpl w:val="527E2F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5375C93"/>
    <w:multiLevelType w:val="hybridMultilevel"/>
    <w:tmpl w:val="9AFE6C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838180D"/>
    <w:multiLevelType w:val="hybridMultilevel"/>
    <w:tmpl w:val="B63E17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95B3257"/>
    <w:multiLevelType w:val="hybridMultilevel"/>
    <w:tmpl w:val="F29833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5A18039E"/>
    <w:multiLevelType w:val="hybridMultilevel"/>
    <w:tmpl w:val="CC265F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5C811D7B"/>
    <w:multiLevelType w:val="hybridMultilevel"/>
    <w:tmpl w:val="3BCEB6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00F7526"/>
    <w:multiLevelType w:val="hybridMultilevel"/>
    <w:tmpl w:val="FBFE0D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14678C3"/>
    <w:multiLevelType w:val="hybridMultilevel"/>
    <w:tmpl w:val="268AEDCA"/>
    <w:lvl w:ilvl="0" w:tplc="E116B308">
      <w:start w:val="1"/>
      <w:numFmt w:val="decimal"/>
      <w:lvlText w:val="%1."/>
      <w:lvlJc w:val="left"/>
      <w:pPr>
        <w:tabs>
          <w:tab w:val="num" w:pos="776"/>
        </w:tabs>
        <w:ind w:left="81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6"/>
        </w:tabs>
        <w:ind w:left="153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56"/>
        </w:tabs>
        <w:ind w:left="225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76"/>
        </w:tabs>
        <w:ind w:left="297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96"/>
        </w:tabs>
        <w:ind w:left="369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16"/>
        </w:tabs>
        <w:ind w:left="441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36"/>
        </w:tabs>
        <w:ind w:left="513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56"/>
        </w:tabs>
        <w:ind w:left="585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76"/>
        </w:tabs>
        <w:ind w:left="6576" w:hanging="180"/>
      </w:pPr>
      <w:rPr>
        <w:rFonts w:cs="Times New Roman"/>
      </w:rPr>
    </w:lvl>
  </w:abstractNum>
  <w:abstractNum w:abstractNumId="38">
    <w:nsid w:val="62AB0B1F"/>
    <w:multiLevelType w:val="hybridMultilevel"/>
    <w:tmpl w:val="A56EE7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4D61FCD"/>
    <w:multiLevelType w:val="hybridMultilevel"/>
    <w:tmpl w:val="8BC459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6EB84E9E"/>
    <w:multiLevelType w:val="hybridMultilevel"/>
    <w:tmpl w:val="AFC0E0D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>
    <w:nsid w:val="747F7789"/>
    <w:multiLevelType w:val="hybridMultilevel"/>
    <w:tmpl w:val="21EE1A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5593590"/>
    <w:multiLevelType w:val="hybridMultilevel"/>
    <w:tmpl w:val="1214FF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E3D3096"/>
    <w:multiLevelType w:val="hybridMultilevel"/>
    <w:tmpl w:val="FBFE0D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EFA175A"/>
    <w:multiLevelType w:val="hybridMultilevel"/>
    <w:tmpl w:val="3F4EE1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5"/>
  </w:num>
  <w:num w:numId="3">
    <w:abstractNumId w:val="17"/>
  </w:num>
  <w:num w:numId="4">
    <w:abstractNumId w:val="7"/>
  </w:num>
  <w:num w:numId="5">
    <w:abstractNumId w:val="16"/>
  </w:num>
  <w:num w:numId="6">
    <w:abstractNumId w:val="4"/>
  </w:num>
  <w:num w:numId="7">
    <w:abstractNumId w:val="37"/>
  </w:num>
  <w:num w:numId="8">
    <w:abstractNumId w:val="3"/>
  </w:num>
  <w:num w:numId="9">
    <w:abstractNumId w:val="13"/>
  </w:num>
  <w:num w:numId="10">
    <w:abstractNumId w:val="6"/>
  </w:num>
  <w:num w:numId="11">
    <w:abstractNumId w:val="1"/>
  </w:num>
  <w:num w:numId="12">
    <w:abstractNumId w:val="44"/>
  </w:num>
  <w:num w:numId="13">
    <w:abstractNumId w:val="12"/>
  </w:num>
  <w:num w:numId="14">
    <w:abstractNumId w:val="29"/>
  </w:num>
  <w:num w:numId="15">
    <w:abstractNumId w:val="8"/>
  </w:num>
  <w:num w:numId="16">
    <w:abstractNumId w:val="21"/>
  </w:num>
  <w:num w:numId="17">
    <w:abstractNumId w:val="2"/>
  </w:num>
  <w:num w:numId="18">
    <w:abstractNumId w:val="41"/>
  </w:num>
  <w:num w:numId="19">
    <w:abstractNumId w:val="15"/>
  </w:num>
  <w:num w:numId="20">
    <w:abstractNumId w:val="25"/>
  </w:num>
  <w:num w:numId="21">
    <w:abstractNumId w:val="19"/>
  </w:num>
  <w:num w:numId="22">
    <w:abstractNumId w:val="18"/>
  </w:num>
  <w:num w:numId="23">
    <w:abstractNumId w:val="30"/>
  </w:num>
  <w:num w:numId="24">
    <w:abstractNumId w:val="23"/>
  </w:num>
  <w:num w:numId="25">
    <w:abstractNumId w:val="10"/>
  </w:num>
  <w:num w:numId="26">
    <w:abstractNumId w:val="28"/>
  </w:num>
  <w:num w:numId="27">
    <w:abstractNumId w:val="42"/>
  </w:num>
  <w:num w:numId="28">
    <w:abstractNumId w:val="35"/>
  </w:num>
  <w:num w:numId="29">
    <w:abstractNumId w:val="38"/>
  </w:num>
  <w:num w:numId="30">
    <w:abstractNumId w:val="31"/>
  </w:num>
  <w:num w:numId="31">
    <w:abstractNumId w:val="0"/>
  </w:num>
  <w:num w:numId="32">
    <w:abstractNumId w:val="26"/>
  </w:num>
  <w:num w:numId="33">
    <w:abstractNumId w:val="34"/>
  </w:num>
  <w:num w:numId="34">
    <w:abstractNumId w:val="22"/>
  </w:num>
  <w:num w:numId="35">
    <w:abstractNumId w:val="9"/>
  </w:num>
  <w:num w:numId="36">
    <w:abstractNumId w:val="33"/>
  </w:num>
  <w:num w:numId="37">
    <w:abstractNumId w:val="11"/>
  </w:num>
  <w:num w:numId="38">
    <w:abstractNumId w:val="39"/>
  </w:num>
  <w:num w:numId="39">
    <w:abstractNumId w:val="40"/>
  </w:num>
  <w:num w:numId="4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7"/>
  </w:num>
  <w:num w:numId="4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hideGrammaticalErrors/>
  <w:proofState w:spelling="clean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3177"/>
    <w:rsid w:val="00036721"/>
    <w:rsid w:val="00037926"/>
    <w:rsid w:val="00040730"/>
    <w:rsid w:val="000431B3"/>
    <w:rsid w:val="0004488D"/>
    <w:rsid w:val="000649C0"/>
    <w:rsid w:val="00080181"/>
    <w:rsid w:val="000953D6"/>
    <w:rsid w:val="000A4869"/>
    <w:rsid w:val="000D4AA6"/>
    <w:rsid w:val="001102B8"/>
    <w:rsid w:val="00137C1D"/>
    <w:rsid w:val="001514FB"/>
    <w:rsid w:val="001552AE"/>
    <w:rsid w:val="00167928"/>
    <w:rsid w:val="001D2A7D"/>
    <w:rsid w:val="001D48AB"/>
    <w:rsid w:val="00230364"/>
    <w:rsid w:val="002466A1"/>
    <w:rsid w:val="00270C50"/>
    <w:rsid w:val="002848EF"/>
    <w:rsid w:val="002950CF"/>
    <w:rsid w:val="002A5EBC"/>
    <w:rsid w:val="002A64FF"/>
    <w:rsid w:val="002D2A8F"/>
    <w:rsid w:val="002D65F0"/>
    <w:rsid w:val="002F7072"/>
    <w:rsid w:val="00300D1C"/>
    <w:rsid w:val="00302D00"/>
    <w:rsid w:val="00312061"/>
    <w:rsid w:val="00313151"/>
    <w:rsid w:val="00317302"/>
    <w:rsid w:val="0033461D"/>
    <w:rsid w:val="00340182"/>
    <w:rsid w:val="003613BC"/>
    <w:rsid w:val="00380C8D"/>
    <w:rsid w:val="00382E90"/>
    <w:rsid w:val="00390254"/>
    <w:rsid w:val="003A15F5"/>
    <w:rsid w:val="003A1865"/>
    <w:rsid w:val="003A5733"/>
    <w:rsid w:val="003D11CE"/>
    <w:rsid w:val="003E7267"/>
    <w:rsid w:val="00410A91"/>
    <w:rsid w:val="004231C0"/>
    <w:rsid w:val="00425A11"/>
    <w:rsid w:val="00441C1F"/>
    <w:rsid w:val="00460D4C"/>
    <w:rsid w:val="00462357"/>
    <w:rsid w:val="00490EDB"/>
    <w:rsid w:val="004B182F"/>
    <w:rsid w:val="004B2CEC"/>
    <w:rsid w:val="004E43BF"/>
    <w:rsid w:val="004E7AA4"/>
    <w:rsid w:val="004F756D"/>
    <w:rsid w:val="005031AA"/>
    <w:rsid w:val="00510D65"/>
    <w:rsid w:val="00513177"/>
    <w:rsid w:val="005164BA"/>
    <w:rsid w:val="00520E2A"/>
    <w:rsid w:val="005540A7"/>
    <w:rsid w:val="005674AD"/>
    <w:rsid w:val="00582F6A"/>
    <w:rsid w:val="0059208C"/>
    <w:rsid w:val="005A26FD"/>
    <w:rsid w:val="005B5386"/>
    <w:rsid w:val="005B7543"/>
    <w:rsid w:val="005D2E24"/>
    <w:rsid w:val="005D60A7"/>
    <w:rsid w:val="00603B03"/>
    <w:rsid w:val="00614842"/>
    <w:rsid w:val="00615913"/>
    <w:rsid w:val="0062459F"/>
    <w:rsid w:val="00640FC3"/>
    <w:rsid w:val="00652E2D"/>
    <w:rsid w:val="0065414D"/>
    <w:rsid w:val="00660A46"/>
    <w:rsid w:val="00660BAE"/>
    <w:rsid w:val="0067241C"/>
    <w:rsid w:val="0069131F"/>
    <w:rsid w:val="006B4F34"/>
    <w:rsid w:val="006C04AF"/>
    <w:rsid w:val="006D4450"/>
    <w:rsid w:val="006D61BD"/>
    <w:rsid w:val="006D7688"/>
    <w:rsid w:val="00703459"/>
    <w:rsid w:val="00705F08"/>
    <w:rsid w:val="00706BC0"/>
    <w:rsid w:val="00725421"/>
    <w:rsid w:val="00726441"/>
    <w:rsid w:val="00754D84"/>
    <w:rsid w:val="00761BB5"/>
    <w:rsid w:val="007677CF"/>
    <w:rsid w:val="00774732"/>
    <w:rsid w:val="007A307C"/>
    <w:rsid w:val="007A61B6"/>
    <w:rsid w:val="007B1344"/>
    <w:rsid w:val="007E5E3E"/>
    <w:rsid w:val="007F6351"/>
    <w:rsid w:val="00811A2D"/>
    <w:rsid w:val="00812E8B"/>
    <w:rsid w:val="00817BE2"/>
    <w:rsid w:val="008404BA"/>
    <w:rsid w:val="008466AA"/>
    <w:rsid w:val="008638B6"/>
    <w:rsid w:val="008657E6"/>
    <w:rsid w:val="008870CA"/>
    <w:rsid w:val="008937DB"/>
    <w:rsid w:val="008B2E1D"/>
    <w:rsid w:val="008B31E2"/>
    <w:rsid w:val="008E0434"/>
    <w:rsid w:val="008E4E43"/>
    <w:rsid w:val="0090560A"/>
    <w:rsid w:val="0091494E"/>
    <w:rsid w:val="009278E4"/>
    <w:rsid w:val="009344E4"/>
    <w:rsid w:val="00951086"/>
    <w:rsid w:val="00961FE0"/>
    <w:rsid w:val="0096324A"/>
    <w:rsid w:val="00963B56"/>
    <w:rsid w:val="0097466A"/>
    <w:rsid w:val="009A0491"/>
    <w:rsid w:val="009B619B"/>
    <w:rsid w:val="009C0657"/>
    <w:rsid w:val="009C6CC2"/>
    <w:rsid w:val="009E0B21"/>
    <w:rsid w:val="009E4F86"/>
    <w:rsid w:val="009F4E09"/>
    <w:rsid w:val="009F769A"/>
    <w:rsid w:val="00A23381"/>
    <w:rsid w:val="00A27E93"/>
    <w:rsid w:val="00A352FA"/>
    <w:rsid w:val="00A53603"/>
    <w:rsid w:val="00A54642"/>
    <w:rsid w:val="00A56669"/>
    <w:rsid w:val="00A70864"/>
    <w:rsid w:val="00A845DD"/>
    <w:rsid w:val="00A91554"/>
    <w:rsid w:val="00A9715C"/>
    <w:rsid w:val="00AA35FC"/>
    <w:rsid w:val="00AB2B0E"/>
    <w:rsid w:val="00AB57CC"/>
    <w:rsid w:val="00AB5E9A"/>
    <w:rsid w:val="00AC089B"/>
    <w:rsid w:val="00AD09EF"/>
    <w:rsid w:val="00AD0D06"/>
    <w:rsid w:val="00AD221B"/>
    <w:rsid w:val="00AE3B52"/>
    <w:rsid w:val="00B43BA0"/>
    <w:rsid w:val="00B660BA"/>
    <w:rsid w:val="00B73DF7"/>
    <w:rsid w:val="00B77FFD"/>
    <w:rsid w:val="00B87572"/>
    <w:rsid w:val="00B95D4D"/>
    <w:rsid w:val="00B96145"/>
    <w:rsid w:val="00BB5A9F"/>
    <w:rsid w:val="00BE4F3B"/>
    <w:rsid w:val="00BE7A73"/>
    <w:rsid w:val="00C00609"/>
    <w:rsid w:val="00C03F54"/>
    <w:rsid w:val="00C2441C"/>
    <w:rsid w:val="00C26740"/>
    <w:rsid w:val="00C53519"/>
    <w:rsid w:val="00C73EC3"/>
    <w:rsid w:val="00C95AF3"/>
    <w:rsid w:val="00CB0BA0"/>
    <w:rsid w:val="00CB0E8A"/>
    <w:rsid w:val="00CB408D"/>
    <w:rsid w:val="00CE1211"/>
    <w:rsid w:val="00CE6D03"/>
    <w:rsid w:val="00D367BE"/>
    <w:rsid w:val="00D36D3B"/>
    <w:rsid w:val="00D55133"/>
    <w:rsid w:val="00D552F6"/>
    <w:rsid w:val="00D71CE7"/>
    <w:rsid w:val="00DA25F6"/>
    <w:rsid w:val="00DC0A15"/>
    <w:rsid w:val="00DC6F53"/>
    <w:rsid w:val="00E246F9"/>
    <w:rsid w:val="00E2660A"/>
    <w:rsid w:val="00E26F51"/>
    <w:rsid w:val="00E43A89"/>
    <w:rsid w:val="00E4634F"/>
    <w:rsid w:val="00E5092B"/>
    <w:rsid w:val="00E563C2"/>
    <w:rsid w:val="00E81BE0"/>
    <w:rsid w:val="00E825B6"/>
    <w:rsid w:val="00E93223"/>
    <w:rsid w:val="00EB4FBA"/>
    <w:rsid w:val="00EC1D8F"/>
    <w:rsid w:val="00EF3A18"/>
    <w:rsid w:val="00F01973"/>
    <w:rsid w:val="00F04555"/>
    <w:rsid w:val="00F3083B"/>
    <w:rsid w:val="00F732EF"/>
    <w:rsid w:val="00F80460"/>
    <w:rsid w:val="00F84A16"/>
    <w:rsid w:val="00F85A3A"/>
    <w:rsid w:val="00F92DF5"/>
    <w:rsid w:val="00FA5EE9"/>
    <w:rsid w:val="00FC0BE6"/>
    <w:rsid w:val="00FC2702"/>
    <w:rsid w:val="00FE5C56"/>
    <w:rsid w:val="00FF0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1B6"/>
    <w:pPr>
      <w:tabs>
        <w:tab w:val="left" w:pos="708"/>
      </w:tabs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81BE0"/>
    <w:pPr>
      <w:keepNext/>
      <w:tabs>
        <w:tab w:val="clear" w:pos="708"/>
      </w:tabs>
      <w:jc w:val="center"/>
      <w:outlineLvl w:val="0"/>
    </w:pPr>
    <w:rPr>
      <w:rFonts w:eastAsia="Times New Roman"/>
      <w:b/>
      <w:bCs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rsid w:val="00E81BE0"/>
    <w:pPr>
      <w:keepNext/>
      <w:keepLines/>
      <w:tabs>
        <w:tab w:val="clear" w:pos="708"/>
      </w:tabs>
      <w:jc w:val="center"/>
      <w:outlineLvl w:val="2"/>
    </w:pPr>
    <w:rPr>
      <w:rFonts w:ascii="Arial" w:eastAsia="Times New Roman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81BE0"/>
    <w:rPr>
      <w:rFonts w:ascii="Times New Roman" w:hAnsi="Times New Roman" w:cs="Times New Roman"/>
      <w:b/>
      <w:bCs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E81BE0"/>
    <w:rPr>
      <w:rFonts w:ascii="Arial" w:hAnsi="Arial" w:cs="Arial"/>
      <w:b/>
      <w:bCs/>
      <w:sz w:val="24"/>
      <w:szCs w:val="24"/>
      <w:lang w:eastAsia="ru-RU"/>
    </w:rPr>
  </w:style>
  <w:style w:type="table" w:styleId="a3">
    <w:name w:val="Table Grid"/>
    <w:basedOn w:val="a1"/>
    <w:uiPriority w:val="99"/>
    <w:rsid w:val="006D44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7B1344"/>
    <w:pPr>
      <w:ind w:left="720"/>
      <w:contextualSpacing/>
    </w:pPr>
  </w:style>
  <w:style w:type="paragraph" w:customStyle="1" w:styleId="a5">
    <w:name w:val="вопрос"/>
    <w:basedOn w:val="a"/>
    <w:uiPriority w:val="99"/>
    <w:rsid w:val="004E7AA4"/>
    <w:pPr>
      <w:keepLines/>
      <w:tabs>
        <w:tab w:val="clear" w:pos="708"/>
      </w:tabs>
      <w:spacing w:before="120" w:after="120"/>
    </w:pPr>
    <w:rPr>
      <w:rFonts w:ascii="Arial" w:eastAsia="Times New Roman" w:hAnsi="Arial" w:cs="Arial"/>
      <w:b/>
      <w:bCs/>
      <w:sz w:val="20"/>
      <w:szCs w:val="20"/>
    </w:rPr>
  </w:style>
  <w:style w:type="paragraph" w:styleId="a6">
    <w:name w:val="Body Text"/>
    <w:basedOn w:val="a"/>
    <w:link w:val="11"/>
    <w:uiPriority w:val="99"/>
    <w:semiHidden/>
    <w:rsid w:val="00E81BE0"/>
    <w:pPr>
      <w:tabs>
        <w:tab w:val="clear" w:pos="708"/>
      </w:tabs>
    </w:pPr>
    <w:rPr>
      <w:rFonts w:eastAsia="Times New Roman"/>
      <w:b/>
      <w:bCs/>
      <w:sz w:val="22"/>
      <w:szCs w:val="22"/>
    </w:rPr>
  </w:style>
  <w:style w:type="character" w:customStyle="1" w:styleId="11">
    <w:name w:val="Основной текст Знак1"/>
    <w:basedOn w:val="a0"/>
    <w:link w:val="a6"/>
    <w:uiPriority w:val="99"/>
    <w:semiHidden/>
    <w:locked/>
    <w:rsid w:val="00E81BE0"/>
    <w:rPr>
      <w:rFonts w:ascii="Times New Roman" w:hAnsi="Times New Roman" w:cs="Times New Roman"/>
      <w:b/>
      <w:bCs/>
      <w:lang w:eastAsia="ru-RU"/>
    </w:rPr>
  </w:style>
  <w:style w:type="character" w:customStyle="1" w:styleId="a7">
    <w:name w:val="Основной текст Знак"/>
    <w:basedOn w:val="a0"/>
    <w:uiPriority w:val="99"/>
    <w:semiHidden/>
    <w:locked/>
    <w:rsid w:val="00E81BE0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1"/>
    <w:uiPriority w:val="99"/>
    <w:semiHidden/>
    <w:rsid w:val="00E81BE0"/>
    <w:pPr>
      <w:tabs>
        <w:tab w:val="clear" w:pos="708"/>
      </w:tabs>
      <w:ind w:left="360" w:hanging="360"/>
    </w:pPr>
    <w:rPr>
      <w:rFonts w:eastAsia="Times New Roman"/>
      <w:b/>
      <w:bCs/>
      <w:sz w:val="22"/>
      <w:szCs w:val="22"/>
    </w:rPr>
  </w:style>
  <w:style w:type="character" w:customStyle="1" w:styleId="21">
    <w:name w:val="Основной текст 2 Знак1"/>
    <w:basedOn w:val="a0"/>
    <w:link w:val="2"/>
    <w:uiPriority w:val="99"/>
    <w:semiHidden/>
    <w:locked/>
    <w:rsid w:val="00E81BE0"/>
    <w:rPr>
      <w:rFonts w:ascii="Times New Roman" w:hAnsi="Times New Roman" w:cs="Times New Roman"/>
      <w:b/>
      <w:bCs/>
      <w:lang w:eastAsia="ru-RU"/>
    </w:rPr>
  </w:style>
  <w:style w:type="character" w:customStyle="1" w:styleId="20">
    <w:name w:val="Основной текст 2 Знак"/>
    <w:basedOn w:val="a0"/>
    <w:uiPriority w:val="99"/>
    <w:semiHidden/>
    <w:locked/>
    <w:rsid w:val="00E81BE0"/>
    <w:rPr>
      <w:rFonts w:ascii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10"/>
    <w:uiPriority w:val="99"/>
    <w:semiHidden/>
    <w:rsid w:val="00E81BE0"/>
    <w:pPr>
      <w:tabs>
        <w:tab w:val="clear" w:pos="708"/>
      </w:tabs>
      <w:ind w:left="180" w:hanging="180"/>
    </w:pPr>
    <w:rPr>
      <w:rFonts w:eastAsia="Times New Roman"/>
      <w:b/>
      <w:bCs/>
      <w:sz w:val="22"/>
      <w:szCs w:val="22"/>
    </w:rPr>
  </w:style>
  <w:style w:type="character" w:customStyle="1" w:styleId="210">
    <w:name w:val="Основной текст с отступом 2 Знак1"/>
    <w:basedOn w:val="a0"/>
    <w:link w:val="22"/>
    <w:uiPriority w:val="99"/>
    <w:semiHidden/>
    <w:locked/>
    <w:rsid w:val="00E81BE0"/>
    <w:rPr>
      <w:rFonts w:ascii="Times New Roman" w:hAnsi="Times New Roman" w:cs="Times New Roman"/>
      <w:b/>
      <w:bCs/>
      <w:lang w:eastAsia="ru-RU"/>
    </w:rPr>
  </w:style>
  <w:style w:type="character" w:customStyle="1" w:styleId="23">
    <w:name w:val="Основной текст с отступом 2 Знак"/>
    <w:basedOn w:val="a0"/>
    <w:uiPriority w:val="99"/>
    <w:semiHidden/>
    <w:locked/>
    <w:rsid w:val="00E81BE0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8">
    <w:name w:val="Текст выноски Знак"/>
    <w:basedOn w:val="a0"/>
    <w:link w:val="a9"/>
    <w:uiPriority w:val="99"/>
    <w:semiHidden/>
    <w:locked/>
    <w:rsid w:val="00E81BE0"/>
    <w:rPr>
      <w:rFonts w:ascii="Tahoma" w:hAnsi="Tahoma" w:cs="Tahoma"/>
      <w:sz w:val="16"/>
      <w:szCs w:val="16"/>
      <w:lang w:eastAsia="ru-RU"/>
    </w:rPr>
  </w:style>
  <w:style w:type="paragraph" w:styleId="a9">
    <w:name w:val="Balloon Text"/>
    <w:basedOn w:val="a"/>
    <w:link w:val="a8"/>
    <w:uiPriority w:val="99"/>
    <w:semiHidden/>
    <w:rsid w:val="00E81BE0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locked/>
    <w:rsid w:val="00DC0A15"/>
    <w:rPr>
      <w:rFonts w:ascii="Times New Roman" w:hAnsi="Times New Roman" w:cs="Times New Roman"/>
      <w:sz w:val="2"/>
    </w:rPr>
  </w:style>
  <w:style w:type="paragraph" w:customStyle="1" w:styleId="ConsPlusNonformat">
    <w:name w:val="ConsPlusNonformat"/>
    <w:uiPriority w:val="99"/>
    <w:rsid w:val="00B9614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a">
    <w:name w:val="Normal (Web)"/>
    <w:basedOn w:val="a"/>
    <w:uiPriority w:val="99"/>
    <w:rsid w:val="00B96145"/>
    <w:pPr>
      <w:tabs>
        <w:tab w:val="clear" w:pos="708"/>
      </w:tabs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uiPriority w:val="99"/>
    <w:rsid w:val="00774732"/>
    <w:rPr>
      <w:rFonts w:cs="Times New Roman"/>
    </w:rPr>
  </w:style>
  <w:style w:type="character" w:styleId="ab">
    <w:name w:val="Strong"/>
    <w:basedOn w:val="a0"/>
    <w:uiPriority w:val="99"/>
    <w:qFormat/>
    <w:rsid w:val="004231C0"/>
    <w:rPr>
      <w:rFonts w:cs="Times New Roman"/>
      <w:b/>
      <w:bCs/>
    </w:rPr>
  </w:style>
  <w:style w:type="paragraph" w:styleId="ac">
    <w:name w:val="header"/>
    <w:basedOn w:val="a"/>
    <w:link w:val="ad"/>
    <w:uiPriority w:val="99"/>
    <w:semiHidden/>
    <w:rsid w:val="00AE3B52"/>
    <w:pPr>
      <w:tabs>
        <w:tab w:val="clear" w:pos="708"/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sid w:val="00AE3B52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rsid w:val="00AE3B52"/>
    <w:pPr>
      <w:tabs>
        <w:tab w:val="clear" w:pos="708"/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AE3B52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uiPriority w:val="99"/>
    <w:rsid w:val="00C26740"/>
    <w:pPr>
      <w:tabs>
        <w:tab w:val="clear" w:pos="708"/>
      </w:tabs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8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14285</Words>
  <Characters>81425</Characters>
  <Application>Microsoft Office Word</Application>
  <DocSecurity>0</DocSecurity>
  <Lines>678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 ГМУ</Company>
  <LinksUpToDate>false</LinksUpToDate>
  <CharactersWithSpaces>95519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СККДЦ</dc:creator>
  <cp:keywords/>
  <dc:description/>
  <cp:lastModifiedBy>Кафедра СККДЦ</cp:lastModifiedBy>
  <cp:revision>67</cp:revision>
  <cp:lastPrinted>2016-12-09T09:21:00Z</cp:lastPrinted>
  <dcterms:created xsi:type="dcterms:W3CDTF">2016-11-30T14:59:00Z</dcterms:created>
  <dcterms:modified xsi:type="dcterms:W3CDTF">2017-06-27T07:57:00Z</dcterms:modified>
</cp:coreProperties>
</file>