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51" w:type="dxa"/>
        <w:tblLook w:val="04A0" w:firstRow="1" w:lastRow="0" w:firstColumn="1" w:lastColumn="0" w:noHBand="0" w:noVBand="1"/>
      </w:tblPr>
      <w:tblGrid>
        <w:gridCol w:w="10651"/>
      </w:tblGrid>
      <w:tr w:rsidR="0024128B" w14:paraId="15B807BE" w14:textId="77777777" w:rsidTr="00C924D6">
        <w:trPr>
          <w:trHeight w:val="274"/>
        </w:trPr>
        <w:tc>
          <w:tcPr>
            <w:tcW w:w="10651" w:type="dxa"/>
          </w:tcPr>
          <w:p w14:paraId="5D014B71" w14:textId="6EA72A9A" w:rsidR="0024128B" w:rsidRPr="0024128B" w:rsidRDefault="0024128B" w:rsidP="0024128B">
            <w:pPr>
              <w:jc w:val="center"/>
              <w:rPr>
                <w:b/>
                <w:bCs/>
              </w:rPr>
            </w:pPr>
            <w:r w:rsidRPr="0024128B">
              <w:rPr>
                <w:b/>
                <w:bCs/>
              </w:rPr>
              <w:t>Онтогенез речевой деятельности</w:t>
            </w:r>
          </w:p>
        </w:tc>
      </w:tr>
      <w:tr w:rsidR="0024128B" w14:paraId="79A0258F" w14:textId="77777777" w:rsidTr="00C924D6">
        <w:trPr>
          <w:trHeight w:val="472"/>
        </w:trPr>
        <w:tc>
          <w:tcPr>
            <w:tcW w:w="10651" w:type="dxa"/>
          </w:tcPr>
          <w:p w14:paraId="7FAAB5A9" w14:textId="77777777" w:rsidR="0024128B" w:rsidRDefault="0024128B" w:rsidP="0024128B">
            <w:r>
              <w:t>Тема 1. Анатомо-физиологические и психологические механизмы речи</w:t>
            </w:r>
          </w:p>
          <w:p w14:paraId="53080F33" w14:textId="77777777" w:rsidR="0024128B" w:rsidRDefault="0024128B" w:rsidP="0024128B">
            <w:r>
              <w:t>Тема 2. Начальные этапы речевого развития</w:t>
            </w:r>
          </w:p>
          <w:p w14:paraId="773C0CA3" w14:textId="77777777" w:rsidR="0024128B" w:rsidRDefault="0024128B" w:rsidP="0024128B">
            <w:r>
              <w:t>Тема 3. Овладение звуковой формой слова в онтогенезе</w:t>
            </w:r>
          </w:p>
          <w:p w14:paraId="55BDC5BF" w14:textId="77777777" w:rsidR="0024128B" w:rsidRDefault="0024128B" w:rsidP="0024128B">
            <w:r>
              <w:t>Тема 4. Развитие лексики детской речи</w:t>
            </w:r>
          </w:p>
          <w:p w14:paraId="6C580607" w14:textId="77777777" w:rsidR="0024128B" w:rsidRDefault="0024128B" w:rsidP="0024128B">
            <w:r>
              <w:t>Тема 5. Овладение грамматическими закономерностями языка в онтогенезе</w:t>
            </w:r>
          </w:p>
          <w:p w14:paraId="25A6588F" w14:textId="07EC2BFD" w:rsidR="0024128B" w:rsidRPr="0024128B" w:rsidRDefault="0024128B" w:rsidP="0024128B">
            <w:r>
              <w:t>Тема 6. Онтогенетическое развитие связной речи</w:t>
            </w:r>
          </w:p>
        </w:tc>
      </w:tr>
      <w:tr w:rsidR="0024128B" w14:paraId="3DEFB52B" w14:textId="77777777" w:rsidTr="00C924D6">
        <w:trPr>
          <w:trHeight w:val="398"/>
        </w:trPr>
        <w:tc>
          <w:tcPr>
            <w:tcW w:w="10651" w:type="dxa"/>
          </w:tcPr>
          <w:p w14:paraId="2904F31F" w14:textId="46C7E547" w:rsidR="0024128B" w:rsidRPr="0024128B" w:rsidRDefault="0024128B" w:rsidP="0024128B">
            <w:pPr>
              <w:jc w:val="center"/>
              <w:rPr>
                <w:b/>
                <w:bCs/>
              </w:rPr>
            </w:pPr>
            <w:proofErr w:type="spellStart"/>
            <w:r w:rsidRPr="0024128B">
              <w:rPr>
                <w:b/>
                <w:bCs/>
              </w:rPr>
              <w:t>Онтолингвистика</w:t>
            </w:r>
            <w:proofErr w:type="spellEnd"/>
          </w:p>
        </w:tc>
      </w:tr>
      <w:tr w:rsidR="0024128B" w14:paraId="6F0B0D63" w14:textId="77777777" w:rsidTr="00C924D6">
        <w:trPr>
          <w:trHeight w:val="472"/>
        </w:trPr>
        <w:tc>
          <w:tcPr>
            <w:tcW w:w="10651" w:type="dxa"/>
          </w:tcPr>
          <w:p w14:paraId="25424236" w14:textId="77777777" w:rsidR="0024128B" w:rsidRDefault="0024128B" w:rsidP="0024128B">
            <w:r>
              <w:t xml:space="preserve">Тема 1. </w:t>
            </w:r>
            <w:proofErr w:type="spellStart"/>
            <w:r>
              <w:t>Онтолингвистика</w:t>
            </w:r>
            <w:proofErr w:type="spellEnd"/>
            <w:r>
              <w:t xml:space="preserve"> (лингвистика детской речи) как новая научная дисциплина</w:t>
            </w:r>
          </w:p>
          <w:p w14:paraId="79F2E190" w14:textId="77777777" w:rsidR="0024128B" w:rsidRDefault="0024128B" w:rsidP="0024128B">
            <w:r>
              <w:t>Тема 2. Основные концепции освоения ребенком родного языка</w:t>
            </w:r>
          </w:p>
          <w:p w14:paraId="75C44A3E" w14:textId="77777777" w:rsidR="0024128B" w:rsidRDefault="0024128B" w:rsidP="0024128B">
            <w:r>
              <w:t>Тема 3. Начальные этапы речевого развития</w:t>
            </w:r>
          </w:p>
          <w:p w14:paraId="06613353" w14:textId="77777777" w:rsidR="0024128B" w:rsidRDefault="0024128B" w:rsidP="0024128B">
            <w:r>
              <w:t>Тема 4. Овладение звуковой формой слова в онтогенезе</w:t>
            </w:r>
          </w:p>
          <w:p w14:paraId="59FAA1EF" w14:textId="77777777" w:rsidR="0024128B" w:rsidRDefault="0024128B" w:rsidP="0024128B">
            <w:r>
              <w:t>Тема 5. Развитие лексики детской речи</w:t>
            </w:r>
          </w:p>
          <w:p w14:paraId="74334C82" w14:textId="7F234329" w:rsidR="0024128B" w:rsidRDefault="0024128B" w:rsidP="0024128B">
            <w:r>
              <w:t>Тема 6. Овладение грамматическими закономерностями языка в онтогенезе</w:t>
            </w:r>
          </w:p>
        </w:tc>
      </w:tr>
      <w:tr w:rsidR="0024128B" w14:paraId="2C61AC35" w14:textId="77777777" w:rsidTr="00C924D6">
        <w:trPr>
          <w:trHeight w:val="332"/>
        </w:trPr>
        <w:tc>
          <w:tcPr>
            <w:tcW w:w="10651" w:type="dxa"/>
          </w:tcPr>
          <w:p w14:paraId="1D7F014D" w14:textId="6689C688" w:rsidR="0024128B" w:rsidRPr="0024128B" w:rsidRDefault="0024128B" w:rsidP="0024128B">
            <w:pPr>
              <w:jc w:val="center"/>
              <w:rPr>
                <w:b/>
                <w:bCs/>
              </w:rPr>
            </w:pPr>
            <w:r w:rsidRPr="0024128B">
              <w:rPr>
                <w:b/>
                <w:bCs/>
              </w:rPr>
              <w:t>Основы тифлопедагогики</w:t>
            </w:r>
          </w:p>
        </w:tc>
      </w:tr>
      <w:tr w:rsidR="0024128B" w14:paraId="302BBCD2" w14:textId="77777777" w:rsidTr="00C924D6">
        <w:trPr>
          <w:trHeight w:val="472"/>
        </w:trPr>
        <w:tc>
          <w:tcPr>
            <w:tcW w:w="10651" w:type="dxa"/>
          </w:tcPr>
          <w:p w14:paraId="6AC7B94C" w14:textId="77777777" w:rsidR="0024128B" w:rsidRDefault="0024128B" w:rsidP="0024128B">
            <w:r>
              <w:t>Тема 1.  Основы тифлопедагогики. История развития тифлопедагогики</w:t>
            </w:r>
          </w:p>
          <w:p w14:paraId="0B1C99B7" w14:textId="77777777" w:rsidR="0024128B" w:rsidRDefault="0024128B" w:rsidP="0024128B">
            <w:r>
              <w:t>Тема 3.  Взаимосвязь психолого-педагогической и коррекционной помощи с лечебно-восстановительной работой</w:t>
            </w:r>
          </w:p>
          <w:p w14:paraId="6341B3C1" w14:textId="77777777" w:rsidR="0024128B" w:rsidRDefault="0024128B" w:rsidP="0024128B">
            <w:r>
              <w:t>Тема 4.  Общее физическое оздоровление детей с нарушением зрения</w:t>
            </w:r>
          </w:p>
          <w:p w14:paraId="6A99EEBE" w14:textId="77777777" w:rsidR="0024128B" w:rsidRDefault="0024128B" w:rsidP="0024128B">
            <w:r>
              <w:t>Тема 5.  Подготовка детей к школе</w:t>
            </w:r>
          </w:p>
          <w:p w14:paraId="4E085182" w14:textId="2F363952" w:rsidR="0024128B" w:rsidRDefault="0024128B" w:rsidP="0024128B">
            <w:r>
              <w:t>Тема 6.  Развитие детей с нарушением зрения в разных видах деятельности. Воспитание ребенка с нарушением зрения в семье</w:t>
            </w:r>
          </w:p>
        </w:tc>
      </w:tr>
      <w:tr w:rsidR="0024128B" w14:paraId="7C0A197F" w14:textId="77777777" w:rsidTr="00C924D6">
        <w:trPr>
          <w:trHeight w:val="270"/>
        </w:trPr>
        <w:tc>
          <w:tcPr>
            <w:tcW w:w="10651" w:type="dxa"/>
          </w:tcPr>
          <w:p w14:paraId="444A9384" w14:textId="75BCFC45" w:rsidR="0024128B" w:rsidRPr="0024128B" w:rsidRDefault="0024128B" w:rsidP="0024128B">
            <w:pPr>
              <w:jc w:val="center"/>
              <w:rPr>
                <w:b/>
                <w:bCs/>
              </w:rPr>
            </w:pPr>
            <w:r w:rsidRPr="0024128B">
              <w:rPr>
                <w:b/>
                <w:bCs/>
              </w:rPr>
              <w:t>Педагогика</w:t>
            </w:r>
          </w:p>
        </w:tc>
      </w:tr>
      <w:tr w:rsidR="0024128B" w14:paraId="3C0BBCA7" w14:textId="77777777" w:rsidTr="00C924D6">
        <w:trPr>
          <w:trHeight w:val="472"/>
        </w:trPr>
        <w:tc>
          <w:tcPr>
            <w:tcW w:w="10651" w:type="dxa"/>
          </w:tcPr>
          <w:p w14:paraId="27A3FC27" w14:textId="77777777" w:rsidR="0024128B" w:rsidRDefault="0024128B" w:rsidP="0024128B">
            <w:r>
              <w:t>Тема 1. Педагогика в системе наук о человеке</w:t>
            </w:r>
          </w:p>
          <w:p w14:paraId="590D2FFF" w14:textId="77777777" w:rsidR="0024128B" w:rsidRDefault="0024128B" w:rsidP="0024128B">
            <w:r>
              <w:t>Тема 2.  Методология и методы педагогических исследований</w:t>
            </w:r>
          </w:p>
          <w:p w14:paraId="69F71C95" w14:textId="77777777" w:rsidR="0024128B" w:rsidRDefault="0024128B" w:rsidP="0024128B">
            <w:r>
              <w:t>Тема 3. Обучение в целостном педагогическом процессе</w:t>
            </w:r>
          </w:p>
          <w:p w14:paraId="48105CE4" w14:textId="77777777" w:rsidR="0024128B" w:rsidRDefault="0024128B" w:rsidP="0024128B">
            <w:r>
              <w:t>Тема 4. Формы и методы обучения</w:t>
            </w:r>
          </w:p>
          <w:p w14:paraId="36C86BB9" w14:textId="77777777" w:rsidR="0024128B" w:rsidRDefault="0024128B" w:rsidP="0024128B">
            <w:r>
              <w:t>Тема 5. Воспитание в целостном педагогическом процессе</w:t>
            </w:r>
          </w:p>
          <w:p w14:paraId="37FE90F4" w14:textId="41D96A54" w:rsidR="0024128B" w:rsidRDefault="0024128B" w:rsidP="0024128B">
            <w:r>
              <w:t>Тема 6. Общие методы воспитания</w:t>
            </w:r>
          </w:p>
        </w:tc>
      </w:tr>
      <w:tr w:rsidR="0024128B" w14:paraId="19A9A977" w14:textId="77777777" w:rsidTr="00C924D6">
        <w:trPr>
          <w:trHeight w:val="402"/>
        </w:trPr>
        <w:tc>
          <w:tcPr>
            <w:tcW w:w="10651" w:type="dxa"/>
          </w:tcPr>
          <w:p w14:paraId="119B9B83" w14:textId="4BBF4475" w:rsidR="0024128B" w:rsidRPr="0024128B" w:rsidRDefault="0024128B" w:rsidP="00241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Психопатология</w:t>
            </w:r>
          </w:p>
        </w:tc>
      </w:tr>
      <w:tr w:rsidR="0024128B" w14:paraId="52244688" w14:textId="77777777" w:rsidTr="00C924D6">
        <w:trPr>
          <w:trHeight w:val="472"/>
        </w:trPr>
        <w:tc>
          <w:tcPr>
            <w:tcW w:w="10651" w:type="dxa"/>
          </w:tcPr>
          <w:p w14:paraId="3E2CE2DA" w14:textId="77777777" w:rsidR="0024128B" w:rsidRDefault="0024128B" w:rsidP="0024128B">
            <w:r>
              <w:t>Тема 1. Предмет и задачи психопатологии.</w:t>
            </w:r>
          </w:p>
          <w:p w14:paraId="5B078BDA" w14:textId="77777777" w:rsidR="0024128B" w:rsidRDefault="0024128B" w:rsidP="0024128B">
            <w:r>
              <w:t>Тема 2 Психические расстройства. Организация оказания психиатрической помощи.</w:t>
            </w:r>
          </w:p>
          <w:p w14:paraId="4B8D0F0C" w14:textId="77777777" w:rsidR="0024128B" w:rsidRDefault="0024128B" w:rsidP="0024128B">
            <w:r>
              <w:t>Тема 3. Симптомы и синдромы нарушения ощущений и восприятия</w:t>
            </w:r>
          </w:p>
          <w:p w14:paraId="7D872BED" w14:textId="03B2130D" w:rsidR="0024128B" w:rsidRDefault="0024128B" w:rsidP="0024128B">
            <w:r>
              <w:t>Тема 4. Расстройства внимания, памяти, мышления, интеллекта, эмоций.</w:t>
            </w:r>
          </w:p>
          <w:p w14:paraId="45AD2ADE" w14:textId="77777777" w:rsidR="0024128B" w:rsidRDefault="0024128B" w:rsidP="0024128B">
            <w:r>
              <w:t>Тема 5. Шизофрения. Эпилепсия.</w:t>
            </w:r>
          </w:p>
          <w:p w14:paraId="1F526596" w14:textId="77777777" w:rsidR="0024128B" w:rsidRDefault="0024128B" w:rsidP="0024128B">
            <w:r>
              <w:t>Тема 6. Психосоматические расстройства.</w:t>
            </w:r>
          </w:p>
          <w:p w14:paraId="7BA3B359" w14:textId="370FE44A" w:rsidR="0024128B" w:rsidRDefault="0024128B" w:rsidP="0024128B">
            <w:r>
              <w:t>Тема 7. Психопатологические синдромы у детей.</w:t>
            </w:r>
          </w:p>
        </w:tc>
      </w:tr>
      <w:tr w:rsidR="0024128B" w14:paraId="79BF7201" w14:textId="77777777" w:rsidTr="00C924D6">
        <w:trPr>
          <w:trHeight w:val="284"/>
        </w:trPr>
        <w:tc>
          <w:tcPr>
            <w:tcW w:w="10651" w:type="dxa"/>
          </w:tcPr>
          <w:p w14:paraId="4E85B00B" w14:textId="0092B221" w:rsidR="0024128B" w:rsidRPr="0024128B" w:rsidRDefault="0024128B" w:rsidP="0024128B">
            <w:pPr>
              <w:jc w:val="center"/>
              <w:rPr>
                <w:b/>
                <w:bCs/>
              </w:rPr>
            </w:pPr>
            <w:r w:rsidRPr="0024128B">
              <w:rPr>
                <w:b/>
                <w:bCs/>
              </w:rPr>
              <w:t>Психотерапия детских неврозов</w:t>
            </w:r>
          </w:p>
        </w:tc>
      </w:tr>
      <w:tr w:rsidR="0024128B" w14:paraId="5B539088" w14:textId="77777777" w:rsidTr="00C924D6">
        <w:trPr>
          <w:trHeight w:val="472"/>
        </w:trPr>
        <w:tc>
          <w:tcPr>
            <w:tcW w:w="10651" w:type="dxa"/>
          </w:tcPr>
          <w:p w14:paraId="2C2F8797" w14:textId="33C0B6D3" w:rsidR="0024128B" w:rsidRDefault="0024128B" w:rsidP="0024128B">
            <w:r>
              <w:t>Тема 1. Проблема неврозов в патопсихологии.</w:t>
            </w:r>
          </w:p>
          <w:p w14:paraId="38517B4F" w14:textId="58D1C8F6" w:rsidR="0024128B" w:rsidRDefault="0024128B" w:rsidP="0024128B">
            <w:r>
              <w:t>Тема 2. Невротический конфликт</w:t>
            </w:r>
          </w:p>
          <w:p w14:paraId="28F44CCF" w14:textId="054BD60D" w:rsidR="0024128B" w:rsidRDefault="0024128B" w:rsidP="0024128B">
            <w:r>
              <w:t xml:space="preserve">Тема 3. </w:t>
            </w:r>
            <w:proofErr w:type="spellStart"/>
            <w:r>
              <w:t>Психогимнастика</w:t>
            </w:r>
            <w:proofErr w:type="spellEnd"/>
            <w:r>
              <w:t xml:space="preserve"> и поведенческая коррекция.</w:t>
            </w:r>
          </w:p>
          <w:p w14:paraId="3F336323" w14:textId="655C41CE" w:rsidR="0024128B" w:rsidRDefault="0024128B" w:rsidP="0024128B">
            <w:r>
              <w:t>Тема 4. Психодрама</w:t>
            </w:r>
          </w:p>
          <w:p w14:paraId="316F0990" w14:textId="7D323242" w:rsidR="0024128B" w:rsidRDefault="0024128B" w:rsidP="0024128B">
            <w:r>
              <w:t>Тема 5. Индивидуальная и групповая психотерапия</w:t>
            </w:r>
          </w:p>
          <w:p w14:paraId="5F5858CD" w14:textId="641842A9" w:rsidR="0024128B" w:rsidRDefault="0024128B" w:rsidP="0024128B">
            <w:r>
              <w:t>Тема 6. Клинико-психологические основы психотерапии и психокоррекции неврозов у детей и подростков.</w:t>
            </w:r>
          </w:p>
        </w:tc>
      </w:tr>
      <w:tr w:rsidR="0024128B" w14:paraId="5FD5A1D3" w14:textId="77777777" w:rsidTr="00C924D6">
        <w:trPr>
          <w:trHeight w:val="472"/>
        </w:trPr>
        <w:tc>
          <w:tcPr>
            <w:tcW w:w="10651" w:type="dxa"/>
          </w:tcPr>
          <w:p w14:paraId="74ED0393" w14:textId="77777777" w:rsidR="00166AC7" w:rsidRDefault="00166AC7" w:rsidP="00166AC7">
            <w:pPr>
              <w:rPr>
                <w:b/>
                <w:szCs w:val="28"/>
              </w:rPr>
            </w:pPr>
          </w:p>
          <w:p w14:paraId="76F994FD" w14:textId="43AF0A13" w:rsidR="0024128B" w:rsidRPr="00166AC7" w:rsidRDefault="0024128B" w:rsidP="00166AC7">
            <w:pPr>
              <w:jc w:val="center"/>
              <w:rPr>
                <w:b/>
                <w:szCs w:val="28"/>
              </w:rPr>
            </w:pPr>
            <w:r w:rsidRPr="0024128B">
              <w:rPr>
                <w:b/>
                <w:szCs w:val="28"/>
              </w:rPr>
              <w:lastRenderedPageBreak/>
              <w:t>Нейропсихологические технологии в логопедии</w:t>
            </w:r>
          </w:p>
        </w:tc>
      </w:tr>
      <w:tr w:rsidR="0024128B" w14:paraId="54AA52CD" w14:textId="77777777" w:rsidTr="00C924D6">
        <w:trPr>
          <w:trHeight w:val="472"/>
        </w:trPr>
        <w:tc>
          <w:tcPr>
            <w:tcW w:w="10651" w:type="dxa"/>
          </w:tcPr>
          <w:p w14:paraId="5762EA8A" w14:textId="3D05667D" w:rsidR="00166AC7" w:rsidRDefault="00166AC7" w:rsidP="00166AC7">
            <w:r>
              <w:lastRenderedPageBreak/>
              <w:t xml:space="preserve">Тема 1. Схема нейропсихологического обследования детей </w:t>
            </w:r>
          </w:p>
          <w:p w14:paraId="08CC8867" w14:textId="69BD5F0A" w:rsidR="00166AC7" w:rsidRDefault="00166AC7" w:rsidP="00166AC7">
            <w:r>
              <w:t>Тема 2. Методы системного нейропсихологического исследования речевых нарушений.</w:t>
            </w:r>
          </w:p>
          <w:p w14:paraId="29AFB472" w14:textId="496BBC74" w:rsidR="0024128B" w:rsidRDefault="00166AC7" w:rsidP="0024128B">
            <w:r>
              <w:t xml:space="preserve">Тема 3. Формирование </w:t>
            </w:r>
            <w:proofErr w:type="spellStart"/>
            <w:r>
              <w:t>операционального</w:t>
            </w:r>
            <w:proofErr w:type="spellEnd"/>
            <w:r>
              <w:t xml:space="preserve"> обеспечения вербальных и невербальных психических процессов</w:t>
            </w:r>
          </w:p>
        </w:tc>
      </w:tr>
      <w:tr w:rsidR="00166AC7" w14:paraId="5CDB7EF5" w14:textId="77777777" w:rsidTr="00C924D6">
        <w:trPr>
          <w:trHeight w:val="472"/>
        </w:trPr>
        <w:tc>
          <w:tcPr>
            <w:tcW w:w="10651" w:type="dxa"/>
          </w:tcPr>
          <w:p w14:paraId="19368D68" w14:textId="19B2889D" w:rsidR="00166AC7" w:rsidRDefault="00166AC7" w:rsidP="00166AC7">
            <w:pPr>
              <w:jc w:val="center"/>
            </w:pPr>
            <w:r w:rsidRPr="00147B27">
              <w:rPr>
                <w:b/>
                <w:bCs/>
              </w:rPr>
              <w:t>Образование и реабилитация лиц с ограниченными возможностями здоровья</w:t>
            </w:r>
          </w:p>
        </w:tc>
      </w:tr>
      <w:tr w:rsidR="00166AC7" w14:paraId="07828E0C" w14:textId="77777777" w:rsidTr="00C924D6">
        <w:trPr>
          <w:trHeight w:val="472"/>
        </w:trPr>
        <w:tc>
          <w:tcPr>
            <w:tcW w:w="10651" w:type="dxa"/>
          </w:tcPr>
          <w:p w14:paraId="5C839292" w14:textId="77777777" w:rsidR="00166AC7" w:rsidRDefault="00166AC7" w:rsidP="00166AC7">
            <w:r>
              <w:t xml:space="preserve">Тема 1: Технологии обучения лиц с ОВЗ </w:t>
            </w:r>
          </w:p>
          <w:p w14:paraId="3E9AC4E1" w14:textId="77777777" w:rsidR="00166AC7" w:rsidRDefault="00166AC7" w:rsidP="00166AC7">
            <w:r>
              <w:t>Тема 2: Тренинговая работа с лицами с ОВЗ</w:t>
            </w:r>
          </w:p>
          <w:p w14:paraId="09923E8A" w14:textId="6D3AC23D" w:rsidR="00166AC7" w:rsidRDefault="00166AC7" w:rsidP="00166AC7">
            <w:r>
              <w:t>Тема 3. Мониторинг и прогнозирование достижений обучающихся с использованием современных средств оценивания результатов обучения и развития</w:t>
            </w:r>
          </w:p>
          <w:p w14:paraId="26859164" w14:textId="19763A07" w:rsidR="00166AC7" w:rsidRDefault="00166AC7" w:rsidP="00166AC7">
            <w:r>
              <w:t xml:space="preserve">Тема 4. Теоретико-методологические аспекты </w:t>
            </w:r>
            <w:proofErr w:type="spellStart"/>
            <w:r>
              <w:t>абилитации</w:t>
            </w:r>
            <w:proofErr w:type="spellEnd"/>
            <w:r>
              <w:t xml:space="preserve"> и реабилитации лиц с ОВЗ </w:t>
            </w:r>
          </w:p>
          <w:p w14:paraId="1DCC1238" w14:textId="1DD08AA5" w:rsidR="00166AC7" w:rsidRDefault="00166AC7" w:rsidP="00166AC7">
            <w:r>
              <w:t>Тема 5. Основы государственной политики в области реабилитации инвалидов</w:t>
            </w:r>
          </w:p>
          <w:p w14:paraId="38E3C2F0" w14:textId="5E5BC12F" w:rsidR="00166AC7" w:rsidRDefault="00166AC7" w:rsidP="00166AC7">
            <w:r>
              <w:t xml:space="preserve">Тема 6. Лица с ОВЗ (с нарушениями в сенсорной, интеллектуальной, эмоциональной, речевой и двигательной сферах) как объект </w:t>
            </w:r>
            <w:proofErr w:type="spellStart"/>
            <w:r>
              <w:t>психокоррекционной</w:t>
            </w:r>
            <w:proofErr w:type="spellEnd"/>
            <w:r>
              <w:t xml:space="preserve"> и реабилитационной помощи</w:t>
            </w:r>
          </w:p>
          <w:p w14:paraId="527C5981" w14:textId="010F0763" w:rsidR="00166AC7" w:rsidRDefault="00166AC7" w:rsidP="00166AC7">
            <w:r>
              <w:t xml:space="preserve">Тема 7. Технологии и методы </w:t>
            </w:r>
            <w:proofErr w:type="spellStart"/>
            <w:r>
              <w:t>абилитации</w:t>
            </w:r>
            <w:proofErr w:type="spellEnd"/>
            <w:r>
              <w:t xml:space="preserve"> и реабилитации лиц с нарушениями сенсорной, интеллектуальной, эмоциональной, речевой и двигательной сферы </w:t>
            </w:r>
          </w:p>
        </w:tc>
      </w:tr>
      <w:tr w:rsidR="00166AC7" w14:paraId="1197FF71" w14:textId="77777777" w:rsidTr="00C924D6">
        <w:trPr>
          <w:trHeight w:val="382"/>
        </w:trPr>
        <w:tc>
          <w:tcPr>
            <w:tcW w:w="10651" w:type="dxa"/>
          </w:tcPr>
          <w:p w14:paraId="30B1019F" w14:textId="67391FBB" w:rsidR="00166AC7" w:rsidRPr="00166AC7" w:rsidRDefault="00166AC7" w:rsidP="00166AC7">
            <w:pPr>
              <w:jc w:val="center"/>
              <w:rPr>
                <w:szCs w:val="28"/>
              </w:rPr>
            </w:pPr>
            <w:r w:rsidRPr="00166AC7">
              <w:rPr>
                <w:rFonts w:cs="Times New Roman"/>
                <w:b/>
                <w:szCs w:val="28"/>
              </w:rPr>
              <w:t>Психология общения</w:t>
            </w:r>
          </w:p>
        </w:tc>
      </w:tr>
      <w:tr w:rsidR="00166AC7" w:rsidRPr="00166AC7" w14:paraId="0DC66297" w14:textId="77777777" w:rsidTr="00C924D6">
        <w:trPr>
          <w:trHeight w:val="472"/>
        </w:trPr>
        <w:tc>
          <w:tcPr>
            <w:tcW w:w="10651" w:type="dxa"/>
          </w:tcPr>
          <w:p w14:paraId="721A54D6" w14:textId="19CF8A52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 xml:space="preserve">Тема 1. Общая характеристика и структура общения </w:t>
            </w:r>
          </w:p>
          <w:p w14:paraId="77358F89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 xml:space="preserve">Тема 2. Проблема онтогенеза общения </w:t>
            </w:r>
          </w:p>
          <w:p w14:paraId="5CD071AE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>Тема 3. Психолого-педагогические аспекты общения</w:t>
            </w:r>
          </w:p>
          <w:p w14:paraId="43A6043E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 xml:space="preserve"> Тема 4. Речевая и невербальная коммуникация</w:t>
            </w:r>
          </w:p>
          <w:p w14:paraId="52FD84CE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 xml:space="preserve"> Тема 5. Коммуникативная сторона общения</w:t>
            </w:r>
          </w:p>
          <w:p w14:paraId="62DCBB36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 xml:space="preserve"> Тема 6. Перцептивная сторона общения</w:t>
            </w:r>
          </w:p>
          <w:p w14:paraId="74341995" w14:textId="2803187F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 xml:space="preserve"> Тема 7. Интерактивная сторона общения</w:t>
            </w:r>
          </w:p>
        </w:tc>
      </w:tr>
      <w:tr w:rsidR="00166AC7" w:rsidRPr="00166AC7" w14:paraId="243F7BA4" w14:textId="77777777" w:rsidTr="00C924D6">
        <w:trPr>
          <w:trHeight w:val="472"/>
        </w:trPr>
        <w:tc>
          <w:tcPr>
            <w:tcW w:w="10651" w:type="dxa"/>
          </w:tcPr>
          <w:p w14:paraId="192B1132" w14:textId="53314BA2" w:rsidR="00166AC7" w:rsidRPr="00166AC7" w:rsidRDefault="00166AC7" w:rsidP="00166AC7">
            <w:pPr>
              <w:jc w:val="center"/>
              <w:rPr>
                <w:rFonts w:cs="Times New Roman"/>
                <w:b/>
                <w:szCs w:val="28"/>
              </w:rPr>
            </w:pPr>
            <w:r w:rsidRPr="00166AC7">
              <w:rPr>
                <w:rFonts w:cs="Times New Roman"/>
                <w:b/>
                <w:szCs w:val="28"/>
              </w:rPr>
              <w:t>Психология</w:t>
            </w:r>
          </w:p>
        </w:tc>
      </w:tr>
      <w:tr w:rsidR="00166AC7" w:rsidRPr="00166AC7" w14:paraId="3AE37346" w14:textId="77777777" w:rsidTr="00C924D6">
        <w:trPr>
          <w:trHeight w:val="472"/>
        </w:trPr>
        <w:tc>
          <w:tcPr>
            <w:tcW w:w="10651" w:type="dxa"/>
          </w:tcPr>
          <w:p w14:paraId="4935E10F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>Тема 1. Психология как наука. Основные разделы психологии</w:t>
            </w:r>
          </w:p>
          <w:p w14:paraId="3307CDF9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>Тема 2. Методы психологии</w:t>
            </w:r>
          </w:p>
          <w:p w14:paraId="4D7594E9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>Тема 3. Деятельностный подход в психологии</w:t>
            </w:r>
          </w:p>
          <w:p w14:paraId="32DE851D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>Тема 4. Характеристика познавательной сферы человека</w:t>
            </w:r>
          </w:p>
          <w:p w14:paraId="1DA5748A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>Тема 5. Мышление и речь</w:t>
            </w:r>
          </w:p>
          <w:p w14:paraId="6F74A527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 xml:space="preserve">Тема 6. Эмоционально-волевая сфера </w:t>
            </w:r>
          </w:p>
          <w:p w14:paraId="68F0ACE5" w14:textId="77777777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>Тема 7. Личность как предмет психологического исследования</w:t>
            </w:r>
          </w:p>
          <w:p w14:paraId="19430354" w14:textId="7425C466" w:rsidR="00166AC7" w:rsidRPr="00166AC7" w:rsidRDefault="00166AC7" w:rsidP="00166AC7">
            <w:pPr>
              <w:rPr>
                <w:rFonts w:cs="Times New Roman"/>
                <w:bCs/>
                <w:szCs w:val="28"/>
              </w:rPr>
            </w:pPr>
            <w:r w:rsidRPr="00166AC7">
              <w:rPr>
                <w:rFonts w:cs="Times New Roman"/>
                <w:bCs/>
                <w:szCs w:val="28"/>
              </w:rPr>
              <w:t>Тема 8. Движущие силы и условия психического развития в отечественной и зарубежной психологии</w:t>
            </w:r>
          </w:p>
        </w:tc>
      </w:tr>
      <w:tr w:rsidR="00166AC7" w:rsidRPr="00166AC7" w14:paraId="3E3B1609" w14:textId="77777777" w:rsidTr="00C924D6">
        <w:trPr>
          <w:trHeight w:val="472"/>
        </w:trPr>
        <w:tc>
          <w:tcPr>
            <w:tcW w:w="10651" w:type="dxa"/>
          </w:tcPr>
          <w:p w14:paraId="253D5D90" w14:textId="57ED318A" w:rsidR="00166AC7" w:rsidRPr="00166AC7" w:rsidRDefault="00166AC7" w:rsidP="00166AC7">
            <w:pPr>
              <w:jc w:val="center"/>
              <w:rPr>
                <w:rFonts w:cs="Times New Roman"/>
                <w:bCs/>
                <w:szCs w:val="28"/>
              </w:rPr>
            </w:pPr>
            <w:r w:rsidRPr="00166AC7">
              <w:rPr>
                <w:rFonts w:eastAsia="Times New Roman"/>
                <w:b/>
                <w:bCs/>
                <w:szCs w:val="28"/>
                <w:lang w:eastAsia="ru-RU"/>
              </w:rPr>
              <w:t>Психология детей с нарушениями эмоционально-волевой сферы и поведения</w:t>
            </w:r>
          </w:p>
        </w:tc>
      </w:tr>
      <w:tr w:rsidR="00166AC7" w:rsidRPr="00166AC7" w14:paraId="31312F60" w14:textId="77777777" w:rsidTr="00C924D6">
        <w:trPr>
          <w:trHeight w:val="472"/>
        </w:trPr>
        <w:tc>
          <w:tcPr>
            <w:tcW w:w="10651" w:type="dxa"/>
          </w:tcPr>
          <w:p w14:paraId="6A74385D" w14:textId="44E18698" w:rsidR="00166AC7" w:rsidRPr="00166AC7" w:rsidRDefault="00166AC7" w:rsidP="00166AC7">
            <w:pPr>
              <w:rPr>
                <w:rFonts w:eastAsia="Times New Roman"/>
                <w:szCs w:val="28"/>
                <w:lang w:eastAsia="ru-RU"/>
              </w:rPr>
            </w:pPr>
            <w:r w:rsidRPr="00166AC7">
              <w:rPr>
                <w:rFonts w:eastAsia="Times New Roman"/>
                <w:szCs w:val="28"/>
                <w:lang w:eastAsia="ru-RU"/>
              </w:rPr>
              <w:t>Тема 1.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166AC7">
              <w:rPr>
                <w:rFonts w:eastAsia="Times New Roman"/>
                <w:szCs w:val="28"/>
                <w:lang w:eastAsia="ru-RU"/>
              </w:rPr>
              <w:t>Предмет, задачи, структура курса</w:t>
            </w:r>
          </w:p>
          <w:p w14:paraId="07A3302A" w14:textId="16532A38" w:rsidR="00166AC7" w:rsidRPr="00166AC7" w:rsidRDefault="00166AC7" w:rsidP="00166AC7">
            <w:pPr>
              <w:rPr>
                <w:rFonts w:eastAsia="Times New Roman"/>
                <w:szCs w:val="28"/>
                <w:lang w:eastAsia="ru-RU"/>
              </w:rPr>
            </w:pPr>
            <w:r w:rsidRPr="00166AC7">
              <w:rPr>
                <w:rFonts w:eastAsia="Times New Roman"/>
                <w:szCs w:val="28"/>
                <w:lang w:eastAsia="ru-RU"/>
              </w:rPr>
              <w:t xml:space="preserve">Тема </w:t>
            </w:r>
            <w:r>
              <w:rPr>
                <w:rFonts w:eastAsia="Times New Roman"/>
                <w:szCs w:val="28"/>
                <w:lang w:eastAsia="ru-RU"/>
              </w:rPr>
              <w:t>2</w:t>
            </w:r>
            <w:r w:rsidRPr="00166AC7">
              <w:rPr>
                <w:rFonts w:eastAsia="Times New Roman"/>
                <w:szCs w:val="28"/>
                <w:lang w:eastAsia="ru-RU"/>
              </w:rPr>
              <w:t>. Синдром РДА</w:t>
            </w:r>
          </w:p>
          <w:p w14:paraId="1A7B6FB6" w14:textId="1AF54984" w:rsidR="00166AC7" w:rsidRPr="00166AC7" w:rsidRDefault="00166AC7" w:rsidP="00166AC7">
            <w:pPr>
              <w:rPr>
                <w:rFonts w:eastAsia="Times New Roman"/>
                <w:szCs w:val="28"/>
                <w:lang w:eastAsia="ru-RU"/>
              </w:rPr>
            </w:pPr>
            <w:r w:rsidRPr="00166AC7">
              <w:rPr>
                <w:rFonts w:eastAsia="Times New Roman"/>
                <w:szCs w:val="28"/>
                <w:lang w:eastAsia="ru-RU"/>
              </w:rPr>
              <w:t xml:space="preserve">Тема </w:t>
            </w:r>
            <w:r>
              <w:rPr>
                <w:rFonts w:eastAsia="Times New Roman"/>
                <w:szCs w:val="28"/>
                <w:lang w:eastAsia="ru-RU"/>
              </w:rPr>
              <w:t>3</w:t>
            </w:r>
            <w:r w:rsidRPr="00166AC7">
              <w:rPr>
                <w:rFonts w:eastAsia="Times New Roman"/>
                <w:szCs w:val="28"/>
                <w:lang w:eastAsia="ru-RU"/>
              </w:rPr>
              <w:t>. Уровни эмоциональной регуляции деятельности в детском возрасте и психологическая классификация РДА</w:t>
            </w:r>
          </w:p>
          <w:p w14:paraId="0C79524A" w14:textId="4F120DB1" w:rsidR="00166AC7" w:rsidRPr="00166AC7" w:rsidRDefault="00166AC7" w:rsidP="00166AC7">
            <w:pPr>
              <w:rPr>
                <w:rFonts w:eastAsia="Times New Roman"/>
                <w:szCs w:val="28"/>
                <w:lang w:eastAsia="ru-RU"/>
              </w:rPr>
            </w:pPr>
            <w:r w:rsidRPr="00166AC7">
              <w:rPr>
                <w:rFonts w:eastAsia="Times New Roman"/>
                <w:szCs w:val="28"/>
                <w:lang w:eastAsia="ru-RU"/>
              </w:rPr>
              <w:t xml:space="preserve">Тема </w:t>
            </w:r>
            <w:r>
              <w:rPr>
                <w:rFonts w:eastAsia="Times New Roman"/>
                <w:szCs w:val="28"/>
                <w:lang w:eastAsia="ru-RU"/>
              </w:rPr>
              <w:t>4</w:t>
            </w:r>
            <w:r w:rsidRPr="00166AC7">
              <w:rPr>
                <w:rFonts w:eastAsia="Times New Roman"/>
                <w:szCs w:val="28"/>
                <w:lang w:eastAsia="ru-RU"/>
              </w:rPr>
              <w:t>. Патологические формы девиантного поведения</w:t>
            </w:r>
          </w:p>
          <w:p w14:paraId="4E6FC6F9" w14:textId="461E5FEF" w:rsidR="00166AC7" w:rsidRPr="00166AC7" w:rsidRDefault="00166AC7" w:rsidP="00166AC7">
            <w:pPr>
              <w:rPr>
                <w:rFonts w:eastAsia="Times New Roman"/>
                <w:szCs w:val="28"/>
                <w:lang w:eastAsia="ru-RU"/>
              </w:rPr>
            </w:pPr>
            <w:r w:rsidRPr="00166AC7">
              <w:rPr>
                <w:rFonts w:eastAsia="Times New Roman"/>
                <w:szCs w:val="28"/>
                <w:lang w:eastAsia="ru-RU"/>
              </w:rPr>
              <w:t xml:space="preserve">Тема </w:t>
            </w:r>
            <w:r>
              <w:rPr>
                <w:rFonts w:eastAsia="Times New Roman"/>
                <w:szCs w:val="28"/>
                <w:lang w:eastAsia="ru-RU"/>
              </w:rPr>
              <w:t>5</w:t>
            </w:r>
            <w:r w:rsidRPr="00166AC7">
              <w:rPr>
                <w:rFonts w:eastAsia="Times New Roman"/>
                <w:szCs w:val="28"/>
                <w:lang w:eastAsia="ru-RU"/>
              </w:rPr>
              <w:t xml:space="preserve">. Организация и содержание </w:t>
            </w:r>
            <w:proofErr w:type="spellStart"/>
            <w:r w:rsidRPr="00166AC7">
              <w:rPr>
                <w:rFonts w:eastAsia="Times New Roman"/>
                <w:szCs w:val="28"/>
                <w:lang w:eastAsia="ru-RU"/>
              </w:rPr>
              <w:t>психокоррекционной</w:t>
            </w:r>
            <w:proofErr w:type="spellEnd"/>
            <w:r w:rsidRPr="00166AC7">
              <w:rPr>
                <w:rFonts w:eastAsia="Times New Roman"/>
                <w:szCs w:val="28"/>
                <w:lang w:eastAsia="ru-RU"/>
              </w:rPr>
              <w:t xml:space="preserve"> и социальной работы с детьми, имеющими нарушение поведения и их семьями</w:t>
            </w:r>
          </w:p>
        </w:tc>
      </w:tr>
      <w:tr w:rsidR="00166AC7" w:rsidRPr="00166AC7" w14:paraId="3C4AA1A4" w14:textId="77777777" w:rsidTr="00C924D6">
        <w:trPr>
          <w:trHeight w:val="472"/>
        </w:trPr>
        <w:tc>
          <w:tcPr>
            <w:tcW w:w="10651" w:type="dxa"/>
          </w:tcPr>
          <w:p w14:paraId="6C094FE3" w14:textId="787FF5BF" w:rsidR="00166AC7" w:rsidRPr="0023224F" w:rsidRDefault="0023224F" w:rsidP="0023224F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23224F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Введение в специальность</w:t>
            </w:r>
          </w:p>
        </w:tc>
      </w:tr>
      <w:tr w:rsidR="0023224F" w:rsidRPr="00166AC7" w14:paraId="7EA2DF6D" w14:textId="77777777" w:rsidTr="00C924D6">
        <w:trPr>
          <w:trHeight w:val="472"/>
        </w:trPr>
        <w:tc>
          <w:tcPr>
            <w:tcW w:w="10651" w:type="dxa"/>
          </w:tcPr>
          <w:p w14:paraId="0B9241EB" w14:textId="57F93D65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23224F">
              <w:rPr>
                <w:rFonts w:eastAsia="Times New Roman"/>
                <w:szCs w:val="28"/>
                <w:lang w:eastAsia="ru-RU"/>
              </w:rPr>
              <w:t>Логопедия как предметная область специальной педагогики</w:t>
            </w:r>
          </w:p>
          <w:p w14:paraId="04F79D6E" w14:textId="739ABC05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23224F">
              <w:rPr>
                <w:rFonts w:eastAsia="Times New Roman"/>
                <w:szCs w:val="28"/>
                <w:lang w:eastAsia="ru-RU"/>
              </w:rPr>
              <w:t>Анатомо-физиологические механизмы речи</w:t>
            </w:r>
          </w:p>
          <w:p w14:paraId="2A5F3C42" w14:textId="337999E6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23224F">
              <w:rPr>
                <w:rFonts w:eastAsia="Times New Roman"/>
                <w:szCs w:val="28"/>
                <w:lang w:eastAsia="ru-RU"/>
              </w:rPr>
              <w:t>Онтогенез детской речи</w:t>
            </w:r>
          </w:p>
          <w:p w14:paraId="22978BC4" w14:textId="28A3AA2B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23224F">
              <w:rPr>
                <w:rFonts w:eastAsia="Times New Roman"/>
                <w:szCs w:val="28"/>
                <w:lang w:eastAsia="ru-RU"/>
              </w:rPr>
              <w:t>Классификации речевых расстройств</w:t>
            </w:r>
          </w:p>
          <w:p w14:paraId="2AD9A53D" w14:textId="1AF265C5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23224F">
              <w:rPr>
                <w:rFonts w:eastAsia="Times New Roman"/>
                <w:szCs w:val="28"/>
                <w:lang w:eastAsia="ru-RU"/>
              </w:rPr>
              <w:t>Профилактика речевых нарушений</w:t>
            </w:r>
          </w:p>
          <w:p w14:paraId="7AA4D020" w14:textId="67B2F414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6. </w:t>
            </w:r>
            <w:r w:rsidRPr="0023224F">
              <w:rPr>
                <w:rFonts w:eastAsia="Times New Roman"/>
                <w:szCs w:val="28"/>
                <w:lang w:eastAsia="ru-RU"/>
              </w:rPr>
              <w:t xml:space="preserve">Принципы и методы логопедического воздействия. </w:t>
            </w:r>
          </w:p>
          <w:p w14:paraId="19B2E25E" w14:textId="4879D0A4" w:rsidR="0023224F" w:rsidRPr="00166AC7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7. </w:t>
            </w:r>
            <w:r w:rsidRPr="0023224F">
              <w:rPr>
                <w:rFonts w:eastAsia="Times New Roman"/>
                <w:szCs w:val="28"/>
                <w:lang w:eastAsia="ru-RU"/>
              </w:rPr>
              <w:t>Организация логопедической помощи в Российской Федерации</w:t>
            </w:r>
          </w:p>
        </w:tc>
      </w:tr>
      <w:tr w:rsidR="0023224F" w:rsidRPr="00166AC7" w14:paraId="49ED324D" w14:textId="77777777" w:rsidTr="00C924D6">
        <w:trPr>
          <w:trHeight w:val="472"/>
        </w:trPr>
        <w:tc>
          <w:tcPr>
            <w:tcW w:w="10651" w:type="dxa"/>
          </w:tcPr>
          <w:p w14:paraId="0A8275C8" w14:textId="717FD1F1" w:rsidR="0023224F" w:rsidRPr="0023224F" w:rsidRDefault="0023224F" w:rsidP="0023224F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23224F">
              <w:rPr>
                <w:rFonts w:eastAsia="Times New Roman"/>
                <w:b/>
                <w:bCs/>
                <w:szCs w:val="28"/>
                <w:lang w:eastAsia="ru-RU"/>
              </w:rPr>
              <w:t>Дизартрия</w:t>
            </w:r>
          </w:p>
        </w:tc>
      </w:tr>
      <w:tr w:rsidR="0023224F" w:rsidRPr="00166AC7" w14:paraId="125A9C2F" w14:textId="77777777" w:rsidTr="00C924D6">
        <w:trPr>
          <w:trHeight w:val="472"/>
        </w:trPr>
        <w:tc>
          <w:tcPr>
            <w:tcW w:w="10651" w:type="dxa"/>
          </w:tcPr>
          <w:p w14:paraId="2BDEF72E" w14:textId="7CF70F26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23224F">
              <w:rPr>
                <w:rFonts w:eastAsia="Times New Roman"/>
                <w:szCs w:val="28"/>
                <w:lang w:eastAsia="ru-RU"/>
              </w:rPr>
              <w:t>Введение в проблемы дизартрии</w:t>
            </w:r>
          </w:p>
          <w:p w14:paraId="23BD59C8" w14:textId="0F5D97DB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23224F">
              <w:rPr>
                <w:rFonts w:eastAsia="Times New Roman"/>
                <w:szCs w:val="28"/>
                <w:lang w:eastAsia="ru-RU"/>
              </w:rPr>
              <w:t>Бульбарная дизартрия</w:t>
            </w:r>
          </w:p>
          <w:p w14:paraId="322A1EBB" w14:textId="3F5AC7C9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23224F">
              <w:rPr>
                <w:rFonts w:eastAsia="Times New Roman"/>
                <w:szCs w:val="28"/>
                <w:lang w:eastAsia="ru-RU"/>
              </w:rPr>
              <w:t>Подкорковая дизартрия</w:t>
            </w:r>
          </w:p>
          <w:p w14:paraId="14E9B3F1" w14:textId="0AE8DF61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23224F">
              <w:rPr>
                <w:rFonts w:eastAsia="Times New Roman"/>
                <w:szCs w:val="28"/>
                <w:lang w:eastAsia="ru-RU"/>
              </w:rPr>
              <w:t>Мозжечковая дизартрия</w:t>
            </w:r>
          </w:p>
          <w:p w14:paraId="64A8ED61" w14:textId="31F5986D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23224F">
              <w:rPr>
                <w:rFonts w:eastAsia="Times New Roman"/>
                <w:szCs w:val="28"/>
                <w:lang w:eastAsia="ru-RU"/>
              </w:rPr>
              <w:t>Корковая дизартрия</w:t>
            </w:r>
          </w:p>
          <w:p w14:paraId="3FA7915B" w14:textId="7C2CF803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6. </w:t>
            </w:r>
            <w:r w:rsidRPr="0023224F">
              <w:rPr>
                <w:rFonts w:eastAsia="Times New Roman"/>
                <w:szCs w:val="28"/>
                <w:lang w:eastAsia="ru-RU"/>
              </w:rPr>
              <w:t>Псевдобульбарная дизартрия. Детская псевдобульбарная дизартрия</w:t>
            </w:r>
          </w:p>
          <w:p w14:paraId="1659E95F" w14:textId="1C79517F" w:rsid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7. </w:t>
            </w:r>
            <w:r w:rsidRPr="0023224F">
              <w:rPr>
                <w:rFonts w:eastAsia="Times New Roman"/>
                <w:szCs w:val="28"/>
                <w:lang w:eastAsia="ru-RU"/>
              </w:rPr>
              <w:t>Обследование детей с дизартрией</w:t>
            </w:r>
          </w:p>
        </w:tc>
      </w:tr>
      <w:tr w:rsidR="0023224F" w:rsidRPr="00166AC7" w14:paraId="5C141485" w14:textId="77777777" w:rsidTr="00C924D6">
        <w:trPr>
          <w:trHeight w:val="472"/>
        </w:trPr>
        <w:tc>
          <w:tcPr>
            <w:tcW w:w="10651" w:type="dxa"/>
          </w:tcPr>
          <w:p w14:paraId="08666A99" w14:textId="7BB6CEBA" w:rsidR="0023224F" w:rsidRPr="0023224F" w:rsidRDefault="0023224F" w:rsidP="0023224F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23224F">
              <w:rPr>
                <w:rFonts w:eastAsia="Times New Roman"/>
                <w:b/>
                <w:bCs/>
                <w:szCs w:val="28"/>
                <w:lang w:eastAsia="ru-RU"/>
              </w:rPr>
              <w:t>Дислалия</w:t>
            </w:r>
          </w:p>
        </w:tc>
      </w:tr>
      <w:tr w:rsidR="0023224F" w:rsidRPr="00166AC7" w14:paraId="70207FC7" w14:textId="77777777" w:rsidTr="00C924D6">
        <w:trPr>
          <w:trHeight w:val="472"/>
        </w:trPr>
        <w:tc>
          <w:tcPr>
            <w:tcW w:w="10651" w:type="dxa"/>
          </w:tcPr>
          <w:p w14:paraId="0528DB15" w14:textId="1AB0E821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23224F">
              <w:rPr>
                <w:rFonts w:eastAsia="Times New Roman"/>
                <w:szCs w:val="28"/>
                <w:lang w:eastAsia="ru-RU"/>
              </w:rPr>
              <w:t>Определение дислалии. Исторический аспект изучения дислалии</w:t>
            </w:r>
          </w:p>
          <w:p w14:paraId="0B6974B2" w14:textId="5BA59F69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23224F">
              <w:rPr>
                <w:rFonts w:eastAsia="Times New Roman"/>
                <w:szCs w:val="28"/>
                <w:lang w:eastAsia="ru-RU"/>
              </w:rPr>
              <w:t>Методика обследования ребенка с дислалией</w:t>
            </w:r>
          </w:p>
          <w:p w14:paraId="67AE8FC0" w14:textId="65BE57A8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23224F">
              <w:rPr>
                <w:rFonts w:eastAsia="Times New Roman"/>
                <w:szCs w:val="28"/>
                <w:lang w:eastAsia="ru-RU"/>
              </w:rPr>
              <w:t>Методика логопедического воздействия при устранении дислалии</w:t>
            </w:r>
          </w:p>
          <w:p w14:paraId="4CB27FBB" w14:textId="272E912B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23224F">
              <w:rPr>
                <w:rFonts w:eastAsia="Times New Roman"/>
                <w:szCs w:val="28"/>
                <w:lang w:eastAsia="ru-RU"/>
              </w:rPr>
              <w:t>Недостатки произношения свистящих звуков и приемы их устранения.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23224F">
              <w:rPr>
                <w:rFonts w:eastAsia="Times New Roman"/>
                <w:szCs w:val="28"/>
                <w:lang w:eastAsia="ru-RU"/>
              </w:rPr>
              <w:t>Методика коррекции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23224F">
              <w:rPr>
                <w:rFonts w:eastAsia="Times New Roman"/>
                <w:szCs w:val="28"/>
                <w:lang w:eastAsia="ru-RU"/>
              </w:rPr>
              <w:t>шипящих звуков</w:t>
            </w:r>
          </w:p>
          <w:p w14:paraId="4D593CD5" w14:textId="0B2B643B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23224F">
              <w:rPr>
                <w:rFonts w:eastAsia="Times New Roman"/>
                <w:szCs w:val="28"/>
                <w:lang w:eastAsia="ru-RU"/>
              </w:rPr>
              <w:t>Методика коррекции нарушения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23224F">
              <w:rPr>
                <w:rFonts w:eastAsia="Times New Roman"/>
                <w:szCs w:val="28"/>
                <w:lang w:eastAsia="ru-RU"/>
              </w:rPr>
              <w:t>сонорных звуков</w:t>
            </w:r>
          </w:p>
          <w:p w14:paraId="737F87C6" w14:textId="77777777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 w:rsidRPr="0023224F">
              <w:rPr>
                <w:rFonts w:eastAsia="Times New Roman"/>
                <w:szCs w:val="28"/>
                <w:lang w:eastAsia="ru-RU"/>
              </w:rPr>
              <w:t>Тема 6. Недостатки произношения заднеязычных звуков и приемы их устранения</w:t>
            </w:r>
          </w:p>
          <w:p w14:paraId="744AAECA" w14:textId="7E88B34F" w:rsid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 w:rsidRPr="0023224F">
              <w:rPr>
                <w:rFonts w:eastAsia="Times New Roman"/>
                <w:szCs w:val="28"/>
                <w:lang w:eastAsia="ru-RU"/>
              </w:rPr>
              <w:t>Дефекты смягчения и приемы их устранения</w:t>
            </w:r>
          </w:p>
        </w:tc>
      </w:tr>
      <w:tr w:rsidR="0023224F" w:rsidRPr="00166AC7" w14:paraId="5DB94C3C" w14:textId="77777777" w:rsidTr="00C924D6">
        <w:trPr>
          <w:trHeight w:val="472"/>
        </w:trPr>
        <w:tc>
          <w:tcPr>
            <w:tcW w:w="10651" w:type="dxa"/>
          </w:tcPr>
          <w:p w14:paraId="543704A0" w14:textId="6EB98478" w:rsidR="0023224F" w:rsidRDefault="0023224F" w:rsidP="0023224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b/>
                <w:bCs/>
                <w:color w:val="000000"/>
              </w:rPr>
              <w:t>Дифференциальная диагностика речевых нарушений</w:t>
            </w:r>
          </w:p>
        </w:tc>
      </w:tr>
      <w:tr w:rsidR="0023224F" w:rsidRPr="00166AC7" w14:paraId="0B9776FC" w14:textId="77777777" w:rsidTr="00C924D6">
        <w:trPr>
          <w:trHeight w:val="472"/>
        </w:trPr>
        <w:tc>
          <w:tcPr>
            <w:tcW w:w="10651" w:type="dxa"/>
          </w:tcPr>
          <w:p w14:paraId="6BC446F4" w14:textId="7AA022EC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23224F">
              <w:rPr>
                <w:rFonts w:eastAsia="Times New Roman"/>
                <w:szCs w:val="28"/>
                <w:lang w:eastAsia="ru-RU"/>
              </w:rPr>
              <w:t>История развития дифференциальной диагностики</w:t>
            </w:r>
          </w:p>
          <w:p w14:paraId="63E2F540" w14:textId="4ECDB78D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23224F">
              <w:rPr>
                <w:rFonts w:eastAsia="Times New Roman"/>
                <w:szCs w:val="28"/>
                <w:lang w:eastAsia="ru-RU"/>
              </w:rPr>
              <w:t>Категориальный аппарат дифференциальной диагностики</w:t>
            </w:r>
          </w:p>
          <w:p w14:paraId="14E786C6" w14:textId="4F98F2E1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23224F">
              <w:rPr>
                <w:rFonts w:eastAsia="Times New Roman"/>
                <w:szCs w:val="28"/>
                <w:lang w:eastAsia="ru-RU"/>
              </w:rPr>
              <w:t>Особенности обследования детей с разной речевой патологией</w:t>
            </w:r>
          </w:p>
          <w:p w14:paraId="112A0A56" w14:textId="7093BF8D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23224F">
              <w:rPr>
                <w:rFonts w:eastAsia="Times New Roman"/>
                <w:szCs w:val="28"/>
                <w:lang w:eastAsia="ru-RU"/>
              </w:rPr>
              <w:t>Дифференциальная диагностика разных форм дизартрии и дислалии</w:t>
            </w:r>
          </w:p>
          <w:p w14:paraId="3B0FE603" w14:textId="782428BE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23224F">
              <w:rPr>
                <w:rFonts w:eastAsia="Times New Roman"/>
                <w:szCs w:val="28"/>
                <w:lang w:eastAsia="ru-RU"/>
              </w:rPr>
              <w:t>Дифференциальная диагностика разных форм алалий, алалий с другими видами речевых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23224F">
              <w:rPr>
                <w:rFonts w:eastAsia="Times New Roman"/>
                <w:szCs w:val="28"/>
                <w:lang w:eastAsia="ru-RU"/>
              </w:rPr>
              <w:t>нарушений</w:t>
            </w:r>
          </w:p>
          <w:p w14:paraId="204B9A7A" w14:textId="3D30FC6B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6. </w:t>
            </w:r>
            <w:r w:rsidRPr="0023224F">
              <w:rPr>
                <w:rFonts w:eastAsia="Times New Roman"/>
                <w:szCs w:val="28"/>
                <w:lang w:eastAsia="ru-RU"/>
              </w:rPr>
              <w:t>Дифференциальная диагностика разных форм заикания, заикания с другими видами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23224F">
              <w:rPr>
                <w:rFonts w:eastAsia="Times New Roman"/>
                <w:szCs w:val="28"/>
                <w:lang w:eastAsia="ru-RU"/>
              </w:rPr>
              <w:t>речевых нарушений</w:t>
            </w:r>
          </w:p>
          <w:p w14:paraId="4865FC93" w14:textId="0129E98B" w:rsid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7. </w:t>
            </w:r>
            <w:r w:rsidRPr="0023224F">
              <w:rPr>
                <w:rFonts w:eastAsia="Times New Roman"/>
                <w:szCs w:val="28"/>
                <w:lang w:eastAsia="ru-RU"/>
              </w:rPr>
              <w:t>Дифференциальная диагностика разных форм речевых нарушений со сходными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23224F">
              <w:rPr>
                <w:rFonts w:eastAsia="Times New Roman"/>
                <w:szCs w:val="28"/>
                <w:lang w:eastAsia="ru-RU"/>
              </w:rPr>
              <w:t>состояниями</w:t>
            </w:r>
          </w:p>
        </w:tc>
      </w:tr>
      <w:tr w:rsidR="0023224F" w:rsidRPr="00166AC7" w14:paraId="5B6E5411" w14:textId="77777777" w:rsidTr="00C924D6">
        <w:trPr>
          <w:trHeight w:val="472"/>
        </w:trPr>
        <w:tc>
          <w:tcPr>
            <w:tcW w:w="10651" w:type="dxa"/>
          </w:tcPr>
          <w:p w14:paraId="2479458F" w14:textId="01EC4641" w:rsidR="0023224F" w:rsidRPr="0023224F" w:rsidRDefault="0023224F" w:rsidP="0023224F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23224F">
              <w:rPr>
                <w:rFonts w:eastAsia="Times New Roman"/>
                <w:b/>
                <w:bCs/>
                <w:szCs w:val="28"/>
                <w:lang w:eastAsia="ru-RU"/>
              </w:rPr>
              <w:t>Заикание</w:t>
            </w:r>
          </w:p>
        </w:tc>
      </w:tr>
      <w:tr w:rsidR="0023224F" w:rsidRPr="00166AC7" w14:paraId="4BF155F5" w14:textId="77777777" w:rsidTr="00C924D6">
        <w:trPr>
          <w:trHeight w:val="472"/>
        </w:trPr>
        <w:tc>
          <w:tcPr>
            <w:tcW w:w="10651" w:type="dxa"/>
          </w:tcPr>
          <w:p w14:paraId="3A7B2A91" w14:textId="6E556F5D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23224F">
              <w:rPr>
                <w:rFonts w:eastAsia="Times New Roman"/>
                <w:szCs w:val="28"/>
                <w:lang w:eastAsia="ru-RU"/>
              </w:rPr>
              <w:t>Клинические и психологические особенности проявления заикания</w:t>
            </w:r>
          </w:p>
          <w:p w14:paraId="221CCC40" w14:textId="0F9ABAD6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23224F">
              <w:rPr>
                <w:rFonts w:eastAsia="Times New Roman"/>
                <w:szCs w:val="28"/>
                <w:lang w:eastAsia="ru-RU"/>
              </w:rPr>
              <w:t>Этиология заикания</w:t>
            </w:r>
          </w:p>
          <w:p w14:paraId="05A5C37F" w14:textId="192ABB29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23224F">
              <w:rPr>
                <w:rFonts w:eastAsia="Times New Roman"/>
                <w:szCs w:val="28"/>
                <w:lang w:eastAsia="ru-RU"/>
              </w:rPr>
              <w:t>Невротическая форма заикания</w:t>
            </w:r>
          </w:p>
          <w:p w14:paraId="7A9B4AE8" w14:textId="358D4B32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proofErr w:type="spellStart"/>
            <w:r w:rsidRPr="0023224F">
              <w:rPr>
                <w:rFonts w:eastAsia="Times New Roman"/>
                <w:szCs w:val="28"/>
                <w:lang w:eastAsia="ru-RU"/>
              </w:rPr>
              <w:t>Неврозоподобная</w:t>
            </w:r>
            <w:proofErr w:type="spellEnd"/>
            <w:r w:rsidRPr="0023224F">
              <w:rPr>
                <w:rFonts w:eastAsia="Times New Roman"/>
                <w:szCs w:val="28"/>
                <w:lang w:eastAsia="ru-RU"/>
              </w:rPr>
              <w:t xml:space="preserve"> форма заикания</w:t>
            </w:r>
          </w:p>
          <w:p w14:paraId="708225CE" w14:textId="29D02990" w:rsid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23224F">
              <w:rPr>
                <w:rFonts w:eastAsia="Times New Roman"/>
                <w:szCs w:val="28"/>
                <w:lang w:eastAsia="ru-RU"/>
              </w:rPr>
              <w:t>Обследование заикающихся</w:t>
            </w:r>
          </w:p>
        </w:tc>
      </w:tr>
      <w:tr w:rsidR="0023224F" w:rsidRPr="00166AC7" w14:paraId="13FB8EE0" w14:textId="77777777" w:rsidTr="00C924D6">
        <w:trPr>
          <w:trHeight w:val="472"/>
        </w:trPr>
        <w:tc>
          <w:tcPr>
            <w:tcW w:w="10651" w:type="dxa"/>
          </w:tcPr>
          <w:p w14:paraId="2CE2CDBD" w14:textId="3AAABA57" w:rsidR="0023224F" w:rsidRPr="0023224F" w:rsidRDefault="0023224F" w:rsidP="0023224F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23224F">
              <w:rPr>
                <w:rFonts w:eastAsia="Times New Roman"/>
                <w:b/>
                <w:bCs/>
                <w:szCs w:val="28"/>
                <w:lang w:eastAsia="ru-RU"/>
              </w:rPr>
              <w:t>Коммуникационные технологии в речевой практике</w:t>
            </w:r>
          </w:p>
        </w:tc>
      </w:tr>
      <w:tr w:rsidR="0023224F" w:rsidRPr="00166AC7" w14:paraId="57DCD9DD" w14:textId="77777777" w:rsidTr="00C924D6">
        <w:trPr>
          <w:trHeight w:val="472"/>
        </w:trPr>
        <w:tc>
          <w:tcPr>
            <w:tcW w:w="10651" w:type="dxa"/>
          </w:tcPr>
          <w:p w14:paraId="7BADCC6E" w14:textId="60035510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23224F">
              <w:rPr>
                <w:rFonts w:eastAsia="Times New Roman"/>
                <w:szCs w:val="28"/>
                <w:lang w:eastAsia="ru-RU"/>
              </w:rPr>
              <w:t>Основные понятия теории речевой коммуникации</w:t>
            </w:r>
          </w:p>
          <w:p w14:paraId="55889577" w14:textId="193C4E74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lastRenderedPageBreak/>
              <w:t xml:space="preserve">Тема 2. </w:t>
            </w:r>
            <w:r w:rsidRPr="0023224F">
              <w:rPr>
                <w:rFonts w:eastAsia="Times New Roman"/>
                <w:szCs w:val="28"/>
                <w:lang w:eastAsia="ru-RU"/>
              </w:rPr>
              <w:t>Языковая норма в речевой коммуникации</w:t>
            </w:r>
          </w:p>
          <w:p w14:paraId="73DAD9A8" w14:textId="316F632C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23224F">
              <w:rPr>
                <w:rFonts w:eastAsia="Times New Roman"/>
                <w:szCs w:val="28"/>
                <w:lang w:eastAsia="ru-RU"/>
              </w:rPr>
              <w:t>Совершенствование навыков речевой деятельности</w:t>
            </w:r>
          </w:p>
          <w:p w14:paraId="2DDD03A9" w14:textId="5EC11C81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23224F">
              <w:rPr>
                <w:rFonts w:eastAsia="Times New Roman"/>
                <w:szCs w:val="28"/>
                <w:lang w:eastAsia="ru-RU"/>
              </w:rPr>
              <w:t>Функциональные стили речи</w:t>
            </w:r>
          </w:p>
          <w:p w14:paraId="12E2272A" w14:textId="2DDC11B7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23224F">
              <w:rPr>
                <w:rFonts w:eastAsia="Times New Roman"/>
                <w:szCs w:val="28"/>
                <w:lang w:eastAsia="ru-RU"/>
              </w:rPr>
              <w:t>Совершенствование навыков устной речи</w:t>
            </w:r>
          </w:p>
          <w:p w14:paraId="090535A7" w14:textId="54E242C6" w:rsidR="0023224F" w:rsidRP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6. </w:t>
            </w:r>
            <w:r w:rsidRPr="0023224F">
              <w:rPr>
                <w:rFonts w:eastAsia="Times New Roman"/>
                <w:szCs w:val="28"/>
                <w:lang w:eastAsia="ru-RU"/>
              </w:rPr>
              <w:t>Этика речевой коммуникации</w:t>
            </w:r>
          </w:p>
          <w:p w14:paraId="33081365" w14:textId="67045FCC" w:rsidR="0023224F" w:rsidRDefault="0023224F" w:rsidP="0023224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7. </w:t>
            </w:r>
            <w:r w:rsidRPr="0023224F">
              <w:rPr>
                <w:rFonts w:eastAsia="Times New Roman"/>
                <w:szCs w:val="28"/>
                <w:lang w:eastAsia="ru-RU"/>
              </w:rPr>
              <w:t>Психология речевой коммуникации</w:t>
            </w:r>
          </w:p>
        </w:tc>
      </w:tr>
      <w:tr w:rsidR="003A378A" w:rsidRPr="00166AC7" w14:paraId="0F301EC9" w14:textId="77777777" w:rsidTr="00C924D6">
        <w:trPr>
          <w:trHeight w:val="472"/>
        </w:trPr>
        <w:tc>
          <w:tcPr>
            <w:tcW w:w="10651" w:type="dxa"/>
          </w:tcPr>
          <w:p w14:paraId="14FB7E7C" w14:textId="085B09BD" w:rsidR="003A378A" w:rsidRPr="003A378A" w:rsidRDefault="003A378A" w:rsidP="003A378A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3A378A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Консультирование детей и взрослых с речевыми нарушениями</w:t>
            </w:r>
          </w:p>
        </w:tc>
      </w:tr>
      <w:tr w:rsidR="003A378A" w:rsidRPr="00166AC7" w14:paraId="39983038" w14:textId="77777777" w:rsidTr="00C924D6">
        <w:trPr>
          <w:trHeight w:val="472"/>
        </w:trPr>
        <w:tc>
          <w:tcPr>
            <w:tcW w:w="10651" w:type="dxa"/>
          </w:tcPr>
          <w:p w14:paraId="0EEE2B7F" w14:textId="313D744D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3A378A">
              <w:rPr>
                <w:rFonts w:eastAsia="Times New Roman"/>
                <w:szCs w:val="28"/>
                <w:lang w:eastAsia="ru-RU"/>
              </w:rPr>
              <w:t xml:space="preserve">Предмет, задачи, теоретико-методологические основы психолого- педагогического консультирования  </w:t>
            </w:r>
          </w:p>
          <w:p w14:paraId="62076BC5" w14:textId="4359A2D3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3A378A">
              <w:rPr>
                <w:rFonts w:eastAsia="Times New Roman"/>
                <w:szCs w:val="28"/>
                <w:lang w:eastAsia="ru-RU"/>
              </w:rPr>
              <w:t>Виды психологического консультирования</w:t>
            </w:r>
          </w:p>
          <w:p w14:paraId="51BE4D17" w14:textId="04CE2A7B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3A378A">
              <w:rPr>
                <w:rFonts w:eastAsia="Times New Roman"/>
                <w:szCs w:val="28"/>
                <w:lang w:eastAsia="ru-RU"/>
              </w:rPr>
              <w:t xml:space="preserve">Процедура психолого-педагогического консультирования  </w:t>
            </w:r>
          </w:p>
          <w:p w14:paraId="0CA0541C" w14:textId="0940574B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3A378A">
              <w:rPr>
                <w:rFonts w:eastAsia="Times New Roman"/>
                <w:szCs w:val="28"/>
                <w:lang w:eastAsia="ru-RU"/>
              </w:rPr>
              <w:t xml:space="preserve">Педагогическое изучение и консультирование детей с отклонениями в развитии в условиях образовательного учреждения </w:t>
            </w:r>
          </w:p>
          <w:p w14:paraId="7DC76719" w14:textId="0B453F94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3A378A">
              <w:rPr>
                <w:rFonts w:eastAsia="Times New Roman"/>
                <w:szCs w:val="28"/>
                <w:lang w:eastAsia="ru-RU"/>
              </w:rPr>
              <w:t>Психолого-педагогическое консультирование в системе психолого-педагогического сопровождения детей с нарушениями развития.</w:t>
            </w:r>
          </w:p>
          <w:p w14:paraId="2AF2A45C" w14:textId="3E111AC9" w:rsid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6. </w:t>
            </w:r>
            <w:r w:rsidRPr="003A378A">
              <w:rPr>
                <w:rFonts w:eastAsia="Times New Roman"/>
                <w:szCs w:val="28"/>
                <w:lang w:eastAsia="ru-RU"/>
              </w:rPr>
              <w:t>Организация консультативной деятельности логопеда</w:t>
            </w:r>
          </w:p>
        </w:tc>
      </w:tr>
      <w:tr w:rsidR="003A378A" w:rsidRPr="00166AC7" w14:paraId="32D4F4B8" w14:textId="77777777" w:rsidTr="00C924D6">
        <w:trPr>
          <w:trHeight w:val="472"/>
        </w:trPr>
        <w:tc>
          <w:tcPr>
            <w:tcW w:w="10651" w:type="dxa"/>
          </w:tcPr>
          <w:p w14:paraId="2575CA0C" w14:textId="72EFB09D" w:rsidR="003A378A" w:rsidRPr="003A378A" w:rsidRDefault="003A378A" w:rsidP="003A378A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3A378A">
              <w:rPr>
                <w:rFonts w:eastAsia="Times New Roman"/>
                <w:b/>
                <w:bCs/>
                <w:szCs w:val="28"/>
                <w:lang w:eastAsia="ru-RU"/>
              </w:rPr>
              <w:t>Коррекционная ритмика</w:t>
            </w:r>
          </w:p>
        </w:tc>
      </w:tr>
      <w:tr w:rsidR="003A378A" w:rsidRPr="00166AC7" w14:paraId="0F45C7E1" w14:textId="77777777" w:rsidTr="00C924D6">
        <w:trPr>
          <w:trHeight w:val="472"/>
        </w:trPr>
        <w:tc>
          <w:tcPr>
            <w:tcW w:w="10651" w:type="dxa"/>
          </w:tcPr>
          <w:p w14:paraId="4F413599" w14:textId="61BDCB47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3A378A">
              <w:rPr>
                <w:rFonts w:eastAsia="Times New Roman"/>
                <w:szCs w:val="28"/>
                <w:lang w:eastAsia="ru-RU"/>
              </w:rPr>
              <w:t xml:space="preserve">Предмет коррекционной ритмики </w:t>
            </w:r>
          </w:p>
          <w:p w14:paraId="13B1FCF6" w14:textId="6EFBE0E2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3A378A">
              <w:rPr>
                <w:rFonts w:eastAsia="Times New Roman"/>
                <w:szCs w:val="28"/>
                <w:lang w:eastAsia="ru-RU"/>
              </w:rPr>
              <w:t xml:space="preserve">Система коррекционно-ритмического воспитания </w:t>
            </w:r>
          </w:p>
          <w:p w14:paraId="2E421CB2" w14:textId="4B7BDD30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3A378A">
              <w:rPr>
                <w:rFonts w:eastAsia="Times New Roman"/>
                <w:szCs w:val="28"/>
                <w:lang w:eastAsia="ru-RU"/>
              </w:rPr>
              <w:t xml:space="preserve">Средства коррекционной ритмики </w:t>
            </w:r>
          </w:p>
          <w:p w14:paraId="39539C66" w14:textId="5F0DF178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3A378A">
              <w:rPr>
                <w:rFonts w:eastAsia="Times New Roman"/>
                <w:szCs w:val="28"/>
                <w:lang w:eastAsia="ru-RU"/>
              </w:rPr>
              <w:t>Коррекционная ритмика для умственно отсталых детей и детей с задержкой психического развития (ЗПР)</w:t>
            </w:r>
          </w:p>
          <w:p w14:paraId="57A3D6AF" w14:textId="38F6B2BE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3A378A">
              <w:rPr>
                <w:rFonts w:eastAsia="Times New Roman"/>
                <w:szCs w:val="28"/>
                <w:lang w:eastAsia="ru-RU"/>
              </w:rPr>
              <w:t>Занятие по коррекционной ритмике в системе логопедической работы с детьми</w:t>
            </w:r>
          </w:p>
          <w:p w14:paraId="23AF1859" w14:textId="3132584D" w:rsid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6. </w:t>
            </w:r>
            <w:r w:rsidRPr="003A378A">
              <w:rPr>
                <w:rFonts w:eastAsia="Times New Roman"/>
                <w:szCs w:val="28"/>
                <w:lang w:eastAsia="ru-RU"/>
              </w:rPr>
              <w:t>Коррекционная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3A378A">
              <w:rPr>
                <w:rFonts w:eastAsia="Times New Roman"/>
                <w:szCs w:val="28"/>
                <w:lang w:eastAsia="ru-RU"/>
              </w:rPr>
              <w:t>ритмика в системе комплексной психолого-педагогической работы по преодолению заикания</w:t>
            </w:r>
          </w:p>
        </w:tc>
      </w:tr>
      <w:tr w:rsidR="003A378A" w:rsidRPr="00166AC7" w14:paraId="398AA538" w14:textId="77777777" w:rsidTr="00C924D6">
        <w:trPr>
          <w:trHeight w:val="472"/>
        </w:trPr>
        <w:tc>
          <w:tcPr>
            <w:tcW w:w="10651" w:type="dxa"/>
          </w:tcPr>
          <w:p w14:paraId="056CC9E9" w14:textId="6BBCEB7C" w:rsidR="003A378A" w:rsidRPr="003A378A" w:rsidRDefault="003A378A" w:rsidP="003A378A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 w:rsidRPr="003A378A">
              <w:rPr>
                <w:rFonts w:eastAsia="Times New Roman"/>
                <w:b/>
                <w:bCs/>
                <w:szCs w:val="28"/>
                <w:lang w:eastAsia="ru-RU"/>
              </w:rPr>
              <w:t>Логопсихология</w:t>
            </w:r>
            <w:proofErr w:type="spellEnd"/>
          </w:p>
        </w:tc>
      </w:tr>
      <w:tr w:rsidR="003A378A" w:rsidRPr="00166AC7" w14:paraId="083868E3" w14:textId="77777777" w:rsidTr="00C924D6">
        <w:trPr>
          <w:trHeight w:val="472"/>
        </w:trPr>
        <w:tc>
          <w:tcPr>
            <w:tcW w:w="10651" w:type="dxa"/>
          </w:tcPr>
          <w:p w14:paraId="44CE9C78" w14:textId="45038084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proofErr w:type="spellStart"/>
            <w:r w:rsidRPr="003A378A">
              <w:rPr>
                <w:rFonts w:eastAsia="Times New Roman"/>
                <w:szCs w:val="28"/>
                <w:lang w:eastAsia="ru-RU"/>
              </w:rPr>
              <w:t>Логопсихология</w:t>
            </w:r>
            <w:proofErr w:type="spellEnd"/>
            <w:r w:rsidRPr="003A378A">
              <w:rPr>
                <w:rFonts w:eastAsia="Times New Roman"/>
                <w:szCs w:val="28"/>
                <w:lang w:eastAsia="ru-RU"/>
              </w:rPr>
              <w:t xml:space="preserve"> как научная дисциплина </w:t>
            </w:r>
          </w:p>
          <w:p w14:paraId="455591C4" w14:textId="692A0599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3A378A">
              <w:rPr>
                <w:rFonts w:eastAsia="Times New Roman"/>
                <w:szCs w:val="28"/>
                <w:lang w:eastAsia="ru-RU"/>
              </w:rPr>
              <w:t>Речь в системе высших психических функций</w:t>
            </w:r>
          </w:p>
          <w:p w14:paraId="7EC5F4CD" w14:textId="63BD63E9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3A378A">
              <w:rPr>
                <w:rFonts w:eastAsia="Times New Roman"/>
                <w:szCs w:val="28"/>
                <w:lang w:eastAsia="ru-RU"/>
              </w:rPr>
              <w:t>Особенности восприятия при нарушениях речи.</w:t>
            </w:r>
          </w:p>
          <w:p w14:paraId="0B4D4C32" w14:textId="2557A2A7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3A378A">
              <w:rPr>
                <w:rFonts w:eastAsia="Times New Roman"/>
                <w:szCs w:val="28"/>
                <w:lang w:eastAsia="ru-RU"/>
              </w:rPr>
              <w:t xml:space="preserve">Особенности </w:t>
            </w:r>
            <w:proofErr w:type="spellStart"/>
            <w:r w:rsidRPr="003A378A">
              <w:rPr>
                <w:rFonts w:eastAsia="Times New Roman"/>
                <w:szCs w:val="28"/>
                <w:lang w:eastAsia="ru-RU"/>
              </w:rPr>
              <w:t>мнестической</w:t>
            </w:r>
            <w:proofErr w:type="spellEnd"/>
            <w:r w:rsidRPr="003A378A">
              <w:rPr>
                <w:rFonts w:eastAsia="Times New Roman"/>
                <w:szCs w:val="28"/>
                <w:lang w:eastAsia="ru-RU"/>
              </w:rPr>
              <w:t xml:space="preserve"> деятельности и воображения при нарушениях речи</w:t>
            </w:r>
          </w:p>
          <w:p w14:paraId="2F70C70C" w14:textId="63F02A83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3A378A">
              <w:rPr>
                <w:rFonts w:eastAsia="Times New Roman"/>
                <w:szCs w:val="28"/>
                <w:lang w:eastAsia="ru-RU"/>
              </w:rPr>
              <w:t>Особенности мыслительной деятельности при нарушениях речи</w:t>
            </w:r>
          </w:p>
          <w:p w14:paraId="1490E9A2" w14:textId="62BBF7C9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6. </w:t>
            </w:r>
            <w:r w:rsidRPr="003A378A">
              <w:rPr>
                <w:rFonts w:eastAsia="Times New Roman"/>
                <w:szCs w:val="28"/>
                <w:lang w:eastAsia="ru-RU"/>
              </w:rPr>
              <w:t>Особенности личности при нарушениях речи</w:t>
            </w:r>
          </w:p>
          <w:p w14:paraId="3CF11827" w14:textId="2F199EC1" w:rsid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7. </w:t>
            </w:r>
            <w:r w:rsidRPr="003A378A">
              <w:rPr>
                <w:rFonts w:eastAsia="Times New Roman"/>
                <w:szCs w:val="28"/>
                <w:lang w:eastAsia="ru-RU"/>
              </w:rPr>
              <w:t>Психолого-педагогическое изучение детей с нарушениями речи</w:t>
            </w:r>
          </w:p>
        </w:tc>
      </w:tr>
      <w:tr w:rsidR="003A378A" w:rsidRPr="00166AC7" w14:paraId="52C2C05B" w14:textId="77777777" w:rsidTr="00C924D6">
        <w:trPr>
          <w:trHeight w:val="472"/>
        </w:trPr>
        <w:tc>
          <w:tcPr>
            <w:tcW w:w="10651" w:type="dxa"/>
          </w:tcPr>
          <w:p w14:paraId="6E8DD8CA" w14:textId="03FB5435" w:rsidR="003A378A" w:rsidRPr="003A378A" w:rsidRDefault="003A378A" w:rsidP="003A378A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Логопедическая ритмика</w:t>
            </w:r>
          </w:p>
        </w:tc>
      </w:tr>
      <w:tr w:rsidR="003A378A" w:rsidRPr="00166AC7" w14:paraId="5CC1B708" w14:textId="77777777" w:rsidTr="00C924D6">
        <w:trPr>
          <w:trHeight w:val="472"/>
        </w:trPr>
        <w:tc>
          <w:tcPr>
            <w:tcW w:w="10651" w:type="dxa"/>
          </w:tcPr>
          <w:p w14:paraId="65501A38" w14:textId="2E334901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3A378A">
              <w:rPr>
                <w:rFonts w:eastAsia="Times New Roman"/>
                <w:szCs w:val="28"/>
                <w:lang w:eastAsia="ru-RU"/>
              </w:rPr>
              <w:t xml:space="preserve">Предмет логопедической ритмики </w:t>
            </w:r>
          </w:p>
          <w:p w14:paraId="4D0AB07B" w14:textId="2A127303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3A378A">
              <w:rPr>
                <w:rFonts w:eastAsia="Times New Roman"/>
                <w:szCs w:val="28"/>
                <w:lang w:eastAsia="ru-RU"/>
              </w:rPr>
              <w:t xml:space="preserve">Система </w:t>
            </w:r>
            <w:proofErr w:type="spellStart"/>
            <w:r w:rsidRPr="003A378A">
              <w:rPr>
                <w:rFonts w:eastAsia="Times New Roman"/>
                <w:szCs w:val="28"/>
                <w:lang w:eastAsia="ru-RU"/>
              </w:rPr>
              <w:t>логоритмического</w:t>
            </w:r>
            <w:proofErr w:type="spellEnd"/>
            <w:r w:rsidRPr="003A378A">
              <w:rPr>
                <w:rFonts w:eastAsia="Times New Roman"/>
                <w:szCs w:val="28"/>
                <w:lang w:eastAsia="ru-RU"/>
              </w:rPr>
              <w:t xml:space="preserve"> воспитания</w:t>
            </w:r>
          </w:p>
          <w:p w14:paraId="2E214C3B" w14:textId="52941F0E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3A378A">
              <w:rPr>
                <w:rFonts w:eastAsia="Times New Roman"/>
                <w:szCs w:val="28"/>
                <w:lang w:eastAsia="ru-RU"/>
              </w:rPr>
              <w:t>Средства логопедической ритмики</w:t>
            </w:r>
          </w:p>
          <w:p w14:paraId="4E763C57" w14:textId="0C192B9A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3A378A">
              <w:rPr>
                <w:rFonts w:eastAsia="Times New Roman"/>
                <w:szCs w:val="28"/>
                <w:lang w:eastAsia="ru-RU"/>
              </w:rPr>
              <w:t>Методика обследования психомоторных и сенсорных функций у детей с нарушениями речи</w:t>
            </w:r>
          </w:p>
          <w:p w14:paraId="28F5A555" w14:textId="743787A6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3A378A">
              <w:rPr>
                <w:rFonts w:eastAsia="Times New Roman"/>
                <w:szCs w:val="28"/>
                <w:lang w:eastAsia="ru-RU"/>
              </w:rPr>
              <w:t>Занятие по логопедической ритмике в системе логопедической работы с детьми</w:t>
            </w:r>
          </w:p>
          <w:p w14:paraId="72D46B8B" w14:textId="58F25F37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6. </w:t>
            </w:r>
            <w:r w:rsidRPr="003A378A">
              <w:rPr>
                <w:rFonts w:eastAsia="Times New Roman"/>
                <w:szCs w:val="28"/>
                <w:lang w:eastAsia="ru-RU"/>
              </w:rPr>
              <w:t>Логопедическая ритмика в системе комплексной психолого-педагогической работы по преодолению заикания</w:t>
            </w:r>
          </w:p>
          <w:p w14:paraId="67CA739A" w14:textId="65C4B6C9" w:rsid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lastRenderedPageBreak/>
              <w:t xml:space="preserve">Тема 7. </w:t>
            </w:r>
            <w:proofErr w:type="spellStart"/>
            <w:r w:rsidRPr="003A378A">
              <w:rPr>
                <w:rFonts w:eastAsia="Times New Roman"/>
                <w:szCs w:val="28"/>
                <w:lang w:eastAsia="ru-RU"/>
              </w:rPr>
              <w:t>Логоритмика</w:t>
            </w:r>
            <w:proofErr w:type="spellEnd"/>
            <w:r w:rsidRPr="003A378A">
              <w:rPr>
                <w:rFonts w:eastAsia="Times New Roman"/>
                <w:szCs w:val="28"/>
                <w:lang w:eastAsia="ru-RU"/>
              </w:rPr>
              <w:t xml:space="preserve"> в системе коррекционной работы по устранению у детей с </w:t>
            </w:r>
            <w:proofErr w:type="spellStart"/>
            <w:r w:rsidRPr="003A378A">
              <w:rPr>
                <w:rFonts w:eastAsia="Times New Roman"/>
                <w:szCs w:val="28"/>
                <w:lang w:eastAsia="ru-RU"/>
              </w:rPr>
              <w:t>ринолалией</w:t>
            </w:r>
            <w:proofErr w:type="spellEnd"/>
            <w:r w:rsidRPr="003A378A">
              <w:rPr>
                <w:rFonts w:eastAsia="Times New Roman"/>
                <w:szCs w:val="28"/>
                <w:lang w:eastAsia="ru-RU"/>
              </w:rPr>
              <w:t>, дизартрией, алалией с расстройствами голоса</w:t>
            </w:r>
          </w:p>
        </w:tc>
      </w:tr>
      <w:tr w:rsidR="003A378A" w:rsidRPr="00166AC7" w14:paraId="71CB6F17" w14:textId="77777777" w:rsidTr="00C924D6">
        <w:trPr>
          <w:trHeight w:val="472"/>
        </w:trPr>
        <w:tc>
          <w:tcPr>
            <w:tcW w:w="10651" w:type="dxa"/>
          </w:tcPr>
          <w:p w14:paraId="46ACE49E" w14:textId="53905DE4" w:rsidR="003A378A" w:rsidRPr="003A378A" w:rsidRDefault="003A378A" w:rsidP="003A378A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3A378A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Методические аспекты организации логопедической работы</w:t>
            </w:r>
          </w:p>
        </w:tc>
      </w:tr>
      <w:tr w:rsidR="003A378A" w:rsidRPr="00166AC7" w14:paraId="67B69165" w14:textId="77777777" w:rsidTr="00C924D6">
        <w:trPr>
          <w:trHeight w:val="472"/>
        </w:trPr>
        <w:tc>
          <w:tcPr>
            <w:tcW w:w="10651" w:type="dxa"/>
          </w:tcPr>
          <w:p w14:paraId="1F7225BA" w14:textId="42FB171E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3A378A">
              <w:rPr>
                <w:rFonts w:eastAsia="Times New Roman"/>
                <w:szCs w:val="28"/>
                <w:lang w:eastAsia="ru-RU"/>
              </w:rPr>
              <w:t>Направления работы и виды коррекционных занятий.</w:t>
            </w:r>
          </w:p>
          <w:p w14:paraId="791E12BB" w14:textId="6E3BB0AB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3A378A">
              <w:rPr>
                <w:rFonts w:eastAsia="Times New Roman"/>
                <w:szCs w:val="28"/>
                <w:lang w:eastAsia="ru-RU"/>
              </w:rPr>
              <w:t>Специфика организации и содержания индивидуальных и фронтальных логопедических работ по преодолению дислалии у детей в различных типах образовательных учреждений</w:t>
            </w:r>
          </w:p>
          <w:p w14:paraId="11C178B0" w14:textId="2A767436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3A378A">
              <w:rPr>
                <w:rFonts w:eastAsia="Times New Roman"/>
                <w:szCs w:val="28"/>
                <w:lang w:eastAsia="ru-RU"/>
              </w:rPr>
              <w:t xml:space="preserve">Специфика организации и содержания индивидуальных и фронтальных логопедических работ по преодолению </w:t>
            </w:r>
            <w:proofErr w:type="spellStart"/>
            <w:r w:rsidRPr="003A378A">
              <w:rPr>
                <w:rFonts w:eastAsia="Times New Roman"/>
                <w:szCs w:val="28"/>
                <w:lang w:eastAsia="ru-RU"/>
              </w:rPr>
              <w:t>ринолалии</w:t>
            </w:r>
            <w:proofErr w:type="spellEnd"/>
            <w:r w:rsidRPr="003A378A">
              <w:rPr>
                <w:rFonts w:eastAsia="Times New Roman"/>
                <w:szCs w:val="28"/>
                <w:lang w:eastAsia="ru-RU"/>
              </w:rPr>
              <w:t xml:space="preserve"> в различных типах образовательных учреждений</w:t>
            </w:r>
          </w:p>
          <w:p w14:paraId="463FA904" w14:textId="60D50153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3A378A">
              <w:rPr>
                <w:rFonts w:eastAsia="Times New Roman"/>
                <w:szCs w:val="28"/>
                <w:lang w:eastAsia="ru-RU"/>
              </w:rPr>
              <w:t>Дизартрия. Типы учреждений для детей с дизартрией. Специфика организации и содержания коррекционно-педагогических работ по преодолению дизартрии</w:t>
            </w:r>
          </w:p>
          <w:p w14:paraId="1343D752" w14:textId="1D54FF5B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3A378A">
              <w:rPr>
                <w:rFonts w:eastAsia="Times New Roman"/>
                <w:szCs w:val="28"/>
                <w:lang w:eastAsia="ru-RU"/>
              </w:rPr>
              <w:t>ОНР. Особенности разработки индивидуальных и фронтальных коррекционно-развивающих программ</w:t>
            </w:r>
          </w:p>
          <w:p w14:paraId="3B41D5DF" w14:textId="441442FD" w:rsid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6. </w:t>
            </w:r>
            <w:r w:rsidRPr="003A378A">
              <w:rPr>
                <w:rFonts w:eastAsia="Times New Roman"/>
                <w:szCs w:val="28"/>
                <w:lang w:eastAsia="ru-RU"/>
              </w:rPr>
              <w:t xml:space="preserve">Организация логопедической помощи детям с нарушением речи при </w:t>
            </w:r>
            <w:proofErr w:type="spellStart"/>
            <w:r w:rsidRPr="003A378A">
              <w:rPr>
                <w:rFonts w:eastAsia="Times New Roman"/>
                <w:szCs w:val="28"/>
                <w:lang w:eastAsia="ru-RU"/>
              </w:rPr>
              <w:t>логопунктах</w:t>
            </w:r>
            <w:proofErr w:type="spellEnd"/>
          </w:p>
        </w:tc>
      </w:tr>
      <w:tr w:rsidR="003A378A" w:rsidRPr="00166AC7" w14:paraId="0C34B85E" w14:textId="77777777" w:rsidTr="00C924D6">
        <w:trPr>
          <w:trHeight w:val="472"/>
        </w:trPr>
        <w:tc>
          <w:tcPr>
            <w:tcW w:w="10651" w:type="dxa"/>
          </w:tcPr>
          <w:p w14:paraId="4018A312" w14:textId="7E02D3CB" w:rsidR="003A378A" w:rsidRPr="003A378A" w:rsidRDefault="003A378A" w:rsidP="003A378A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3A378A">
              <w:rPr>
                <w:rFonts w:eastAsia="Times New Roman"/>
                <w:b/>
                <w:bCs/>
                <w:szCs w:val="28"/>
                <w:lang w:eastAsia="ru-RU"/>
              </w:rPr>
              <w:t>Специальная методика преподавания русского языка</w:t>
            </w:r>
          </w:p>
        </w:tc>
      </w:tr>
      <w:tr w:rsidR="003A378A" w:rsidRPr="00166AC7" w14:paraId="7BF9C6AF" w14:textId="77777777" w:rsidTr="00C924D6">
        <w:trPr>
          <w:trHeight w:val="472"/>
        </w:trPr>
        <w:tc>
          <w:tcPr>
            <w:tcW w:w="10651" w:type="dxa"/>
          </w:tcPr>
          <w:p w14:paraId="6CBB8156" w14:textId="601D4A7F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3A378A">
              <w:rPr>
                <w:rFonts w:eastAsia="Times New Roman"/>
                <w:szCs w:val="28"/>
                <w:lang w:eastAsia="ru-RU"/>
              </w:rPr>
              <w:t>Русский язык как учебный предмет в школе для детей с тяжёлыми нарушениями речи</w:t>
            </w:r>
          </w:p>
          <w:p w14:paraId="705DC22A" w14:textId="11E122D3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3A378A">
              <w:rPr>
                <w:rFonts w:eastAsia="Times New Roman"/>
                <w:szCs w:val="28"/>
                <w:lang w:eastAsia="ru-RU"/>
              </w:rPr>
              <w:t>Уроки развития речи в специальной (коррекционной) для детей с ТНР</w:t>
            </w:r>
          </w:p>
          <w:p w14:paraId="57EEC443" w14:textId="05ACE147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3A378A">
              <w:rPr>
                <w:rFonts w:eastAsia="Times New Roman"/>
                <w:szCs w:val="28"/>
                <w:lang w:eastAsia="ru-RU"/>
              </w:rPr>
              <w:t>Психолого-педагогические и лингвистические основы методики обучения грамоте учащихся с тяжелыми нарушениями речи</w:t>
            </w:r>
          </w:p>
          <w:p w14:paraId="7DEC13AE" w14:textId="547C7974" w:rsidR="003A378A" w:rsidRP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3A378A">
              <w:rPr>
                <w:rFonts w:eastAsia="Times New Roman"/>
                <w:szCs w:val="28"/>
                <w:lang w:eastAsia="ru-RU"/>
              </w:rPr>
              <w:t>Научные основы методики обучения чтению в 2-4 классах школы для детей с нарушениями речи</w:t>
            </w:r>
          </w:p>
          <w:p w14:paraId="3770C31B" w14:textId="6E64B34B" w:rsidR="003A378A" w:rsidRDefault="003A378A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3A378A">
              <w:rPr>
                <w:rFonts w:eastAsia="Times New Roman"/>
                <w:szCs w:val="28"/>
                <w:lang w:eastAsia="ru-RU"/>
              </w:rPr>
              <w:t>Методика обучения орфографии</w:t>
            </w:r>
          </w:p>
        </w:tc>
      </w:tr>
      <w:tr w:rsidR="003A378A" w:rsidRPr="00166AC7" w14:paraId="3CE26774" w14:textId="77777777" w:rsidTr="00C924D6">
        <w:trPr>
          <w:trHeight w:val="472"/>
        </w:trPr>
        <w:tc>
          <w:tcPr>
            <w:tcW w:w="10651" w:type="dxa"/>
          </w:tcPr>
          <w:p w14:paraId="1D6B6A86" w14:textId="2F6E9E33" w:rsidR="003A378A" w:rsidRDefault="003A378A" w:rsidP="003A378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30A21">
              <w:rPr>
                <w:b/>
                <w:bCs/>
              </w:rPr>
              <w:t>Нарушения речи и их коррекция у лиц с ОВЗ</w:t>
            </w:r>
          </w:p>
        </w:tc>
      </w:tr>
      <w:tr w:rsidR="003A378A" w:rsidRPr="00166AC7" w14:paraId="590E6DA9" w14:textId="77777777" w:rsidTr="00C924D6">
        <w:trPr>
          <w:trHeight w:val="472"/>
        </w:trPr>
        <w:tc>
          <w:tcPr>
            <w:tcW w:w="10651" w:type="dxa"/>
          </w:tcPr>
          <w:p w14:paraId="4644DF8C" w14:textId="3E39D171" w:rsidR="003A378A" w:rsidRPr="003A378A" w:rsidRDefault="00445941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="003A378A" w:rsidRPr="003A378A">
              <w:rPr>
                <w:rFonts w:eastAsia="Times New Roman"/>
                <w:szCs w:val="28"/>
                <w:lang w:eastAsia="ru-RU"/>
              </w:rPr>
              <w:t>История изучения нарушений речи у различных категорий лиц с ОВЗ</w:t>
            </w:r>
          </w:p>
          <w:p w14:paraId="5B40E2F0" w14:textId="2513BB20" w:rsidR="003A378A" w:rsidRPr="003A378A" w:rsidRDefault="00445941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="003A378A" w:rsidRPr="003A378A">
              <w:rPr>
                <w:rFonts w:eastAsia="Times New Roman"/>
                <w:szCs w:val="28"/>
                <w:lang w:eastAsia="ru-RU"/>
              </w:rPr>
              <w:t>Механизмы различных форм расстройств речи. Симптоматика нарушений речи</w:t>
            </w:r>
          </w:p>
          <w:p w14:paraId="634EF9EF" w14:textId="5E3BE20C" w:rsidR="003A378A" w:rsidRPr="003A378A" w:rsidRDefault="00445941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="003A378A" w:rsidRPr="003A378A">
              <w:rPr>
                <w:rFonts w:eastAsia="Times New Roman"/>
                <w:szCs w:val="28"/>
                <w:lang w:eastAsia="ru-RU"/>
              </w:rPr>
              <w:t xml:space="preserve">Направления коррекционно-педагогической работы для лиц с нарушением слуха </w:t>
            </w:r>
          </w:p>
          <w:p w14:paraId="67D7437A" w14:textId="5D812A5D" w:rsidR="003A378A" w:rsidRPr="003A378A" w:rsidRDefault="00445941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="003A378A" w:rsidRPr="003A378A">
              <w:rPr>
                <w:rFonts w:eastAsia="Times New Roman"/>
                <w:szCs w:val="28"/>
                <w:lang w:eastAsia="ru-RU"/>
              </w:rPr>
              <w:t>Направления коррекционно-педагогической работы для лиц с нарушением зрения</w:t>
            </w:r>
          </w:p>
          <w:p w14:paraId="3DA40988" w14:textId="4A3859C6" w:rsidR="003A378A" w:rsidRDefault="00445941" w:rsidP="003A378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="003A378A" w:rsidRPr="003A378A">
              <w:rPr>
                <w:rFonts w:eastAsia="Times New Roman"/>
                <w:szCs w:val="28"/>
                <w:lang w:eastAsia="ru-RU"/>
              </w:rPr>
              <w:t>Направления коррекционно-педагогической работы для лиц с нарушением опорно-двигательного аппарата</w:t>
            </w:r>
          </w:p>
        </w:tc>
      </w:tr>
      <w:tr w:rsidR="00445941" w:rsidRPr="00166AC7" w14:paraId="4C13C166" w14:textId="77777777" w:rsidTr="00C924D6">
        <w:trPr>
          <w:trHeight w:val="472"/>
        </w:trPr>
        <w:tc>
          <w:tcPr>
            <w:tcW w:w="10651" w:type="dxa"/>
          </w:tcPr>
          <w:p w14:paraId="1319490A" w14:textId="242E0C54" w:rsidR="00445941" w:rsidRDefault="00445941" w:rsidP="0044594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b/>
                <w:bCs/>
                <w:color w:val="000000"/>
              </w:rPr>
              <w:t>Общее недоразвитие речи</w:t>
            </w:r>
          </w:p>
        </w:tc>
      </w:tr>
      <w:tr w:rsidR="00445941" w:rsidRPr="00166AC7" w14:paraId="62708D4A" w14:textId="77777777" w:rsidTr="00C924D6">
        <w:trPr>
          <w:trHeight w:val="2894"/>
        </w:trPr>
        <w:tc>
          <w:tcPr>
            <w:tcW w:w="10651" w:type="dxa"/>
          </w:tcPr>
          <w:p w14:paraId="07910239" w14:textId="7C37E16B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445941">
              <w:rPr>
                <w:rFonts w:eastAsia="Times New Roman"/>
                <w:szCs w:val="28"/>
                <w:lang w:eastAsia="ru-RU"/>
              </w:rPr>
              <w:t>Общее недоразвитие речи как проблема современной логопедии</w:t>
            </w:r>
          </w:p>
          <w:p w14:paraId="610EFC74" w14:textId="6D43209A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r w:rsidRPr="00445941">
              <w:rPr>
                <w:rFonts w:eastAsia="Times New Roman"/>
                <w:szCs w:val="28"/>
                <w:lang w:eastAsia="ru-RU"/>
              </w:rPr>
              <w:t>Нейропсихологический и психолингвистический подход к диагностике и коррекции нарушений речи</w:t>
            </w:r>
          </w:p>
          <w:p w14:paraId="16F7CD61" w14:textId="32C1D1BE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445941">
              <w:rPr>
                <w:rFonts w:eastAsia="Times New Roman"/>
                <w:szCs w:val="28"/>
                <w:lang w:eastAsia="ru-RU"/>
              </w:rPr>
              <w:t>Структура речевого дефекта при ОНР</w:t>
            </w:r>
          </w:p>
          <w:p w14:paraId="3B8EB08B" w14:textId="26D1A44E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445941">
              <w:rPr>
                <w:rFonts w:eastAsia="Times New Roman"/>
                <w:szCs w:val="28"/>
                <w:lang w:eastAsia="ru-RU"/>
              </w:rPr>
              <w:t>Характеристика детей с ОНР</w:t>
            </w:r>
          </w:p>
          <w:p w14:paraId="6C17A813" w14:textId="0E713673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445941">
              <w:rPr>
                <w:rFonts w:eastAsia="Times New Roman"/>
                <w:szCs w:val="28"/>
                <w:lang w:eastAsia="ru-RU"/>
              </w:rPr>
              <w:t>Обучение звукопроизношению детей с ОНР</w:t>
            </w:r>
          </w:p>
          <w:p w14:paraId="6297CA1A" w14:textId="400854DE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6. </w:t>
            </w:r>
            <w:r w:rsidRPr="00445941">
              <w:rPr>
                <w:rFonts w:eastAsia="Times New Roman"/>
                <w:szCs w:val="28"/>
                <w:lang w:eastAsia="ru-RU"/>
              </w:rPr>
              <w:t>Формирование речи у детей с ОНР разного уровня речевого развития</w:t>
            </w:r>
          </w:p>
          <w:p w14:paraId="733C114C" w14:textId="55F85819" w:rsid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7. </w:t>
            </w:r>
            <w:r w:rsidRPr="00445941">
              <w:rPr>
                <w:rFonts w:eastAsia="Times New Roman"/>
                <w:szCs w:val="28"/>
                <w:lang w:eastAsia="ru-RU"/>
              </w:rPr>
              <w:t>Профилактика фонетико-фонематического недоразвития речи</w:t>
            </w:r>
          </w:p>
        </w:tc>
      </w:tr>
      <w:tr w:rsidR="00445941" w:rsidRPr="00166AC7" w14:paraId="72A46CEB" w14:textId="77777777" w:rsidTr="00C924D6">
        <w:trPr>
          <w:trHeight w:val="472"/>
        </w:trPr>
        <w:tc>
          <w:tcPr>
            <w:tcW w:w="10651" w:type="dxa"/>
          </w:tcPr>
          <w:p w14:paraId="68467932" w14:textId="3294AC35" w:rsidR="00445941" w:rsidRDefault="00445941" w:rsidP="0044594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481DD1">
              <w:rPr>
                <w:b/>
              </w:rPr>
              <w:lastRenderedPageBreak/>
              <w:t xml:space="preserve">Основы </w:t>
            </w:r>
            <w:proofErr w:type="spellStart"/>
            <w:r w:rsidRPr="00481DD1">
              <w:rPr>
                <w:b/>
                <w:lang w:val="en-US"/>
              </w:rPr>
              <w:t>сурдопедагогики</w:t>
            </w:r>
            <w:proofErr w:type="spellEnd"/>
          </w:p>
        </w:tc>
      </w:tr>
      <w:tr w:rsidR="00445941" w:rsidRPr="00166AC7" w14:paraId="705BFAFF" w14:textId="77777777" w:rsidTr="00C924D6">
        <w:trPr>
          <w:trHeight w:val="472"/>
        </w:trPr>
        <w:tc>
          <w:tcPr>
            <w:tcW w:w="10651" w:type="dxa"/>
          </w:tcPr>
          <w:p w14:paraId="5C507949" w14:textId="7D3A77F4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1. </w:t>
            </w:r>
            <w:r w:rsidRPr="00445941">
              <w:rPr>
                <w:rFonts w:eastAsia="Times New Roman"/>
                <w:szCs w:val="28"/>
                <w:lang w:eastAsia="ru-RU"/>
              </w:rPr>
              <w:t>Предмет, задачи и методы сурдопедагогики, история развития</w:t>
            </w:r>
          </w:p>
          <w:p w14:paraId="1649D6D0" w14:textId="6F977024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2. </w:t>
            </w:r>
            <w:proofErr w:type="spellStart"/>
            <w:r w:rsidRPr="00445941">
              <w:rPr>
                <w:rFonts w:eastAsia="Times New Roman"/>
                <w:szCs w:val="28"/>
                <w:lang w:eastAsia="ru-RU"/>
              </w:rPr>
              <w:t>Аудиолого</w:t>
            </w:r>
            <w:proofErr w:type="spellEnd"/>
            <w:r w:rsidRPr="00445941">
              <w:rPr>
                <w:rFonts w:eastAsia="Times New Roman"/>
                <w:szCs w:val="28"/>
                <w:lang w:eastAsia="ru-RU"/>
              </w:rPr>
              <w:t>-педагогическая классификация детей с недостатками слуха</w:t>
            </w:r>
          </w:p>
          <w:p w14:paraId="29C2B59E" w14:textId="2F207F97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3. </w:t>
            </w:r>
            <w:r w:rsidRPr="00445941">
              <w:rPr>
                <w:rFonts w:eastAsia="Times New Roman"/>
                <w:szCs w:val="28"/>
                <w:lang w:eastAsia="ru-RU"/>
              </w:rPr>
              <w:t>Психолого-педагогическая характеристика лиц с недостатками слуха</w:t>
            </w:r>
          </w:p>
          <w:p w14:paraId="743FE7DC" w14:textId="3E6A8258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4. </w:t>
            </w:r>
            <w:r w:rsidRPr="00445941">
              <w:rPr>
                <w:rFonts w:eastAsia="Times New Roman"/>
                <w:szCs w:val="28"/>
                <w:lang w:eastAsia="ru-RU"/>
              </w:rPr>
              <w:t>Дидактические основы системы организации учебной деятельности детей с нарушениями слуха</w:t>
            </w:r>
          </w:p>
          <w:p w14:paraId="52AEDF4D" w14:textId="71B0E2EE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5. </w:t>
            </w:r>
            <w:r w:rsidRPr="00445941">
              <w:rPr>
                <w:rFonts w:eastAsia="Times New Roman"/>
                <w:szCs w:val="28"/>
                <w:lang w:eastAsia="ru-RU"/>
              </w:rPr>
              <w:t>Психолого-педагогический обзор обучения и воспитания лиц с недостатками слуха</w:t>
            </w:r>
          </w:p>
          <w:p w14:paraId="7BAC6892" w14:textId="53CCC510" w:rsidR="00445941" w:rsidRP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6. </w:t>
            </w:r>
            <w:r w:rsidRPr="00445941">
              <w:rPr>
                <w:rFonts w:eastAsia="Times New Roman"/>
                <w:szCs w:val="28"/>
                <w:lang w:eastAsia="ru-RU"/>
              </w:rPr>
              <w:t>Развитие слухового восприятия и обучение произношению лиц с нарушенным слухом</w:t>
            </w:r>
            <w:r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445941">
              <w:rPr>
                <w:rFonts w:eastAsia="Times New Roman"/>
                <w:szCs w:val="28"/>
                <w:lang w:eastAsia="ru-RU"/>
              </w:rPr>
              <w:t>недостатками слуха</w:t>
            </w:r>
          </w:p>
          <w:p w14:paraId="1F99F515" w14:textId="100E6C6F" w:rsidR="00445941" w:rsidRDefault="00445941" w:rsidP="0044594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Тема 7. </w:t>
            </w:r>
            <w:r w:rsidRPr="00445941">
              <w:rPr>
                <w:rFonts w:eastAsia="Times New Roman"/>
                <w:szCs w:val="28"/>
                <w:lang w:eastAsia="ru-RU"/>
              </w:rPr>
              <w:t>Непрерывная система образования глухих и слабослышащих.</w:t>
            </w:r>
          </w:p>
        </w:tc>
      </w:tr>
      <w:tr w:rsidR="00445941" w:rsidRPr="00166AC7" w14:paraId="49067C3B" w14:textId="77777777" w:rsidTr="00C924D6">
        <w:trPr>
          <w:trHeight w:val="472"/>
        </w:trPr>
        <w:tc>
          <w:tcPr>
            <w:tcW w:w="10651" w:type="dxa"/>
          </w:tcPr>
          <w:p w14:paraId="107A9082" w14:textId="4A57DEC8" w:rsidR="00445941" w:rsidRPr="00481DD1" w:rsidRDefault="00445941" w:rsidP="00445941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Основы олигофренопедагогики </w:t>
            </w:r>
          </w:p>
        </w:tc>
      </w:tr>
      <w:tr w:rsidR="00445941" w:rsidRPr="00166AC7" w14:paraId="5032A469" w14:textId="77777777" w:rsidTr="00C924D6">
        <w:trPr>
          <w:trHeight w:val="472"/>
        </w:trPr>
        <w:tc>
          <w:tcPr>
            <w:tcW w:w="10651" w:type="dxa"/>
          </w:tcPr>
          <w:p w14:paraId="71A95133" w14:textId="175ACD63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445941">
              <w:rPr>
                <w:bCs/>
              </w:rPr>
              <w:t>Предмет, задачи и методы олигофренопедагогики.</w:t>
            </w:r>
          </w:p>
          <w:p w14:paraId="079CF842" w14:textId="534D3021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r w:rsidRPr="00445941">
              <w:rPr>
                <w:bCs/>
              </w:rPr>
              <w:t>Умственно отсталые дети как объект изучения, воспитания и обучения.</w:t>
            </w:r>
          </w:p>
          <w:p w14:paraId="2BECB0A7" w14:textId="0DD9E7F3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Pr="00445941">
              <w:rPr>
                <w:bCs/>
              </w:rPr>
              <w:t>Классификация умственной отсталости.</w:t>
            </w:r>
          </w:p>
          <w:p w14:paraId="3241C4BF" w14:textId="421BA43F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Pr="00445941">
              <w:rPr>
                <w:bCs/>
              </w:rPr>
              <w:t>Сущность, цели, задачи процесса обучения и принципы воспитания в специальной (коррекционной) школе VIII вида.</w:t>
            </w:r>
          </w:p>
          <w:p w14:paraId="3FB65048" w14:textId="27B6C4E7" w:rsidR="00445941" w:rsidRPr="00481DD1" w:rsidRDefault="00445941" w:rsidP="00445941">
            <w:pPr>
              <w:rPr>
                <w:b/>
              </w:rPr>
            </w:pPr>
            <w:r>
              <w:rPr>
                <w:bCs/>
              </w:rPr>
              <w:t xml:space="preserve">Тема 5. </w:t>
            </w:r>
            <w:r w:rsidRPr="00445941">
              <w:rPr>
                <w:bCs/>
              </w:rPr>
              <w:t>Содержание образования в специальной (коррекционной) школе VIII вида. Методы обучения и коррекции.</w:t>
            </w:r>
          </w:p>
        </w:tc>
      </w:tr>
      <w:tr w:rsidR="00445941" w:rsidRPr="00166AC7" w14:paraId="0411F989" w14:textId="77777777" w:rsidTr="00C924D6">
        <w:trPr>
          <w:trHeight w:val="472"/>
        </w:trPr>
        <w:tc>
          <w:tcPr>
            <w:tcW w:w="10651" w:type="dxa"/>
          </w:tcPr>
          <w:p w14:paraId="35C5E5E9" w14:textId="6767A4B6" w:rsidR="00445941" w:rsidRPr="00445941" w:rsidRDefault="00445941" w:rsidP="00445941">
            <w:pPr>
              <w:jc w:val="center"/>
              <w:rPr>
                <w:bCs/>
                <w:szCs w:val="28"/>
              </w:rPr>
            </w:pPr>
            <w:r w:rsidRPr="00445941">
              <w:rPr>
                <w:b/>
                <w:szCs w:val="28"/>
              </w:rPr>
              <w:t>Практикум по орфографии и пунктуации</w:t>
            </w:r>
          </w:p>
        </w:tc>
      </w:tr>
      <w:tr w:rsidR="00445941" w:rsidRPr="00166AC7" w14:paraId="499CD1F9" w14:textId="77777777" w:rsidTr="00C924D6">
        <w:trPr>
          <w:trHeight w:val="472"/>
        </w:trPr>
        <w:tc>
          <w:tcPr>
            <w:tcW w:w="10651" w:type="dxa"/>
          </w:tcPr>
          <w:p w14:paraId="28928BB9" w14:textId="73D58220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445941">
              <w:rPr>
                <w:bCs/>
              </w:rPr>
              <w:t>Понятие литературной нормы. Орфографические нормы</w:t>
            </w:r>
          </w:p>
          <w:p w14:paraId="19070F47" w14:textId="4D3AEA4C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r w:rsidRPr="00445941">
              <w:rPr>
                <w:bCs/>
              </w:rPr>
              <w:t>Правописание гласных в корне слова, после шипящих и Ц.</w:t>
            </w:r>
          </w:p>
          <w:p w14:paraId="3EE1CCD1" w14:textId="49FDBEE3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Pr="00445941">
              <w:rPr>
                <w:bCs/>
              </w:rPr>
              <w:t>Правописание Ъ и Ь знаков. Правописание приставок</w:t>
            </w:r>
          </w:p>
          <w:p w14:paraId="777B4657" w14:textId="72FDFCE1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Pr="00445941">
              <w:rPr>
                <w:bCs/>
              </w:rPr>
              <w:t>Тире в простом предложении (между подлежащим и сказуемым) и неполном предложении</w:t>
            </w:r>
          </w:p>
          <w:p w14:paraId="4F465E55" w14:textId="78542CF5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Pr="00445941">
              <w:rPr>
                <w:bCs/>
              </w:rPr>
              <w:t>Однородные члены предложения</w:t>
            </w:r>
          </w:p>
          <w:p w14:paraId="599DBDEA" w14:textId="5D3C969B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6. </w:t>
            </w:r>
            <w:r w:rsidRPr="00445941">
              <w:rPr>
                <w:bCs/>
              </w:rPr>
              <w:t>Обособленные члены предложения</w:t>
            </w:r>
          </w:p>
          <w:p w14:paraId="20892D55" w14:textId="0F08958F" w:rsidR="00445941" w:rsidRDefault="00445941" w:rsidP="00445941">
            <w:pPr>
              <w:rPr>
                <w:bCs/>
              </w:rPr>
            </w:pPr>
            <w:r w:rsidRPr="00445941">
              <w:rPr>
                <w:bCs/>
              </w:rPr>
              <w:t>Тема</w:t>
            </w:r>
            <w:r>
              <w:rPr>
                <w:bCs/>
              </w:rPr>
              <w:t xml:space="preserve"> 7.</w:t>
            </w:r>
            <w:r w:rsidRPr="00445941">
              <w:rPr>
                <w:bCs/>
              </w:rPr>
              <w:t xml:space="preserve"> Конструкции с вводными словами и словосочетаниями. Конструкции с союзом КАК</w:t>
            </w:r>
          </w:p>
        </w:tc>
      </w:tr>
      <w:tr w:rsidR="00445941" w:rsidRPr="00166AC7" w14:paraId="3E2D1508" w14:textId="77777777" w:rsidTr="00C924D6">
        <w:trPr>
          <w:trHeight w:val="472"/>
        </w:trPr>
        <w:tc>
          <w:tcPr>
            <w:tcW w:w="10651" w:type="dxa"/>
          </w:tcPr>
          <w:p w14:paraId="559487DD" w14:textId="51B64C88" w:rsidR="00445941" w:rsidRPr="00445941" w:rsidRDefault="00445941" w:rsidP="00445941">
            <w:pPr>
              <w:jc w:val="center"/>
              <w:rPr>
                <w:b/>
              </w:rPr>
            </w:pPr>
            <w:r w:rsidRPr="00445941">
              <w:rPr>
                <w:b/>
              </w:rPr>
              <w:t>Психолингвистика</w:t>
            </w:r>
          </w:p>
        </w:tc>
      </w:tr>
      <w:tr w:rsidR="00445941" w:rsidRPr="00166AC7" w14:paraId="5F1E2BAF" w14:textId="77777777" w:rsidTr="00C924D6">
        <w:trPr>
          <w:trHeight w:val="472"/>
        </w:trPr>
        <w:tc>
          <w:tcPr>
            <w:tcW w:w="10651" w:type="dxa"/>
          </w:tcPr>
          <w:p w14:paraId="6C4AD606" w14:textId="6CD88D8C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445941">
              <w:rPr>
                <w:bCs/>
              </w:rPr>
              <w:t>Введение в психолингвистику</w:t>
            </w:r>
          </w:p>
          <w:p w14:paraId="0E0190AE" w14:textId="152281BC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r w:rsidRPr="00445941">
              <w:rPr>
                <w:bCs/>
              </w:rPr>
              <w:t>Структура речевой деятельности</w:t>
            </w:r>
          </w:p>
          <w:p w14:paraId="6D181749" w14:textId="2A7B53A6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Pr="00445941">
              <w:rPr>
                <w:bCs/>
              </w:rPr>
              <w:t>Функции и формы речи</w:t>
            </w:r>
          </w:p>
          <w:p w14:paraId="50422E93" w14:textId="66C561AC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Pr="00445941">
              <w:rPr>
                <w:bCs/>
              </w:rPr>
              <w:t>Модели порождения речевого высказывания</w:t>
            </w:r>
          </w:p>
          <w:p w14:paraId="16019C57" w14:textId="0A4CBD48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Pr="00445941">
              <w:rPr>
                <w:bCs/>
              </w:rPr>
              <w:t>Восприятие речи как сложная перцептивная мыслительная и мнемоническая деятельность</w:t>
            </w:r>
          </w:p>
          <w:p w14:paraId="56D76E66" w14:textId="0448C43E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6. </w:t>
            </w:r>
            <w:r w:rsidRPr="00445941">
              <w:rPr>
                <w:bCs/>
              </w:rPr>
              <w:t>Речь в системе высших психических процессов</w:t>
            </w:r>
          </w:p>
          <w:p w14:paraId="4B177CDE" w14:textId="3E52E64F" w:rsid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7. </w:t>
            </w:r>
            <w:r w:rsidRPr="00445941">
              <w:rPr>
                <w:bCs/>
              </w:rPr>
              <w:t>Развити</w:t>
            </w:r>
            <w:r>
              <w:rPr>
                <w:bCs/>
              </w:rPr>
              <w:t>е</w:t>
            </w:r>
            <w:r w:rsidRPr="00445941">
              <w:rPr>
                <w:bCs/>
              </w:rPr>
              <w:t xml:space="preserve"> речи в онтогенезе</w:t>
            </w:r>
          </w:p>
        </w:tc>
      </w:tr>
      <w:tr w:rsidR="00445941" w:rsidRPr="00166AC7" w14:paraId="15BDE2D6" w14:textId="77777777" w:rsidTr="00C924D6">
        <w:trPr>
          <w:trHeight w:val="472"/>
        </w:trPr>
        <w:tc>
          <w:tcPr>
            <w:tcW w:w="10651" w:type="dxa"/>
          </w:tcPr>
          <w:p w14:paraId="59BF2A12" w14:textId="40B1DEC2" w:rsidR="00445941" w:rsidRDefault="00445941" w:rsidP="00445941">
            <w:pPr>
              <w:jc w:val="center"/>
              <w:rPr>
                <w:bCs/>
              </w:rPr>
            </w:pPr>
            <w:r w:rsidRPr="00A81E32">
              <w:rPr>
                <w:b/>
                <w:bCs/>
                <w:color w:val="000000"/>
              </w:rPr>
              <w:t xml:space="preserve">Психолого-педагогическая диагностика </w:t>
            </w:r>
            <w:r>
              <w:rPr>
                <w:b/>
                <w:bCs/>
                <w:color w:val="000000"/>
              </w:rPr>
              <w:t>лиц с ОВЗ</w:t>
            </w:r>
          </w:p>
        </w:tc>
      </w:tr>
      <w:tr w:rsidR="00445941" w:rsidRPr="00166AC7" w14:paraId="367292DA" w14:textId="77777777" w:rsidTr="00C924D6">
        <w:trPr>
          <w:trHeight w:val="472"/>
        </w:trPr>
        <w:tc>
          <w:tcPr>
            <w:tcW w:w="10651" w:type="dxa"/>
          </w:tcPr>
          <w:p w14:paraId="460B93EE" w14:textId="1728E4B9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445941">
              <w:rPr>
                <w:bCs/>
              </w:rPr>
              <w:t>Предмет, задачи и методы сурдопедагогики, история развития</w:t>
            </w:r>
          </w:p>
          <w:p w14:paraId="4536E083" w14:textId="010B3B53" w:rsidR="00445941" w:rsidRPr="00445941" w:rsidRDefault="00445941" w:rsidP="00445941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proofErr w:type="spellStart"/>
            <w:r w:rsidRPr="00445941">
              <w:rPr>
                <w:bCs/>
              </w:rPr>
              <w:t>Аудиолого</w:t>
            </w:r>
            <w:proofErr w:type="spellEnd"/>
            <w:r w:rsidRPr="00445941">
              <w:rPr>
                <w:bCs/>
              </w:rPr>
              <w:t>-педагогическая классификация детей с недостатками слуха</w:t>
            </w:r>
          </w:p>
          <w:p w14:paraId="654FCD44" w14:textId="12652607" w:rsidR="00445941" w:rsidRPr="00445941" w:rsidRDefault="00EE2AF7" w:rsidP="00445941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="00445941" w:rsidRPr="00445941">
              <w:rPr>
                <w:bCs/>
              </w:rPr>
              <w:t>Психолого-педагогическая характеристика лиц с недостатками слуха</w:t>
            </w:r>
          </w:p>
          <w:p w14:paraId="499DDEE8" w14:textId="13AF03EB" w:rsidR="00445941" w:rsidRPr="00445941" w:rsidRDefault="00EE2AF7" w:rsidP="00445941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="00445941" w:rsidRPr="00445941">
              <w:rPr>
                <w:bCs/>
              </w:rPr>
              <w:t>Дидактические основы системы организации учебной деятельности детей с нарушениями слуха</w:t>
            </w:r>
          </w:p>
          <w:p w14:paraId="487D3E6D" w14:textId="70D886BF" w:rsidR="00445941" w:rsidRPr="00445941" w:rsidRDefault="00EE2AF7" w:rsidP="00445941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="00445941" w:rsidRPr="00445941">
              <w:rPr>
                <w:bCs/>
              </w:rPr>
              <w:t xml:space="preserve">Психолого-педагогический обзор обучения и воспитания лиц с недостатками </w:t>
            </w:r>
            <w:r w:rsidR="00445941" w:rsidRPr="00445941">
              <w:rPr>
                <w:bCs/>
              </w:rPr>
              <w:lastRenderedPageBreak/>
              <w:t>слуха</w:t>
            </w:r>
          </w:p>
          <w:p w14:paraId="6CB37C85" w14:textId="57B5F19A" w:rsidR="00445941" w:rsidRPr="00445941" w:rsidRDefault="00EE2AF7" w:rsidP="00445941">
            <w:pPr>
              <w:rPr>
                <w:bCs/>
              </w:rPr>
            </w:pPr>
            <w:r>
              <w:rPr>
                <w:bCs/>
              </w:rPr>
              <w:t xml:space="preserve">Тема 6. </w:t>
            </w:r>
            <w:r w:rsidR="00445941" w:rsidRPr="00445941">
              <w:rPr>
                <w:bCs/>
              </w:rPr>
              <w:t>Развитие слухового восприятия и обучение произношению лиц с нарушенным слухом</w:t>
            </w:r>
            <w:r>
              <w:rPr>
                <w:bCs/>
              </w:rPr>
              <w:t xml:space="preserve">, </w:t>
            </w:r>
            <w:r w:rsidR="00445941" w:rsidRPr="00445941">
              <w:rPr>
                <w:bCs/>
              </w:rPr>
              <w:t>недостатками слуха</w:t>
            </w:r>
            <w:r>
              <w:rPr>
                <w:bCs/>
              </w:rPr>
              <w:t>.</w:t>
            </w:r>
          </w:p>
          <w:p w14:paraId="01AF2030" w14:textId="5CE54807" w:rsidR="00445941" w:rsidRDefault="00EE2AF7" w:rsidP="00445941">
            <w:pPr>
              <w:rPr>
                <w:bCs/>
              </w:rPr>
            </w:pPr>
            <w:r>
              <w:rPr>
                <w:bCs/>
              </w:rPr>
              <w:t xml:space="preserve">Тема 7. </w:t>
            </w:r>
            <w:r w:rsidR="00445941" w:rsidRPr="00445941">
              <w:rPr>
                <w:bCs/>
              </w:rPr>
              <w:t>Непрерывная система образования глухих и слабослышащих</w:t>
            </w:r>
          </w:p>
        </w:tc>
      </w:tr>
      <w:tr w:rsidR="00EE2AF7" w:rsidRPr="00166AC7" w14:paraId="06894B58" w14:textId="77777777" w:rsidTr="00C924D6">
        <w:trPr>
          <w:trHeight w:val="472"/>
        </w:trPr>
        <w:tc>
          <w:tcPr>
            <w:tcW w:w="10651" w:type="dxa"/>
          </w:tcPr>
          <w:p w14:paraId="2999A630" w14:textId="114EB2AD" w:rsidR="00EE2AF7" w:rsidRPr="00EE2AF7" w:rsidRDefault="00EE2AF7" w:rsidP="00EE2AF7">
            <w:pPr>
              <w:jc w:val="center"/>
              <w:rPr>
                <w:bCs/>
                <w:szCs w:val="28"/>
              </w:rPr>
            </w:pPr>
            <w:r w:rsidRPr="00EE2AF7">
              <w:rPr>
                <w:rFonts w:eastAsia="Times New Roman"/>
                <w:b/>
                <w:bCs/>
                <w:szCs w:val="28"/>
              </w:rPr>
              <w:lastRenderedPageBreak/>
              <w:t>Психолого-педагогическое сопровождение детей с ОВЗ и помощь семье</w:t>
            </w:r>
          </w:p>
        </w:tc>
      </w:tr>
      <w:tr w:rsidR="00EE2AF7" w:rsidRPr="00166AC7" w14:paraId="48AE2C46" w14:textId="77777777" w:rsidTr="00C924D6">
        <w:trPr>
          <w:trHeight w:val="472"/>
        </w:trPr>
        <w:tc>
          <w:tcPr>
            <w:tcW w:w="10651" w:type="dxa"/>
          </w:tcPr>
          <w:p w14:paraId="67371319" w14:textId="616BEC8F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EE2AF7">
              <w:rPr>
                <w:bCs/>
              </w:rPr>
              <w:t>Концепция психологической помощи семье, воспитывающей ребенка с ОВЗ</w:t>
            </w:r>
          </w:p>
          <w:p w14:paraId="46E49AD2" w14:textId="21E05C1B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r w:rsidRPr="00EE2AF7">
              <w:rPr>
                <w:bCs/>
              </w:rPr>
              <w:t>Проектирование индивидуальных образовательных маршрутов и профессиональной карьеры лиц с ОВЗ</w:t>
            </w:r>
          </w:p>
          <w:p w14:paraId="4B1443FA" w14:textId="06C675B8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Pr="00EE2AF7">
              <w:rPr>
                <w:bCs/>
              </w:rPr>
              <w:t>Влияние нарушений развития ребенка на психоэмоциональное состояние его родителей</w:t>
            </w:r>
          </w:p>
          <w:p w14:paraId="6380B7EB" w14:textId="62DBFAAB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Pr="00EE2AF7">
              <w:rPr>
                <w:bCs/>
              </w:rPr>
              <w:t>Направления работы специалистов с семьями воспитанников</w:t>
            </w:r>
          </w:p>
          <w:p w14:paraId="3E6520F5" w14:textId="07D4D38F" w:rsid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Pr="00EE2AF7">
              <w:rPr>
                <w:bCs/>
              </w:rPr>
              <w:t xml:space="preserve">Технологии </w:t>
            </w:r>
            <w:proofErr w:type="spellStart"/>
            <w:r w:rsidRPr="00EE2AF7">
              <w:rPr>
                <w:bCs/>
              </w:rPr>
              <w:t>психокоррекционной</w:t>
            </w:r>
            <w:proofErr w:type="spellEnd"/>
            <w:r w:rsidRPr="00EE2AF7">
              <w:rPr>
                <w:bCs/>
              </w:rPr>
              <w:t xml:space="preserve"> работы с семьями, воспитывающими детей с ОВЗ </w:t>
            </w:r>
          </w:p>
        </w:tc>
      </w:tr>
      <w:tr w:rsidR="00EE2AF7" w:rsidRPr="00166AC7" w14:paraId="25BE1268" w14:textId="77777777" w:rsidTr="00C924D6">
        <w:trPr>
          <w:trHeight w:val="472"/>
        </w:trPr>
        <w:tc>
          <w:tcPr>
            <w:tcW w:w="10651" w:type="dxa"/>
          </w:tcPr>
          <w:p w14:paraId="2582CB4D" w14:textId="14485DB8" w:rsidR="00EE2AF7" w:rsidRPr="00EE2AF7" w:rsidRDefault="00EE2AF7" w:rsidP="00EE2AF7">
            <w:pPr>
              <w:jc w:val="center"/>
              <w:rPr>
                <w:b/>
              </w:rPr>
            </w:pPr>
            <w:r w:rsidRPr="00EE2AF7">
              <w:rPr>
                <w:b/>
              </w:rPr>
              <w:t>Русский язык в профессиональной деятельности</w:t>
            </w:r>
          </w:p>
        </w:tc>
      </w:tr>
      <w:tr w:rsidR="00EE2AF7" w:rsidRPr="00166AC7" w14:paraId="06F82CB4" w14:textId="77777777" w:rsidTr="00C924D6">
        <w:trPr>
          <w:trHeight w:val="472"/>
        </w:trPr>
        <w:tc>
          <w:tcPr>
            <w:tcW w:w="10651" w:type="dxa"/>
          </w:tcPr>
          <w:p w14:paraId="27333071" w14:textId="68768536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EE2AF7">
              <w:rPr>
                <w:bCs/>
              </w:rPr>
              <w:t>Основы языкознания. Введение в науку о язык</w:t>
            </w:r>
          </w:p>
          <w:p w14:paraId="71D62DCC" w14:textId="60C66CF5" w:rsidR="00EE2AF7" w:rsidRP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 xml:space="preserve">Тема </w:t>
            </w:r>
            <w:r>
              <w:rPr>
                <w:bCs/>
              </w:rPr>
              <w:t>2</w:t>
            </w:r>
            <w:r w:rsidRPr="00EE2AF7">
              <w:rPr>
                <w:bCs/>
              </w:rPr>
              <w:t>. Основы языкознания</w:t>
            </w:r>
          </w:p>
          <w:p w14:paraId="046E543A" w14:textId="2D5C4089" w:rsidR="00EE2AF7" w:rsidRP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 xml:space="preserve">Тема </w:t>
            </w:r>
            <w:r>
              <w:rPr>
                <w:bCs/>
              </w:rPr>
              <w:t>2</w:t>
            </w:r>
            <w:r w:rsidRPr="00EE2AF7">
              <w:rPr>
                <w:bCs/>
              </w:rPr>
              <w:t>. Слово как единица лексического уровня. Лексическое и грамматическое значение слова</w:t>
            </w:r>
          </w:p>
          <w:p w14:paraId="372CCE02" w14:textId="0E6E0255" w:rsidR="00EE2AF7" w:rsidRP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>Тема</w:t>
            </w:r>
            <w:r>
              <w:rPr>
                <w:bCs/>
              </w:rPr>
              <w:t xml:space="preserve"> 4</w:t>
            </w:r>
            <w:r w:rsidRPr="00EE2AF7">
              <w:rPr>
                <w:bCs/>
              </w:rPr>
              <w:t>. Фразеология</w:t>
            </w:r>
          </w:p>
          <w:p w14:paraId="7BAE6E63" w14:textId="02D5BD6C" w:rsidR="00EE2AF7" w:rsidRP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 xml:space="preserve">Тема </w:t>
            </w:r>
            <w:r>
              <w:rPr>
                <w:bCs/>
              </w:rPr>
              <w:t>5</w:t>
            </w:r>
            <w:r w:rsidRPr="00EE2AF7">
              <w:rPr>
                <w:bCs/>
              </w:rPr>
              <w:t>. Понятие о фонетике. Органы речи. Фонетическое членение реч</w:t>
            </w:r>
            <w:r>
              <w:rPr>
                <w:bCs/>
              </w:rPr>
              <w:t xml:space="preserve">и </w:t>
            </w:r>
          </w:p>
          <w:p w14:paraId="6DCDC14D" w14:textId="0E31AD1D" w:rsidR="00EE2AF7" w:rsidRP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 xml:space="preserve">Тема </w:t>
            </w:r>
            <w:r>
              <w:rPr>
                <w:bCs/>
              </w:rPr>
              <w:t>6</w:t>
            </w:r>
            <w:r w:rsidRPr="00EE2AF7">
              <w:rPr>
                <w:bCs/>
              </w:rPr>
              <w:t>. Звуковое членение речи.</w:t>
            </w:r>
          </w:p>
          <w:p w14:paraId="1814916D" w14:textId="77777777" w:rsid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 xml:space="preserve">Тема </w:t>
            </w:r>
            <w:r>
              <w:rPr>
                <w:bCs/>
              </w:rPr>
              <w:t>7</w:t>
            </w:r>
            <w:r w:rsidRPr="00EE2AF7">
              <w:rPr>
                <w:bCs/>
              </w:rPr>
              <w:t>.  Орфоэпия</w:t>
            </w:r>
          </w:p>
          <w:p w14:paraId="65ADA651" w14:textId="44EBF50E" w:rsidR="00EE2AF7" w:rsidRP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 xml:space="preserve">Тема </w:t>
            </w:r>
            <w:r>
              <w:rPr>
                <w:bCs/>
              </w:rPr>
              <w:t>8</w:t>
            </w:r>
            <w:r w:rsidRPr="00EE2AF7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EE2AF7">
              <w:rPr>
                <w:bCs/>
              </w:rPr>
              <w:t xml:space="preserve">Основные понятия </w:t>
            </w:r>
            <w:proofErr w:type="spellStart"/>
            <w:r w:rsidRPr="00EE2AF7">
              <w:rPr>
                <w:bCs/>
              </w:rPr>
              <w:t>морфемики</w:t>
            </w:r>
            <w:proofErr w:type="spellEnd"/>
            <w:r w:rsidRPr="00EE2AF7">
              <w:rPr>
                <w:bCs/>
              </w:rPr>
              <w:t>. Типы и разновидности морфем</w:t>
            </w:r>
          </w:p>
          <w:p w14:paraId="1102034D" w14:textId="51666C77" w:rsidR="00EE2AF7" w:rsidRP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>Тема</w:t>
            </w:r>
            <w:r>
              <w:rPr>
                <w:bCs/>
              </w:rPr>
              <w:t xml:space="preserve"> 9</w:t>
            </w:r>
            <w:r w:rsidRPr="00EE2AF7">
              <w:rPr>
                <w:bCs/>
              </w:rPr>
              <w:t>. Основные способы словообразования. Морфемный и словообразовательный виды анализа. Этимология</w:t>
            </w:r>
          </w:p>
          <w:p w14:paraId="22383542" w14:textId="10C83640" w:rsidR="00EE2AF7" w:rsidRP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 xml:space="preserve">Тема </w:t>
            </w:r>
            <w:r>
              <w:rPr>
                <w:bCs/>
              </w:rPr>
              <w:t>10</w:t>
            </w:r>
            <w:r w:rsidRPr="00EE2AF7">
              <w:rPr>
                <w:bCs/>
              </w:rPr>
              <w:t>. Понятие о частях речи. Знаменательные и служебные части реч</w:t>
            </w:r>
            <w:r>
              <w:rPr>
                <w:bCs/>
              </w:rPr>
              <w:t>и</w:t>
            </w:r>
          </w:p>
          <w:p w14:paraId="615FEE54" w14:textId="10C83640" w:rsidR="00EE2AF7" w:rsidRP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>Тема 1</w:t>
            </w:r>
            <w:r>
              <w:rPr>
                <w:bCs/>
              </w:rPr>
              <w:t>1</w:t>
            </w:r>
            <w:r w:rsidRPr="00EE2AF7">
              <w:rPr>
                <w:bCs/>
              </w:rPr>
              <w:t>.  Омонимия частей речи</w:t>
            </w:r>
          </w:p>
          <w:p w14:paraId="3847060D" w14:textId="57916A2E" w:rsidR="00EE2AF7" w:rsidRP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 xml:space="preserve">Тема </w:t>
            </w:r>
            <w:r>
              <w:rPr>
                <w:bCs/>
              </w:rPr>
              <w:t>12</w:t>
            </w:r>
            <w:r w:rsidRPr="00EE2AF7">
              <w:rPr>
                <w:bCs/>
              </w:rPr>
              <w:t>. Основные синтаксические единицы</w:t>
            </w:r>
          </w:p>
          <w:p w14:paraId="3D3DCD42" w14:textId="28459740" w:rsid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 xml:space="preserve">Тема </w:t>
            </w:r>
            <w:r>
              <w:rPr>
                <w:bCs/>
              </w:rPr>
              <w:t>13</w:t>
            </w:r>
            <w:r w:rsidRPr="00EE2AF7">
              <w:rPr>
                <w:bCs/>
              </w:rPr>
              <w:t>. Синтаксис текста. Коммуникативная структура и единицы текста</w:t>
            </w:r>
          </w:p>
        </w:tc>
      </w:tr>
      <w:tr w:rsidR="00EE2AF7" w:rsidRPr="00166AC7" w14:paraId="6BDD5CAC" w14:textId="77777777" w:rsidTr="00C924D6">
        <w:trPr>
          <w:trHeight w:val="472"/>
        </w:trPr>
        <w:tc>
          <w:tcPr>
            <w:tcW w:w="10651" w:type="dxa"/>
          </w:tcPr>
          <w:p w14:paraId="65FC03AA" w14:textId="77777777" w:rsidR="00EE2AF7" w:rsidRDefault="00EE2AF7" w:rsidP="00EE2AF7">
            <w:pPr>
              <w:jc w:val="center"/>
              <w:rPr>
                <w:b/>
              </w:rPr>
            </w:pPr>
            <w:r w:rsidRPr="00EE2AF7">
              <w:rPr>
                <w:b/>
              </w:rPr>
              <w:t xml:space="preserve">Социальное партнерство и взаимодействие с родителями </w:t>
            </w:r>
          </w:p>
          <w:p w14:paraId="04B34150" w14:textId="4B285970" w:rsidR="00EE2AF7" w:rsidRPr="00EE2AF7" w:rsidRDefault="00EE2AF7" w:rsidP="00EE2AF7">
            <w:pPr>
              <w:jc w:val="center"/>
              <w:rPr>
                <w:b/>
              </w:rPr>
            </w:pPr>
            <w:r w:rsidRPr="00EE2AF7">
              <w:rPr>
                <w:b/>
              </w:rPr>
              <w:t>в образовательном пространстве</w:t>
            </w:r>
          </w:p>
        </w:tc>
      </w:tr>
      <w:tr w:rsidR="00EE2AF7" w:rsidRPr="00166AC7" w14:paraId="5108D841" w14:textId="77777777" w:rsidTr="00C924D6">
        <w:trPr>
          <w:trHeight w:val="472"/>
        </w:trPr>
        <w:tc>
          <w:tcPr>
            <w:tcW w:w="10651" w:type="dxa"/>
          </w:tcPr>
          <w:p w14:paraId="4B431BBF" w14:textId="55F565B7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EE2AF7">
              <w:rPr>
                <w:bCs/>
              </w:rPr>
              <w:t>Социальное партнерство: основные характеристики</w:t>
            </w:r>
          </w:p>
          <w:p w14:paraId="688C4214" w14:textId="004E53E6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r w:rsidRPr="00EE2AF7">
              <w:rPr>
                <w:bCs/>
              </w:rPr>
              <w:t>Моделирование социального партнерства</w:t>
            </w:r>
          </w:p>
          <w:p w14:paraId="67CFF558" w14:textId="07E8EB07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Pr="00EE2AF7">
              <w:rPr>
                <w:bCs/>
              </w:rPr>
              <w:t>Основные формы социального партнерства в сфере образования</w:t>
            </w:r>
          </w:p>
          <w:p w14:paraId="30042961" w14:textId="72F46A95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Pr="00EE2AF7">
              <w:rPr>
                <w:bCs/>
              </w:rPr>
              <w:t>Семья как социальный институт в контексте нравственных и культурных ценностей.</w:t>
            </w:r>
          </w:p>
          <w:p w14:paraId="785ADE23" w14:textId="5344F02E" w:rsid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Pr="00EE2AF7">
              <w:rPr>
                <w:bCs/>
              </w:rPr>
              <w:t>Роль семьи в воспитании детей. Характерные ошибки семейного воспитания</w:t>
            </w:r>
          </w:p>
        </w:tc>
      </w:tr>
      <w:tr w:rsidR="00EE2AF7" w:rsidRPr="00166AC7" w14:paraId="6FB6852D" w14:textId="77777777" w:rsidTr="00C924D6">
        <w:trPr>
          <w:trHeight w:val="472"/>
        </w:trPr>
        <w:tc>
          <w:tcPr>
            <w:tcW w:w="10651" w:type="dxa"/>
          </w:tcPr>
          <w:p w14:paraId="36C99DC6" w14:textId="5437D8CE" w:rsidR="00EE2AF7" w:rsidRPr="00EE2AF7" w:rsidRDefault="00EE2AF7" w:rsidP="00EE2AF7">
            <w:pPr>
              <w:jc w:val="center"/>
              <w:rPr>
                <w:b/>
              </w:rPr>
            </w:pPr>
            <w:r w:rsidRPr="00EE2AF7">
              <w:rPr>
                <w:b/>
              </w:rPr>
              <w:t>Специальная методика обучения математике</w:t>
            </w:r>
          </w:p>
        </w:tc>
      </w:tr>
      <w:tr w:rsidR="00EE2AF7" w:rsidRPr="00166AC7" w14:paraId="6684933C" w14:textId="77777777" w:rsidTr="00C924D6">
        <w:trPr>
          <w:trHeight w:val="472"/>
        </w:trPr>
        <w:tc>
          <w:tcPr>
            <w:tcW w:w="10651" w:type="dxa"/>
          </w:tcPr>
          <w:p w14:paraId="2BE948DE" w14:textId="4D51BCBB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EE2AF7">
              <w:rPr>
                <w:bCs/>
              </w:rPr>
              <w:t>Становление теории и методики математики</w:t>
            </w:r>
          </w:p>
          <w:p w14:paraId="2F9D3BB3" w14:textId="77777777" w:rsidR="00EE2AF7" w:rsidRPr="00EE2AF7" w:rsidRDefault="00EE2AF7" w:rsidP="00EE2AF7">
            <w:pPr>
              <w:rPr>
                <w:bCs/>
              </w:rPr>
            </w:pPr>
            <w:r w:rsidRPr="00EE2AF7">
              <w:rPr>
                <w:bCs/>
              </w:rPr>
              <w:t xml:space="preserve">Тема 2. Клинико-психологическая характеристика </w:t>
            </w:r>
            <w:proofErr w:type="spellStart"/>
            <w:r w:rsidRPr="00EE2AF7">
              <w:rPr>
                <w:bCs/>
              </w:rPr>
              <w:t>акалькулии</w:t>
            </w:r>
            <w:proofErr w:type="spellEnd"/>
            <w:r w:rsidRPr="00EE2AF7">
              <w:rPr>
                <w:bCs/>
              </w:rPr>
              <w:t xml:space="preserve"> и </w:t>
            </w:r>
            <w:proofErr w:type="spellStart"/>
            <w:r w:rsidRPr="00EE2AF7">
              <w:rPr>
                <w:bCs/>
              </w:rPr>
              <w:t>дискалькулии</w:t>
            </w:r>
            <w:proofErr w:type="spellEnd"/>
            <w:r w:rsidRPr="00EE2AF7">
              <w:rPr>
                <w:bCs/>
              </w:rPr>
              <w:t xml:space="preserve"> детского возраста</w:t>
            </w:r>
          </w:p>
          <w:p w14:paraId="3E080DB5" w14:textId="7F6A74B7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Pr="00EE2AF7">
              <w:rPr>
                <w:bCs/>
              </w:rPr>
              <w:t>Методы и средства обучения математике учащихся с ОВЗ</w:t>
            </w:r>
          </w:p>
          <w:p w14:paraId="56029DC3" w14:textId="432CDD00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Pr="00EE2AF7">
              <w:rPr>
                <w:bCs/>
              </w:rPr>
              <w:t xml:space="preserve">Принципы коррекции </w:t>
            </w:r>
            <w:proofErr w:type="spellStart"/>
            <w:r w:rsidRPr="00EE2AF7">
              <w:rPr>
                <w:bCs/>
              </w:rPr>
              <w:t>дискалькулии</w:t>
            </w:r>
            <w:proofErr w:type="spellEnd"/>
          </w:p>
          <w:p w14:paraId="0E5824B3" w14:textId="7936F658" w:rsid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Pr="00EE2AF7">
              <w:rPr>
                <w:bCs/>
              </w:rPr>
              <w:t>Развитие первоначальных представление о счете, числе и арифметических действиях</w:t>
            </w:r>
          </w:p>
        </w:tc>
      </w:tr>
      <w:tr w:rsidR="00EE2AF7" w:rsidRPr="00166AC7" w14:paraId="0BC9C390" w14:textId="77777777" w:rsidTr="00C924D6">
        <w:trPr>
          <w:trHeight w:val="472"/>
        </w:trPr>
        <w:tc>
          <w:tcPr>
            <w:tcW w:w="10651" w:type="dxa"/>
          </w:tcPr>
          <w:p w14:paraId="1C8DECFF" w14:textId="22D0A528" w:rsidR="00EE2AF7" w:rsidRPr="00EE2AF7" w:rsidRDefault="00EE2AF7" w:rsidP="00EE2AF7">
            <w:pPr>
              <w:jc w:val="center"/>
              <w:rPr>
                <w:bCs/>
                <w:szCs w:val="28"/>
              </w:rPr>
            </w:pPr>
            <w:r w:rsidRPr="00EE2AF7">
              <w:rPr>
                <w:b/>
                <w:szCs w:val="28"/>
              </w:rPr>
              <w:lastRenderedPageBreak/>
              <w:t>Специальная методика развития речи дошкольников</w:t>
            </w:r>
          </w:p>
        </w:tc>
      </w:tr>
      <w:tr w:rsidR="00EE2AF7" w:rsidRPr="00166AC7" w14:paraId="70F241DA" w14:textId="77777777" w:rsidTr="00C924D6">
        <w:trPr>
          <w:trHeight w:val="472"/>
        </w:trPr>
        <w:tc>
          <w:tcPr>
            <w:tcW w:w="10651" w:type="dxa"/>
          </w:tcPr>
          <w:p w14:paraId="2116ACA2" w14:textId="6DCFE3D0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EE2AF7">
              <w:rPr>
                <w:bCs/>
              </w:rPr>
              <w:t>Лингвистические, психологические и психолингвистические основы развития речи детей</w:t>
            </w:r>
          </w:p>
          <w:p w14:paraId="7DE97B0B" w14:textId="0A929746" w:rsidR="00EE2AF7" w:rsidRPr="00EE2AF7" w:rsidRDefault="00EE2AF7" w:rsidP="00EE2AF7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r w:rsidRPr="00EE2AF7">
              <w:rPr>
                <w:bCs/>
              </w:rPr>
              <w:t>Задачи, принципы и направления работы по развитию речи</w:t>
            </w:r>
          </w:p>
          <w:p w14:paraId="01225E0B" w14:textId="5F0D0857" w:rsidR="00EE2AF7" w:rsidRPr="00EE2AF7" w:rsidRDefault="006E6158" w:rsidP="00EE2AF7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="00EE2AF7" w:rsidRPr="00EE2AF7">
              <w:rPr>
                <w:bCs/>
              </w:rPr>
              <w:t>Методика развития грамматического строя речи, слоговой структуры слова и связной речи</w:t>
            </w:r>
          </w:p>
          <w:p w14:paraId="1E7E8804" w14:textId="4E0DCC60" w:rsidR="00EE2AF7" w:rsidRPr="00EE2AF7" w:rsidRDefault="006E6158" w:rsidP="00EE2AF7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="00EE2AF7" w:rsidRPr="00EE2AF7">
              <w:rPr>
                <w:bCs/>
              </w:rPr>
              <w:t>Содержание и структура занятий (уроков) по развитию речи, специфика развития речи у детей дошкольного и младшего школьного возраста</w:t>
            </w:r>
          </w:p>
          <w:p w14:paraId="7734C7E2" w14:textId="60989E36" w:rsidR="00EE2AF7" w:rsidRPr="00EE2AF7" w:rsidRDefault="006E6158" w:rsidP="00EE2AF7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="00EE2AF7" w:rsidRPr="00EE2AF7">
              <w:rPr>
                <w:bCs/>
              </w:rPr>
              <w:t>Индивидуальная и фронтальная работа по развитию речи</w:t>
            </w:r>
          </w:p>
          <w:p w14:paraId="4186F1AD" w14:textId="20B4243A" w:rsidR="00EE2AF7" w:rsidRDefault="006E6158" w:rsidP="00EE2AF7">
            <w:pPr>
              <w:rPr>
                <w:bCs/>
              </w:rPr>
            </w:pPr>
            <w:r>
              <w:rPr>
                <w:bCs/>
              </w:rPr>
              <w:t xml:space="preserve">Тема 6. </w:t>
            </w:r>
            <w:r w:rsidR="00EE2AF7" w:rsidRPr="00EE2AF7">
              <w:rPr>
                <w:bCs/>
              </w:rPr>
              <w:t>Разработка моделей занятий (уроков) по развитию речи: тематика, формулировка задач, планирование, отбор и распределение речевого материала, составление конспектов</w:t>
            </w:r>
          </w:p>
        </w:tc>
      </w:tr>
      <w:tr w:rsidR="006E6158" w:rsidRPr="00166AC7" w14:paraId="325EFE6F" w14:textId="77777777" w:rsidTr="00C924D6">
        <w:trPr>
          <w:trHeight w:val="472"/>
        </w:trPr>
        <w:tc>
          <w:tcPr>
            <w:tcW w:w="10651" w:type="dxa"/>
          </w:tcPr>
          <w:p w14:paraId="2A163E41" w14:textId="512D4E4B" w:rsidR="006E6158" w:rsidRPr="006E6158" w:rsidRDefault="006E6158" w:rsidP="006E6158">
            <w:pPr>
              <w:jc w:val="center"/>
              <w:rPr>
                <w:b/>
              </w:rPr>
            </w:pPr>
            <w:r>
              <w:rPr>
                <w:b/>
              </w:rPr>
              <w:t>Специальная педагогика</w:t>
            </w:r>
          </w:p>
        </w:tc>
      </w:tr>
      <w:tr w:rsidR="006E6158" w:rsidRPr="00166AC7" w14:paraId="023DBAED" w14:textId="77777777" w:rsidTr="00C924D6">
        <w:trPr>
          <w:trHeight w:val="472"/>
        </w:trPr>
        <w:tc>
          <w:tcPr>
            <w:tcW w:w="10651" w:type="dxa"/>
          </w:tcPr>
          <w:p w14:paraId="1B1C3892" w14:textId="52A71C8A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6E6158">
              <w:rPr>
                <w:bCs/>
              </w:rPr>
              <w:t>Специальная педагогика в системе педагогических наук</w:t>
            </w:r>
          </w:p>
          <w:p w14:paraId="24B2F8E1" w14:textId="2012CD4F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r w:rsidRPr="006E6158">
              <w:rPr>
                <w:bCs/>
              </w:rPr>
              <w:t>Система коррекционно-педагогической помощи детям с нарушениями развития</w:t>
            </w:r>
          </w:p>
          <w:p w14:paraId="0102A04A" w14:textId="46A436CC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Pr="006E6158">
              <w:rPr>
                <w:bCs/>
              </w:rPr>
              <w:t>Основы дидактики специальной педагогики</w:t>
            </w:r>
          </w:p>
          <w:p w14:paraId="5CCBF479" w14:textId="39CCC41D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Pr="006E6158">
              <w:rPr>
                <w:bCs/>
              </w:rPr>
              <w:t>Воспитание и обучение детей с нарушениями зрения</w:t>
            </w:r>
          </w:p>
          <w:p w14:paraId="176EABA4" w14:textId="1BDD8566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Pr="006E6158">
              <w:rPr>
                <w:bCs/>
              </w:rPr>
              <w:t>Воспитание и обучение детей с задержкой психического развития.</w:t>
            </w:r>
          </w:p>
          <w:p w14:paraId="0BBB5DD1" w14:textId="19DCA2E0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6. </w:t>
            </w:r>
            <w:r w:rsidRPr="006E6158">
              <w:rPr>
                <w:bCs/>
              </w:rPr>
              <w:t>Воспитание и обучение детей с нарушениями интеллекта</w:t>
            </w:r>
          </w:p>
          <w:p w14:paraId="02EE1239" w14:textId="32EFDF9A" w:rsid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7. </w:t>
            </w:r>
            <w:r w:rsidRPr="006E6158">
              <w:rPr>
                <w:bCs/>
              </w:rPr>
              <w:t>Воспитание и обучение детей с нарушениями опорно-двигательного аппарата</w:t>
            </w:r>
          </w:p>
        </w:tc>
      </w:tr>
      <w:tr w:rsidR="006E6158" w:rsidRPr="00166AC7" w14:paraId="53599DFE" w14:textId="77777777" w:rsidTr="00C924D6">
        <w:trPr>
          <w:trHeight w:val="472"/>
        </w:trPr>
        <w:tc>
          <w:tcPr>
            <w:tcW w:w="10651" w:type="dxa"/>
          </w:tcPr>
          <w:p w14:paraId="4114BB13" w14:textId="5616A5D4" w:rsidR="006E6158" w:rsidRPr="006E6158" w:rsidRDefault="006E6158" w:rsidP="006E6158">
            <w:pPr>
              <w:jc w:val="center"/>
              <w:rPr>
                <w:b/>
              </w:rPr>
            </w:pPr>
            <w:r w:rsidRPr="006E6158">
              <w:rPr>
                <w:b/>
              </w:rPr>
              <w:t>Специальная психология</w:t>
            </w:r>
          </w:p>
        </w:tc>
      </w:tr>
      <w:tr w:rsidR="006E6158" w:rsidRPr="00166AC7" w14:paraId="0FFC2A2D" w14:textId="77777777" w:rsidTr="00C924D6">
        <w:trPr>
          <w:trHeight w:val="472"/>
        </w:trPr>
        <w:tc>
          <w:tcPr>
            <w:tcW w:w="10651" w:type="dxa"/>
          </w:tcPr>
          <w:p w14:paraId="7810BA49" w14:textId="6B0FAF6C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6E6158">
              <w:rPr>
                <w:bCs/>
              </w:rPr>
              <w:t>Специальная психология как самостоятельная отрасль психологической науки</w:t>
            </w:r>
          </w:p>
          <w:p w14:paraId="34C76820" w14:textId="703EB0AB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r w:rsidRPr="006E6158">
              <w:rPr>
                <w:bCs/>
              </w:rPr>
              <w:t>Современные представления о нормальном и нарушенном развитии</w:t>
            </w:r>
          </w:p>
          <w:p w14:paraId="13DB193C" w14:textId="3718B1E9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Pr="006E6158">
              <w:rPr>
                <w:bCs/>
              </w:rPr>
              <w:t>Классификация психического</w:t>
            </w:r>
            <w:r>
              <w:rPr>
                <w:bCs/>
              </w:rPr>
              <w:t xml:space="preserve"> </w:t>
            </w:r>
            <w:proofErr w:type="spellStart"/>
            <w:r w:rsidRPr="006E6158">
              <w:rPr>
                <w:bCs/>
              </w:rPr>
              <w:t>дизонтогенеза</w:t>
            </w:r>
            <w:proofErr w:type="spellEnd"/>
          </w:p>
          <w:p w14:paraId="5763CEBD" w14:textId="044D4CE4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proofErr w:type="spellStart"/>
            <w:r w:rsidRPr="006E6158">
              <w:rPr>
                <w:bCs/>
              </w:rPr>
              <w:t>Дизонтогенез</w:t>
            </w:r>
            <w:proofErr w:type="spellEnd"/>
            <w:r w:rsidRPr="006E6158">
              <w:rPr>
                <w:bCs/>
              </w:rPr>
              <w:t xml:space="preserve"> по типу общего стойкого недоразвития</w:t>
            </w:r>
          </w:p>
          <w:p w14:paraId="2AFF0E7D" w14:textId="65A5B6C7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Pr="006E6158">
              <w:rPr>
                <w:bCs/>
              </w:rPr>
              <w:t xml:space="preserve">Психология лиц с нарушениями опорно-двигательного аппарата как вариант </w:t>
            </w:r>
            <w:proofErr w:type="spellStart"/>
            <w:r w:rsidRPr="006E6158">
              <w:rPr>
                <w:bCs/>
              </w:rPr>
              <w:t>дефицитарного</w:t>
            </w:r>
            <w:proofErr w:type="spellEnd"/>
            <w:r w:rsidRPr="006E6158">
              <w:rPr>
                <w:bCs/>
              </w:rPr>
              <w:t xml:space="preserve"> развития </w:t>
            </w:r>
          </w:p>
          <w:p w14:paraId="266831E2" w14:textId="2715EB5F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6. </w:t>
            </w:r>
            <w:r w:rsidRPr="006E6158">
              <w:rPr>
                <w:bCs/>
              </w:rPr>
              <w:t>Искаженное</w:t>
            </w:r>
            <w:r>
              <w:rPr>
                <w:bCs/>
              </w:rPr>
              <w:t xml:space="preserve"> </w:t>
            </w:r>
            <w:r w:rsidRPr="006E6158">
              <w:rPr>
                <w:bCs/>
              </w:rPr>
              <w:t>развитие</w:t>
            </w:r>
          </w:p>
          <w:p w14:paraId="4C9F2285" w14:textId="3B58C639" w:rsid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7. </w:t>
            </w:r>
            <w:r w:rsidRPr="006E6158">
              <w:rPr>
                <w:bCs/>
              </w:rPr>
              <w:t>Технологии психологической коррекции для детей с ОВЗ</w:t>
            </w:r>
          </w:p>
        </w:tc>
      </w:tr>
      <w:tr w:rsidR="006E6158" w:rsidRPr="00166AC7" w14:paraId="4ED5EBFC" w14:textId="77777777" w:rsidTr="00C924D6">
        <w:trPr>
          <w:trHeight w:val="472"/>
        </w:trPr>
        <w:tc>
          <w:tcPr>
            <w:tcW w:w="10651" w:type="dxa"/>
          </w:tcPr>
          <w:p w14:paraId="7C1F10D6" w14:textId="3D2CF7CF" w:rsidR="006E6158" w:rsidRPr="006E6158" w:rsidRDefault="006E6158" w:rsidP="006E6158">
            <w:pPr>
              <w:jc w:val="center"/>
              <w:rPr>
                <w:b/>
              </w:rPr>
            </w:pPr>
            <w:r w:rsidRPr="00F632AF">
              <w:rPr>
                <w:rFonts w:eastAsia="Calibri"/>
                <w:b/>
              </w:rPr>
              <w:t>Сравнительная специальная педагогика</w:t>
            </w:r>
          </w:p>
        </w:tc>
      </w:tr>
      <w:tr w:rsidR="006E6158" w:rsidRPr="00166AC7" w14:paraId="338E1A64" w14:textId="77777777" w:rsidTr="00C924D6">
        <w:trPr>
          <w:trHeight w:val="472"/>
        </w:trPr>
        <w:tc>
          <w:tcPr>
            <w:tcW w:w="10651" w:type="dxa"/>
          </w:tcPr>
          <w:p w14:paraId="591D4D35" w14:textId="6144B1E3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6E6158">
              <w:rPr>
                <w:bCs/>
              </w:rPr>
              <w:t>Специальная педагогика в системе педагогических наук</w:t>
            </w:r>
          </w:p>
          <w:p w14:paraId="5427DDF1" w14:textId="08B9AE0A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r w:rsidRPr="006E6158">
              <w:rPr>
                <w:bCs/>
              </w:rPr>
              <w:t>История становления и развития специального образования</w:t>
            </w:r>
          </w:p>
          <w:p w14:paraId="187A51C7" w14:textId="31962F7A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Pr="006E6158">
              <w:rPr>
                <w:bCs/>
              </w:rPr>
              <w:t>Научные основы специальной педагогики</w:t>
            </w:r>
          </w:p>
          <w:p w14:paraId="279FF000" w14:textId="0E2B11FD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Pr="006E6158">
              <w:rPr>
                <w:bCs/>
              </w:rPr>
              <w:t>Воспитание и обучение детей с комплексными дефектами развития</w:t>
            </w:r>
          </w:p>
          <w:p w14:paraId="29FEEB1A" w14:textId="3AA14E61" w:rsid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Pr="006E6158">
              <w:rPr>
                <w:bCs/>
              </w:rPr>
              <w:t>Проблемы интегрированного обучения</w:t>
            </w:r>
          </w:p>
        </w:tc>
      </w:tr>
      <w:tr w:rsidR="006E6158" w:rsidRPr="00166AC7" w14:paraId="458C5E0D" w14:textId="77777777" w:rsidTr="00C924D6">
        <w:trPr>
          <w:trHeight w:val="472"/>
        </w:trPr>
        <w:tc>
          <w:tcPr>
            <w:tcW w:w="10651" w:type="dxa"/>
          </w:tcPr>
          <w:p w14:paraId="57893392" w14:textId="0023FD2D" w:rsidR="006E6158" w:rsidRDefault="006E6158" w:rsidP="006E6158">
            <w:pPr>
              <w:jc w:val="center"/>
              <w:rPr>
                <w:bCs/>
              </w:rPr>
            </w:pPr>
            <w:r w:rsidRPr="000D713C">
              <w:rPr>
                <w:b/>
                <w:szCs w:val="28"/>
              </w:rPr>
              <w:t>Технологии инклюзивного образования</w:t>
            </w:r>
          </w:p>
        </w:tc>
      </w:tr>
      <w:tr w:rsidR="006E6158" w:rsidRPr="00166AC7" w14:paraId="75EB193B" w14:textId="77777777" w:rsidTr="00C924D6">
        <w:trPr>
          <w:trHeight w:val="472"/>
        </w:trPr>
        <w:tc>
          <w:tcPr>
            <w:tcW w:w="10651" w:type="dxa"/>
          </w:tcPr>
          <w:p w14:paraId="23B98E17" w14:textId="2D6472A4" w:rsidR="006E6158" w:rsidRPr="006E6158" w:rsidRDefault="006E6158" w:rsidP="006E6158">
            <w:pPr>
              <w:rPr>
                <w:bCs/>
              </w:rPr>
            </w:pPr>
            <w:r w:rsidRPr="006E6158">
              <w:rPr>
                <w:bCs/>
              </w:rPr>
              <w:t>Тема 1. Методологические основания реализации инклюзивного образования на современном этапе развития общества</w:t>
            </w:r>
          </w:p>
          <w:p w14:paraId="208CD6C5" w14:textId="77777777" w:rsidR="006E6158" w:rsidRPr="006E6158" w:rsidRDefault="006E6158" w:rsidP="006E6158">
            <w:pPr>
              <w:rPr>
                <w:bCs/>
              </w:rPr>
            </w:pPr>
            <w:r w:rsidRPr="006E6158">
              <w:rPr>
                <w:bCs/>
              </w:rPr>
              <w:t>Тема 2. Нормативно-правовые и этические основы управления инклюзивным образованием</w:t>
            </w:r>
          </w:p>
          <w:p w14:paraId="56180D8F" w14:textId="018ED59F" w:rsidR="006E6158" w:rsidRPr="006E6158" w:rsidRDefault="006E6158" w:rsidP="006E6158">
            <w:pPr>
              <w:rPr>
                <w:bCs/>
              </w:rPr>
            </w:pPr>
            <w:r w:rsidRPr="006E6158">
              <w:rPr>
                <w:bCs/>
              </w:rPr>
              <w:t>Тема 3. Общие вопросы обучения и воспитания детей с ограниченными возможностями здоровья в инклюзивной образовательной среде</w:t>
            </w:r>
          </w:p>
          <w:p w14:paraId="73CCFBCD" w14:textId="77777777" w:rsidR="006E6158" w:rsidRPr="006E6158" w:rsidRDefault="006E6158" w:rsidP="006E6158">
            <w:pPr>
              <w:rPr>
                <w:bCs/>
              </w:rPr>
            </w:pPr>
            <w:r w:rsidRPr="006E6158">
              <w:rPr>
                <w:bCs/>
              </w:rPr>
              <w:t>Тема 4. Модели интеграции детей с ограниченными возможностями здоровья</w:t>
            </w:r>
          </w:p>
          <w:p w14:paraId="19E4EFB2" w14:textId="5FA5F8A5" w:rsidR="006E6158" w:rsidRPr="006E6158" w:rsidRDefault="006E6158" w:rsidP="006E6158">
            <w:pPr>
              <w:rPr>
                <w:bCs/>
              </w:rPr>
            </w:pPr>
            <w:r w:rsidRPr="006E6158">
              <w:rPr>
                <w:bCs/>
              </w:rPr>
              <w:t xml:space="preserve">Тема 5. Организация образовательного процесса в интегрированной/ инклюзивной </w:t>
            </w:r>
            <w:r w:rsidRPr="006E6158">
              <w:rPr>
                <w:bCs/>
              </w:rPr>
              <w:lastRenderedPageBreak/>
              <w:t>образовательной среде</w:t>
            </w:r>
          </w:p>
          <w:p w14:paraId="7ECC3BD4" w14:textId="7D40C182" w:rsidR="006E6158" w:rsidRPr="006E6158" w:rsidRDefault="006E6158" w:rsidP="006E6158">
            <w:pPr>
              <w:rPr>
                <w:bCs/>
              </w:rPr>
            </w:pPr>
            <w:r w:rsidRPr="006E6158">
              <w:rPr>
                <w:bCs/>
              </w:rPr>
              <w:t>Тема 6.</w:t>
            </w:r>
            <w:r>
              <w:rPr>
                <w:bCs/>
              </w:rPr>
              <w:t xml:space="preserve"> </w:t>
            </w:r>
            <w:r w:rsidRPr="006E6158">
              <w:rPr>
                <w:bCs/>
              </w:rPr>
              <w:t>Психолого-педагогическое сопровождение субъектов инклюзивного образования</w:t>
            </w:r>
          </w:p>
          <w:p w14:paraId="00E1EA6D" w14:textId="7C202EBF" w:rsidR="006E6158" w:rsidRDefault="006E6158" w:rsidP="006E6158">
            <w:pPr>
              <w:rPr>
                <w:bCs/>
              </w:rPr>
            </w:pPr>
            <w:r w:rsidRPr="006E6158">
              <w:rPr>
                <w:bCs/>
              </w:rPr>
              <w:t>Тема 7. Современные технологии психологической коррекции и реабилитации лиц с ОВЗ</w:t>
            </w:r>
          </w:p>
        </w:tc>
      </w:tr>
      <w:tr w:rsidR="006E6158" w:rsidRPr="00166AC7" w14:paraId="6907DA73" w14:textId="77777777" w:rsidTr="00C924D6">
        <w:trPr>
          <w:trHeight w:val="472"/>
        </w:trPr>
        <w:tc>
          <w:tcPr>
            <w:tcW w:w="10651" w:type="dxa"/>
          </w:tcPr>
          <w:p w14:paraId="6C21D57C" w14:textId="7FC0653D" w:rsidR="006E6158" w:rsidRPr="006E6158" w:rsidRDefault="006E6158" w:rsidP="006E6158">
            <w:pPr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lastRenderedPageBreak/>
              <w:t>Технологии логопедического обследования</w:t>
            </w:r>
          </w:p>
        </w:tc>
      </w:tr>
      <w:tr w:rsidR="006E6158" w:rsidRPr="00166AC7" w14:paraId="4ADECFC6" w14:textId="77777777" w:rsidTr="00C924D6">
        <w:trPr>
          <w:trHeight w:val="472"/>
        </w:trPr>
        <w:tc>
          <w:tcPr>
            <w:tcW w:w="10651" w:type="dxa"/>
          </w:tcPr>
          <w:p w14:paraId="7C61EDB1" w14:textId="05E677F4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6E6158">
              <w:rPr>
                <w:bCs/>
              </w:rPr>
              <w:t>Логопедическое</w:t>
            </w:r>
            <w:r>
              <w:rPr>
                <w:bCs/>
              </w:rPr>
              <w:t xml:space="preserve"> </w:t>
            </w:r>
            <w:r w:rsidRPr="006E6158">
              <w:rPr>
                <w:bCs/>
              </w:rPr>
              <w:t>обследование:</w:t>
            </w:r>
            <w:r>
              <w:rPr>
                <w:bCs/>
              </w:rPr>
              <w:t xml:space="preserve"> </w:t>
            </w:r>
            <w:r w:rsidRPr="006E6158">
              <w:rPr>
                <w:bCs/>
              </w:rPr>
              <w:t>предмет, объект и</w:t>
            </w:r>
            <w:r>
              <w:rPr>
                <w:bCs/>
              </w:rPr>
              <w:t xml:space="preserve"> </w:t>
            </w:r>
            <w:r w:rsidRPr="006E6158">
              <w:rPr>
                <w:bCs/>
              </w:rPr>
              <w:t>задачи, терминология</w:t>
            </w:r>
          </w:p>
          <w:p w14:paraId="1FAF70E1" w14:textId="1BA790CB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r w:rsidRPr="006E6158">
              <w:rPr>
                <w:bCs/>
              </w:rPr>
              <w:t>Этапы логопедического обследования</w:t>
            </w:r>
          </w:p>
          <w:p w14:paraId="56A46EBF" w14:textId="231589CB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Pr="006E6158">
              <w:rPr>
                <w:bCs/>
              </w:rPr>
              <w:t>Нейропсихологический метод диагностики нарушений речевого развития</w:t>
            </w:r>
          </w:p>
          <w:p w14:paraId="7D39669B" w14:textId="08B04E66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Pr="006E6158">
              <w:rPr>
                <w:bCs/>
              </w:rPr>
              <w:t>Логопедическое заключение: теория и практика</w:t>
            </w:r>
          </w:p>
          <w:p w14:paraId="1E22449E" w14:textId="5ECA0EFF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Pr="006E6158">
              <w:rPr>
                <w:bCs/>
              </w:rPr>
              <w:t>Технология логопедического обследования детей раннего возраста</w:t>
            </w:r>
          </w:p>
          <w:p w14:paraId="23AF2210" w14:textId="42E4CE45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6. </w:t>
            </w:r>
            <w:r w:rsidRPr="006E6158">
              <w:rPr>
                <w:bCs/>
              </w:rPr>
              <w:t>Технология логопедического обследования детей дошкольного возраста</w:t>
            </w:r>
          </w:p>
          <w:p w14:paraId="5796AFB0" w14:textId="5CEB1DD8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7. </w:t>
            </w:r>
            <w:r w:rsidRPr="006E6158">
              <w:rPr>
                <w:bCs/>
              </w:rPr>
              <w:t>Технология логопедического обследования младших школьников, подростков и</w:t>
            </w:r>
            <w:r>
              <w:rPr>
                <w:bCs/>
              </w:rPr>
              <w:t xml:space="preserve"> </w:t>
            </w:r>
            <w:r w:rsidRPr="006E6158">
              <w:rPr>
                <w:bCs/>
              </w:rPr>
              <w:t>взрослых</w:t>
            </w:r>
          </w:p>
        </w:tc>
      </w:tr>
      <w:tr w:rsidR="006E6158" w:rsidRPr="00166AC7" w14:paraId="7AEE7407" w14:textId="77777777" w:rsidTr="00C924D6">
        <w:trPr>
          <w:trHeight w:val="472"/>
        </w:trPr>
        <w:tc>
          <w:tcPr>
            <w:tcW w:w="10651" w:type="dxa"/>
          </w:tcPr>
          <w:p w14:paraId="1E59ED39" w14:textId="45337BD1" w:rsidR="006E6158" w:rsidRPr="006E6158" w:rsidRDefault="006E6158" w:rsidP="006E6158">
            <w:pPr>
              <w:jc w:val="center"/>
              <w:rPr>
                <w:b/>
              </w:rPr>
            </w:pPr>
            <w:r w:rsidRPr="006E6158">
              <w:rPr>
                <w:b/>
              </w:rPr>
              <w:t>Технологии проектной деятельности</w:t>
            </w:r>
          </w:p>
        </w:tc>
      </w:tr>
      <w:tr w:rsidR="006E6158" w:rsidRPr="00166AC7" w14:paraId="4A121EC6" w14:textId="77777777" w:rsidTr="00C924D6">
        <w:trPr>
          <w:trHeight w:val="472"/>
        </w:trPr>
        <w:tc>
          <w:tcPr>
            <w:tcW w:w="10651" w:type="dxa"/>
          </w:tcPr>
          <w:p w14:paraId="2E896D2E" w14:textId="1006F31D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Pr="006E6158">
              <w:rPr>
                <w:bCs/>
              </w:rPr>
              <w:t>1. Генезис и сущность понятия «проектная деятельность»</w:t>
            </w:r>
          </w:p>
          <w:p w14:paraId="2ED0D134" w14:textId="723FAE19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Pr="006E6158">
              <w:rPr>
                <w:bCs/>
              </w:rPr>
              <w:t>2. Виды учебно-исследовательских работ</w:t>
            </w:r>
          </w:p>
          <w:p w14:paraId="595091FF" w14:textId="4B0676C0" w:rsidR="006E6158" w:rsidRPr="006E6158" w:rsidRDefault="006E6158" w:rsidP="006E6158">
            <w:pPr>
              <w:rPr>
                <w:bCs/>
              </w:rPr>
            </w:pPr>
            <w:r>
              <w:rPr>
                <w:bCs/>
              </w:rPr>
              <w:t>Тема</w:t>
            </w:r>
            <w:r w:rsidRPr="006E6158">
              <w:rPr>
                <w:bCs/>
              </w:rPr>
              <w:t xml:space="preserve"> 3. Особенности проектной деятельности в сфере образования</w:t>
            </w:r>
          </w:p>
          <w:p w14:paraId="5F573514" w14:textId="5345DB8E" w:rsidR="006E6158" w:rsidRPr="006E6158" w:rsidRDefault="00340CAF" w:rsidP="006E6158">
            <w:pPr>
              <w:rPr>
                <w:bCs/>
              </w:rPr>
            </w:pPr>
            <w:r>
              <w:rPr>
                <w:bCs/>
              </w:rPr>
              <w:t>Тема</w:t>
            </w:r>
            <w:r w:rsidR="006E6158" w:rsidRPr="006E6158">
              <w:rPr>
                <w:bCs/>
              </w:rPr>
              <w:t xml:space="preserve"> 4. Базовые основы организации проектной деятельности</w:t>
            </w:r>
          </w:p>
          <w:p w14:paraId="45E68035" w14:textId="36224A77" w:rsidR="00340CAF" w:rsidRDefault="00340CAF" w:rsidP="006E6158">
            <w:pPr>
              <w:rPr>
                <w:bCs/>
              </w:rPr>
            </w:pPr>
            <w:r>
              <w:rPr>
                <w:bCs/>
              </w:rPr>
              <w:t>Тема</w:t>
            </w:r>
            <w:r w:rsidR="006E6158" w:rsidRPr="006E6158">
              <w:rPr>
                <w:bCs/>
              </w:rPr>
              <w:t xml:space="preserve"> 5. Процесс планирования и реализации проекта</w:t>
            </w:r>
          </w:p>
          <w:p w14:paraId="2D87B406" w14:textId="271D9D25" w:rsidR="006E6158" w:rsidRDefault="00340CAF" w:rsidP="006E6158">
            <w:pPr>
              <w:rPr>
                <w:bCs/>
              </w:rPr>
            </w:pPr>
            <w:r>
              <w:rPr>
                <w:bCs/>
              </w:rPr>
              <w:t xml:space="preserve">Тема 6. </w:t>
            </w:r>
            <w:r w:rsidR="006E6158" w:rsidRPr="006E6158">
              <w:rPr>
                <w:bCs/>
              </w:rPr>
              <w:t>Представление результатов проектной деятельности</w:t>
            </w:r>
          </w:p>
        </w:tc>
      </w:tr>
      <w:tr w:rsidR="00340CAF" w:rsidRPr="00166AC7" w14:paraId="67DBE215" w14:textId="77777777" w:rsidTr="00C924D6">
        <w:trPr>
          <w:trHeight w:val="472"/>
        </w:trPr>
        <w:tc>
          <w:tcPr>
            <w:tcW w:w="10651" w:type="dxa"/>
          </w:tcPr>
          <w:p w14:paraId="0A8693AC" w14:textId="3F441255" w:rsidR="00340CAF" w:rsidRDefault="00340CAF" w:rsidP="00340CAF">
            <w:pPr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>Фонетико-фонематическое недоразвитие речи</w:t>
            </w:r>
          </w:p>
        </w:tc>
      </w:tr>
      <w:tr w:rsidR="00340CAF" w:rsidRPr="00166AC7" w14:paraId="1851CC59" w14:textId="77777777" w:rsidTr="00C924D6">
        <w:trPr>
          <w:trHeight w:val="472"/>
        </w:trPr>
        <w:tc>
          <w:tcPr>
            <w:tcW w:w="10651" w:type="dxa"/>
          </w:tcPr>
          <w:p w14:paraId="006B19BC" w14:textId="598F8D0D" w:rsidR="00340CAF" w:rsidRPr="00340CAF" w:rsidRDefault="00340CAF" w:rsidP="00340CAF">
            <w:pPr>
              <w:rPr>
                <w:bCs/>
              </w:rPr>
            </w:pPr>
            <w:r>
              <w:rPr>
                <w:bCs/>
              </w:rPr>
              <w:t xml:space="preserve">Тема 1. </w:t>
            </w:r>
            <w:r w:rsidRPr="00340CAF">
              <w:rPr>
                <w:bCs/>
              </w:rPr>
              <w:t>Предмет и задачи дисциплины</w:t>
            </w:r>
          </w:p>
          <w:p w14:paraId="27C6EC02" w14:textId="1A7A9BE6" w:rsidR="00340CAF" w:rsidRPr="00340CAF" w:rsidRDefault="00340CAF" w:rsidP="00340CAF">
            <w:pPr>
              <w:rPr>
                <w:bCs/>
              </w:rPr>
            </w:pPr>
            <w:r>
              <w:rPr>
                <w:bCs/>
              </w:rPr>
              <w:t xml:space="preserve">Тема 2. </w:t>
            </w:r>
            <w:r w:rsidRPr="00340CAF">
              <w:rPr>
                <w:bCs/>
              </w:rPr>
              <w:t>Особенности произносительной стороны речи и фонематического восприятия у детей с ФФНР</w:t>
            </w:r>
          </w:p>
          <w:p w14:paraId="1558D0BD" w14:textId="79C88A1E" w:rsidR="00340CAF" w:rsidRPr="00340CAF" w:rsidRDefault="00340CAF" w:rsidP="00340CAF">
            <w:pPr>
              <w:rPr>
                <w:bCs/>
              </w:rPr>
            </w:pPr>
            <w:r>
              <w:rPr>
                <w:bCs/>
              </w:rPr>
              <w:t xml:space="preserve">Тема 3. </w:t>
            </w:r>
            <w:r w:rsidRPr="00340CAF">
              <w:rPr>
                <w:bCs/>
              </w:rPr>
              <w:t>Психолого-педагогическая характеристика детей с ФФНР</w:t>
            </w:r>
          </w:p>
          <w:p w14:paraId="0B4C90A2" w14:textId="23CE7500" w:rsidR="00340CAF" w:rsidRPr="00340CAF" w:rsidRDefault="00340CAF" w:rsidP="00340CAF">
            <w:pPr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Pr="00340CAF">
              <w:rPr>
                <w:bCs/>
              </w:rPr>
              <w:t>Документация логопеда в группе для детей с ФФНР</w:t>
            </w:r>
          </w:p>
          <w:p w14:paraId="135547E5" w14:textId="659F5857" w:rsidR="00340CAF" w:rsidRPr="00340CAF" w:rsidRDefault="00340CAF" w:rsidP="00340CAF">
            <w:pPr>
              <w:rPr>
                <w:bCs/>
              </w:rPr>
            </w:pPr>
            <w:r>
              <w:rPr>
                <w:bCs/>
              </w:rPr>
              <w:t xml:space="preserve">Тема 5. </w:t>
            </w:r>
            <w:r w:rsidRPr="00340CAF">
              <w:rPr>
                <w:bCs/>
              </w:rPr>
              <w:t>Логопедическое обследование детей с ФФНР</w:t>
            </w:r>
          </w:p>
          <w:p w14:paraId="49B3DE64" w14:textId="153B1B94" w:rsidR="00340CAF" w:rsidRPr="00340CAF" w:rsidRDefault="00340CAF" w:rsidP="00340CAF">
            <w:pPr>
              <w:rPr>
                <w:bCs/>
              </w:rPr>
            </w:pPr>
            <w:r>
              <w:rPr>
                <w:bCs/>
              </w:rPr>
              <w:t xml:space="preserve">Тема 6. </w:t>
            </w:r>
            <w:r w:rsidRPr="00340CAF">
              <w:rPr>
                <w:bCs/>
              </w:rPr>
              <w:t>Коррекция фонетико-фонематического недоразвития речи</w:t>
            </w:r>
          </w:p>
          <w:p w14:paraId="6F869011" w14:textId="5A4939BC" w:rsidR="00340CAF" w:rsidRDefault="00340CAF" w:rsidP="00340CAF">
            <w:pPr>
              <w:rPr>
                <w:bCs/>
              </w:rPr>
            </w:pPr>
            <w:r>
              <w:rPr>
                <w:bCs/>
              </w:rPr>
              <w:t xml:space="preserve">Тема 7. </w:t>
            </w:r>
            <w:r w:rsidRPr="00340CAF">
              <w:rPr>
                <w:bCs/>
              </w:rPr>
              <w:t>Профилактика фонетико-фонематического недоразвития речи</w:t>
            </w:r>
          </w:p>
        </w:tc>
      </w:tr>
      <w:tr w:rsidR="00C924D6" w:rsidRPr="00D551AC" w14:paraId="3378BABF" w14:textId="77777777" w:rsidTr="00C924D6">
        <w:tc>
          <w:tcPr>
            <w:tcW w:w="10651" w:type="dxa"/>
            <w:hideMark/>
          </w:tcPr>
          <w:p w14:paraId="303D1C70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Психология общения в профессиональной деятельности</w:t>
            </w:r>
          </w:p>
        </w:tc>
      </w:tr>
      <w:tr w:rsidR="00C924D6" w:rsidRPr="00714A56" w14:paraId="3FBE24A3" w14:textId="77777777" w:rsidTr="00C924D6">
        <w:tc>
          <w:tcPr>
            <w:tcW w:w="10651" w:type="dxa"/>
          </w:tcPr>
          <w:p w14:paraId="39A104DC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Концептуальные основы общения</w:t>
            </w:r>
          </w:p>
          <w:p w14:paraId="71442CBB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Понятие общения: сущность и содержание</w:t>
            </w:r>
          </w:p>
          <w:p w14:paraId="5F7506B4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Структура общения в профессиональной деятельности</w:t>
            </w:r>
          </w:p>
          <w:p w14:paraId="278F2280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Коммуникативно-речевые особенности профессионального общения социального работника</w:t>
            </w:r>
          </w:p>
          <w:p w14:paraId="392B4CA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Слушание как важнейший элемент профессионального общения социального работника</w:t>
            </w:r>
          </w:p>
          <w:p w14:paraId="4D29BAA7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Невербальные средства общения в профессиональной коммуникации</w:t>
            </w:r>
          </w:p>
          <w:p w14:paraId="54EA73C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Интеракция в  системе профессиональной  деятельности социального работника</w:t>
            </w:r>
          </w:p>
          <w:p w14:paraId="416894B3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8. </w:t>
            </w:r>
            <w:r w:rsidRPr="00714A56">
              <w:rPr>
                <w:color w:val="000000"/>
                <w:sz w:val="28"/>
                <w:szCs w:val="28"/>
              </w:rPr>
              <w:t>Анализ взаимодействия в процессе профессионального общения</w:t>
            </w:r>
          </w:p>
          <w:p w14:paraId="641D7715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9. </w:t>
            </w:r>
            <w:r w:rsidRPr="00714A56">
              <w:rPr>
                <w:color w:val="000000"/>
                <w:sz w:val="28"/>
                <w:szCs w:val="28"/>
              </w:rPr>
              <w:t xml:space="preserve">Индивидуальные особенности стиля межличностного общения в </w:t>
            </w:r>
            <w:proofErr w:type="spellStart"/>
            <w:r w:rsidRPr="00714A56">
              <w:rPr>
                <w:color w:val="000000"/>
                <w:sz w:val="28"/>
                <w:szCs w:val="28"/>
              </w:rPr>
              <w:t>професиональной</w:t>
            </w:r>
            <w:proofErr w:type="spellEnd"/>
            <w:r w:rsidRPr="00714A56">
              <w:rPr>
                <w:color w:val="000000"/>
                <w:sz w:val="28"/>
                <w:szCs w:val="28"/>
              </w:rPr>
              <w:t xml:space="preserve"> деятельности</w:t>
            </w:r>
          </w:p>
          <w:p w14:paraId="596E5B96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10. Перцептивная сторона общения в профессиональной деятельности </w:t>
            </w:r>
          </w:p>
          <w:p w14:paraId="79BC661A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11. Барьеры и трудности в профессиональном общении</w:t>
            </w:r>
          </w:p>
          <w:p w14:paraId="4BA5E0C4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lastRenderedPageBreak/>
              <w:t>Тема 12. Создание благоприятного психологического климата в профессиональном общении</w:t>
            </w:r>
          </w:p>
          <w:p w14:paraId="35AC99A4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13. Культура профессионального общения</w:t>
            </w:r>
          </w:p>
          <w:p w14:paraId="398F0BA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 xml:space="preserve">Тема 14. Особенности </w:t>
            </w:r>
            <w:proofErr w:type="spellStart"/>
            <w:r w:rsidRPr="00714A56">
              <w:rPr>
                <w:color w:val="000000"/>
                <w:sz w:val="28"/>
                <w:szCs w:val="28"/>
              </w:rPr>
              <w:t>професионального</w:t>
            </w:r>
            <w:proofErr w:type="spellEnd"/>
            <w:r w:rsidRPr="00714A56">
              <w:rPr>
                <w:color w:val="000000"/>
                <w:sz w:val="28"/>
                <w:szCs w:val="28"/>
              </w:rPr>
              <w:t xml:space="preserve"> общения социального работника с </w:t>
            </w:r>
            <w:proofErr w:type="gramStart"/>
            <w:r w:rsidRPr="00714A56">
              <w:rPr>
                <w:color w:val="000000"/>
                <w:sz w:val="28"/>
                <w:szCs w:val="28"/>
              </w:rPr>
              <w:t>различными</w:t>
            </w:r>
            <w:proofErr w:type="gramEnd"/>
            <w:r w:rsidRPr="00714A5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4A56">
              <w:rPr>
                <w:color w:val="000000"/>
                <w:sz w:val="28"/>
                <w:szCs w:val="28"/>
              </w:rPr>
              <w:t>категорями</w:t>
            </w:r>
            <w:proofErr w:type="spellEnd"/>
            <w:r w:rsidRPr="00714A56">
              <w:rPr>
                <w:color w:val="000000"/>
                <w:sz w:val="28"/>
                <w:szCs w:val="28"/>
              </w:rPr>
              <w:t xml:space="preserve"> граждан</w:t>
            </w:r>
          </w:p>
        </w:tc>
      </w:tr>
      <w:tr w:rsidR="00C924D6" w:rsidRPr="00D551AC" w14:paraId="47B768A1" w14:textId="77777777" w:rsidTr="00C924D6">
        <w:tc>
          <w:tcPr>
            <w:tcW w:w="10651" w:type="dxa"/>
            <w:hideMark/>
          </w:tcPr>
          <w:p w14:paraId="7C90526F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Основы социальной медицины и доврачебной помощи</w:t>
            </w:r>
          </w:p>
        </w:tc>
      </w:tr>
      <w:tr w:rsidR="00C924D6" w:rsidRPr="00714A56" w14:paraId="43BDD0F2" w14:textId="77777777" w:rsidTr="00C924D6">
        <w:tc>
          <w:tcPr>
            <w:tcW w:w="10651" w:type="dxa"/>
          </w:tcPr>
          <w:p w14:paraId="6235CF83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Здоровье как комплексная категория и личностная ценность</w:t>
            </w:r>
          </w:p>
          <w:p w14:paraId="4566CB6D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Уровни изучения, показатели и критерии оценки здоровья</w:t>
            </w:r>
          </w:p>
          <w:p w14:paraId="1396F196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Факторы окружающей природной и социальной среды и их влияние на здоровье</w:t>
            </w:r>
          </w:p>
          <w:p w14:paraId="20BECAE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Охрана здоровья: понятие, принципы, нормативно-правовые основы</w:t>
            </w:r>
          </w:p>
          <w:p w14:paraId="527BD23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 xml:space="preserve">Организация </w:t>
            </w:r>
            <w:proofErr w:type="gramStart"/>
            <w:r w:rsidRPr="00714A56">
              <w:rPr>
                <w:rFonts w:cs="Times New Roman"/>
                <w:color w:val="000000"/>
                <w:szCs w:val="28"/>
              </w:rPr>
              <w:t>медико-социальной</w:t>
            </w:r>
            <w:proofErr w:type="gramEnd"/>
            <w:r w:rsidRPr="00714A56">
              <w:rPr>
                <w:rFonts w:cs="Times New Roman"/>
                <w:color w:val="000000"/>
                <w:szCs w:val="28"/>
              </w:rPr>
              <w:t xml:space="preserve"> помощи в учреждениях здравоохранения</w:t>
            </w:r>
          </w:p>
          <w:p w14:paraId="733C8C4D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Организация психиатрической помощи</w:t>
            </w:r>
          </w:p>
          <w:p w14:paraId="74DF5DA1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Охрана здоровья детей и подростков</w:t>
            </w:r>
          </w:p>
          <w:p w14:paraId="3817ECD7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>Тема 8.</w:t>
            </w:r>
            <w:r w:rsidRPr="00714A56">
              <w:rPr>
                <w:color w:val="000000"/>
                <w:sz w:val="28"/>
                <w:szCs w:val="28"/>
              </w:rPr>
              <w:t xml:space="preserve"> Первая медицинская помощь в порядке само- и взаимопомощи</w:t>
            </w:r>
          </w:p>
          <w:p w14:paraId="08E5B79F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9. </w:t>
            </w:r>
            <w:r w:rsidRPr="00714A56">
              <w:rPr>
                <w:color w:val="000000"/>
                <w:sz w:val="28"/>
                <w:szCs w:val="28"/>
              </w:rPr>
              <w:t>Оказание первой медицинской помощи при  ранении и кровотечении</w:t>
            </w:r>
          </w:p>
          <w:p w14:paraId="6FC1F51F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10. Оказание первой медицинской помощи при термических повреждениях</w:t>
            </w:r>
          </w:p>
          <w:p w14:paraId="7EE5A676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11. Оказание первой медицинской помощи при переломах</w:t>
            </w:r>
          </w:p>
          <w:p w14:paraId="4B2FF4FA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12. Оказание первой медицинской помощи при неотложных состояниях при заболеваниях сердечнососудистой и дыхательной системы</w:t>
            </w:r>
          </w:p>
          <w:p w14:paraId="09D5FB4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13. Оказание первой медицинской помощи при заболеваниях дыхательной системы</w:t>
            </w:r>
          </w:p>
          <w:p w14:paraId="7114BDAF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14. Оказание первой медицинской помощи при заболеваниях желудочно-кишечного тракта, нервной и эндокринной системы</w:t>
            </w:r>
          </w:p>
        </w:tc>
      </w:tr>
      <w:tr w:rsidR="00C924D6" w:rsidRPr="00D551AC" w14:paraId="465DF403" w14:textId="77777777" w:rsidTr="00C924D6">
        <w:tc>
          <w:tcPr>
            <w:tcW w:w="10651" w:type="dxa"/>
            <w:hideMark/>
          </w:tcPr>
          <w:p w14:paraId="64059CD1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Введение в профессию "Социальная работа"</w:t>
            </w:r>
          </w:p>
        </w:tc>
      </w:tr>
      <w:tr w:rsidR="00C924D6" w:rsidRPr="00714A56" w14:paraId="58811C0B" w14:textId="77777777" w:rsidTr="00C924D6">
        <w:tc>
          <w:tcPr>
            <w:tcW w:w="10651" w:type="dxa"/>
          </w:tcPr>
          <w:p w14:paraId="1D66FB1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Теоретико-методологические основы социальной работы как профессии</w:t>
            </w:r>
          </w:p>
          <w:p w14:paraId="12BC9A8C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Социальная работа как профессия,  наука и учебная дисциплина</w:t>
            </w:r>
          </w:p>
          <w:p w14:paraId="6881AED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Нормативно-правовая база социальной работы</w:t>
            </w:r>
          </w:p>
          <w:p w14:paraId="521E7BD3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Социальная работа как механизм реализации социальной политики государства</w:t>
            </w:r>
          </w:p>
          <w:p w14:paraId="76812D2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Социальная защита населения как механизм реализации социальной политики государства</w:t>
            </w:r>
          </w:p>
          <w:p w14:paraId="54AF549E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6. </w:t>
            </w:r>
            <w:r w:rsidRPr="00714A56">
              <w:rPr>
                <w:color w:val="000000"/>
                <w:sz w:val="28"/>
                <w:szCs w:val="28"/>
              </w:rPr>
              <w:t xml:space="preserve">Некоммерческие организации в системе </w:t>
            </w:r>
            <w:proofErr w:type="gramStart"/>
            <w:r w:rsidRPr="00714A56">
              <w:rPr>
                <w:color w:val="000000"/>
                <w:sz w:val="28"/>
                <w:szCs w:val="28"/>
              </w:rPr>
              <w:t>социального</w:t>
            </w:r>
            <w:proofErr w:type="gramEnd"/>
          </w:p>
          <w:p w14:paraId="654E04A4" w14:textId="77777777" w:rsidR="00C924D6" w:rsidRPr="00714A56" w:rsidRDefault="00C924D6" w:rsidP="00C431C5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14A56">
              <w:rPr>
                <w:rFonts w:eastAsia="Times New Roman" w:cs="Times New Roman"/>
                <w:color w:val="000000"/>
                <w:szCs w:val="28"/>
                <w:lang w:eastAsia="ru-RU"/>
              </w:rPr>
              <w:t>обслуживания населения</w:t>
            </w:r>
          </w:p>
          <w:p w14:paraId="7D150036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Нравственно-этический портрет специалиста по социальной работе</w:t>
            </w:r>
          </w:p>
          <w:p w14:paraId="29B60264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8. </w:t>
            </w:r>
            <w:r w:rsidRPr="00714A56">
              <w:rPr>
                <w:rFonts w:cs="Times New Roman"/>
                <w:color w:val="000000"/>
                <w:szCs w:val="28"/>
              </w:rPr>
              <w:t>Профессиональные основы социальной работы</w:t>
            </w:r>
          </w:p>
          <w:p w14:paraId="46868A06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9. </w:t>
            </w:r>
            <w:r w:rsidRPr="00714A56">
              <w:rPr>
                <w:color w:val="000000"/>
                <w:sz w:val="28"/>
                <w:szCs w:val="28"/>
              </w:rPr>
              <w:t>Профессия социальная работа и современное общество</w:t>
            </w:r>
          </w:p>
          <w:p w14:paraId="3269DDE6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10. Социальная работа с семьёй и детьми</w:t>
            </w:r>
          </w:p>
          <w:p w14:paraId="2272929A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 xml:space="preserve">Тема 11. </w:t>
            </w:r>
            <w:proofErr w:type="gramStart"/>
            <w:r w:rsidRPr="00714A56">
              <w:rPr>
                <w:color w:val="000000"/>
                <w:sz w:val="28"/>
                <w:szCs w:val="28"/>
              </w:rPr>
              <w:t>Социальная работы с лицами с инвалидность</w:t>
            </w:r>
            <w:proofErr w:type="gramEnd"/>
          </w:p>
          <w:p w14:paraId="206EF3D1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12. Специфика социальной работы с пожилыми людьми</w:t>
            </w:r>
          </w:p>
          <w:p w14:paraId="5B8C528B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13. Особенности социальной работы с несовершеннолетними</w:t>
            </w:r>
          </w:p>
          <w:p w14:paraId="3147927C" w14:textId="77777777" w:rsidR="00C924D6" w:rsidRPr="00714A56" w:rsidRDefault="00C924D6" w:rsidP="00C431C5">
            <w:pPr>
              <w:rPr>
                <w:rFonts w:cs="Times New Roman"/>
                <w:color w:val="000000"/>
                <w:szCs w:val="28"/>
              </w:rPr>
            </w:pPr>
            <w:r w:rsidRPr="00714A56">
              <w:rPr>
                <w:rFonts w:cs="Times New Roman"/>
                <w:color w:val="000000"/>
                <w:szCs w:val="28"/>
              </w:rPr>
              <w:t>Тема 14. Исторические и теоретико–методологические основы социальной работы за рубежом</w:t>
            </w:r>
          </w:p>
          <w:p w14:paraId="21CB7FC8" w14:textId="77777777" w:rsidR="00C924D6" w:rsidRPr="00714A56" w:rsidRDefault="00C924D6" w:rsidP="00C431C5">
            <w:pPr>
              <w:rPr>
                <w:rFonts w:cs="Times New Roman"/>
                <w:color w:val="000000"/>
                <w:szCs w:val="28"/>
              </w:rPr>
            </w:pPr>
            <w:r w:rsidRPr="00714A56">
              <w:rPr>
                <w:rFonts w:cs="Times New Roman"/>
                <w:color w:val="000000"/>
                <w:szCs w:val="28"/>
              </w:rPr>
              <w:t>Тема 15. Социальная работа как профессия международного уровня</w:t>
            </w:r>
          </w:p>
          <w:p w14:paraId="16F1E23E" w14:textId="77777777" w:rsidR="00C924D6" w:rsidRPr="00714A56" w:rsidRDefault="00C924D6" w:rsidP="00C431C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14A56">
              <w:rPr>
                <w:rFonts w:cs="Times New Roman"/>
                <w:color w:val="000000"/>
                <w:szCs w:val="28"/>
              </w:rPr>
              <w:t>Тема 16. Проблемы и перспективы развития социальной работы</w:t>
            </w:r>
          </w:p>
        </w:tc>
      </w:tr>
      <w:tr w:rsidR="00C924D6" w:rsidRPr="00D551AC" w14:paraId="4CC2BAF8" w14:textId="77777777" w:rsidTr="00C924D6">
        <w:tc>
          <w:tcPr>
            <w:tcW w:w="10651" w:type="dxa"/>
            <w:hideMark/>
          </w:tcPr>
          <w:p w14:paraId="6C1DC2B0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Технологии социальной работы</w:t>
            </w:r>
          </w:p>
        </w:tc>
      </w:tr>
      <w:tr w:rsidR="00C924D6" w:rsidRPr="00714A56" w14:paraId="232CCA73" w14:textId="77777777" w:rsidTr="00C924D6">
        <w:tc>
          <w:tcPr>
            <w:tcW w:w="10651" w:type="dxa"/>
          </w:tcPr>
          <w:p w14:paraId="658B9E9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Технология как социальный феномен современного общества</w:t>
            </w:r>
          </w:p>
          <w:p w14:paraId="3851347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lastRenderedPageBreak/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Классификация технологий в социальной работе</w:t>
            </w:r>
          </w:p>
          <w:p w14:paraId="1E57B3D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Социальная диагностика как вид профессиональной деятельности специалиста по социальной работе</w:t>
            </w:r>
          </w:p>
          <w:p w14:paraId="259B38CA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Адаптивные процессы и адаптационные технологии в социальной работе</w:t>
            </w:r>
          </w:p>
          <w:p w14:paraId="4EDE769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Социальное консультирование как технология социальной работе</w:t>
            </w:r>
          </w:p>
          <w:p w14:paraId="4779986A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Прогнозирование, моделирование и проектирование в социальной работе</w:t>
            </w:r>
          </w:p>
          <w:p w14:paraId="1ED8EE81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Технология социальной экспертизы в социальной работе</w:t>
            </w:r>
          </w:p>
          <w:p w14:paraId="03429618" w14:textId="77777777" w:rsidR="00C924D6" w:rsidRPr="00714A56" w:rsidRDefault="00C924D6" w:rsidP="00C431C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>Тема 8.</w:t>
            </w:r>
            <w:r w:rsidRPr="00714A56">
              <w:rPr>
                <w:color w:val="000000"/>
                <w:sz w:val="28"/>
                <w:szCs w:val="28"/>
              </w:rPr>
              <w:t xml:space="preserve"> Социальная реабилитация как технология социальной работы</w:t>
            </w:r>
          </w:p>
          <w:p w14:paraId="2C84D848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9. </w:t>
            </w:r>
            <w:r w:rsidRPr="00714A56">
              <w:rPr>
                <w:color w:val="000000"/>
                <w:sz w:val="28"/>
                <w:szCs w:val="28"/>
              </w:rPr>
              <w:t>Социальная терапия и методы ее осуществления</w:t>
            </w:r>
          </w:p>
          <w:p w14:paraId="7F6A1985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10. Социальная профилактика: особенности и методы ее проведения</w:t>
            </w:r>
          </w:p>
          <w:p w14:paraId="24621295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11. Социальное сопровождение как технология социальной работы</w:t>
            </w:r>
          </w:p>
          <w:p w14:paraId="616F9CFE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12. Организационно-управленческие технологии в социальной работе</w:t>
            </w:r>
          </w:p>
          <w:p w14:paraId="11E6A553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13. Содержание и сущность социально-экономических методов социальной работы</w:t>
            </w:r>
          </w:p>
          <w:p w14:paraId="58612DF4" w14:textId="77777777" w:rsidR="00C924D6" w:rsidRPr="00714A56" w:rsidRDefault="00C924D6" w:rsidP="00C431C5">
            <w:pPr>
              <w:rPr>
                <w:rFonts w:cs="Times New Roman"/>
                <w:color w:val="000000"/>
                <w:szCs w:val="28"/>
              </w:rPr>
            </w:pPr>
            <w:r w:rsidRPr="00714A56">
              <w:rPr>
                <w:rFonts w:cs="Times New Roman"/>
                <w:color w:val="000000"/>
                <w:szCs w:val="28"/>
              </w:rPr>
              <w:t xml:space="preserve">Тема 14. Характеристика и           специфика применения                  психологических методов в социальной работе </w:t>
            </w:r>
          </w:p>
        </w:tc>
      </w:tr>
      <w:tr w:rsidR="00C924D6" w:rsidRPr="00D551AC" w14:paraId="4FA54F47" w14:textId="77777777" w:rsidTr="00C924D6">
        <w:tc>
          <w:tcPr>
            <w:tcW w:w="10651" w:type="dxa"/>
            <w:hideMark/>
          </w:tcPr>
          <w:p w14:paraId="085F6B55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Правовое обеспечение социальной работы</w:t>
            </w:r>
          </w:p>
        </w:tc>
      </w:tr>
      <w:tr w:rsidR="00C924D6" w:rsidRPr="00714A56" w14:paraId="70AD9F4E" w14:textId="77777777" w:rsidTr="00C924D6">
        <w:tc>
          <w:tcPr>
            <w:tcW w:w="10651" w:type="dxa"/>
          </w:tcPr>
          <w:p w14:paraId="13DF47DD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Правовые основы социальной политики и социальной работы России</w:t>
            </w:r>
          </w:p>
          <w:p w14:paraId="77D4A06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Социальные гарантии в сфере трудовых правоотношений</w:t>
            </w:r>
          </w:p>
          <w:p w14:paraId="331B902D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Правовое обеспечение охраны здоровья граждан</w:t>
            </w:r>
          </w:p>
          <w:p w14:paraId="4376DDB2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Нормативно-правовое обеспечение противодействию коррупции</w:t>
            </w:r>
          </w:p>
          <w:p w14:paraId="4223DD37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Разработка и реализация антикоррупционных мероприятий в организациях системы социального обслуживания</w:t>
            </w:r>
          </w:p>
          <w:p w14:paraId="74EA61D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Нормативно-правовое обеспечение социальной работы с семьей и несовершеннолетними</w:t>
            </w:r>
          </w:p>
          <w:p w14:paraId="5EB96826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Правовое обеспечение  социальной защиты граждан пожилого возраста и инвалидов</w:t>
            </w:r>
          </w:p>
          <w:p w14:paraId="09DD663B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>Тема 8.</w:t>
            </w:r>
            <w:r w:rsidRPr="00714A56">
              <w:rPr>
                <w:color w:val="000000"/>
                <w:sz w:val="28"/>
                <w:szCs w:val="28"/>
              </w:rPr>
              <w:t xml:space="preserve"> Правовые основы социальной профилактики безнадзорности и правонарушений несовершеннолетними</w:t>
            </w:r>
          </w:p>
          <w:p w14:paraId="0DA7928B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C924D6" w:rsidRPr="00D551AC" w14:paraId="659D9EEA" w14:textId="77777777" w:rsidTr="00C924D6">
        <w:tc>
          <w:tcPr>
            <w:tcW w:w="10651" w:type="dxa"/>
            <w:hideMark/>
          </w:tcPr>
          <w:p w14:paraId="4FC5781C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Педагогика и психология в профессиональной деятельности</w:t>
            </w:r>
          </w:p>
        </w:tc>
      </w:tr>
      <w:tr w:rsidR="00C924D6" w:rsidRPr="00714A56" w14:paraId="66ACEFEB" w14:textId="77777777" w:rsidTr="00C924D6">
        <w:tc>
          <w:tcPr>
            <w:tcW w:w="10651" w:type="dxa"/>
          </w:tcPr>
          <w:p w14:paraId="6AE6618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Введение в психологию и педагогику</w:t>
            </w:r>
          </w:p>
          <w:p w14:paraId="233969AB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Психология и личность</w:t>
            </w:r>
          </w:p>
          <w:p w14:paraId="6C9779F1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Психология познавательных процессов. Ощущение, Восприятие. Внимание. Память</w:t>
            </w:r>
          </w:p>
          <w:p w14:paraId="0A2E14E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Психология познавательных процессов. Мышление. Интеллект. Воображение</w:t>
            </w:r>
          </w:p>
          <w:p w14:paraId="24E5A409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Индивидуально-психологические особенности личности</w:t>
            </w:r>
          </w:p>
          <w:p w14:paraId="18D2C23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Основы возрастной психологии</w:t>
            </w:r>
          </w:p>
          <w:p w14:paraId="6872773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Основы возрастной психологии</w:t>
            </w:r>
          </w:p>
          <w:p w14:paraId="0A55AAF8" w14:textId="77777777" w:rsidR="00C924D6" w:rsidRPr="00714A56" w:rsidRDefault="00C924D6" w:rsidP="00C431C5">
            <w:pPr>
              <w:textAlignment w:val="baseline"/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>Тема 8.</w:t>
            </w:r>
            <w:r w:rsidRPr="00714A56">
              <w:rPr>
                <w:rFonts w:cs="Times New Roman"/>
                <w:color w:val="000000"/>
                <w:szCs w:val="28"/>
              </w:rPr>
              <w:t xml:space="preserve"> Психология профессиональной деятельности</w:t>
            </w:r>
          </w:p>
          <w:p w14:paraId="138CA1F8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9. </w:t>
            </w:r>
            <w:r w:rsidRPr="00714A56">
              <w:rPr>
                <w:color w:val="000000"/>
                <w:sz w:val="28"/>
                <w:szCs w:val="28"/>
              </w:rPr>
              <w:t>Введение в педагогику</w:t>
            </w:r>
          </w:p>
          <w:p w14:paraId="152E7193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10. Развитие, воспитание и социализация личности</w:t>
            </w:r>
          </w:p>
          <w:p w14:paraId="31C7DD0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11. Основы дидактики как педагогической теории обучения</w:t>
            </w:r>
          </w:p>
          <w:p w14:paraId="5B766FF0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12. Теория воспитания</w:t>
            </w:r>
          </w:p>
          <w:p w14:paraId="69B13EB3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13. Социальное пространство воспитательного процесса</w:t>
            </w:r>
          </w:p>
          <w:p w14:paraId="4FBF442D" w14:textId="77777777" w:rsidR="00C924D6" w:rsidRPr="00714A56" w:rsidRDefault="00C924D6" w:rsidP="00C431C5">
            <w:pPr>
              <w:rPr>
                <w:rFonts w:cs="Times New Roman"/>
                <w:color w:val="000000"/>
                <w:szCs w:val="28"/>
              </w:rPr>
            </w:pPr>
            <w:r w:rsidRPr="00714A56">
              <w:rPr>
                <w:rFonts w:cs="Times New Roman"/>
                <w:color w:val="000000"/>
                <w:szCs w:val="28"/>
              </w:rPr>
              <w:t>Тема 14. Основы семейного воспитания и семейной педагогики</w:t>
            </w:r>
          </w:p>
          <w:p w14:paraId="77A74271" w14:textId="77777777" w:rsidR="00C924D6" w:rsidRPr="00714A56" w:rsidRDefault="00C924D6" w:rsidP="00C431C5">
            <w:pPr>
              <w:rPr>
                <w:rFonts w:cs="Times New Roman"/>
                <w:color w:val="000000"/>
                <w:szCs w:val="28"/>
              </w:rPr>
            </w:pPr>
            <w:r w:rsidRPr="00714A56">
              <w:rPr>
                <w:rFonts w:cs="Times New Roman"/>
                <w:color w:val="000000"/>
                <w:szCs w:val="28"/>
              </w:rPr>
              <w:t>Тема 15. Образование как социокультурный феномен</w:t>
            </w:r>
          </w:p>
        </w:tc>
      </w:tr>
      <w:tr w:rsidR="00C924D6" w:rsidRPr="00D551AC" w14:paraId="3EC67E2E" w14:textId="77777777" w:rsidTr="00C924D6">
        <w:tc>
          <w:tcPr>
            <w:tcW w:w="10651" w:type="dxa"/>
            <w:hideMark/>
          </w:tcPr>
          <w:p w14:paraId="137D08C7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Технологии социального мониторинга</w:t>
            </w:r>
          </w:p>
        </w:tc>
      </w:tr>
      <w:tr w:rsidR="00C924D6" w:rsidRPr="00714A56" w14:paraId="3EBA222F" w14:textId="77777777" w:rsidTr="00C924D6">
        <w:tc>
          <w:tcPr>
            <w:tcW w:w="10651" w:type="dxa"/>
          </w:tcPr>
          <w:p w14:paraId="5FE373EA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Мониторинг социальной сферы как исследовательский метод и практическая дисциплина</w:t>
            </w:r>
          </w:p>
          <w:p w14:paraId="33E2C39B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Методология социального мониторинга</w:t>
            </w:r>
          </w:p>
          <w:p w14:paraId="1D76E4DB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Международные мониторинговые исследования в социальной сфере</w:t>
            </w:r>
          </w:p>
          <w:p w14:paraId="75366D56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Основы построения системы социального мониторинга</w:t>
            </w:r>
          </w:p>
          <w:p w14:paraId="440D7CE5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Технология социологического исследования как методическая основа социального мониторинга</w:t>
            </w:r>
          </w:p>
          <w:p w14:paraId="547D3262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Методы измерения социальных характеристик</w:t>
            </w:r>
          </w:p>
          <w:p w14:paraId="6202C79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Методы анализа социальной информации</w:t>
            </w:r>
          </w:p>
          <w:p w14:paraId="1FB004F0" w14:textId="77777777" w:rsidR="00C924D6" w:rsidRPr="00714A56" w:rsidRDefault="00C924D6" w:rsidP="00C431C5">
            <w:pPr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8. </w:t>
            </w:r>
            <w:r w:rsidRPr="00714A56">
              <w:rPr>
                <w:rFonts w:cs="Times New Roman"/>
                <w:color w:val="000000"/>
                <w:szCs w:val="28"/>
              </w:rPr>
              <w:t>Приоритетные направления в социальных исследованиях</w:t>
            </w:r>
          </w:p>
        </w:tc>
      </w:tr>
      <w:tr w:rsidR="00C924D6" w:rsidRPr="00D551AC" w14:paraId="705D9335" w14:textId="77777777" w:rsidTr="00C924D6">
        <w:tc>
          <w:tcPr>
            <w:tcW w:w="10651" w:type="dxa"/>
            <w:hideMark/>
          </w:tcPr>
          <w:p w14:paraId="05BE4B5B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Система социального обслуживания населения</w:t>
            </w:r>
          </w:p>
        </w:tc>
      </w:tr>
      <w:tr w:rsidR="00C924D6" w:rsidRPr="00714A56" w14:paraId="62B21FD0" w14:textId="77777777" w:rsidTr="00C924D6">
        <w:tc>
          <w:tcPr>
            <w:tcW w:w="10651" w:type="dxa"/>
          </w:tcPr>
          <w:p w14:paraId="50E55E73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Социальное обслуживание как приоритетное направления государственной политики Российской Федерации</w:t>
            </w:r>
          </w:p>
          <w:p w14:paraId="0A6547E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Становление системы социального обслуживания  населения: исторический экскурс</w:t>
            </w:r>
          </w:p>
          <w:p w14:paraId="6A8458DC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Нормативно-правовые основы социального обслуживания</w:t>
            </w:r>
          </w:p>
          <w:p w14:paraId="7251D7F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Структура учреждений системы социального обслуживания в Российской Федерации</w:t>
            </w:r>
          </w:p>
          <w:p w14:paraId="48D836F1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Виды и общая характеристика социальных услуг</w:t>
            </w:r>
          </w:p>
          <w:p w14:paraId="29C08535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Состояние системы социального обслуживания в Российской Федерации</w:t>
            </w:r>
          </w:p>
          <w:p w14:paraId="59C30AE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Проблемы и перспективы развития системы социального обслуживания</w:t>
            </w:r>
          </w:p>
          <w:p w14:paraId="2A87540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8. </w:t>
            </w:r>
            <w:r w:rsidRPr="00714A56">
              <w:rPr>
                <w:color w:val="000000"/>
                <w:sz w:val="28"/>
                <w:szCs w:val="28"/>
              </w:rPr>
              <w:t>Комплексные центры социального обслуживания населения</w:t>
            </w:r>
          </w:p>
          <w:p w14:paraId="24AE9AC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9. </w:t>
            </w:r>
            <w:r w:rsidRPr="00714A56">
              <w:rPr>
                <w:color w:val="000000"/>
                <w:sz w:val="28"/>
                <w:szCs w:val="28"/>
              </w:rPr>
              <w:t>Учреждения социального обслуживания для несовершеннолетних</w:t>
            </w:r>
          </w:p>
          <w:p w14:paraId="5973C9A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10. Учреждения социального обслуживания семьи и детей</w:t>
            </w:r>
          </w:p>
          <w:p w14:paraId="4A0B3ECB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11. Учреждения социального обслуживания для граждан пожилого возраста</w:t>
            </w:r>
          </w:p>
          <w:p w14:paraId="2C74BDA6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12. Учреждения социального обслуживания для инвалидов</w:t>
            </w:r>
          </w:p>
          <w:p w14:paraId="159C6339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13. Учреждения социального обслуживания для отдельных категорий граждан</w:t>
            </w:r>
          </w:p>
          <w:p w14:paraId="2B9733FC" w14:textId="77777777" w:rsidR="00C924D6" w:rsidRPr="00714A56" w:rsidRDefault="00C924D6" w:rsidP="00C431C5">
            <w:pPr>
              <w:rPr>
                <w:rFonts w:cs="Times New Roman"/>
                <w:color w:val="000000"/>
                <w:szCs w:val="28"/>
              </w:rPr>
            </w:pPr>
            <w:r w:rsidRPr="00714A56">
              <w:rPr>
                <w:rFonts w:cs="Times New Roman"/>
                <w:color w:val="000000"/>
                <w:szCs w:val="28"/>
              </w:rPr>
              <w:t>Тема 14. Негосударственные учреждения социального обслуживания и из роль в системе социальной защиты населения</w:t>
            </w:r>
          </w:p>
        </w:tc>
      </w:tr>
      <w:tr w:rsidR="00C924D6" w:rsidRPr="00D551AC" w14:paraId="26A5FA47" w14:textId="77777777" w:rsidTr="00C924D6">
        <w:tc>
          <w:tcPr>
            <w:tcW w:w="10651" w:type="dxa"/>
            <w:hideMark/>
          </w:tcPr>
          <w:p w14:paraId="667B6386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Основы социального консультирования</w:t>
            </w:r>
          </w:p>
        </w:tc>
      </w:tr>
      <w:tr w:rsidR="00C924D6" w:rsidRPr="00714A56" w14:paraId="77B19E4E" w14:textId="77777777" w:rsidTr="00C924D6">
        <w:tc>
          <w:tcPr>
            <w:tcW w:w="10651" w:type="dxa"/>
          </w:tcPr>
          <w:p w14:paraId="487F2D2A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Понятие и сущность социального консультирования</w:t>
            </w:r>
          </w:p>
          <w:p w14:paraId="51F48703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Теоретические основы  консультирования в социальной работе</w:t>
            </w:r>
          </w:p>
          <w:p w14:paraId="2CEC675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Социальное консультирование как вид социальной помощи и как разновидность профессиональной деятельности социальных работников</w:t>
            </w:r>
          </w:p>
          <w:p w14:paraId="04463C7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Профессионально значимые качества и умения специалиста по социальной работе, определяющие эффективность консультирования</w:t>
            </w:r>
          </w:p>
          <w:p w14:paraId="158B823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Структура и этапы консультативного процесса</w:t>
            </w:r>
          </w:p>
          <w:p w14:paraId="240F6D05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Организация консультирования в социальной работе на разных стадиях консультационного процесса</w:t>
            </w:r>
          </w:p>
          <w:p w14:paraId="7ED62803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Процедуры и техники социального консультирования</w:t>
            </w:r>
          </w:p>
          <w:p w14:paraId="78C9FB10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>Тема 8.</w:t>
            </w:r>
            <w:r w:rsidRPr="00714A56">
              <w:rPr>
                <w:color w:val="000000"/>
                <w:sz w:val="28"/>
                <w:szCs w:val="28"/>
              </w:rPr>
              <w:t xml:space="preserve"> Особенности социального консультирования различных категорий населения</w:t>
            </w:r>
          </w:p>
        </w:tc>
      </w:tr>
      <w:tr w:rsidR="00C924D6" w:rsidRPr="00D551AC" w14:paraId="1760AB68" w14:textId="77777777" w:rsidTr="00C924D6">
        <w:tc>
          <w:tcPr>
            <w:tcW w:w="10651" w:type="dxa"/>
            <w:hideMark/>
          </w:tcPr>
          <w:p w14:paraId="7412FC29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Комплексное  сопровождение лиц с ОВЗ и членов их семей</w:t>
            </w:r>
          </w:p>
        </w:tc>
      </w:tr>
      <w:tr w:rsidR="00C924D6" w:rsidRPr="00714A56" w14:paraId="24ABCA05" w14:textId="77777777" w:rsidTr="00C924D6">
        <w:tc>
          <w:tcPr>
            <w:tcW w:w="10651" w:type="dxa"/>
          </w:tcPr>
          <w:p w14:paraId="729C67A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Люди с  инвалидностью и  ограниченными возможностями здоровья в современном обществе</w:t>
            </w:r>
          </w:p>
          <w:p w14:paraId="75417EA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Модели инвалидности</w:t>
            </w:r>
          </w:p>
          <w:p w14:paraId="6CA5D3B7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Проблемы стигматизации инвалидов в современном обществе</w:t>
            </w:r>
          </w:p>
          <w:p w14:paraId="30B81316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lastRenderedPageBreak/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Теоретические и технологические основы социального сопровождения</w:t>
            </w:r>
          </w:p>
          <w:p w14:paraId="20C0F35C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Межведомственное взаимодействие в комплексном сопровождении людей с ОВЗ</w:t>
            </w:r>
          </w:p>
          <w:p w14:paraId="2544C506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Особенности психологического состояния человека, имеющего проблемы в состоянии здоровья</w:t>
            </w:r>
          </w:p>
          <w:p w14:paraId="5A473E49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Особенности психологического развития я личности в условиях хронического заболевания</w:t>
            </w:r>
          </w:p>
          <w:p w14:paraId="7A2D5ED1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>Тема 8.</w:t>
            </w:r>
            <w:r w:rsidRPr="00714A56">
              <w:rPr>
                <w:color w:val="000000"/>
                <w:sz w:val="28"/>
                <w:szCs w:val="28"/>
              </w:rPr>
              <w:t xml:space="preserve"> Основные типы социально-психологических реакции родителей на болезнь ребенка</w:t>
            </w:r>
          </w:p>
          <w:p w14:paraId="399B722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9. </w:t>
            </w:r>
            <w:proofErr w:type="spellStart"/>
            <w:r w:rsidRPr="00714A56">
              <w:rPr>
                <w:color w:val="000000"/>
                <w:sz w:val="28"/>
                <w:szCs w:val="28"/>
              </w:rPr>
              <w:t>Созависимое</w:t>
            </w:r>
            <w:proofErr w:type="spellEnd"/>
            <w:r w:rsidRPr="00714A56">
              <w:rPr>
                <w:color w:val="000000"/>
                <w:sz w:val="28"/>
                <w:szCs w:val="28"/>
              </w:rPr>
              <w:t xml:space="preserve"> поведение как социально-психологическая проблема</w:t>
            </w:r>
          </w:p>
          <w:p w14:paraId="1B766615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10. Доступная среда: понятие, сущность, особенности</w:t>
            </w:r>
          </w:p>
          <w:p w14:paraId="28370467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11. Технологии создания доступной инклюзивной среды</w:t>
            </w:r>
          </w:p>
          <w:p w14:paraId="61B0B5EA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12. Технологи содействия занятостям</w:t>
            </w:r>
          </w:p>
          <w:p w14:paraId="533FAB5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13. Технологии ранней помощи семье при рождении ребенка с проблемами в состоянии здоровья и развитии</w:t>
            </w:r>
          </w:p>
          <w:p w14:paraId="4C9C5669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14. Особенности социальной работы с семьей, члены которых страдают психическими заболеваниями</w:t>
            </w:r>
          </w:p>
        </w:tc>
      </w:tr>
      <w:tr w:rsidR="00C924D6" w:rsidRPr="00D551AC" w14:paraId="46AE0646" w14:textId="77777777" w:rsidTr="00C924D6">
        <w:tc>
          <w:tcPr>
            <w:tcW w:w="10651" w:type="dxa"/>
            <w:hideMark/>
          </w:tcPr>
          <w:p w14:paraId="6D71ED6B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Нормативно-правовые основы обеспечения и защиты прав и законных интересов несовершеннолетних</w:t>
            </w:r>
          </w:p>
        </w:tc>
      </w:tr>
      <w:tr w:rsidR="00C924D6" w:rsidRPr="00714A56" w14:paraId="5DE7EB93" w14:textId="77777777" w:rsidTr="00C924D6">
        <w:tc>
          <w:tcPr>
            <w:tcW w:w="10651" w:type="dxa"/>
          </w:tcPr>
          <w:p w14:paraId="1D33948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Государственная ювенальная политика в Российской Федерации</w:t>
            </w:r>
          </w:p>
          <w:p w14:paraId="5ED6DF5B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Понятие и правовые основы прав несовершеннолетних в Российской Федерации</w:t>
            </w:r>
          </w:p>
          <w:p w14:paraId="744382B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Несовершеннолетний как  субъект права: понятие, сущность, классификация</w:t>
            </w:r>
          </w:p>
          <w:p w14:paraId="5CFBA750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Защита семейных прав и законных интересов несовершеннолетних</w:t>
            </w:r>
          </w:p>
          <w:p w14:paraId="3D4E7E4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Трудовые права несовершеннолетних</w:t>
            </w:r>
          </w:p>
          <w:p w14:paraId="075052CD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Защита прав и интересов детей в образовании</w:t>
            </w:r>
          </w:p>
          <w:p w14:paraId="2F853B7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Защита прав и интересов детей - сирот и детей, оставшихся без попечения родителей</w:t>
            </w:r>
          </w:p>
          <w:p w14:paraId="2548336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>Тема 8.</w:t>
            </w:r>
            <w:r w:rsidRPr="00714A56">
              <w:rPr>
                <w:color w:val="000000"/>
                <w:sz w:val="28"/>
                <w:szCs w:val="28"/>
              </w:rPr>
              <w:t xml:space="preserve"> Несовершеннолетний как субъект административно-правовых и уголовно-правовых отношений</w:t>
            </w:r>
          </w:p>
        </w:tc>
      </w:tr>
      <w:tr w:rsidR="00C924D6" w:rsidRPr="00D551AC" w14:paraId="6F286063" w14:textId="77777777" w:rsidTr="00C924D6">
        <w:tc>
          <w:tcPr>
            <w:tcW w:w="10651" w:type="dxa"/>
            <w:hideMark/>
          </w:tcPr>
          <w:p w14:paraId="2545505A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Организация опеки, попечительства и усыновления</w:t>
            </w:r>
          </w:p>
        </w:tc>
      </w:tr>
      <w:tr w:rsidR="00C924D6" w:rsidRPr="00714A56" w14:paraId="2F6E4A37" w14:textId="77777777" w:rsidTr="00C924D6">
        <w:tc>
          <w:tcPr>
            <w:tcW w:w="10651" w:type="dxa"/>
          </w:tcPr>
          <w:p w14:paraId="7B06B20B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Сущностная характеристика современного сиротства: причины, факторы и характеристика</w:t>
            </w:r>
          </w:p>
          <w:p w14:paraId="4AE9486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Формы устройства детей-сирот и детей, оставшихся без попечения родителей</w:t>
            </w:r>
          </w:p>
          <w:p w14:paraId="728B93B9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Формы устройства детей-сирот и детей, оставшихся без попечения родителей, не являющихся гражданами РФ</w:t>
            </w:r>
          </w:p>
          <w:p w14:paraId="6FAF072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Структура органов опеки и попечительства и нормативно-правовые основы их деятельности</w:t>
            </w:r>
          </w:p>
          <w:p w14:paraId="28B2798D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Основные направления и полномочия деятельности органов опеки и попечительства</w:t>
            </w:r>
          </w:p>
          <w:p w14:paraId="61EDDEFA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Права и обязанности законных представителей несовершеннолетних</w:t>
            </w:r>
          </w:p>
          <w:p w14:paraId="7D9004F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Порядок и основания лишения и ограничения в родительских правах</w:t>
            </w:r>
          </w:p>
          <w:p w14:paraId="191B8A5E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8. </w:t>
            </w:r>
            <w:r w:rsidRPr="00714A56">
              <w:rPr>
                <w:color w:val="000000"/>
                <w:sz w:val="28"/>
                <w:szCs w:val="28"/>
              </w:rPr>
              <w:t>Права детей-сирот и детей, оставшихся без попечения родителей</w:t>
            </w:r>
          </w:p>
          <w:p w14:paraId="5097FDC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9. </w:t>
            </w:r>
            <w:r w:rsidRPr="00714A56">
              <w:rPr>
                <w:color w:val="000000"/>
                <w:sz w:val="28"/>
                <w:szCs w:val="28"/>
              </w:rPr>
              <w:t>Временное пребывание несовершеннолетних в организациях и учреждениях</w:t>
            </w:r>
          </w:p>
          <w:p w14:paraId="71EECB7F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10. Устройство детей, оставшихся без попечения родителей, в организации для детей-сирот и детей, оставшихся без попечения родителей</w:t>
            </w:r>
          </w:p>
          <w:p w14:paraId="7101C709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 xml:space="preserve">Тема 11. Система </w:t>
            </w:r>
            <w:proofErr w:type="spellStart"/>
            <w:r w:rsidRPr="00714A56">
              <w:rPr>
                <w:color w:val="000000"/>
                <w:sz w:val="28"/>
                <w:szCs w:val="28"/>
              </w:rPr>
              <w:t>постинтернатного</w:t>
            </w:r>
            <w:proofErr w:type="spellEnd"/>
            <w:r w:rsidRPr="00714A56">
              <w:rPr>
                <w:color w:val="000000"/>
                <w:sz w:val="28"/>
                <w:szCs w:val="28"/>
              </w:rPr>
              <w:t xml:space="preserve"> сопровождения выпускников</w:t>
            </w:r>
          </w:p>
          <w:p w14:paraId="6C3DA6DE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lastRenderedPageBreak/>
              <w:t>Тема 12. Усыновление как форма устройства детей-сирот и детей, оставшихся без попечения родителей</w:t>
            </w:r>
          </w:p>
          <w:p w14:paraId="1437839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13. Опека и попечительство как форма устройства детей-сирот и детей, оставшихся без попечения родителей</w:t>
            </w:r>
          </w:p>
          <w:p w14:paraId="30BF2153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14. Подготовка лиц к выполнению обязанностей законных представителей несовершеннолетних</w:t>
            </w:r>
          </w:p>
        </w:tc>
      </w:tr>
      <w:tr w:rsidR="00C924D6" w:rsidRPr="00D551AC" w14:paraId="71299999" w14:textId="77777777" w:rsidTr="00C924D6">
        <w:tc>
          <w:tcPr>
            <w:tcW w:w="10651" w:type="dxa"/>
            <w:hideMark/>
          </w:tcPr>
          <w:p w14:paraId="3521EA63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Технологии разрешения конфликтов и медиация</w:t>
            </w:r>
          </w:p>
        </w:tc>
      </w:tr>
      <w:tr w:rsidR="00C924D6" w:rsidRPr="00714A56" w14:paraId="50EAEF6A" w14:textId="77777777" w:rsidTr="00C924D6">
        <w:tc>
          <w:tcPr>
            <w:tcW w:w="10651" w:type="dxa"/>
          </w:tcPr>
          <w:p w14:paraId="63F68747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proofErr w:type="spellStart"/>
            <w:r w:rsidRPr="00714A56">
              <w:rPr>
                <w:rFonts w:cs="Times New Roman"/>
                <w:color w:val="000000"/>
                <w:szCs w:val="28"/>
              </w:rPr>
              <w:t>Конфликтология</w:t>
            </w:r>
            <w:proofErr w:type="spellEnd"/>
            <w:r w:rsidRPr="00714A56">
              <w:rPr>
                <w:rFonts w:cs="Times New Roman"/>
                <w:color w:val="000000"/>
                <w:szCs w:val="28"/>
              </w:rPr>
              <w:t xml:space="preserve"> в социальной работе как система специального научного знания</w:t>
            </w:r>
          </w:p>
          <w:p w14:paraId="03B0A303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 xml:space="preserve">Возникновение и развитие </w:t>
            </w:r>
            <w:proofErr w:type="spellStart"/>
            <w:r w:rsidRPr="00714A56">
              <w:rPr>
                <w:rFonts w:cs="Times New Roman"/>
                <w:color w:val="000000"/>
                <w:szCs w:val="28"/>
              </w:rPr>
              <w:t>конфликтологических</w:t>
            </w:r>
            <w:proofErr w:type="spellEnd"/>
            <w:r w:rsidRPr="00714A56">
              <w:rPr>
                <w:rFonts w:cs="Times New Roman"/>
                <w:color w:val="000000"/>
                <w:szCs w:val="28"/>
              </w:rPr>
              <w:t xml:space="preserve"> идей</w:t>
            </w:r>
          </w:p>
          <w:p w14:paraId="2A6A5301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Характеристика конфликта как социального феномена</w:t>
            </w:r>
          </w:p>
          <w:p w14:paraId="4BFF0795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Типология конфликтов в социальной работе</w:t>
            </w:r>
          </w:p>
          <w:p w14:paraId="11D2BE24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Структура конфликта</w:t>
            </w:r>
          </w:p>
          <w:p w14:paraId="5CD52AD7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Динамика конфликта</w:t>
            </w:r>
          </w:p>
          <w:p w14:paraId="78D96A0C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Поведение личности в конфликтной ситуации</w:t>
            </w:r>
          </w:p>
          <w:p w14:paraId="47C6366F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>Тема 8.</w:t>
            </w:r>
            <w:r w:rsidRPr="00714A56">
              <w:rPr>
                <w:color w:val="000000"/>
                <w:sz w:val="28"/>
                <w:szCs w:val="28"/>
              </w:rPr>
              <w:t xml:space="preserve"> Методы анализа и диагностики конфликтов в социальной работе</w:t>
            </w:r>
          </w:p>
          <w:p w14:paraId="1A2325B4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9. </w:t>
            </w:r>
            <w:r w:rsidRPr="00714A56">
              <w:rPr>
                <w:color w:val="000000"/>
                <w:sz w:val="28"/>
                <w:szCs w:val="28"/>
              </w:rPr>
              <w:t>Управление конфликтами</w:t>
            </w:r>
          </w:p>
          <w:p w14:paraId="516A3B03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10. Методы и технологии разрешения конфликтов </w:t>
            </w:r>
          </w:p>
          <w:p w14:paraId="7366CD02" w14:textId="77777777" w:rsidR="00C924D6" w:rsidRPr="00714A56" w:rsidRDefault="00C924D6" w:rsidP="00C431C5">
            <w:pPr>
              <w:shd w:val="clear" w:color="auto" w:fill="FFFFFF"/>
              <w:rPr>
                <w:rFonts w:eastAsia="Times New Roman" w:cs="Times New Roman"/>
                <w:szCs w:val="28"/>
                <w:lang w:eastAsia="ru-RU"/>
              </w:rPr>
            </w:pPr>
            <w:r w:rsidRPr="00714A56">
              <w:rPr>
                <w:rFonts w:eastAsia="Times New Roman" w:cs="Times New Roman"/>
                <w:color w:val="000000"/>
                <w:szCs w:val="28"/>
                <w:lang w:eastAsia="ru-RU"/>
              </w:rPr>
              <w:t>в различных сферах социального взаимодействия</w:t>
            </w:r>
          </w:p>
          <w:p w14:paraId="49D3CDA5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11. Технологии урегулирования организационно-трудовых конфликтов</w:t>
            </w:r>
          </w:p>
          <w:p w14:paraId="5D851FF6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12. Технологии разрешения межличностных и семейных конфликтов</w:t>
            </w:r>
          </w:p>
          <w:p w14:paraId="57280538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 xml:space="preserve">Тема 13. Медиация как процедура </w:t>
            </w:r>
            <w:proofErr w:type="spellStart"/>
            <w:r w:rsidRPr="00714A56">
              <w:rPr>
                <w:color w:val="000000"/>
                <w:sz w:val="28"/>
                <w:szCs w:val="28"/>
              </w:rPr>
              <w:t>конфликторазрешения</w:t>
            </w:r>
            <w:proofErr w:type="spellEnd"/>
          </w:p>
          <w:p w14:paraId="355D21EA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14. Медиация как технология регулирования конфликта в условиях социального взаимодействия</w:t>
            </w:r>
          </w:p>
        </w:tc>
      </w:tr>
      <w:tr w:rsidR="00C924D6" w:rsidRPr="00D551AC" w14:paraId="051E9237" w14:textId="77777777" w:rsidTr="00C924D6">
        <w:tc>
          <w:tcPr>
            <w:tcW w:w="10651" w:type="dxa"/>
            <w:hideMark/>
          </w:tcPr>
          <w:p w14:paraId="5FEF9471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Социальная педагогика</w:t>
            </w:r>
          </w:p>
        </w:tc>
      </w:tr>
      <w:tr w:rsidR="00C924D6" w:rsidRPr="00714A56" w14:paraId="51967C23" w14:textId="77777777" w:rsidTr="00C924D6">
        <w:tc>
          <w:tcPr>
            <w:tcW w:w="10651" w:type="dxa"/>
          </w:tcPr>
          <w:p w14:paraId="00DBEF5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1. </w:t>
            </w:r>
            <w:r w:rsidRPr="00714A56">
              <w:rPr>
                <w:color w:val="000000"/>
                <w:sz w:val="28"/>
                <w:szCs w:val="28"/>
              </w:rPr>
              <w:t>Социальная педагогика как отрасль научного знания и практическая деятельность</w:t>
            </w:r>
          </w:p>
          <w:p w14:paraId="1078DE21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Культурно-исторические предпосылки развития социальной педагогики в России</w:t>
            </w:r>
          </w:p>
          <w:p w14:paraId="07EE5A74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Особенности развития социальной педагогики в XIX-ХХ веке</w:t>
            </w:r>
          </w:p>
          <w:p w14:paraId="5E10D78A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Особенности и проблемы социального становления и социализации личности в современном обществе</w:t>
            </w:r>
          </w:p>
          <w:p w14:paraId="47299E97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Социальное воспитание: сущность и содержание</w:t>
            </w:r>
            <w:r w:rsidRPr="00714A56">
              <w:rPr>
                <w:rFonts w:cs="Times New Roman"/>
                <w:bCs/>
                <w:szCs w:val="28"/>
              </w:rPr>
              <w:t xml:space="preserve"> </w:t>
            </w:r>
          </w:p>
          <w:p w14:paraId="22B5D3BC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Содержание и особенности педагогической деятельности в учреждениях социального обслуживания, здравоохранения и образования</w:t>
            </w:r>
          </w:p>
          <w:p w14:paraId="348894B6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Социально-педагогическая деятельность как процесс</w:t>
            </w:r>
          </w:p>
          <w:p w14:paraId="76BDD38B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8. </w:t>
            </w:r>
            <w:r w:rsidRPr="00714A56">
              <w:rPr>
                <w:color w:val="000000"/>
                <w:sz w:val="28"/>
                <w:szCs w:val="28"/>
              </w:rPr>
              <w:t>Методика и технологии социально-педагогической деятельности</w:t>
            </w:r>
          </w:p>
          <w:p w14:paraId="6B697BFF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9. </w:t>
            </w:r>
            <w:r w:rsidRPr="00714A56">
              <w:rPr>
                <w:color w:val="000000"/>
                <w:sz w:val="28"/>
                <w:szCs w:val="28"/>
              </w:rPr>
              <w:t>Профессионально-этические нормы социально-педагогической деятельности</w:t>
            </w:r>
          </w:p>
          <w:p w14:paraId="48C6D34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10. Социально-педагогические технологии работы с семьей</w:t>
            </w:r>
          </w:p>
          <w:p w14:paraId="0EA35AEE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11. Социально-педагогические технологии работы с детьми, оставшимися без попечения родителей</w:t>
            </w:r>
          </w:p>
          <w:p w14:paraId="2BE408AC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 xml:space="preserve">Тема 12. Социально-педагогические технологи работы с несовершеннолетними, склонными к </w:t>
            </w:r>
            <w:proofErr w:type="spellStart"/>
            <w:r w:rsidRPr="00714A56">
              <w:rPr>
                <w:color w:val="000000"/>
                <w:sz w:val="28"/>
                <w:szCs w:val="28"/>
              </w:rPr>
              <w:t>девиантному</w:t>
            </w:r>
            <w:proofErr w:type="spellEnd"/>
            <w:r w:rsidRPr="00714A56">
              <w:rPr>
                <w:color w:val="000000"/>
                <w:sz w:val="28"/>
                <w:szCs w:val="28"/>
              </w:rPr>
              <w:t xml:space="preserve"> и аддитивному поведению</w:t>
            </w:r>
          </w:p>
          <w:p w14:paraId="662D6867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13. Технологии и концепции профилактики наркотической  алкогольной зависимости среди подростков и молодежи</w:t>
            </w:r>
          </w:p>
          <w:p w14:paraId="770B20EA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14. Технологии социально-педагогической профилактики правонарушений несовершеннолетних</w:t>
            </w:r>
          </w:p>
          <w:p w14:paraId="00FAA7A0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lastRenderedPageBreak/>
              <w:t>Тема 15. Образовательно-воспитательные проблемы работы в пенитенциарных учреждениях</w:t>
            </w:r>
          </w:p>
          <w:p w14:paraId="2AFD46EB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16. Социально-педагогические технологии социального сопровождения семей, оказавшихся в социально опасном положении</w:t>
            </w:r>
          </w:p>
        </w:tc>
      </w:tr>
      <w:tr w:rsidR="00C924D6" w:rsidRPr="00D551AC" w14:paraId="50A592F1" w14:textId="77777777" w:rsidTr="00C924D6">
        <w:tc>
          <w:tcPr>
            <w:tcW w:w="10651" w:type="dxa"/>
            <w:hideMark/>
          </w:tcPr>
          <w:p w14:paraId="15253D19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Основы специальной педагогики и психологии</w:t>
            </w:r>
          </w:p>
        </w:tc>
      </w:tr>
      <w:tr w:rsidR="00C924D6" w:rsidRPr="00714A56" w14:paraId="663A8C6B" w14:textId="77777777" w:rsidTr="00C924D6">
        <w:tc>
          <w:tcPr>
            <w:tcW w:w="10651" w:type="dxa"/>
          </w:tcPr>
          <w:p w14:paraId="7B02FD7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Предмет и задачи курса «Основы специальной психологии и педагогики»</w:t>
            </w:r>
          </w:p>
          <w:p w14:paraId="3CC3B1BA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Основные категории специальной педагогики и психологии</w:t>
            </w:r>
          </w:p>
          <w:p w14:paraId="3A85F63A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Психология детей дошкольного возраста с аномалиями развития. Специальная дошкольная педагогика</w:t>
            </w:r>
          </w:p>
          <w:p w14:paraId="4043D7C0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Особенности психического развития детей с нарушениями интеллекта и проблемы их обучения и воспитания как предмет олигофренопедагогики</w:t>
            </w:r>
          </w:p>
          <w:p w14:paraId="05B8C1F0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Особенности психического развития детей с сенсорными нарушениями</w:t>
            </w:r>
          </w:p>
          <w:p w14:paraId="1BF4B7DB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Дети с нарушениями опорно-двигательного аппарата</w:t>
            </w:r>
          </w:p>
          <w:p w14:paraId="163E11B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Комплексные нарушения</w:t>
            </w:r>
          </w:p>
        </w:tc>
      </w:tr>
      <w:tr w:rsidR="00C924D6" w:rsidRPr="00D551AC" w14:paraId="332F33A1" w14:textId="77777777" w:rsidTr="00C924D6">
        <w:tc>
          <w:tcPr>
            <w:tcW w:w="10651" w:type="dxa"/>
            <w:hideMark/>
          </w:tcPr>
          <w:p w14:paraId="6F29D722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Управление в социальной работе</w:t>
            </w:r>
          </w:p>
        </w:tc>
      </w:tr>
      <w:tr w:rsidR="00C924D6" w:rsidRPr="00714A56" w14:paraId="2ABA6BD3" w14:textId="77777777" w:rsidTr="00C924D6">
        <w:tc>
          <w:tcPr>
            <w:tcW w:w="10651" w:type="dxa"/>
          </w:tcPr>
          <w:p w14:paraId="34DC8021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Концептуальные основы управления социальной работой</w:t>
            </w:r>
          </w:p>
          <w:p w14:paraId="0A2C4743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Сущность управления в социальной работе</w:t>
            </w:r>
          </w:p>
          <w:p w14:paraId="5FB67D93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Функции и методы управления в социальной работе</w:t>
            </w:r>
          </w:p>
          <w:p w14:paraId="76FC5EFE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r w:rsidRPr="00714A56">
              <w:rPr>
                <w:rFonts w:cs="Times New Roman"/>
                <w:color w:val="000000"/>
                <w:szCs w:val="28"/>
              </w:rPr>
              <w:t>Уровни управления социальной работой</w:t>
            </w:r>
          </w:p>
          <w:p w14:paraId="4AD53A5F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Управление персоналом подразделений организаций социального обслуживания</w:t>
            </w:r>
          </w:p>
          <w:p w14:paraId="712D3157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>Технологии управления организационными отношениями</w:t>
            </w:r>
          </w:p>
          <w:p w14:paraId="6DCAC6D8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7. </w:t>
            </w:r>
            <w:r w:rsidRPr="00714A56">
              <w:rPr>
                <w:rFonts w:cs="Times New Roman"/>
                <w:color w:val="000000"/>
                <w:szCs w:val="28"/>
              </w:rPr>
              <w:t>Руководство трудовым коллективом в организациях обслуживания населения</w:t>
            </w:r>
          </w:p>
          <w:p w14:paraId="173B5092" w14:textId="77777777" w:rsidR="00C924D6" w:rsidRPr="00714A56" w:rsidRDefault="00C924D6" w:rsidP="00C431C5">
            <w:pPr>
              <w:jc w:val="both"/>
              <w:textAlignment w:val="baseline"/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8. </w:t>
            </w:r>
            <w:r w:rsidRPr="00714A56">
              <w:rPr>
                <w:rFonts w:cs="Times New Roman"/>
                <w:color w:val="000000"/>
                <w:szCs w:val="28"/>
              </w:rPr>
              <w:t>Управление адаптацией персонала</w:t>
            </w:r>
          </w:p>
          <w:p w14:paraId="598EAD81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9. </w:t>
            </w:r>
            <w:r w:rsidRPr="00714A56">
              <w:rPr>
                <w:color w:val="000000"/>
                <w:sz w:val="28"/>
                <w:szCs w:val="28"/>
              </w:rPr>
              <w:t>Технологии управления мотивацией персонала  учреждений социального обслуживания</w:t>
            </w:r>
          </w:p>
          <w:p w14:paraId="51A31E1B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10. Управление организационной культурой</w:t>
            </w:r>
          </w:p>
          <w:p w14:paraId="79C6CF64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11. Технологии управления развитием персонала организаций социального обслуживания</w:t>
            </w:r>
          </w:p>
          <w:p w14:paraId="5B0F2A82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12. Технологии управления кадровым планированием в социальной работе</w:t>
            </w:r>
          </w:p>
          <w:p w14:paraId="6FDEAEBE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13. Эффективность управления в социальной работе</w:t>
            </w:r>
          </w:p>
          <w:p w14:paraId="4CE28FFB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color w:val="000000"/>
                <w:sz w:val="28"/>
                <w:szCs w:val="28"/>
              </w:rPr>
              <w:t>Тема 14. Прогнозирование, моделирование и проектирование в управлении социальной работой</w:t>
            </w:r>
          </w:p>
        </w:tc>
      </w:tr>
      <w:tr w:rsidR="00C924D6" w:rsidRPr="00D551AC" w14:paraId="118C26F7" w14:textId="77777777" w:rsidTr="00C924D6">
        <w:tc>
          <w:tcPr>
            <w:tcW w:w="10651" w:type="dxa"/>
            <w:hideMark/>
          </w:tcPr>
          <w:p w14:paraId="4CC736BF" w14:textId="77777777" w:rsidR="00C924D6" w:rsidRPr="00D551AC" w:rsidRDefault="00C924D6" w:rsidP="00C431C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Саморегуляция</w:t>
            </w:r>
            <w:proofErr w:type="spellEnd"/>
            <w:r w:rsidRPr="00D551A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эмоциональных состояний специалиста по социальной работе</w:t>
            </w:r>
          </w:p>
        </w:tc>
      </w:tr>
      <w:tr w:rsidR="00C924D6" w:rsidRPr="00714A56" w14:paraId="67DD6339" w14:textId="77777777" w:rsidTr="00C924D6">
        <w:tc>
          <w:tcPr>
            <w:tcW w:w="10651" w:type="dxa"/>
          </w:tcPr>
          <w:p w14:paraId="48BF8295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1. </w:t>
            </w:r>
            <w:r w:rsidRPr="00714A56">
              <w:rPr>
                <w:rFonts w:cs="Times New Roman"/>
                <w:color w:val="000000"/>
                <w:szCs w:val="28"/>
              </w:rPr>
              <w:t>Профессиональные деформации специалистов по социальной работе</w:t>
            </w:r>
          </w:p>
          <w:p w14:paraId="76017873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2. </w:t>
            </w:r>
            <w:r w:rsidRPr="00714A56">
              <w:rPr>
                <w:rFonts w:cs="Times New Roman"/>
                <w:color w:val="000000"/>
                <w:szCs w:val="28"/>
              </w:rPr>
              <w:t>Эмоциональное «выгорание» специалистов социальной сферы</w:t>
            </w:r>
          </w:p>
          <w:p w14:paraId="3176CA51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3. </w:t>
            </w:r>
            <w:r w:rsidRPr="00714A56">
              <w:rPr>
                <w:rFonts w:cs="Times New Roman"/>
                <w:color w:val="000000"/>
                <w:szCs w:val="28"/>
              </w:rPr>
              <w:t>Профессиональный стресс в деятельности специалиста по социальной работе</w:t>
            </w:r>
          </w:p>
          <w:p w14:paraId="353C46B0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4. </w:t>
            </w:r>
            <w:proofErr w:type="gramStart"/>
            <w:r w:rsidRPr="00714A56">
              <w:rPr>
                <w:rFonts w:cs="Times New Roman"/>
                <w:color w:val="000000"/>
                <w:szCs w:val="28"/>
              </w:rPr>
              <w:t>Психологическая</w:t>
            </w:r>
            <w:proofErr w:type="gramEnd"/>
            <w:r w:rsidRPr="00714A56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714A56">
              <w:rPr>
                <w:rFonts w:cs="Times New Roman"/>
                <w:color w:val="000000"/>
                <w:szCs w:val="28"/>
              </w:rPr>
              <w:t>саморегуляция</w:t>
            </w:r>
            <w:proofErr w:type="spellEnd"/>
            <w:r w:rsidRPr="00714A56">
              <w:rPr>
                <w:rFonts w:cs="Times New Roman"/>
                <w:color w:val="000000"/>
                <w:szCs w:val="28"/>
              </w:rPr>
              <w:t xml:space="preserve"> как способ профилактики синдрома эмоционального «выгорания»</w:t>
            </w:r>
          </w:p>
          <w:p w14:paraId="6470AFCB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5. </w:t>
            </w:r>
            <w:r w:rsidRPr="00714A56">
              <w:rPr>
                <w:rFonts w:cs="Times New Roman"/>
                <w:color w:val="000000"/>
                <w:szCs w:val="28"/>
              </w:rPr>
              <w:t>Методы диагностики эмоционального «выгорания» у специалистов социальной сферы</w:t>
            </w:r>
          </w:p>
          <w:p w14:paraId="5214E120" w14:textId="77777777" w:rsidR="00C924D6" w:rsidRPr="00714A56" w:rsidRDefault="00C924D6" w:rsidP="00C431C5">
            <w:pPr>
              <w:rPr>
                <w:rFonts w:cs="Times New Roman"/>
                <w:bCs/>
                <w:szCs w:val="28"/>
              </w:rPr>
            </w:pPr>
            <w:r w:rsidRPr="00714A56">
              <w:rPr>
                <w:rFonts w:cs="Times New Roman"/>
                <w:bCs/>
                <w:szCs w:val="28"/>
              </w:rPr>
              <w:t xml:space="preserve">Тема 6. </w:t>
            </w:r>
            <w:r w:rsidRPr="00714A56">
              <w:rPr>
                <w:rFonts w:cs="Times New Roman"/>
                <w:color w:val="000000"/>
                <w:szCs w:val="28"/>
              </w:rPr>
              <w:t xml:space="preserve">Методы и технологии </w:t>
            </w:r>
            <w:proofErr w:type="spellStart"/>
            <w:r w:rsidRPr="00714A56">
              <w:rPr>
                <w:rFonts w:cs="Times New Roman"/>
                <w:color w:val="000000"/>
                <w:szCs w:val="28"/>
              </w:rPr>
              <w:t>психопрофилактики</w:t>
            </w:r>
            <w:proofErr w:type="spellEnd"/>
            <w:r w:rsidRPr="00714A56">
              <w:rPr>
                <w:rFonts w:cs="Times New Roman"/>
                <w:color w:val="000000"/>
                <w:szCs w:val="28"/>
              </w:rPr>
              <w:t xml:space="preserve">, </w:t>
            </w:r>
            <w:proofErr w:type="spellStart"/>
            <w:r w:rsidRPr="00714A56">
              <w:rPr>
                <w:rFonts w:cs="Times New Roman"/>
                <w:color w:val="000000"/>
                <w:szCs w:val="28"/>
              </w:rPr>
              <w:t>психокоррекции</w:t>
            </w:r>
            <w:proofErr w:type="spellEnd"/>
            <w:r w:rsidRPr="00714A56">
              <w:rPr>
                <w:rFonts w:cs="Times New Roman"/>
                <w:color w:val="000000"/>
                <w:szCs w:val="28"/>
              </w:rPr>
              <w:t xml:space="preserve"> личности при синдроме эмоционального «выгорания»</w:t>
            </w:r>
          </w:p>
          <w:p w14:paraId="060D756D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ind w:hanging="16"/>
              <w:jc w:val="both"/>
              <w:rPr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 xml:space="preserve">Тема 7. </w:t>
            </w:r>
            <w:r w:rsidRPr="00714A56">
              <w:rPr>
                <w:color w:val="000000"/>
                <w:sz w:val="28"/>
                <w:szCs w:val="28"/>
              </w:rPr>
              <w:t>Технологии самопомощи при синдроме</w:t>
            </w:r>
          </w:p>
          <w:p w14:paraId="4D5E802F" w14:textId="77777777" w:rsidR="00C924D6" w:rsidRPr="00714A56" w:rsidRDefault="00C924D6" w:rsidP="00C431C5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14A56">
              <w:rPr>
                <w:rFonts w:eastAsia="Times New Roman" w:cs="Times New Roman"/>
                <w:color w:val="000000"/>
                <w:szCs w:val="28"/>
                <w:lang w:eastAsia="ru-RU"/>
              </w:rPr>
              <w:t>эмоционального сгорания и профессиональной деформации</w:t>
            </w:r>
          </w:p>
          <w:p w14:paraId="3D685DA5" w14:textId="77777777" w:rsidR="00C924D6" w:rsidRPr="00714A56" w:rsidRDefault="00C924D6" w:rsidP="00C431C5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4A56">
              <w:rPr>
                <w:bCs/>
                <w:sz w:val="28"/>
                <w:szCs w:val="28"/>
              </w:rPr>
              <w:t>Тема 8.</w:t>
            </w:r>
            <w:r w:rsidRPr="00714A56">
              <w:rPr>
                <w:color w:val="000000"/>
                <w:sz w:val="28"/>
                <w:szCs w:val="28"/>
              </w:rPr>
              <w:t xml:space="preserve"> Проблемы сохранения и укрепления профессионального здоровья специалистов социальной сферы</w:t>
            </w:r>
          </w:p>
        </w:tc>
      </w:tr>
    </w:tbl>
    <w:p w14:paraId="61314AB6" w14:textId="77777777" w:rsidR="00F12C76" w:rsidRPr="00166AC7" w:rsidRDefault="00F12C76" w:rsidP="00166AC7">
      <w:pPr>
        <w:spacing w:after="0"/>
        <w:ind w:firstLine="709"/>
        <w:rPr>
          <w:bCs/>
        </w:rPr>
      </w:pPr>
      <w:bookmarkStart w:id="0" w:name="_GoBack"/>
      <w:bookmarkEnd w:id="0"/>
    </w:p>
    <w:sectPr w:rsidR="00F12C76" w:rsidRPr="00166AC7" w:rsidSect="0024128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95"/>
    <w:rsid w:val="000B5B95"/>
    <w:rsid w:val="00166AC7"/>
    <w:rsid w:val="0023224F"/>
    <w:rsid w:val="0024128B"/>
    <w:rsid w:val="00340CAF"/>
    <w:rsid w:val="003A378A"/>
    <w:rsid w:val="00445941"/>
    <w:rsid w:val="006C0B77"/>
    <w:rsid w:val="006E6158"/>
    <w:rsid w:val="008242FF"/>
    <w:rsid w:val="00870751"/>
    <w:rsid w:val="00922C48"/>
    <w:rsid w:val="00B915B7"/>
    <w:rsid w:val="00C924D6"/>
    <w:rsid w:val="00EA59DF"/>
    <w:rsid w:val="00EE2AF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C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2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28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C924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2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28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C924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5234</Words>
  <Characters>29835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 Юрьевна Гриценко</cp:lastModifiedBy>
  <cp:revision>3</cp:revision>
  <dcterms:created xsi:type="dcterms:W3CDTF">2022-02-15T07:54:00Z</dcterms:created>
  <dcterms:modified xsi:type="dcterms:W3CDTF">2022-03-01T07:49:00Z</dcterms:modified>
</cp:coreProperties>
</file>