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E9E" w:rsidRPr="004D74E4" w:rsidRDefault="002C678C" w:rsidP="009A5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4E4">
        <w:rPr>
          <w:rFonts w:ascii="Times New Roman" w:hAnsi="Times New Roman" w:cs="Times New Roman"/>
          <w:b/>
          <w:sz w:val="28"/>
          <w:szCs w:val="28"/>
        </w:rPr>
        <w:t>Список кураторов кафедры иностран</w:t>
      </w:r>
      <w:bookmarkStart w:id="0" w:name="_GoBack"/>
      <w:bookmarkEnd w:id="0"/>
      <w:r w:rsidRPr="004D74E4">
        <w:rPr>
          <w:rFonts w:ascii="Times New Roman" w:hAnsi="Times New Roman" w:cs="Times New Roman"/>
          <w:b/>
          <w:sz w:val="28"/>
          <w:szCs w:val="28"/>
        </w:rPr>
        <w:t>ных языков</w:t>
      </w:r>
    </w:p>
    <w:p w:rsidR="0033022B" w:rsidRPr="004D74E4" w:rsidRDefault="002C678C" w:rsidP="009A5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4E4">
        <w:rPr>
          <w:rFonts w:ascii="Times New Roman" w:hAnsi="Times New Roman" w:cs="Times New Roman"/>
          <w:b/>
          <w:sz w:val="28"/>
          <w:szCs w:val="28"/>
        </w:rPr>
        <w:t>на 2025-2026 уч. год</w:t>
      </w:r>
      <w:r w:rsidR="009A5E9E" w:rsidRPr="004D74E4">
        <w:rPr>
          <w:rFonts w:ascii="Times New Roman" w:hAnsi="Times New Roman" w:cs="Times New Roman"/>
          <w:b/>
          <w:sz w:val="28"/>
          <w:szCs w:val="28"/>
        </w:rPr>
        <w:t>.</w:t>
      </w:r>
    </w:p>
    <w:p w:rsidR="002C678C" w:rsidRDefault="002C67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551"/>
        <w:gridCol w:w="1837"/>
      </w:tblGrid>
      <w:tr w:rsidR="002C678C" w:rsidRPr="00961F16" w:rsidTr="001E6C54">
        <w:tc>
          <w:tcPr>
            <w:tcW w:w="562" w:type="dxa"/>
          </w:tcPr>
          <w:p w:rsidR="002C678C" w:rsidRPr="00961F16" w:rsidRDefault="002C678C" w:rsidP="002C6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F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C678C" w:rsidRPr="00961F16" w:rsidRDefault="002C678C" w:rsidP="002C6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F1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51" w:type="dxa"/>
          </w:tcPr>
          <w:p w:rsidR="002C678C" w:rsidRPr="00961F16" w:rsidRDefault="002C678C" w:rsidP="002C6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F1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37" w:type="dxa"/>
          </w:tcPr>
          <w:p w:rsidR="002C678C" w:rsidRPr="00961F16" w:rsidRDefault="002C678C" w:rsidP="002C67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1F16">
              <w:rPr>
                <w:rFonts w:ascii="Times New Roman" w:hAnsi="Times New Roman" w:cs="Times New Roman"/>
                <w:b/>
                <w:sz w:val="28"/>
                <w:szCs w:val="28"/>
              </w:rPr>
              <w:t>Курируемая группа</w:t>
            </w: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Елена Сергеевна</w:t>
            </w:r>
          </w:p>
        </w:tc>
        <w:tc>
          <w:tcPr>
            <w:tcW w:w="2551" w:type="dxa"/>
          </w:tcPr>
          <w:p w:rsidR="002C678C" w:rsidRDefault="002C678C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37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П-205-206</w:t>
            </w:r>
          </w:p>
          <w:p w:rsidR="00961F16" w:rsidRDefault="0096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Татьяна Ивановна</w:t>
            </w:r>
          </w:p>
        </w:tc>
        <w:tc>
          <w:tcPr>
            <w:tcW w:w="2551" w:type="dxa"/>
          </w:tcPr>
          <w:p w:rsidR="002C678C" w:rsidRDefault="001E6C54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37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Л-225-226</w:t>
            </w:r>
          </w:p>
          <w:p w:rsidR="00961F16" w:rsidRDefault="0096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Платоновна</w:t>
            </w:r>
          </w:p>
        </w:tc>
        <w:tc>
          <w:tcPr>
            <w:tcW w:w="2551" w:type="dxa"/>
          </w:tcPr>
          <w:p w:rsidR="002C678C" w:rsidRDefault="002C678C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1837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Л-209-210</w:t>
            </w:r>
          </w:p>
          <w:p w:rsidR="00961F16" w:rsidRDefault="0096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82" w:rsidTr="001E6C54">
        <w:tc>
          <w:tcPr>
            <w:tcW w:w="562" w:type="dxa"/>
          </w:tcPr>
          <w:p w:rsidR="00B64E82" w:rsidRPr="001E6C54" w:rsidRDefault="00B64E82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B64E82" w:rsidRDefault="00B6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Каунтес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E6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E6C54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="001E6C54">
              <w:rPr>
                <w:rFonts w:ascii="Times New Roman" w:hAnsi="Times New Roman" w:cs="Times New Roman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2551" w:type="dxa"/>
          </w:tcPr>
          <w:p w:rsidR="00B64E82" w:rsidRDefault="001E6C54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1837" w:type="dxa"/>
          </w:tcPr>
          <w:p w:rsidR="00B64E82" w:rsidRDefault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Ла-203</w:t>
            </w:r>
          </w:p>
          <w:p w:rsidR="00961F16" w:rsidRDefault="0096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Пасынкова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551" w:type="dxa"/>
          </w:tcPr>
          <w:p w:rsidR="002C678C" w:rsidRDefault="002C678C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1837" w:type="dxa"/>
          </w:tcPr>
          <w:p w:rsidR="002C678C" w:rsidRDefault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Ла-106-107</w:t>
            </w:r>
          </w:p>
          <w:p w:rsidR="00961F16" w:rsidRDefault="00961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2C678C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Паршинцева Наталья Николаевна </w:t>
            </w:r>
          </w:p>
        </w:tc>
        <w:tc>
          <w:tcPr>
            <w:tcW w:w="2551" w:type="dxa"/>
          </w:tcPr>
          <w:p w:rsidR="002C678C" w:rsidRDefault="002C678C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1837" w:type="dxa"/>
          </w:tcPr>
          <w:p w:rsidR="002C678C" w:rsidRDefault="00B64E82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Л-109-110</w:t>
            </w:r>
          </w:p>
          <w:p w:rsidR="00961F16" w:rsidRDefault="00961F16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1E6C54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551" w:type="dxa"/>
          </w:tcPr>
          <w:p w:rsidR="002C678C" w:rsidRDefault="001E6C54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преподаватель</w:t>
            </w:r>
          </w:p>
        </w:tc>
        <w:tc>
          <w:tcPr>
            <w:tcW w:w="1837" w:type="dxa"/>
          </w:tcPr>
          <w:p w:rsidR="002C678C" w:rsidRDefault="001E6C54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Л-203-204</w:t>
            </w:r>
          </w:p>
          <w:p w:rsidR="00961F16" w:rsidRDefault="00961F16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8C" w:rsidTr="001E6C54">
        <w:tc>
          <w:tcPr>
            <w:tcW w:w="562" w:type="dxa"/>
          </w:tcPr>
          <w:p w:rsidR="002C678C" w:rsidRPr="001E6C54" w:rsidRDefault="002C678C" w:rsidP="001E6C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C678C" w:rsidRDefault="001E6C54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Светлана Валерьевна</w:t>
            </w:r>
          </w:p>
        </w:tc>
        <w:tc>
          <w:tcPr>
            <w:tcW w:w="2551" w:type="dxa"/>
          </w:tcPr>
          <w:p w:rsidR="002C678C" w:rsidRDefault="001E6C54" w:rsidP="001E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  <w:tc>
          <w:tcPr>
            <w:tcW w:w="1837" w:type="dxa"/>
          </w:tcPr>
          <w:p w:rsidR="002C678C" w:rsidRDefault="001E6C54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Л-111-112</w:t>
            </w:r>
          </w:p>
          <w:p w:rsidR="00961F16" w:rsidRDefault="00961F16" w:rsidP="002C6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78C" w:rsidRPr="002C678C" w:rsidRDefault="002C678C">
      <w:pPr>
        <w:rPr>
          <w:rFonts w:ascii="Times New Roman" w:hAnsi="Times New Roman" w:cs="Times New Roman"/>
          <w:sz w:val="28"/>
          <w:szCs w:val="28"/>
        </w:rPr>
      </w:pPr>
    </w:p>
    <w:sectPr w:rsidR="002C678C" w:rsidRPr="002C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00EA"/>
    <w:multiLevelType w:val="hybridMultilevel"/>
    <w:tmpl w:val="A4C8FFE6"/>
    <w:lvl w:ilvl="0" w:tplc="38D260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A7"/>
    <w:rsid w:val="001E6C54"/>
    <w:rsid w:val="002C678C"/>
    <w:rsid w:val="0033022B"/>
    <w:rsid w:val="004D74E4"/>
    <w:rsid w:val="00961F16"/>
    <w:rsid w:val="009A5E9E"/>
    <w:rsid w:val="00B64E82"/>
    <w:rsid w:val="00E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F9EB"/>
  <w15:chartTrackingRefBased/>
  <w15:docId w15:val="{3EE24FBC-BCEF-454B-81D2-3CE9018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6</cp:revision>
  <dcterms:created xsi:type="dcterms:W3CDTF">2026-03-04T09:17:00Z</dcterms:created>
  <dcterms:modified xsi:type="dcterms:W3CDTF">2026-03-04T09:42:00Z</dcterms:modified>
</cp:coreProperties>
</file>