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96" w:rsidRDefault="00C40D6B" w:rsidP="00C40D6B">
      <w:pPr>
        <w:rPr>
          <w:szCs w:val="28"/>
        </w:rPr>
      </w:pPr>
      <w:r>
        <w:rPr>
          <w:szCs w:val="28"/>
        </w:rPr>
        <w:t>Задание для 5 курса</w:t>
      </w:r>
    </w:p>
    <w:p w:rsidR="00C40D6B" w:rsidRPr="00C40D6B" w:rsidRDefault="00C40D6B" w:rsidP="00C40D6B">
      <w:pPr>
        <w:rPr>
          <w:szCs w:val="28"/>
        </w:rPr>
      </w:pPr>
      <w:r>
        <w:rPr>
          <w:szCs w:val="28"/>
        </w:rPr>
        <w:t>Тема: Ортопедическое лечение больных с окклюзионными нар</w:t>
      </w:r>
      <w:r w:rsidR="004A3914">
        <w:rPr>
          <w:szCs w:val="28"/>
        </w:rPr>
        <w:t>ушениями смыкания зубных рядов.</w:t>
      </w:r>
    </w:p>
    <w:sectPr w:rsidR="00C40D6B" w:rsidRPr="00C40D6B" w:rsidSect="0060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318B"/>
    <w:multiLevelType w:val="hybridMultilevel"/>
    <w:tmpl w:val="99D640D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24B56"/>
    <w:multiLevelType w:val="hybridMultilevel"/>
    <w:tmpl w:val="AD6C7738"/>
    <w:lvl w:ilvl="0" w:tplc="AAFAB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ED7C7D"/>
    <w:rsid w:val="0003221E"/>
    <w:rsid w:val="0007268E"/>
    <w:rsid w:val="00092BC2"/>
    <w:rsid w:val="000D332D"/>
    <w:rsid w:val="00223BF6"/>
    <w:rsid w:val="003500EF"/>
    <w:rsid w:val="00460B71"/>
    <w:rsid w:val="004A3914"/>
    <w:rsid w:val="00585B85"/>
    <w:rsid w:val="005C40BE"/>
    <w:rsid w:val="006076B4"/>
    <w:rsid w:val="00641495"/>
    <w:rsid w:val="006F7D96"/>
    <w:rsid w:val="008B7A41"/>
    <w:rsid w:val="008C249C"/>
    <w:rsid w:val="008F0AE9"/>
    <w:rsid w:val="00937A9F"/>
    <w:rsid w:val="00A32F93"/>
    <w:rsid w:val="00B75504"/>
    <w:rsid w:val="00C40D6B"/>
    <w:rsid w:val="00C469F8"/>
    <w:rsid w:val="00C82433"/>
    <w:rsid w:val="00CB7E15"/>
    <w:rsid w:val="00CC412C"/>
    <w:rsid w:val="00D93936"/>
    <w:rsid w:val="00E174F3"/>
    <w:rsid w:val="00E7717E"/>
    <w:rsid w:val="00ED7C7D"/>
    <w:rsid w:val="00EE54AB"/>
    <w:rsid w:val="00F85040"/>
    <w:rsid w:val="00FC4803"/>
    <w:rsid w:val="00FF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A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A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13</cp:revision>
  <cp:lastPrinted>2025-11-07T06:53:00Z</cp:lastPrinted>
  <dcterms:created xsi:type="dcterms:W3CDTF">2025-09-10T08:24:00Z</dcterms:created>
  <dcterms:modified xsi:type="dcterms:W3CDTF">2026-05-12T07:38:00Z</dcterms:modified>
</cp:coreProperties>
</file>