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CCE" w:rsidRDefault="00642CCE" w:rsidP="00642C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AB1">
        <w:rPr>
          <w:rFonts w:ascii="Times New Roman" w:hAnsi="Times New Roman" w:cs="Times New Roman"/>
          <w:sz w:val="28"/>
          <w:szCs w:val="28"/>
        </w:rPr>
        <w:t xml:space="preserve">ПЛАН-КОНСПЕКТ </w:t>
      </w:r>
    </w:p>
    <w:p w:rsidR="00642CCE" w:rsidRPr="00CB4AB1" w:rsidRDefault="00642CCE" w:rsidP="00642C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AB1">
        <w:rPr>
          <w:rFonts w:ascii="Times New Roman" w:hAnsi="Times New Roman" w:cs="Times New Roman"/>
          <w:sz w:val="28"/>
          <w:szCs w:val="28"/>
        </w:rPr>
        <w:t>занятия по физической культуре для студентов специальной медицинской группы</w:t>
      </w:r>
    </w:p>
    <w:p w:rsidR="00642CCE" w:rsidRDefault="00642CCE" w:rsidP="00642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CCE" w:rsidRDefault="00642CCE" w:rsidP="00642CCE">
      <w:pPr>
        <w:pStyle w:val="a4"/>
        <w:spacing w:before="0" w:beforeAutospacing="0" w:after="0" w:afterAutospacing="0"/>
      </w:pPr>
      <w:r w:rsidRPr="00CB4AB1">
        <w:rPr>
          <w:sz w:val="28"/>
          <w:szCs w:val="28"/>
        </w:rPr>
        <w:t>ТЕМА:</w:t>
      </w:r>
      <w:r w:rsidR="003B0D75">
        <w:rPr>
          <w:sz w:val="27"/>
          <w:szCs w:val="27"/>
        </w:rPr>
        <w:t xml:space="preserve"> Корригирующая гимнастика для </w:t>
      </w:r>
      <w:r w:rsidR="003B0D75" w:rsidRPr="00CB4AB1">
        <w:rPr>
          <w:sz w:val="28"/>
          <w:szCs w:val="28"/>
        </w:rPr>
        <w:t>студентов специальной медицинской группы</w:t>
      </w:r>
      <w:r>
        <w:rPr>
          <w:sz w:val="27"/>
          <w:szCs w:val="27"/>
        </w:rPr>
        <w:t>.</w:t>
      </w:r>
    </w:p>
    <w:p w:rsidR="00642CCE" w:rsidRDefault="00642CCE" w:rsidP="00642CC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642CCE" w:rsidRDefault="00642CCE" w:rsidP="00642CCE">
      <w:pPr>
        <w:pStyle w:val="a4"/>
        <w:spacing w:before="0" w:beforeAutospacing="0" w:after="0" w:afterAutospacing="0"/>
        <w:jc w:val="both"/>
      </w:pPr>
      <w:r w:rsidRPr="00CB4AB1">
        <w:rPr>
          <w:sz w:val="28"/>
          <w:szCs w:val="28"/>
        </w:rPr>
        <w:t>ЗАДАЧИ:</w:t>
      </w:r>
    </w:p>
    <w:p w:rsidR="00642CCE" w:rsidRDefault="00642CCE" w:rsidP="00642CCE">
      <w:pPr>
        <w:pStyle w:val="a4"/>
        <w:numPr>
          <w:ilvl w:val="0"/>
          <w:numId w:val="1"/>
        </w:numPr>
        <w:spacing w:before="0" w:beforeAutospacing="0" w:after="0" w:afterAutospacing="0"/>
      </w:pPr>
      <w:r>
        <w:rPr>
          <w:sz w:val="27"/>
          <w:szCs w:val="27"/>
        </w:rPr>
        <w:t>Сохранение эмоциональной стабильности учащихся.</w:t>
      </w:r>
    </w:p>
    <w:p w:rsidR="00642CCE" w:rsidRDefault="00642CCE" w:rsidP="00642CCE">
      <w:pPr>
        <w:pStyle w:val="a4"/>
        <w:numPr>
          <w:ilvl w:val="0"/>
          <w:numId w:val="1"/>
        </w:numPr>
        <w:spacing w:before="0" w:beforeAutospacing="0" w:after="0" w:afterAutospacing="0"/>
      </w:pPr>
      <w:r>
        <w:rPr>
          <w:sz w:val="27"/>
          <w:szCs w:val="27"/>
        </w:rPr>
        <w:t>Формирование навыка пр</w:t>
      </w:r>
      <w:r w:rsidR="009C16FC">
        <w:rPr>
          <w:sz w:val="27"/>
          <w:szCs w:val="27"/>
        </w:rPr>
        <w:t xml:space="preserve">авильной осанки </w:t>
      </w:r>
      <w:r>
        <w:rPr>
          <w:sz w:val="27"/>
          <w:szCs w:val="27"/>
        </w:rPr>
        <w:t>и укрепление мышечного корсета.</w:t>
      </w:r>
    </w:p>
    <w:p w:rsidR="00642CCE" w:rsidRDefault="003B0D75" w:rsidP="00642CCE">
      <w:pPr>
        <w:pStyle w:val="a4"/>
        <w:numPr>
          <w:ilvl w:val="0"/>
          <w:numId w:val="1"/>
        </w:numPr>
        <w:spacing w:before="0" w:beforeAutospacing="0" w:after="0" w:afterAutospacing="0"/>
      </w:pPr>
      <w:r>
        <w:rPr>
          <w:sz w:val="27"/>
          <w:szCs w:val="27"/>
        </w:rPr>
        <w:t>Совершенствование физических качеств</w:t>
      </w:r>
    </w:p>
    <w:p w:rsidR="00642CCE" w:rsidRDefault="00642CCE" w:rsidP="00642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AB1">
        <w:rPr>
          <w:rFonts w:ascii="Times New Roman" w:hAnsi="Times New Roman" w:cs="Times New Roman"/>
          <w:sz w:val="28"/>
          <w:szCs w:val="28"/>
        </w:rPr>
        <w:t xml:space="preserve">студентов специальной медицинской группы. </w:t>
      </w:r>
    </w:p>
    <w:p w:rsidR="00642CCE" w:rsidRDefault="00642CCE" w:rsidP="00642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3085"/>
        <w:gridCol w:w="4820"/>
        <w:gridCol w:w="2268"/>
        <w:gridCol w:w="4536"/>
      </w:tblGrid>
      <w:tr w:rsidR="00642CCE" w:rsidTr="00FD7F93">
        <w:tc>
          <w:tcPr>
            <w:tcW w:w="3085" w:type="dxa"/>
          </w:tcPr>
          <w:p w:rsidR="00642CCE" w:rsidRPr="006B0BC0" w:rsidRDefault="00642CCE" w:rsidP="002C74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занятия</w:t>
            </w:r>
          </w:p>
        </w:tc>
        <w:tc>
          <w:tcPr>
            <w:tcW w:w="4820" w:type="dxa"/>
          </w:tcPr>
          <w:p w:rsidR="00642CCE" w:rsidRPr="006B0BC0" w:rsidRDefault="00642CCE" w:rsidP="002C74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268" w:type="dxa"/>
          </w:tcPr>
          <w:p w:rsidR="00642CCE" w:rsidRPr="006B0BC0" w:rsidRDefault="00642CCE" w:rsidP="002C74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4536" w:type="dxa"/>
          </w:tcPr>
          <w:p w:rsidR="00642CCE" w:rsidRPr="006B0BC0" w:rsidRDefault="00642CCE" w:rsidP="002C74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методические указания</w:t>
            </w:r>
          </w:p>
        </w:tc>
      </w:tr>
      <w:tr w:rsidR="00642CCE" w:rsidTr="00FD7F93">
        <w:tc>
          <w:tcPr>
            <w:tcW w:w="3085" w:type="dxa"/>
          </w:tcPr>
          <w:p w:rsidR="00642CCE" w:rsidRDefault="00642CCE" w:rsidP="002C74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</w:t>
            </w:r>
            <w:r w:rsidRPr="006B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часть</w:t>
            </w:r>
          </w:p>
          <w:p w:rsidR="00642CCE" w:rsidRPr="006B0BC0" w:rsidRDefault="00642CCE" w:rsidP="002C74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642CCE" w:rsidRDefault="00642CCE" w:rsidP="00642CCE">
            <w:pPr>
              <w:pStyle w:val="a4"/>
            </w:pPr>
            <w:r>
              <w:t>Подсчет ЧСС в покое.</w:t>
            </w:r>
          </w:p>
          <w:p w:rsidR="00642CCE" w:rsidRDefault="00642CCE" w:rsidP="00642CCE">
            <w:pPr>
              <w:pStyle w:val="a4"/>
            </w:pPr>
            <w:r>
              <w:t>Общеразвивающие упражнения без предметов:</w:t>
            </w:r>
          </w:p>
          <w:p w:rsidR="00C76635" w:rsidRPr="00C76635" w:rsidRDefault="00C76635" w:rsidP="00C76635">
            <w:pPr>
              <w:pStyle w:val="a5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proofErr w:type="spellStart"/>
            <w:r w:rsidRPr="00C76635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И.п</w:t>
            </w:r>
            <w:proofErr w:type="spellEnd"/>
            <w:r w:rsidRPr="00C76635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. – основная стойка; 1 – руки в с</w:t>
            </w: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тороны; 2 – руки вверх, поднять</w:t>
            </w:r>
            <w:r w:rsidRPr="00C76635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ся на носки и потянуться (вдох); 3 – опуститься на всю ступню, руки в стороны; 4 – руки вниз (выдох).</w:t>
            </w:r>
          </w:p>
          <w:p w:rsidR="00C76635" w:rsidRPr="00C76635" w:rsidRDefault="00C76635" w:rsidP="00C76635">
            <w:pPr>
              <w:pStyle w:val="a5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proofErr w:type="spellStart"/>
            <w:r w:rsidRPr="00C76635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И.п</w:t>
            </w:r>
            <w:proofErr w:type="spellEnd"/>
            <w:r w:rsidRPr="00C76635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. – стоя, ноги врозь, руки на поясе; 1 – наклон головы вправо; 2 – </w:t>
            </w:r>
            <w:proofErr w:type="spellStart"/>
            <w:r w:rsidRPr="00C76635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и.п</w:t>
            </w:r>
            <w:proofErr w:type="spellEnd"/>
            <w:r w:rsidRPr="00C76635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.; 3 – наклон головы влево; 4 – </w:t>
            </w:r>
            <w:proofErr w:type="spellStart"/>
            <w:r w:rsidRPr="00C76635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и.п</w:t>
            </w:r>
            <w:proofErr w:type="spellEnd"/>
            <w:r w:rsidRPr="00C76635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.</w:t>
            </w:r>
          </w:p>
          <w:p w:rsidR="00C76635" w:rsidRPr="00C76635" w:rsidRDefault="00C76635" w:rsidP="00C76635">
            <w:pPr>
              <w:pStyle w:val="a5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proofErr w:type="spellStart"/>
            <w:r w:rsidRPr="00C76635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И.п</w:t>
            </w:r>
            <w:proofErr w:type="spellEnd"/>
            <w:r w:rsidRPr="00C76635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. –</w:t>
            </w: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основная стойка</w:t>
            </w:r>
            <w:r w:rsidRPr="00C76635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, руки к плечам, локти отведены в стороны. На каждый счет круговые движения согнутыми руками: 1 – 4 – вперед; 5 – 8 – назад. Выполнять с большой амплитудой.</w:t>
            </w:r>
          </w:p>
          <w:p w:rsidR="00C76635" w:rsidRPr="00C76635" w:rsidRDefault="00C76635" w:rsidP="00C76635">
            <w:pPr>
              <w:pStyle w:val="a5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C76635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И.п</w:t>
            </w:r>
            <w:proofErr w:type="spellEnd"/>
            <w:r w:rsidRPr="00C76635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. – основная стойка; 1 – руки за голо</w:t>
            </w: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ву; 2 – руки вверх, отвести пра</w:t>
            </w:r>
            <w:r w:rsidRPr="00C76635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вую </w:t>
            </w:r>
            <w:r w:rsidRPr="00C76635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lastRenderedPageBreak/>
              <w:t>ногу назад-вверх и потянуться; 3 – приставить ногу, руки за голову; 4 – руки вниз; 5 – 8 – то же другой ногой.</w:t>
            </w:r>
          </w:p>
          <w:p w:rsidR="00C76635" w:rsidRDefault="00C76635" w:rsidP="00C76635">
            <w:pPr>
              <w:ind w:left="317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5. </w:t>
            </w:r>
            <w:proofErr w:type="spellStart"/>
            <w:r w:rsidRPr="00C76635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И.п</w:t>
            </w:r>
            <w:proofErr w:type="spellEnd"/>
            <w:r w:rsidRPr="00C76635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.- стойка, ноги врозь, руки в стороны. 1- наклон вперёд с поворотом вправо,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асаясь правой рукой левой ноги. 2-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.</w:t>
            </w:r>
            <w:r w:rsidRPr="00C76635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3- наклон вперёд с поворотом влево,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асаясь левой рукой правой ноги.</w:t>
            </w:r>
            <w:r w:rsidRPr="00C76635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4 – </w:t>
            </w:r>
            <w:proofErr w:type="spellStart"/>
            <w:r w:rsidRPr="00C76635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И.п</w:t>
            </w:r>
            <w:proofErr w:type="spellEnd"/>
            <w:r w:rsidRPr="00C76635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.</w:t>
            </w:r>
          </w:p>
          <w:p w:rsidR="00C76635" w:rsidRDefault="00C76635" w:rsidP="00C76635">
            <w:pPr>
              <w:ind w:left="317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6. </w:t>
            </w:r>
            <w:proofErr w:type="spellStart"/>
            <w:r w:rsidRPr="00C76635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И.п</w:t>
            </w:r>
            <w:proofErr w:type="spellEnd"/>
            <w:r w:rsidRPr="00C76635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.- выпад правой ногой вперёд, руки н пояс, спина прямая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. 1-3- пружинистые покачивания,</w:t>
            </w:r>
            <w:r w:rsidRPr="00C76635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4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вернуться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.</w:t>
            </w:r>
          </w:p>
          <w:p w:rsidR="008B1C2D" w:rsidRDefault="008B1C2D" w:rsidP="00C76635">
            <w:pPr>
              <w:ind w:left="317" w:hanging="360"/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7. </w:t>
            </w:r>
            <w:proofErr w:type="spellStart"/>
            <w:r w:rsidRPr="00C76635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И.п</w:t>
            </w:r>
            <w:proofErr w:type="spellEnd"/>
            <w:r w:rsidRPr="00C76635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. – основная стойка</w:t>
            </w: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, руки на пояс. Поднять правую ногу, на каждый счет потянуть стопу на себя и от себя. То же  на левую ногу.</w:t>
            </w:r>
          </w:p>
          <w:p w:rsidR="00642CCE" w:rsidRPr="00162005" w:rsidRDefault="008B1C2D" w:rsidP="008B1C2D">
            <w:pPr>
              <w:ind w:left="317" w:hanging="360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8. </w:t>
            </w:r>
            <w:proofErr w:type="spellStart"/>
            <w:r w:rsidRPr="00C76635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И.п</w:t>
            </w:r>
            <w:proofErr w:type="spellEnd"/>
            <w:r w:rsidRPr="00C76635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. – основная стойка</w:t>
            </w: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, руки на пояс. Поднять правую ногу выполнить круговое движение стопой </w:t>
            </w:r>
            <w:r w:rsidRPr="008B1C2D">
              <w:rPr>
                <w:rFonts w:ascii="Times New Roman" w:hAnsi="Times New Roman" w:cs="Times New Roman"/>
                <w:sz w:val="24"/>
              </w:rPr>
              <w:t>по часовой и против часовой стрелки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То же  на левую ногу.</w:t>
            </w:r>
          </w:p>
        </w:tc>
        <w:tc>
          <w:tcPr>
            <w:tcW w:w="2268" w:type="dxa"/>
          </w:tcPr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 раз</w:t>
            </w:r>
          </w:p>
          <w:p w:rsidR="00642CCE" w:rsidRDefault="00642CC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635" w:rsidRDefault="00C76635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раз</w:t>
            </w:r>
          </w:p>
          <w:p w:rsidR="00642CCE" w:rsidRDefault="00642CC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раз</w:t>
            </w:r>
          </w:p>
          <w:p w:rsidR="00D34A43" w:rsidRDefault="00D34A43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635" w:rsidRDefault="00C76635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раз</w:t>
            </w:r>
          </w:p>
          <w:p w:rsidR="00D34A43" w:rsidRDefault="00D34A43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C2D" w:rsidRDefault="008B1C2D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раз</w:t>
            </w:r>
          </w:p>
          <w:p w:rsidR="00D34A43" w:rsidRDefault="00D34A43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C2D" w:rsidRDefault="008B1C2D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C2D" w:rsidRDefault="008B1C2D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2616DB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раз</w:t>
            </w:r>
          </w:p>
          <w:p w:rsidR="00C8025E" w:rsidRDefault="00C8025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25E" w:rsidRDefault="00C8025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25E" w:rsidRDefault="00C8025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раз</w:t>
            </w:r>
            <w:r w:rsidR="008B1C2D">
              <w:rPr>
                <w:rFonts w:ascii="Times New Roman" w:hAnsi="Times New Roman" w:cs="Times New Roman"/>
                <w:sz w:val="24"/>
                <w:szCs w:val="24"/>
              </w:rPr>
              <w:t xml:space="preserve"> на каждую ногу</w:t>
            </w:r>
          </w:p>
          <w:p w:rsidR="00C8025E" w:rsidRDefault="00C8025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25E" w:rsidRDefault="00C8025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C2D" w:rsidRDefault="008B1C2D" w:rsidP="008B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раз на каждую ногу</w:t>
            </w:r>
          </w:p>
          <w:p w:rsidR="00C8025E" w:rsidRDefault="00C8025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25E" w:rsidRPr="00162005" w:rsidRDefault="00C8025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635" w:rsidRDefault="00C76635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C76635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Стараться плечи не поднимать</w:t>
            </w: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635" w:rsidRDefault="00C76635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635" w:rsidRDefault="00C76635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635" w:rsidRDefault="00C76635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635" w:rsidRDefault="00C76635" w:rsidP="00C7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635" w:rsidRDefault="00C76635" w:rsidP="00C7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Прогиб выполнять в грудном отделе позвоночника</w:t>
            </w:r>
          </w:p>
          <w:p w:rsidR="00D34A43" w:rsidRDefault="00D34A43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C2D" w:rsidRDefault="008B1C2D" w:rsidP="008B1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наклоне выполняем выдох, выпрямляясь, вдох</w:t>
            </w:r>
          </w:p>
          <w:p w:rsidR="008B1C2D" w:rsidRDefault="008B1C2D" w:rsidP="008B1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6DB" w:rsidRDefault="002616DB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6DB" w:rsidRDefault="002616DB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6DB" w:rsidRDefault="002616DB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Дыхание равномерное</w:t>
            </w:r>
          </w:p>
          <w:p w:rsidR="00C8025E" w:rsidRDefault="00C8025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25E" w:rsidRDefault="00C8025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25E" w:rsidRDefault="008B1C2D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Следить за осанкой, макушкой головы тянуться вверх.</w:t>
            </w:r>
          </w:p>
          <w:p w:rsidR="00C8025E" w:rsidRDefault="00C8025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6FC" w:rsidRDefault="009C16F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C2D" w:rsidRDefault="008B1C2D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6FC" w:rsidRDefault="009C16F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с большой амплитудой </w:t>
            </w:r>
          </w:p>
          <w:p w:rsidR="009C16FC" w:rsidRPr="00162005" w:rsidRDefault="009C16F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Держать равновесие</w:t>
            </w:r>
          </w:p>
        </w:tc>
      </w:tr>
      <w:tr w:rsidR="00642CCE" w:rsidTr="00FD7F93">
        <w:tc>
          <w:tcPr>
            <w:tcW w:w="3085" w:type="dxa"/>
          </w:tcPr>
          <w:p w:rsidR="00642CCE" w:rsidRDefault="009C16FC" w:rsidP="002C74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Основная часть</w:t>
            </w:r>
          </w:p>
        </w:tc>
        <w:tc>
          <w:tcPr>
            <w:tcW w:w="4820" w:type="dxa"/>
          </w:tcPr>
          <w:p w:rsidR="00C72D22" w:rsidRPr="00C72D22" w:rsidRDefault="00C72D22" w:rsidP="000F5B20">
            <w:pPr>
              <w:pStyle w:val="a4"/>
              <w:spacing w:before="0" w:beforeAutospacing="0" w:after="0" w:afterAutospacing="0"/>
              <w:rPr>
                <w:b/>
                <w:bCs/>
                <w:szCs w:val="21"/>
              </w:rPr>
            </w:pPr>
            <w:r w:rsidRPr="008B1C2D">
              <w:rPr>
                <w:b/>
                <w:bCs/>
                <w:szCs w:val="21"/>
              </w:rPr>
              <w:t>Упражнения для укрепления мышц спины.</w:t>
            </w:r>
          </w:p>
          <w:p w:rsidR="00C72D22" w:rsidRPr="00C72D22" w:rsidRDefault="00C72D22" w:rsidP="000F5B20">
            <w:pPr>
              <w:pStyle w:val="a4"/>
              <w:spacing w:before="0" w:beforeAutospacing="0" w:after="0" w:afterAutospacing="0"/>
              <w:rPr>
                <w:szCs w:val="21"/>
              </w:rPr>
            </w:pPr>
            <w:r>
              <w:rPr>
                <w:szCs w:val="21"/>
              </w:rPr>
              <w:t>1. И. п</w:t>
            </w:r>
            <w:r w:rsidRPr="008B1C2D">
              <w:rPr>
                <w:szCs w:val="21"/>
              </w:rPr>
              <w:t>. –.</w:t>
            </w:r>
            <w:r w:rsidR="003B0D75" w:rsidRPr="008B1C2D">
              <w:rPr>
                <w:szCs w:val="21"/>
              </w:rPr>
              <w:t xml:space="preserve"> лежа на животе</w:t>
            </w:r>
            <w:r w:rsidR="003B0D75">
              <w:rPr>
                <w:szCs w:val="21"/>
              </w:rPr>
              <w:t>, п</w:t>
            </w:r>
            <w:r w:rsidRPr="008B1C2D">
              <w:rPr>
                <w:szCs w:val="21"/>
              </w:rPr>
              <w:t xml:space="preserve">рогнуться в грудном отделе позвоночника, держаться 5-7 сек, затем вернуться в </w:t>
            </w:r>
            <w:proofErr w:type="spellStart"/>
            <w:r w:rsidRPr="008B1C2D">
              <w:rPr>
                <w:szCs w:val="21"/>
              </w:rPr>
              <w:t>и.п</w:t>
            </w:r>
            <w:proofErr w:type="spellEnd"/>
            <w:r w:rsidRPr="008B1C2D">
              <w:rPr>
                <w:szCs w:val="21"/>
              </w:rPr>
              <w:t>.</w:t>
            </w:r>
          </w:p>
          <w:p w:rsidR="003B0D75" w:rsidRDefault="00C72D22" w:rsidP="000F5B20">
            <w:pPr>
              <w:pStyle w:val="a4"/>
              <w:spacing w:before="0" w:beforeAutospacing="0" w:after="0" w:afterAutospacing="0"/>
              <w:rPr>
                <w:szCs w:val="21"/>
              </w:rPr>
            </w:pPr>
            <w:r>
              <w:rPr>
                <w:szCs w:val="21"/>
              </w:rPr>
              <w:t xml:space="preserve">2. </w:t>
            </w:r>
            <w:proofErr w:type="spellStart"/>
            <w:r w:rsidR="003B0D75">
              <w:rPr>
                <w:szCs w:val="21"/>
              </w:rPr>
              <w:t>И.п</w:t>
            </w:r>
            <w:proofErr w:type="spellEnd"/>
            <w:r w:rsidR="003B0D75" w:rsidRPr="008B1C2D">
              <w:rPr>
                <w:szCs w:val="21"/>
              </w:rPr>
              <w:t>. – лежа на животе</w:t>
            </w:r>
            <w:r w:rsidR="003B0D75">
              <w:rPr>
                <w:szCs w:val="21"/>
              </w:rPr>
              <w:t>, п</w:t>
            </w:r>
            <w:r w:rsidR="003B0D75" w:rsidRPr="008B1C2D">
              <w:rPr>
                <w:szCs w:val="21"/>
              </w:rPr>
              <w:t xml:space="preserve">однять голову и плечи, руки отвести назад, прогнуться, затем вернуться в </w:t>
            </w:r>
            <w:proofErr w:type="spellStart"/>
            <w:r w:rsidR="003B0D75" w:rsidRPr="008B1C2D">
              <w:rPr>
                <w:szCs w:val="21"/>
              </w:rPr>
              <w:t>и.п</w:t>
            </w:r>
            <w:proofErr w:type="spellEnd"/>
            <w:r w:rsidR="003B0D75" w:rsidRPr="008B1C2D">
              <w:rPr>
                <w:szCs w:val="21"/>
              </w:rPr>
              <w:t>.</w:t>
            </w:r>
          </w:p>
          <w:p w:rsidR="003B0D75" w:rsidRPr="00C72D22" w:rsidRDefault="00C72D22" w:rsidP="003B0D75">
            <w:pPr>
              <w:pStyle w:val="a4"/>
              <w:spacing w:before="0" w:beforeAutospacing="0" w:after="0" w:afterAutospacing="0"/>
              <w:rPr>
                <w:szCs w:val="21"/>
              </w:rPr>
            </w:pPr>
            <w:r>
              <w:rPr>
                <w:szCs w:val="21"/>
              </w:rPr>
              <w:t xml:space="preserve">3. </w:t>
            </w:r>
            <w:proofErr w:type="spellStart"/>
            <w:r w:rsidR="003B0D75">
              <w:rPr>
                <w:szCs w:val="21"/>
              </w:rPr>
              <w:t>И.п</w:t>
            </w:r>
            <w:proofErr w:type="spellEnd"/>
            <w:r w:rsidR="003B0D75" w:rsidRPr="008B1C2D">
              <w:rPr>
                <w:szCs w:val="21"/>
              </w:rPr>
              <w:t>.</w:t>
            </w:r>
            <w:r w:rsidR="003B0D75">
              <w:rPr>
                <w:szCs w:val="21"/>
              </w:rPr>
              <w:t xml:space="preserve">- </w:t>
            </w:r>
            <w:r w:rsidR="003B0D75" w:rsidRPr="008B1C2D">
              <w:rPr>
                <w:szCs w:val="21"/>
              </w:rPr>
              <w:t xml:space="preserve"> лежа на животе, кисти соединены за спиной</w:t>
            </w:r>
            <w:r w:rsidR="003B0D75">
              <w:rPr>
                <w:szCs w:val="21"/>
              </w:rPr>
              <w:t>,</w:t>
            </w:r>
            <w:r w:rsidR="003B0D75" w:rsidRPr="008B1C2D">
              <w:rPr>
                <w:szCs w:val="21"/>
              </w:rPr>
              <w:t xml:space="preserve"> </w:t>
            </w:r>
            <w:r w:rsidR="00977359">
              <w:rPr>
                <w:szCs w:val="21"/>
              </w:rPr>
              <w:t>одновременно поднимаем руки и ноги</w:t>
            </w:r>
            <w:r w:rsidR="003B0D75" w:rsidRPr="008B1C2D">
              <w:rPr>
                <w:szCs w:val="21"/>
              </w:rPr>
              <w:t>.</w:t>
            </w:r>
          </w:p>
          <w:p w:rsidR="00C72D22" w:rsidRPr="00C72D22" w:rsidRDefault="00C72D22" w:rsidP="000F5B20">
            <w:pPr>
              <w:pStyle w:val="a4"/>
              <w:spacing w:before="0" w:beforeAutospacing="0" w:after="0" w:afterAutospacing="0"/>
              <w:rPr>
                <w:szCs w:val="21"/>
              </w:rPr>
            </w:pPr>
            <w:r>
              <w:rPr>
                <w:szCs w:val="21"/>
              </w:rPr>
              <w:t xml:space="preserve">4. </w:t>
            </w:r>
            <w:proofErr w:type="spellStart"/>
            <w:r w:rsidR="003B0D75">
              <w:rPr>
                <w:szCs w:val="21"/>
              </w:rPr>
              <w:t>И.п</w:t>
            </w:r>
            <w:proofErr w:type="spellEnd"/>
            <w:r w:rsidR="003B0D75" w:rsidRPr="008B1C2D">
              <w:rPr>
                <w:szCs w:val="21"/>
              </w:rPr>
              <w:t xml:space="preserve">. – лежа на спине, ноги согнуты, </w:t>
            </w:r>
            <w:r w:rsidR="003B0D75">
              <w:rPr>
                <w:szCs w:val="21"/>
              </w:rPr>
              <w:t xml:space="preserve">руки </w:t>
            </w:r>
            <w:r w:rsidR="003B0D75">
              <w:rPr>
                <w:szCs w:val="21"/>
              </w:rPr>
              <w:lastRenderedPageBreak/>
              <w:t xml:space="preserve">вдоль туловища </w:t>
            </w:r>
            <w:r w:rsidR="003B0D75" w:rsidRPr="008B1C2D">
              <w:rPr>
                <w:szCs w:val="21"/>
              </w:rPr>
              <w:t>локти на полу</w:t>
            </w:r>
            <w:r w:rsidR="003B0D75">
              <w:rPr>
                <w:szCs w:val="21"/>
              </w:rPr>
              <w:t>.</w:t>
            </w:r>
            <w:r w:rsidR="003B0D75" w:rsidRPr="008B1C2D">
              <w:rPr>
                <w:szCs w:val="21"/>
              </w:rPr>
              <w:t xml:space="preserve"> Поднять таз и держать 5-7 сек.</w:t>
            </w:r>
          </w:p>
          <w:p w:rsidR="00C72D22" w:rsidRPr="00C72D22" w:rsidRDefault="003B0D75" w:rsidP="000F5B20">
            <w:pPr>
              <w:pStyle w:val="a4"/>
              <w:spacing w:before="0" w:beforeAutospacing="0" w:after="0" w:afterAutospacing="0"/>
              <w:rPr>
                <w:b/>
                <w:bCs/>
                <w:szCs w:val="21"/>
              </w:rPr>
            </w:pPr>
            <w:r>
              <w:rPr>
                <w:szCs w:val="21"/>
              </w:rPr>
              <w:t xml:space="preserve">5. </w:t>
            </w:r>
            <w:proofErr w:type="spellStart"/>
            <w:r>
              <w:rPr>
                <w:szCs w:val="21"/>
              </w:rPr>
              <w:t>И.п</w:t>
            </w:r>
            <w:proofErr w:type="spellEnd"/>
            <w:r w:rsidR="00C72D22" w:rsidRPr="008B1C2D">
              <w:rPr>
                <w:szCs w:val="21"/>
              </w:rPr>
              <w:t>. – лежа на животе</w:t>
            </w:r>
            <w:r>
              <w:rPr>
                <w:szCs w:val="21"/>
              </w:rPr>
              <w:t>, лоб упирается в пол, руки в стороны и согнуть под прямым углом, большие пальцы рук направлены в потолок</w:t>
            </w:r>
            <w:r w:rsidR="00C72D22" w:rsidRPr="008B1C2D">
              <w:rPr>
                <w:szCs w:val="21"/>
              </w:rPr>
              <w:t xml:space="preserve">. Медленно </w:t>
            </w:r>
            <w:r w:rsidR="00977359">
              <w:rPr>
                <w:szCs w:val="21"/>
              </w:rPr>
              <w:t>поднять руки вверх, отрывая от пола. Держать 5-7 сек и опустить.</w:t>
            </w:r>
          </w:p>
          <w:p w:rsidR="00C72D22" w:rsidRPr="00C72D22" w:rsidRDefault="00977359" w:rsidP="000F5B20">
            <w:pPr>
              <w:pStyle w:val="a4"/>
              <w:spacing w:before="0" w:beforeAutospacing="0" w:after="0" w:afterAutospacing="0"/>
              <w:rPr>
                <w:b/>
                <w:bCs/>
                <w:szCs w:val="21"/>
              </w:rPr>
            </w:pPr>
            <w:r>
              <w:rPr>
                <w:szCs w:val="21"/>
              </w:rPr>
              <w:t xml:space="preserve">6. </w:t>
            </w:r>
            <w:proofErr w:type="spellStart"/>
            <w:r w:rsidR="00C72D22" w:rsidRPr="008B1C2D">
              <w:rPr>
                <w:szCs w:val="21"/>
              </w:rPr>
              <w:t>И.п</w:t>
            </w:r>
            <w:proofErr w:type="spellEnd"/>
            <w:r w:rsidR="00C72D22" w:rsidRPr="008B1C2D">
              <w:rPr>
                <w:szCs w:val="21"/>
              </w:rPr>
              <w:t xml:space="preserve">. – упор сидя </w:t>
            </w:r>
            <w:r>
              <w:rPr>
                <w:szCs w:val="21"/>
              </w:rPr>
              <w:t xml:space="preserve">руки </w:t>
            </w:r>
            <w:r w:rsidR="00C72D22" w:rsidRPr="008B1C2D">
              <w:rPr>
                <w:szCs w:val="21"/>
              </w:rPr>
              <w:t>сзади</w:t>
            </w:r>
            <w:r>
              <w:rPr>
                <w:szCs w:val="21"/>
              </w:rPr>
              <w:t>, пальцы рук направлены к пяткам</w:t>
            </w:r>
            <w:r w:rsidR="00C72D22" w:rsidRPr="008B1C2D">
              <w:rPr>
                <w:szCs w:val="21"/>
              </w:rPr>
              <w:t>. Поднять таз, отвести голову назад, прогнуться. Упражнение можно усложнить, если</w:t>
            </w:r>
            <w:r>
              <w:rPr>
                <w:szCs w:val="21"/>
              </w:rPr>
              <w:t xml:space="preserve"> выпрямить ноги и опираться только на пятки.</w:t>
            </w:r>
          </w:p>
          <w:p w:rsidR="00C72D22" w:rsidRPr="00C72D22" w:rsidRDefault="00C72D22" w:rsidP="000F5B20">
            <w:pPr>
              <w:pStyle w:val="a4"/>
              <w:spacing w:before="0" w:beforeAutospacing="0" w:after="0" w:afterAutospacing="0"/>
              <w:rPr>
                <w:b/>
                <w:bCs/>
                <w:szCs w:val="21"/>
              </w:rPr>
            </w:pPr>
          </w:p>
          <w:p w:rsidR="00C72D22" w:rsidRPr="00C72D22" w:rsidRDefault="00C72D22" w:rsidP="000F5B20">
            <w:pPr>
              <w:pStyle w:val="a4"/>
              <w:spacing w:before="0" w:beforeAutospacing="0" w:after="0" w:afterAutospacing="0"/>
              <w:rPr>
                <w:b/>
                <w:bCs/>
                <w:szCs w:val="21"/>
              </w:rPr>
            </w:pPr>
            <w:r w:rsidRPr="008B1C2D">
              <w:rPr>
                <w:b/>
                <w:bCs/>
                <w:szCs w:val="21"/>
              </w:rPr>
              <w:t>Упражнения для укрепления мышц брюшного пресса.</w:t>
            </w:r>
          </w:p>
          <w:p w:rsidR="00C72D22" w:rsidRPr="00C72D22" w:rsidRDefault="00894766" w:rsidP="000F5B20">
            <w:pPr>
              <w:pStyle w:val="a4"/>
              <w:spacing w:before="0" w:beforeAutospacing="0" w:after="0" w:afterAutospacing="0"/>
              <w:rPr>
                <w:szCs w:val="21"/>
              </w:rPr>
            </w:pPr>
            <w:r>
              <w:rPr>
                <w:szCs w:val="21"/>
              </w:rPr>
              <w:t xml:space="preserve">1. </w:t>
            </w:r>
            <w:proofErr w:type="spellStart"/>
            <w:r w:rsidR="00C72D22" w:rsidRPr="008B1C2D">
              <w:rPr>
                <w:szCs w:val="21"/>
              </w:rPr>
              <w:t>И.п</w:t>
            </w:r>
            <w:proofErr w:type="spellEnd"/>
            <w:r w:rsidR="00C72D22" w:rsidRPr="008B1C2D">
              <w:rPr>
                <w:szCs w:val="21"/>
              </w:rPr>
              <w:t xml:space="preserve">. лежа на спине, поясницу прижать к полу. а) медленно сгибать-разгибать ноги, отрывая стопы от пола; б) поднять обе ноги и держать 15-25 сек.; в) выполнять </w:t>
            </w:r>
            <w:proofErr w:type="spellStart"/>
            <w:r w:rsidR="00C72D22" w:rsidRPr="008B1C2D">
              <w:rPr>
                <w:szCs w:val="21"/>
              </w:rPr>
              <w:t>скрестные</w:t>
            </w:r>
            <w:proofErr w:type="spellEnd"/>
            <w:r w:rsidR="00C72D22" w:rsidRPr="008B1C2D">
              <w:rPr>
                <w:szCs w:val="21"/>
              </w:rPr>
              <w:t xml:space="preserve"> махи ногами, круговые движения поднятыми прямыми ногами.</w:t>
            </w:r>
          </w:p>
          <w:p w:rsidR="00C72D22" w:rsidRPr="00C72D22" w:rsidRDefault="00894766" w:rsidP="000F5B20">
            <w:pPr>
              <w:pStyle w:val="a4"/>
              <w:spacing w:before="0" w:beforeAutospacing="0" w:after="0" w:afterAutospacing="0"/>
              <w:rPr>
                <w:szCs w:val="21"/>
              </w:rPr>
            </w:pPr>
            <w:r>
              <w:rPr>
                <w:szCs w:val="21"/>
              </w:rPr>
              <w:t xml:space="preserve">2. </w:t>
            </w:r>
            <w:r w:rsidR="00C72D22" w:rsidRPr="008B1C2D">
              <w:rPr>
                <w:szCs w:val="21"/>
              </w:rPr>
              <w:t xml:space="preserve">И. п. – лежа на спине, ноги согнуты, руки за голову: а) медленно перейти в сед и затем вернуться в </w:t>
            </w:r>
            <w:proofErr w:type="spellStart"/>
            <w:r w:rsidR="00C72D22" w:rsidRPr="008B1C2D">
              <w:rPr>
                <w:szCs w:val="21"/>
              </w:rPr>
              <w:t>и.п</w:t>
            </w:r>
            <w:proofErr w:type="spellEnd"/>
            <w:r w:rsidR="00C72D22" w:rsidRPr="008B1C2D">
              <w:rPr>
                <w:szCs w:val="21"/>
              </w:rPr>
              <w:t xml:space="preserve">.; б) поднять голову и туловище, держать 7 12 сек и вернуться в </w:t>
            </w:r>
            <w:proofErr w:type="spellStart"/>
            <w:r w:rsidR="00C72D22" w:rsidRPr="008B1C2D">
              <w:rPr>
                <w:szCs w:val="21"/>
              </w:rPr>
              <w:t>и.п</w:t>
            </w:r>
            <w:proofErr w:type="spellEnd"/>
            <w:r w:rsidR="00C72D22" w:rsidRPr="008B1C2D">
              <w:rPr>
                <w:szCs w:val="21"/>
              </w:rPr>
              <w:t>. Это упражнение можно усложнить, если взять в руки гимнастическую палку или гантели или набивной мяч.</w:t>
            </w:r>
          </w:p>
          <w:p w:rsidR="00C72D22" w:rsidRPr="00C72D22" w:rsidRDefault="00894766" w:rsidP="000F5B20">
            <w:pPr>
              <w:pStyle w:val="a4"/>
              <w:spacing w:before="0" w:beforeAutospacing="0" w:after="0" w:afterAutospacing="0"/>
              <w:rPr>
                <w:szCs w:val="21"/>
              </w:rPr>
            </w:pPr>
            <w:r>
              <w:rPr>
                <w:szCs w:val="21"/>
              </w:rPr>
              <w:t xml:space="preserve">3. </w:t>
            </w:r>
            <w:proofErr w:type="spellStart"/>
            <w:r w:rsidR="00C72D22" w:rsidRPr="008B1C2D">
              <w:rPr>
                <w:szCs w:val="21"/>
              </w:rPr>
              <w:t>И.п</w:t>
            </w:r>
            <w:proofErr w:type="spellEnd"/>
            <w:r w:rsidR="00C72D22" w:rsidRPr="008B1C2D">
              <w:rPr>
                <w:szCs w:val="21"/>
              </w:rPr>
              <w:t>. – лежа на с</w:t>
            </w:r>
            <w:r>
              <w:rPr>
                <w:szCs w:val="21"/>
              </w:rPr>
              <w:t>пине, руки вдоль туловища</w:t>
            </w:r>
            <w:r w:rsidR="00C72D22" w:rsidRPr="008B1C2D">
              <w:rPr>
                <w:szCs w:val="21"/>
              </w:rPr>
              <w:t xml:space="preserve">. Поднять прямые ноги и коснуться ими пола за головой, вернуться в </w:t>
            </w:r>
            <w:proofErr w:type="spellStart"/>
            <w:r w:rsidR="00C72D22" w:rsidRPr="008B1C2D">
              <w:rPr>
                <w:szCs w:val="21"/>
              </w:rPr>
              <w:t>и.п</w:t>
            </w:r>
            <w:proofErr w:type="spellEnd"/>
            <w:r w:rsidR="00C72D22" w:rsidRPr="008B1C2D">
              <w:rPr>
                <w:szCs w:val="21"/>
              </w:rPr>
              <w:t>.</w:t>
            </w:r>
          </w:p>
          <w:p w:rsidR="00C72D22" w:rsidRPr="00C72D22" w:rsidRDefault="00A0273B" w:rsidP="000F5B20">
            <w:pPr>
              <w:pStyle w:val="a4"/>
              <w:spacing w:before="0" w:beforeAutospacing="0" w:after="0" w:afterAutospacing="0"/>
              <w:rPr>
                <w:szCs w:val="21"/>
              </w:rPr>
            </w:pPr>
            <w:r>
              <w:rPr>
                <w:szCs w:val="21"/>
              </w:rPr>
              <w:lastRenderedPageBreak/>
              <w:t xml:space="preserve">4. </w:t>
            </w:r>
            <w:proofErr w:type="spellStart"/>
            <w:r w:rsidR="00C72D22" w:rsidRPr="008B1C2D">
              <w:rPr>
                <w:szCs w:val="21"/>
              </w:rPr>
              <w:t>И.п</w:t>
            </w:r>
            <w:proofErr w:type="spellEnd"/>
            <w:r w:rsidR="00C72D22" w:rsidRPr="008B1C2D">
              <w:rPr>
                <w:szCs w:val="21"/>
              </w:rPr>
              <w:t xml:space="preserve">. лежа на спине. Стойка на лопатках, затем медленно вернуться в </w:t>
            </w:r>
            <w:proofErr w:type="spellStart"/>
            <w:r w:rsidR="00C72D22" w:rsidRPr="008B1C2D">
              <w:rPr>
                <w:szCs w:val="21"/>
              </w:rPr>
              <w:t>и.п</w:t>
            </w:r>
            <w:proofErr w:type="spellEnd"/>
            <w:r w:rsidR="00C72D22" w:rsidRPr="008B1C2D">
              <w:rPr>
                <w:szCs w:val="21"/>
              </w:rPr>
              <w:t>.</w:t>
            </w:r>
          </w:p>
          <w:p w:rsidR="00C72D22" w:rsidRPr="00C72D22" w:rsidRDefault="00A0273B" w:rsidP="000F5B20">
            <w:pPr>
              <w:pStyle w:val="a4"/>
              <w:spacing w:before="0" w:beforeAutospacing="0" w:after="0" w:afterAutospacing="0"/>
              <w:rPr>
                <w:szCs w:val="21"/>
              </w:rPr>
            </w:pPr>
            <w:r>
              <w:rPr>
                <w:szCs w:val="21"/>
              </w:rPr>
              <w:t xml:space="preserve">5. </w:t>
            </w:r>
            <w:proofErr w:type="spellStart"/>
            <w:r w:rsidR="00C72D22" w:rsidRPr="008B1C2D">
              <w:rPr>
                <w:szCs w:val="21"/>
              </w:rPr>
              <w:t>И.п</w:t>
            </w:r>
            <w:proofErr w:type="spellEnd"/>
            <w:r w:rsidR="00C72D22" w:rsidRPr="008B1C2D">
              <w:rPr>
                <w:szCs w:val="21"/>
              </w:rPr>
              <w:t>. –</w:t>
            </w:r>
            <w:r>
              <w:rPr>
                <w:szCs w:val="21"/>
              </w:rPr>
              <w:t xml:space="preserve"> </w:t>
            </w:r>
            <w:r w:rsidRPr="008B1C2D">
              <w:rPr>
                <w:szCs w:val="21"/>
              </w:rPr>
              <w:t>лежа на спине</w:t>
            </w:r>
            <w:r w:rsidR="00C72D22" w:rsidRPr="008B1C2D">
              <w:rPr>
                <w:szCs w:val="21"/>
              </w:rPr>
              <w:t xml:space="preserve">. Медленно согнуть ноги и подтянуть к животу, затем вернуться в </w:t>
            </w:r>
            <w:proofErr w:type="spellStart"/>
            <w:r w:rsidR="00C72D22" w:rsidRPr="008B1C2D">
              <w:rPr>
                <w:szCs w:val="21"/>
              </w:rPr>
              <w:t>и.п</w:t>
            </w:r>
            <w:proofErr w:type="spellEnd"/>
            <w:r w:rsidR="00C72D22" w:rsidRPr="008B1C2D">
              <w:rPr>
                <w:szCs w:val="21"/>
              </w:rPr>
              <w:t>.</w:t>
            </w:r>
          </w:p>
          <w:p w:rsidR="00835050" w:rsidRPr="00162005" w:rsidRDefault="00A0273B" w:rsidP="009C002E">
            <w:pPr>
              <w:pStyle w:val="a4"/>
              <w:spacing w:before="0" w:beforeAutospacing="0" w:after="0" w:afterAutospacing="0"/>
            </w:pPr>
            <w:r>
              <w:rPr>
                <w:szCs w:val="21"/>
              </w:rPr>
              <w:t xml:space="preserve">6. </w:t>
            </w:r>
            <w:proofErr w:type="spellStart"/>
            <w:r w:rsidRPr="008B1C2D">
              <w:rPr>
                <w:szCs w:val="21"/>
              </w:rPr>
              <w:t>И.п</w:t>
            </w:r>
            <w:proofErr w:type="spellEnd"/>
            <w:r w:rsidRPr="008B1C2D">
              <w:rPr>
                <w:szCs w:val="21"/>
              </w:rPr>
              <w:t>. –</w:t>
            </w:r>
            <w:r>
              <w:rPr>
                <w:szCs w:val="21"/>
              </w:rPr>
              <w:t xml:space="preserve"> </w:t>
            </w:r>
            <w:r w:rsidRPr="008B1C2D">
              <w:rPr>
                <w:szCs w:val="21"/>
              </w:rPr>
              <w:t>лежа на спине. Медленно</w:t>
            </w:r>
            <w:r>
              <w:rPr>
                <w:szCs w:val="21"/>
              </w:rPr>
              <w:t xml:space="preserve"> п</w:t>
            </w:r>
            <w:r w:rsidR="00C72D22" w:rsidRPr="008B1C2D">
              <w:rPr>
                <w:szCs w:val="21"/>
              </w:rPr>
              <w:t>однимать прямые ноги</w:t>
            </w:r>
            <w:r>
              <w:rPr>
                <w:szCs w:val="21"/>
              </w:rPr>
              <w:t xml:space="preserve"> до прямого угла и затем опускаем</w:t>
            </w:r>
            <w:r w:rsidR="00C72D22" w:rsidRPr="008B1C2D">
              <w:rPr>
                <w:szCs w:val="21"/>
              </w:rPr>
              <w:t>.</w:t>
            </w:r>
          </w:p>
        </w:tc>
        <w:tc>
          <w:tcPr>
            <w:tcW w:w="2268" w:type="dxa"/>
          </w:tcPr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B20" w:rsidRDefault="000F5B20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B20" w:rsidRDefault="00977359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раз</w:t>
            </w:r>
          </w:p>
          <w:p w:rsidR="000F5B20" w:rsidRDefault="000F5B20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B20" w:rsidRDefault="000F5B20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B20" w:rsidRDefault="00977359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раз</w:t>
            </w:r>
          </w:p>
          <w:p w:rsidR="000F5B20" w:rsidRDefault="000F5B20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B20" w:rsidRDefault="000F5B20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977359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раз</w:t>
            </w:r>
          </w:p>
          <w:p w:rsidR="00DB6B1C" w:rsidRDefault="00DB6B1C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359" w:rsidRDefault="00977359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977359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раз</w:t>
            </w:r>
          </w:p>
          <w:p w:rsidR="00DB6B1C" w:rsidRDefault="00DB6B1C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894766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20-30 раз</w:t>
            </w:r>
          </w:p>
          <w:p w:rsidR="00DB6B1C" w:rsidRDefault="00DB6B1C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894766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 раз</w:t>
            </w:r>
          </w:p>
          <w:p w:rsidR="00114D38" w:rsidRDefault="00114D38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D38" w:rsidRDefault="00114D38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D38" w:rsidRDefault="00114D38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D38" w:rsidRDefault="00114D38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766" w:rsidRDefault="00894766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766" w:rsidRDefault="00894766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766" w:rsidRDefault="00894766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D38" w:rsidRDefault="00114D38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Каждое упражнение в течение 1-2 мин</w:t>
            </w:r>
          </w:p>
          <w:p w:rsidR="00114D38" w:rsidRDefault="00114D38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D38" w:rsidRDefault="00114D38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D38" w:rsidRDefault="00114D38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894766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10-2</w:t>
            </w:r>
            <w:r w:rsidR="00114D3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  <w:p w:rsidR="004803BA" w:rsidRDefault="004803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766" w:rsidRDefault="00894766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раз</w:t>
            </w:r>
          </w:p>
          <w:p w:rsidR="004803BA" w:rsidRDefault="004803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A0273B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Задержать положение 5-10 сек</w:t>
            </w:r>
          </w:p>
          <w:p w:rsidR="004803BA" w:rsidRDefault="004803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4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0273B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:rsidR="00835050" w:rsidRDefault="00835050" w:rsidP="004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50" w:rsidRPr="00162005" w:rsidRDefault="00835050" w:rsidP="00A0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16FC" w:rsidRDefault="009C16F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977359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Прогиб выполнять в грудном отделе позвоночника</w:t>
            </w:r>
          </w:p>
          <w:p w:rsidR="00DB6B1C" w:rsidRDefault="00DB6B1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977359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задержать положение на 2-3 сек</w:t>
            </w:r>
          </w:p>
          <w:p w:rsidR="00DB6B1C" w:rsidRDefault="00DB6B1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977359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 только руки</w:t>
            </w:r>
            <w:r w:rsidR="00894766">
              <w:rPr>
                <w:rFonts w:ascii="Times New Roman" w:hAnsi="Times New Roman" w:cs="Times New Roman"/>
                <w:sz w:val="24"/>
                <w:szCs w:val="24"/>
              </w:rPr>
              <w:t>, и стараться сводить лопатки.</w:t>
            </w:r>
          </w:p>
          <w:p w:rsidR="00114D38" w:rsidRDefault="00114D38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D38" w:rsidRDefault="00114D38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D38" w:rsidRDefault="00114D38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D38" w:rsidRDefault="00114D38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D38" w:rsidRDefault="00114D38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Подбородок не прижимать, мышцы шеи не напрягать.</w:t>
            </w:r>
          </w:p>
          <w:p w:rsidR="004803BA" w:rsidRDefault="004803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894766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Подбородок не прижимать, мышцы шеи не напрягать</w:t>
            </w:r>
          </w:p>
          <w:p w:rsidR="004803BA" w:rsidRDefault="004803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766" w:rsidRDefault="00894766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50" w:rsidRDefault="00835050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50" w:rsidRDefault="00835050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50" w:rsidRDefault="00835050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50" w:rsidRDefault="00894766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делать кувырок назад, тянем колени к носу</w:t>
            </w:r>
          </w:p>
          <w:p w:rsidR="00835050" w:rsidRDefault="00835050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73B" w:rsidRDefault="00A0273B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73B" w:rsidRDefault="00A0273B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Упор на предплечья, руки находятся на уровне лопаток</w:t>
            </w:r>
          </w:p>
          <w:p w:rsidR="00A0273B" w:rsidRDefault="00A0273B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73B" w:rsidRDefault="00A0273B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73B" w:rsidRDefault="00A0273B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73B" w:rsidRDefault="00A0273B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Колени прямые, голову от пола не отрываем</w:t>
            </w:r>
          </w:p>
          <w:p w:rsidR="00A0273B" w:rsidRPr="00162005" w:rsidRDefault="00A0273B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CE" w:rsidTr="00FD7F93">
        <w:tc>
          <w:tcPr>
            <w:tcW w:w="3085" w:type="dxa"/>
          </w:tcPr>
          <w:p w:rsidR="00642CCE" w:rsidRDefault="003536EE" w:rsidP="002C74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Заключительная часть</w:t>
            </w:r>
          </w:p>
        </w:tc>
        <w:tc>
          <w:tcPr>
            <w:tcW w:w="4820" w:type="dxa"/>
          </w:tcPr>
          <w:p w:rsidR="00835050" w:rsidRDefault="00835050" w:rsidP="00835050">
            <w:pPr>
              <w:pStyle w:val="a4"/>
              <w:spacing w:before="0" w:beforeAutospacing="0" w:after="0" w:afterAutospacing="0"/>
            </w:pPr>
            <w:r>
              <w:t>Упражнения на восстановление дыхания.</w:t>
            </w:r>
          </w:p>
          <w:p w:rsidR="008B1C2D" w:rsidRPr="008B1C2D" w:rsidRDefault="008B1C2D" w:rsidP="008B1C2D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34" w:right="450" w:firstLine="0"/>
              <w:jc w:val="both"/>
              <w:rPr>
                <w:szCs w:val="28"/>
              </w:rPr>
            </w:pPr>
            <w:proofErr w:type="spellStart"/>
            <w:r w:rsidRPr="008B1C2D">
              <w:rPr>
                <w:szCs w:val="28"/>
              </w:rPr>
              <w:t>И.п</w:t>
            </w:r>
            <w:proofErr w:type="spellEnd"/>
            <w:r w:rsidRPr="008B1C2D">
              <w:rPr>
                <w:szCs w:val="28"/>
              </w:rPr>
              <w:t>.- стойка ноги врозь, руки вверх. Уменьшить напряжение мышц рук, расслабив их, последовательно уронить кисти, предплечья, плечи, наклониться вперед, потрясти руками (выдох). Вернуться в исходное положение (вдох).</w:t>
            </w:r>
          </w:p>
          <w:p w:rsidR="008B1C2D" w:rsidRPr="008B1C2D" w:rsidRDefault="009C002E" w:rsidP="008B1C2D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34" w:right="450" w:firstLine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И.п</w:t>
            </w:r>
            <w:proofErr w:type="spellEnd"/>
            <w:r w:rsidR="008B1C2D" w:rsidRPr="008B1C2D">
              <w:rPr>
                <w:szCs w:val="28"/>
              </w:rPr>
              <w:t xml:space="preserve">.- стойка ноги врозь, руки в стороны. С наклоном вперед выполнить свободные движения расслабленными руками </w:t>
            </w:r>
            <w:proofErr w:type="spellStart"/>
            <w:r w:rsidR="008B1C2D" w:rsidRPr="008B1C2D">
              <w:rPr>
                <w:szCs w:val="28"/>
              </w:rPr>
              <w:t>скрестно</w:t>
            </w:r>
            <w:proofErr w:type="spellEnd"/>
            <w:r w:rsidR="008B1C2D" w:rsidRPr="008B1C2D">
              <w:rPr>
                <w:szCs w:val="28"/>
              </w:rPr>
              <w:t xml:space="preserve"> перед собой (выдох) Вернуться в исходное положение (вдох).</w:t>
            </w:r>
          </w:p>
          <w:p w:rsidR="008B1C2D" w:rsidRPr="008B1C2D" w:rsidRDefault="008B1C2D" w:rsidP="008B1C2D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34" w:right="450" w:firstLine="0"/>
              <w:jc w:val="both"/>
              <w:rPr>
                <w:color w:val="000000"/>
                <w:szCs w:val="28"/>
                <w:shd w:val="clear" w:color="auto" w:fill="FFFFFF"/>
              </w:rPr>
            </w:pPr>
            <w:proofErr w:type="spellStart"/>
            <w:r w:rsidRPr="008B1C2D">
              <w:rPr>
                <w:color w:val="000000"/>
                <w:szCs w:val="28"/>
                <w:shd w:val="clear" w:color="auto" w:fill="FFFFFF"/>
              </w:rPr>
              <w:t>И.п</w:t>
            </w:r>
            <w:proofErr w:type="spellEnd"/>
            <w:r w:rsidRPr="008B1C2D">
              <w:rPr>
                <w:color w:val="000000"/>
                <w:szCs w:val="28"/>
                <w:shd w:val="clear" w:color="auto" w:fill="FFFFFF"/>
              </w:rPr>
              <w:t>.:</w:t>
            </w:r>
            <w:r w:rsidRPr="008B1C2D">
              <w:rPr>
                <w:szCs w:val="28"/>
              </w:rPr>
              <w:t xml:space="preserve"> стойка ноги врозь</w:t>
            </w:r>
            <w:r w:rsidRPr="008B1C2D">
              <w:rPr>
                <w:color w:val="000000"/>
                <w:szCs w:val="28"/>
                <w:shd w:val="clear" w:color="auto" w:fill="FFFFFF"/>
              </w:rPr>
              <w:t>, руки на затылке, локти сведены. Медленно подниматься на носки, п</w:t>
            </w:r>
            <w:r w:rsidR="009C002E">
              <w:rPr>
                <w:color w:val="000000"/>
                <w:szCs w:val="28"/>
                <w:shd w:val="clear" w:color="auto" w:fill="FFFFFF"/>
              </w:rPr>
              <w:t xml:space="preserve">отянуть руки вверх и в стороны – </w:t>
            </w:r>
            <w:r w:rsidRPr="008B1C2D">
              <w:rPr>
                <w:color w:val="000000"/>
                <w:szCs w:val="28"/>
                <w:shd w:val="clear" w:color="auto" w:fill="FFFFFF"/>
              </w:rPr>
              <w:t xml:space="preserve"> вдох, вернуться в </w:t>
            </w:r>
            <w:proofErr w:type="spellStart"/>
            <w:r w:rsidRPr="008B1C2D">
              <w:rPr>
                <w:color w:val="000000"/>
                <w:szCs w:val="28"/>
                <w:shd w:val="clear" w:color="auto" w:fill="FFFFFF"/>
              </w:rPr>
              <w:t>и.п</w:t>
            </w:r>
            <w:proofErr w:type="spellEnd"/>
            <w:r w:rsidRPr="008B1C2D">
              <w:rPr>
                <w:color w:val="000000"/>
                <w:szCs w:val="28"/>
                <w:shd w:val="clear" w:color="auto" w:fill="FFFFFF"/>
              </w:rPr>
              <w:t>. (выдох).</w:t>
            </w:r>
          </w:p>
          <w:p w:rsidR="008B1C2D" w:rsidRPr="008B1C2D" w:rsidRDefault="008B1C2D" w:rsidP="008B1C2D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34" w:right="450" w:firstLine="0"/>
              <w:jc w:val="both"/>
              <w:rPr>
                <w:szCs w:val="28"/>
              </w:rPr>
            </w:pPr>
            <w:proofErr w:type="spellStart"/>
            <w:r w:rsidRPr="008B1C2D">
              <w:rPr>
                <w:szCs w:val="28"/>
              </w:rPr>
              <w:t>И.п</w:t>
            </w:r>
            <w:proofErr w:type="spellEnd"/>
            <w:r w:rsidRPr="008B1C2D">
              <w:rPr>
                <w:szCs w:val="28"/>
              </w:rPr>
              <w:t>. –</w:t>
            </w:r>
            <w:r>
              <w:rPr>
                <w:szCs w:val="28"/>
              </w:rPr>
              <w:t xml:space="preserve"> </w:t>
            </w:r>
            <w:r w:rsidRPr="008B1C2D">
              <w:rPr>
                <w:szCs w:val="28"/>
              </w:rPr>
              <w:t>ноги на ширине плеч, руки за спиной обхватывают локти. Выполняем покачивания попеременно на правую и левую ногу.</w:t>
            </w:r>
          </w:p>
          <w:p w:rsidR="00F36455" w:rsidRDefault="00F36455" w:rsidP="003536EE">
            <w:pPr>
              <w:pStyle w:val="a4"/>
              <w:spacing w:before="0" w:beforeAutospacing="0" w:after="0" w:afterAutospacing="0"/>
            </w:pPr>
          </w:p>
          <w:p w:rsidR="00642CCE" w:rsidRPr="00162005" w:rsidRDefault="00835050" w:rsidP="009C002E">
            <w:pPr>
              <w:pStyle w:val="a4"/>
              <w:spacing w:before="0" w:beforeAutospacing="0" w:after="0" w:afterAutospacing="0"/>
            </w:pPr>
            <w:r>
              <w:t>Подсчет ЧСС</w:t>
            </w:r>
          </w:p>
        </w:tc>
        <w:tc>
          <w:tcPr>
            <w:tcW w:w="2268" w:type="dxa"/>
          </w:tcPr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455" w:rsidRDefault="00F36455" w:rsidP="00F3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мин</w:t>
            </w:r>
          </w:p>
          <w:p w:rsidR="009C002E" w:rsidRDefault="009C002E" w:rsidP="00F3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02E" w:rsidRDefault="009C002E" w:rsidP="00F3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02E" w:rsidRDefault="009C002E" w:rsidP="00F3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02E" w:rsidRDefault="009C002E" w:rsidP="00F3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02E" w:rsidRDefault="009C002E" w:rsidP="00F3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02E" w:rsidRDefault="009C002E" w:rsidP="00F3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02E" w:rsidRDefault="009C002E" w:rsidP="00F3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мин</w:t>
            </w:r>
          </w:p>
          <w:p w:rsidR="009C002E" w:rsidRDefault="009C002E" w:rsidP="00F3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02E" w:rsidRDefault="009C002E" w:rsidP="00F3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02E" w:rsidRDefault="009C002E" w:rsidP="00F3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02E" w:rsidRDefault="009C002E" w:rsidP="00F3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02E" w:rsidRDefault="009C002E" w:rsidP="00F3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02E" w:rsidRDefault="009C002E" w:rsidP="00F3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мин</w:t>
            </w:r>
          </w:p>
          <w:p w:rsidR="009C002E" w:rsidRDefault="009C002E" w:rsidP="00F3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02E" w:rsidRDefault="009C002E" w:rsidP="00F3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02E" w:rsidRDefault="009C002E" w:rsidP="00F3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02E" w:rsidRDefault="009C002E" w:rsidP="00F3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02E" w:rsidRDefault="009C002E" w:rsidP="00F3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мин</w:t>
            </w:r>
          </w:p>
          <w:p w:rsidR="009C002E" w:rsidRPr="00162005" w:rsidRDefault="009C002E" w:rsidP="00F3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455" w:rsidRPr="003536EE" w:rsidRDefault="00F36455" w:rsidP="00F36455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536EE">
              <w:rPr>
                <w:color w:val="000000"/>
              </w:rPr>
              <w:t>вдох происходит через нос, а выдох через рот. Выдох можно делать как со слегка сомкнутыми губами, так и через раскрытый рот, сопровождая выдох мягким звуком "ха-а".</w:t>
            </w:r>
          </w:p>
          <w:p w:rsidR="00F36455" w:rsidRDefault="00F36455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455" w:rsidRDefault="00F36455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455" w:rsidRPr="00162005" w:rsidRDefault="00F36455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1AE9" w:rsidRDefault="006F1AE9">
      <w:pPr>
        <w:sectPr w:rsidR="006F1AE9" w:rsidSect="00642CC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F1AE9" w:rsidRDefault="006F1AE9" w:rsidP="006F1A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Список реферативных работ для отработки задания:</w:t>
      </w:r>
    </w:p>
    <w:p w:rsidR="006F1AE9" w:rsidRDefault="006F1AE9" w:rsidP="006F1A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(тема по порядковому номеру в группе)</w:t>
      </w:r>
    </w:p>
    <w:p w:rsidR="006F1AE9" w:rsidRDefault="006F1AE9" w:rsidP="006F1A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1AE9" w:rsidRDefault="006F1AE9" w:rsidP="006F1AE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Плавание как средство укрепления здоровья.</w:t>
      </w:r>
    </w:p>
    <w:p w:rsidR="006F1AE9" w:rsidRDefault="006F1AE9" w:rsidP="006F1AE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Туризм как средство укрепления здоровья.</w:t>
      </w:r>
    </w:p>
    <w:p w:rsidR="006F1AE9" w:rsidRDefault="006F1AE9" w:rsidP="006F1AE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Самоконтроль за эффективностью самостоятельных занятий.</w:t>
      </w:r>
    </w:p>
    <w:p w:rsidR="006F1AE9" w:rsidRPr="00FB470C" w:rsidRDefault="006F1AE9" w:rsidP="006F1AE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Физическая культура и спорт в моё свободное время</w:t>
      </w:r>
    </w:p>
    <w:p w:rsidR="006F1AE9" w:rsidRDefault="006F1AE9" w:rsidP="006F1AE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Профилактика профессиональных заболеваний и травматизма средствами физической культуры.</w:t>
      </w:r>
    </w:p>
    <w:p w:rsidR="006F1AE9" w:rsidRDefault="006F1AE9" w:rsidP="006F1AE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Лечебная физическая культура при заболеваниях органов дыхания.</w:t>
      </w:r>
    </w:p>
    <w:p w:rsidR="006F1AE9" w:rsidRDefault="006F1AE9" w:rsidP="006F1AE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Лечебная физическая культура при остеохондрозе.</w:t>
      </w:r>
    </w:p>
    <w:p w:rsidR="006F1AE9" w:rsidRDefault="006F1AE9" w:rsidP="006F1AE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Физическая культура во время беременности и после родового периода.</w:t>
      </w:r>
    </w:p>
    <w:p w:rsidR="006F1AE9" w:rsidRDefault="006F1AE9" w:rsidP="006F1AE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Лечебная физическая культура при заболеваниях сердечно-сосудистой системы.</w:t>
      </w:r>
    </w:p>
    <w:p w:rsidR="006F1AE9" w:rsidRDefault="006F1AE9" w:rsidP="006F1AE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Лечебная физическая культура при заболеваниях щитовидной железы.</w:t>
      </w:r>
    </w:p>
    <w:p w:rsidR="006F1AE9" w:rsidRDefault="006F1AE9" w:rsidP="006F1AE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Физическая культура при ушибе коленного сустава.</w:t>
      </w:r>
    </w:p>
    <w:p w:rsidR="006F1AE9" w:rsidRDefault="006F1AE9" w:rsidP="006F1AE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Лечебная физическая культура при травмах и заболеваниях центральной и периферической нервной системы.</w:t>
      </w:r>
    </w:p>
    <w:p w:rsidR="006F1AE9" w:rsidRDefault="006F1AE9" w:rsidP="006F1AE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Лечебная физическая культура.</w:t>
      </w:r>
    </w:p>
    <w:p w:rsidR="006F1AE9" w:rsidRDefault="006F1AE9" w:rsidP="006F1AE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Оздоровительный бег как средство укрепления здоровья.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AE9" w:rsidRDefault="006F1AE9" w:rsidP="006F1AE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Ходьба как средство укрепления здоровья.</w:t>
      </w:r>
    </w:p>
    <w:p w:rsidR="006F1AE9" w:rsidRDefault="006F1AE9" w:rsidP="006F1AE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Гигиеническая гимнастика.</w:t>
      </w:r>
    </w:p>
    <w:p w:rsidR="006F1AE9" w:rsidRDefault="006F1AE9" w:rsidP="006F1AE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Закаливание организма.</w:t>
      </w:r>
    </w:p>
    <w:p w:rsidR="006F1AE9" w:rsidRDefault="006F1AE9" w:rsidP="006F1AE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Факторы, ухудшающие состояние здоровья.</w:t>
      </w:r>
    </w:p>
    <w:p w:rsidR="006F1AE9" w:rsidRDefault="006F1AE9" w:rsidP="006F1AE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Лечебный массаж.</w:t>
      </w:r>
    </w:p>
    <w:p w:rsidR="006F1AE9" w:rsidRDefault="006F1AE9" w:rsidP="006F1AE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массаж.</w:t>
      </w:r>
    </w:p>
    <w:p w:rsidR="006F1AE9" w:rsidRDefault="006F1AE9" w:rsidP="006F1AE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Самомассаж.</w:t>
      </w:r>
    </w:p>
    <w:p w:rsidR="006F1AE9" w:rsidRDefault="006F1AE9" w:rsidP="006F1AE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Спортивный массаж.</w:t>
      </w:r>
    </w:p>
    <w:p w:rsidR="006F1AE9" w:rsidRDefault="006F1AE9" w:rsidP="006F1AE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Точечный массаж.</w:t>
      </w:r>
    </w:p>
    <w:p w:rsidR="006F1AE9" w:rsidRDefault="006F1AE9" w:rsidP="006F1AE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Гимнастика для глаз.</w:t>
      </w:r>
    </w:p>
    <w:p w:rsidR="006F1AE9" w:rsidRDefault="006F1AE9" w:rsidP="006F1AE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Врачебный контроль и его содержание.</w:t>
      </w:r>
    </w:p>
    <w:p w:rsidR="006F1AE9" w:rsidRDefault="006F1AE9" w:rsidP="006F1AE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Понятие «здоровье», его содержание и критерии.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AE9" w:rsidRDefault="006F1AE9" w:rsidP="006F1AE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Дыхательная гимнастика А.Н. Стрельниковой.</w:t>
      </w:r>
    </w:p>
    <w:p w:rsidR="006F1AE9" w:rsidRDefault="006F1AE9" w:rsidP="006F1AE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Дыхательная гимнастика К.П. Бутейко.</w:t>
      </w:r>
    </w:p>
    <w:p w:rsidR="006F1AE9" w:rsidRDefault="006F1AE9" w:rsidP="006F1AE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Здоровый образ жизни студента.</w:t>
      </w:r>
    </w:p>
    <w:p w:rsidR="006F1AE9" w:rsidRDefault="006F1AE9" w:rsidP="006F1AE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Гипокинезия и гиподинамия.</w:t>
      </w:r>
    </w:p>
    <w:p w:rsidR="006F1AE9" w:rsidRDefault="006F1AE9" w:rsidP="006F1AE9"/>
    <w:p w:rsidR="006F1AE9" w:rsidRDefault="006F1AE9" w:rsidP="006F1A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написанию реферативных работ находятся на сайте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СтГМУ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кафедры Физического воспитания и адаптивной физической культуры в разделе «Учебные и методические материалы».</w:t>
      </w:r>
    </w:p>
    <w:p w:rsidR="00242769" w:rsidRDefault="00242769">
      <w:bookmarkStart w:id="0" w:name="_GoBack"/>
      <w:bookmarkEnd w:id="0"/>
    </w:p>
    <w:sectPr w:rsidR="00242769" w:rsidSect="006F1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70A2C"/>
    <w:multiLevelType w:val="multilevel"/>
    <w:tmpl w:val="DD885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017E1"/>
    <w:multiLevelType w:val="hybridMultilevel"/>
    <w:tmpl w:val="03866E80"/>
    <w:lvl w:ilvl="0" w:tplc="8306F8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E3216"/>
    <w:multiLevelType w:val="hybridMultilevel"/>
    <w:tmpl w:val="5BDA2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10035"/>
    <w:multiLevelType w:val="hybridMultilevel"/>
    <w:tmpl w:val="1FE87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EAB"/>
    <w:multiLevelType w:val="hybridMultilevel"/>
    <w:tmpl w:val="03866E80"/>
    <w:lvl w:ilvl="0" w:tplc="8306F8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0295"/>
    <w:rsid w:val="000F5B20"/>
    <w:rsid w:val="00114D38"/>
    <w:rsid w:val="00242769"/>
    <w:rsid w:val="002616DB"/>
    <w:rsid w:val="003536EE"/>
    <w:rsid w:val="003B0D75"/>
    <w:rsid w:val="004803BA"/>
    <w:rsid w:val="00642CCE"/>
    <w:rsid w:val="006F1AE9"/>
    <w:rsid w:val="00765C20"/>
    <w:rsid w:val="00835050"/>
    <w:rsid w:val="00894766"/>
    <w:rsid w:val="008B1C2D"/>
    <w:rsid w:val="00977359"/>
    <w:rsid w:val="009C002E"/>
    <w:rsid w:val="009C16FC"/>
    <w:rsid w:val="00A0273B"/>
    <w:rsid w:val="00C72D22"/>
    <w:rsid w:val="00C76635"/>
    <w:rsid w:val="00C8025E"/>
    <w:rsid w:val="00D34A43"/>
    <w:rsid w:val="00DB6B1C"/>
    <w:rsid w:val="00E10295"/>
    <w:rsid w:val="00F36455"/>
    <w:rsid w:val="00FD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388CA1-620D-4F60-AA4E-D5D1029B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2CCE"/>
  </w:style>
  <w:style w:type="paragraph" w:styleId="2">
    <w:name w:val="heading 2"/>
    <w:basedOn w:val="a"/>
    <w:link w:val="20"/>
    <w:uiPriority w:val="9"/>
    <w:qFormat/>
    <w:rsid w:val="008B1C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42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DB6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7663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B1C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tejustify">
    <w:name w:val="rtejustify"/>
    <w:basedOn w:val="a"/>
    <w:rsid w:val="008B1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9</cp:revision>
  <dcterms:created xsi:type="dcterms:W3CDTF">2020-09-03T08:08:00Z</dcterms:created>
  <dcterms:modified xsi:type="dcterms:W3CDTF">2021-02-24T05:04:00Z</dcterms:modified>
</cp:coreProperties>
</file>