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07307" w:rsidRPr="00FD485C" w:rsidRDefault="00007307" w:rsidP="00FD485C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D485C">
        <w:rPr>
          <w:rFonts w:ascii="Times New Roman" w:hAnsi="Times New Roman" w:cs="Times New Roman"/>
          <w:b/>
          <w:sz w:val="28"/>
          <w:szCs w:val="28"/>
        </w:rPr>
        <w:t>Расписание занятий по дисциплине Первая помощь для студентов 2 курса лечебного факультета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912"/>
        <w:gridCol w:w="3746"/>
        <w:gridCol w:w="3969"/>
        <w:gridCol w:w="3543"/>
      </w:tblGrid>
      <w:tr w:rsidR="004A5935" w:rsidTr="004A5935">
        <w:tc>
          <w:tcPr>
            <w:tcW w:w="2912" w:type="dxa"/>
          </w:tcPr>
          <w:p w:rsidR="004A5935" w:rsidRDefault="004A593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746" w:type="dxa"/>
          </w:tcPr>
          <w:p w:rsidR="004A5935" w:rsidRPr="004A5935" w:rsidRDefault="004A593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A5935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8.00-10.30 </w:t>
            </w:r>
          </w:p>
        </w:tc>
        <w:tc>
          <w:tcPr>
            <w:tcW w:w="3969" w:type="dxa"/>
          </w:tcPr>
          <w:p w:rsidR="004A5935" w:rsidRPr="004A5935" w:rsidRDefault="004A593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A5935">
              <w:rPr>
                <w:rFonts w:ascii="Times New Roman" w:hAnsi="Times New Roman" w:cs="Times New Roman"/>
                <w:b/>
                <w:sz w:val="28"/>
                <w:szCs w:val="28"/>
              </w:rPr>
              <w:t>11.00-13.30</w:t>
            </w:r>
          </w:p>
        </w:tc>
        <w:tc>
          <w:tcPr>
            <w:tcW w:w="3543" w:type="dxa"/>
          </w:tcPr>
          <w:p w:rsidR="004A5935" w:rsidRPr="004A5935" w:rsidRDefault="004A593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A5935">
              <w:rPr>
                <w:rFonts w:ascii="Times New Roman" w:hAnsi="Times New Roman" w:cs="Times New Roman"/>
                <w:b/>
                <w:sz w:val="28"/>
                <w:szCs w:val="28"/>
              </w:rPr>
              <w:t>13.00-15.30</w:t>
            </w:r>
          </w:p>
        </w:tc>
      </w:tr>
      <w:tr w:rsidR="00827C9B" w:rsidTr="004A5935">
        <w:trPr>
          <w:trHeight w:val="921"/>
        </w:trPr>
        <w:tc>
          <w:tcPr>
            <w:tcW w:w="2912" w:type="dxa"/>
            <w:vMerge w:val="restart"/>
          </w:tcPr>
          <w:p w:rsidR="00827C9B" w:rsidRDefault="00827C9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Понедельник</w:t>
            </w:r>
          </w:p>
        </w:tc>
        <w:tc>
          <w:tcPr>
            <w:tcW w:w="3746" w:type="dxa"/>
          </w:tcPr>
          <w:p w:rsidR="009149AC" w:rsidRPr="000970C3" w:rsidRDefault="009149AC" w:rsidP="009149AC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970C3">
              <w:rPr>
                <w:rFonts w:ascii="Times New Roman" w:hAnsi="Times New Roman" w:cs="Times New Roman"/>
                <w:b/>
                <w:sz w:val="28"/>
                <w:szCs w:val="28"/>
              </w:rPr>
              <w:t>Л-221,222 ПП (7.09-4.10.)</w:t>
            </w:r>
          </w:p>
          <w:p w:rsidR="00827C9B" w:rsidRDefault="009149AC" w:rsidP="009149AC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970C3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                Пр. (5.10-27.12)</w:t>
            </w:r>
          </w:p>
          <w:p w:rsidR="00F20656" w:rsidRPr="000970C3" w:rsidRDefault="00F20656" w:rsidP="009149AC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Ушакова Д.А.</w:t>
            </w:r>
          </w:p>
        </w:tc>
        <w:tc>
          <w:tcPr>
            <w:tcW w:w="3969" w:type="dxa"/>
          </w:tcPr>
          <w:p w:rsidR="00827C9B" w:rsidRPr="000970C3" w:rsidRDefault="00827C9B" w:rsidP="004A593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970C3">
              <w:rPr>
                <w:rFonts w:ascii="Times New Roman" w:hAnsi="Times New Roman" w:cs="Times New Roman"/>
                <w:b/>
                <w:sz w:val="28"/>
                <w:szCs w:val="28"/>
              </w:rPr>
              <w:t>Л-207,208 ПП (7.09-4.10.)</w:t>
            </w:r>
          </w:p>
          <w:p w:rsidR="00827C9B" w:rsidRDefault="00827C9B" w:rsidP="004A593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970C3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                Пр. (5.10-27.12)</w:t>
            </w:r>
          </w:p>
          <w:p w:rsidR="00F20656" w:rsidRPr="000970C3" w:rsidRDefault="00F20656" w:rsidP="004A593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Муравьева А.А.</w:t>
            </w:r>
          </w:p>
        </w:tc>
        <w:tc>
          <w:tcPr>
            <w:tcW w:w="3543" w:type="dxa"/>
            <w:vMerge w:val="restart"/>
          </w:tcPr>
          <w:p w:rsidR="00827C9B" w:rsidRDefault="00827C9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27C9B" w:rsidTr="004A5935">
        <w:trPr>
          <w:trHeight w:val="535"/>
        </w:trPr>
        <w:tc>
          <w:tcPr>
            <w:tcW w:w="2912" w:type="dxa"/>
            <w:vMerge/>
          </w:tcPr>
          <w:p w:rsidR="00827C9B" w:rsidRDefault="00827C9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746" w:type="dxa"/>
          </w:tcPr>
          <w:p w:rsidR="009149AC" w:rsidRPr="000970C3" w:rsidRDefault="009149AC" w:rsidP="009149AC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970C3">
              <w:rPr>
                <w:rFonts w:ascii="Times New Roman" w:hAnsi="Times New Roman" w:cs="Times New Roman"/>
                <w:b/>
                <w:sz w:val="28"/>
                <w:szCs w:val="28"/>
              </w:rPr>
              <w:t>Л-225,226 ПП (7.09-4.10.)</w:t>
            </w:r>
          </w:p>
          <w:p w:rsidR="00827C9B" w:rsidRDefault="009149AC" w:rsidP="009149AC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970C3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                Пр. (5.10-27.12)</w:t>
            </w:r>
          </w:p>
          <w:p w:rsidR="00F20656" w:rsidRPr="000970C3" w:rsidRDefault="00F20656" w:rsidP="009149AC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Балакина С.А.</w:t>
            </w:r>
          </w:p>
        </w:tc>
        <w:tc>
          <w:tcPr>
            <w:tcW w:w="3969" w:type="dxa"/>
          </w:tcPr>
          <w:p w:rsidR="00572C6D" w:rsidRPr="00572C6D" w:rsidRDefault="00572C6D" w:rsidP="00572C6D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572C6D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Л-217,218 ПП </w:t>
            </w: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дополнительно</w:t>
            </w:r>
          </w:p>
          <w:p w:rsidR="00827C9B" w:rsidRPr="000970C3" w:rsidRDefault="00572C6D" w:rsidP="00572C6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72C6D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                  Пр. (</w:t>
            </w: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30.11-6</w:t>
            </w:r>
            <w:r w:rsidRPr="00572C6D">
              <w:rPr>
                <w:rFonts w:ascii="Times New Roman" w:hAnsi="Times New Roman" w:cs="Times New Roman"/>
                <w:i/>
                <w:sz w:val="28"/>
                <w:szCs w:val="28"/>
              </w:rPr>
              <w:t>.12)</w:t>
            </w:r>
          </w:p>
        </w:tc>
        <w:tc>
          <w:tcPr>
            <w:tcW w:w="3543" w:type="dxa"/>
            <w:vMerge/>
          </w:tcPr>
          <w:p w:rsidR="00827C9B" w:rsidRDefault="00827C9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14A76" w:rsidTr="00214A76">
        <w:trPr>
          <w:trHeight w:val="323"/>
        </w:trPr>
        <w:tc>
          <w:tcPr>
            <w:tcW w:w="2912" w:type="dxa"/>
            <w:vMerge w:val="restart"/>
          </w:tcPr>
          <w:p w:rsidR="00214A76" w:rsidRDefault="00214A7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Вторник</w:t>
            </w:r>
          </w:p>
        </w:tc>
        <w:tc>
          <w:tcPr>
            <w:tcW w:w="3746" w:type="dxa"/>
          </w:tcPr>
          <w:p w:rsidR="00214A76" w:rsidRPr="000970C3" w:rsidRDefault="00214A76" w:rsidP="006C18F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970C3">
              <w:rPr>
                <w:rFonts w:ascii="Times New Roman" w:hAnsi="Times New Roman" w:cs="Times New Roman"/>
                <w:b/>
                <w:sz w:val="28"/>
                <w:szCs w:val="28"/>
              </w:rPr>
              <w:t>Л-215,216 ПП (1.09-4.10)</w:t>
            </w:r>
          </w:p>
          <w:p w:rsidR="00214A76" w:rsidRDefault="00214A76" w:rsidP="006C18F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970C3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                 Пр. (5.10-27.12)</w:t>
            </w:r>
          </w:p>
          <w:p w:rsidR="00F20656" w:rsidRPr="000970C3" w:rsidRDefault="00F20656" w:rsidP="006C18F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Ушакова Д.А.</w:t>
            </w:r>
          </w:p>
        </w:tc>
        <w:tc>
          <w:tcPr>
            <w:tcW w:w="3969" w:type="dxa"/>
            <w:vMerge w:val="restart"/>
          </w:tcPr>
          <w:p w:rsidR="00214A76" w:rsidRPr="000970C3" w:rsidRDefault="00214A76" w:rsidP="004A593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970C3">
              <w:rPr>
                <w:rFonts w:ascii="Times New Roman" w:hAnsi="Times New Roman" w:cs="Times New Roman"/>
                <w:b/>
                <w:sz w:val="28"/>
                <w:szCs w:val="28"/>
              </w:rPr>
              <w:t>Л-205,206 ПП (1.09-4.10)</w:t>
            </w:r>
          </w:p>
          <w:p w:rsidR="00214A76" w:rsidRDefault="00214A76" w:rsidP="004A593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970C3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                 Пр. (5.10-27.12)</w:t>
            </w:r>
          </w:p>
          <w:p w:rsidR="00F20656" w:rsidRPr="000970C3" w:rsidRDefault="00F20656" w:rsidP="004A593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Ушакова Д.А.</w:t>
            </w:r>
          </w:p>
        </w:tc>
        <w:tc>
          <w:tcPr>
            <w:tcW w:w="3543" w:type="dxa"/>
            <w:vMerge w:val="restart"/>
          </w:tcPr>
          <w:p w:rsidR="00214A76" w:rsidRPr="000970C3" w:rsidRDefault="00214A76" w:rsidP="000970C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970C3">
              <w:rPr>
                <w:rFonts w:ascii="Times New Roman" w:hAnsi="Times New Roman" w:cs="Times New Roman"/>
                <w:b/>
                <w:sz w:val="28"/>
                <w:szCs w:val="28"/>
              </w:rPr>
              <w:t>Л/и-201,202</w:t>
            </w:r>
            <w:r w:rsidRPr="000970C3">
              <w:rPr>
                <w:b/>
              </w:rPr>
              <w:t xml:space="preserve"> </w:t>
            </w:r>
            <w:r w:rsidRPr="000970C3">
              <w:rPr>
                <w:rFonts w:ascii="Times New Roman" w:hAnsi="Times New Roman" w:cs="Times New Roman"/>
                <w:b/>
                <w:sz w:val="28"/>
                <w:szCs w:val="28"/>
              </w:rPr>
              <w:t>ПП (1.09-4.10)</w:t>
            </w:r>
          </w:p>
          <w:p w:rsidR="00214A76" w:rsidRDefault="00214A76" w:rsidP="000970C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970C3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                 Пр. (5.10-27.12)</w:t>
            </w:r>
          </w:p>
          <w:p w:rsidR="00F20656" w:rsidRDefault="00F20656" w:rsidP="000970C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Бовкун</w:t>
            </w:r>
            <w:proofErr w:type="spellEnd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Ю.В.</w:t>
            </w:r>
          </w:p>
        </w:tc>
      </w:tr>
      <w:tr w:rsidR="00214A76" w:rsidTr="004A5935">
        <w:trPr>
          <w:trHeight w:val="322"/>
        </w:trPr>
        <w:tc>
          <w:tcPr>
            <w:tcW w:w="2912" w:type="dxa"/>
            <w:vMerge/>
          </w:tcPr>
          <w:p w:rsidR="00214A76" w:rsidRDefault="00214A7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746" w:type="dxa"/>
          </w:tcPr>
          <w:p w:rsidR="00214A76" w:rsidRPr="004C14DE" w:rsidRDefault="00214A76" w:rsidP="006C18F7">
            <w:pPr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</w:pPr>
            <w:r w:rsidRPr="004C14DE"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  <w:t>Л/А-208 ПП (1.09-11.10)</w:t>
            </w:r>
          </w:p>
          <w:p w:rsidR="00214A76" w:rsidRDefault="00214A76" w:rsidP="006C18F7">
            <w:pPr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</w:pPr>
            <w:r w:rsidRPr="004C14DE"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  <w:t xml:space="preserve">                Пр. (12.10-20.12)</w:t>
            </w:r>
          </w:p>
          <w:p w:rsidR="00F20656" w:rsidRPr="000970C3" w:rsidRDefault="00F20656" w:rsidP="006C18F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  <w:t>Массоров</w:t>
            </w:r>
            <w:proofErr w:type="spellEnd"/>
            <w:r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  <w:t xml:space="preserve"> В.В.</w:t>
            </w:r>
          </w:p>
        </w:tc>
        <w:tc>
          <w:tcPr>
            <w:tcW w:w="3969" w:type="dxa"/>
            <w:vMerge/>
          </w:tcPr>
          <w:p w:rsidR="00214A76" w:rsidRPr="000970C3" w:rsidRDefault="00214A76" w:rsidP="004A593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543" w:type="dxa"/>
            <w:vMerge/>
          </w:tcPr>
          <w:p w:rsidR="00214A76" w:rsidRPr="000970C3" w:rsidRDefault="00214A76" w:rsidP="000970C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214A76" w:rsidTr="004A5935">
        <w:trPr>
          <w:trHeight w:val="480"/>
        </w:trPr>
        <w:tc>
          <w:tcPr>
            <w:tcW w:w="2912" w:type="dxa"/>
            <w:vMerge/>
          </w:tcPr>
          <w:p w:rsidR="00214A76" w:rsidRDefault="00214A7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746" w:type="dxa"/>
          </w:tcPr>
          <w:p w:rsidR="00214A76" w:rsidRPr="000970C3" w:rsidRDefault="00214A76" w:rsidP="000970C3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0970C3">
              <w:rPr>
                <w:rFonts w:ascii="Times New Roman" w:hAnsi="Times New Roman" w:cs="Times New Roman"/>
                <w:i/>
                <w:sz w:val="28"/>
                <w:szCs w:val="28"/>
              </w:rPr>
              <w:t>Л-225,226 дополнительно</w:t>
            </w:r>
          </w:p>
          <w:p w:rsidR="00214A76" w:rsidRPr="004A5935" w:rsidRDefault="00214A76" w:rsidP="000970C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970C3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                 Пр. (4.12-20.12)</w:t>
            </w:r>
          </w:p>
        </w:tc>
        <w:tc>
          <w:tcPr>
            <w:tcW w:w="3969" w:type="dxa"/>
          </w:tcPr>
          <w:p w:rsidR="003D667E" w:rsidRPr="004C14DE" w:rsidRDefault="003D667E" w:rsidP="003D667E">
            <w:pPr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</w:pPr>
            <w:r w:rsidRPr="004C14DE"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  <w:t>Л/А 202,203</w:t>
            </w:r>
            <w:r w:rsidRPr="004C14DE">
              <w:rPr>
                <w:color w:val="FF0000"/>
              </w:rPr>
              <w:t xml:space="preserve"> </w:t>
            </w:r>
            <w:r w:rsidRPr="004C14DE"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  <w:t>ПП (1.09-11.10)</w:t>
            </w:r>
          </w:p>
          <w:p w:rsidR="00214A76" w:rsidRDefault="003D667E" w:rsidP="003D667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C14DE"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  <w:t xml:space="preserve">                Пр. (12.10-20.12</w:t>
            </w:r>
            <w:r w:rsidRPr="003D667E">
              <w:rPr>
                <w:rFonts w:ascii="Times New Roman" w:hAnsi="Times New Roman" w:cs="Times New Roman"/>
                <w:b/>
                <w:sz w:val="28"/>
                <w:szCs w:val="28"/>
              </w:rPr>
              <w:t>)</w:t>
            </w:r>
          </w:p>
          <w:p w:rsidR="00F20656" w:rsidRPr="004A5935" w:rsidRDefault="00F20656" w:rsidP="003D667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Массоров</w:t>
            </w:r>
            <w:proofErr w:type="spellEnd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В.В.</w:t>
            </w:r>
          </w:p>
        </w:tc>
        <w:tc>
          <w:tcPr>
            <w:tcW w:w="3543" w:type="dxa"/>
            <w:vMerge/>
          </w:tcPr>
          <w:p w:rsidR="00214A76" w:rsidRDefault="00214A7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D485C" w:rsidTr="00FD485C">
        <w:trPr>
          <w:trHeight w:val="323"/>
        </w:trPr>
        <w:tc>
          <w:tcPr>
            <w:tcW w:w="2912" w:type="dxa"/>
            <w:vMerge w:val="restart"/>
          </w:tcPr>
          <w:p w:rsidR="00FD485C" w:rsidRDefault="00FD48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Среда</w:t>
            </w:r>
          </w:p>
        </w:tc>
        <w:tc>
          <w:tcPr>
            <w:tcW w:w="3746" w:type="dxa"/>
          </w:tcPr>
          <w:p w:rsidR="00913535" w:rsidRPr="00913535" w:rsidRDefault="00913535" w:rsidP="0091353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13535">
              <w:rPr>
                <w:rFonts w:ascii="Times New Roman" w:hAnsi="Times New Roman" w:cs="Times New Roman"/>
                <w:b/>
                <w:sz w:val="28"/>
                <w:szCs w:val="28"/>
              </w:rPr>
              <w:t>Л-217,218 ПП (1.09-4.10)</w:t>
            </w:r>
          </w:p>
          <w:p w:rsidR="00FD485C" w:rsidRDefault="00913535" w:rsidP="0091353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13535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                 Пр. (5.10-27.12)</w:t>
            </w:r>
          </w:p>
          <w:p w:rsidR="00F20656" w:rsidRDefault="00F20656" w:rsidP="0091353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Ушакова Д.А.</w:t>
            </w:r>
          </w:p>
        </w:tc>
        <w:tc>
          <w:tcPr>
            <w:tcW w:w="3969" w:type="dxa"/>
          </w:tcPr>
          <w:p w:rsidR="00913535" w:rsidRPr="00913535" w:rsidRDefault="00913535" w:rsidP="0091353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13535">
              <w:rPr>
                <w:rFonts w:ascii="Times New Roman" w:hAnsi="Times New Roman" w:cs="Times New Roman"/>
                <w:b/>
                <w:sz w:val="28"/>
                <w:szCs w:val="28"/>
              </w:rPr>
              <w:t>Л-213,214 ПП (1.09-4.10)</w:t>
            </w:r>
          </w:p>
          <w:p w:rsidR="00FD485C" w:rsidRDefault="00913535" w:rsidP="0091353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13535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                 Пр. (5.10-27.12)</w:t>
            </w:r>
          </w:p>
          <w:p w:rsidR="00F20656" w:rsidRPr="00913535" w:rsidRDefault="00F20656" w:rsidP="0091353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Муравьева А.А.</w:t>
            </w:r>
          </w:p>
        </w:tc>
        <w:tc>
          <w:tcPr>
            <w:tcW w:w="3543" w:type="dxa"/>
          </w:tcPr>
          <w:p w:rsidR="00271E9B" w:rsidRPr="004C14DE" w:rsidRDefault="00271E9B" w:rsidP="00271E9B">
            <w:pPr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</w:pPr>
            <w:r w:rsidRPr="004C14DE"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  <w:t>Л/А 206,207 ПП (1.09-4.10)</w:t>
            </w:r>
          </w:p>
          <w:p w:rsidR="00913535" w:rsidRDefault="00271E9B" w:rsidP="00271E9B">
            <w:pPr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</w:pPr>
            <w:r w:rsidRPr="004C14DE"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  <w:t xml:space="preserve">                   Пр. (5.10-27.12)</w:t>
            </w:r>
          </w:p>
          <w:p w:rsidR="00F20656" w:rsidRPr="00271E9B" w:rsidRDefault="00F20656" w:rsidP="00271E9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  <w:t>Воробьёва А.П.</w:t>
            </w:r>
          </w:p>
        </w:tc>
      </w:tr>
      <w:tr w:rsidR="00FD485C" w:rsidTr="004A5935">
        <w:trPr>
          <w:trHeight w:val="322"/>
        </w:trPr>
        <w:tc>
          <w:tcPr>
            <w:tcW w:w="2912" w:type="dxa"/>
            <w:vMerge/>
          </w:tcPr>
          <w:p w:rsidR="00FD485C" w:rsidRDefault="00FD485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746" w:type="dxa"/>
          </w:tcPr>
          <w:p w:rsidR="004C14DE" w:rsidRPr="004C14DE" w:rsidRDefault="00271E9B" w:rsidP="004C14DE">
            <w:pPr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</w:pPr>
            <w:r w:rsidRPr="004C14DE"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  <w:t xml:space="preserve">Л/А 201,205 ПП </w:t>
            </w:r>
            <w:r w:rsidR="004C14DE" w:rsidRPr="004C14DE"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  <w:t>(1.09-11.10)</w:t>
            </w:r>
          </w:p>
          <w:p w:rsidR="00FD485C" w:rsidRDefault="004C14DE" w:rsidP="004C14DE">
            <w:pPr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</w:pPr>
            <w:r w:rsidRPr="004C14DE"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  <w:t xml:space="preserve">                Пр. (12.10-20.12)</w:t>
            </w:r>
          </w:p>
          <w:p w:rsidR="00F20656" w:rsidRPr="00FD485C" w:rsidRDefault="00F20656" w:rsidP="004C14D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  <w:t>Массоров</w:t>
            </w:r>
            <w:proofErr w:type="spellEnd"/>
            <w:r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  <w:t xml:space="preserve"> В.В.</w:t>
            </w:r>
          </w:p>
        </w:tc>
        <w:tc>
          <w:tcPr>
            <w:tcW w:w="3969" w:type="dxa"/>
          </w:tcPr>
          <w:p w:rsidR="00913535" w:rsidRPr="00913535" w:rsidRDefault="00913535" w:rsidP="0091353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13535">
              <w:rPr>
                <w:rFonts w:ascii="Times New Roman" w:hAnsi="Times New Roman" w:cs="Times New Roman"/>
                <w:b/>
                <w:sz w:val="28"/>
                <w:szCs w:val="28"/>
              </w:rPr>
              <w:t>Л-227,228 ПП (1.09-4.10)</w:t>
            </w:r>
          </w:p>
          <w:p w:rsidR="00FD485C" w:rsidRDefault="00913535" w:rsidP="0091353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13535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                 Пр. (5.10-27.12)</w:t>
            </w:r>
          </w:p>
          <w:p w:rsidR="00F20656" w:rsidRDefault="00F20656" w:rsidP="0091353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Балакина С.А.</w:t>
            </w:r>
          </w:p>
        </w:tc>
        <w:tc>
          <w:tcPr>
            <w:tcW w:w="3543" w:type="dxa"/>
          </w:tcPr>
          <w:p w:rsidR="00271E9B" w:rsidRPr="00913535" w:rsidRDefault="00271E9B" w:rsidP="00271E9B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913535">
              <w:rPr>
                <w:rFonts w:ascii="Times New Roman" w:hAnsi="Times New Roman" w:cs="Times New Roman"/>
                <w:i/>
                <w:sz w:val="28"/>
                <w:szCs w:val="28"/>
              </w:rPr>
              <w:t>Л-221,222 дополнительно</w:t>
            </w:r>
          </w:p>
          <w:p w:rsidR="00271E9B" w:rsidRDefault="00271E9B" w:rsidP="00271E9B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913535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               </w:t>
            </w: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 Пр. (21.12</w:t>
            </w:r>
            <w:r w:rsidRPr="00913535">
              <w:rPr>
                <w:rFonts w:ascii="Times New Roman" w:hAnsi="Times New Roman" w:cs="Times New Roman"/>
                <w:i/>
                <w:sz w:val="28"/>
                <w:szCs w:val="28"/>
              </w:rPr>
              <w:t>-27.12)</w:t>
            </w:r>
          </w:p>
          <w:p w:rsidR="00FD485C" w:rsidRDefault="00271E9B" w:rsidP="00271E9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С 14.00 до 16.30</w:t>
            </w:r>
          </w:p>
        </w:tc>
      </w:tr>
      <w:tr w:rsidR="004C14DE" w:rsidTr="00BE4220">
        <w:trPr>
          <w:trHeight w:val="323"/>
        </w:trPr>
        <w:tc>
          <w:tcPr>
            <w:tcW w:w="2912" w:type="dxa"/>
            <w:vMerge w:val="restart"/>
          </w:tcPr>
          <w:p w:rsidR="004C14DE" w:rsidRDefault="004C14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Четверг</w:t>
            </w:r>
          </w:p>
        </w:tc>
        <w:tc>
          <w:tcPr>
            <w:tcW w:w="3746" w:type="dxa"/>
          </w:tcPr>
          <w:p w:rsidR="004C14DE" w:rsidRPr="00271E9B" w:rsidRDefault="004C14DE" w:rsidP="00271E9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71E9B">
              <w:rPr>
                <w:rFonts w:ascii="Times New Roman" w:hAnsi="Times New Roman" w:cs="Times New Roman"/>
                <w:b/>
                <w:sz w:val="28"/>
                <w:szCs w:val="28"/>
              </w:rPr>
              <w:t>Л-203,204 ПП (1.09-4.10)</w:t>
            </w:r>
          </w:p>
          <w:p w:rsidR="004C14DE" w:rsidRDefault="004C14DE" w:rsidP="00271E9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71E9B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                 Пр. (5.10-27.12)</w:t>
            </w:r>
          </w:p>
          <w:p w:rsidR="00511A9E" w:rsidRDefault="00511A9E" w:rsidP="00271E9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Ушакова Д.А.</w:t>
            </w:r>
          </w:p>
        </w:tc>
        <w:tc>
          <w:tcPr>
            <w:tcW w:w="3969" w:type="dxa"/>
          </w:tcPr>
          <w:p w:rsidR="004C14DE" w:rsidRPr="00BE4220" w:rsidRDefault="004C14DE" w:rsidP="00BE422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E4220">
              <w:rPr>
                <w:rFonts w:ascii="Times New Roman" w:hAnsi="Times New Roman" w:cs="Times New Roman"/>
                <w:b/>
                <w:sz w:val="28"/>
                <w:szCs w:val="28"/>
              </w:rPr>
              <w:t>Л-219,220 ПП (1.09-4.10)</w:t>
            </w:r>
          </w:p>
          <w:p w:rsidR="004C14DE" w:rsidRDefault="004C14DE" w:rsidP="00BE422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E4220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                 Пр. (5.10-27.12)</w:t>
            </w:r>
          </w:p>
          <w:p w:rsidR="00512C1F" w:rsidRDefault="00512C1F" w:rsidP="00BE422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12C1F">
              <w:rPr>
                <w:rFonts w:ascii="Times New Roman" w:hAnsi="Times New Roman" w:cs="Times New Roman"/>
                <w:sz w:val="28"/>
                <w:szCs w:val="28"/>
              </w:rPr>
              <w:t>Муравьева А.А.</w:t>
            </w:r>
          </w:p>
        </w:tc>
        <w:tc>
          <w:tcPr>
            <w:tcW w:w="3543" w:type="dxa"/>
          </w:tcPr>
          <w:p w:rsidR="004C14DE" w:rsidRPr="00271E9B" w:rsidRDefault="004C14DE" w:rsidP="00271E9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71E9B">
              <w:rPr>
                <w:rFonts w:ascii="Times New Roman" w:hAnsi="Times New Roman" w:cs="Times New Roman"/>
                <w:b/>
                <w:sz w:val="28"/>
                <w:szCs w:val="28"/>
              </w:rPr>
              <w:t>Л-201,202 ПП (1.09-4.10)</w:t>
            </w:r>
          </w:p>
          <w:p w:rsidR="004C14DE" w:rsidRDefault="004C14DE" w:rsidP="00271E9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71E9B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                 Пр. (5.10-27.12)</w:t>
            </w:r>
          </w:p>
          <w:p w:rsidR="00512C1F" w:rsidRDefault="00512C1F" w:rsidP="00271E9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512C1F">
              <w:rPr>
                <w:rFonts w:ascii="Times New Roman" w:hAnsi="Times New Roman" w:cs="Times New Roman"/>
                <w:sz w:val="28"/>
                <w:szCs w:val="28"/>
              </w:rPr>
              <w:t>Бовкун</w:t>
            </w:r>
            <w:proofErr w:type="spellEnd"/>
            <w:r w:rsidRPr="00512C1F">
              <w:rPr>
                <w:rFonts w:ascii="Times New Roman" w:hAnsi="Times New Roman" w:cs="Times New Roman"/>
                <w:sz w:val="28"/>
                <w:szCs w:val="28"/>
              </w:rPr>
              <w:t xml:space="preserve"> Ю.В.</w:t>
            </w:r>
          </w:p>
        </w:tc>
      </w:tr>
      <w:tr w:rsidR="004C14DE" w:rsidTr="004C14DE">
        <w:trPr>
          <w:trHeight w:val="480"/>
        </w:trPr>
        <w:tc>
          <w:tcPr>
            <w:tcW w:w="2912" w:type="dxa"/>
            <w:vMerge/>
          </w:tcPr>
          <w:p w:rsidR="004C14DE" w:rsidRDefault="004C14D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746" w:type="dxa"/>
          </w:tcPr>
          <w:p w:rsidR="004C14DE" w:rsidRPr="00BE4220" w:rsidRDefault="004750FF" w:rsidP="004C14D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Л-231,23</w:t>
            </w:r>
            <w:r w:rsidR="004C14DE" w:rsidRPr="00BE4220">
              <w:rPr>
                <w:rFonts w:ascii="Times New Roman" w:hAnsi="Times New Roman" w:cs="Times New Roman"/>
                <w:b/>
                <w:sz w:val="28"/>
                <w:szCs w:val="28"/>
              </w:rPr>
              <w:t>2 ПП (1.09-4.10)</w:t>
            </w:r>
          </w:p>
          <w:p w:rsidR="004C14DE" w:rsidRDefault="004C14DE" w:rsidP="004C14D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E4220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                 Пр. (5.10-27.12)</w:t>
            </w:r>
          </w:p>
          <w:p w:rsidR="00DB1904" w:rsidRDefault="00DB1904" w:rsidP="004C14D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B1904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Балакина С.А.</w:t>
            </w:r>
          </w:p>
          <w:p w:rsidR="004C14DE" w:rsidRPr="00271E9B" w:rsidRDefault="004C14DE" w:rsidP="00271E9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969" w:type="dxa"/>
            <w:vMerge w:val="restart"/>
          </w:tcPr>
          <w:p w:rsidR="004C14DE" w:rsidRPr="00BE4220" w:rsidRDefault="004750FF" w:rsidP="00BE422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Л-233,23</w:t>
            </w:r>
            <w:r w:rsidR="004C14DE" w:rsidRPr="00BE4220">
              <w:rPr>
                <w:rFonts w:ascii="Times New Roman" w:hAnsi="Times New Roman" w:cs="Times New Roman"/>
                <w:b/>
                <w:sz w:val="28"/>
                <w:szCs w:val="28"/>
              </w:rPr>
              <w:t>4 ПП (1.09-4.10)</w:t>
            </w:r>
          </w:p>
          <w:p w:rsidR="004C14DE" w:rsidRDefault="004C14DE" w:rsidP="00BE422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E4220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                 Пр. (5.10-27.12)</w:t>
            </w:r>
          </w:p>
          <w:p w:rsidR="00512C1F" w:rsidRDefault="00512C1F" w:rsidP="00BE422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12C1F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Ушакова Д.А.</w:t>
            </w:r>
          </w:p>
          <w:p w:rsidR="004C14DE" w:rsidRDefault="004C14DE" w:rsidP="00BE422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43" w:type="dxa"/>
          </w:tcPr>
          <w:p w:rsidR="004C14DE" w:rsidRPr="00BE4220" w:rsidRDefault="004C14DE" w:rsidP="00BE422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 xml:space="preserve">Л-229,230 </w:t>
            </w:r>
            <w:r w:rsidRPr="00BE4220">
              <w:rPr>
                <w:rFonts w:ascii="Times New Roman" w:hAnsi="Times New Roman" w:cs="Times New Roman"/>
                <w:b/>
                <w:sz w:val="28"/>
                <w:szCs w:val="28"/>
              </w:rPr>
              <w:t>ПП (1.09-4.10)</w:t>
            </w:r>
          </w:p>
          <w:p w:rsidR="004C14DE" w:rsidRDefault="004C14DE" w:rsidP="00BE422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E4220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                 Пр. (5.10-27.12)</w:t>
            </w:r>
          </w:p>
          <w:p w:rsidR="00512C1F" w:rsidRPr="00271E9B" w:rsidRDefault="00512C1F" w:rsidP="00BE422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12C1F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Балакина С.А.</w:t>
            </w:r>
          </w:p>
        </w:tc>
      </w:tr>
      <w:tr w:rsidR="004C14DE" w:rsidTr="00FD485C">
        <w:trPr>
          <w:trHeight w:val="480"/>
        </w:trPr>
        <w:tc>
          <w:tcPr>
            <w:tcW w:w="2912" w:type="dxa"/>
            <w:vMerge/>
          </w:tcPr>
          <w:p w:rsidR="004C14DE" w:rsidRDefault="004C14D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746" w:type="dxa"/>
          </w:tcPr>
          <w:p w:rsidR="00572C6D" w:rsidRPr="00572C6D" w:rsidRDefault="00572C6D" w:rsidP="00572C6D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572C6D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Л-213,214 </w:t>
            </w: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дополнительно</w:t>
            </w:r>
          </w:p>
          <w:p w:rsidR="004C14DE" w:rsidRPr="00BE4220" w:rsidRDefault="00572C6D" w:rsidP="00572C6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72C6D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                  Пр. (</w:t>
            </w: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21.12</w:t>
            </w:r>
            <w:r w:rsidRPr="00572C6D">
              <w:rPr>
                <w:rFonts w:ascii="Times New Roman" w:hAnsi="Times New Roman" w:cs="Times New Roman"/>
                <w:i/>
                <w:sz w:val="28"/>
                <w:szCs w:val="28"/>
              </w:rPr>
              <w:t>-27.12)</w:t>
            </w:r>
          </w:p>
        </w:tc>
        <w:tc>
          <w:tcPr>
            <w:tcW w:w="3969" w:type="dxa"/>
            <w:vMerge/>
          </w:tcPr>
          <w:p w:rsidR="004C14DE" w:rsidRPr="00BE4220" w:rsidRDefault="004C14DE" w:rsidP="00BE422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543" w:type="dxa"/>
          </w:tcPr>
          <w:p w:rsidR="004C14DE" w:rsidRPr="00271E9B" w:rsidRDefault="004C14DE" w:rsidP="004C14DE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271E9B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Л-207,208 </w:t>
            </w: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дополнительно</w:t>
            </w:r>
          </w:p>
          <w:p w:rsidR="004C14DE" w:rsidRDefault="004C14DE" w:rsidP="004C14D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                 Пр. (21.12</w:t>
            </w:r>
            <w:r w:rsidRPr="00271E9B">
              <w:rPr>
                <w:rFonts w:ascii="Times New Roman" w:hAnsi="Times New Roman" w:cs="Times New Roman"/>
                <w:i/>
                <w:sz w:val="28"/>
                <w:szCs w:val="28"/>
              </w:rPr>
              <w:t>-27.12)</w:t>
            </w:r>
          </w:p>
        </w:tc>
      </w:tr>
      <w:tr w:rsidR="002C0930" w:rsidTr="004C14DE">
        <w:trPr>
          <w:trHeight w:val="158"/>
        </w:trPr>
        <w:tc>
          <w:tcPr>
            <w:tcW w:w="2912" w:type="dxa"/>
            <w:vMerge w:val="restart"/>
          </w:tcPr>
          <w:p w:rsidR="002C0930" w:rsidRDefault="002C093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Пятница</w:t>
            </w:r>
          </w:p>
        </w:tc>
        <w:tc>
          <w:tcPr>
            <w:tcW w:w="3746" w:type="dxa"/>
          </w:tcPr>
          <w:p w:rsidR="002C0930" w:rsidRPr="004C14DE" w:rsidRDefault="002C0930" w:rsidP="004C14D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C14DE">
              <w:rPr>
                <w:rFonts w:ascii="Times New Roman" w:hAnsi="Times New Roman" w:cs="Times New Roman"/>
                <w:b/>
                <w:sz w:val="28"/>
                <w:szCs w:val="28"/>
              </w:rPr>
              <w:t>Л-211,212 ПП (1.09-4.10)</w:t>
            </w:r>
          </w:p>
          <w:p w:rsidR="002C0930" w:rsidRDefault="002C0930" w:rsidP="004C14D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C14DE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                 Пр. (5.10-27.12)</w:t>
            </w:r>
          </w:p>
          <w:p w:rsidR="00512C1F" w:rsidRDefault="00512C1F" w:rsidP="004C14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12C1F">
              <w:rPr>
                <w:rFonts w:ascii="Times New Roman" w:hAnsi="Times New Roman" w:cs="Times New Roman"/>
                <w:sz w:val="28"/>
                <w:szCs w:val="28"/>
              </w:rPr>
              <w:t>Ушакова Д.А.</w:t>
            </w:r>
          </w:p>
        </w:tc>
        <w:tc>
          <w:tcPr>
            <w:tcW w:w="3969" w:type="dxa"/>
          </w:tcPr>
          <w:p w:rsidR="002C0930" w:rsidRPr="004C14DE" w:rsidRDefault="002C0930" w:rsidP="004C14D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C14DE">
              <w:rPr>
                <w:rFonts w:ascii="Times New Roman" w:hAnsi="Times New Roman" w:cs="Times New Roman"/>
                <w:b/>
                <w:sz w:val="28"/>
                <w:szCs w:val="28"/>
              </w:rPr>
              <w:t>Л-209,210 ПП (1.09-4.10)</w:t>
            </w:r>
          </w:p>
          <w:p w:rsidR="002C0930" w:rsidRDefault="002C0930" w:rsidP="004C14D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C14DE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                 Пр. (5.10-27.12)</w:t>
            </w:r>
          </w:p>
          <w:p w:rsidR="00512C1F" w:rsidRDefault="00512C1F" w:rsidP="004C14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12C1F">
              <w:rPr>
                <w:rFonts w:ascii="Times New Roman" w:hAnsi="Times New Roman" w:cs="Times New Roman"/>
                <w:sz w:val="28"/>
                <w:szCs w:val="28"/>
              </w:rPr>
              <w:t>Ушакова Д.А.</w:t>
            </w:r>
          </w:p>
        </w:tc>
        <w:tc>
          <w:tcPr>
            <w:tcW w:w="3543" w:type="dxa"/>
            <w:vMerge w:val="restart"/>
          </w:tcPr>
          <w:p w:rsidR="002C0930" w:rsidRDefault="002C0930" w:rsidP="00FD485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C0930" w:rsidTr="004C14DE">
        <w:trPr>
          <w:trHeight w:val="323"/>
        </w:trPr>
        <w:tc>
          <w:tcPr>
            <w:tcW w:w="2912" w:type="dxa"/>
            <w:vMerge/>
          </w:tcPr>
          <w:p w:rsidR="002C0930" w:rsidRDefault="002C093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746" w:type="dxa"/>
          </w:tcPr>
          <w:p w:rsidR="002C0930" w:rsidRPr="004C14DE" w:rsidRDefault="002C0930" w:rsidP="004C14D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C14DE">
              <w:rPr>
                <w:rFonts w:ascii="Times New Roman" w:hAnsi="Times New Roman" w:cs="Times New Roman"/>
                <w:b/>
                <w:sz w:val="28"/>
                <w:szCs w:val="28"/>
              </w:rPr>
              <w:t>Л/и- 203 ПП (1.09-4.10)</w:t>
            </w:r>
          </w:p>
          <w:p w:rsidR="002C0930" w:rsidRDefault="002C0930" w:rsidP="004C14D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C14DE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                 Пр. (5.10-27.12)</w:t>
            </w:r>
          </w:p>
          <w:p w:rsidR="00512C1F" w:rsidRDefault="00512C1F" w:rsidP="004C14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512C1F">
              <w:rPr>
                <w:rFonts w:ascii="Times New Roman" w:hAnsi="Times New Roman" w:cs="Times New Roman"/>
                <w:sz w:val="28"/>
                <w:szCs w:val="28"/>
              </w:rPr>
              <w:t>Массоров</w:t>
            </w:r>
            <w:proofErr w:type="spellEnd"/>
            <w:r w:rsidRPr="00512C1F">
              <w:rPr>
                <w:rFonts w:ascii="Times New Roman" w:hAnsi="Times New Roman" w:cs="Times New Roman"/>
                <w:sz w:val="28"/>
                <w:szCs w:val="28"/>
              </w:rPr>
              <w:t xml:space="preserve"> В.В.</w:t>
            </w:r>
          </w:p>
        </w:tc>
        <w:tc>
          <w:tcPr>
            <w:tcW w:w="3969" w:type="dxa"/>
            <w:vMerge w:val="restart"/>
          </w:tcPr>
          <w:p w:rsidR="002C0930" w:rsidRPr="004C14DE" w:rsidRDefault="002C0930" w:rsidP="004C14D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C14DE">
              <w:rPr>
                <w:rFonts w:ascii="Times New Roman" w:hAnsi="Times New Roman" w:cs="Times New Roman"/>
                <w:b/>
                <w:sz w:val="28"/>
                <w:szCs w:val="28"/>
              </w:rPr>
              <w:t>Л-223,224 ПП (1.09-4.10)</w:t>
            </w:r>
          </w:p>
          <w:p w:rsidR="002C0930" w:rsidRDefault="002C0930" w:rsidP="004C14D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C14DE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                 Пр. (5.10-27.12)</w:t>
            </w:r>
          </w:p>
          <w:p w:rsidR="00512C1F" w:rsidRDefault="00512C1F" w:rsidP="004C14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12C1F">
              <w:rPr>
                <w:rFonts w:ascii="Times New Roman" w:hAnsi="Times New Roman" w:cs="Times New Roman"/>
                <w:sz w:val="28"/>
                <w:szCs w:val="28"/>
              </w:rPr>
              <w:t>Балакина С.А</w:t>
            </w:r>
            <w:bookmarkStart w:id="0" w:name="_GoBack"/>
            <w:bookmarkEnd w:id="0"/>
            <w:r w:rsidRPr="00512C1F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3543" w:type="dxa"/>
            <w:vMerge/>
          </w:tcPr>
          <w:p w:rsidR="002C0930" w:rsidRDefault="002C0930" w:rsidP="00FD485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C0930" w:rsidTr="002C0930">
        <w:trPr>
          <w:trHeight w:val="480"/>
        </w:trPr>
        <w:tc>
          <w:tcPr>
            <w:tcW w:w="2912" w:type="dxa"/>
            <w:vMerge/>
          </w:tcPr>
          <w:p w:rsidR="002C0930" w:rsidRDefault="002C093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746" w:type="dxa"/>
          </w:tcPr>
          <w:p w:rsidR="002C0930" w:rsidRPr="004C14DE" w:rsidRDefault="002C0930" w:rsidP="004C14DE">
            <w:pPr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</w:pPr>
            <w:r w:rsidRPr="004C14DE"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  <w:t>Л/А-204 (1.09-11.10)</w:t>
            </w:r>
          </w:p>
          <w:p w:rsidR="002C0930" w:rsidRDefault="002C0930" w:rsidP="004C14DE">
            <w:pPr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</w:pPr>
            <w:r w:rsidRPr="004C14DE"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  <w:t xml:space="preserve">                Пр. (12.10-20.12)</w:t>
            </w:r>
          </w:p>
          <w:p w:rsidR="00512C1F" w:rsidRDefault="00512C1F" w:rsidP="004C14DE">
            <w:pPr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</w:pPr>
            <w:proofErr w:type="spellStart"/>
            <w:r w:rsidRPr="00512C1F"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  <w:t>Массоров</w:t>
            </w:r>
            <w:proofErr w:type="spellEnd"/>
            <w:r w:rsidRPr="00512C1F"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  <w:t xml:space="preserve"> В.В.</w:t>
            </w:r>
          </w:p>
          <w:p w:rsidR="002C0930" w:rsidRPr="004C14DE" w:rsidRDefault="002C0930" w:rsidP="004C14D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969" w:type="dxa"/>
            <w:vMerge/>
          </w:tcPr>
          <w:p w:rsidR="002C0930" w:rsidRPr="004C14DE" w:rsidRDefault="002C0930" w:rsidP="004C14D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543" w:type="dxa"/>
            <w:vMerge/>
          </w:tcPr>
          <w:p w:rsidR="002C0930" w:rsidRDefault="002C0930" w:rsidP="00FD485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C0930" w:rsidTr="004A5935">
        <w:trPr>
          <w:trHeight w:val="480"/>
        </w:trPr>
        <w:tc>
          <w:tcPr>
            <w:tcW w:w="2912" w:type="dxa"/>
            <w:vMerge/>
          </w:tcPr>
          <w:p w:rsidR="002C0930" w:rsidRDefault="002C093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746" w:type="dxa"/>
          </w:tcPr>
          <w:p w:rsidR="002C0930" w:rsidRPr="002C0930" w:rsidRDefault="002C0930" w:rsidP="002C0930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2C0930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Л-227,228 </w:t>
            </w: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дополнительно</w:t>
            </w:r>
          </w:p>
          <w:p w:rsidR="002C0930" w:rsidRPr="004C14DE" w:rsidRDefault="002C0930" w:rsidP="002C0930">
            <w:pPr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</w:pPr>
            <w:r w:rsidRPr="002C0930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                  Пр. (</w:t>
            </w: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28.09-4.10</w:t>
            </w:r>
            <w:r w:rsidRPr="002C0930">
              <w:rPr>
                <w:rFonts w:ascii="Times New Roman" w:hAnsi="Times New Roman" w:cs="Times New Roman"/>
                <w:i/>
                <w:sz w:val="28"/>
                <w:szCs w:val="28"/>
              </w:rPr>
              <w:t>)</w:t>
            </w:r>
          </w:p>
        </w:tc>
        <w:tc>
          <w:tcPr>
            <w:tcW w:w="3969" w:type="dxa"/>
            <w:vMerge/>
          </w:tcPr>
          <w:p w:rsidR="002C0930" w:rsidRPr="004C14DE" w:rsidRDefault="002C0930" w:rsidP="004C14D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543" w:type="dxa"/>
            <w:vMerge/>
          </w:tcPr>
          <w:p w:rsidR="002C0930" w:rsidRDefault="002C0930" w:rsidP="00FD485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007307" w:rsidRDefault="00007307">
      <w:pPr>
        <w:rPr>
          <w:rFonts w:ascii="Times New Roman" w:hAnsi="Times New Roman" w:cs="Times New Roman"/>
          <w:sz w:val="28"/>
          <w:szCs w:val="28"/>
        </w:rPr>
      </w:pPr>
    </w:p>
    <w:p w:rsidR="00FD485C" w:rsidRDefault="00FD485C">
      <w:pPr>
        <w:rPr>
          <w:rFonts w:ascii="Times New Roman" w:hAnsi="Times New Roman" w:cs="Times New Roman"/>
          <w:sz w:val="28"/>
          <w:szCs w:val="28"/>
        </w:rPr>
      </w:pPr>
    </w:p>
    <w:p w:rsidR="00FD485C" w:rsidRDefault="00FD485C">
      <w:pPr>
        <w:rPr>
          <w:rFonts w:ascii="Times New Roman" w:hAnsi="Times New Roman" w:cs="Times New Roman"/>
          <w:sz w:val="28"/>
          <w:szCs w:val="28"/>
        </w:rPr>
      </w:pPr>
    </w:p>
    <w:p w:rsidR="00FD485C" w:rsidRPr="0093007E" w:rsidRDefault="00FD485C" w:rsidP="0093007E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3007E">
        <w:rPr>
          <w:rFonts w:ascii="Times New Roman" w:hAnsi="Times New Roman" w:cs="Times New Roman"/>
          <w:b/>
          <w:sz w:val="28"/>
          <w:szCs w:val="28"/>
        </w:rPr>
        <w:t>Лекции по дисциплине Первая помощь</w:t>
      </w:r>
    </w:p>
    <w:p w:rsidR="00FD485C" w:rsidRDefault="00FD485C">
      <w:pPr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12895" w:type="dxa"/>
        <w:tblLook w:val="04A0" w:firstRow="1" w:lastRow="0" w:firstColumn="1" w:lastColumn="0" w:noHBand="0" w:noVBand="1"/>
      </w:tblPr>
      <w:tblGrid>
        <w:gridCol w:w="2912"/>
        <w:gridCol w:w="1761"/>
        <w:gridCol w:w="4394"/>
        <w:gridCol w:w="3828"/>
      </w:tblGrid>
      <w:tr w:rsidR="00FD485C" w:rsidTr="0093007E">
        <w:trPr>
          <w:trHeight w:val="323"/>
        </w:trPr>
        <w:tc>
          <w:tcPr>
            <w:tcW w:w="2912" w:type="dxa"/>
            <w:vMerge w:val="restart"/>
          </w:tcPr>
          <w:p w:rsidR="00FD485C" w:rsidRDefault="00FD485C" w:rsidP="00EF0F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сентября (</w:t>
            </w:r>
            <w:r w:rsidR="00EF0F8A">
              <w:rPr>
                <w:rFonts w:ascii="Times New Roman" w:hAnsi="Times New Roman" w:cs="Times New Roman"/>
                <w:sz w:val="28"/>
                <w:szCs w:val="28"/>
              </w:rPr>
              <w:t>вторник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1761" w:type="dxa"/>
          </w:tcPr>
          <w:p w:rsidR="00FD485C" w:rsidRDefault="00EF0F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14.20-15.55</w:t>
            </w:r>
          </w:p>
        </w:tc>
        <w:tc>
          <w:tcPr>
            <w:tcW w:w="4394" w:type="dxa"/>
          </w:tcPr>
          <w:p w:rsidR="00FD485C" w:rsidRDefault="00EF0F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Пушкина 8 а, ауд. 2</w:t>
            </w:r>
          </w:p>
        </w:tc>
        <w:tc>
          <w:tcPr>
            <w:tcW w:w="3828" w:type="dxa"/>
          </w:tcPr>
          <w:p w:rsidR="00FD485C" w:rsidRDefault="0093007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поток</w:t>
            </w:r>
          </w:p>
        </w:tc>
      </w:tr>
      <w:tr w:rsidR="00FD485C" w:rsidTr="0093007E">
        <w:trPr>
          <w:trHeight w:val="322"/>
        </w:trPr>
        <w:tc>
          <w:tcPr>
            <w:tcW w:w="2912" w:type="dxa"/>
            <w:vMerge/>
          </w:tcPr>
          <w:p w:rsidR="00FD485C" w:rsidRDefault="00FD485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61" w:type="dxa"/>
          </w:tcPr>
          <w:p w:rsidR="00FD485C" w:rsidRDefault="005C30F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11.00-12.35</w:t>
            </w:r>
          </w:p>
        </w:tc>
        <w:tc>
          <w:tcPr>
            <w:tcW w:w="4394" w:type="dxa"/>
          </w:tcPr>
          <w:p w:rsidR="00FD485C" w:rsidRDefault="005C30F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C30F2">
              <w:rPr>
                <w:rFonts w:ascii="Times New Roman" w:hAnsi="Times New Roman" w:cs="Times New Roman"/>
                <w:sz w:val="28"/>
                <w:szCs w:val="28"/>
              </w:rPr>
              <w:t>Ауд. № 1 (Морозова)</w:t>
            </w:r>
          </w:p>
        </w:tc>
        <w:tc>
          <w:tcPr>
            <w:tcW w:w="3828" w:type="dxa"/>
          </w:tcPr>
          <w:p w:rsidR="00FD485C" w:rsidRDefault="0093007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 поток</w:t>
            </w:r>
          </w:p>
        </w:tc>
      </w:tr>
      <w:tr w:rsidR="0093007E" w:rsidTr="0093007E">
        <w:tc>
          <w:tcPr>
            <w:tcW w:w="2912" w:type="dxa"/>
          </w:tcPr>
          <w:p w:rsidR="0093007E" w:rsidRDefault="005C30F2" w:rsidP="005C30F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="0093007E">
              <w:rPr>
                <w:rFonts w:ascii="Times New Roman" w:hAnsi="Times New Roman" w:cs="Times New Roman"/>
                <w:sz w:val="28"/>
                <w:szCs w:val="28"/>
              </w:rPr>
              <w:t xml:space="preserve"> сентября (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четверг</w:t>
            </w:r>
            <w:r w:rsidR="0093007E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1761" w:type="dxa"/>
          </w:tcPr>
          <w:p w:rsidR="0093007E" w:rsidRDefault="0093007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11.00-12.35</w:t>
            </w:r>
          </w:p>
        </w:tc>
        <w:tc>
          <w:tcPr>
            <w:tcW w:w="4394" w:type="dxa"/>
          </w:tcPr>
          <w:p w:rsidR="0093007E" w:rsidRDefault="00092B7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92B7D">
              <w:rPr>
                <w:rFonts w:ascii="Times New Roman" w:hAnsi="Times New Roman" w:cs="Times New Roman"/>
                <w:sz w:val="28"/>
                <w:szCs w:val="28"/>
              </w:rPr>
              <w:t>Ауд. № 1 (Морозова)</w:t>
            </w:r>
          </w:p>
        </w:tc>
        <w:tc>
          <w:tcPr>
            <w:tcW w:w="3828" w:type="dxa"/>
          </w:tcPr>
          <w:p w:rsidR="0093007E" w:rsidRDefault="00092B7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поток</w:t>
            </w:r>
          </w:p>
        </w:tc>
      </w:tr>
      <w:tr w:rsidR="005C30F2" w:rsidTr="0093007E">
        <w:tc>
          <w:tcPr>
            <w:tcW w:w="2912" w:type="dxa"/>
          </w:tcPr>
          <w:p w:rsidR="005C30F2" w:rsidRDefault="005C30F2" w:rsidP="005C30F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 сентября (пятница)</w:t>
            </w:r>
          </w:p>
        </w:tc>
        <w:tc>
          <w:tcPr>
            <w:tcW w:w="1761" w:type="dxa"/>
          </w:tcPr>
          <w:p w:rsidR="005C30F2" w:rsidRDefault="005C30F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8.50-10.25</w:t>
            </w:r>
          </w:p>
        </w:tc>
        <w:tc>
          <w:tcPr>
            <w:tcW w:w="4394" w:type="dxa"/>
          </w:tcPr>
          <w:p w:rsidR="005C30F2" w:rsidRPr="00092B7D" w:rsidRDefault="005C30F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Актовый зал</w:t>
            </w:r>
          </w:p>
        </w:tc>
        <w:tc>
          <w:tcPr>
            <w:tcW w:w="3828" w:type="dxa"/>
          </w:tcPr>
          <w:p w:rsidR="005C30F2" w:rsidRDefault="005C30F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 поток</w:t>
            </w:r>
          </w:p>
        </w:tc>
      </w:tr>
    </w:tbl>
    <w:p w:rsidR="00FD485C" w:rsidRPr="00007307" w:rsidRDefault="00FD485C">
      <w:pPr>
        <w:rPr>
          <w:rFonts w:ascii="Times New Roman" w:hAnsi="Times New Roman" w:cs="Times New Roman"/>
          <w:sz w:val="28"/>
          <w:szCs w:val="28"/>
        </w:rPr>
      </w:pPr>
    </w:p>
    <w:sectPr w:rsidR="00FD485C" w:rsidRPr="00007307" w:rsidSect="00007307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F064E"/>
    <w:rsid w:val="00007307"/>
    <w:rsid w:val="00076287"/>
    <w:rsid w:val="00092B7D"/>
    <w:rsid w:val="000970C3"/>
    <w:rsid w:val="00214A76"/>
    <w:rsid w:val="00271E9B"/>
    <w:rsid w:val="002C0930"/>
    <w:rsid w:val="002C718D"/>
    <w:rsid w:val="003D667E"/>
    <w:rsid w:val="004750FF"/>
    <w:rsid w:val="004A5935"/>
    <w:rsid w:val="004C14DE"/>
    <w:rsid w:val="00511A9E"/>
    <w:rsid w:val="00512C1F"/>
    <w:rsid w:val="00572C6D"/>
    <w:rsid w:val="005C30F2"/>
    <w:rsid w:val="006C18F7"/>
    <w:rsid w:val="007255D9"/>
    <w:rsid w:val="00827C9B"/>
    <w:rsid w:val="00913535"/>
    <w:rsid w:val="009149AC"/>
    <w:rsid w:val="0093007E"/>
    <w:rsid w:val="00BE4220"/>
    <w:rsid w:val="00C20BE7"/>
    <w:rsid w:val="00CF064E"/>
    <w:rsid w:val="00DB1904"/>
    <w:rsid w:val="00EF0F8A"/>
    <w:rsid w:val="00F20656"/>
    <w:rsid w:val="00FD48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355D89"/>
  <w15:chartTrackingRefBased/>
  <w15:docId w15:val="{1FA94D1D-D22E-4CE0-9277-189EC6CCDF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D485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00730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572C6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572C6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196</TotalTime>
  <Pages>3</Pages>
  <Words>393</Words>
  <Characters>2242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Алла Анатольевна Муравьева</dc:creator>
  <cp:keywords/>
  <dc:description/>
  <cp:lastModifiedBy>Алла Анатольевна Муравьева</cp:lastModifiedBy>
  <cp:revision>19</cp:revision>
  <cp:lastPrinted>2026-06-01T10:22:00Z</cp:lastPrinted>
  <dcterms:created xsi:type="dcterms:W3CDTF">2025-05-21T07:16:00Z</dcterms:created>
  <dcterms:modified xsi:type="dcterms:W3CDTF">2026-06-16T06:46:00Z</dcterms:modified>
</cp:coreProperties>
</file>