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61" w:rsidRDefault="00166361" w:rsidP="00166361">
      <w:pPr>
        <w:ind w:firstLine="567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Федеральное государственное бюджетное образовательное учреждение</w:t>
      </w:r>
    </w:p>
    <w:p w:rsidR="00166361" w:rsidRDefault="00166361" w:rsidP="00166361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высшего образования «Ставропольский государственный медицинский университет»</w:t>
      </w:r>
    </w:p>
    <w:p w:rsidR="00166361" w:rsidRDefault="00166361" w:rsidP="00166361">
      <w:pPr>
        <w:ind w:firstLine="567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Министерства здравоохранения Российской Федерации</w:t>
      </w:r>
    </w:p>
    <w:p w:rsidR="00166361" w:rsidRDefault="00166361" w:rsidP="00166361">
      <w:pPr>
        <w:jc w:val="center"/>
        <w:rPr>
          <w:b/>
          <w:sz w:val="22"/>
          <w:szCs w:val="22"/>
        </w:rPr>
      </w:pPr>
    </w:p>
    <w:p w:rsidR="00166361" w:rsidRDefault="00166361" w:rsidP="0016636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Кафедра поликлинической педиатрии </w:t>
      </w:r>
    </w:p>
    <w:p w:rsidR="00166361" w:rsidRDefault="00166361" w:rsidP="00166361">
      <w:pPr>
        <w:jc w:val="center"/>
        <w:rPr>
          <w:b/>
          <w:sz w:val="22"/>
          <w:szCs w:val="22"/>
        </w:rPr>
      </w:pPr>
    </w:p>
    <w:p w:rsidR="00166361" w:rsidRDefault="00166361" w:rsidP="00166361">
      <w:pPr>
        <w:tabs>
          <w:tab w:val="left" w:pos="6663"/>
        </w:tabs>
        <w:ind w:left="6372"/>
        <w:rPr>
          <w:sz w:val="22"/>
          <w:szCs w:val="22"/>
        </w:rPr>
      </w:pPr>
      <w:r>
        <w:rPr>
          <w:sz w:val="22"/>
          <w:szCs w:val="22"/>
        </w:rPr>
        <w:t>«Утверждаю»</w:t>
      </w:r>
    </w:p>
    <w:p w:rsidR="00166361" w:rsidRDefault="00166361" w:rsidP="00166361">
      <w:pPr>
        <w:tabs>
          <w:tab w:val="left" w:pos="8647"/>
        </w:tabs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декан </w:t>
      </w:r>
      <w:proofErr w:type="gramStart"/>
      <w:r>
        <w:rPr>
          <w:sz w:val="22"/>
          <w:szCs w:val="22"/>
        </w:rPr>
        <w:t>педиатрического</w:t>
      </w:r>
      <w:proofErr w:type="gramEnd"/>
      <w:r>
        <w:rPr>
          <w:sz w:val="22"/>
          <w:szCs w:val="22"/>
        </w:rPr>
        <w:t xml:space="preserve"> </w:t>
      </w:r>
    </w:p>
    <w:p w:rsidR="00166361" w:rsidRDefault="00166361" w:rsidP="00166361">
      <w:pPr>
        <w:tabs>
          <w:tab w:val="left" w:pos="8647"/>
        </w:tabs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 факультета СтГМУ</w:t>
      </w:r>
    </w:p>
    <w:p w:rsidR="00166361" w:rsidRDefault="00A60C05" w:rsidP="00166361">
      <w:pPr>
        <w:tabs>
          <w:tab w:val="left" w:pos="6663"/>
        </w:tabs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д.м.н. </w:t>
      </w:r>
      <w:r w:rsidR="00166361">
        <w:rPr>
          <w:sz w:val="22"/>
          <w:szCs w:val="22"/>
        </w:rPr>
        <w:t>Климов Л.Я.</w:t>
      </w:r>
    </w:p>
    <w:p w:rsidR="00166361" w:rsidRDefault="00166361" w:rsidP="00166361">
      <w:pPr>
        <w:tabs>
          <w:tab w:val="left" w:pos="6663"/>
        </w:tabs>
        <w:ind w:left="6372"/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:rsidR="00166361" w:rsidRDefault="008B6167" w:rsidP="00166361">
      <w:pPr>
        <w:tabs>
          <w:tab w:val="left" w:pos="6663"/>
        </w:tabs>
        <w:ind w:left="6372"/>
        <w:rPr>
          <w:sz w:val="22"/>
          <w:szCs w:val="22"/>
        </w:rPr>
      </w:pPr>
      <w:r>
        <w:rPr>
          <w:sz w:val="22"/>
          <w:szCs w:val="22"/>
        </w:rPr>
        <w:t>« 30</w:t>
      </w:r>
      <w:r w:rsidR="00EE514D">
        <w:rPr>
          <w:sz w:val="22"/>
          <w:szCs w:val="22"/>
        </w:rPr>
        <w:t xml:space="preserve"> » </w:t>
      </w:r>
      <w:r w:rsidR="00AE24D9">
        <w:rPr>
          <w:sz w:val="22"/>
          <w:szCs w:val="22"/>
        </w:rPr>
        <w:t xml:space="preserve">июня </w:t>
      </w:r>
      <w:bookmarkStart w:id="0" w:name="_GoBack"/>
      <w:bookmarkEnd w:id="0"/>
      <w:r w:rsidR="00B0355F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="00166361">
        <w:rPr>
          <w:sz w:val="22"/>
          <w:szCs w:val="22"/>
        </w:rPr>
        <w:t xml:space="preserve"> года</w:t>
      </w:r>
    </w:p>
    <w:p w:rsidR="00166361" w:rsidRDefault="00166361" w:rsidP="00166361">
      <w:pPr>
        <w:jc w:val="right"/>
        <w:rPr>
          <w:sz w:val="22"/>
          <w:szCs w:val="22"/>
        </w:rPr>
      </w:pPr>
    </w:p>
    <w:p w:rsidR="00166361" w:rsidRDefault="00166361" w:rsidP="00166361">
      <w:pPr>
        <w:jc w:val="center"/>
        <w:rPr>
          <w:sz w:val="22"/>
          <w:szCs w:val="22"/>
        </w:rPr>
      </w:pPr>
    </w:p>
    <w:p w:rsidR="00166361" w:rsidRDefault="00166361" w:rsidP="0016636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работы кафедры поликлинической педиатрии</w:t>
      </w:r>
    </w:p>
    <w:p w:rsidR="00166361" w:rsidRDefault="00B0355F" w:rsidP="0016636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202</w:t>
      </w:r>
      <w:r w:rsidR="008B6167">
        <w:rPr>
          <w:b/>
          <w:sz w:val="22"/>
          <w:szCs w:val="22"/>
        </w:rPr>
        <w:t>5</w:t>
      </w:r>
      <w:r w:rsidR="002A449B">
        <w:rPr>
          <w:b/>
          <w:sz w:val="22"/>
          <w:szCs w:val="22"/>
        </w:rPr>
        <w:t>-202</w:t>
      </w:r>
      <w:r w:rsidR="008B6167">
        <w:rPr>
          <w:b/>
          <w:sz w:val="22"/>
          <w:szCs w:val="22"/>
        </w:rPr>
        <w:t>6</w:t>
      </w:r>
      <w:r w:rsidR="00166361">
        <w:rPr>
          <w:b/>
          <w:sz w:val="22"/>
          <w:szCs w:val="22"/>
        </w:rPr>
        <w:t xml:space="preserve"> учебный год</w:t>
      </w:r>
    </w:p>
    <w:p w:rsidR="00166361" w:rsidRDefault="00166361" w:rsidP="00166361">
      <w:pPr>
        <w:jc w:val="center"/>
        <w:rPr>
          <w:sz w:val="22"/>
          <w:szCs w:val="22"/>
        </w:rPr>
      </w:pPr>
    </w:p>
    <w:p w:rsidR="00166361" w:rsidRDefault="00166361" w:rsidP="0016636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Основные задачи кафедры: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074"/>
        <w:gridCol w:w="1998"/>
        <w:gridCol w:w="2179"/>
        <w:gridCol w:w="1524"/>
      </w:tblGrid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№№</w:t>
            </w: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Ответственное лицо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выполнении</w:t>
            </w:r>
          </w:p>
        </w:tc>
      </w:tr>
      <w:tr w:rsidR="00166361" w:rsidTr="00166361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Учебно-методическая работа</w:t>
            </w: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Методические заседания кафедры: (не реже 1 раза в месяц исходя из актуальных задач и направлений деятельности кафедры):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обсуждение результатов успеваемости студентов (текущие и итоговые);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анализ качества работы с учетом успеваемости;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общие вопросы;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Каждый третий четверг месяца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</w:t>
            </w:r>
            <w:r w:rsidR="00045967">
              <w:rPr>
                <w:sz w:val="22"/>
                <w:szCs w:val="22"/>
              </w:rPr>
              <w:t>Н.</w:t>
            </w:r>
          </w:p>
          <w:p w:rsidR="00B0355F" w:rsidRDefault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Рубачева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AE0478" w:rsidRDefault="00AE047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8B6167" w:rsidRDefault="008B61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Кубанова А.С.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учебных занятий: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 студентами;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B0355F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</w:p>
          <w:p w:rsidR="00B0355F" w:rsidRDefault="00B0355F">
            <w:pPr>
              <w:rPr>
                <w:sz w:val="22"/>
                <w:szCs w:val="22"/>
              </w:rPr>
            </w:pPr>
          </w:p>
          <w:p w:rsidR="00B0355F" w:rsidRDefault="00B0355F">
            <w:pPr>
              <w:rPr>
                <w:sz w:val="22"/>
                <w:szCs w:val="22"/>
              </w:rPr>
            </w:pPr>
          </w:p>
          <w:p w:rsidR="00A60C05" w:rsidRDefault="00A60C05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ординаторами</w:t>
            </w:r>
          </w:p>
          <w:p w:rsidR="00B0355F" w:rsidRDefault="00B0355F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A60C05" w:rsidRDefault="00A60C05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аспирантами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расписанию учебного отдела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B0355F" w:rsidRDefault="00B0355F">
            <w:pPr>
              <w:rPr>
                <w:sz w:val="22"/>
                <w:szCs w:val="22"/>
              </w:rPr>
            </w:pPr>
          </w:p>
          <w:p w:rsidR="00B0355F" w:rsidRDefault="00B0355F">
            <w:pPr>
              <w:rPr>
                <w:sz w:val="22"/>
                <w:szCs w:val="22"/>
              </w:rPr>
            </w:pPr>
          </w:p>
          <w:p w:rsidR="00B0355F" w:rsidRDefault="00B0355F">
            <w:pPr>
              <w:rPr>
                <w:sz w:val="22"/>
                <w:szCs w:val="22"/>
              </w:rPr>
            </w:pPr>
          </w:p>
          <w:p w:rsidR="00A60C05" w:rsidRDefault="00A60C05">
            <w:pPr>
              <w:rPr>
                <w:sz w:val="22"/>
                <w:szCs w:val="22"/>
              </w:rPr>
            </w:pPr>
          </w:p>
          <w:p w:rsidR="00B0355F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расписанию 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кафедры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A60C05" w:rsidRDefault="00A60C05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расписанию кафедры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A60C05" w:rsidRDefault="00A60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B0355F" w:rsidRDefault="00B0355F" w:rsidP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Рубачева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B0355F" w:rsidRDefault="00A60C05" w:rsidP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A60C05" w:rsidRDefault="00A60C05" w:rsidP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Лагодина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  <w:p w:rsidR="00A60C05" w:rsidRDefault="008B6167" w:rsidP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Сечина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A60C05">
              <w:rPr>
                <w:sz w:val="22"/>
                <w:szCs w:val="22"/>
              </w:rPr>
              <w:t>М.В.</w:t>
            </w:r>
          </w:p>
          <w:p w:rsidR="00A60C05" w:rsidRDefault="00A60C05" w:rsidP="00B03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Басова А.Ю.</w:t>
            </w:r>
          </w:p>
          <w:p w:rsidR="00B0355F" w:rsidRDefault="00B0355F" w:rsidP="00B0355F">
            <w:pPr>
              <w:rPr>
                <w:sz w:val="22"/>
                <w:szCs w:val="22"/>
              </w:rPr>
            </w:pPr>
          </w:p>
          <w:p w:rsidR="00B0355F" w:rsidRDefault="00AE0478" w:rsidP="00B03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</w:t>
            </w:r>
            <w:r w:rsidR="00A60C05">
              <w:rPr>
                <w:sz w:val="22"/>
                <w:szCs w:val="22"/>
              </w:rPr>
              <w:t>ова А.С.</w:t>
            </w:r>
          </w:p>
          <w:p w:rsidR="00A60C05" w:rsidRDefault="00A60C05" w:rsidP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A60C05" w:rsidRDefault="00A60C05" w:rsidP="00B03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A60C05" w:rsidRDefault="00A60C05">
            <w:pPr>
              <w:rPr>
                <w:sz w:val="22"/>
                <w:szCs w:val="22"/>
              </w:rPr>
            </w:pPr>
          </w:p>
          <w:p w:rsidR="00A60C05" w:rsidRDefault="00A60C05">
            <w:pPr>
              <w:rPr>
                <w:sz w:val="22"/>
                <w:szCs w:val="22"/>
              </w:rPr>
            </w:pPr>
          </w:p>
          <w:p w:rsidR="00A60C05" w:rsidRDefault="00A60C05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B0355F" w:rsidRDefault="00B0355F" w:rsidP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Рубачева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8B6167" w:rsidRDefault="008B6167" w:rsidP="00B03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8B6167" w:rsidRDefault="008B6167" w:rsidP="00B03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Иваницкая Е.В.</w:t>
            </w:r>
          </w:p>
          <w:p w:rsidR="00166361" w:rsidRDefault="00166361" w:rsidP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и доведение до ППС педагогических поручений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1-й семестр: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Представление в деканаты сведений о посещаемости и текущей успеваемости студентов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проверить и при необходимости обновить к зимней экзам</w:t>
            </w:r>
            <w:r w:rsidR="008B6167">
              <w:rPr>
                <w:sz w:val="22"/>
                <w:szCs w:val="22"/>
              </w:rPr>
              <w:t xml:space="preserve">енационной сессии документацию </w:t>
            </w:r>
            <w:r>
              <w:rPr>
                <w:sz w:val="22"/>
                <w:szCs w:val="22"/>
              </w:rPr>
              <w:t xml:space="preserve"> </w:t>
            </w:r>
            <w:r w:rsidR="008B6167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экзаменационные билеты</w:t>
            </w:r>
            <w:r w:rsidR="008B6167" w:rsidRPr="008B6167">
              <w:rPr>
                <w:sz w:val="22"/>
                <w:szCs w:val="22"/>
              </w:rPr>
              <w:t xml:space="preserve"> </w:t>
            </w:r>
            <w:r w:rsidR="008B6167">
              <w:rPr>
                <w:sz w:val="22"/>
                <w:szCs w:val="22"/>
              </w:rPr>
              <w:t xml:space="preserve">с </w:t>
            </w:r>
            <w:r w:rsidR="008B6167" w:rsidRPr="008B6167">
              <w:rPr>
                <w:sz w:val="22"/>
                <w:szCs w:val="22"/>
              </w:rPr>
              <w:t>задач</w:t>
            </w:r>
            <w:r w:rsidR="008B6167">
              <w:rPr>
                <w:sz w:val="22"/>
                <w:szCs w:val="22"/>
              </w:rPr>
              <w:t>ами</w:t>
            </w:r>
            <w:r w:rsidR="008B6167" w:rsidRPr="008B6167">
              <w:rPr>
                <w:sz w:val="22"/>
                <w:szCs w:val="22"/>
              </w:rPr>
              <w:t xml:space="preserve"> по практическим навыкам</w:t>
            </w:r>
            <w:proofErr w:type="gramStart"/>
            <w:r w:rsidR="008B61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  <w:proofErr w:type="gramEnd"/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EC4651" w:rsidRDefault="00EC4651">
            <w:pPr>
              <w:rPr>
                <w:sz w:val="22"/>
                <w:szCs w:val="22"/>
              </w:rPr>
            </w:pPr>
          </w:p>
          <w:p w:rsidR="00AE0478" w:rsidRDefault="00AE0478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2-й семестр: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проверить и при необходимости обновить методический материал к занятиям во 2 семестре (тестовый контроль, задачи по практическим навыкам, методические рекомендации)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Представление в деканаты сведений о посещаемости и текущей успеваемости студентов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число каждого месяца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B03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12.202</w:t>
            </w:r>
            <w:r w:rsidR="0076383B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EC4651" w:rsidRDefault="00EC4651">
            <w:pPr>
              <w:rPr>
                <w:sz w:val="22"/>
                <w:szCs w:val="22"/>
              </w:rPr>
            </w:pPr>
          </w:p>
          <w:p w:rsidR="00AE0478" w:rsidRDefault="00AE0478">
            <w:pPr>
              <w:rPr>
                <w:sz w:val="22"/>
                <w:szCs w:val="22"/>
              </w:rPr>
            </w:pPr>
          </w:p>
          <w:p w:rsidR="00166361" w:rsidRDefault="002A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01.202</w:t>
            </w:r>
            <w:r w:rsidR="0076383B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EC4651" w:rsidRDefault="00EC465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число каждого месяца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2A449B" w:rsidRDefault="002A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422CE3" w:rsidRDefault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Кубанова А.С.</w:t>
            </w:r>
          </w:p>
          <w:p w:rsidR="0076383B" w:rsidRDefault="00763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Шайтанова В.Н.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AE0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EC4651" w:rsidRDefault="00EC4651">
            <w:pPr>
              <w:rPr>
                <w:sz w:val="22"/>
                <w:szCs w:val="22"/>
              </w:rPr>
            </w:pPr>
          </w:p>
          <w:p w:rsidR="00AE0478" w:rsidRDefault="00AE0478">
            <w:pPr>
              <w:rPr>
                <w:sz w:val="22"/>
                <w:szCs w:val="22"/>
              </w:rPr>
            </w:pPr>
          </w:p>
          <w:p w:rsidR="00AE0478" w:rsidRDefault="00AE0478">
            <w:pPr>
              <w:rPr>
                <w:sz w:val="22"/>
                <w:szCs w:val="22"/>
              </w:rPr>
            </w:pPr>
          </w:p>
          <w:p w:rsidR="00AE0478" w:rsidRDefault="00AE0478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AE0478" w:rsidRDefault="00AE0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Кубанова А.С.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(переработка) рабочих учебных программ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E3" w:rsidRDefault="00F86194" w:rsidP="00763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77222">
              <w:rPr>
                <w:sz w:val="22"/>
                <w:szCs w:val="22"/>
              </w:rPr>
              <w:t xml:space="preserve">05- 06.25. </w:t>
            </w:r>
            <w:r w:rsidR="00422CE3">
              <w:rPr>
                <w:sz w:val="22"/>
                <w:szCs w:val="22"/>
              </w:rPr>
              <w:t>202</w:t>
            </w:r>
            <w:r w:rsidR="0076383B">
              <w:rPr>
                <w:sz w:val="22"/>
                <w:szCs w:val="22"/>
              </w:rPr>
              <w:t>6</w:t>
            </w:r>
            <w:r w:rsidR="00422CE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422CE3" w:rsidRDefault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Иваницкая Е.В.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Переработка планов: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лекций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практических занятий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B0355F" w:rsidP="00763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08.202</w:t>
            </w:r>
            <w:r w:rsidR="0076383B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  <w:r w:rsidR="0076383B">
              <w:rPr>
                <w:sz w:val="22"/>
                <w:szCs w:val="22"/>
              </w:rPr>
              <w:t xml:space="preserve"> - </w:t>
            </w:r>
            <w:r w:rsidR="0076383B" w:rsidRPr="0076383B">
              <w:rPr>
                <w:sz w:val="22"/>
                <w:szCs w:val="22"/>
              </w:rPr>
              <w:t>08.202</w:t>
            </w:r>
            <w:r w:rsidR="0076383B">
              <w:rPr>
                <w:sz w:val="22"/>
                <w:szCs w:val="22"/>
              </w:rPr>
              <w:t>6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Шайтанова В.Н.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Иваницкая Е.В.</w:t>
            </w:r>
          </w:p>
          <w:p w:rsidR="00EC4651" w:rsidRDefault="00EC465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Зурначева</w:t>
            </w:r>
            <w:proofErr w:type="spellEnd"/>
            <w:r>
              <w:rPr>
                <w:sz w:val="22"/>
                <w:szCs w:val="22"/>
              </w:rPr>
              <w:t xml:space="preserve"> Э.Г.</w:t>
            </w:r>
          </w:p>
          <w:p w:rsidR="00422CE3" w:rsidRDefault="00422CE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422CE3" w:rsidRDefault="00422CE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Лагодина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Переработка методических разработок к практическим занятиям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B03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08-09.202</w:t>
            </w:r>
            <w:r w:rsidR="0076383B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  <w:r w:rsidR="00425E3A">
              <w:rPr>
                <w:sz w:val="22"/>
                <w:szCs w:val="22"/>
              </w:rPr>
              <w:t>,</w:t>
            </w:r>
          </w:p>
          <w:p w:rsidR="00166361" w:rsidRDefault="00F86194" w:rsidP="007638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12.202</w:t>
            </w:r>
            <w:r w:rsidR="0076383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- </w:t>
            </w:r>
            <w:r w:rsidR="002A449B">
              <w:rPr>
                <w:sz w:val="22"/>
                <w:szCs w:val="22"/>
              </w:rPr>
              <w:t>01.202</w:t>
            </w:r>
            <w:r w:rsidR="0076383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Шайтанова В.Н.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Зурначёва</w:t>
            </w:r>
            <w:proofErr w:type="spellEnd"/>
            <w:r>
              <w:rPr>
                <w:sz w:val="22"/>
                <w:szCs w:val="22"/>
              </w:rPr>
              <w:t xml:space="preserve"> Э.Г.</w:t>
            </w:r>
          </w:p>
          <w:p w:rsidR="00166361" w:rsidRDefault="00166361" w:rsidP="00EC465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E76490">
        <w:trPr>
          <w:trHeight w:val="353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E3" w:rsidRDefault="00422CE3">
            <w:pPr>
              <w:rPr>
                <w:sz w:val="22"/>
                <w:szCs w:val="22"/>
              </w:rPr>
            </w:pPr>
          </w:p>
          <w:p w:rsidR="00577222" w:rsidRPr="00577222" w:rsidRDefault="00577222" w:rsidP="00577222">
            <w:pPr>
              <w:rPr>
                <w:sz w:val="22"/>
                <w:szCs w:val="22"/>
              </w:rPr>
            </w:pPr>
            <w:r w:rsidRPr="00577222">
              <w:rPr>
                <w:sz w:val="22"/>
                <w:szCs w:val="22"/>
              </w:rPr>
              <w:t>План редакционно-издательской деятельности</w:t>
            </w:r>
          </w:p>
          <w:p w:rsidR="00577222" w:rsidRDefault="00577222" w:rsidP="00577222">
            <w:pPr>
              <w:rPr>
                <w:sz w:val="22"/>
                <w:szCs w:val="22"/>
              </w:rPr>
            </w:pPr>
            <w:r w:rsidRPr="00577222">
              <w:rPr>
                <w:sz w:val="22"/>
                <w:szCs w:val="22"/>
              </w:rPr>
              <w:t>кафедры поликлинической педиатрии</w:t>
            </w:r>
            <w:r>
              <w:rPr>
                <w:sz w:val="22"/>
                <w:szCs w:val="22"/>
              </w:rPr>
              <w:t xml:space="preserve"> </w:t>
            </w:r>
            <w:r w:rsidRPr="00577222">
              <w:rPr>
                <w:sz w:val="22"/>
                <w:szCs w:val="22"/>
              </w:rPr>
              <w:t>на 2025-2026 учебный год</w:t>
            </w:r>
            <w:r>
              <w:rPr>
                <w:sz w:val="22"/>
                <w:szCs w:val="22"/>
              </w:rPr>
              <w:t>:</w:t>
            </w:r>
          </w:p>
          <w:p w:rsidR="00577222" w:rsidRDefault="00577222">
            <w:pPr>
              <w:rPr>
                <w:sz w:val="22"/>
                <w:szCs w:val="22"/>
              </w:rPr>
            </w:pPr>
          </w:p>
          <w:p w:rsidR="00577222" w:rsidRDefault="00577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t xml:space="preserve"> </w:t>
            </w:r>
            <w:r w:rsidRPr="00577222">
              <w:rPr>
                <w:sz w:val="22"/>
                <w:szCs w:val="22"/>
              </w:rPr>
              <w:t>Наблюдение за здоровыми детьми в условиях детской поликлиники</w:t>
            </w:r>
          </w:p>
          <w:p w:rsidR="00577222" w:rsidRDefault="00577222">
            <w:pPr>
              <w:rPr>
                <w:sz w:val="22"/>
                <w:szCs w:val="22"/>
              </w:rPr>
            </w:pPr>
          </w:p>
          <w:p w:rsidR="00422CE3" w:rsidRDefault="00577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422CE3">
              <w:rPr>
                <w:sz w:val="22"/>
                <w:szCs w:val="22"/>
              </w:rPr>
              <w:t>Рабочие тетради для лечебного факультета 5 курс (2 части)</w:t>
            </w:r>
          </w:p>
          <w:p w:rsidR="00422CE3" w:rsidRDefault="00422CE3">
            <w:pPr>
              <w:rPr>
                <w:sz w:val="22"/>
                <w:szCs w:val="22"/>
              </w:rPr>
            </w:pPr>
          </w:p>
          <w:p w:rsidR="00422CE3" w:rsidRPr="00422CE3" w:rsidRDefault="00577222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422CE3" w:rsidRPr="00422CE3">
              <w:rPr>
                <w:sz w:val="22"/>
                <w:szCs w:val="22"/>
              </w:rPr>
              <w:t xml:space="preserve">Рабочие тетради для </w:t>
            </w:r>
            <w:r w:rsidR="00422CE3">
              <w:rPr>
                <w:sz w:val="22"/>
                <w:szCs w:val="22"/>
              </w:rPr>
              <w:t xml:space="preserve">педиатрического </w:t>
            </w:r>
            <w:r w:rsidR="00422CE3" w:rsidRPr="00422CE3">
              <w:rPr>
                <w:sz w:val="22"/>
                <w:szCs w:val="22"/>
              </w:rPr>
              <w:t>факультета 5 курс (2 части)</w:t>
            </w:r>
          </w:p>
          <w:p w:rsidR="00422CE3" w:rsidRDefault="00422CE3">
            <w:pPr>
              <w:rPr>
                <w:sz w:val="22"/>
                <w:szCs w:val="22"/>
              </w:rPr>
            </w:pPr>
          </w:p>
          <w:p w:rsidR="00422CE3" w:rsidRDefault="00577222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422CE3" w:rsidRPr="00422CE3">
              <w:rPr>
                <w:sz w:val="22"/>
                <w:szCs w:val="22"/>
              </w:rPr>
              <w:t>Рабочие тетради для</w:t>
            </w:r>
            <w:r w:rsidR="00422CE3">
              <w:rPr>
                <w:sz w:val="22"/>
                <w:szCs w:val="22"/>
              </w:rPr>
              <w:t xml:space="preserve"> стоматологического</w:t>
            </w:r>
            <w:r w:rsidR="00422CE3" w:rsidRPr="00422CE3">
              <w:rPr>
                <w:sz w:val="22"/>
                <w:szCs w:val="22"/>
              </w:rPr>
              <w:t xml:space="preserve"> </w:t>
            </w:r>
            <w:r w:rsidR="00422CE3">
              <w:rPr>
                <w:sz w:val="22"/>
                <w:szCs w:val="22"/>
              </w:rPr>
              <w:t xml:space="preserve"> факультета 4</w:t>
            </w:r>
            <w:r w:rsidR="00422CE3" w:rsidRPr="00422CE3">
              <w:rPr>
                <w:sz w:val="22"/>
                <w:szCs w:val="22"/>
              </w:rPr>
              <w:t xml:space="preserve"> курс</w:t>
            </w:r>
          </w:p>
          <w:p w:rsidR="00422CE3" w:rsidRDefault="00422CE3" w:rsidP="00422CE3">
            <w:pPr>
              <w:rPr>
                <w:sz w:val="22"/>
                <w:szCs w:val="22"/>
              </w:rPr>
            </w:pPr>
          </w:p>
          <w:p w:rsidR="00F86194" w:rsidRDefault="00577222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577222">
              <w:rPr>
                <w:sz w:val="22"/>
                <w:szCs w:val="22"/>
              </w:rPr>
              <w:t>Вакцинопрофилактика у детей</w:t>
            </w:r>
          </w:p>
          <w:p w:rsidR="00422CE3" w:rsidRDefault="00422CE3">
            <w:pPr>
              <w:rPr>
                <w:sz w:val="22"/>
                <w:szCs w:val="22"/>
              </w:rPr>
            </w:pPr>
          </w:p>
          <w:p w:rsidR="00354D65" w:rsidRDefault="00354D65">
            <w:pPr>
              <w:rPr>
                <w:sz w:val="22"/>
                <w:szCs w:val="22"/>
              </w:rPr>
            </w:pPr>
          </w:p>
          <w:p w:rsidR="00422CE3" w:rsidRDefault="005772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577222">
              <w:rPr>
                <w:sz w:val="22"/>
                <w:szCs w:val="22"/>
              </w:rPr>
              <w:t xml:space="preserve">Диспансеризация детей с заболевания </w:t>
            </w:r>
            <w:proofErr w:type="gramStart"/>
            <w:r w:rsidRPr="00577222">
              <w:rPr>
                <w:sz w:val="22"/>
                <w:szCs w:val="22"/>
              </w:rPr>
              <w:t>сердечно-сосудистой</w:t>
            </w:r>
            <w:proofErr w:type="gramEnd"/>
            <w:r w:rsidRPr="00577222">
              <w:rPr>
                <w:sz w:val="22"/>
                <w:szCs w:val="22"/>
              </w:rPr>
              <w:t xml:space="preserve"> системы</w:t>
            </w:r>
          </w:p>
          <w:p w:rsidR="00166361" w:rsidRDefault="00166361" w:rsidP="00422CE3">
            <w:pPr>
              <w:rPr>
                <w:sz w:val="22"/>
                <w:szCs w:val="22"/>
              </w:rPr>
            </w:pPr>
          </w:p>
          <w:p w:rsidR="00354D65" w:rsidRDefault="00354D65" w:rsidP="00422CE3">
            <w:pPr>
              <w:rPr>
                <w:sz w:val="22"/>
                <w:szCs w:val="22"/>
              </w:rPr>
            </w:pPr>
          </w:p>
          <w:p w:rsidR="00577222" w:rsidRDefault="00CE0CE7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Pr="00CE0CE7">
              <w:rPr>
                <w:sz w:val="22"/>
                <w:szCs w:val="22"/>
              </w:rPr>
              <w:t>Неотложные состояния в амбулаторной практике педиатра</w:t>
            </w:r>
          </w:p>
          <w:p w:rsidR="00577222" w:rsidRDefault="00577222" w:rsidP="00422CE3">
            <w:pPr>
              <w:rPr>
                <w:sz w:val="22"/>
                <w:szCs w:val="22"/>
              </w:rPr>
            </w:pPr>
          </w:p>
          <w:p w:rsidR="00577222" w:rsidRDefault="00CE0CE7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proofErr w:type="spellStart"/>
            <w:r w:rsidRPr="00CE0CE7">
              <w:rPr>
                <w:sz w:val="22"/>
                <w:szCs w:val="22"/>
              </w:rPr>
              <w:t>Белково</w:t>
            </w:r>
            <w:proofErr w:type="spellEnd"/>
            <w:r w:rsidRPr="00CE0CE7">
              <w:rPr>
                <w:sz w:val="22"/>
                <w:szCs w:val="22"/>
              </w:rPr>
              <w:t>-энергетическая недостаточность у детей: причины, коррекция дефицитных состояний.</w:t>
            </w:r>
          </w:p>
          <w:p w:rsidR="00577222" w:rsidRDefault="00577222" w:rsidP="00422CE3">
            <w:pPr>
              <w:rPr>
                <w:sz w:val="22"/>
                <w:szCs w:val="22"/>
              </w:rPr>
            </w:pPr>
          </w:p>
          <w:p w:rsidR="00577222" w:rsidRDefault="00CE0CE7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CE0CE7">
              <w:rPr>
                <w:sz w:val="22"/>
                <w:szCs w:val="22"/>
              </w:rPr>
              <w:t>Диспансерное наблюдение за детьми с заболеваниями пищеварительной системы в условиях детской поликлиники</w:t>
            </w:r>
          </w:p>
          <w:p w:rsidR="00577222" w:rsidRDefault="00577222" w:rsidP="00422CE3">
            <w:pPr>
              <w:rPr>
                <w:sz w:val="22"/>
                <w:szCs w:val="22"/>
              </w:rPr>
            </w:pPr>
          </w:p>
          <w:p w:rsidR="00354D65" w:rsidRDefault="00354D65" w:rsidP="00422CE3">
            <w:pPr>
              <w:rPr>
                <w:sz w:val="22"/>
                <w:szCs w:val="22"/>
              </w:rPr>
            </w:pPr>
          </w:p>
          <w:p w:rsidR="00577222" w:rsidRDefault="00CE0CE7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  <w:r w:rsidRPr="00CE0CE7">
              <w:rPr>
                <w:sz w:val="22"/>
                <w:szCs w:val="22"/>
              </w:rPr>
              <w:t>ОРВИ на педиатрическом участке</w:t>
            </w:r>
          </w:p>
          <w:p w:rsidR="00577222" w:rsidRDefault="00577222" w:rsidP="00422CE3">
            <w:pPr>
              <w:rPr>
                <w:sz w:val="22"/>
                <w:szCs w:val="22"/>
              </w:rPr>
            </w:pPr>
          </w:p>
          <w:p w:rsidR="00354D65" w:rsidRDefault="00354D65" w:rsidP="00422CE3">
            <w:pPr>
              <w:rPr>
                <w:sz w:val="22"/>
                <w:szCs w:val="22"/>
              </w:rPr>
            </w:pPr>
          </w:p>
          <w:p w:rsidR="00354D65" w:rsidRDefault="00354D65" w:rsidP="00422CE3">
            <w:pPr>
              <w:rPr>
                <w:sz w:val="22"/>
                <w:szCs w:val="22"/>
              </w:rPr>
            </w:pPr>
          </w:p>
          <w:p w:rsidR="00354D65" w:rsidRDefault="00CE0CE7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11. </w:t>
            </w:r>
            <w:r w:rsidRPr="00CE0CE7">
              <w:rPr>
                <w:sz w:val="22"/>
                <w:szCs w:val="22"/>
              </w:rPr>
              <w:t>Мочевой синдром в амбулаторной практике педиатра</w:t>
            </w:r>
          </w:p>
          <w:p w:rsidR="00CE0CE7" w:rsidRDefault="00CE0CE7" w:rsidP="00422CE3">
            <w:pPr>
              <w:rPr>
                <w:sz w:val="22"/>
                <w:szCs w:val="22"/>
              </w:rPr>
            </w:pPr>
          </w:p>
          <w:p w:rsidR="00CE0CE7" w:rsidRDefault="00CE0CE7" w:rsidP="00422C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</w:t>
            </w:r>
            <w:proofErr w:type="spellStart"/>
            <w:r w:rsidRPr="00CE0CE7">
              <w:rPr>
                <w:sz w:val="22"/>
                <w:szCs w:val="22"/>
              </w:rPr>
              <w:t>Менингоэнцефалиты</w:t>
            </w:r>
            <w:proofErr w:type="spellEnd"/>
            <w:r w:rsidRPr="00CE0CE7">
              <w:rPr>
                <w:sz w:val="22"/>
                <w:szCs w:val="22"/>
              </w:rPr>
              <w:t xml:space="preserve"> в практике врача-педиатра</w:t>
            </w:r>
          </w:p>
          <w:p w:rsidR="00CE0CE7" w:rsidRDefault="00CE0CE7" w:rsidP="00422CE3">
            <w:pPr>
              <w:rPr>
                <w:sz w:val="22"/>
                <w:szCs w:val="22"/>
              </w:rPr>
            </w:pPr>
          </w:p>
          <w:p w:rsidR="00354D65" w:rsidRDefault="00354D65" w:rsidP="00422CE3">
            <w:pPr>
              <w:rPr>
                <w:sz w:val="22"/>
                <w:szCs w:val="22"/>
              </w:rPr>
            </w:pPr>
          </w:p>
          <w:p w:rsidR="00354D65" w:rsidRDefault="00354D65" w:rsidP="00422CE3">
            <w:pPr>
              <w:rPr>
                <w:sz w:val="22"/>
                <w:szCs w:val="22"/>
              </w:rPr>
            </w:pPr>
          </w:p>
          <w:p w:rsidR="00CE0CE7" w:rsidRPr="00556170" w:rsidRDefault="00CE0CE7" w:rsidP="00E76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 </w:t>
            </w:r>
            <w:r w:rsidRPr="00CE0CE7">
              <w:rPr>
                <w:sz w:val="22"/>
                <w:szCs w:val="22"/>
              </w:rPr>
              <w:t xml:space="preserve">Организационные аспекты паллиативной помощи детям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Pr="00F86194" w:rsidRDefault="00166361" w:rsidP="00F86194"/>
          <w:p w:rsidR="00577222" w:rsidRDefault="00577222" w:rsidP="00F86194"/>
          <w:p w:rsidR="00577222" w:rsidRDefault="00577222" w:rsidP="00F86194"/>
          <w:p w:rsidR="00577222" w:rsidRDefault="00577222" w:rsidP="00F86194"/>
          <w:p w:rsidR="00577222" w:rsidRDefault="00577222" w:rsidP="00F86194"/>
          <w:p w:rsidR="00577222" w:rsidRDefault="00577222" w:rsidP="00F86194"/>
          <w:p w:rsidR="00E76490" w:rsidRDefault="00E76490" w:rsidP="00E76490">
            <w:r>
              <w:t>Сентябрь 2025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Сентябрь 2025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Ноябрь 2025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577222" w:rsidRDefault="00E76490" w:rsidP="00E76490">
            <w:r>
              <w:t>Январь 2026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Апрель 2026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Ноябрь 2025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Март 2026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Февраль 2026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Май 2026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Январь 2026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lastRenderedPageBreak/>
              <w:t>Январь 2026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Default="00E76490" w:rsidP="00E76490">
            <w:r>
              <w:t>Декабрь 2025</w:t>
            </w:r>
          </w:p>
          <w:p w:rsidR="00E76490" w:rsidRDefault="00E76490" w:rsidP="00E76490"/>
          <w:p w:rsidR="00E76490" w:rsidRDefault="00E76490" w:rsidP="00E76490"/>
          <w:p w:rsidR="00E76490" w:rsidRDefault="00E76490" w:rsidP="00E76490"/>
          <w:p w:rsidR="00E76490" w:rsidRPr="00F86194" w:rsidRDefault="00E76490" w:rsidP="00E76490">
            <w:r>
              <w:t>Май 2026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 w:rsidP="00F86194"/>
          <w:p w:rsidR="00166361" w:rsidRPr="00F86194" w:rsidRDefault="00054BAD" w:rsidP="00F86194">
            <w:r w:rsidRPr="00F86194">
              <w:t xml:space="preserve">Федько Н.А. </w:t>
            </w:r>
          </w:p>
          <w:p w:rsidR="00054BAD" w:rsidRPr="00F86194" w:rsidRDefault="00054BAD" w:rsidP="00F86194">
            <w:proofErr w:type="spellStart"/>
            <w:r w:rsidRPr="00F86194">
              <w:t>Зурначева</w:t>
            </w:r>
            <w:proofErr w:type="spellEnd"/>
            <w:r w:rsidRPr="00F86194">
              <w:t xml:space="preserve"> Э.Г.</w:t>
            </w:r>
          </w:p>
          <w:p w:rsidR="00F86194" w:rsidRPr="00F86194" w:rsidRDefault="00F86194" w:rsidP="00F86194">
            <w:r w:rsidRPr="00F86194">
              <w:t>Иваницкая Е.В.</w:t>
            </w:r>
          </w:p>
          <w:p w:rsidR="00054BAD" w:rsidRPr="00F86194" w:rsidRDefault="00054BAD" w:rsidP="00F86194"/>
          <w:p w:rsidR="00354D65" w:rsidRDefault="00354D65" w:rsidP="00F86194"/>
          <w:p w:rsidR="00166361" w:rsidRPr="00F86194" w:rsidRDefault="00166361" w:rsidP="00F86194">
            <w:r w:rsidRPr="00F86194">
              <w:t>Федько Н.А.,</w:t>
            </w:r>
          </w:p>
          <w:p w:rsidR="00166361" w:rsidRPr="00F86194" w:rsidRDefault="00F86194" w:rsidP="00F86194">
            <w:r w:rsidRPr="00F86194">
              <w:t>ППС кафедры</w:t>
            </w:r>
          </w:p>
          <w:p w:rsidR="00166361" w:rsidRPr="00F86194" w:rsidRDefault="00166361" w:rsidP="00F86194"/>
          <w:p w:rsidR="00F86194" w:rsidRPr="00F86194" w:rsidRDefault="00F86194" w:rsidP="00F86194"/>
          <w:p w:rsidR="00F86194" w:rsidRPr="00F86194" w:rsidRDefault="00F86194" w:rsidP="00F86194">
            <w:r w:rsidRPr="00F86194">
              <w:t>Федько Н.А.,</w:t>
            </w:r>
          </w:p>
          <w:p w:rsidR="00F86194" w:rsidRPr="00F86194" w:rsidRDefault="00F86194" w:rsidP="00F86194">
            <w:r w:rsidRPr="00F86194">
              <w:t>ППС кафедры</w:t>
            </w:r>
          </w:p>
          <w:p w:rsidR="00F86194" w:rsidRPr="00F86194" w:rsidRDefault="00F86194" w:rsidP="00F86194"/>
          <w:p w:rsidR="00354D65" w:rsidRDefault="00354D65" w:rsidP="00F86194"/>
          <w:p w:rsidR="00F86194" w:rsidRPr="00F86194" w:rsidRDefault="00F86194" w:rsidP="00F86194">
            <w:r w:rsidRPr="00F86194">
              <w:t>Федько Н.А.,</w:t>
            </w:r>
          </w:p>
          <w:p w:rsidR="00F86194" w:rsidRPr="00F86194" w:rsidRDefault="00F86194" w:rsidP="00F86194">
            <w:r w:rsidRPr="00F86194">
              <w:t>ППС кафедры</w:t>
            </w:r>
          </w:p>
          <w:p w:rsidR="00F86194" w:rsidRPr="00F86194" w:rsidRDefault="00F86194" w:rsidP="00F86194"/>
          <w:p w:rsidR="00F86194" w:rsidRPr="00F86194" w:rsidRDefault="00F86194" w:rsidP="00F86194">
            <w:r w:rsidRPr="00F86194">
              <w:t>Федько Н.А.</w:t>
            </w:r>
          </w:p>
          <w:p w:rsidR="00F86194" w:rsidRPr="00F86194" w:rsidRDefault="00F86194" w:rsidP="00F86194">
            <w:proofErr w:type="spellStart"/>
            <w:r w:rsidRPr="00F86194">
              <w:t>Рубачева</w:t>
            </w:r>
            <w:proofErr w:type="spellEnd"/>
            <w:r w:rsidRPr="00F86194">
              <w:t xml:space="preserve"> О.Е.</w:t>
            </w:r>
          </w:p>
          <w:p w:rsidR="00F86194" w:rsidRPr="00F86194" w:rsidRDefault="00F86194" w:rsidP="00F86194">
            <w:r w:rsidRPr="00F86194">
              <w:t xml:space="preserve">ППС кафедры  </w:t>
            </w:r>
          </w:p>
          <w:p w:rsidR="00F86194" w:rsidRPr="00F86194" w:rsidRDefault="00F86194" w:rsidP="00F86194"/>
          <w:p w:rsidR="00F86194" w:rsidRPr="00F86194" w:rsidRDefault="00F86194" w:rsidP="00F86194">
            <w:r w:rsidRPr="00F86194">
              <w:t>Федько Н.А.</w:t>
            </w:r>
          </w:p>
          <w:p w:rsidR="00354D65" w:rsidRDefault="00354D65" w:rsidP="00F86194">
            <w:proofErr w:type="spellStart"/>
            <w:r>
              <w:t>Рубачева</w:t>
            </w:r>
            <w:proofErr w:type="spellEnd"/>
            <w:r>
              <w:t xml:space="preserve"> О.Е.</w:t>
            </w:r>
          </w:p>
          <w:p w:rsidR="00F86194" w:rsidRPr="00F86194" w:rsidRDefault="00F86194" w:rsidP="00F86194">
            <w:r w:rsidRPr="00F86194">
              <w:t>ППС кафедры</w:t>
            </w:r>
          </w:p>
          <w:p w:rsidR="00F86194" w:rsidRPr="00F86194" w:rsidRDefault="00F86194" w:rsidP="00F86194"/>
          <w:p w:rsidR="00F86194" w:rsidRPr="00F86194" w:rsidRDefault="00F86194" w:rsidP="00F86194">
            <w:r w:rsidRPr="00F86194">
              <w:t>Федько Н.А.</w:t>
            </w:r>
          </w:p>
          <w:p w:rsidR="00354D65" w:rsidRDefault="00354D65" w:rsidP="00F86194">
            <w:r>
              <w:t>Шайтанова В.Н.</w:t>
            </w:r>
          </w:p>
          <w:p w:rsidR="00F86194" w:rsidRDefault="00F86194" w:rsidP="00F86194">
            <w:r w:rsidRPr="00F86194">
              <w:t>ППС кафедры</w:t>
            </w:r>
          </w:p>
          <w:p w:rsidR="00577222" w:rsidRDefault="00577222" w:rsidP="00F86194"/>
          <w:p w:rsidR="00577222" w:rsidRDefault="00577222" w:rsidP="00F86194"/>
          <w:p w:rsidR="00577222" w:rsidRDefault="00354D65" w:rsidP="00F86194">
            <w:r>
              <w:t>Федько Н.А.</w:t>
            </w:r>
          </w:p>
          <w:p w:rsidR="00577222" w:rsidRDefault="00354D65" w:rsidP="00F86194">
            <w:proofErr w:type="spellStart"/>
            <w:r w:rsidRPr="00354D65">
              <w:t>Зурначева</w:t>
            </w:r>
            <w:proofErr w:type="spellEnd"/>
            <w:r w:rsidRPr="00354D65">
              <w:t xml:space="preserve"> Е.Г.</w:t>
            </w:r>
          </w:p>
          <w:p w:rsidR="00577222" w:rsidRDefault="00354D65" w:rsidP="00F86194">
            <w:r>
              <w:t>ППС кафедры</w:t>
            </w:r>
          </w:p>
          <w:p w:rsidR="00577222" w:rsidRDefault="00577222" w:rsidP="00F86194"/>
          <w:p w:rsidR="00354D65" w:rsidRDefault="00354D65" w:rsidP="00354D65">
            <w:r>
              <w:t>Федько Н.А.</w:t>
            </w:r>
          </w:p>
          <w:p w:rsidR="00354D65" w:rsidRDefault="00354D65" w:rsidP="00354D65">
            <w:proofErr w:type="spellStart"/>
            <w:r>
              <w:t>Рубачева</w:t>
            </w:r>
            <w:proofErr w:type="spellEnd"/>
            <w:r>
              <w:t xml:space="preserve"> О.Е.</w:t>
            </w:r>
          </w:p>
          <w:p w:rsidR="00354D65" w:rsidRDefault="00354D65" w:rsidP="00354D65">
            <w:r>
              <w:t>ППС кафедры</w:t>
            </w:r>
          </w:p>
          <w:p w:rsidR="00354D65" w:rsidRDefault="00354D65" w:rsidP="00F86194"/>
          <w:p w:rsidR="00354D65" w:rsidRDefault="00354D65" w:rsidP="00354D65">
            <w:r>
              <w:t>Федько Н.А.</w:t>
            </w:r>
          </w:p>
          <w:p w:rsidR="00354D65" w:rsidRDefault="00354D65" w:rsidP="00354D65">
            <w:r>
              <w:t>Шайтанова В.Н.</w:t>
            </w:r>
          </w:p>
          <w:p w:rsidR="00354D65" w:rsidRDefault="00354D65" w:rsidP="00354D65">
            <w:r>
              <w:t>ППС кафедры</w:t>
            </w:r>
          </w:p>
          <w:p w:rsidR="00577222" w:rsidRDefault="00577222" w:rsidP="00F86194"/>
          <w:p w:rsidR="00577222" w:rsidRDefault="00577222" w:rsidP="00F86194"/>
          <w:p w:rsidR="00354D65" w:rsidRDefault="00354D65" w:rsidP="00F86194"/>
          <w:p w:rsidR="00354D65" w:rsidRDefault="00354D65" w:rsidP="00354D65">
            <w:r>
              <w:t>Федько Н.А.</w:t>
            </w:r>
          </w:p>
          <w:p w:rsidR="00354D65" w:rsidRDefault="00354D65" w:rsidP="00354D65">
            <w:r>
              <w:t>Шайтанова В.Н.</w:t>
            </w:r>
          </w:p>
          <w:p w:rsidR="00354D65" w:rsidRDefault="00354D65" w:rsidP="00354D65">
            <w:r>
              <w:t>ППС кафедры</w:t>
            </w:r>
          </w:p>
          <w:p w:rsidR="00354D65" w:rsidRDefault="00354D65" w:rsidP="00354D65"/>
          <w:p w:rsidR="00354D65" w:rsidRDefault="00354D65" w:rsidP="00354D65"/>
          <w:p w:rsidR="00354D65" w:rsidRDefault="00354D65" w:rsidP="00354D65">
            <w:r>
              <w:lastRenderedPageBreak/>
              <w:t>Федько Н.А.</w:t>
            </w:r>
          </w:p>
          <w:p w:rsidR="00354D65" w:rsidRDefault="00354D65" w:rsidP="00354D65">
            <w:r>
              <w:t>Бондаренко В.А.</w:t>
            </w:r>
          </w:p>
          <w:p w:rsidR="00354D65" w:rsidRDefault="00354D65" w:rsidP="00354D65">
            <w:r>
              <w:t>ППС кафедры</w:t>
            </w:r>
          </w:p>
          <w:p w:rsidR="00354D65" w:rsidRDefault="00354D65" w:rsidP="00354D65"/>
          <w:p w:rsidR="00354D65" w:rsidRDefault="00354D65" w:rsidP="00354D65">
            <w:r>
              <w:t>Федько Н.А.</w:t>
            </w:r>
          </w:p>
          <w:p w:rsidR="00354D65" w:rsidRDefault="00354D65" w:rsidP="00354D65">
            <w:r>
              <w:t>Воронкина Е.Н.</w:t>
            </w:r>
          </w:p>
          <w:p w:rsidR="00354D65" w:rsidRDefault="00354D65" w:rsidP="00354D65">
            <w:r>
              <w:t>ППС кафедры</w:t>
            </w:r>
          </w:p>
          <w:p w:rsidR="00354D65" w:rsidRDefault="00354D65" w:rsidP="00354D65"/>
          <w:p w:rsidR="00354D65" w:rsidRDefault="00354D65" w:rsidP="00354D65">
            <w:r>
              <w:t>Федько Н.А.</w:t>
            </w:r>
          </w:p>
          <w:p w:rsidR="00E76490" w:rsidRDefault="00E76490" w:rsidP="00354D65">
            <w:r>
              <w:t>Галимова О.И.</w:t>
            </w:r>
          </w:p>
          <w:p w:rsidR="00354D65" w:rsidRDefault="00E76490" w:rsidP="00354D65">
            <w:r>
              <w:t>ППС кафедры</w:t>
            </w:r>
          </w:p>
          <w:p w:rsidR="00354D65" w:rsidRPr="00F86194" w:rsidRDefault="00354D65" w:rsidP="00F86194"/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 xml:space="preserve">Подготовка КИМ (контрольно-измерительные материалы) по дисциплинам 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- тесты (вход-выход);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- ситуационные задачи;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556170" w:rsidRDefault="00AE0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08.202</w:t>
            </w:r>
            <w:r w:rsidR="00476C9F">
              <w:rPr>
                <w:sz w:val="22"/>
                <w:szCs w:val="22"/>
              </w:rPr>
              <w:t>5</w:t>
            </w:r>
            <w:r w:rsidR="00166361" w:rsidRPr="00556170">
              <w:rPr>
                <w:sz w:val="22"/>
                <w:szCs w:val="22"/>
              </w:rPr>
              <w:t xml:space="preserve"> г.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(1 семестр)</w:t>
            </w:r>
          </w:p>
          <w:p w:rsidR="00166361" w:rsidRPr="00556170" w:rsidRDefault="002A449B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01.202</w:t>
            </w:r>
            <w:r w:rsidR="00476C9F">
              <w:rPr>
                <w:sz w:val="22"/>
                <w:szCs w:val="22"/>
              </w:rPr>
              <w:t>6</w:t>
            </w:r>
            <w:r w:rsidR="00166361" w:rsidRPr="00556170">
              <w:rPr>
                <w:sz w:val="22"/>
                <w:szCs w:val="22"/>
              </w:rPr>
              <w:t xml:space="preserve"> г.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(2 семестр)</w:t>
            </w:r>
          </w:p>
          <w:p w:rsidR="00166361" w:rsidRPr="00556170" w:rsidRDefault="002A449B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05.202</w:t>
            </w:r>
            <w:r w:rsidR="00476C9F">
              <w:rPr>
                <w:sz w:val="22"/>
                <w:szCs w:val="22"/>
              </w:rPr>
              <w:t>6</w:t>
            </w:r>
            <w:r w:rsidR="00166361" w:rsidRPr="00556170">
              <w:rPr>
                <w:sz w:val="22"/>
                <w:szCs w:val="22"/>
              </w:rPr>
              <w:t xml:space="preserve"> г.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(2 семестр)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Федько Н.А.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Галимова О.И.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Воронкина Е.Н.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proofErr w:type="spellStart"/>
            <w:r w:rsidRPr="00556170">
              <w:rPr>
                <w:sz w:val="22"/>
                <w:szCs w:val="22"/>
              </w:rPr>
              <w:t>Рубачёва</w:t>
            </w:r>
            <w:proofErr w:type="spellEnd"/>
            <w:r w:rsidRPr="00556170">
              <w:rPr>
                <w:sz w:val="22"/>
                <w:szCs w:val="22"/>
              </w:rPr>
              <w:t xml:space="preserve"> В.А.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Джанибекова А.С.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proofErr w:type="spellStart"/>
            <w:r w:rsidRPr="00556170">
              <w:rPr>
                <w:sz w:val="22"/>
                <w:szCs w:val="22"/>
              </w:rPr>
              <w:t>Зурначёва</w:t>
            </w:r>
            <w:proofErr w:type="spellEnd"/>
            <w:r w:rsidRPr="00556170">
              <w:rPr>
                <w:sz w:val="22"/>
                <w:szCs w:val="22"/>
              </w:rPr>
              <w:t xml:space="preserve"> Э.Г.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Шайтанова В.Н.</w:t>
            </w:r>
          </w:p>
          <w:p w:rsidR="00B87684" w:rsidRDefault="00B87684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Иваницкая Е.В.</w:t>
            </w:r>
          </w:p>
          <w:p w:rsidR="00B0355F" w:rsidRDefault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B0355F" w:rsidRPr="00556170" w:rsidRDefault="00B035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Лагодина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Анализ внедрения в образовательный процесс современных образовательных технологий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- Установка и использование в каждой учебной комнате компьютеров;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- Подготовка и использование в учебном процессе мультимедийных презентаций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по темам занятий  1 и 2 семестров</w:t>
            </w:r>
          </w:p>
          <w:p w:rsidR="00166361" w:rsidRPr="00556170" w:rsidRDefault="00DB6534" w:rsidP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08.202</w:t>
            </w:r>
            <w:r w:rsidR="00476C9F">
              <w:rPr>
                <w:sz w:val="22"/>
                <w:szCs w:val="22"/>
              </w:rPr>
              <w:t>5</w:t>
            </w:r>
            <w:r w:rsidR="00425E3A" w:rsidRPr="00556170">
              <w:rPr>
                <w:sz w:val="22"/>
                <w:szCs w:val="22"/>
              </w:rPr>
              <w:t>-</w:t>
            </w:r>
            <w:r w:rsidR="00B56AF7" w:rsidRPr="00556170">
              <w:rPr>
                <w:sz w:val="22"/>
                <w:szCs w:val="22"/>
              </w:rPr>
              <w:t>06.202</w:t>
            </w:r>
            <w:r w:rsidR="00476C9F">
              <w:rPr>
                <w:sz w:val="22"/>
                <w:szCs w:val="22"/>
              </w:rPr>
              <w:t>6</w:t>
            </w:r>
            <w:r w:rsidR="00166361" w:rsidRPr="0055617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Федько Н.А.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Бондаренко В.А.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Галимова О.И.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Попова Е.В.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proofErr w:type="spellStart"/>
            <w:r w:rsidRPr="00556170">
              <w:rPr>
                <w:sz w:val="22"/>
                <w:szCs w:val="22"/>
              </w:rPr>
              <w:t>Рубачёва</w:t>
            </w:r>
            <w:proofErr w:type="spellEnd"/>
            <w:r w:rsidRPr="00556170">
              <w:rPr>
                <w:sz w:val="22"/>
                <w:szCs w:val="22"/>
              </w:rPr>
              <w:t xml:space="preserve"> О.Е.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Шайтанова В.Н.</w:t>
            </w:r>
          </w:p>
          <w:p w:rsidR="00166361" w:rsidRPr="00556170" w:rsidRDefault="00166361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Попова Е.В.</w:t>
            </w:r>
          </w:p>
          <w:p w:rsidR="002733F7" w:rsidRPr="00556170" w:rsidRDefault="00661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</w:t>
            </w:r>
            <w:r w:rsidR="002733F7" w:rsidRPr="00556170">
              <w:rPr>
                <w:sz w:val="22"/>
                <w:szCs w:val="22"/>
              </w:rPr>
              <w:t>екова А.С.</w:t>
            </w:r>
          </w:p>
          <w:p w:rsidR="002733F7" w:rsidRPr="00556170" w:rsidRDefault="002733F7">
            <w:pPr>
              <w:rPr>
                <w:sz w:val="22"/>
                <w:szCs w:val="22"/>
              </w:rPr>
            </w:pPr>
            <w:r w:rsidRPr="00556170">
              <w:rPr>
                <w:sz w:val="22"/>
                <w:szCs w:val="22"/>
              </w:rPr>
              <w:t>Воронкина Е.Н.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rPr>
          <w:trHeight w:val="287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методических занятий: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ИМЗ;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показательных;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открытых;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семестр (09.202</w:t>
            </w:r>
            <w:r w:rsidR="0062694D">
              <w:rPr>
                <w:sz w:val="22"/>
                <w:szCs w:val="22"/>
              </w:rPr>
              <w:t>4</w:t>
            </w:r>
            <w:r w:rsidR="00B56AF7">
              <w:rPr>
                <w:sz w:val="22"/>
                <w:szCs w:val="22"/>
              </w:rPr>
              <w:t>, 01.202</w:t>
            </w:r>
            <w:r w:rsidR="0062694D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>)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семестр (10.202</w:t>
            </w:r>
            <w:r w:rsidR="0062694D">
              <w:rPr>
                <w:sz w:val="22"/>
                <w:szCs w:val="22"/>
              </w:rPr>
              <w:t>4</w:t>
            </w:r>
            <w:r w:rsidR="00B56AF7">
              <w:rPr>
                <w:sz w:val="22"/>
                <w:szCs w:val="22"/>
              </w:rPr>
              <w:t>, 02.202</w:t>
            </w:r>
            <w:r w:rsidR="0062694D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>)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семестр (11.202</w:t>
            </w:r>
            <w:r w:rsidR="0062694D">
              <w:rPr>
                <w:sz w:val="22"/>
                <w:szCs w:val="22"/>
              </w:rPr>
              <w:t>4</w:t>
            </w:r>
            <w:r w:rsidR="00B56AF7">
              <w:rPr>
                <w:sz w:val="22"/>
                <w:szCs w:val="22"/>
              </w:rPr>
              <w:t>, 03.202</w:t>
            </w:r>
            <w:r w:rsidR="0062694D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>)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Pr="00476C9F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Pr="00476C9F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Pr="00476C9F" w:rsidRDefault="00166361">
            <w:pPr>
              <w:rPr>
                <w:sz w:val="22"/>
                <w:szCs w:val="22"/>
              </w:rPr>
            </w:pPr>
            <w:r w:rsidRPr="00476C9F">
              <w:rPr>
                <w:sz w:val="22"/>
                <w:szCs w:val="22"/>
              </w:rPr>
              <w:t>Федько Н.А.</w:t>
            </w:r>
          </w:p>
          <w:p w:rsidR="00166361" w:rsidRPr="00476C9F" w:rsidRDefault="00166361">
            <w:pPr>
              <w:rPr>
                <w:sz w:val="22"/>
                <w:szCs w:val="22"/>
              </w:rPr>
            </w:pPr>
          </w:p>
          <w:p w:rsidR="00166361" w:rsidRPr="00476C9F" w:rsidRDefault="00166361">
            <w:pPr>
              <w:rPr>
                <w:sz w:val="22"/>
                <w:szCs w:val="22"/>
              </w:rPr>
            </w:pPr>
          </w:p>
          <w:p w:rsidR="00166361" w:rsidRPr="00476C9F" w:rsidRDefault="00166361">
            <w:pPr>
              <w:rPr>
                <w:sz w:val="22"/>
                <w:szCs w:val="22"/>
              </w:rPr>
            </w:pPr>
            <w:r w:rsidRPr="00476C9F">
              <w:rPr>
                <w:sz w:val="22"/>
                <w:szCs w:val="22"/>
              </w:rPr>
              <w:t>Бондаренко В.А.</w:t>
            </w:r>
          </w:p>
          <w:p w:rsidR="00166361" w:rsidRPr="00476C9F" w:rsidRDefault="00166361">
            <w:pPr>
              <w:rPr>
                <w:sz w:val="22"/>
                <w:szCs w:val="22"/>
              </w:rPr>
            </w:pPr>
          </w:p>
          <w:p w:rsidR="00166361" w:rsidRPr="00476C9F" w:rsidRDefault="00166361">
            <w:pPr>
              <w:rPr>
                <w:sz w:val="22"/>
                <w:szCs w:val="22"/>
              </w:rPr>
            </w:pPr>
          </w:p>
          <w:p w:rsidR="00166361" w:rsidRPr="00476C9F" w:rsidRDefault="00166361">
            <w:pPr>
              <w:rPr>
                <w:sz w:val="22"/>
                <w:szCs w:val="22"/>
              </w:rPr>
            </w:pPr>
          </w:p>
          <w:p w:rsidR="00166361" w:rsidRPr="00476C9F" w:rsidRDefault="00AE0478" w:rsidP="00AE0478">
            <w:pPr>
              <w:rPr>
                <w:sz w:val="22"/>
                <w:szCs w:val="22"/>
              </w:rPr>
            </w:pPr>
            <w:r w:rsidRPr="00476C9F">
              <w:rPr>
                <w:sz w:val="22"/>
                <w:szCs w:val="22"/>
              </w:rPr>
              <w:t>Воронкина Е.Н.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Контрольные посещения учебных занятий: (намечается месяц, но дата не проставляется)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вторник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каждого месяца 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AE0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AE0478" w:rsidRDefault="00AE047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Взаимопосещение</w:t>
            </w:r>
            <w:proofErr w:type="spellEnd"/>
            <w:r>
              <w:rPr>
                <w:sz w:val="22"/>
                <w:szCs w:val="22"/>
              </w:rPr>
              <w:t xml:space="preserve"> занятий: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согласно тематике практических занятий в 1 и 2 семестрах.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 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 w:rsidP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материалов к заседанию кафедры: Анализ качества </w:t>
            </w:r>
            <w:proofErr w:type="gramStart"/>
            <w:r>
              <w:rPr>
                <w:sz w:val="22"/>
                <w:szCs w:val="22"/>
              </w:rPr>
              <w:t>обучения студентов по дисциплине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476C9F">
              <w:rPr>
                <w:sz w:val="22"/>
                <w:szCs w:val="22"/>
              </w:rPr>
              <w:t xml:space="preserve">31.05.01, 31.05.03 </w:t>
            </w:r>
            <w:r>
              <w:rPr>
                <w:sz w:val="22"/>
                <w:szCs w:val="22"/>
              </w:rPr>
              <w:t xml:space="preserve">«Педиатрия», </w:t>
            </w:r>
            <w:r w:rsidR="00476C9F">
              <w:rPr>
                <w:sz w:val="22"/>
                <w:szCs w:val="22"/>
              </w:rPr>
              <w:t xml:space="preserve">31.05.02 </w:t>
            </w:r>
            <w:r>
              <w:rPr>
                <w:sz w:val="22"/>
                <w:szCs w:val="22"/>
              </w:rPr>
              <w:t>«Поликлиническая и неотложная педиатрия» (1 раз в семестр)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01.202</w:t>
            </w:r>
            <w:r w:rsidR="00476C9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г.,</w:t>
            </w:r>
          </w:p>
          <w:p w:rsidR="00166361" w:rsidRDefault="00B56AF7" w:rsidP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06.202</w:t>
            </w:r>
            <w:r w:rsidR="00476C9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Шайтанова В.Н.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экзаменов и зачетов: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подготовка пакета документов;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подготовка учебных комнат к проведению экзаменов и зачета;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56AF7">
              <w:rPr>
                <w:sz w:val="22"/>
                <w:szCs w:val="22"/>
              </w:rPr>
              <w:t>.202</w:t>
            </w:r>
            <w:r w:rsidR="003C70C2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г.,</w:t>
            </w:r>
          </w:p>
          <w:p w:rsidR="00166361" w:rsidRDefault="00B56AF7" w:rsidP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06.202</w:t>
            </w:r>
            <w:r w:rsidR="00476C9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72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723E77" w:rsidRDefault="00723E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3C70C2" w:rsidRDefault="003C70C2" w:rsidP="003C7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Сотрудники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индивидуальных планов преподавателей и обсуждение их на заседании кафедры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DB4501" w:rsidP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476C9F">
              <w:rPr>
                <w:sz w:val="22"/>
                <w:szCs w:val="22"/>
              </w:rPr>
              <w:t>- 09</w:t>
            </w:r>
            <w:r>
              <w:rPr>
                <w:sz w:val="22"/>
                <w:szCs w:val="22"/>
              </w:rPr>
              <w:t>.202</w:t>
            </w:r>
            <w:r w:rsidR="00476C9F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723E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Рубачева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3C70C2" w:rsidRDefault="003C7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ликвидации студентами текущей академической задолженности (подготовка материалов):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уточнение расписания отработок на кафедре с указанием даты и дежурного </w:t>
            </w:r>
            <w:proofErr w:type="spellStart"/>
            <w:r>
              <w:rPr>
                <w:sz w:val="22"/>
                <w:szCs w:val="22"/>
              </w:rPr>
              <w:t>преподаватея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- обновление информации о возможности ликвидации академических  </w:t>
            </w:r>
            <w:proofErr w:type="spellStart"/>
            <w:r>
              <w:rPr>
                <w:sz w:val="22"/>
                <w:szCs w:val="22"/>
              </w:rPr>
              <w:t>задолжностей</w:t>
            </w:r>
            <w:proofErr w:type="spellEnd"/>
            <w:r>
              <w:rPr>
                <w:sz w:val="22"/>
                <w:szCs w:val="22"/>
              </w:rPr>
              <w:t xml:space="preserve">  на стендах кафедры;</w:t>
            </w:r>
            <w:proofErr w:type="gramEnd"/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обновление информации о возможности ликвидации </w:t>
            </w:r>
            <w:proofErr w:type="gramStart"/>
            <w:r>
              <w:rPr>
                <w:sz w:val="22"/>
                <w:szCs w:val="22"/>
              </w:rPr>
              <w:t>академических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задолжностей</w:t>
            </w:r>
            <w:proofErr w:type="spellEnd"/>
            <w:r>
              <w:rPr>
                <w:sz w:val="22"/>
                <w:szCs w:val="22"/>
              </w:rPr>
              <w:t xml:space="preserve"> на сайте кафедры;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2 месяца, 20 числа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9F" w:rsidRDefault="00476C9F">
            <w:pPr>
              <w:rPr>
                <w:sz w:val="22"/>
                <w:szCs w:val="22"/>
              </w:rPr>
            </w:pPr>
          </w:p>
          <w:p w:rsidR="00476C9F" w:rsidRDefault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информационного стенда по БРС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3C7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проводится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проводится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БРС на кафедре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476C9F" w:rsidP="00B56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56AF7">
              <w:rPr>
                <w:sz w:val="22"/>
                <w:szCs w:val="22"/>
              </w:rPr>
              <w:t>.202</w:t>
            </w:r>
            <w:r w:rsidR="003C70C2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</w:p>
          <w:p w:rsidR="00B56AF7" w:rsidRDefault="00B56AF7" w:rsidP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05.202</w:t>
            </w:r>
            <w:r w:rsidR="00476C9F">
              <w:rPr>
                <w:sz w:val="22"/>
                <w:szCs w:val="22"/>
              </w:rPr>
              <w:t>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723E77" w:rsidRDefault="00723E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  <w:p w:rsidR="00476C9F" w:rsidRDefault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476C9F" w:rsidRDefault="0047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Кубанова А.С.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166361" w:rsidTr="00166361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Научно-методическая и научно-исследовательская работа. Подготовка научно-педагогических кадров</w:t>
            </w: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610EAE" w:rsidP="00610E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научных исследований в рамках кафедральной НИР «Рискометрия соматической патологии детей школьного возраста города Ставрополя»</w:t>
            </w:r>
            <w:r w:rsidR="00E350DF">
              <w:rPr>
                <w:sz w:val="22"/>
                <w:szCs w:val="22"/>
              </w:rPr>
              <w:t>,</w:t>
            </w:r>
          </w:p>
          <w:p w:rsidR="00E350DF" w:rsidRDefault="00E3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Ожирение у детей и подростков.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отчет ответственного исполнителя НИР;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 w:rsidP="00E350DF">
            <w:pPr>
              <w:rPr>
                <w:sz w:val="22"/>
                <w:szCs w:val="22"/>
              </w:rPr>
            </w:pPr>
            <w:r w:rsidRPr="004C59B8">
              <w:rPr>
                <w:sz w:val="22"/>
                <w:szCs w:val="22"/>
              </w:rPr>
              <w:t xml:space="preserve"> - подготовка методического пособия «</w:t>
            </w:r>
            <w:r w:rsidR="00E350DF" w:rsidRPr="00E350DF">
              <w:rPr>
                <w:sz w:val="22"/>
                <w:szCs w:val="22"/>
              </w:rPr>
              <w:t>Наблюдение за здоровыми детьми в условиях детской поликлиники</w:t>
            </w:r>
            <w:r w:rsidR="00E350DF">
              <w:rPr>
                <w:sz w:val="22"/>
                <w:szCs w:val="22"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3C70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E350DF" w:rsidRDefault="00E350DF">
            <w:pPr>
              <w:rPr>
                <w:sz w:val="22"/>
                <w:szCs w:val="22"/>
              </w:rPr>
            </w:pPr>
          </w:p>
          <w:p w:rsidR="00E350DF" w:rsidRDefault="00E350DF">
            <w:pPr>
              <w:rPr>
                <w:sz w:val="22"/>
                <w:szCs w:val="22"/>
              </w:rPr>
            </w:pPr>
          </w:p>
          <w:p w:rsidR="00166361" w:rsidRDefault="003C7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E350DF" w:rsidP="00E3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B4501">
              <w:rPr>
                <w:sz w:val="22"/>
                <w:szCs w:val="22"/>
              </w:rPr>
              <w:t>.202</w:t>
            </w:r>
            <w:r w:rsidR="003C70C2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723E77" w:rsidRDefault="00723E77">
            <w:pPr>
              <w:rPr>
                <w:sz w:val="22"/>
                <w:szCs w:val="22"/>
              </w:rPr>
            </w:pPr>
          </w:p>
          <w:p w:rsidR="003C70C2" w:rsidRDefault="003C70C2">
            <w:pPr>
              <w:rPr>
                <w:sz w:val="22"/>
                <w:szCs w:val="22"/>
              </w:rPr>
            </w:pPr>
          </w:p>
          <w:p w:rsidR="003C70C2" w:rsidRDefault="003C70C2">
            <w:pPr>
              <w:rPr>
                <w:sz w:val="22"/>
                <w:szCs w:val="22"/>
              </w:rPr>
            </w:pPr>
          </w:p>
          <w:p w:rsidR="00E350DF" w:rsidRDefault="00E350DF">
            <w:pPr>
              <w:rPr>
                <w:sz w:val="22"/>
                <w:szCs w:val="22"/>
              </w:rPr>
            </w:pPr>
          </w:p>
          <w:p w:rsidR="00E350DF" w:rsidRDefault="00E350DF">
            <w:pPr>
              <w:rPr>
                <w:sz w:val="22"/>
                <w:szCs w:val="22"/>
              </w:rPr>
            </w:pPr>
          </w:p>
          <w:p w:rsidR="00166361" w:rsidRDefault="002733F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Рубачева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2733F7" w:rsidRDefault="002733F7">
            <w:pPr>
              <w:rPr>
                <w:sz w:val="22"/>
                <w:szCs w:val="22"/>
              </w:rPr>
            </w:pPr>
          </w:p>
          <w:p w:rsidR="006617C4" w:rsidRDefault="006617C4">
            <w:pPr>
              <w:rPr>
                <w:sz w:val="22"/>
                <w:szCs w:val="22"/>
              </w:rPr>
            </w:pPr>
          </w:p>
          <w:p w:rsidR="002733F7" w:rsidRDefault="002733F7" w:rsidP="00273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2733F7" w:rsidRDefault="002733F7" w:rsidP="00273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2733F7" w:rsidRDefault="002733F7" w:rsidP="002733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4C59B8" w:rsidRDefault="004C59B8" w:rsidP="002733F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Рубачева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2733F7" w:rsidRDefault="003C70C2" w:rsidP="00E3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Иваницкая Е.В.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DE0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студенческого научного кружка: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организационное заседание;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обсуждение тематики студенческих исследований;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проведение заседаний СНК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проведение кафедрального конкурса научных работ студентов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2733F7" w:rsidRDefault="002733F7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610EAE" w:rsidRDefault="00166361" w:rsidP="00610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списка претендентов на участие в вузовском, региональном, республиканском конкурсах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09.202</w:t>
            </w:r>
            <w:r w:rsidR="00E350DF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>-</w:t>
            </w:r>
            <w:r w:rsidR="00B56AF7">
              <w:rPr>
                <w:sz w:val="22"/>
                <w:szCs w:val="22"/>
              </w:rPr>
              <w:t>05.202</w:t>
            </w:r>
            <w:r w:rsidR="00E350D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 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E350DF" w:rsidRDefault="00E3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09.2025</w:t>
            </w:r>
          </w:p>
          <w:p w:rsidR="00E350DF" w:rsidRDefault="00E3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09.2025</w:t>
            </w:r>
          </w:p>
          <w:p w:rsidR="00E350DF" w:rsidRDefault="00E350DF">
            <w:pPr>
              <w:rPr>
                <w:sz w:val="22"/>
                <w:szCs w:val="22"/>
              </w:rPr>
            </w:pPr>
          </w:p>
          <w:p w:rsidR="00166361" w:rsidRDefault="003C7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2 месяца</w:t>
            </w:r>
          </w:p>
          <w:p w:rsidR="00E350DF" w:rsidRDefault="00E350DF">
            <w:pPr>
              <w:rPr>
                <w:sz w:val="22"/>
                <w:szCs w:val="22"/>
              </w:rPr>
            </w:pPr>
          </w:p>
          <w:p w:rsidR="00166361" w:rsidRDefault="00B56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04.202</w:t>
            </w:r>
            <w:r w:rsidR="00E350DF">
              <w:rPr>
                <w:sz w:val="22"/>
                <w:szCs w:val="22"/>
              </w:rPr>
              <w:t>6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2733F7" w:rsidRDefault="002733F7">
            <w:pPr>
              <w:rPr>
                <w:sz w:val="22"/>
                <w:szCs w:val="22"/>
              </w:rPr>
            </w:pPr>
          </w:p>
          <w:p w:rsidR="00166361" w:rsidRDefault="00610EAE" w:rsidP="00E3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09.202</w:t>
            </w:r>
            <w:r w:rsidR="00E350D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- </w:t>
            </w:r>
            <w:r w:rsidR="00B56AF7">
              <w:rPr>
                <w:sz w:val="22"/>
                <w:szCs w:val="22"/>
              </w:rPr>
              <w:t>05.202</w:t>
            </w:r>
            <w:r w:rsidR="00E350DF">
              <w:rPr>
                <w:sz w:val="22"/>
                <w:szCs w:val="22"/>
              </w:rPr>
              <w:t>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2733F7" w:rsidRDefault="002733F7">
            <w:pPr>
              <w:rPr>
                <w:sz w:val="22"/>
                <w:szCs w:val="22"/>
              </w:rPr>
            </w:pPr>
          </w:p>
          <w:p w:rsidR="002733F7" w:rsidRDefault="002733F7">
            <w:pPr>
              <w:rPr>
                <w:sz w:val="22"/>
                <w:szCs w:val="22"/>
              </w:rPr>
            </w:pPr>
          </w:p>
          <w:p w:rsidR="002733F7" w:rsidRDefault="002733F7">
            <w:pPr>
              <w:rPr>
                <w:sz w:val="22"/>
                <w:szCs w:val="22"/>
              </w:rPr>
            </w:pPr>
          </w:p>
          <w:p w:rsidR="002733F7" w:rsidRDefault="002733F7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3C70C2" w:rsidRDefault="003C7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610EAE" w:rsidRDefault="00610EAE">
            <w:pPr>
              <w:rPr>
                <w:sz w:val="22"/>
                <w:szCs w:val="22"/>
              </w:rPr>
            </w:pPr>
          </w:p>
          <w:p w:rsidR="00610EAE" w:rsidRDefault="00610EAE">
            <w:pPr>
              <w:rPr>
                <w:sz w:val="22"/>
                <w:szCs w:val="22"/>
              </w:rPr>
            </w:pPr>
          </w:p>
          <w:p w:rsidR="00610EAE" w:rsidRDefault="00610EAE">
            <w:pPr>
              <w:rPr>
                <w:sz w:val="22"/>
                <w:szCs w:val="22"/>
              </w:rPr>
            </w:pPr>
          </w:p>
          <w:p w:rsidR="00610EAE" w:rsidRDefault="00610EAE">
            <w:pPr>
              <w:rPr>
                <w:sz w:val="22"/>
                <w:szCs w:val="22"/>
              </w:rPr>
            </w:pPr>
          </w:p>
          <w:p w:rsidR="00610EAE" w:rsidRDefault="00610EAE">
            <w:pPr>
              <w:rPr>
                <w:sz w:val="22"/>
                <w:szCs w:val="22"/>
              </w:rPr>
            </w:pPr>
          </w:p>
          <w:p w:rsidR="00610EAE" w:rsidRPr="00610EAE" w:rsidRDefault="00610EAE" w:rsidP="00610E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  <w:r w:rsidRPr="00610EAE">
              <w:rPr>
                <w:sz w:val="22"/>
                <w:szCs w:val="22"/>
              </w:rPr>
              <w:t xml:space="preserve"> Джанибекова А.С.</w:t>
            </w:r>
          </w:p>
          <w:p w:rsidR="00610EAE" w:rsidRDefault="00610EAE">
            <w:pPr>
              <w:rPr>
                <w:sz w:val="22"/>
                <w:szCs w:val="22"/>
              </w:rPr>
            </w:pPr>
          </w:p>
          <w:p w:rsidR="00610EAE" w:rsidRDefault="00610EAE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610EAE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DE02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610EAE" w:rsidP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предметных олимпиад</w:t>
            </w:r>
            <w:r w:rsidR="00DE02A8">
              <w:rPr>
                <w:sz w:val="22"/>
                <w:szCs w:val="22"/>
              </w:rPr>
              <w:t>:</w:t>
            </w:r>
          </w:p>
          <w:p w:rsidR="00DE02A8" w:rsidRDefault="00DE02A8" w:rsidP="00DB450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Внутривузовский</w:t>
            </w:r>
            <w:proofErr w:type="spellEnd"/>
            <w:r>
              <w:rPr>
                <w:sz w:val="22"/>
                <w:szCs w:val="22"/>
              </w:rPr>
              <w:t xml:space="preserve"> отборочный этап Всероссийской олимпиады по педиатрии (г. Ставрополь)</w:t>
            </w:r>
          </w:p>
          <w:p w:rsidR="00DE02A8" w:rsidRDefault="00DE02A8" w:rsidP="00DB4501">
            <w:pPr>
              <w:rPr>
                <w:sz w:val="22"/>
                <w:szCs w:val="22"/>
              </w:rPr>
            </w:pPr>
          </w:p>
          <w:p w:rsidR="00DE02A8" w:rsidRDefault="00DE02A8" w:rsidP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олимпиада по педиатрии (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раснодар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DE02A8" w:rsidRDefault="00DE02A8" w:rsidP="00DB4501">
            <w:pPr>
              <w:rPr>
                <w:sz w:val="22"/>
                <w:szCs w:val="22"/>
              </w:rPr>
            </w:pPr>
          </w:p>
          <w:p w:rsidR="00DE02A8" w:rsidRDefault="00DE02A8" w:rsidP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Всероссийская олимпиада по педиатрии </w:t>
            </w:r>
            <w:r w:rsidR="00E350DF">
              <w:rPr>
                <w:sz w:val="22"/>
                <w:szCs w:val="22"/>
              </w:rPr>
              <w:t>(г. Москва, г. Санкт-Петербург)</w:t>
            </w:r>
          </w:p>
          <w:p w:rsidR="00E350DF" w:rsidRDefault="00E350DF" w:rsidP="004A4C34">
            <w:pPr>
              <w:rPr>
                <w:sz w:val="22"/>
                <w:szCs w:val="22"/>
              </w:rPr>
            </w:pPr>
          </w:p>
          <w:p w:rsidR="00DE02A8" w:rsidRDefault="00DE02A8" w:rsidP="004A4C3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Внутривузовская</w:t>
            </w:r>
            <w:proofErr w:type="spellEnd"/>
            <w:r w:rsidR="004A4C34">
              <w:rPr>
                <w:sz w:val="22"/>
                <w:szCs w:val="22"/>
              </w:rPr>
              <w:t xml:space="preserve"> олимпиада «Неотложная помощь в амбулаторно-клинической практике» </w:t>
            </w:r>
            <w:proofErr w:type="spellStart"/>
            <w:r w:rsidR="004A4C34">
              <w:rPr>
                <w:sz w:val="22"/>
                <w:szCs w:val="22"/>
              </w:rPr>
              <w:t>г</w:t>
            </w:r>
            <w:proofErr w:type="gramStart"/>
            <w:r w:rsidR="004A4C34">
              <w:rPr>
                <w:sz w:val="22"/>
                <w:szCs w:val="22"/>
              </w:rPr>
              <w:t>.С</w:t>
            </w:r>
            <w:proofErr w:type="gramEnd"/>
            <w:r w:rsidR="004A4C34">
              <w:rPr>
                <w:sz w:val="22"/>
                <w:szCs w:val="22"/>
              </w:rPr>
              <w:t>таврополь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E350DF" w:rsidP="0072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  <w:r w:rsidR="00DE02A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E350DF" w:rsidP="0072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  <w:r w:rsidR="00DE02A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DE02A8" w:rsidP="00723E77">
            <w:pPr>
              <w:rPr>
                <w:sz w:val="22"/>
                <w:szCs w:val="22"/>
              </w:rPr>
            </w:pPr>
          </w:p>
          <w:p w:rsidR="00DE02A8" w:rsidRDefault="00E350DF" w:rsidP="0072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  <w:r w:rsidR="00DE02A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:rsidR="004A4C34" w:rsidRDefault="004A4C34" w:rsidP="00723E77">
            <w:pPr>
              <w:rPr>
                <w:sz w:val="22"/>
                <w:szCs w:val="22"/>
              </w:rPr>
            </w:pPr>
          </w:p>
          <w:p w:rsidR="004A4C34" w:rsidRDefault="004A4C34" w:rsidP="00723E77">
            <w:pPr>
              <w:rPr>
                <w:sz w:val="22"/>
                <w:szCs w:val="22"/>
              </w:rPr>
            </w:pPr>
          </w:p>
          <w:p w:rsidR="004A4C34" w:rsidRDefault="004A4C34" w:rsidP="00723E77">
            <w:pPr>
              <w:rPr>
                <w:sz w:val="22"/>
                <w:szCs w:val="22"/>
              </w:rPr>
            </w:pPr>
          </w:p>
          <w:p w:rsidR="004A4C34" w:rsidRDefault="004A4C34" w:rsidP="00E350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202</w:t>
            </w:r>
            <w:r w:rsidR="00E350DF">
              <w:rPr>
                <w:sz w:val="22"/>
                <w:szCs w:val="22"/>
              </w:rPr>
              <w:t>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DE0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4A4C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1F7DCB" w:rsidRDefault="00166361" w:rsidP="00723E77">
            <w:pPr>
              <w:rPr>
                <w:sz w:val="22"/>
                <w:szCs w:val="22"/>
              </w:rPr>
            </w:pPr>
            <w:r w:rsidRPr="001F7DCB">
              <w:rPr>
                <w:sz w:val="22"/>
                <w:szCs w:val="22"/>
              </w:rPr>
              <w:t xml:space="preserve">Обсуждение состояния </w:t>
            </w:r>
            <w:r w:rsidR="00723E77">
              <w:rPr>
                <w:sz w:val="22"/>
                <w:szCs w:val="22"/>
              </w:rPr>
              <w:lastRenderedPageBreak/>
              <w:t>научных исследований аспирантов.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1F7DCB" w:rsidRDefault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11.202</w:t>
            </w:r>
            <w:r w:rsidR="006103AF">
              <w:rPr>
                <w:sz w:val="22"/>
                <w:szCs w:val="22"/>
              </w:rPr>
              <w:t>5</w:t>
            </w:r>
            <w:r w:rsidR="00166361" w:rsidRPr="001F7DCB">
              <w:rPr>
                <w:sz w:val="22"/>
                <w:szCs w:val="22"/>
              </w:rPr>
              <w:t xml:space="preserve"> г.</w:t>
            </w:r>
          </w:p>
          <w:p w:rsidR="00166361" w:rsidRPr="001F7DCB" w:rsidRDefault="00B56AF7" w:rsidP="006103AF">
            <w:pPr>
              <w:rPr>
                <w:sz w:val="22"/>
                <w:szCs w:val="22"/>
              </w:rPr>
            </w:pPr>
            <w:r w:rsidRPr="001F7DCB">
              <w:rPr>
                <w:sz w:val="22"/>
                <w:szCs w:val="22"/>
              </w:rPr>
              <w:lastRenderedPageBreak/>
              <w:t>02.202</w:t>
            </w:r>
            <w:r w:rsidR="006103AF">
              <w:rPr>
                <w:sz w:val="22"/>
                <w:szCs w:val="22"/>
              </w:rPr>
              <w:t>6</w:t>
            </w:r>
            <w:r w:rsidR="00166361" w:rsidRPr="001F7DC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Pr="001F7DCB" w:rsidRDefault="00166361">
            <w:pPr>
              <w:rPr>
                <w:sz w:val="22"/>
                <w:szCs w:val="22"/>
              </w:rPr>
            </w:pPr>
            <w:r w:rsidRPr="001F7DCB">
              <w:rPr>
                <w:sz w:val="22"/>
                <w:szCs w:val="22"/>
              </w:rPr>
              <w:lastRenderedPageBreak/>
              <w:t>Федько Н.А.</w:t>
            </w:r>
          </w:p>
          <w:p w:rsidR="00166361" w:rsidRPr="001F7DCB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166361" w:rsidTr="00166361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Работа с кадрами</w:t>
            </w: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Подбор кандидатур на замещение вакантных должностей ППС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планируемом году не предполагается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BD" w:rsidRPr="000839BF" w:rsidRDefault="009926BD" w:rsidP="009926BD">
            <w:pPr>
              <w:jc w:val="center"/>
              <w:rPr>
                <w:sz w:val="22"/>
                <w:szCs w:val="22"/>
              </w:rPr>
            </w:pPr>
            <w:r w:rsidRPr="000839BF">
              <w:rPr>
                <w:sz w:val="22"/>
                <w:szCs w:val="22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BD" w:rsidRPr="000839BF" w:rsidRDefault="009926BD" w:rsidP="009926BD">
            <w:pPr>
              <w:rPr>
                <w:sz w:val="22"/>
                <w:szCs w:val="22"/>
              </w:rPr>
            </w:pPr>
            <w:r w:rsidRPr="000839BF">
              <w:rPr>
                <w:sz w:val="22"/>
                <w:szCs w:val="22"/>
              </w:rPr>
              <w:t>Работа с молодыми преподавателями:</w:t>
            </w:r>
          </w:p>
          <w:p w:rsidR="008C5F65" w:rsidRDefault="009926BD" w:rsidP="008C5F65">
            <w:pPr>
              <w:rPr>
                <w:sz w:val="22"/>
                <w:szCs w:val="22"/>
              </w:rPr>
            </w:pPr>
            <w:r w:rsidRPr="000839BF">
              <w:rPr>
                <w:sz w:val="22"/>
                <w:szCs w:val="22"/>
              </w:rPr>
              <w:t>- собеседование с ассистентами</w:t>
            </w:r>
            <w:r w:rsidR="008C5F65">
              <w:rPr>
                <w:sz w:val="22"/>
                <w:szCs w:val="22"/>
              </w:rPr>
              <w:t>,</w:t>
            </w:r>
            <w:r w:rsidRPr="000839BF">
              <w:rPr>
                <w:sz w:val="22"/>
                <w:szCs w:val="22"/>
              </w:rPr>
              <w:t xml:space="preserve"> </w:t>
            </w:r>
          </w:p>
          <w:p w:rsidR="008C5F65" w:rsidRDefault="008C5F65" w:rsidP="008C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926BD" w:rsidRPr="000839BF">
              <w:rPr>
                <w:sz w:val="22"/>
                <w:szCs w:val="22"/>
              </w:rPr>
              <w:t>разработка плана овладения должностью ассистент</w:t>
            </w:r>
            <w:r>
              <w:rPr>
                <w:sz w:val="22"/>
                <w:szCs w:val="22"/>
              </w:rPr>
              <w:t>а</w:t>
            </w:r>
            <w:r w:rsidR="004A4C34">
              <w:rPr>
                <w:sz w:val="22"/>
                <w:szCs w:val="22"/>
              </w:rPr>
              <w:t>,</w:t>
            </w:r>
          </w:p>
          <w:p w:rsidR="009926BD" w:rsidRPr="000839BF" w:rsidRDefault="008C5F65" w:rsidP="008C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4A4C34">
              <w:rPr>
                <w:sz w:val="22"/>
                <w:szCs w:val="22"/>
              </w:rPr>
              <w:t>организация пробных занятий.</w:t>
            </w:r>
            <w:r w:rsidR="00DB15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BD" w:rsidRPr="000839BF" w:rsidRDefault="008C5F65" w:rsidP="00992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текущем учебном году не планируется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BD" w:rsidRPr="000839BF" w:rsidRDefault="008C5F65" w:rsidP="009926BD">
            <w:pPr>
              <w:rPr>
                <w:sz w:val="22"/>
                <w:szCs w:val="22"/>
              </w:rPr>
            </w:pPr>
            <w:r w:rsidRPr="008C5F65">
              <w:rPr>
                <w:sz w:val="22"/>
                <w:szCs w:val="22"/>
              </w:rPr>
              <w:t>В текущем учебном году не планируется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BD" w:rsidRPr="000839BF" w:rsidRDefault="009926BD" w:rsidP="009926BD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rPr>
          <w:trHeight w:val="82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состояния повышения квалификации ППС кафедры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DB4501" w:rsidP="008C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C5F6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</w:t>
            </w:r>
            <w:r w:rsidR="008C5F65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и собеседование по выполнению индивидуального плана преподавателя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5D53BC" w:rsidP="008C5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06.202</w:t>
            </w:r>
            <w:r w:rsidR="008C5F65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4A4C34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преподавателями кафедры в связи с переизбранием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4A4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 месяца до переизбрания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72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723E77" w:rsidRDefault="004A4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 на кафедральном совещании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с преподавателями избранными на должность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4A4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723E77" w:rsidP="009926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723E77" w:rsidRDefault="00723E77" w:rsidP="004A4C34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166361" w:rsidTr="00166361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Совершенствование учебно-материальной базы</w:t>
            </w: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Инвентаризационная работа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DB4501" w:rsidP="00401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09.202</w:t>
            </w:r>
            <w:r w:rsidR="004017BF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  <w:r w:rsidR="004A4C34">
              <w:rPr>
                <w:sz w:val="22"/>
                <w:szCs w:val="22"/>
              </w:rPr>
              <w:t xml:space="preserve"> – 06.202</w:t>
            </w:r>
            <w:r w:rsidR="004017BF">
              <w:rPr>
                <w:sz w:val="22"/>
                <w:szCs w:val="22"/>
              </w:rPr>
              <w:t>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9926BD" w:rsidP="00401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</w:t>
            </w:r>
            <w:r w:rsidR="004017BF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обеспеченности кафедры специализированным оборудованием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DB45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08.202</w:t>
            </w:r>
            <w:r w:rsidR="004017BF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>г.,</w:t>
            </w:r>
          </w:p>
          <w:p w:rsidR="00166361" w:rsidRDefault="005D53BC" w:rsidP="00401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05.202</w:t>
            </w:r>
            <w:r w:rsidR="004017B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204B3C" w:rsidP="00204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аудиторий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отчетном году не планируется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помещений кафедры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и отладка нового оборудования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723E77" w:rsidRDefault="0072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информационных стендов:</w:t>
            </w:r>
          </w:p>
          <w:p w:rsidR="00495C12" w:rsidRDefault="00495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аудитории</w:t>
            </w:r>
            <w:r w:rsidR="009926BD">
              <w:rPr>
                <w:sz w:val="22"/>
                <w:szCs w:val="22"/>
              </w:rPr>
              <w:t xml:space="preserve"> № 1, 2, 3, 4 </w:t>
            </w:r>
            <w:r w:rsidR="00166361">
              <w:rPr>
                <w:sz w:val="22"/>
                <w:szCs w:val="22"/>
              </w:rPr>
              <w:t>(</w:t>
            </w:r>
            <w:r w:rsidR="00723E77">
              <w:rPr>
                <w:sz w:val="22"/>
                <w:szCs w:val="22"/>
              </w:rPr>
              <w:t>КДКБ</w:t>
            </w:r>
            <w:r w:rsidR="00166361">
              <w:rPr>
                <w:sz w:val="22"/>
                <w:szCs w:val="22"/>
              </w:rPr>
              <w:t>, ул. Семашко, 3</w:t>
            </w:r>
            <w:r>
              <w:rPr>
                <w:sz w:val="22"/>
                <w:szCs w:val="22"/>
              </w:rPr>
              <w:t>)</w:t>
            </w:r>
            <w:r w:rsidR="00166361">
              <w:rPr>
                <w:sz w:val="22"/>
                <w:szCs w:val="22"/>
              </w:rPr>
              <w:t xml:space="preserve">; </w:t>
            </w:r>
          </w:p>
          <w:p w:rsidR="00495C12" w:rsidRDefault="00495C12" w:rsidP="00495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аудитории №5, 6, 7 (ДГП  №2, </w:t>
            </w:r>
            <w:r w:rsidR="00166361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Маршала Жукова 50</w:t>
            </w:r>
            <w:r w:rsidR="0016636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:rsidR="00495C12" w:rsidRDefault="005D53BC" w:rsidP="00495C1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 аудитории №8, 9</w:t>
            </w:r>
            <w:r w:rsidR="00495C12">
              <w:rPr>
                <w:sz w:val="22"/>
                <w:szCs w:val="22"/>
              </w:rPr>
              <w:t xml:space="preserve">  (ДГП №3, </w:t>
            </w:r>
            <w:r w:rsidR="00495C12" w:rsidRPr="00495C12">
              <w:rPr>
                <w:rFonts w:eastAsia="Calibri"/>
                <w:sz w:val="22"/>
                <w:szCs w:val="22"/>
                <w:lang w:eastAsia="en-US"/>
              </w:rPr>
              <w:t>ул.</w:t>
            </w:r>
            <w:r w:rsidR="00495C12" w:rsidRPr="00495C1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C12" w:rsidRPr="00495C12">
              <w:rPr>
                <w:rFonts w:eastAsia="Calibri"/>
                <w:sz w:val="22"/>
                <w:szCs w:val="22"/>
                <w:lang w:eastAsia="en-US"/>
              </w:rPr>
              <w:t>Тухачевского, 17-б</w:t>
            </w:r>
            <w:r w:rsidR="00495C12">
              <w:rPr>
                <w:rFonts w:eastAsia="Calibri"/>
                <w:sz w:val="22"/>
                <w:szCs w:val="22"/>
                <w:lang w:eastAsia="en-US"/>
              </w:rPr>
              <w:t>);</w:t>
            </w:r>
          </w:p>
          <w:p w:rsidR="00495C12" w:rsidRDefault="00495C12" w:rsidP="00723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аудитории №1</w:t>
            </w:r>
            <w:r w:rsidR="00723E7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 1</w:t>
            </w:r>
            <w:r w:rsidR="00723E7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(ДГП №4</w:t>
            </w:r>
            <w:r w:rsidRPr="007E40C4">
              <w:rPr>
                <w:sz w:val="22"/>
                <w:szCs w:val="22"/>
              </w:rPr>
              <w:t xml:space="preserve">, </w:t>
            </w:r>
            <w:r w:rsidR="00204B3C" w:rsidRPr="007E40C4">
              <w:rPr>
                <w:sz w:val="22"/>
                <w:szCs w:val="22"/>
              </w:rPr>
              <w:t xml:space="preserve"> ул. </w:t>
            </w:r>
            <w:proofErr w:type="spellStart"/>
            <w:r w:rsidR="00204B3C" w:rsidRPr="007E40C4">
              <w:rPr>
                <w:sz w:val="22"/>
                <w:szCs w:val="22"/>
              </w:rPr>
              <w:t>Тюльпановая</w:t>
            </w:r>
            <w:proofErr w:type="spellEnd"/>
            <w:r w:rsidR="00204B3C" w:rsidRPr="007E40C4">
              <w:rPr>
                <w:sz w:val="22"/>
                <w:szCs w:val="22"/>
              </w:rPr>
              <w:t xml:space="preserve">, </w:t>
            </w:r>
            <w:r w:rsidR="007E40C4" w:rsidRPr="007E40C4">
              <w:rPr>
                <w:sz w:val="22"/>
                <w:szCs w:val="22"/>
              </w:rPr>
              <w:t>12/2</w:t>
            </w:r>
            <w:r w:rsidR="00204B3C" w:rsidRPr="007E40C4">
              <w:rPr>
                <w:sz w:val="22"/>
                <w:szCs w:val="22"/>
              </w:rPr>
              <w:t>);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 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3C" w:rsidRDefault="00204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166361" w:rsidTr="00166361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Работа с органами практического здравоохранения. Лечебная работа</w:t>
            </w: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лечебной и консультативной работы:</w:t>
            </w:r>
          </w:p>
          <w:p w:rsidR="00BD4FBE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лечебная работа на базах</w:t>
            </w:r>
          </w:p>
          <w:p w:rsidR="00BD4FBE" w:rsidRDefault="00BD4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166361">
              <w:rPr>
                <w:sz w:val="22"/>
                <w:szCs w:val="22"/>
              </w:rPr>
              <w:t xml:space="preserve">детского инфекционного, </w:t>
            </w:r>
            <w:r>
              <w:rPr>
                <w:sz w:val="22"/>
                <w:szCs w:val="22"/>
              </w:rPr>
              <w:lastRenderedPageBreak/>
              <w:t>отделения ДККБ</w:t>
            </w:r>
          </w:p>
          <w:p w:rsidR="00BD4FBE" w:rsidRDefault="00BD4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дневного стационара ДККБ</w:t>
            </w:r>
          </w:p>
          <w:p w:rsidR="00BD4FBE" w:rsidRDefault="001523C7" w:rsidP="00787F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кардиологического приема </w:t>
            </w:r>
            <w:r w:rsidR="009E6A74">
              <w:rPr>
                <w:sz w:val="22"/>
                <w:szCs w:val="22"/>
              </w:rPr>
              <w:t xml:space="preserve"> на базе </w:t>
            </w:r>
            <w:r w:rsidR="00787F7A">
              <w:rPr>
                <w:sz w:val="22"/>
                <w:szCs w:val="22"/>
              </w:rPr>
              <w:t>–</w:t>
            </w:r>
            <w:r w:rsidR="00BD4FBE">
              <w:rPr>
                <w:sz w:val="22"/>
                <w:szCs w:val="22"/>
              </w:rPr>
              <w:t xml:space="preserve"> </w:t>
            </w:r>
            <w:r w:rsidR="00787F7A">
              <w:rPr>
                <w:sz w:val="22"/>
                <w:szCs w:val="22"/>
              </w:rPr>
              <w:t>СКККДЦ «Клиника семейного врача».</w:t>
            </w:r>
          </w:p>
          <w:p w:rsidR="00787F7A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консультации в качестве детского кардиолога на базе ДККБ;</w:t>
            </w:r>
          </w:p>
          <w:p w:rsidR="00166361" w:rsidRDefault="00787F7A" w:rsidP="00ED5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66361">
              <w:rPr>
                <w:sz w:val="22"/>
                <w:szCs w:val="22"/>
              </w:rPr>
              <w:t xml:space="preserve">- детского нефролога на базе </w:t>
            </w:r>
            <w:r>
              <w:rPr>
                <w:sz w:val="22"/>
                <w:szCs w:val="22"/>
              </w:rPr>
              <w:t>СКККДЦ «Клиника семейного врача»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Постоянно 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3C" w:rsidRDefault="00204B3C">
            <w:pPr>
              <w:rPr>
                <w:sz w:val="22"/>
                <w:szCs w:val="22"/>
              </w:rPr>
            </w:pPr>
          </w:p>
          <w:p w:rsidR="00204B3C" w:rsidRDefault="00204B3C">
            <w:pPr>
              <w:rPr>
                <w:sz w:val="22"/>
                <w:szCs w:val="22"/>
              </w:rPr>
            </w:pPr>
          </w:p>
          <w:p w:rsidR="00BD4FBE" w:rsidRDefault="00BD4FBE">
            <w:pPr>
              <w:rPr>
                <w:sz w:val="22"/>
                <w:szCs w:val="22"/>
              </w:rPr>
            </w:pPr>
          </w:p>
          <w:p w:rsidR="00BD4FBE" w:rsidRDefault="00204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BD4FBE" w:rsidRDefault="00BD4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Джанибекова А.С.</w:t>
            </w:r>
          </w:p>
          <w:p w:rsidR="00BD4FBE" w:rsidRDefault="00BD4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BD4FBE" w:rsidRDefault="00BD4F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Шайтанова В.Н.</w:t>
            </w:r>
          </w:p>
          <w:p w:rsidR="00204B3C" w:rsidRDefault="00204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Иваницкая Е.В.</w:t>
            </w:r>
          </w:p>
          <w:p w:rsidR="00BD4FBE" w:rsidRDefault="00BD4F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Рубачева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Галимова О.И.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  <w:p w:rsidR="0068791C" w:rsidRDefault="000D7E7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Кашникова</w:t>
            </w:r>
            <w:proofErr w:type="spellEnd"/>
            <w:r>
              <w:rPr>
                <w:sz w:val="22"/>
                <w:szCs w:val="22"/>
              </w:rPr>
              <w:t xml:space="preserve"> С.Н.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 w:rsidP="000D7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Руководство диссертационными исследованиями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 в течение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методических указаний для врачей:</w:t>
            </w:r>
          </w:p>
          <w:p w:rsidR="00166361" w:rsidRDefault="00166361" w:rsidP="00405DDE">
            <w:pPr>
              <w:numPr>
                <w:ilvl w:val="0"/>
                <w:numId w:val="1"/>
              </w:numPr>
              <w:ind w:left="90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«Профилактика «школьных болезней» в </w:t>
            </w:r>
            <w:proofErr w:type="spellStart"/>
            <w:r>
              <w:rPr>
                <w:sz w:val="22"/>
                <w:szCs w:val="22"/>
              </w:rPr>
              <w:t>обшеобразовательных</w:t>
            </w:r>
            <w:proofErr w:type="spellEnd"/>
            <w:r>
              <w:rPr>
                <w:sz w:val="22"/>
                <w:szCs w:val="22"/>
              </w:rPr>
              <w:t xml:space="preserve"> учреждениях города Ставрополя»</w:t>
            </w:r>
          </w:p>
          <w:p w:rsidR="00166361" w:rsidRDefault="00166361" w:rsidP="00405DDE">
            <w:pPr>
              <w:numPr>
                <w:ilvl w:val="0"/>
                <w:numId w:val="1"/>
              </w:numPr>
              <w:ind w:left="90" w:hanging="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«Тактика ведения и консервативное лечение </w:t>
            </w:r>
            <w:proofErr w:type="spellStart"/>
            <w:r>
              <w:rPr>
                <w:sz w:val="22"/>
                <w:szCs w:val="22"/>
              </w:rPr>
              <w:t>пиелоэктазий</w:t>
            </w:r>
            <w:proofErr w:type="spellEnd"/>
            <w:r>
              <w:rPr>
                <w:sz w:val="22"/>
                <w:szCs w:val="22"/>
              </w:rPr>
              <w:t xml:space="preserve"> у новорожденных и детей раннего возраста»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4567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017B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.202</w:t>
            </w:r>
            <w:r w:rsidR="00B015E9">
              <w:rPr>
                <w:sz w:val="22"/>
                <w:szCs w:val="22"/>
              </w:rPr>
              <w:t>5</w:t>
            </w:r>
            <w:r w:rsidR="00166361">
              <w:rPr>
                <w:sz w:val="22"/>
                <w:szCs w:val="22"/>
              </w:rPr>
              <w:t xml:space="preserve"> г.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4567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05.202</w:t>
            </w:r>
            <w:r w:rsidR="004017B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г.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B015E9" w:rsidRDefault="00B015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к4афедры</w:t>
            </w:r>
          </w:p>
          <w:p w:rsidR="00B015E9" w:rsidRDefault="00B015E9">
            <w:pPr>
              <w:rPr>
                <w:sz w:val="22"/>
                <w:szCs w:val="22"/>
              </w:rPr>
            </w:pPr>
          </w:p>
          <w:p w:rsidR="00B015E9" w:rsidRDefault="00B015E9">
            <w:pPr>
              <w:rPr>
                <w:sz w:val="22"/>
                <w:szCs w:val="22"/>
              </w:rPr>
            </w:pPr>
          </w:p>
          <w:p w:rsidR="00B015E9" w:rsidRDefault="00B015E9">
            <w:pPr>
              <w:rPr>
                <w:sz w:val="22"/>
                <w:szCs w:val="22"/>
              </w:rPr>
            </w:pPr>
          </w:p>
          <w:p w:rsidR="00B015E9" w:rsidRDefault="00B015E9">
            <w:pPr>
              <w:rPr>
                <w:sz w:val="22"/>
                <w:szCs w:val="22"/>
              </w:rPr>
            </w:pPr>
          </w:p>
          <w:p w:rsidR="00B015E9" w:rsidRDefault="00B015E9">
            <w:pPr>
              <w:rPr>
                <w:sz w:val="22"/>
                <w:szCs w:val="22"/>
              </w:rPr>
            </w:pPr>
          </w:p>
          <w:p w:rsidR="00166361" w:rsidRDefault="00B015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Внедрение новых врачебных технологий в учебный процесс: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применение методов </w:t>
            </w:r>
            <w:proofErr w:type="spellStart"/>
            <w:r w:rsidR="00405DDE">
              <w:rPr>
                <w:sz w:val="22"/>
                <w:szCs w:val="22"/>
              </w:rPr>
              <w:t>иммунокоррекции</w:t>
            </w:r>
            <w:proofErr w:type="spellEnd"/>
            <w:r w:rsidR="00405DDE">
              <w:rPr>
                <w:sz w:val="22"/>
                <w:szCs w:val="22"/>
              </w:rPr>
              <w:t xml:space="preserve"> и иммунопрофилактики в лечении острой и хронической патологии бронхо-легочной системы у детей</w:t>
            </w:r>
            <w:r>
              <w:rPr>
                <w:sz w:val="22"/>
                <w:szCs w:val="22"/>
              </w:rPr>
              <w:t>;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новые возможности вакцинопрофилактики (применение вакцин против </w:t>
            </w:r>
            <w:proofErr w:type="spellStart"/>
            <w:r>
              <w:rPr>
                <w:sz w:val="22"/>
                <w:szCs w:val="22"/>
              </w:rPr>
              <w:t>папиломовирусной</w:t>
            </w:r>
            <w:proofErr w:type="spellEnd"/>
            <w:r>
              <w:rPr>
                <w:sz w:val="22"/>
                <w:szCs w:val="22"/>
              </w:rPr>
              <w:t xml:space="preserve"> инфекции, пневмококковых заболеваний, ветряной оспы, </w:t>
            </w:r>
            <w:proofErr w:type="spellStart"/>
            <w:r>
              <w:rPr>
                <w:sz w:val="22"/>
                <w:szCs w:val="22"/>
              </w:rPr>
              <w:t>ротавирусной</w:t>
            </w:r>
            <w:proofErr w:type="spellEnd"/>
            <w:r>
              <w:rPr>
                <w:sz w:val="22"/>
                <w:szCs w:val="22"/>
              </w:rPr>
              <w:t xml:space="preserve"> инфекции);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года,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E91A4B" w:rsidP="00401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</w:t>
            </w:r>
            <w:r w:rsidR="00DB4501">
              <w:rPr>
                <w:sz w:val="22"/>
                <w:szCs w:val="22"/>
              </w:rPr>
              <w:t>2</w:t>
            </w:r>
            <w:r w:rsidR="004017BF">
              <w:rPr>
                <w:sz w:val="22"/>
                <w:szCs w:val="22"/>
              </w:rPr>
              <w:t>5</w:t>
            </w:r>
            <w:r w:rsidR="0045679A">
              <w:rPr>
                <w:sz w:val="22"/>
                <w:szCs w:val="22"/>
              </w:rPr>
              <w:t>-06.202</w:t>
            </w:r>
            <w:r w:rsidR="004017B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166361" w:rsidRDefault="00405D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E91A4B" w:rsidRDefault="00E91A4B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</w:p>
          <w:p w:rsidR="000D7E71" w:rsidRDefault="000D7E71">
            <w:pPr>
              <w:rPr>
                <w:sz w:val="22"/>
                <w:szCs w:val="22"/>
              </w:rPr>
            </w:pPr>
          </w:p>
          <w:p w:rsidR="000D7E71" w:rsidRDefault="000D7E71">
            <w:pPr>
              <w:rPr>
                <w:sz w:val="22"/>
                <w:szCs w:val="22"/>
              </w:rPr>
            </w:pPr>
          </w:p>
          <w:p w:rsidR="000D7E71" w:rsidRDefault="000D7E71">
            <w:pPr>
              <w:rPr>
                <w:sz w:val="22"/>
                <w:szCs w:val="22"/>
              </w:rPr>
            </w:pPr>
          </w:p>
          <w:p w:rsidR="000D7E71" w:rsidRDefault="000D7E71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166361" w:rsidRDefault="001663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</w:p>
          <w:p w:rsidR="00E91A4B" w:rsidRDefault="00E91A4B" w:rsidP="00E91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Воронкина Е.Н.</w:t>
            </w:r>
          </w:p>
          <w:p w:rsidR="00166361" w:rsidRDefault="00465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Иваницкая Е.В.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Внедрение разработок кафедры в лечебный процесс: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новые возможности вакцинопрофилактики (применение вакцин против </w:t>
            </w:r>
            <w:proofErr w:type="spellStart"/>
            <w:r>
              <w:rPr>
                <w:sz w:val="22"/>
                <w:szCs w:val="22"/>
              </w:rPr>
              <w:t>папиломовирусной</w:t>
            </w:r>
            <w:proofErr w:type="spellEnd"/>
            <w:r>
              <w:rPr>
                <w:sz w:val="22"/>
                <w:szCs w:val="22"/>
              </w:rPr>
              <w:t xml:space="preserve"> инфекции, пневмококковых заболеваний);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года,</w:t>
            </w:r>
          </w:p>
          <w:p w:rsidR="00166361" w:rsidRDefault="00DB4501" w:rsidP="00401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09.202</w:t>
            </w:r>
            <w:r w:rsidR="004017BF">
              <w:rPr>
                <w:sz w:val="22"/>
                <w:szCs w:val="22"/>
              </w:rPr>
              <w:t>5</w:t>
            </w:r>
            <w:r w:rsidR="00E636C3">
              <w:rPr>
                <w:sz w:val="22"/>
                <w:szCs w:val="22"/>
              </w:rPr>
              <w:t>-06.202</w:t>
            </w:r>
            <w:r w:rsidR="004017BF">
              <w:rPr>
                <w:sz w:val="22"/>
                <w:szCs w:val="22"/>
              </w:rPr>
              <w:t>6</w:t>
            </w:r>
            <w:r w:rsidR="001663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  <w:p w:rsidR="00E91A4B" w:rsidRDefault="00166361" w:rsidP="00E91A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Рубачёва</w:t>
            </w:r>
            <w:proofErr w:type="spellEnd"/>
            <w:r>
              <w:rPr>
                <w:sz w:val="22"/>
                <w:szCs w:val="22"/>
              </w:rPr>
              <w:t xml:space="preserve"> О.Е.</w:t>
            </w:r>
            <w:r w:rsidR="00E91A4B">
              <w:rPr>
                <w:sz w:val="22"/>
                <w:szCs w:val="22"/>
              </w:rPr>
              <w:t xml:space="preserve"> Воронкина Е.Н.</w:t>
            </w:r>
          </w:p>
          <w:p w:rsidR="00465DD4" w:rsidRDefault="00465DD4" w:rsidP="00E91A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Иваницкая Е.В.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166361" w:rsidTr="00166361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Воспитательная работа</w:t>
            </w: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собраниях учебных групп и курсов по вопросам обучения и воспитания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BF" w:rsidRDefault="004017BF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BF" w:rsidRDefault="004017BF">
            <w:pPr>
              <w:rPr>
                <w:sz w:val="22"/>
                <w:szCs w:val="22"/>
              </w:rPr>
            </w:pP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Выполнение обязанностей куратора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7BF" w:rsidRDefault="004017BF">
            <w:pPr>
              <w:jc w:val="center"/>
              <w:rPr>
                <w:sz w:val="22"/>
                <w:szCs w:val="22"/>
              </w:rPr>
            </w:pPr>
          </w:p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отчетном году не планируется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участие в «Днях открытых дверей»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5265C5" w:rsidP="00401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02-03.202</w:t>
            </w:r>
            <w:r w:rsidR="004017BF">
              <w:rPr>
                <w:sz w:val="22"/>
                <w:szCs w:val="22"/>
              </w:rPr>
              <w:t>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Е.В.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соблюдения студентами педиатрического, лечебного и стоматологического факультетов учебной дисциплины с приглашение</w:t>
            </w:r>
            <w:r w:rsidR="00B24081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на заседание кафедры отдельных студентов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 на учебно-методических совещаниях кафедры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деканатов о соблюдении студентами учебной дисциплины, успеваемости и посещаемости занятий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числа каждого месяца в течение учебного года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B24081" w:rsidP="00B24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Джанибекова А.С.</w:t>
            </w:r>
          </w:p>
          <w:p w:rsidR="00B24081" w:rsidRDefault="00FB6935" w:rsidP="00B24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Кубанова </w:t>
            </w:r>
            <w:r w:rsidR="004017BF">
              <w:rPr>
                <w:sz w:val="22"/>
                <w:szCs w:val="22"/>
              </w:rPr>
              <w:t>А.С.</w:t>
            </w:r>
          </w:p>
          <w:p w:rsidR="004017BF" w:rsidRDefault="004017BF" w:rsidP="00B24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ППС кафедры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  <w:tr w:rsidR="00405DDE" w:rsidTr="001663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трудовой и производственной дисциплины на кафедре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 на учебно-методических совещаниях кафедры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361" w:rsidRDefault="00166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Федько Н.А.</w:t>
            </w:r>
          </w:p>
          <w:p w:rsidR="00166361" w:rsidRDefault="00166361">
            <w:pPr>
              <w:rPr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61" w:rsidRDefault="00166361">
            <w:pPr>
              <w:jc w:val="center"/>
              <w:rPr>
                <w:sz w:val="22"/>
                <w:szCs w:val="22"/>
              </w:rPr>
            </w:pPr>
          </w:p>
        </w:tc>
      </w:tr>
    </w:tbl>
    <w:p w:rsidR="00166361" w:rsidRDefault="00166361" w:rsidP="00166361">
      <w:pPr>
        <w:rPr>
          <w:sz w:val="22"/>
          <w:szCs w:val="22"/>
        </w:rPr>
      </w:pPr>
    </w:p>
    <w:p w:rsidR="00166361" w:rsidRDefault="00166361" w:rsidP="00166361">
      <w:pPr>
        <w:rPr>
          <w:sz w:val="22"/>
          <w:szCs w:val="22"/>
        </w:rPr>
      </w:pPr>
    </w:p>
    <w:p w:rsidR="00166361" w:rsidRDefault="00166361" w:rsidP="00166361">
      <w:pPr>
        <w:rPr>
          <w:sz w:val="22"/>
          <w:szCs w:val="22"/>
        </w:rPr>
      </w:pPr>
    </w:p>
    <w:p w:rsidR="00166361" w:rsidRDefault="00166361" w:rsidP="00166361">
      <w:pPr>
        <w:rPr>
          <w:sz w:val="22"/>
          <w:szCs w:val="22"/>
        </w:rPr>
      </w:pPr>
    </w:p>
    <w:p w:rsidR="00166361" w:rsidRDefault="00166361" w:rsidP="00166361">
      <w:pPr>
        <w:rPr>
          <w:b/>
          <w:sz w:val="22"/>
          <w:szCs w:val="22"/>
        </w:rPr>
      </w:pPr>
      <w:r>
        <w:rPr>
          <w:b/>
          <w:sz w:val="22"/>
          <w:szCs w:val="22"/>
        </w:rPr>
        <w:t>Заведующая кафедрой</w:t>
      </w:r>
    </w:p>
    <w:p w:rsidR="00166361" w:rsidRDefault="00166361" w:rsidP="00166361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поликлинической педиатрии,</w:t>
      </w:r>
    </w:p>
    <w:p w:rsidR="00166361" w:rsidRDefault="00166361" w:rsidP="00166361">
      <w:pPr>
        <w:rPr>
          <w:b/>
          <w:sz w:val="22"/>
          <w:szCs w:val="22"/>
        </w:rPr>
      </w:pPr>
      <w:r>
        <w:rPr>
          <w:b/>
          <w:sz w:val="22"/>
          <w:szCs w:val="22"/>
        </w:rPr>
        <w:t>д.м.н., профессор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Н.А. Федько</w:t>
      </w:r>
    </w:p>
    <w:p w:rsidR="006F740D" w:rsidRDefault="006F740D"/>
    <w:sectPr w:rsidR="006F740D" w:rsidSect="00806F3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29E" w:rsidRDefault="0079129E" w:rsidP="00853BBA">
      <w:r>
        <w:separator/>
      </w:r>
    </w:p>
  </w:endnote>
  <w:endnote w:type="continuationSeparator" w:id="0">
    <w:p w:rsidR="0079129E" w:rsidRDefault="0079129E" w:rsidP="0085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765836"/>
      <w:docPartObj>
        <w:docPartGallery w:val="Page Numbers (Bottom of Page)"/>
        <w:docPartUnique/>
      </w:docPartObj>
    </w:sdtPr>
    <w:sdtContent>
      <w:p w:rsidR="00806F3F" w:rsidRDefault="00806F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577222" w:rsidRDefault="005772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29E" w:rsidRDefault="0079129E" w:rsidP="00853BBA">
      <w:r>
        <w:separator/>
      </w:r>
    </w:p>
  </w:footnote>
  <w:footnote w:type="continuationSeparator" w:id="0">
    <w:p w:rsidR="0079129E" w:rsidRDefault="0079129E" w:rsidP="00853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5328C"/>
    <w:multiLevelType w:val="hybridMultilevel"/>
    <w:tmpl w:val="BFE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302"/>
    <w:rsid w:val="00045967"/>
    <w:rsid w:val="00054BAD"/>
    <w:rsid w:val="00096C35"/>
    <w:rsid w:val="000C130A"/>
    <w:rsid w:val="000D091F"/>
    <w:rsid w:val="000D7E71"/>
    <w:rsid w:val="000F183C"/>
    <w:rsid w:val="000F5E45"/>
    <w:rsid w:val="00145264"/>
    <w:rsid w:val="001523C7"/>
    <w:rsid w:val="00166361"/>
    <w:rsid w:val="001F7DCB"/>
    <w:rsid w:val="00204B3C"/>
    <w:rsid w:val="00205E71"/>
    <w:rsid w:val="002177FD"/>
    <w:rsid w:val="002733F7"/>
    <w:rsid w:val="002A10F0"/>
    <w:rsid w:val="002A449B"/>
    <w:rsid w:val="00321150"/>
    <w:rsid w:val="003219B0"/>
    <w:rsid w:val="00354D65"/>
    <w:rsid w:val="003C70C2"/>
    <w:rsid w:val="004017BF"/>
    <w:rsid w:val="00405DDE"/>
    <w:rsid w:val="00422845"/>
    <w:rsid w:val="00422CE3"/>
    <w:rsid w:val="00425E3A"/>
    <w:rsid w:val="0045679A"/>
    <w:rsid w:val="00465DD4"/>
    <w:rsid w:val="00476C9F"/>
    <w:rsid w:val="00495C12"/>
    <w:rsid w:val="004A4C34"/>
    <w:rsid w:val="004C59B8"/>
    <w:rsid w:val="00516281"/>
    <w:rsid w:val="005265C5"/>
    <w:rsid w:val="00556170"/>
    <w:rsid w:val="00562AD2"/>
    <w:rsid w:val="00570756"/>
    <w:rsid w:val="00577222"/>
    <w:rsid w:val="005D53BC"/>
    <w:rsid w:val="00601D95"/>
    <w:rsid w:val="006103AF"/>
    <w:rsid w:val="00610EAE"/>
    <w:rsid w:val="0062694D"/>
    <w:rsid w:val="006617C4"/>
    <w:rsid w:val="00676473"/>
    <w:rsid w:val="0068791C"/>
    <w:rsid w:val="006B4C6D"/>
    <w:rsid w:val="006F2302"/>
    <w:rsid w:val="006F740D"/>
    <w:rsid w:val="00710C79"/>
    <w:rsid w:val="00723E77"/>
    <w:rsid w:val="00734481"/>
    <w:rsid w:val="0076383B"/>
    <w:rsid w:val="00787F7A"/>
    <w:rsid w:val="0079129E"/>
    <w:rsid w:val="007E40C4"/>
    <w:rsid w:val="00806F3F"/>
    <w:rsid w:val="00850C36"/>
    <w:rsid w:val="00853BBA"/>
    <w:rsid w:val="008863BD"/>
    <w:rsid w:val="0089191D"/>
    <w:rsid w:val="008B3395"/>
    <w:rsid w:val="008B6167"/>
    <w:rsid w:val="008C5F65"/>
    <w:rsid w:val="009926BD"/>
    <w:rsid w:val="009E6A74"/>
    <w:rsid w:val="00A13E6A"/>
    <w:rsid w:val="00A22447"/>
    <w:rsid w:val="00A60C05"/>
    <w:rsid w:val="00AE0478"/>
    <w:rsid w:val="00AE24D9"/>
    <w:rsid w:val="00B015E9"/>
    <w:rsid w:val="00B0355F"/>
    <w:rsid w:val="00B24081"/>
    <w:rsid w:val="00B56AF7"/>
    <w:rsid w:val="00B85829"/>
    <w:rsid w:val="00B87684"/>
    <w:rsid w:val="00B87AE4"/>
    <w:rsid w:val="00B957DF"/>
    <w:rsid w:val="00BB52FA"/>
    <w:rsid w:val="00BD4FBE"/>
    <w:rsid w:val="00CE0CE7"/>
    <w:rsid w:val="00DB15F7"/>
    <w:rsid w:val="00DB2ACD"/>
    <w:rsid w:val="00DB4501"/>
    <w:rsid w:val="00DB6534"/>
    <w:rsid w:val="00DE02A8"/>
    <w:rsid w:val="00E15773"/>
    <w:rsid w:val="00E350DF"/>
    <w:rsid w:val="00E37C93"/>
    <w:rsid w:val="00E636C3"/>
    <w:rsid w:val="00E76490"/>
    <w:rsid w:val="00E91A4B"/>
    <w:rsid w:val="00EC4651"/>
    <w:rsid w:val="00ED3415"/>
    <w:rsid w:val="00ED5197"/>
    <w:rsid w:val="00EE514D"/>
    <w:rsid w:val="00F83287"/>
    <w:rsid w:val="00F86194"/>
    <w:rsid w:val="00FB6935"/>
    <w:rsid w:val="00FC5DB3"/>
    <w:rsid w:val="00FC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E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3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3B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53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3B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F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F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E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3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3B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53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3B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F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F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2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A6045-95B0-43B7-BC4D-5479CF7F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123</cp:lastModifiedBy>
  <cp:revision>34</cp:revision>
  <cp:lastPrinted>2025-06-20T08:08:00Z</cp:lastPrinted>
  <dcterms:created xsi:type="dcterms:W3CDTF">2023-09-13T18:20:00Z</dcterms:created>
  <dcterms:modified xsi:type="dcterms:W3CDTF">2025-06-20T08:08:00Z</dcterms:modified>
</cp:coreProperties>
</file>