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99FD8" w14:textId="77777777" w:rsidR="00354E63" w:rsidRPr="00F96FB7" w:rsidRDefault="00354E63" w:rsidP="003551C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F96FB7">
        <w:rPr>
          <w:rFonts w:ascii="Times New Roman" w:hAnsi="Times New Roman" w:cs="Times New Roman"/>
          <w:b/>
          <w:sz w:val="24"/>
        </w:rPr>
        <w:t>Сведения о закреплении учебных поручений преподавателей кафедры</w:t>
      </w:r>
    </w:p>
    <w:p w14:paraId="21360354" w14:textId="76EABF0C" w:rsidR="00354E63" w:rsidRPr="00F96FB7" w:rsidRDefault="00D148E3" w:rsidP="003551C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740BB2">
        <w:rPr>
          <w:rFonts w:ascii="Times New Roman" w:hAnsi="Times New Roman" w:cs="Times New Roman"/>
          <w:b/>
          <w:sz w:val="24"/>
        </w:rPr>
        <w:t xml:space="preserve">весенний семестр </w:t>
      </w:r>
      <w:r>
        <w:rPr>
          <w:rFonts w:ascii="Times New Roman" w:hAnsi="Times New Roman" w:cs="Times New Roman"/>
          <w:b/>
          <w:sz w:val="24"/>
        </w:rPr>
        <w:t>2026</w:t>
      </w:r>
      <w:r w:rsidR="00354E63" w:rsidRPr="00F96FB7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14:paraId="302A6989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661F7333" w14:textId="212F9446" w:rsidR="00354E63" w:rsidRPr="00681AE1" w:rsidRDefault="00354E63" w:rsidP="00354E63">
      <w:pPr>
        <w:rPr>
          <w:rFonts w:ascii="Times New Roman" w:hAnsi="Times New Roman" w:cs="Times New Roman"/>
          <w:u w:val="single"/>
        </w:rPr>
      </w:pPr>
      <w:r w:rsidRPr="00F96FB7">
        <w:rPr>
          <w:rFonts w:ascii="Times New Roman" w:hAnsi="Times New Roman" w:cs="Times New Roman"/>
        </w:rPr>
        <w:t>Кафедра</w:t>
      </w:r>
      <w:r w:rsidR="00681AE1">
        <w:rPr>
          <w:rFonts w:ascii="Times New Roman" w:hAnsi="Times New Roman" w:cs="Times New Roman"/>
        </w:rPr>
        <w:t xml:space="preserve"> </w:t>
      </w:r>
      <w:r w:rsidR="00681AE1" w:rsidRPr="00681AE1">
        <w:rPr>
          <w:rFonts w:ascii="Times New Roman" w:hAnsi="Times New Roman" w:cs="Times New Roman"/>
          <w:u w:val="single"/>
        </w:rPr>
        <w:t>Скорой и неотложной медицинской помощи с курсом ДПО</w:t>
      </w:r>
    </w:p>
    <w:p w14:paraId="5F9361D6" w14:textId="30683924" w:rsidR="00354E63" w:rsidRDefault="00354E63" w:rsidP="008C73E5">
      <w:pPr>
        <w:spacing w:after="0" w:line="240" w:lineRule="exact"/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>Дисциплина</w:t>
      </w:r>
      <w:r w:rsidR="00681AE1">
        <w:rPr>
          <w:rFonts w:ascii="Times New Roman" w:hAnsi="Times New Roman" w:cs="Times New Roman"/>
        </w:rPr>
        <w:t xml:space="preserve">                              </w:t>
      </w:r>
      <w:r w:rsidR="00681AE1" w:rsidRPr="00681AE1">
        <w:rPr>
          <w:rFonts w:ascii="Times New Roman" w:hAnsi="Times New Roman" w:cs="Times New Roman"/>
          <w:u w:val="single"/>
        </w:rPr>
        <w:t>Скорая и неотложная медицинская помощь</w:t>
      </w:r>
    </w:p>
    <w:p w14:paraId="341D47AD" w14:textId="77777777" w:rsidR="008C73E5" w:rsidRPr="00723255" w:rsidRDefault="008C73E5" w:rsidP="008C73E5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7232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(в соответствии с учебным планом)</w:t>
      </w:r>
    </w:p>
    <w:p w14:paraId="3C00137D" w14:textId="0AEDD8C8" w:rsidR="008C73E5" w:rsidRDefault="008C73E5" w:rsidP="000A20D2">
      <w:pPr>
        <w:rPr>
          <w:rFonts w:ascii="Times New Roman" w:hAnsi="Times New Roman" w:cs="Times New Roman"/>
          <w:b/>
        </w:rPr>
      </w:pPr>
    </w:p>
    <w:p w14:paraId="69F872A8" w14:textId="77777777" w:rsidR="00354E63" w:rsidRPr="00F96FB7" w:rsidRDefault="00354E63" w:rsidP="00354E63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Лекционные занятия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26"/>
        <w:gridCol w:w="645"/>
        <w:gridCol w:w="2471"/>
        <w:gridCol w:w="2720"/>
        <w:gridCol w:w="1609"/>
        <w:gridCol w:w="1377"/>
      </w:tblGrid>
      <w:tr w:rsidR="00AB1780" w:rsidRPr="00F96FB7" w14:paraId="18775FBE" w14:textId="77777777" w:rsidTr="0088007C">
        <w:tc>
          <w:tcPr>
            <w:tcW w:w="1526" w:type="dxa"/>
          </w:tcPr>
          <w:p w14:paraId="7B538579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45" w:type="dxa"/>
          </w:tcPr>
          <w:p w14:paraId="4E34691E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2471" w:type="dxa"/>
          </w:tcPr>
          <w:p w14:paraId="4BB18EF8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720" w:type="dxa"/>
          </w:tcPr>
          <w:p w14:paraId="75C6AF96" w14:textId="77777777" w:rsidR="00060239" w:rsidRPr="00F96FB7" w:rsidRDefault="003551C1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609" w:type="dxa"/>
          </w:tcPr>
          <w:p w14:paraId="624AF21E" w14:textId="77777777" w:rsidR="00060239" w:rsidRPr="00F96FB7" w:rsidRDefault="00060239" w:rsidP="00C44F21">
            <w:pPr>
              <w:ind w:left="-107" w:right="-103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 w:rsidR="003551C1"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 w:rsidR="003551C1"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 w:rsidR="003551C1"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1377" w:type="dxa"/>
          </w:tcPr>
          <w:p w14:paraId="70376700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Всего количество часов</w:t>
            </w:r>
            <w:r w:rsidR="003551C1">
              <w:rPr>
                <w:rFonts w:ascii="Times New Roman" w:hAnsi="Times New Roman" w:cs="Times New Roman"/>
                <w:sz w:val="20"/>
              </w:rPr>
              <w:t>**</w:t>
            </w:r>
          </w:p>
        </w:tc>
      </w:tr>
      <w:tr w:rsidR="00AB1780" w:rsidRPr="00F96FB7" w14:paraId="4772AB70" w14:textId="77777777" w:rsidTr="0088007C">
        <w:tc>
          <w:tcPr>
            <w:tcW w:w="1526" w:type="dxa"/>
          </w:tcPr>
          <w:p w14:paraId="36A0AF5A" w14:textId="61C423F8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45" w:type="dxa"/>
          </w:tcPr>
          <w:p w14:paraId="4D73D36E" w14:textId="3CA4BF21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1" w:type="dxa"/>
          </w:tcPr>
          <w:p w14:paraId="280DB1ED" w14:textId="34FFDE71" w:rsidR="001C6579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r w:rsidR="000B6F02">
              <w:rPr>
                <w:rFonts w:ascii="Times New Roman" w:hAnsi="Times New Roman" w:cs="Times New Roman"/>
              </w:rPr>
              <w:t>615, 616, 617, 618, 619, 620, 621, 622, 623, 624</w:t>
            </w:r>
          </w:p>
          <w:p w14:paraId="57057555" w14:textId="0FF8AEAB" w:rsidR="000B6F02" w:rsidRDefault="000B6F02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 – 601, 602, 603, 604</w:t>
            </w:r>
          </w:p>
          <w:p w14:paraId="52519057" w14:textId="6D6E5174" w:rsidR="000B6F02" w:rsidRDefault="000B6F02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 – 601, 602, 603, 604, 605, 606, 607</w:t>
            </w:r>
          </w:p>
          <w:p w14:paraId="6F830497" w14:textId="2D7B2A33" w:rsidR="00060239" w:rsidRPr="00F96FB7" w:rsidRDefault="00060239" w:rsidP="00A639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105408B3" w14:textId="775CA6BB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609" w:type="dxa"/>
          </w:tcPr>
          <w:p w14:paraId="02DE6777" w14:textId="6B939347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377" w:type="dxa"/>
          </w:tcPr>
          <w:p w14:paraId="2933E8B2" w14:textId="1EDA9161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часа</w:t>
            </w:r>
          </w:p>
        </w:tc>
      </w:tr>
    </w:tbl>
    <w:p w14:paraId="1527D011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43E9197E" w14:textId="61A2224B" w:rsidR="002E1464" w:rsidRDefault="002E1464" w:rsidP="000A20D2">
      <w:pPr>
        <w:rPr>
          <w:rFonts w:ascii="Times New Roman" w:hAnsi="Times New Roman" w:cs="Times New Roman"/>
          <w:b/>
        </w:rPr>
      </w:pPr>
    </w:p>
    <w:p w14:paraId="3365D0A0" w14:textId="002C709E" w:rsidR="00354E63" w:rsidRPr="00F96FB7" w:rsidRDefault="00354E63" w:rsidP="00354E63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Практические/ семинарские/ лабораторные/ клинические практические/ консультации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14"/>
        <w:gridCol w:w="639"/>
        <w:gridCol w:w="811"/>
        <w:gridCol w:w="1461"/>
        <w:gridCol w:w="1387"/>
        <w:gridCol w:w="2288"/>
        <w:gridCol w:w="1180"/>
        <w:gridCol w:w="1068"/>
      </w:tblGrid>
      <w:tr w:rsidR="00F96FB7" w:rsidRPr="00F96FB7" w14:paraId="3F44806A" w14:textId="77777777" w:rsidTr="00C44F21">
        <w:tc>
          <w:tcPr>
            <w:tcW w:w="1514" w:type="dxa"/>
          </w:tcPr>
          <w:p w14:paraId="640169A8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39" w:type="dxa"/>
          </w:tcPr>
          <w:p w14:paraId="253F4293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811" w:type="dxa"/>
          </w:tcPr>
          <w:p w14:paraId="06E9D480" w14:textId="77777777" w:rsidR="002B0F3A" w:rsidRPr="00F96FB7" w:rsidRDefault="002B0F3A" w:rsidP="00D67C5B">
            <w:pPr>
              <w:ind w:left="-2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461" w:type="dxa"/>
          </w:tcPr>
          <w:p w14:paraId="5389F6D5" w14:textId="77777777" w:rsidR="002B0F3A" w:rsidRPr="00F96FB7" w:rsidRDefault="008D7E7C" w:rsidP="008D7E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</w:t>
            </w:r>
            <w:r w:rsidR="003551C1">
              <w:rPr>
                <w:rFonts w:ascii="Times New Roman" w:hAnsi="Times New Roman" w:cs="Times New Roman"/>
                <w:sz w:val="20"/>
              </w:rPr>
              <w:t xml:space="preserve"> преподавателя</w:t>
            </w:r>
          </w:p>
        </w:tc>
        <w:tc>
          <w:tcPr>
            <w:tcW w:w="1387" w:type="dxa"/>
          </w:tcPr>
          <w:p w14:paraId="6ECF3C64" w14:textId="77777777" w:rsidR="002B0F3A" w:rsidRPr="00F96FB7" w:rsidRDefault="002B0F3A" w:rsidP="0027557A">
            <w:pPr>
              <w:ind w:left="-141" w:right="-102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 w:rsidR="008D7E7C"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 w:rsidR="008D7E7C"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 w:rsidR="008D7E7C"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2288" w:type="dxa"/>
          </w:tcPr>
          <w:p w14:paraId="1F4CC190" w14:textId="77777777" w:rsidR="008D7E7C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 xml:space="preserve">Наименование дисциплины </w:t>
            </w:r>
            <w:r w:rsidR="008D7E7C">
              <w:rPr>
                <w:rFonts w:ascii="Times New Roman" w:hAnsi="Times New Roman" w:cs="Times New Roman"/>
                <w:sz w:val="20"/>
              </w:rPr>
              <w:t>(</w:t>
            </w:r>
            <w:r w:rsidR="008D7E7C" w:rsidRPr="008C73E5">
              <w:rPr>
                <w:rFonts w:ascii="Times New Roman" w:hAnsi="Times New Roman" w:cs="Times New Roman"/>
                <w:sz w:val="20"/>
                <w:u w:val="single"/>
              </w:rPr>
              <w:t>по учебному плану</w:t>
            </w:r>
            <w:r w:rsidR="008D7E7C">
              <w:rPr>
                <w:rFonts w:ascii="Times New Roman" w:hAnsi="Times New Roman" w:cs="Times New Roman"/>
                <w:sz w:val="20"/>
              </w:rPr>
              <w:t>)</w:t>
            </w:r>
          </w:p>
          <w:p w14:paraId="5EAA871B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и вид занятия (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/Сем/Кл/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Лаб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/КРП)*</w:t>
            </w:r>
          </w:p>
        </w:tc>
        <w:tc>
          <w:tcPr>
            <w:tcW w:w="1180" w:type="dxa"/>
          </w:tcPr>
          <w:p w14:paraId="4F0DEFD3" w14:textId="77777777" w:rsidR="002B0F3A" w:rsidRPr="00F96FB7" w:rsidRDefault="0027557A" w:rsidP="0027557A">
            <w:pPr>
              <w:ind w:left="-123" w:right="-43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2B0F3A" w:rsidRPr="00F96FB7">
              <w:rPr>
                <w:rFonts w:ascii="Times New Roman" w:hAnsi="Times New Roman" w:cs="Times New Roman"/>
                <w:sz w:val="20"/>
              </w:rPr>
              <w:t>оличество часов</w:t>
            </w:r>
            <w:r w:rsidR="008D7E7C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68" w:type="dxa"/>
          </w:tcPr>
          <w:p w14:paraId="64B64366" w14:textId="77777777" w:rsidR="002B0F3A" w:rsidRPr="00F96FB7" w:rsidRDefault="0027557A" w:rsidP="0027557A">
            <w:pPr>
              <w:ind w:left="-114" w:right="-10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Ауди</w:t>
            </w:r>
            <w:r w:rsidR="00EE32C0">
              <w:rPr>
                <w:rFonts w:ascii="Times New Roman" w:hAnsi="Times New Roman" w:cs="Times New Roman"/>
                <w:sz w:val="20"/>
              </w:rPr>
              <w:t>т</w:t>
            </w:r>
            <w:r w:rsidR="002B0F3A" w:rsidRPr="00F96FB7">
              <w:rPr>
                <w:rFonts w:ascii="Times New Roman" w:hAnsi="Times New Roman" w:cs="Times New Roman"/>
                <w:sz w:val="20"/>
              </w:rPr>
              <w:t>ория</w:t>
            </w:r>
            <w:r w:rsidR="00EE32C0">
              <w:rPr>
                <w:rFonts w:ascii="Times New Roman" w:hAnsi="Times New Roman" w:cs="Times New Roman"/>
                <w:sz w:val="20"/>
              </w:rPr>
              <w:t>, адрес</w:t>
            </w:r>
            <w:r w:rsidR="008D7E7C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3551C1" w:rsidRPr="0027557A">
              <w:rPr>
                <w:rFonts w:ascii="Times New Roman" w:hAnsi="Times New Roman" w:cs="Times New Roman"/>
                <w:sz w:val="20"/>
                <w:u w:val="single"/>
              </w:rPr>
              <w:t>указать ул., № здания, корпус (при наличии), аудитория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D647B" w:rsidRPr="00F96FB7" w14:paraId="589D91C2" w14:textId="77777777" w:rsidTr="00C44F21">
        <w:tc>
          <w:tcPr>
            <w:tcW w:w="1514" w:type="dxa"/>
          </w:tcPr>
          <w:p w14:paraId="41FF2C9D" w14:textId="69434EB1" w:rsidR="00CD647B" w:rsidRPr="00F96FB7" w:rsidRDefault="00CD647B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55F4F29" w14:textId="562ED77B" w:rsidR="00CD647B" w:rsidRPr="00F96FB7" w:rsidRDefault="00CD647B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46CC6B6" w14:textId="7724222E" w:rsidR="00CD647B" w:rsidRPr="00F96FB7" w:rsidRDefault="00740BB2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Л-615</w:t>
            </w:r>
          </w:p>
        </w:tc>
        <w:tc>
          <w:tcPr>
            <w:tcW w:w="1461" w:type="dxa"/>
          </w:tcPr>
          <w:p w14:paraId="3C1026D5" w14:textId="038310DC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52AE96BD" w14:textId="17E97D95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56D38E0C" w14:textId="77777777" w:rsidR="00CD647B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0ED9B6F1" w14:textId="5B60C836" w:rsidR="003F0377" w:rsidRPr="00F96FB7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514BECB4" w14:textId="7AF94E95" w:rsidR="00CD647B" w:rsidRPr="00F96FB7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56767A2" w14:textId="77777777" w:rsidR="002E1464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ЦПН 2</w:t>
            </w:r>
          </w:p>
          <w:p w14:paraId="70028F7B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СтГМУ</w:t>
            </w:r>
            <w:proofErr w:type="spellEnd"/>
          </w:p>
          <w:p w14:paraId="68C49539" w14:textId="7FF5F94E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 310</w:t>
            </w:r>
          </w:p>
        </w:tc>
      </w:tr>
      <w:tr w:rsidR="001F4F94" w:rsidRPr="00F96FB7" w14:paraId="614ADB86" w14:textId="77777777" w:rsidTr="00C44F21">
        <w:tc>
          <w:tcPr>
            <w:tcW w:w="1514" w:type="dxa"/>
          </w:tcPr>
          <w:p w14:paraId="2FEDA874" w14:textId="5E0D7B33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B642FF9" w14:textId="463C347C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5D914862" w14:textId="66644FC3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Л-616</w:t>
            </w:r>
          </w:p>
        </w:tc>
        <w:tc>
          <w:tcPr>
            <w:tcW w:w="1461" w:type="dxa"/>
          </w:tcPr>
          <w:p w14:paraId="2992CB25" w14:textId="23122F31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7F88015C" w14:textId="74797EC0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54D4D813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FA92C19" w14:textId="04723B87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380D705B" w14:textId="34650990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4381879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769C3284" w14:textId="232CAEBC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88007C" w:rsidRPr="00F96FB7" w14:paraId="18C38C9D" w14:textId="77777777" w:rsidTr="00C44F21">
        <w:tc>
          <w:tcPr>
            <w:tcW w:w="1514" w:type="dxa"/>
          </w:tcPr>
          <w:p w14:paraId="0FD4A156" w14:textId="0EB6548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6B3E2B2B" w14:textId="03D5DD4C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4B0B0309" w14:textId="248157D5" w:rsidR="0088007C" w:rsidRPr="00F96FB7" w:rsidRDefault="001F4F94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Л-617</w:t>
            </w:r>
          </w:p>
        </w:tc>
        <w:tc>
          <w:tcPr>
            <w:tcW w:w="1461" w:type="dxa"/>
          </w:tcPr>
          <w:p w14:paraId="00805833" w14:textId="545B2324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proofErr w:type="spellStart"/>
            <w:r w:rsidRPr="002E1464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E1464">
              <w:rPr>
                <w:rFonts w:ascii="Times New Roman" w:hAnsi="Times New Roman" w:cs="Times New Roman"/>
              </w:rPr>
              <w:t xml:space="preserve"> Юрий Викторович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56C44D88" w14:textId="4935F55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78FC1A1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3DF2C4E" w14:textId="61043B97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3B37FBB" w14:textId="1012F4C8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2455C6C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78380923" w14:textId="18886C3D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4171C185" w14:textId="77777777" w:rsidTr="00C44F21">
        <w:tc>
          <w:tcPr>
            <w:tcW w:w="1514" w:type="dxa"/>
          </w:tcPr>
          <w:p w14:paraId="20F6111E" w14:textId="3E9751B3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AFB7A93" w14:textId="4E26167E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C9A289A" w14:textId="1A275C32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Л-618</w:t>
            </w:r>
          </w:p>
        </w:tc>
        <w:tc>
          <w:tcPr>
            <w:tcW w:w="1461" w:type="dxa"/>
          </w:tcPr>
          <w:p w14:paraId="01147590" w14:textId="43F4F898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08EED215" w14:textId="008E9807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954B700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CFE2F05" w14:textId="61FD2BC7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E5EAB6B" w14:textId="3E0D3899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C412CB0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</w:t>
            </w:r>
            <w:r w:rsidRPr="002E1464">
              <w:rPr>
                <w:rFonts w:ascii="Times New Roman" w:hAnsi="Times New Roman" w:cs="Times New Roman"/>
              </w:rPr>
              <w:lastRenderedPageBreak/>
              <w:t>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B5C0D05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20E30CE0" w14:textId="435AB1E6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88007C" w:rsidRPr="00F96FB7" w14:paraId="11D89B05" w14:textId="77777777" w:rsidTr="00C44F21">
        <w:tc>
          <w:tcPr>
            <w:tcW w:w="1514" w:type="dxa"/>
          </w:tcPr>
          <w:p w14:paraId="13959F99" w14:textId="7AB7B27C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6E185AEA" w14:textId="74473BA6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764B4E6" w14:textId="542BCC22" w:rsidR="0088007C" w:rsidRPr="00F96FB7" w:rsidRDefault="001F4F94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Л-619</w:t>
            </w:r>
          </w:p>
        </w:tc>
        <w:tc>
          <w:tcPr>
            <w:tcW w:w="1461" w:type="dxa"/>
          </w:tcPr>
          <w:p w14:paraId="2D7CB8FE" w14:textId="24ABCC1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24D1AF28" w14:textId="3D2F3D6C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F7F66AE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B3964EE" w14:textId="4592FC19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03E1B84F" w14:textId="11210D8E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C11ADB1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05686ADF" w14:textId="2D008BF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46B61BE3" w14:textId="77777777" w:rsidTr="00C44F21">
        <w:tc>
          <w:tcPr>
            <w:tcW w:w="1514" w:type="dxa"/>
          </w:tcPr>
          <w:p w14:paraId="65ECEB35" w14:textId="6BC85234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D083B07" w14:textId="7F067B50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4FCD4F2A" w14:textId="412E5765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Л-620</w:t>
            </w:r>
          </w:p>
        </w:tc>
        <w:tc>
          <w:tcPr>
            <w:tcW w:w="1461" w:type="dxa"/>
          </w:tcPr>
          <w:p w14:paraId="1262CD03" w14:textId="08A9EF00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735F9BE4" w14:textId="65280840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3A7E8B94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5EC75AF" w14:textId="23BD7F90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B6B9E27" w14:textId="48CDC9DA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9087B8E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7A9F275D" w14:textId="19C58192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5E273660" w14:textId="77777777" w:rsidTr="00C44F21">
        <w:tc>
          <w:tcPr>
            <w:tcW w:w="1514" w:type="dxa"/>
          </w:tcPr>
          <w:p w14:paraId="575935B6" w14:textId="36B5B7F4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46E7C29" w14:textId="745EEA46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D9DF0BB" w14:textId="3EC901AC" w:rsidR="001F4F94" w:rsidRPr="00CD647B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Л-621</w:t>
            </w:r>
          </w:p>
        </w:tc>
        <w:tc>
          <w:tcPr>
            <w:tcW w:w="1461" w:type="dxa"/>
          </w:tcPr>
          <w:p w14:paraId="5F292CD8" w14:textId="43F2596F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proofErr w:type="spellStart"/>
            <w:r w:rsidRPr="002E1464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E1464">
              <w:rPr>
                <w:rFonts w:ascii="Times New Roman" w:hAnsi="Times New Roman" w:cs="Times New Roman"/>
              </w:rPr>
              <w:t xml:space="preserve"> Юрий Викторович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49AA3E7F" w14:textId="02561C9D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3BD664F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32C7AC9" w14:textId="340AB5FF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C6F3307" w14:textId="608AE1B0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B010D2E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510594B8" w14:textId="6083C42D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243C4497" w14:textId="77777777" w:rsidTr="00C44F21">
        <w:tc>
          <w:tcPr>
            <w:tcW w:w="1514" w:type="dxa"/>
          </w:tcPr>
          <w:p w14:paraId="232EB642" w14:textId="784E6913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212CC14" w14:textId="73220299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62C0DC2" w14:textId="579F2C8F" w:rsidR="001F4F94" w:rsidRPr="00CD647B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Л-622</w:t>
            </w:r>
          </w:p>
        </w:tc>
        <w:tc>
          <w:tcPr>
            <w:tcW w:w="1461" w:type="dxa"/>
          </w:tcPr>
          <w:p w14:paraId="531893EE" w14:textId="2BEA6801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70F00419" w14:textId="5AA4C79A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E8A4598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2DA2FD6" w14:textId="199CD294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76A0F37" w14:textId="30474312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8E4D212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4AD68F17" w14:textId="24F97E77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7C1DB8EB" w14:textId="77777777" w:rsidTr="00C44F21">
        <w:tc>
          <w:tcPr>
            <w:tcW w:w="1514" w:type="dxa"/>
          </w:tcPr>
          <w:p w14:paraId="037949A3" w14:textId="7ACA9BCB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F0AA2D7" w14:textId="49C7B075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6160DE3" w14:textId="4B588457" w:rsidR="001F4F94" w:rsidRPr="00CD647B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Л-623</w:t>
            </w:r>
          </w:p>
        </w:tc>
        <w:tc>
          <w:tcPr>
            <w:tcW w:w="1461" w:type="dxa"/>
          </w:tcPr>
          <w:p w14:paraId="071F9A01" w14:textId="2019347A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6263D85A" w14:textId="2E3D7458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A6540AC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B6FD32E" w14:textId="696EAA73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C05676B" w14:textId="3EA98DA8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9AC3370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E3DF527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765D80A9" w14:textId="7B1CD0F5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09D46AE5" w14:textId="77777777" w:rsidTr="00C44F21">
        <w:tc>
          <w:tcPr>
            <w:tcW w:w="1514" w:type="dxa"/>
          </w:tcPr>
          <w:p w14:paraId="66098F3A" w14:textId="0CC96022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7C87E96" w14:textId="2479B3D9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01AD0428" w14:textId="24F0DB63" w:rsidR="00CC7CA8" w:rsidRPr="00F96FB7" w:rsidRDefault="001F4F94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Л-624</w:t>
            </w:r>
          </w:p>
        </w:tc>
        <w:tc>
          <w:tcPr>
            <w:tcW w:w="1461" w:type="dxa"/>
          </w:tcPr>
          <w:p w14:paraId="658526D4" w14:textId="5C774C22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402F8AFA" w14:textId="7CC72E66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D72A565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7AF3823E" w14:textId="3240084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AD8742A" w14:textId="273506CB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B9F7064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</w:t>
            </w:r>
            <w:r w:rsidRPr="002E1464">
              <w:rPr>
                <w:rFonts w:ascii="Times New Roman" w:hAnsi="Times New Roman" w:cs="Times New Roman"/>
              </w:rPr>
              <w:lastRenderedPageBreak/>
              <w:t>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0CED61FA" w14:textId="385262A7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098C17AE" w14:textId="77777777" w:rsidTr="00C44F21">
        <w:tc>
          <w:tcPr>
            <w:tcW w:w="1514" w:type="dxa"/>
          </w:tcPr>
          <w:p w14:paraId="26A43B9B" w14:textId="6BF547D9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058F7D4F" w14:textId="3BD23CA1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CC6FB91" w14:textId="01D5A019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 -601</w:t>
            </w:r>
          </w:p>
        </w:tc>
        <w:tc>
          <w:tcPr>
            <w:tcW w:w="1461" w:type="dxa"/>
          </w:tcPr>
          <w:p w14:paraId="28ADC889" w14:textId="3D1EEF1A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proofErr w:type="spellStart"/>
            <w:r w:rsidRPr="002E1464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E1464">
              <w:rPr>
                <w:rFonts w:ascii="Times New Roman" w:hAnsi="Times New Roman" w:cs="Times New Roman"/>
              </w:rPr>
              <w:t xml:space="preserve"> Юрий Викторович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2DF3081D" w14:textId="124F202B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34041E1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5F8AF9EE" w14:textId="032C589E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1A2FE8B" w14:textId="405D1BD3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F015068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150C0798" w14:textId="237E867E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1B8E706A" w14:textId="77777777" w:rsidTr="00C44F21">
        <w:tc>
          <w:tcPr>
            <w:tcW w:w="1514" w:type="dxa"/>
          </w:tcPr>
          <w:p w14:paraId="2D5AE895" w14:textId="0B6CBC71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3995899" w14:textId="6585E742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7CE8AF75" w14:textId="30F092BC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Л/и-602</w:t>
            </w:r>
          </w:p>
        </w:tc>
        <w:tc>
          <w:tcPr>
            <w:tcW w:w="1461" w:type="dxa"/>
          </w:tcPr>
          <w:p w14:paraId="05A01F75" w14:textId="2AFE29CA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6AE37A08" w14:textId="5C4F7A56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47198F8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3CD7D64" w14:textId="450652B6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D504229" w14:textId="77EAAD28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101C6CE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C347646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3B07211F" w14:textId="6A009CBE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881FB7" w:rsidRPr="00F96FB7" w14:paraId="5EFE48C2" w14:textId="77777777" w:rsidTr="00C44F21">
        <w:tc>
          <w:tcPr>
            <w:tcW w:w="1514" w:type="dxa"/>
          </w:tcPr>
          <w:p w14:paraId="150DC336" w14:textId="5D05AF42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C06A2B1" w14:textId="3E21607A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59C435B" w14:textId="41A94880" w:rsidR="00881FB7" w:rsidRPr="00F96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Л/и-603</w:t>
            </w:r>
          </w:p>
        </w:tc>
        <w:tc>
          <w:tcPr>
            <w:tcW w:w="1461" w:type="dxa"/>
          </w:tcPr>
          <w:p w14:paraId="46D0D8D8" w14:textId="1A43525E" w:rsidR="00881FB7" w:rsidRPr="00F96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551BA7B1" w14:textId="72654164" w:rsidR="00881FB7" w:rsidRPr="00F96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CEBCB42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0FD073F" w14:textId="6CE17326" w:rsidR="00881FB7" w:rsidRPr="00F96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  <w:bookmarkStart w:id="0" w:name="_GoBack"/>
            <w:bookmarkEnd w:id="0"/>
          </w:p>
        </w:tc>
        <w:tc>
          <w:tcPr>
            <w:tcW w:w="1180" w:type="dxa"/>
          </w:tcPr>
          <w:p w14:paraId="260BBC7A" w14:textId="6F797E26" w:rsidR="00881FB7" w:rsidRPr="00F96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F7D2F9D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2B4A5DD4" w14:textId="22E96966" w:rsidR="00881FB7" w:rsidRPr="00F96FB7" w:rsidRDefault="00881FB7" w:rsidP="00881FB7">
            <w:pPr>
              <w:rPr>
                <w:rFonts w:ascii="Times New Roman" w:hAnsi="Times New Roman" w:cs="Times New Roman"/>
              </w:rPr>
            </w:pPr>
          </w:p>
        </w:tc>
      </w:tr>
      <w:tr w:rsidR="001F4F94" w:rsidRPr="00F96FB7" w14:paraId="1206A5AD" w14:textId="77777777" w:rsidTr="00C44F21">
        <w:tc>
          <w:tcPr>
            <w:tcW w:w="1514" w:type="dxa"/>
          </w:tcPr>
          <w:p w14:paraId="76E66D3E" w14:textId="217EF892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0F9DB57" w14:textId="1F12C11F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0C6036CE" w14:textId="7D8450B5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Л/и-604</w:t>
            </w:r>
          </w:p>
        </w:tc>
        <w:tc>
          <w:tcPr>
            <w:tcW w:w="1461" w:type="dxa"/>
          </w:tcPr>
          <w:p w14:paraId="62233807" w14:textId="0FBD770D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proofErr w:type="spellStart"/>
            <w:r w:rsidRPr="002E1464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E1464">
              <w:rPr>
                <w:rFonts w:ascii="Times New Roman" w:hAnsi="Times New Roman" w:cs="Times New Roman"/>
              </w:rPr>
              <w:t xml:space="preserve"> Юрий Викторович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7C295CE9" w14:textId="2434B5D8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0947780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59DE629C" w14:textId="2AB910FD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379E033" w14:textId="2014B0A9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4C9FC0A" w14:textId="77777777" w:rsidR="001F4F94" w:rsidRDefault="001F4F94" w:rsidP="001F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359AE316" w14:textId="364E99E1" w:rsidR="001F4F94" w:rsidRPr="00F96FB7" w:rsidRDefault="001F4F94" w:rsidP="001F4F94">
            <w:pPr>
              <w:rPr>
                <w:rFonts w:ascii="Times New Roman" w:hAnsi="Times New Roman" w:cs="Times New Roman"/>
              </w:rPr>
            </w:pPr>
          </w:p>
        </w:tc>
      </w:tr>
      <w:tr w:rsidR="00784634" w:rsidRPr="00F96FB7" w14:paraId="52C044C5" w14:textId="77777777" w:rsidTr="00C44F21">
        <w:tc>
          <w:tcPr>
            <w:tcW w:w="1514" w:type="dxa"/>
          </w:tcPr>
          <w:p w14:paraId="1363645E" w14:textId="702F4BFC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670E36B9" w14:textId="61830226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27564979" w14:textId="591FAC53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/а</w:t>
            </w:r>
            <w:r>
              <w:rPr>
                <w:rFonts w:ascii="Times New Roman" w:hAnsi="Times New Roman" w:cs="Times New Roman"/>
              </w:rPr>
              <w:t>-60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</w:tcPr>
          <w:p w14:paraId="344D80DF" w14:textId="6E5DD2ED" w:rsidR="00784634" w:rsidRPr="002E146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 Анна Павловна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1C55C3A8" w14:textId="7C48F13B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3C8D53DD" w14:textId="77777777" w:rsidR="00784634" w:rsidRPr="00784634" w:rsidRDefault="00784634" w:rsidP="00784634">
            <w:pPr>
              <w:rPr>
                <w:rFonts w:ascii="Times New Roman" w:hAnsi="Times New Roman" w:cs="Times New Roman"/>
              </w:rPr>
            </w:pPr>
            <w:r w:rsidRPr="00784634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13FB2F0" w14:textId="14D72738" w:rsidR="00784634" w:rsidRPr="00A62A70" w:rsidRDefault="00784634" w:rsidP="00784634">
            <w:pPr>
              <w:rPr>
                <w:rFonts w:ascii="Times New Roman" w:hAnsi="Times New Roman" w:cs="Times New Roman"/>
              </w:rPr>
            </w:pPr>
            <w:r w:rsidRPr="0078463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23C06FCA" w14:textId="5A8BA8C4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88D609E" w14:textId="3AD648D6" w:rsidR="00784634" w:rsidRDefault="00784634" w:rsidP="00784634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784634" w:rsidRPr="00F96FB7" w14:paraId="5E836674" w14:textId="77777777" w:rsidTr="00C44F21">
        <w:tc>
          <w:tcPr>
            <w:tcW w:w="1514" w:type="dxa"/>
          </w:tcPr>
          <w:p w14:paraId="5D612B2D" w14:textId="2704231C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3C249C4" w14:textId="64C3A184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7F94DE08" w14:textId="5A43AD1F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Л/а-60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</w:tcPr>
          <w:p w14:paraId="0D16E699" w14:textId="078218C2" w:rsidR="00784634" w:rsidRPr="002E146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Воробьёва </w:t>
            </w:r>
            <w:r>
              <w:rPr>
                <w:rFonts w:ascii="Times New Roman" w:hAnsi="Times New Roman" w:cs="Times New Roman"/>
              </w:rPr>
              <w:t>Анна Павловна</w:t>
            </w:r>
          </w:p>
        </w:tc>
        <w:tc>
          <w:tcPr>
            <w:tcW w:w="1387" w:type="dxa"/>
          </w:tcPr>
          <w:p w14:paraId="429941A4" w14:textId="0CB47889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280CEC1" w14:textId="77777777" w:rsidR="00784634" w:rsidRPr="00784634" w:rsidRDefault="00784634" w:rsidP="00784634">
            <w:pPr>
              <w:rPr>
                <w:rFonts w:ascii="Times New Roman" w:hAnsi="Times New Roman" w:cs="Times New Roman"/>
              </w:rPr>
            </w:pPr>
            <w:r w:rsidRPr="00784634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0C78040D" w14:textId="22887152" w:rsidR="00784634" w:rsidRPr="00A62A70" w:rsidRDefault="00784634" w:rsidP="00784634">
            <w:pPr>
              <w:rPr>
                <w:rFonts w:ascii="Times New Roman" w:hAnsi="Times New Roman" w:cs="Times New Roman"/>
              </w:rPr>
            </w:pPr>
            <w:r w:rsidRPr="0078463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3402788" w14:textId="67701AE6" w:rsidR="00784634" w:rsidRDefault="00784634" w:rsidP="0078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F39912D" w14:textId="52C4DEAB" w:rsidR="00784634" w:rsidRDefault="00784634" w:rsidP="00784634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</w:t>
            </w:r>
            <w:r w:rsidRPr="00BD152C">
              <w:rPr>
                <w:rFonts w:ascii="Times New Roman" w:hAnsi="Times New Roman" w:cs="Times New Roman"/>
              </w:rPr>
              <w:lastRenderedPageBreak/>
              <w:t xml:space="preserve">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</w:p>
        </w:tc>
      </w:tr>
      <w:tr w:rsidR="00FE77AF" w:rsidRPr="00F96FB7" w14:paraId="7BAA5585" w14:textId="77777777" w:rsidTr="00C44F21">
        <w:tc>
          <w:tcPr>
            <w:tcW w:w="1514" w:type="dxa"/>
          </w:tcPr>
          <w:p w14:paraId="1218A64E" w14:textId="4AFD6863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56B0C092" w14:textId="769A7939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55D890C2" w14:textId="6A1BC196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Л/а-60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</w:tcPr>
          <w:p w14:paraId="703635A5" w14:textId="69A018F6" w:rsidR="00FE77AF" w:rsidRPr="002E1464" w:rsidRDefault="00FE77AF" w:rsidP="00FE77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6AB4EC9B" w14:textId="3DEA85C3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91A4EFF" w14:textId="77777777" w:rsidR="00FE77AF" w:rsidRPr="001F4F94" w:rsidRDefault="00FE77AF" w:rsidP="00FE77AF">
            <w:pPr>
              <w:rPr>
                <w:rFonts w:ascii="Times New Roman" w:hAnsi="Times New Roman" w:cs="Times New Roman"/>
              </w:rPr>
            </w:pPr>
            <w:r w:rsidRPr="001F4F94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9E5E547" w14:textId="31557F94" w:rsidR="00FE77AF" w:rsidRPr="00A62A70" w:rsidRDefault="00FE77AF" w:rsidP="00FE77AF">
            <w:pPr>
              <w:rPr>
                <w:rFonts w:ascii="Times New Roman" w:hAnsi="Times New Roman" w:cs="Times New Roman"/>
              </w:rPr>
            </w:pPr>
            <w:r w:rsidRPr="001F4F9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399AF02" w14:textId="380C1CAB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9DBADE0" w14:textId="43B4A609" w:rsidR="00FE77AF" w:rsidRDefault="00FE77AF" w:rsidP="00FE77AF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  <w:r w:rsidRPr="00F96F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77AF" w:rsidRPr="00F96FB7" w14:paraId="44459B09" w14:textId="77777777" w:rsidTr="00C44F21">
        <w:tc>
          <w:tcPr>
            <w:tcW w:w="1514" w:type="dxa"/>
          </w:tcPr>
          <w:p w14:paraId="567E5CDF" w14:textId="15700E00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8BDC1DC" w14:textId="06D5C49C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2C2EF83" w14:textId="51E44766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Л/а-604</w:t>
            </w:r>
          </w:p>
        </w:tc>
        <w:tc>
          <w:tcPr>
            <w:tcW w:w="1461" w:type="dxa"/>
          </w:tcPr>
          <w:p w14:paraId="7B6B3F37" w14:textId="73E891D3" w:rsidR="00FE77AF" w:rsidRPr="002E1464" w:rsidRDefault="00FE77AF" w:rsidP="00FE77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5C651DE2" w14:textId="3C2F4C3B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D8C4195" w14:textId="77777777" w:rsidR="00FE77AF" w:rsidRPr="001F4F94" w:rsidRDefault="00FE77AF" w:rsidP="00FE77AF">
            <w:pPr>
              <w:rPr>
                <w:rFonts w:ascii="Times New Roman" w:hAnsi="Times New Roman" w:cs="Times New Roman"/>
              </w:rPr>
            </w:pPr>
            <w:r w:rsidRPr="001F4F94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E385F83" w14:textId="08BCDC48" w:rsidR="00FE77AF" w:rsidRPr="00A62A70" w:rsidRDefault="00FE77AF" w:rsidP="00FE77AF">
            <w:pPr>
              <w:rPr>
                <w:rFonts w:ascii="Times New Roman" w:hAnsi="Times New Roman" w:cs="Times New Roman"/>
              </w:rPr>
            </w:pPr>
            <w:r w:rsidRPr="001F4F9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3B4FA75" w14:textId="505B600A" w:rsidR="00FE77AF" w:rsidRDefault="00FE77AF" w:rsidP="00F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0F93A7E" w14:textId="5C804E13" w:rsidR="00FE77AF" w:rsidRDefault="00FE77AF" w:rsidP="00FE77AF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  <w:r w:rsidRPr="00F96F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1FB7" w:rsidRPr="00F96FB7" w14:paraId="11EC6BFD" w14:textId="77777777" w:rsidTr="00C44F21">
        <w:tc>
          <w:tcPr>
            <w:tcW w:w="1514" w:type="dxa"/>
          </w:tcPr>
          <w:p w14:paraId="6A3EAD4D" w14:textId="2E89CADD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18B61FB" w14:textId="77384631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5B3A8916" w14:textId="674A0AB9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Л/а-60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1" w:type="dxa"/>
          </w:tcPr>
          <w:p w14:paraId="6FAA05F4" w14:textId="7914BA65" w:rsidR="00881FB7" w:rsidRPr="002E1464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68B35BB2" w14:textId="2B3FA0BD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30649CD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3D1B7D2" w14:textId="634A20D3" w:rsidR="00881FB7" w:rsidRPr="00A62A70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5F85CC4D" w14:textId="2DDA3950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27D572CD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2A1F9EA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2AFB9E16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</w:p>
        </w:tc>
      </w:tr>
      <w:tr w:rsidR="00881FB7" w:rsidRPr="00F96FB7" w14:paraId="77E35C0F" w14:textId="77777777" w:rsidTr="00C44F21">
        <w:tc>
          <w:tcPr>
            <w:tcW w:w="1514" w:type="dxa"/>
          </w:tcPr>
          <w:p w14:paraId="151AE2BE" w14:textId="61E823F9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3794E24" w14:textId="21B8FDD9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1FB7A0FC" w14:textId="22E13695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Л/а-60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1" w:type="dxa"/>
          </w:tcPr>
          <w:p w14:paraId="62A79838" w14:textId="4C6DFB78" w:rsidR="00881FB7" w:rsidRPr="002E1464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528790C8" w14:textId="32550DF3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404F793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5CA2CD6" w14:textId="4D9A8324" w:rsidR="00881FB7" w:rsidRPr="00A62A70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2826E1F7" w14:textId="3BA5D385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63B06E2E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27FC4E3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76B77A7F" w14:textId="77777777" w:rsidR="00881FB7" w:rsidRDefault="00881FB7" w:rsidP="00881FB7">
            <w:pPr>
              <w:rPr>
                <w:rFonts w:ascii="Times New Roman" w:hAnsi="Times New Roman" w:cs="Times New Roman"/>
              </w:rPr>
            </w:pPr>
          </w:p>
        </w:tc>
      </w:tr>
      <w:tr w:rsidR="00881FB7" w:rsidRPr="00F96FB7" w14:paraId="68E44B1F" w14:textId="77777777" w:rsidTr="00C44F21">
        <w:tc>
          <w:tcPr>
            <w:tcW w:w="1514" w:type="dxa"/>
          </w:tcPr>
          <w:p w14:paraId="72EBC7FA" w14:textId="7A05FFB3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A63AE51" w14:textId="532F667E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D2333DD" w14:textId="62ED4D8F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Л/а-60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1" w:type="dxa"/>
          </w:tcPr>
          <w:p w14:paraId="0A898858" w14:textId="76335F62" w:rsidR="00881FB7" w:rsidRPr="002E1464" w:rsidRDefault="00881FB7" w:rsidP="00881F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Викторович</w:t>
            </w:r>
          </w:p>
        </w:tc>
        <w:tc>
          <w:tcPr>
            <w:tcW w:w="1387" w:type="dxa"/>
          </w:tcPr>
          <w:p w14:paraId="59405063" w14:textId="2BDF283E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B178CE5" w14:textId="77777777" w:rsidR="00881FB7" w:rsidRPr="001F4F94" w:rsidRDefault="00881FB7" w:rsidP="00881FB7">
            <w:pPr>
              <w:rPr>
                <w:rFonts w:ascii="Times New Roman" w:hAnsi="Times New Roman" w:cs="Times New Roman"/>
              </w:rPr>
            </w:pPr>
            <w:r w:rsidRPr="001F4F94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358DD8E" w14:textId="4184F3C6" w:rsidR="00881FB7" w:rsidRPr="00A62A70" w:rsidRDefault="00881FB7" w:rsidP="00881FB7">
            <w:pPr>
              <w:rPr>
                <w:rFonts w:ascii="Times New Roman" w:hAnsi="Times New Roman" w:cs="Times New Roman"/>
              </w:rPr>
            </w:pPr>
            <w:r w:rsidRPr="001F4F9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5338402A" w14:textId="2488D0D1" w:rsidR="00881FB7" w:rsidRDefault="00881FB7" w:rsidP="0088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0027236" w14:textId="2FBFAC42" w:rsidR="00881FB7" w:rsidRDefault="00881FB7" w:rsidP="00881FB7">
            <w:pPr>
              <w:rPr>
                <w:rFonts w:ascii="Times New Roman" w:hAnsi="Times New Roman" w:cs="Times New Roman"/>
              </w:rPr>
            </w:pPr>
            <w:r w:rsidRPr="00BD152C">
              <w:rPr>
                <w:rFonts w:ascii="Times New Roman" w:hAnsi="Times New Roman" w:cs="Times New Roman"/>
              </w:rPr>
              <w:t xml:space="preserve">ГБУЗ СК «ГДКБ им. Г.К.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Филиппского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», ул. </w:t>
            </w:r>
            <w:proofErr w:type="spellStart"/>
            <w:r w:rsidRPr="00BD152C">
              <w:rPr>
                <w:rFonts w:ascii="Times New Roman" w:hAnsi="Times New Roman" w:cs="Times New Roman"/>
              </w:rPr>
              <w:t>Пономорёва</w:t>
            </w:r>
            <w:proofErr w:type="spellEnd"/>
            <w:r w:rsidRPr="00BD152C">
              <w:rPr>
                <w:rFonts w:ascii="Times New Roman" w:hAnsi="Times New Roman" w:cs="Times New Roman"/>
              </w:rPr>
              <w:t xml:space="preserve"> 5, акт. Зал</w:t>
            </w:r>
            <w:r w:rsidRPr="00F96FB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68A11E0" w14:textId="77777777" w:rsidR="00881FB7" w:rsidRDefault="00881FB7" w:rsidP="00354E63">
      <w:pPr>
        <w:rPr>
          <w:rFonts w:ascii="Times New Roman" w:hAnsi="Times New Roman" w:cs="Times New Roman"/>
        </w:rPr>
      </w:pPr>
    </w:p>
    <w:p w14:paraId="43518E7A" w14:textId="01BCCFBA" w:rsidR="00354E63" w:rsidRPr="00F96FB7" w:rsidRDefault="00354E63" w:rsidP="00354E63">
      <w:pPr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 xml:space="preserve">Зав. кафедрой                     </w:t>
      </w:r>
      <w:r w:rsidR="00881FB7">
        <w:rPr>
          <w:rFonts w:ascii="Times New Roman" w:hAnsi="Times New Roman" w:cs="Times New Roman"/>
        </w:rPr>
        <w:t>11.12</w:t>
      </w:r>
      <w:r w:rsidR="005376FA">
        <w:rPr>
          <w:rFonts w:ascii="Times New Roman" w:hAnsi="Times New Roman" w:cs="Times New Roman"/>
        </w:rPr>
        <w:t xml:space="preserve">.2025 г.             </w:t>
      </w:r>
      <w:r w:rsidR="00881FB7">
        <w:rPr>
          <w:rFonts w:ascii="Times New Roman" w:hAnsi="Times New Roman" w:cs="Times New Roman"/>
        </w:rPr>
        <w:t xml:space="preserve">                                              </w:t>
      </w:r>
      <w:r w:rsidR="005376FA">
        <w:rPr>
          <w:rFonts w:ascii="Times New Roman" w:hAnsi="Times New Roman" w:cs="Times New Roman"/>
        </w:rPr>
        <w:t xml:space="preserve"> Муравьева А.А.</w:t>
      </w:r>
    </w:p>
    <w:p w14:paraId="2AD3A8CD" w14:textId="2B6FC468" w:rsidR="00354E63" w:rsidRDefault="00354E63" w:rsidP="00354E63">
      <w:pPr>
        <w:rPr>
          <w:rFonts w:ascii="Times New Roman" w:hAnsi="Times New Roman" w:cs="Times New Roman"/>
          <w:vertAlign w:val="superscript"/>
        </w:rPr>
      </w:pPr>
      <w:r w:rsidRPr="00F96FB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</w:p>
    <w:p w14:paraId="6E836BA6" w14:textId="0F567EE4" w:rsidR="002E1464" w:rsidRDefault="002E1464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44EB2FE" w14:textId="5A357CA9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0FC36AF" w14:textId="76CAC8DD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C88B8B3" w14:textId="042292F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3D6C7202" w14:textId="045E88A1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39AC2A0F" w14:textId="1CD64350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775FC2F8" w14:textId="1D84ECEF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1A8C170D" w14:textId="0B5CFB22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91AFDAE" w14:textId="6B82A3C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sectPr w:rsidR="00CC7CA8" w:rsidSect="003551C1">
      <w:pgSz w:w="11906" w:h="16838"/>
      <w:pgMar w:top="567" w:right="794" w:bottom="56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3"/>
    <w:rsid w:val="000011C6"/>
    <w:rsid w:val="00027159"/>
    <w:rsid w:val="000340F1"/>
    <w:rsid w:val="00060239"/>
    <w:rsid w:val="000A20D2"/>
    <w:rsid w:val="000B6F02"/>
    <w:rsid w:val="00127963"/>
    <w:rsid w:val="001405C7"/>
    <w:rsid w:val="001C6579"/>
    <w:rsid w:val="001F4F94"/>
    <w:rsid w:val="002574ED"/>
    <w:rsid w:val="0027557A"/>
    <w:rsid w:val="002B0F3A"/>
    <w:rsid w:val="002B5D72"/>
    <w:rsid w:val="002E1464"/>
    <w:rsid w:val="00354E63"/>
    <w:rsid w:val="003551C1"/>
    <w:rsid w:val="0037711C"/>
    <w:rsid w:val="003A7DC3"/>
    <w:rsid w:val="003F0377"/>
    <w:rsid w:val="004A7519"/>
    <w:rsid w:val="005376FA"/>
    <w:rsid w:val="0055348C"/>
    <w:rsid w:val="005B1AB1"/>
    <w:rsid w:val="00623AE0"/>
    <w:rsid w:val="00681AE1"/>
    <w:rsid w:val="00712D2F"/>
    <w:rsid w:val="00723255"/>
    <w:rsid w:val="00734C6A"/>
    <w:rsid w:val="00740BB2"/>
    <w:rsid w:val="00784634"/>
    <w:rsid w:val="007D04B3"/>
    <w:rsid w:val="008771CC"/>
    <w:rsid w:val="0088007C"/>
    <w:rsid w:val="00881FB7"/>
    <w:rsid w:val="008C73E5"/>
    <w:rsid w:val="008D7E7C"/>
    <w:rsid w:val="00975F51"/>
    <w:rsid w:val="00A424DC"/>
    <w:rsid w:val="00A47E92"/>
    <w:rsid w:val="00A63928"/>
    <w:rsid w:val="00AB1780"/>
    <w:rsid w:val="00AC04E1"/>
    <w:rsid w:val="00B57C22"/>
    <w:rsid w:val="00B92596"/>
    <w:rsid w:val="00C44F21"/>
    <w:rsid w:val="00CC7CA8"/>
    <w:rsid w:val="00CD647B"/>
    <w:rsid w:val="00D148E3"/>
    <w:rsid w:val="00D67C5B"/>
    <w:rsid w:val="00D845CA"/>
    <w:rsid w:val="00D87084"/>
    <w:rsid w:val="00D91615"/>
    <w:rsid w:val="00E56A67"/>
    <w:rsid w:val="00EE32C0"/>
    <w:rsid w:val="00F96FB7"/>
    <w:rsid w:val="00F97269"/>
    <w:rsid w:val="00FB1015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22ED"/>
  <w15:chartTrackingRefBased/>
  <w15:docId w15:val="{D65CE857-5F20-4D58-89FD-218E792A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1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5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57319-1E3D-4B37-8A70-0EFFD2C1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Ирина Николаевна</dc:creator>
  <cp:keywords/>
  <dc:description/>
  <cp:lastModifiedBy>Алла Анатольевна Муравьева</cp:lastModifiedBy>
  <cp:revision>6</cp:revision>
  <cp:lastPrinted>2025-12-11T09:36:00Z</cp:lastPrinted>
  <dcterms:created xsi:type="dcterms:W3CDTF">2025-12-11T08:42:00Z</dcterms:created>
  <dcterms:modified xsi:type="dcterms:W3CDTF">2025-12-11T09:42:00Z</dcterms:modified>
</cp:coreProperties>
</file>