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C6E" w:rsidRDefault="00745C6E" w:rsidP="00745C6E">
      <w:pPr>
        <w:jc w:val="center"/>
        <w:rPr>
          <w:b/>
          <w:sz w:val="24"/>
          <w:szCs w:val="24"/>
        </w:rPr>
      </w:pPr>
    </w:p>
    <w:p w:rsidR="0089376A" w:rsidRPr="00745C6E" w:rsidRDefault="0089376A" w:rsidP="00745C6E">
      <w:pPr>
        <w:jc w:val="center"/>
        <w:rPr>
          <w:b/>
          <w:sz w:val="24"/>
          <w:szCs w:val="24"/>
        </w:rPr>
      </w:pPr>
      <w:r w:rsidRPr="00745C6E">
        <w:rPr>
          <w:b/>
          <w:sz w:val="24"/>
          <w:szCs w:val="24"/>
        </w:rPr>
        <w:t xml:space="preserve">Расписание занятий кафедры иностранных языков   на весенний семестр 2025-2026 уч. </w:t>
      </w:r>
      <w:r w:rsidR="00745C6E" w:rsidRPr="00745C6E">
        <w:rPr>
          <w:b/>
          <w:sz w:val="24"/>
          <w:szCs w:val="24"/>
        </w:rPr>
        <w:t>Г</w:t>
      </w:r>
      <w:r w:rsidRPr="00745C6E">
        <w:rPr>
          <w:b/>
          <w:sz w:val="24"/>
          <w:szCs w:val="24"/>
        </w:rPr>
        <w:t>ода</w:t>
      </w:r>
    </w:p>
    <w:p w:rsidR="00745C6E" w:rsidRPr="00745C6E" w:rsidRDefault="00745C6E" w:rsidP="0089376A">
      <w:pPr>
        <w:pStyle w:val="a3"/>
        <w:tabs>
          <w:tab w:val="left" w:pos="4253"/>
        </w:tabs>
        <w:spacing w:before="0"/>
        <w:ind w:left="993" w:right="278" w:hanging="426"/>
        <w:jc w:val="center"/>
      </w:pPr>
    </w:p>
    <w:tbl>
      <w:tblPr>
        <w:tblStyle w:val="TableNormal"/>
        <w:tblW w:w="1475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020"/>
        <w:gridCol w:w="1134"/>
        <w:gridCol w:w="850"/>
        <w:gridCol w:w="841"/>
        <w:gridCol w:w="1010"/>
        <w:gridCol w:w="961"/>
        <w:gridCol w:w="961"/>
        <w:gridCol w:w="963"/>
        <w:gridCol w:w="889"/>
        <w:gridCol w:w="1142"/>
        <w:gridCol w:w="999"/>
        <w:gridCol w:w="857"/>
        <w:gridCol w:w="919"/>
        <w:gridCol w:w="935"/>
        <w:gridCol w:w="986"/>
      </w:tblGrid>
      <w:tr w:rsidR="0089376A" w:rsidRPr="0065696A" w:rsidTr="0019103F">
        <w:trPr>
          <w:trHeight w:val="266"/>
        </w:trPr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10"/>
              <w:rPr>
                <w:b/>
              </w:rPr>
            </w:pPr>
            <w:r w:rsidRPr="0065696A">
              <w:rPr>
                <w:b/>
              </w:rPr>
              <w:t>Аудитории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10" w:right="10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29" w:right="125"/>
              <w:jc w:val="center"/>
              <w:rPr>
                <w:b/>
              </w:rPr>
            </w:pPr>
            <w:r w:rsidRPr="0065696A">
              <w:rPr>
                <w:b/>
              </w:rPr>
              <w:t>414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82" w:right="74"/>
              <w:jc w:val="center"/>
              <w:rPr>
                <w:b/>
              </w:rPr>
            </w:pPr>
            <w:r w:rsidRPr="0065696A">
              <w:rPr>
                <w:b/>
              </w:rPr>
              <w:t>406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4C1FFC" w:rsidRDefault="0089376A" w:rsidP="0024094B">
            <w:pPr>
              <w:pStyle w:val="TableParagraph"/>
              <w:spacing w:line="276" w:lineRule="auto"/>
              <w:ind w:left="127" w:right="118"/>
              <w:jc w:val="center"/>
              <w:rPr>
                <w:b/>
                <w:lang w:val="ru-RU"/>
              </w:rPr>
            </w:pPr>
            <w:r>
              <w:rPr>
                <w:b/>
              </w:rPr>
              <w:t>40</w:t>
            </w:r>
            <w:r>
              <w:rPr>
                <w:b/>
                <w:lang w:val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6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27" w:right="116"/>
              <w:jc w:val="center"/>
              <w:rPr>
                <w:b/>
              </w:rPr>
            </w:pPr>
            <w:r w:rsidRPr="0065696A">
              <w:rPr>
                <w:b/>
              </w:rPr>
              <w:t>410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27" w:right="121"/>
              <w:jc w:val="center"/>
              <w:rPr>
                <w:b/>
              </w:rPr>
            </w:pPr>
            <w:r w:rsidRPr="0065696A">
              <w:rPr>
                <w:b/>
              </w:rPr>
              <w:t>409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83" w:right="51"/>
              <w:jc w:val="center"/>
              <w:rPr>
                <w:b/>
              </w:rPr>
            </w:pPr>
            <w:r w:rsidRPr="0065696A">
              <w:rPr>
                <w:b/>
              </w:rPr>
              <w:t>405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74" w:right="85"/>
              <w:jc w:val="center"/>
              <w:rPr>
                <w:b/>
              </w:rPr>
            </w:pPr>
            <w:r w:rsidRPr="0065696A">
              <w:rPr>
                <w:b/>
              </w:rPr>
              <w:t>407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265"/>
              <w:rPr>
                <w:b/>
              </w:rPr>
            </w:pPr>
            <w:r w:rsidRPr="0065696A">
              <w:rPr>
                <w:b/>
              </w:rPr>
              <w:t>413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83" w:right="84"/>
              <w:jc w:val="center"/>
              <w:rPr>
                <w:b/>
              </w:rPr>
            </w:pPr>
            <w:r w:rsidRPr="0065696A">
              <w:rPr>
                <w:b/>
              </w:rPr>
              <w:t>411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302"/>
              <w:rPr>
                <w:b/>
              </w:rPr>
            </w:pPr>
            <w:r w:rsidRPr="0065696A">
              <w:rPr>
                <w:b/>
              </w:rPr>
              <w:t>408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234" w:right="231"/>
              <w:jc w:val="center"/>
              <w:rPr>
                <w:b/>
              </w:rPr>
            </w:pPr>
            <w:r w:rsidRPr="0065696A">
              <w:rPr>
                <w:b/>
              </w:rPr>
              <w:t>412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pStyle w:val="TableParagraph"/>
              <w:spacing w:line="276" w:lineRule="auto"/>
              <w:rPr>
                <w:sz w:val="20"/>
              </w:rPr>
            </w:pPr>
          </w:p>
        </w:tc>
      </w:tr>
      <w:tr w:rsidR="0089376A" w:rsidRPr="0065696A" w:rsidTr="0019103F">
        <w:trPr>
          <w:trHeight w:val="1572"/>
        </w:trPr>
        <w:tc>
          <w:tcPr>
            <w:tcW w:w="1308" w:type="dxa"/>
            <w:gridSpan w:val="2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pStyle w:val="TableParagraph"/>
              <w:spacing w:line="276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41" w:right="143" w:hanging="380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Знаменская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С.В.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41" w:right="255" w:hanging="269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Пигалева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И.Р.</w:t>
            </w:r>
          </w:p>
        </w:tc>
        <w:tc>
          <w:tcPr>
            <w:tcW w:w="84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22" w:right="173" w:hanging="336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Анисимова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М.Г.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41" w:right="212" w:hanging="312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Шевченко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С.В.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6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41" w:right="260" w:hanging="269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Петросян</w:t>
            </w:r>
            <w:r w:rsidRPr="0065696A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В.С.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31" w:right="286" w:hanging="231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Джирова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К.П.</w:t>
            </w:r>
          </w:p>
        </w:tc>
        <w:tc>
          <w:tcPr>
            <w:tcW w:w="963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498" w:right="166" w:hanging="322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Пасынкова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Ю.В.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31" w:right="174" w:hanging="346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Анисимова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Н.А.</w:t>
            </w:r>
          </w:p>
        </w:tc>
        <w:tc>
          <w:tcPr>
            <w:tcW w:w="1142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41" w:right="188" w:hanging="341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Агафонова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Е.С.</w:t>
            </w:r>
          </w:p>
        </w:tc>
        <w:tc>
          <w:tcPr>
            <w:tcW w:w="99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36" w:right="223" w:hanging="303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Бирюкова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Т.И.</w:t>
            </w:r>
          </w:p>
        </w:tc>
        <w:tc>
          <w:tcPr>
            <w:tcW w:w="857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387" w:right="143" w:hanging="231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Паршинцев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а</w:t>
            </w:r>
            <w:r w:rsidRPr="0065696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Н.Н.</w:t>
            </w:r>
          </w:p>
        </w:tc>
        <w:tc>
          <w:tcPr>
            <w:tcW w:w="91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464" w:right="131" w:hanging="317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Чернобрива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я</w:t>
            </w:r>
            <w:r w:rsidRPr="0065696A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Т.Г.</w:t>
            </w:r>
          </w:p>
        </w:tc>
        <w:tc>
          <w:tcPr>
            <w:tcW w:w="935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536" w:right="285" w:hanging="240"/>
              <w:rPr>
                <w:b/>
                <w:sz w:val="20"/>
                <w:szCs w:val="20"/>
              </w:rPr>
            </w:pPr>
            <w:r w:rsidRPr="0065696A">
              <w:rPr>
                <w:b/>
                <w:sz w:val="20"/>
                <w:szCs w:val="20"/>
              </w:rPr>
              <w:t>Финенко</w:t>
            </w:r>
            <w:r w:rsidRPr="0065696A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96A">
              <w:rPr>
                <w:b/>
                <w:sz w:val="20"/>
                <w:szCs w:val="20"/>
              </w:rPr>
              <w:t>Т.Н.</w:t>
            </w:r>
          </w:p>
        </w:tc>
        <w:tc>
          <w:tcPr>
            <w:tcW w:w="986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hideMark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291" w:right="282" w:firstLine="4"/>
              <w:rPr>
                <w:b/>
                <w:spacing w:val="-52"/>
                <w:sz w:val="20"/>
                <w:szCs w:val="20"/>
                <w:lang w:val="ru-RU"/>
              </w:rPr>
            </w:pPr>
            <w:r w:rsidRPr="0065696A">
              <w:rPr>
                <w:b/>
                <w:sz w:val="20"/>
                <w:szCs w:val="20"/>
                <w:lang w:val="ru-RU"/>
              </w:rPr>
              <w:t>Коунтесс</w:t>
            </w:r>
            <w:r w:rsidRPr="0065696A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</w:p>
          <w:p w:rsidR="0089376A" w:rsidRPr="0065696A" w:rsidRDefault="0089376A" w:rsidP="0024094B">
            <w:pPr>
              <w:pStyle w:val="TableParagraph"/>
              <w:spacing w:line="276" w:lineRule="auto"/>
              <w:ind w:left="291" w:right="282" w:firstLine="4"/>
              <w:rPr>
                <w:b/>
                <w:sz w:val="20"/>
                <w:szCs w:val="20"/>
                <w:lang w:val="ru-RU"/>
              </w:rPr>
            </w:pPr>
            <w:r w:rsidRPr="0065696A">
              <w:rPr>
                <w:b/>
                <w:sz w:val="20"/>
                <w:szCs w:val="20"/>
                <w:lang w:val="ru-RU"/>
              </w:rPr>
              <w:t>Д</w:t>
            </w:r>
            <w:r w:rsidRPr="0065696A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65696A">
              <w:rPr>
                <w:b/>
                <w:sz w:val="20"/>
                <w:szCs w:val="20"/>
                <w:lang w:val="ru-RU"/>
              </w:rPr>
              <w:t>са</w:t>
            </w:r>
            <w:r w:rsidRPr="0065696A">
              <w:rPr>
                <w:b/>
                <w:spacing w:val="-9"/>
                <w:sz w:val="20"/>
                <w:szCs w:val="20"/>
                <w:lang w:val="ru-RU"/>
              </w:rPr>
              <w:t xml:space="preserve"> </w:t>
            </w:r>
            <w:r w:rsidRPr="0065696A">
              <w:rPr>
                <w:b/>
                <w:sz w:val="20"/>
                <w:szCs w:val="20"/>
                <w:lang w:val="ru-RU"/>
              </w:rPr>
              <w:t>И.П.</w:t>
            </w:r>
          </w:p>
        </w:tc>
      </w:tr>
      <w:tr w:rsidR="007A4D6E" w:rsidRPr="0065696A" w:rsidTr="0019103F">
        <w:trPr>
          <w:cantSplit/>
          <w:trHeight w:val="239"/>
        </w:trPr>
        <w:tc>
          <w:tcPr>
            <w:tcW w:w="288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7A4D6E" w:rsidRPr="0065696A" w:rsidRDefault="007A4D6E" w:rsidP="0024094B">
            <w:pPr>
              <w:pStyle w:val="TableParagraph"/>
              <w:spacing w:line="276" w:lineRule="auto"/>
              <w:ind w:left="110" w:right="113"/>
              <w:rPr>
                <w:b/>
                <w:sz w:val="20"/>
                <w:szCs w:val="20"/>
                <w:lang w:val="ru-RU"/>
              </w:rPr>
            </w:pPr>
            <w:r w:rsidRPr="0065696A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65696A">
              <w:rPr>
                <w:sz w:val="20"/>
                <w:szCs w:val="20"/>
              </w:rPr>
              <w:t>8.50-10.25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С-106</w:t>
            </w:r>
          </w:p>
        </w:tc>
        <w:tc>
          <w:tcPr>
            <w:tcW w:w="841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Л-102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Л-106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4" w:space="0" w:color="000000"/>
              <w:right w:val="single" w:sz="6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С-107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С-108</w:t>
            </w:r>
          </w:p>
        </w:tc>
        <w:tc>
          <w:tcPr>
            <w:tcW w:w="963" w:type="dxa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С-105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Л-130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407</w:t>
            </w:r>
          </w:p>
        </w:tc>
        <w:tc>
          <w:tcPr>
            <w:tcW w:w="999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С-121</w:t>
            </w:r>
          </w:p>
        </w:tc>
        <w:tc>
          <w:tcPr>
            <w:tcW w:w="857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С-122</w:t>
            </w:r>
          </w:p>
        </w:tc>
        <w:tc>
          <w:tcPr>
            <w:tcW w:w="935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Л-129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</w:t>
            </w:r>
          </w:p>
        </w:tc>
      </w:tr>
      <w:tr w:rsidR="007A4D6E" w:rsidRPr="0065696A" w:rsidTr="0019103F">
        <w:trPr>
          <w:cantSplit/>
          <w:trHeight w:val="267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4D6E" w:rsidRPr="0065696A" w:rsidRDefault="007A4D6E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11.00-12.35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Л-118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С-102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411</w:t>
            </w:r>
          </w:p>
        </w:tc>
      </w:tr>
      <w:tr w:rsidR="007A4D6E" w:rsidRPr="0065696A" w:rsidTr="0019103F">
        <w:trPr>
          <w:cantSplit/>
          <w:trHeight w:val="273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4D6E" w:rsidRPr="0065696A" w:rsidRDefault="007A4D6E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13.00-14.35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D8628F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84396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Л-103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7A4D6E" w:rsidRPr="0065696A" w:rsidTr="0019103F">
        <w:trPr>
          <w:cantSplit/>
          <w:trHeight w:val="259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4D6E" w:rsidRPr="0065696A" w:rsidRDefault="007A4D6E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65696A">
              <w:rPr>
                <w:sz w:val="20"/>
                <w:szCs w:val="20"/>
              </w:rPr>
              <w:t>1</w:t>
            </w:r>
            <w:r w:rsidRPr="0065696A">
              <w:rPr>
                <w:sz w:val="20"/>
                <w:szCs w:val="20"/>
                <w:lang w:val="ru-RU"/>
              </w:rPr>
              <w:t>5</w:t>
            </w:r>
            <w:r w:rsidRPr="0065696A">
              <w:rPr>
                <w:sz w:val="20"/>
                <w:szCs w:val="20"/>
              </w:rPr>
              <w:t>.00-1</w:t>
            </w:r>
            <w:r w:rsidRPr="0065696A">
              <w:rPr>
                <w:sz w:val="20"/>
                <w:szCs w:val="20"/>
                <w:lang w:val="ru-RU"/>
              </w:rPr>
              <w:t>6</w:t>
            </w:r>
            <w:r w:rsidRPr="0065696A">
              <w:rPr>
                <w:sz w:val="20"/>
                <w:szCs w:val="20"/>
              </w:rPr>
              <w:t>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ПО-3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П-109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С-103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П 106</w:t>
            </w:r>
          </w:p>
        </w:tc>
      </w:tr>
      <w:tr w:rsidR="007A4D6E" w:rsidRPr="0065696A" w:rsidTr="0019103F">
        <w:trPr>
          <w:cantSplit/>
          <w:trHeight w:val="259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A4D6E" w:rsidRPr="0065696A" w:rsidRDefault="007A4D6E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7A4D6E" w:rsidRPr="0065696A" w:rsidRDefault="007A4D6E" w:rsidP="002409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4D6E" w:rsidRPr="00DB1545" w:rsidRDefault="007A4D6E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10" w:right="113"/>
              <w:rPr>
                <w:b/>
                <w:sz w:val="20"/>
                <w:szCs w:val="20"/>
                <w:lang w:val="ru-RU"/>
              </w:rPr>
            </w:pPr>
            <w:r w:rsidRPr="0065696A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8.50-10.25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A318C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П-110</w:t>
            </w:r>
          </w:p>
        </w:tc>
        <w:tc>
          <w:tcPr>
            <w:tcW w:w="84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A318CA" w:rsidP="0076773E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</w:rPr>
              <w:t>П-10</w:t>
            </w:r>
            <w:r w:rsidR="000857B5" w:rsidRPr="00DB1545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П-109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76773E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</w:t>
            </w:r>
            <w:r w:rsidR="000857B5" w:rsidRPr="00DB154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П-104</w:t>
            </w:r>
          </w:p>
        </w:tc>
        <w:tc>
          <w:tcPr>
            <w:tcW w:w="96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П-102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auto"/>
            </w:tcBorders>
          </w:tcPr>
          <w:p w:rsidR="0089376A" w:rsidRPr="00DB1545" w:rsidRDefault="004C3A94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П-211</w:t>
            </w:r>
          </w:p>
        </w:tc>
        <w:tc>
          <w:tcPr>
            <w:tcW w:w="1142" w:type="dxa"/>
            <w:tcBorders>
              <w:top w:val="single" w:sz="2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П-205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407</w:t>
            </w:r>
          </w:p>
        </w:tc>
        <w:tc>
          <w:tcPr>
            <w:tcW w:w="9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П-212</w:t>
            </w:r>
          </w:p>
        </w:tc>
        <w:tc>
          <w:tcPr>
            <w:tcW w:w="85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B0947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П-206</w:t>
            </w:r>
          </w:p>
        </w:tc>
        <w:tc>
          <w:tcPr>
            <w:tcW w:w="9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11.00-12.35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545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ЛА </w:t>
            </w:r>
            <w:r w:rsidR="0089376A" w:rsidRPr="00DB1545">
              <w:rPr>
                <w:sz w:val="20"/>
                <w:szCs w:val="20"/>
                <w:lang w:val="ru-RU"/>
              </w:rPr>
              <w:t>105</w:t>
            </w:r>
            <w:r w:rsidR="0014269E" w:rsidRPr="00DB1545">
              <w:rPr>
                <w:sz w:val="20"/>
                <w:szCs w:val="20"/>
                <w:lang w:val="ru-RU"/>
              </w:rPr>
              <w:t>-107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D53B9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 120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Л-130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4D53B9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C3A94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Л-125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B0947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FA4985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B0947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13.00-14.35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СИ-101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4396A" w:rsidP="0084396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СИ-102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С-109м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П-111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П-101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405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5</w:t>
            </w:r>
            <w:r w:rsidRPr="0065696A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  <w:lang w:val="ru-RU"/>
              </w:rPr>
              <w:t>6</w:t>
            </w:r>
            <w:r w:rsidRPr="0065696A">
              <w:rPr>
                <w:sz w:val="20"/>
                <w:szCs w:val="20"/>
              </w:rPr>
              <w:t>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D7974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B1545">
              <w:rPr>
                <w:sz w:val="20"/>
                <w:szCs w:val="20"/>
                <w:lang w:val="ru-RU"/>
              </w:rPr>
              <w:t>Л-121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A77303" w:rsidRDefault="00A77303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Л-120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414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10" w:right="113"/>
              <w:rPr>
                <w:b/>
                <w:sz w:val="20"/>
                <w:szCs w:val="20"/>
                <w:lang w:val="ru-RU"/>
              </w:rPr>
            </w:pPr>
            <w:r w:rsidRPr="0065696A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8.50-10.25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11.00-12.35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D7974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С-121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С-122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Л-113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П113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D53B9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П-114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412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65696A">
              <w:rPr>
                <w:sz w:val="20"/>
                <w:szCs w:val="20"/>
                <w:lang w:val="ru-RU"/>
              </w:rPr>
              <w:t>13.00-14.35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КП-102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БТ-101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151FD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 201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9376A" w:rsidRPr="0065696A" w:rsidRDefault="00925ED9" w:rsidP="0024094B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65696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5</w:t>
            </w:r>
            <w:r w:rsidRPr="0065696A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  <w:lang w:val="ru-RU"/>
              </w:rPr>
              <w:t>6</w:t>
            </w:r>
            <w:r w:rsidRPr="0065696A">
              <w:rPr>
                <w:sz w:val="20"/>
                <w:szCs w:val="20"/>
              </w:rPr>
              <w:t>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14269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сш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A77303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Л-104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000000"/>
            </w:tcBorders>
          </w:tcPr>
          <w:p w:rsidR="0089376A" w:rsidRPr="00DB1545" w:rsidRDefault="008D7974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Л-110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С-110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406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10" w:right="113"/>
              <w:rPr>
                <w:b/>
                <w:sz w:val="20"/>
                <w:szCs w:val="20"/>
                <w:lang w:val="ru-RU"/>
              </w:rPr>
            </w:pPr>
            <w:r w:rsidRPr="0065696A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65696A">
              <w:rPr>
                <w:sz w:val="20"/>
                <w:szCs w:val="20"/>
                <w:lang w:val="ru-RU"/>
              </w:rPr>
              <w:t>8.50-10.25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545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ЛА 103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ЛИ-101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Л-113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4D53B9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П-203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Л-114</w:t>
            </w:r>
          </w:p>
        </w:tc>
        <w:tc>
          <w:tcPr>
            <w:tcW w:w="96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ЛИ-102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Л-131</w:t>
            </w:r>
          </w:p>
        </w:tc>
        <w:tc>
          <w:tcPr>
            <w:tcW w:w="114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14269E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П-204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406</w:t>
            </w:r>
          </w:p>
        </w:tc>
        <w:tc>
          <w:tcPr>
            <w:tcW w:w="9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Л-108</w:t>
            </w:r>
          </w:p>
        </w:tc>
        <w:tc>
          <w:tcPr>
            <w:tcW w:w="85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Л-107</w:t>
            </w:r>
          </w:p>
        </w:tc>
        <w:tc>
          <w:tcPr>
            <w:tcW w:w="9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Л-105</w:t>
            </w:r>
          </w:p>
        </w:tc>
        <w:tc>
          <w:tcPr>
            <w:tcW w:w="93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Л-106</w:t>
            </w:r>
          </w:p>
        </w:tc>
        <w:tc>
          <w:tcPr>
            <w:tcW w:w="9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11.00-12.35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Л-118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4D53B9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Л-124л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6A62F2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6F2A11" w:rsidP="006F2A11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13.00-14.35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14269E" w:rsidP="00DB1545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</w:t>
            </w:r>
            <w:r w:rsidR="00DB1545">
              <w:rPr>
                <w:sz w:val="20"/>
                <w:szCs w:val="20"/>
                <w:lang w:val="ru-RU"/>
              </w:rPr>
              <w:t>А</w:t>
            </w:r>
            <w:r w:rsidRPr="00DB1545">
              <w:rPr>
                <w:sz w:val="20"/>
                <w:szCs w:val="20"/>
                <w:lang w:val="ru-RU"/>
              </w:rPr>
              <w:t xml:space="preserve"> 104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 112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Л-109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25B6F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П106/</w:t>
            </w:r>
          </w:p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Пи101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Л-101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1F747B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П-107</w:t>
            </w:r>
            <w:r w:rsidR="00DB12C8" w:rsidRPr="00DB1545">
              <w:rPr>
                <w:sz w:val="20"/>
                <w:szCs w:val="20"/>
                <w:vertAlign w:val="superscript"/>
                <w:lang w:val="ru-RU"/>
              </w:rPr>
              <w:t>407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A178DD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П-108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extDirection w:val="btLr"/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ru-RU"/>
              </w:rPr>
              <w:t>5</w:t>
            </w:r>
            <w:r w:rsidRPr="0065696A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  <w:lang w:val="ru-RU"/>
              </w:rPr>
              <w:t>6</w:t>
            </w:r>
            <w:r w:rsidRPr="0065696A">
              <w:rPr>
                <w:sz w:val="20"/>
                <w:szCs w:val="20"/>
              </w:rPr>
              <w:t>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П-114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П-105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9D01F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ПО1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Л-115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413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9376A" w:rsidRPr="0065696A" w:rsidRDefault="0089376A" w:rsidP="0024094B">
            <w:pPr>
              <w:pStyle w:val="TableParagraph"/>
              <w:spacing w:line="276" w:lineRule="auto"/>
              <w:ind w:left="110" w:right="113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8.50-10.25</w:t>
            </w:r>
          </w:p>
        </w:tc>
        <w:tc>
          <w:tcPr>
            <w:tcW w:w="113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545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ЛА </w:t>
            </w:r>
            <w:r w:rsidR="0089376A" w:rsidRPr="00DB1545">
              <w:rPr>
                <w:sz w:val="20"/>
                <w:szCs w:val="20"/>
                <w:lang w:val="ru-RU"/>
              </w:rPr>
              <w:t>106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1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С-112</w:t>
            </w:r>
          </w:p>
        </w:tc>
        <w:tc>
          <w:tcPr>
            <w:tcW w:w="96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F84B16" w:rsidP="00F84B16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ПО-2</w:t>
            </w:r>
          </w:p>
        </w:tc>
        <w:tc>
          <w:tcPr>
            <w:tcW w:w="963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С-111</w:t>
            </w:r>
          </w:p>
        </w:tc>
        <w:tc>
          <w:tcPr>
            <w:tcW w:w="88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П-210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406</w:t>
            </w:r>
          </w:p>
        </w:tc>
        <w:tc>
          <w:tcPr>
            <w:tcW w:w="99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КП-101</w:t>
            </w:r>
          </w:p>
        </w:tc>
        <w:tc>
          <w:tcPr>
            <w:tcW w:w="857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С-113</w:t>
            </w:r>
          </w:p>
        </w:tc>
        <w:tc>
          <w:tcPr>
            <w:tcW w:w="91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С-114</w:t>
            </w:r>
          </w:p>
        </w:tc>
        <w:tc>
          <w:tcPr>
            <w:tcW w:w="9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П-209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414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11.00-12.35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545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ЛА 101-</w:t>
            </w:r>
            <w:r w:rsidR="0089376A" w:rsidRPr="00DB1545">
              <w:rPr>
                <w:sz w:val="20"/>
                <w:szCs w:val="20"/>
                <w:lang w:val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Л-131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Л-128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406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Л-127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С-120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414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13.00-14.35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Л-119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DB12C8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Л-120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E326EF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4B0947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DB1545" w:rsidRDefault="0089376A" w:rsidP="00B24E39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val="ru-RU"/>
              </w:rPr>
            </w:pPr>
            <w:r w:rsidRPr="00DB1545">
              <w:rPr>
                <w:sz w:val="20"/>
                <w:szCs w:val="20"/>
                <w:lang w:val="ru-RU"/>
              </w:rPr>
              <w:t>С-10</w:t>
            </w:r>
            <w:r w:rsidR="00B24E39" w:rsidRPr="00DB1545">
              <w:rPr>
                <w:sz w:val="20"/>
                <w:szCs w:val="20"/>
                <w:lang w:val="ru-RU"/>
              </w:rPr>
              <w:t>8</w:t>
            </w:r>
            <w:r w:rsidRPr="00DB1545">
              <w:rPr>
                <w:sz w:val="20"/>
                <w:szCs w:val="20"/>
                <w:vertAlign w:val="superscript"/>
                <w:lang w:val="ru-RU"/>
              </w:rPr>
              <w:t>406</w:t>
            </w: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</w:rPr>
            </w:pPr>
            <w:r w:rsidRPr="0065696A">
              <w:rPr>
                <w:sz w:val="20"/>
                <w:szCs w:val="20"/>
              </w:rPr>
              <w:t>1</w:t>
            </w:r>
            <w:r w:rsidRPr="0065696A">
              <w:rPr>
                <w:sz w:val="20"/>
                <w:szCs w:val="20"/>
                <w:lang w:val="ru-RU"/>
              </w:rPr>
              <w:t>4</w:t>
            </w:r>
            <w:r w:rsidRPr="0065696A">
              <w:rPr>
                <w:sz w:val="20"/>
                <w:szCs w:val="20"/>
              </w:rPr>
              <w:t>.00-1</w:t>
            </w:r>
            <w:r w:rsidRPr="0065696A">
              <w:rPr>
                <w:sz w:val="20"/>
                <w:szCs w:val="20"/>
                <w:lang w:val="ru-RU"/>
              </w:rPr>
              <w:t>5</w:t>
            </w:r>
            <w:r w:rsidRPr="0065696A">
              <w:rPr>
                <w:sz w:val="20"/>
                <w:szCs w:val="20"/>
              </w:rPr>
              <w:t>.35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B2766D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B2766D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B2766D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B2766D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242556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376A" w:rsidRPr="0065696A" w:rsidTr="0019103F">
        <w:trPr>
          <w:cantSplit/>
          <w:trHeight w:val="20"/>
        </w:trPr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65696A">
              <w:rPr>
                <w:sz w:val="20"/>
                <w:szCs w:val="20"/>
                <w:lang w:val="ru-RU"/>
              </w:rPr>
              <w:t>15.00-16.30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65696A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242556" w:rsidRDefault="0089376A" w:rsidP="0024094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9376A" w:rsidRPr="0065696A" w:rsidTr="0019103F">
        <w:trPr>
          <w:cantSplit/>
          <w:trHeight w:val="64"/>
        </w:trPr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376A" w:rsidRPr="0065696A" w:rsidRDefault="0089376A" w:rsidP="0024094B">
            <w:pPr>
              <w:widowControl/>
              <w:autoSpaceDE/>
              <w:autoSpaceDN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left w:val="single" w:sz="4" w:space="0" w:color="000000"/>
              <w:right w:val="single" w:sz="4" w:space="0" w:color="000000"/>
            </w:tcBorders>
          </w:tcPr>
          <w:p w:rsidR="0089376A" w:rsidRDefault="0089376A" w:rsidP="0024094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151FD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89376A" w:rsidRPr="006513CB" w:rsidRDefault="00117F63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6513CB"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</w:tcPr>
          <w:p w:rsidR="0089376A" w:rsidRPr="006513CB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6513CB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84396A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84396A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1113F5" w:rsidRDefault="0089376A" w:rsidP="0084396A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6A62F2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151FD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439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151FD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76A" w:rsidRPr="00C45EC1" w:rsidRDefault="0089376A" w:rsidP="0024094B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</w:tr>
    </w:tbl>
    <w:p w:rsidR="0089376A" w:rsidRDefault="0089376A" w:rsidP="0089376A">
      <w:pPr>
        <w:rPr>
          <w:sz w:val="20"/>
          <w:szCs w:val="20"/>
        </w:rPr>
      </w:pPr>
      <w:r w:rsidRPr="0065696A">
        <w:rPr>
          <w:sz w:val="20"/>
          <w:szCs w:val="20"/>
        </w:rPr>
        <w:t xml:space="preserve">    </w:t>
      </w:r>
    </w:p>
    <w:p w:rsidR="007C5DD3" w:rsidRPr="00745C6E" w:rsidRDefault="0089376A" w:rsidP="00745C6E">
      <w:pPr>
        <w:jc w:val="center"/>
        <w:rPr>
          <w:b/>
        </w:rPr>
      </w:pPr>
      <w:r w:rsidRPr="00745C6E">
        <w:rPr>
          <w:b/>
          <w:sz w:val="20"/>
          <w:szCs w:val="20"/>
        </w:rPr>
        <w:t xml:space="preserve">Зав. кафедрой иностранных языков, доцент                                                            </w:t>
      </w:r>
      <w:r w:rsidRPr="00745C6E">
        <w:rPr>
          <w:b/>
          <w:sz w:val="20"/>
          <w:szCs w:val="20"/>
        </w:rPr>
        <w:tab/>
      </w:r>
      <w:r w:rsidRPr="00745C6E">
        <w:rPr>
          <w:b/>
          <w:sz w:val="20"/>
          <w:szCs w:val="20"/>
        </w:rPr>
        <w:tab/>
      </w:r>
      <w:r w:rsidRPr="00745C6E">
        <w:rPr>
          <w:b/>
          <w:sz w:val="20"/>
          <w:szCs w:val="20"/>
        </w:rPr>
        <w:tab/>
      </w:r>
      <w:r w:rsidRPr="00745C6E">
        <w:rPr>
          <w:b/>
          <w:sz w:val="20"/>
          <w:szCs w:val="20"/>
        </w:rPr>
        <w:tab/>
      </w:r>
      <w:r w:rsidRPr="00745C6E">
        <w:rPr>
          <w:b/>
          <w:sz w:val="20"/>
          <w:szCs w:val="20"/>
        </w:rPr>
        <w:tab/>
        <w:t>С.В. Знаменская</w:t>
      </w:r>
    </w:p>
    <w:sectPr w:rsidR="007C5DD3" w:rsidRPr="00745C6E" w:rsidSect="00E57516">
      <w:pgSz w:w="16838" w:h="11906" w:orient="landscape"/>
      <w:pgMar w:top="142" w:right="113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D2D" w:rsidRDefault="00FD6D2D" w:rsidP="00905737">
      <w:r>
        <w:separator/>
      </w:r>
    </w:p>
  </w:endnote>
  <w:endnote w:type="continuationSeparator" w:id="0">
    <w:p w:rsidR="00FD6D2D" w:rsidRDefault="00FD6D2D" w:rsidP="00905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D2D" w:rsidRDefault="00FD6D2D" w:rsidP="00905737">
      <w:r>
        <w:separator/>
      </w:r>
    </w:p>
  </w:footnote>
  <w:footnote w:type="continuationSeparator" w:id="0">
    <w:p w:rsidR="00FD6D2D" w:rsidRDefault="00FD6D2D" w:rsidP="00905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1204"/>
    <w:multiLevelType w:val="hybridMultilevel"/>
    <w:tmpl w:val="BE10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95105"/>
    <w:multiLevelType w:val="hybridMultilevel"/>
    <w:tmpl w:val="99AAA7A0"/>
    <w:lvl w:ilvl="0" w:tplc="5508A070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FF"/>
    <w:rsid w:val="00014855"/>
    <w:rsid w:val="00030EA5"/>
    <w:rsid w:val="00032936"/>
    <w:rsid w:val="00043170"/>
    <w:rsid w:val="000473F5"/>
    <w:rsid w:val="000617D6"/>
    <w:rsid w:val="000722C6"/>
    <w:rsid w:val="00080023"/>
    <w:rsid w:val="000857B5"/>
    <w:rsid w:val="00096032"/>
    <w:rsid w:val="000A32BD"/>
    <w:rsid w:val="000A5168"/>
    <w:rsid w:val="000A75FA"/>
    <w:rsid w:val="000B551B"/>
    <w:rsid w:val="000C0411"/>
    <w:rsid w:val="000C58D7"/>
    <w:rsid w:val="000D0942"/>
    <w:rsid w:val="000F241E"/>
    <w:rsid w:val="0010002B"/>
    <w:rsid w:val="00106014"/>
    <w:rsid w:val="001113F5"/>
    <w:rsid w:val="00117F63"/>
    <w:rsid w:val="001345AA"/>
    <w:rsid w:val="00136E77"/>
    <w:rsid w:val="0014269E"/>
    <w:rsid w:val="00145869"/>
    <w:rsid w:val="00170DEC"/>
    <w:rsid w:val="001730E8"/>
    <w:rsid w:val="0019103F"/>
    <w:rsid w:val="001924F9"/>
    <w:rsid w:val="001964B0"/>
    <w:rsid w:val="001B3C36"/>
    <w:rsid w:val="001C0EF4"/>
    <w:rsid w:val="001C382C"/>
    <w:rsid w:val="001D3BA6"/>
    <w:rsid w:val="001F2DB7"/>
    <w:rsid w:val="001F747B"/>
    <w:rsid w:val="00207C64"/>
    <w:rsid w:val="00210A8C"/>
    <w:rsid w:val="00237F98"/>
    <w:rsid w:val="00242556"/>
    <w:rsid w:val="002502CC"/>
    <w:rsid w:val="002859FF"/>
    <w:rsid w:val="00291655"/>
    <w:rsid w:val="002A4433"/>
    <w:rsid w:val="002A7D52"/>
    <w:rsid w:val="002C1287"/>
    <w:rsid w:val="002C3361"/>
    <w:rsid w:val="002C534F"/>
    <w:rsid w:val="002D110E"/>
    <w:rsid w:val="00302633"/>
    <w:rsid w:val="00307D95"/>
    <w:rsid w:val="003442DD"/>
    <w:rsid w:val="003514A3"/>
    <w:rsid w:val="003572E2"/>
    <w:rsid w:val="0036229D"/>
    <w:rsid w:val="00373D1E"/>
    <w:rsid w:val="00380217"/>
    <w:rsid w:val="0038164D"/>
    <w:rsid w:val="00386697"/>
    <w:rsid w:val="003973C4"/>
    <w:rsid w:val="003A17BF"/>
    <w:rsid w:val="003C301C"/>
    <w:rsid w:val="003C5512"/>
    <w:rsid w:val="003C5966"/>
    <w:rsid w:val="003D0CBD"/>
    <w:rsid w:val="003E0271"/>
    <w:rsid w:val="003E5371"/>
    <w:rsid w:val="003E6087"/>
    <w:rsid w:val="003F3727"/>
    <w:rsid w:val="00411919"/>
    <w:rsid w:val="00412267"/>
    <w:rsid w:val="00420F3F"/>
    <w:rsid w:val="00427733"/>
    <w:rsid w:val="00436B75"/>
    <w:rsid w:val="00460CA0"/>
    <w:rsid w:val="004622FF"/>
    <w:rsid w:val="0046381D"/>
    <w:rsid w:val="00472CFF"/>
    <w:rsid w:val="004A1A47"/>
    <w:rsid w:val="004A616E"/>
    <w:rsid w:val="004B0947"/>
    <w:rsid w:val="004B27FE"/>
    <w:rsid w:val="004B5100"/>
    <w:rsid w:val="004C1FFC"/>
    <w:rsid w:val="004C29FA"/>
    <w:rsid w:val="004C3A94"/>
    <w:rsid w:val="004D33CD"/>
    <w:rsid w:val="004D4087"/>
    <w:rsid w:val="004D53B9"/>
    <w:rsid w:val="004E7C67"/>
    <w:rsid w:val="0055021C"/>
    <w:rsid w:val="00553259"/>
    <w:rsid w:val="00560793"/>
    <w:rsid w:val="0056343D"/>
    <w:rsid w:val="00573FF0"/>
    <w:rsid w:val="00580BA1"/>
    <w:rsid w:val="005901CB"/>
    <w:rsid w:val="00591027"/>
    <w:rsid w:val="00597ADB"/>
    <w:rsid w:val="005A2587"/>
    <w:rsid w:val="005C7ABE"/>
    <w:rsid w:val="005D5D84"/>
    <w:rsid w:val="005E52A1"/>
    <w:rsid w:val="00606108"/>
    <w:rsid w:val="0060684D"/>
    <w:rsid w:val="006078D6"/>
    <w:rsid w:val="0062435F"/>
    <w:rsid w:val="006335A6"/>
    <w:rsid w:val="00646A64"/>
    <w:rsid w:val="006513CB"/>
    <w:rsid w:val="0065696A"/>
    <w:rsid w:val="0065700B"/>
    <w:rsid w:val="00661DCD"/>
    <w:rsid w:val="00686434"/>
    <w:rsid w:val="00686ECA"/>
    <w:rsid w:val="00691AE0"/>
    <w:rsid w:val="0069706C"/>
    <w:rsid w:val="006A04CA"/>
    <w:rsid w:val="006A153C"/>
    <w:rsid w:val="006A62F2"/>
    <w:rsid w:val="006A78B2"/>
    <w:rsid w:val="006B63CD"/>
    <w:rsid w:val="006B74CD"/>
    <w:rsid w:val="006B7924"/>
    <w:rsid w:val="006D5B23"/>
    <w:rsid w:val="006E3D22"/>
    <w:rsid w:val="006E7BC2"/>
    <w:rsid w:val="006F2A11"/>
    <w:rsid w:val="007362D6"/>
    <w:rsid w:val="00744F2C"/>
    <w:rsid w:val="00745C6E"/>
    <w:rsid w:val="00761A67"/>
    <w:rsid w:val="00761F32"/>
    <w:rsid w:val="007632EA"/>
    <w:rsid w:val="007647E4"/>
    <w:rsid w:val="0076773E"/>
    <w:rsid w:val="00771E14"/>
    <w:rsid w:val="00771F65"/>
    <w:rsid w:val="0078332E"/>
    <w:rsid w:val="007A4D6E"/>
    <w:rsid w:val="007B0AA0"/>
    <w:rsid w:val="007B4E6C"/>
    <w:rsid w:val="007C5DD3"/>
    <w:rsid w:val="007E0261"/>
    <w:rsid w:val="007E2DEB"/>
    <w:rsid w:val="007F573D"/>
    <w:rsid w:val="0080209F"/>
    <w:rsid w:val="00802365"/>
    <w:rsid w:val="00806AD8"/>
    <w:rsid w:val="00810F1A"/>
    <w:rsid w:val="008123E3"/>
    <w:rsid w:val="008151FD"/>
    <w:rsid w:val="00815E45"/>
    <w:rsid w:val="00820D85"/>
    <w:rsid w:val="00823639"/>
    <w:rsid w:val="00827DBB"/>
    <w:rsid w:val="00841B83"/>
    <w:rsid w:val="0084396A"/>
    <w:rsid w:val="00847F03"/>
    <w:rsid w:val="008612D6"/>
    <w:rsid w:val="0086619A"/>
    <w:rsid w:val="00873C82"/>
    <w:rsid w:val="00877839"/>
    <w:rsid w:val="008845A0"/>
    <w:rsid w:val="00887958"/>
    <w:rsid w:val="0089376A"/>
    <w:rsid w:val="008947D6"/>
    <w:rsid w:val="00894E69"/>
    <w:rsid w:val="008B0A6A"/>
    <w:rsid w:val="008B51C9"/>
    <w:rsid w:val="008C1674"/>
    <w:rsid w:val="008C7BAF"/>
    <w:rsid w:val="008D4B07"/>
    <w:rsid w:val="008D7974"/>
    <w:rsid w:val="008F7327"/>
    <w:rsid w:val="00904E2E"/>
    <w:rsid w:val="00905737"/>
    <w:rsid w:val="00906469"/>
    <w:rsid w:val="00925ED9"/>
    <w:rsid w:val="009401A6"/>
    <w:rsid w:val="009404BF"/>
    <w:rsid w:val="00951B8D"/>
    <w:rsid w:val="00962630"/>
    <w:rsid w:val="009658F9"/>
    <w:rsid w:val="009660D9"/>
    <w:rsid w:val="00966305"/>
    <w:rsid w:val="009744A4"/>
    <w:rsid w:val="00977D0E"/>
    <w:rsid w:val="00987904"/>
    <w:rsid w:val="009925C0"/>
    <w:rsid w:val="009A203A"/>
    <w:rsid w:val="009A2A9F"/>
    <w:rsid w:val="009D01F8"/>
    <w:rsid w:val="009D211A"/>
    <w:rsid w:val="009D3163"/>
    <w:rsid w:val="009E5869"/>
    <w:rsid w:val="009F60D2"/>
    <w:rsid w:val="00A04A97"/>
    <w:rsid w:val="00A109BA"/>
    <w:rsid w:val="00A156F4"/>
    <w:rsid w:val="00A178DD"/>
    <w:rsid w:val="00A244BA"/>
    <w:rsid w:val="00A25B6F"/>
    <w:rsid w:val="00A318CA"/>
    <w:rsid w:val="00A31CC4"/>
    <w:rsid w:val="00A5026A"/>
    <w:rsid w:val="00A52A71"/>
    <w:rsid w:val="00A67852"/>
    <w:rsid w:val="00A73722"/>
    <w:rsid w:val="00A77303"/>
    <w:rsid w:val="00A852DB"/>
    <w:rsid w:val="00AB1F83"/>
    <w:rsid w:val="00AB77BC"/>
    <w:rsid w:val="00AC59E2"/>
    <w:rsid w:val="00AE5B8B"/>
    <w:rsid w:val="00AF289F"/>
    <w:rsid w:val="00AF5E26"/>
    <w:rsid w:val="00B00DCA"/>
    <w:rsid w:val="00B2001D"/>
    <w:rsid w:val="00B24E39"/>
    <w:rsid w:val="00B258ED"/>
    <w:rsid w:val="00B2766D"/>
    <w:rsid w:val="00B4410D"/>
    <w:rsid w:val="00B57636"/>
    <w:rsid w:val="00B61CB6"/>
    <w:rsid w:val="00B61F1F"/>
    <w:rsid w:val="00B67EEA"/>
    <w:rsid w:val="00B72C6C"/>
    <w:rsid w:val="00B8504B"/>
    <w:rsid w:val="00B87A74"/>
    <w:rsid w:val="00BA3B88"/>
    <w:rsid w:val="00BB0B16"/>
    <w:rsid w:val="00BB36BA"/>
    <w:rsid w:val="00BF0AF7"/>
    <w:rsid w:val="00C07B99"/>
    <w:rsid w:val="00C2102B"/>
    <w:rsid w:val="00C24D7C"/>
    <w:rsid w:val="00C45EC1"/>
    <w:rsid w:val="00C53A46"/>
    <w:rsid w:val="00C73A51"/>
    <w:rsid w:val="00C81014"/>
    <w:rsid w:val="00C8536A"/>
    <w:rsid w:val="00C871AA"/>
    <w:rsid w:val="00CC1D55"/>
    <w:rsid w:val="00CE1BC6"/>
    <w:rsid w:val="00CE480E"/>
    <w:rsid w:val="00CF6703"/>
    <w:rsid w:val="00D053B6"/>
    <w:rsid w:val="00D12145"/>
    <w:rsid w:val="00D1536C"/>
    <w:rsid w:val="00D2494E"/>
    <w:rsid w:val="00D26D5F"/>
    <w:rsid w:val="00D43838"/>
    <w:rsid w:val="00D80732"/>
    <w:rsid w:val="00D8628F"/>
    <w:rsid w:val="00DB0495"/>
    <w:rsid w:val="00DB12C8"/>
    <w:rsid w:val="00DB1545"/>
    <w:rsid w:val="00DB427B"/>
    <w:rsid w:val="00DC6C28"/>
    <w:rsid w:val="00DD102C"/>
    <w:rsid w:val="00DD4A67"/>
    <w:rsid w:val="00DE1D47"/>
    <w:rsid w:val="00DE4A60"/>
    <w:rsid w:val="00DF45DF"/>
    <w:rsid w:val="00DF737C"/>
    <w:rsid w:val="00DF7DC1"/>
    <w:rsid w:val="00E14267"/>
    <w:rsid w:val="00E1612D"/>
    <w:rsid w:val="00E27B0F"/>
    <w:rsid w:val="00E326EF"/>
    <w:rsid w:val="00E435F7"/>
    <w:rsid w:val="00E57516"/>
    <w:rsid w:val="00E57C61"/>
    <w:rsid w:val="00E66486"/>
    <w:rsid w:val="00E74B7D"/>
    <w:rsid w:val="00E74DD2"/>
    <w:rsid w:val="00E75BCC"/>
    <w:rsid w:val="00EA32F9"/>
    <w:rsid w:val="00EA4484"/>
    <w:rsid w:val="00EF4077"/>
    <w:rsid w:val="00F00C3B"/>
    <w:rsid w:val="00F14F6E"/>
    <w:rsid w:val="00F17655"/>
    <w:rsid w:val="00F24D3B"/>
    <w:rsid w:val="00F37ECD"/>
    <w:rsid w:val="00F44F0C"/>
    <w:rsid w:val="00F45642"/>
    <w:rsid w:val="00F54E1C"/>
    <w:rsid w:val="00F649C7"/>
    <w:rsid w:val="00F7098F"/>
    <w:rsid w:val="00F71008"/>
    <w:rsid w:val="00F739F0"/>
    <w:rsid w:val="00F84B16"/>
    <w:rsid w:val="00F879DA"/>
    <w:rsid w:val="00F93B26"/>
    <w:rsid w:val="00F944A2"/>
    <w:rsid w:val="00F95686"/>
    <w:rsid w:val="00FA4985"/>
    <w:rsid w:val="00FA58FB"/>
    <w:rsid w:val="00FB5F91"/>
    <w:rsid w:val="00FD6D2D"/>
    <w:rsid w:val="00FE0EED"/>
    <w:rsid w:val="00FE7ED0"/>
    <w:rsid w:val="00FF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A66F"/>
  <w15:docId w15:val="{80E46529-602F-4AC8-9B8D-C56B41EA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4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845A0"/>
    <w:pPr>
      <w:spacing w:before="60"/>
      <w:ind w:left="5185" w:right="4098" w:hanging="803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8845A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845A0"/>
  </w:style>
  <w:style w:type="table" w:customStyle="1" w:styleId="TableNormal">
    <w:name w:val="Table Normal"/>
    <w:uiPriority w:val="2"/>
    <w:semiHidden/>
    <w:qFormat/>
    <w:rsid w:val="008845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45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5A0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057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5737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9057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5737"/>
    <w:rPr>
      <w:rFonts w:ascii="Times New Roman" w:eastAsia="Times New Roman" w:hAnsi="Times New Roman" w:cs="Times New Roman"/>
    </w:rPr>
  </w:style>
  <w:style w:type="paragraph" w:styleId="ab">
    <w:name w:val="List Paragraph"/>
    <w:basedOn w:val="a"/>
    <w:uiPriority w:val="1"/>
    <w:qFormat/>
    <w:rsid w:val="009A2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4052-03C2-4F7D-AF0B-8E758E6A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ViewSonic</cp:lastModifiedBy>
  <cp:revision>73</cp:revision>
  <cp:lastPrinted>2026-02-06T04:59:00Z</cp:lastPrinted>
  <dcterms:created xsi:type="dcterms:W3CDTF">2025-12-09T07:02:00Z</dcterms:created>
  <dcterms:modified xsi:type="dcterms:W3CDTF">2026-02-19T09:27:00Z</dcterms:modified>
</cp:coreProperties>
</file>