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7C886" w14:textId="548CD92C" w:rsidR="004F6599" w:rsidRPr="00206B17" w:rsidRDefault="004F6599" w:rsidP="00206B17">
      <w:pPr>
        <w:widowControl w:val="0"/>
        <w:spacing w:line="240" w:lineRule="auto"/>
        <w:ind w:right="-39"/>
        <w:jc w:val="center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bookmarkStart w:id="0" w:name="_page_46_0"/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206B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Е ГОС</w:t>
      </w:r>
      <w:r w:rsidRPr="00206B1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206B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06B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 w:rsidRPr="00206B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06B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БЮ</w:t>
      </w:r>
      <w:r w:rsidRPr="00206B17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ЖЕТНОЕ О</w:t>
      </w:r>
      <w:r w:rsidRPr="00206B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ЬНОЕ УЧ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ЕЖДЕ</w:t>
      </w:r>
      <w:r w:rsidRPr="00206B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Pr="00206B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СШЕГО ОБ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 w:rsidRPr="00206B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</w:p>
    <w:p w14:paraId="185C8E05" w14:textId="77777777" w:rsidR="00206B17" w:rsidRDefault="004F6599" w:rsidP="00206B17">
      <w:pPr>
        <w:widowControl w:val="0"/>
        <w:spacing w:line="240" w:lineRule="auto"/>
        <w:ind w:right="-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B1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 w:rsidRPr="00206B1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206B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ЬС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КИЙ ГОСУ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</w:t>
      </w:r>
      <w:r w:rsidRPr="00206B1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06B1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ЕДИЦ</w:t>
      </w:r>
      <w:r w:rsidRPr="00206B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НСКИЙ У</w:t>
      </w:r>
      <w:r w:rsidRPr="00206B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ИВЕ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СИТЕ</w:t>
      </w:r>
      <w:r w:rsidRPr="00206B1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ИНИСТЕ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ЗД</w:t>
      </w:r>
      <w:r w:rsidRPr="00206B1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06B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06B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АНЕН</w:t>
      </w:r>
      <w:r w:rsidRPr="00206B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</w:p>
    <w:p w14:paraId="2A4ABF60" w14:textId="2B6337B3" w:rsidR="004F6599" w:rsidRPr="00206B17" w:rsidRDefault="004F6599" w:rsidP="00206B17">
      <w:pPr>
        <w:widowControl w:val="0"/>
        <w:spacing w:line="240" w:lineRule="auto"/>
        <w:ind w:right="-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B1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206B1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ОСС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 w:rsidRPr="00206B1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</w:p>
    <w:p w14:paraId="109C8245" w14:textId="77777777" w:rsidR="004F6599" w:rsidRPr="006327BB" w:rsidRDefault="004F6599" w:rsidP="004F659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3E53FA" w14:textId="77777777" w:rsidR="004F6599" w:rsidRPr="00206B17" w:rsidRDefault="004F6599" w:rsidP="004F6599">
      <w:pPr>
        <w:widowControl w:val="0"/>
        <w:spacing w:line="240" w:lineRule="auto"/>
        <w:ind w:left="507" w:right="39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Кафедра организации стоматологической помощи, менеджмента и профилактики стоматологических заболеваний</w:t>
      </w:r>
    </w:p>
    <w:p w14:paraId="75287F86" w14:textId="77777777" w:rsidR="004F6599" w:rsidRPr="00206B17" w:rsidRDefault="004F6599" w:rsidP="004F6599">
      <w:pPr>
        <w:widowControl w:val="0"/>
        <w:spacing w:line="240" w:lineRule="auto"/>
        <w:ind w:left="507" w:right="399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14:paraId="2DB1327D" w14:textId="77777777" w:rsidR="004F6599" w:rsidRPr="00206B17" w:rsidRDefault="004F6599" w:rsidP="004F6599">
      <w:pPr>
        <w:widowControl w:val="0"/>
        <w:spacing w:line="240" w:lineRule="auto"/>
        <w:ind w:left="507" w:right="39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206B1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ип</w:t>
      </w:r>
      <w:r w:rsidRPr="00206B1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206B1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</w:p>
    <w:p w14:paraId="01EAB42A" w14:textId="77777777" w:rsidR="004F6599" w:rsidRPr="00206B17" w:rsidRDefault="004F6599" w:rsidP="004F6599">
      <w:pPr>
        <w:widowControl w:val="0"/>
        <w:spacing w:line="240" w:lineRule="auto"/>
        <w:ind w:left="507" w:right="39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B17">
        <w:rPr>
          <w:rFonts w:ascii="Times New Roman" w:eastAsia="Times New Roman" w:hAnsi="Times New Roman" w:cs="Times New Roman"/>
          <w:color w:val="000000"/>
          <w:sz w:val="28"/>
          <w:szCs w:val="28"/>
        </w:rPr>
        <w:t>«Управление проектами в стоматологии»</w:t>
      </w:r>
    </w:p>
    <w:p w14:paraId="240E5F10" w14:textId="77777777" w:rsidR="004F6599" w:rsidRPr="006327BB" w:rsidRDefault="004F6599" w:rsidP="004F659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1BE4F" w14:textId="77777777" w:rsidR="004F6599" w:rsidRPr="006327BB" w:rsidRDefault="004F6599" w:rsidP="004F659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CEB0D7" w14:textId="77777777" w:rsidR="004F6599" w:rsidRPr="006327BB" w:rsidRDefault="004F6599" w:rsidP="004F659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10E48" w14:textId="6A5C5E67" w:rsidR="004F6599" w:rsidRDefault="004F6599" w:rsidP="00206B17">
      <w:pPr>
        <w:widowControl w:val="0"/>
        <w:spacing w:line="240" w:lineRule="auto"/>
        <w:ind w:left="381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327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КУРСОВАЯ </w:t>
      </w:r>
      <w:r w:rsidRPr="006327B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6327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АБОТА</w:t>
      </w:r>
    </w:p>
    <w:p w14:paraId="00D0BE1B" w14:textId="77777777" w:rsidR="00206B17" w:rsidRDefault="00206B17" w:rsidP="00206B17">
      <w:pPr>
        <w:widowControl w:val="0"/>
        <w:spacing w:line="240" w:lineRule="auto"/>
        <w:ind w:left="381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CACEA78" w14:textId="77777777" w:rsidR="00206B17" w:rsidRPr="00206B17" w:rsidRDefault="00206B17" w:rsidP="00206B17">
      <w:pPr>
        <w:widowControl w:val="0"/>
        <w:spacing w:line="240" w:lineRule="auto"/>
        <w:ind w:left="381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31D9EB8" w14:textId="5208C8C9" w:rsidR="004F6599" w:rsidRPr="00206B17" w:rsidRDefault="004F6599" w:rsidP="00206B1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06B1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</w:t>
      </w:r>
      <w:r w:rsidR="00206B17">
        <w:rPr>
          <w:rFonts w:ascii="Times New Roman" w:hAnsi="Times New Roman" w:cs="Times New Roman"/>
          <w:b/>
          <w:bCs/>
          <w:sz w:val="32"/>
          <w:szCs w:val="32"/>
        </w:rPr>
        <w:t>___</w:t>
      </w:r>
      <w:r w:rsidRPr="00206B1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»</w:t>
      </w:r>
    </w:p>
    <w:p w14:paraId="7E9F48E2" w14:textId="77777777" w:rsidR="004F6599" w:rsidRPr="006327BB" w:rsidRDefault="004F6599" w:rsidP="004F659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BC0BC6" w14:textId="77777777" w:rsidR="004F6599" w:rsidRPr="006327BB" w:rsidRDefault="004F6599" w:rsidP="004F6599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C1C8692" w14:textId="77777777" w:rsidR="004F6599" w:rsidRPr="006327BB" w:rsidRDefault="004F6599" w:rsidP="004F6599">
      <w:pPr>
        <w:rPr>
          <w:rFonts w:ascii="Times New Roman" w:hAnsi="Times New Roman" w:cs="Times New Roman"/>
        </w:rPr>
        <w:sectPr w:rsidR="004F6599" w:rsidRPr="006327BB" w:rsidSect="004F6599">
          <w:pgSz w:w="11908" w:h="16838"/>
          <w:pgMar w:top="567" w:right="851" w:bottom="1134" w:left="1134" w:header="0" w:footer="0" w:gutter="0"/>
          <w:cols w:space="708"/>
        </w:sectPr>
      </w:pPr>
    </w:p>
    <w:p w14:paraId="15C5303C" w14:textId="77777777" w:rsidR="00206B17" w:rsidRDefault="00206B17" w:rsidP="004F65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14:paraId="1DC311DD" w14:textId="77777777" w:rsidR="00BE4C6C" w:rsidRDefault="00BE4C6C" w:rsidP="004F65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14:paraId="5D634822" w14:textId="037E0CFE" w:rsidR="004F6599" w:rsidRPr="00206B17" w:rsidRDefault="004F6599" w:rsidP="004F65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ИО о</w:t>
      </w:r>
      <w:r w:rsidRPr="00206B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06B1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06B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06B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14:paraId="44D329ED" w14:textId="77777777" w:rsidR="004F6599" w:rsidRPr="00206B17" w:rsidRDefault="004F6599" w:rsidP="004F6599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06B1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06B1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06B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206B1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206B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206B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ь) 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206B1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206B1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06B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ость (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06B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14:paraId="73FC4050" w14:textId="523EDEB1" w:rsidR="004F6599" w:rsidRPr="00206B17" w:rsidRDefault="004F6599" w:rsidP="004F6599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06B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06B1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206B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а С-4</w:t>
      </w:r>
      <w:r w:rsidR="00BE4C6C"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</w:p>
    <w:p w14:paraId="2F3C2763" w14:textId="77777777" w:rsidR="004F6599" w:rsidRPr="00206B17" w:rsidRDefault="004F6599" w:rsidP="004F659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BFD137" w14:textId="77777777" w:rsidR="004F6599" w:rsidRPr="00206B17" w:rsidRDefault="004F6599" w:rsidP="004F6599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6C9F310" w14:textId="77777777" w:rsidR="004F6599" w:rsidRPr="006327BB" w:rsidRDefault="004F6599" w:rsidP="004F65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B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206B1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6B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06B1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06B1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 w:rsidRPr="00206B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206B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</w:p>
    <w:p w14:paraId="2C7E7C9D" w14:textId="77777777" w:rsidR="004F6599" w:rsidRPr="006327BB" w:rsidRDefault="004F6599" w:rsidP="004F659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7F57AC" w14:textId="77777777" w:rsidR="004F6599" w:rsidRPr="006327BB" w:rsidRDefault="004F6599" w:rsidP="004F6599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F5323A6" w14:textId="77777777" w:rsidR="004F6599" w:rsidRPr="006327BB" w:rsidRDefault="004F6599" w:rsidP="004F65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6327B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27B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6327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6327B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27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6327B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14:paraId="238B59B1" w14:textId="77777777" w:rsidR="004F6599" w:rsidRPr="00EF42FE" w:rsidRDefault="004F6599" w:rsidP="004F659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FCB298" w14:textId="77777777" w:rsidR="004F6599" w:rsidRPr="00EF42FE" w:rsidRDefault="004F6599" w:rsidP="004F659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C3C27" w14:textId="77777777" w:rsidR="004F6599" w:rsidRPr="00EF42FE" w:rsidRDefault="004F6599" w:rsidP="004F65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7C49DB" w14:textId="77777777" w:rsidR="004F6599" w:rsidRPr="00EF42FE" w:rsidRDefault="004F6599" w:rsidP="004F65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2A3E69" w14:textId="77777777" w:rsidR="004F6599" w:rsidRPr="00EF42FE" w:rsidRDefault="004F6599" w:rsidP="004F65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A920ED" w14:textId="77777777" w:rsidR="004F6599" w:rsidRPr="00EF42FE" w:rsidRDefault="004F6599" w:rsidP="004F65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611BAF" w14:textId="77777777" w:rsidR="004F6599" w:rsidRPr="00EF42FE" w:rsidRDefault="004F6599" w:rsidP="004F65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6FDE85" w14:textId="77777777" w:rsidR="004F6599" w:rsidRDefault="004F6599" w:rsidP="004F65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327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 w:rsidRPr="006327B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</w:t>
      </w:r>
      <w:r w:rsidRPr="006327B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 w:rsidRPr="006327B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 </w:t>
      </w:r>
      <w:r w:rsidRPr="006327B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327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кафед</w:t>
      </w:r>
      <w:r w:rsidRPr="006327B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70B854E7" w14:textId="77777777" w:rsidR="004F6599" w:rsidRDefault="004F6599" w:rsidP="004F65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9E11C9" w14:textId="77777777" w:rsidR="004F6599" w:rsidRPr="006327BB" w:rsidRDefault="004F6599" w:rsidP="004F65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6327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 w:rsidRPr="006327B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27B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6327B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14:paraId="4D1D2D33" w14:textId="77777777" w:rsidR="004F6599" w:rsidRPr="006327BB" w:rsidRDefault="004F6599" w:rsidP="004F6599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5BEDEB" w14:textId="77777777" w:rsidR="004F6599" w:rsidRPr="006327BB" w:rsidRDefault="004F6599" w:rsidP="004F65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</w:t>
      </w:r>
      <w:r w:rsidRPr="006327B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6327B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6327B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а с о</w:t>
      </w:r>
      <w:r w:rsidRPr="006327B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6327B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27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6327B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</w:t>
      </w:r>
    </w:p>
    <w:p w14:paraId="28C33BE5" w14:textId="77777777" w:rsidR="004F6599" w:rsidRPr="006327BB" w:rsidRDefault="004F6599" w:rsidP="004F659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DD8CD7" w14:textId="77777777" w:rsidR="004F6599" w:rsidRPr="006327BB" w:rsidRDefault="004F6599" w:rsidP="004F65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р</w:t>
      </w:r>
      <w:r w:rsidRPr="006327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6327B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мещ</w:t>
      </w:r>
      <w:r w:rsidRPr="006327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6327B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 w:rsidRPr="006327B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6327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</w:p>
    <w:p w14:paraId="2ACE3A92" w14:textId="77777777" w:rsidR="00206B17" w:rsidRPr="00BE4C6C" w:rsidRDefault="004F6599" w:rsidP="004F6599">
      <w:pPr>
        <w:widowControl w:val="0"/>
        <w:spacing w:line="240" w:lineRule="auto"/>
        <w:ind w:right="-55"/>
        <w:rPr>
          <w:rFonts w:ascii="Times New Roman" w:hAnsi="Times New Roman" w:cs="Times New Roman"/>
          <w:sz w:val="24"/>
          <w:szCs w:val="24"/>
        </w:rPr>
      </w:pPr>
      <w:r w:rsidRPr="006327BB">
        <w:rPr>
          <w:rFonts w:ascii="Times New Roman" w:hAnsi="Times New Roman" w:cs="Times New Roman"/>
        </w:rPr>
        <w:br w:type="column"/>
      </w:r>
    </w:p>
    <w:p w14:paraId="5C2DA69C" w14:textId="77777777" w:rsidR="00BE4C6C" w:rsidRPr="00BE4C6C" w:rsidRDefault="00BE4C6C" w:rsidP="004F6599">
      <w:pPr>
        <w:widowControl w:val="0"/>
        <w:spacing w:line="240" w:lineRule="auto"/>
        <w:ind w:right="-55"/>
        <w:rPr>
          <w:rFonts w:ascii="Times New Roman" w:hAnsi="Times New Roman" w:cs="Times New Roman"/>
          <w:sz w:val="24"/>
          <w:szCs w:val="24"/>
        </w:rPr>
      </w:pPr>
    </w:p>
    <w:p w14:paraId="46590F1B" w14:textId="0BCA1B7E" w:rsidR="00BE4C6C" w:rsidRPr="00BE4C6C" w:rsidRDefault="00BE4C6C" w:rsidP="00206B17">
      <w:pPr>
        <w:widowControl w:val="0"/>
        <w:spacing w:line="240" w:lineRule="auto"/>
        <w:ind w:left="284" w:right="-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E4C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</w:t>
      </w:r>
    </w:p>
    <w:p w14:paraId="22710D57" w14:textId="5E5D8F8D" w:rsidR="004F6599" w:rsidRDefault="004F6599" w:rsidP="00206B17">
      <w:pPr>
        <w:widowControl w:val="0"/>
        <w:spacing w:line="240" w:lineRule="auto"/>
        <w:ind w:left="284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31.05.03. Стоматология </w:t>
      </w:r>
    </w:p>
    <w:p w14:paraId="66199865" w14:textId="77777777" w:rsidR="004F6599" w:rsidRDefault="004F6599" w:rsidP="00206B17">
      <w:pPr>
        <w:widowControl w:val="0"/>
        <w:spacing w:line="240" w:lineRule="auto"/>
        <w:ind w:left="284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Стоматология </w:t>
      </w:r>
    </w:p>
    <w:p w14:paraId="7EF85A11" w14:textId="77777777" w:rsidR="004F6599" w:rsidRDefault="004F6599" w:rsidP="00206B17">
      <w:pPr>
        <w:widowControl w:val="0"/>
        <w:spacing w:line="240" w:lineRule="auto"/>
        <w:ind w:left="284"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27B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6327B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6327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Стоматологический </w:t>
      </w:r>
    </w:p>
    <w:p w14:paraId="18A4364A" w14:textId="77777777" w:rsidR="004F6599" w:rsidRPr="006327BB" w:rsidRDefault="004F6599" w:rsidP="00206B17">
      <w:pPr>
        <w:widowControl w:val="0"/>
        <w:spacing w:line="240" w:lineRule="auto"/>
        <w:ind w:left="284" w:right="-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C36EF3" w14:textId="77777777" w:rsidR="004F6599" w:rsidRPr="006327BB" w:rsidRDefault="004F6599" w:rsidP="00206B17">
      <w:pPr>
        <w:spacing w:after="7" w:line="200" w:lineRule="exact"/>
        <w:ind w:left="284"/>
        <w:rPr>
          <w:rFonts w:ascii="Times New Roman" w:eastAsia="Times New Roman" w:hAnsi="Times New Roman" w:cs="Times New Roman"/>
          <w:sz w:val="20"/>
          <w:szCs w:val="20"/>
        </w:rPr>
      </w:pPr>
    </w:p>
    <w:p w14:paraId="5A8457B6" w14:textId="7B13D350" w:rsidR="004F6599" w:rsidRPr="006327BB" w:rsidRDefault="00BE4C6C" w:rsidP="00206B17">
      <w:pPr>
        <w:spacing w:line="240" w:lineRule="exact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BE4C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</w:t>
      </w:r>
      <w:r w:rsidR="004F6599" w:rsidRPr="00BE4C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 w:rsidR="004F65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к.м.н., доцент</w:t>
      </w:r>
    </w:p>
    <w:p w14:paraId="2225CFA3" w14:textId="77777777" w:rsidR="004F6599" w:rsidRDefault="004F6599" w:rsidP="00206B17">
      <w:pPr>
        <w:widowControl w:val="0"/>
        <w:spacing w:line="240" w:lineRule="auto"/>
        <w:ind w:left="284" w:right="87"/>
        <w:rPr>
          <w:rFonts w:ascii="Times New Roman" w:eastAsia="Times New Roman" w:hAnsi="Times New Roman" w:cs="Times New Roman"/>
          <w:sz w:val="20"/>
          <w:szCs w:val="20"/>
        </w:rPr>
      </w:pPr>
    </w:p>
    <w:p w14:paraId="1F9B76FC" w14:textId="77777777" w:rsidR="004F6599" w:rsidRDefault="004F6599" w:rsidP="00206B17">
      <w:pPr>
        <w:widowControl w:val="0"/>
        <w:spacing w:line="240" w:lineRule="auto"/>
        <w:ind w:left="284" w:right="87"/>
        <w:rPr>
          <w:rFonts w:ascii="Times New Roman" w:eastAsia="Times New Roman" w:hAnsi="Times New Roman" w:cs="Times New Roman"/>
          <w:sz w:val="20"/>
          <w:szCs w:val="20"/>
        </w:rPr>
      </w:pPr>
    </w:p>
    <w:p w14:paraId="2A306210" w14:textId="77777777" w:rsidR="004F6599" w:rsidRDefault="004F6599" w:rsidP="00206B17">
      <w:pPr>
        <w:widowControl w:val="0"/>
        <w:spacing w:line="240" w:lineRule="auto"/>
        <w:ind w:left="284"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Ивенский Н.И.</w:t>
      </w:r>
    </w:p>
    <w:p w14:paraId="1D2EC25A" w14:textId="77777777" w:rsidR="004F6599" w:rsidRDefault="004F6599" w:rsidP="00206B17">
      <w:pPr>
        <w:widowControl w:val="0"/>
        <w:spacing w:line="240" w:lineRule="auto"/>
        <w:ind w:left="284"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Бражникова А.Н.</w:t>
      </w:r>
    </w:p>
    <w:p w14:paraId="25E2B590" w14:textId="77777777" w:rsidR="004F6599" w:rsidRDefault="004F6599" w:rsidP="00206B17">
      <w:pPr>
        <w:widowControl w:val="0"/>
        <w:spacing w:line="240" w:lineRule="auto"/>
        <w:ind w:left="284"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Мхитарян А.К.</w:t>
      </w:r>
    </w:p>
    <w:p w14:paraId="055C1801" w14:textId="77777777" w:rsidR="004F6599" w:rsidRPr="004F6599" w:rsidRDefault="004F6599" w:rsidP="00206B17">
      <w:pPr>
        <w:widowControl w:val="0"/>
        <w:spacing w:line="240" w:lineRule="auto"/>
        <w:ind w:left="284"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Эм А.В.</w:t>
      </w:r>
    </w:p>
    <w:p w14:paraId="391184CD" w14:textId="77777777" w:rsidR="004F6599" w:rsidRPr="00EF42FE" w:rsidRDefault="004F6599" w:rsidP="00206B17">
      <w:pPr>
        <w:widowControl w:val="0"/>
        <w:spacing w:line="240" w:lineRule="auto"/>
        <w:ind w:left="284"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42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Гаража И.С.</w:t>
      </w:r>
    </w:p>
    <w:p w14:paraId="70208D47" w14:textId="77777777" w:rsidR="004F6599" w:rsidRDefault="004F6599" w:rsidP="00206B17">
      <w:pPr>
        <w:widowControl w:val="0"/>
        <w:spacing w:line="240" w:lineRule="auto"/>
        <w:ind w:left="284"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Варуха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А.П.</w:t>
      </w:r>
    </w:p>
    <w:p w14:paraId="18340525" w14:textId="54ED765B" w:rsidR="00206B17" w:rsidRPr="006327BB" w:rsidRDefault="00206B17" w:rsidP="00206B17">
      <w:pPr>
        <w:widowControl w:val="0"/>
        <w:spacing w:line="240" w:lineRule="auto"/>
        <w:ind w:left="284"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Аванисян В.М.</w:t>
      </w:r>
    </w:p>
    <w:p w14:paraId="2BD8D0B5" w14:textId="77777777" w:rsidR="004F6599" w:rsidRDefault="004F6599" w:rsidP="00206B17">
      <w:pPr>
        <w:widowControl w:val="0"/>
        <w:spacing w:line="240" w:lineRule="auto"/>
        <w:ind w:left="284" w:right="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6A5DE5" w14:textId="77777777" w:rsidR="004F6599" w:rsidRDefault="004F6599" w:rsidP="00206B17">
      <w:pPr>
        <w:widowControl w:val="0"/>
        <w:spacing w:line="240" w:lineRule="auto"/>
        <w:ind w:left="284" w:right="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.12.202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9A0CD39" w14:textId="77777777" w:rsidR="004F6599" w:rsidRDefault="004F6599" w:rsidP="00206B17">
      <w:pPr>
        <w:widowControl w:val="0"/>
        <w:spacing w:line="240" w:lineRule="auto"/>
        <w:ind w:left="284" w:right="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EDAB91" w14:textId="5980DB24" w:rsidR="004F6599" w:rsidRDefault="004F6599" w:rsidP="00206B17">
      <w:pPr>
        <w:widowControl w:val="0"/>
        <w:spacing w:line="240" w:lineRule="auto"/>
        <w:ind w:left="284" w:right="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6B17">
        <w:rPr>
          <w:rFonts w:ascii="Times New Roman" w:eastAsia="Times New Roman" w:hAnsi="Times New Roman" w:cs="Times New Roman"/>
          <w:color w:val="000000"/>
          <w:sz w:val="24"/>
          <w:szCs w:val="24"/>
        </w:rPr>
        <w:t>12.12.2025</w:t>
      </w:r>
    </w:p>
    <w:p w14:paraId="50DBCBCA" w14:textId="77777777" w:rsidR="004F6599" w:rsidRDefault="004F6599" w:rsidP="00206B17">
      <w:pPr>
        <w:widowControl w:val="0"/>
        <w:spacing w:line="240" w:lineRule="auto"/>
        <w:ind w:left="284" w:right="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25F6CD" w14:textId="77777777" w:rsidR="004F6599" w:rsidRDefault="004F6599" w:rsidP="00206B17">
      <w:pPr>
        <w:widowControl w:val="0"/>
        <w:spacing w:line="240" w:lineRule="auto"/>
        <w:ind w:left="284" w:right="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</w:t>
      </w:r>
    </w:p>
    <w:p w14:paraId="1A79D7F6" w14:textId="77777777" w:rsidR="004F6599" w:rsidRDefault="004F6599" w:rsidP="00206B17">
      <w:pPr>
        <w:widowControl w:val="0"/>
        <w:spacing w:line="240" w:lineRule="auto"/>
        <w:ind w:left="284" w:right="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5EC8C4" w14:textId="77777777" w:rsidR="004F6599" w:rsidRPr="003A227D" w:rsidRDefault="004F6599" w:rsidP="00206B17">
      <w:pPr>
        <w:widowControl w:val="0"/>
        <w:spacing w:line="240" w:lineRule="auto"/>
        <w:ind w:left="284" w:right="29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4F6599" w:rsidRPr="003A227D" w:rsidSect="004F6599">
          <w:type w:val="continuous"/>
          <w:pgSz w:w="11908" w:h="16838"/>
          <w:pgMar w:top="1134" w:right="850" w:bottom="1134" w:left="1152" w:header="0" w:footer="0" w:gutter="0"/>
          <w:cols w:num="2" w:space="708" w:equalWidth="0">
            <w:col w:w="4321" w:space="278"/>
            <w:col w:w="5307" w:space="0"/>
          </w:cols>
        </w:sectPr>
      </w:pPr>
      <w:r w:rsidRPr="00E7798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</w:t>
      </w:r>
    </w:p>
    <w:p w14:paraId="0248DD3A" w14:textId="77777777" w:rsidR="004F6599" w:rsidRDefault="004F6599" w:rsidP="004F659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8C630D5" w14:textId="77777777" w:rsidR="00BE4C6C" w:rsidRDefault="00BE4C6C" w:rsidP="004F659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15604518" w14:textId="77777777" w:rsidR="004F6599" w:rsidRPr="006327BB" w:rsidRDefault="004F6599" w:rsidP="004F659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91F465E" w14:textId="508620FE" w:rsidR="004F6599" w:rsidRDefault="004F6599" w:rsidP="004F6599">
      <w:pPr>
        <w:widowControl w:val="0"/>
        <w:spacing w:line="240" w:lineRule="auto"/>
        <w:ind w:left="41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6327BB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авро</w:t>
      </w:r>
      <w:r w:rsidRPr="006327B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6327B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2025</w:t>
      </w:r>
      <w:r w:rsidRPr="006327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</w:t>
      </w:r>
      <w:bookmarkEnd w:id="0"/>
    </w:p>
    <w:p w14:paraId="1BAEE11B" w14:textId="77777777" w:rsidR="00206B17" w:rsidRDefault="00206B17" w:rsidP="00206B17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14:paraId="4A377E6A" w14:textId="77777777" w:rsidR="00BE4C6C" w:rsidRDefault="00BE4C6C" w:rsidP="00206B17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</w:p>
    <w:p w14:paraId="742CF30A" w14:textId="0754193D" w:rsidR="00206B17" w:rsidRDefault="00206B17" w:rsidP="00206B17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en-US"/>
        </w:rPr>
      </w:pPr>
      <w:r w:rsidRPr="00FB7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ПРИМЕР ПРАВИЛЬНОГО ОФО</w:t>
      </w:r>
      <w:r w:rsidR="00BE4C6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РМ</w:t>
      </w:r>
      <w:r w:rsidRPr="00FB715C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ИЯ!</w:t>
      </w:r>
    </w:p>
    <w:p w14:paraId="049AE322" w14:textId="42DAD4E5" w:rsidR="00BE4C6C" w:rsidRPr="00BE4C6C" w:rsidRDefault="00BE4C6C" w:rsidP="00206B17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en-US"/>
        </w:rPr>
      </w:pPr>
      <w:r w:rsidRPr="00BE4C6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437550F2" wp14:editId="15733471">
            <wp:simplePos x="0" y="0"/>
            <wp:positionH relativeFrom="column">
              <wp:posOffset>100330</wp:posOffset>
            </wp:positionH>
            <wp:positionV relativeFrom="paragraph">
              <wp:posOffset>204470</wp:posOffset>
            </wp:positionV>
            <wp:extent cx="6115050" cy="8839200"/>
            <wp:effectExtent l="19050" t="19050" r="19050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 r="1272" b="2684"/>
                    <a:stretch/>
                  </pic:blipFill>
                  <pic:spPr bwMode="auto">
                    <a:xfrm>
                      <a:off x="0" y="0"/>
                      <a:ext cx="6115050" cy="88392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0E976" w14:textId="410A4A8D" w:rsidR="00BE4C6C" w:rsidRPr="00BE4C6C" w:rsidRDefault="00BE4C6C" w:rsidP="00206B17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sectPr w:rsidR="00BE4C6C" w:rsidRPr="00BE4C6C" w:rsidSect="00206B17">
      <w:type w:val="continuous"/>
      <w:pgSz w:w="11908" w:h="16838"/>
      <w:pgMar w:top="426" w:right="850" w:bottom="1134" w:left="115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96023"/>
    <w:multiLevelType w:val="hybridMultilevel"/>
    <w:tmpl w:val="E63AE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540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599"/>
    <w:rsid w:val="00136B89"/>
    <w:rsid w:val="00206B17"/>
    <w:rsid w:val="004F6599"/>
    <w:rsid w:val="00585D9A"/>
    <w:rsid w:val="00BE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9A577"/>
  <w15:chartTrackingRefBased/>
  <w15:docId w15:val="{9C50EF33-8F9F-4D6E-BCC6-70BB562DF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6599"/>
    <w:pPr>
      <w:spacing w:after="0" w:line="259" w:lineRule="auto"/>
    </w:pPr>
    <w:rPr>
      <w:rFonts w:ascii="Calibri" w:eastAsia="Calibri" w:hAnsi="Calibri" w:cs="Calibri"/>
      <w:kern w:val="0"/>
      <w:sz w:val="22"/>
      <w:szCs w:val="22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F65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65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65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65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65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659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659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659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659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65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F65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F65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F659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F659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F659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F659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F659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F659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F65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F65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65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F65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F65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F659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F659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F659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F65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F659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F6599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4F6599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LightKey.Store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Вазген Аванисян</dc:creator>
  <cp:keywords/>
  <dc:description/>
  <cp:lastModifiedBy>Вазген Аванисян</cp:lastModifiedBy>
  <cp:revision>2</cp:revision>
  <cp:lastPrinted>2025-10-14T19:41:00Z</cp:lastPrinted>
  <dcterms:created xsi:type="dcterms:W3CDTF">2025-09-17T20:20:00Z</dcterms:created>
  <dcterms:modified xsi:type="dcterms:W3CDTF">2025-10-14T19:50:00Z</dcterms:modified>
</cp:coreProperties>
</file>