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A6989" w14:textId="77777777" w:rsidR="00354E63" w:rsidRPr="00F96FB7" w:rsidRDefault="00354E63" w:rsidP="00354E63">
      <w:pPr>
        <w:rPr>
          <w:rFonts w:ascii="Times New Roman" w:hAnsi="Times New Roman" w:cs="Times New Roman"/>
        </w:rPr>
      </w:pPr>
    </w:p>
    <w:p w14:paraId="3400B60D" w14:textId="1ED258D3" w:rsidR="002E1464" w:rsidRDefault="002E1464" w:rsidP="00CC6ED2">
      <w:pPr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50C553A5" w14:textId="42C5A967" w:rsidR="00681AE1" w:rsidRPr="00F96FB7" w:rsidRDefault="00681AE1" w:rsidP="00681AE1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</w:rPr>
      </w:pPr>
      <w:r w:rsidRPr="00F96FB7">
        <w:rPr>
          <w:rFonts w:ascii="Times New Roman" w:hAnsi="Times New Roman" w:cs="Times New Roman"/>
          <w:b/>
          <w:sz w:val="24"/>
        </w:rPr>
        <w:t>Сведения о закреплении учебных поручений преподавателей кафедры</w:t>
      </w:r>
    </w:p>
    <w:p w14:paraId="3D26AF2B" w14:textId="5F5704CD" w:rsidR="00681AE1" w:rsidRPr="00F96FB7" w:rsidRDefault="00AC04E1" w:rsidP="00681AE1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осенний семестр 2025-2026</w:t>
      </w:r>
      <w:r w:rsidR="00681AE1" w:rsidRPr="00F96FB7">
        <w:rPr>
          <w:rFonts w:ascii="Times New Roman" w:hAnsi="Times New Roman" w:cs="Times New Roman"/>
          <w:b/>
          <w:sz w:val="24"/>
        </w:rPr>
        <w:t xml:space="preserve"> учебного года</w:t>
      </w:r>
    </w:p>
    <w:p w14:paraId="101AD060" w14:textId="77777777" w:rsidR="00681AE1" w:rsidRPr="00F96FB7" w:rsidRDefault="00681AE1" w:rsidP="00681AE1">
      <w:pPr>
        <w:rPr>
          <w:rFonts w:ascii="Times New Roman" w:hAnsi="Times New Roman" w:cs="Times New Roman"/>
        </w:rPr>
      </w:pPr>
    </w:p>
    <w:p w14:paraId="6FB8BEDA" w14:textId="77777777" w:rsidR="00681AE1" w:rsidRPr="00681AE1" w:rsidRDefault="00681AE1" w:rsidP="00681AE1">
      <w:pPr>
        <w:rPr>
          <w:rFonts w:ascii="Times New Roman" w:hAnsi="Times New Roman" w:cs="Times New Roman"/>
          <w:u w:val="single"/>
        </w:rPr>
      </w:pPr>
      <w:r w:rsidRPr="00F96FB7">
        <w:rPr>
          <w:rFonts w:ascii="Times New Roman" w:hAnsi="Times New Roman" w:cs="Times New Roman"/>
        </w:rPr>
        <w:t>Кафедра</w:t>
      </w:r>
      <w:r>
        <w:rPr>
          <w:rFonts w:ascii="Times New Roman" w:hAnsi="Times New Roman" w:cs="Times New Roman"/>
        </w:rPr>
        <w:t xml:space="preserve"> </w:t>
      </w:r>
      <w:r w:rsidRPr="00681AE1">
        <w:rPr>
          <w:rFonts w:ascii="Times New Roman" w:hAnsi="Times New Roman" w:cs="Times New Roman"/>
          <w:u w:val="single"/>
        </w:rPr>
        <w:t>Скорой и неотложной медицинской помощи с курсом ДПО</w:t>
      </w:r>
    </w:p>
    <w:p w14:paraId="1D7E9214" w14:textId="0B3EE172" w:rsidR="00681AE1" w:rsidRDefault="00681AE1" w:rsidP="00681AE1">
      <w:pPr>
        <w:spacing w:after="0" w:line="240" w:lineRule="exact"/>
        <w:rPr>
          <w:rFonts w:ascii="Times New Roman" w:hAnsi="Times New Roman" w:cs="Times New Roman"/>
        </w:rPr>
      </w:pPr>
      <w:r w:rsidRPr="00F96FB7">
        <w:rPr>
          <w:rFonts w:ascii="Times New Roman" w:hAnsi="Times New Roman" w:cs="Times New Roman"/>
        </w:rPr>
        <w:t>Дисциплина</w:t>
      </w:r>
      <w:r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  <w:u w:val="single"/>
        </w:rPr>
        <w:t>Первая помощь</w:t>
      </w:r>
    </w:p>
    <w:p w14:paraId="1BB6DDDD" w14:textId="77777777" w:rsidR="00681AE1" w:rsidRPr="00723255" w:rsidRDefault="00681AE1" w:rsidP="00681AE1">
      <w:pPr>
        <w:spacing w:after="0" w:line="240" w:lineRule="exact"/>
        <w:rPr>
          <w:rFonts w:ascii="Times New Roman" w:hAnsi="Times New Roman" w:cs="Times New Roman"/>
          <w:sz w:val="18"/>
          <w:szCs w:val="18"/>
        </w:rPr>
      </w:pPr>
      <w:r w:rsidRPr="0072325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(в соответствии с учебным планом)</w:t>
      </w:r>
    </w:p>
    <w:p w14:paraId="516A1D88" w14:textId="77777777" w:rsidR="00681AE1" w:rsidRDefault="00681AE1" w:rsidP="00681AE1">
      <w:pPr>
        <w:jc w:val="center"/>
        <w:rPr>
          <w:rFonts w:ascii="Times New Roman" w:hAnsi="Times New Roman" w:cs="Times New Roman"/>
          <w:b/>
        </w:rPr>
      </w:pPr>
    </w:p>
    <w:p w14:paraId="6EFBD7B9" w14:textId="77777777" w:rsidR="00681AE1" w:rsidRDefault="00681AE1" w:rsidP="00681AE1">
      <w:pPr>
        <w:jc w:val="center"/>
        <w:rPr>
          <w:rFonts w:ascii="Times New Roman" w:hAnsi="Times New Roman" w:cs="Times New Roman"/>
          <w:b/>
        </w:rPr>
      </w:pPr>
    </w:p>
    <w:p w14:paraId="4E8FD4EF" w14:textId="77777777" w:rsidR="00681AE1" w:rsidRPr="00F96FB7" w:rsidRDefault="00681AE1" w:rsidP="00681AE1">
      <w:pPr>
        <w:jc w:val="center"/>
        <w:rPr>
          <w:rFonts w:ascii="Times New Roman" w:hAnsi="Times New Roman" w:cs="Times New Roman"/>
          <w:b/>
        </w:rPr>
      </w:pPr>
      <w:r w:rsidRPr="00F96FB7">
        <w:rPr>
          <w:rFonts w:ascii="Times New Roman" w:hAnsi="Times New Roman" w:cs="Times New Roman"/>
          <w:b/>
        </w:rPr>
        <w:t>Лекционные занятия</w:t>
      </w:r>
    </w:p>
    <w:tbl>
      <w:tblPr>
        <w:tblStyle w:val="a3"/>
        <w:tblW w:w="9356" w:type="dxa"/>
        <w:tblInd w:w="-572" w:type="dxa"/>
        <w:tblLook w:val="04A0" w:firstRow="1" w:lastRow="0" w:firstColumn="1" w:lastColumn="0" w:noHBand="0" w:noVBand="1"/>
      </w:tblPr>
      <w:tblGrid>
        <w:gridCol w:w="1308"/>
        <w:gridCol w:w="572"/>
        <w:gridCol w:w="4746"/>
        <w:gridCol w:w="1262"/>
        <w:gridCol w:w="1172"/>
        <w:gridCol w:w="1026"/>
      </w:tblGrid>
      <w:tr w:rsidR="005B1AB1" w:rsidRPr="00F96FB7" w14:paraId="44A4CA66" w14:textId="77777777" w:rsidTr="00B92596">
        <w:tc>
          <w:tcPr>
            <w:tcW w:w="1532" w:type="dxa"/>
          </w:tcPr>
          <w:p w14:paraId="7EE8B10F" w14:textId="77777777" w:rsidR="00681AE1" w:rsidRPr="00F96FB7" w:rsidRDefault="00681AE1" w:rsidP="00A639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Специальность (шифр, наименование)</w:t>
            </w:r>
          </w:p>
        </w:tc>
        <w:tc>
          <w:tcPr>
            <w:tcW w:w="649" w:type="dxa"/>
          </w:tcPr>
          <w:p w14:paraId="3FDD7D4B" w14:textId="77777777" w:rsidR="00681AE1" w:rsidRPr="00F96FB7" w:rsidRDefault="00681AE1" w:rsidP="00A639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Курс</w:t>
            </w:r>
          </w:p>
        </w:tc>
        <w:tc>
          <w:tcPr>
            <w:tcW w:w="2355" w:type="dxa"/>
          </w:tcPr>
          <w:p w14:paraId="2F1C6F01" w14:textId="77777777" w:rsidR="00681AE1" w:rsidRPr="00F96FB7" w:rsidRDefault="00681AE1" w:rsidP="00A63928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Группа</w:t>
            </w:r>
          </w:p>
        </w:tc>
        <w:tc>
          <w:tcPr>
            <w:tcW w:w="1701" w:type="dxa"/>
          </w:tcPr>
          <w:p w14:paraId="70DB3B26" w14:textId="77777777" w:rsidR="00681AE1" w:rsidRPr="00F96FB7" w:rsidRDefault="00681AE1" w:rsidP="00A639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Ф.И.О. (полностью) преподавателя</w:t>
            </w:r>
          </w:p>
        </w:tc>
        <w:tc>
          <w:tcPr>
            <w:tcW w:w="1701" w:type="dxa"/>
          </w:tcPr>
          <w:p w14:paraId="25790D14" w14:textId="77777777" w:rsidR="00681AE1" w:rsidRPr="00F96FB7" w:rsidRDefault="00681AE1" w:rsidP="00A63928">
            <w:pPr>
              <w:ind w:left="-107" w:right="-103"/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Должность преподавателя</w:t>
            </w:r>
            <w:r>
              <w:rPr>
                <w:rFonts w:ascii="Times New Roman" w:hAnsi="Times New Roman" w:cs="Times New Roman"/>
                <w:sz w:val="20"/>
              </w:rPr>
              <w:t xml:space="preserve"> (проф., доц.,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ст.преп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., преп., асс.)</w:t>
            </w:r>
          </w:p>
        </w:tc>
        <w:tc>
          <w:tcPr>
            <w:tcW w:w="1418" w:type="dxa"/>
          </w:tcPr>
          <w:p w14:paraId="2FF77DE0" w14:textId="77777777" w:rsidR="00681AE1" w:rsidRPr="00F96FB7" w:rsidRDefault="00681AE1" w:rsidP="00A63928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Всего количество часов</w:t>
            </w:r>
            <w:r>
              <w:rPr>
                <w:rFonts w:ascii="Times New Roman" w:hAnsi="Times New Roman" w:cs="Times New Roman"/>
                <w:sz w:val="20"/>
              </w:rPr>
              <w:t>**</w:t>
            </w:r>
          </w:p>
        </w:tc>
      </w:tr>
      <w:tr w:rsidR="005B1AB1" w:rsidRPr="00F96FB7" w14:paraId="53090103" w14:textId="77777777" w:rsidTr="00B92596">
        <w:tc>
          <w:tcPr>
            <w:tcW w:w="1532" w:type="dxa"/>
          </w:tcPr>
          <w:p w14:paraId="00F58499" w14:textId="18866263" w:rsidR="00681AE1" w:rsidRPr="00F96FB7" w:rsidRDefault="00AC04E1" w:rsidP="00A63928">
            <w:pPr>
              <w:rPr>
                <w:rFonts w:ascii="Times New Roman" w:hAnsi="Times New Roman" w:cs="Times New Roman"/>
              </w:rPr>
            </w:pPr>
            <w:r w:rsidRPr="00AC04E1"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49" w:type="dxa"/>
          </w:tcPr>
          <w:p w14:paraId="65EC9761" w14:textId="036FB664" w:rsidR="00681AE1" w:rsidRPr="00F96FB7" w:rsidRDefault="00AC04E1" w:rsidP="00A63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5" w:type="dxa"/>
          </w:tcPr>
          <w:p w14:paraId="31DB7D58" w14:textId="48B5B08A" w:rsidR="00681AE1" w:rsidRDefault="00AC04E1" w:rsidP="00AC0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Л-201,202,203,204,205,206,207,208,209</w:t>
            </w:r>
            <w:r w:rsidR="005B1AB1">
              <w:rPr>
                <w:rFonts w:ascii="Times New Roman" w:hAnsi="Times New Roman" w:cs="Times New Roman"/>
              </w:rPr>
              <w:t>,210,211, 212,213,214,215,216,217,218,219,220,221,222,223,224,225</w:t>
            </w:r>
            <w:r w:rsidR="00C77F87">
              <w:rPr>
                <w:rFonts w:ascii="Times New Roman" w:hAnsi="Times New Roman" w:cs="Times New Roman"/>
              </w:rPr>
              <w:t>, 226, 227, 228, 229, 230, 231, 232,233, 234</w:t>
            </w:r>
          </w:p>
          <w:p w14:paraId="42F64EB2" w14:textId="7D428AC7" w:rsidR="005B1AB1" w:rsidRDefault="005B1AB1" w:rsidP="00AC0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Л/и-201,202,203</w:t>
            </w:r>
          </w:p>
          <w:p w14:paraId="7CD2DCAA" w14:textId="22C79F38" w:rsidR="00C77F87" w:rsidRDefault="00C77F87" w:rsidP="00AC0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Л/А- 201,202,203,204,205,206,207,208</w:t>
            </w:r>
          </w:p>
          <w:p w14:paraId="40784E1D" w14:textId="3EC907AA" w:rsidR="005B1AB1" w:rsidRPr="00F96FB7" w:rsidRDefault="005B1AB1" w:rsidP="00AC04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25986B9" w14:textId="15A03602" w:rsidR="00681AE1" w:rsidRPr="00F96FB7" w:rsidRDefault="00B92596" w:rsidP="00A63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Муравьева Алла Анатольевна</w:t>
            </w:r>
          </w:p>
        </w:tc>
        <w:tc>
          <w:tcPr>
            <w:tcW w:w="1701" w:type="dxa"/>
          </w:tcPr>
          <w:p w14:paraId="1F925F65" w14:textId="7AF615E3" w:rsidR="00681AE1" w:rsidRPr="00F96FB7" w:rsidRDefault="00B92596" w:rsidP="00A63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1418" w:type="dxa"/>
          </w:tcPr>
          <w:p w14:paraId="4D6266A7" w14:textId="4DB2AE6F" w:rsidR="00681AE1" w:rsidRPr="00F96FB7" w:rsidRDefault="00B92596" w:rsidP="00A63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1B78C2F5" w14:textId="77777777" w:rsidR="00681AE1" w:rsidRPr="00F96FB7" w:rsidRDefault="00681AE1" w:rsidP="00681AE1">
      <w:pPr>
        <w:rPr>
          <w:rFonts w:ascii="Times New Roman" w:hAnsi="Times New Roman" w:cs="Times New Roman"/>
        </w:rPr>
      </w:pPr>
    </w:p>
    <w:p w14:paraId="02DBF5F1" w14:textId="77777777" w:rsidR="00681AE1" w:rsidRPr="00F96FB7" w:rsidRDefault="00681AE1" w:rsidP="00681AE1">
      <w:pPr>
        <w:jc w:val="center"/>
        <w:rPr>
          <w:rFonts w:ascii="Times New Roman" w:hAnsi="Times New Roman" w:cs="Times New Roman"/>
          <w:b/>
        </w:rPr>
      </w:pPr>
      <w:r w:rsidRPr="00F96FB7">
        <w:rPr>
          <w:rFonts w:ascii="Times New Roman" w:hAnsi="Times New Roman" w:cs="Times New Roman"/>
          <w:b/>
        </w:rPr>
        <w:t>Практические/ семинарские/ лабораторные/ клинические практические/ консультации</w:t>
      </w:r>
    </w:p>
    <w:tbl>
      <w:tblPr>
        <w:tblStyle w:val="a3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14"/>
        <w:gridCol w:w="639"/>
        <w:gridCol w:w="811"/>
        <w:gridCol w:w="1461"/>
        <w:gridCol w:w="1387"/>
        <w:gridCol w:w="2288"/>
        <w:gridCol w:w="1180"/>
        <w:gridCol w:w="1068"/>
      </w:tblGrid>
      <w:tr w:rsidR="00681AE1" w:rsidRPr="00F96FB7" w14:paraId="0A45241D" w14:textId="77777777" w:rsidTr="00A63928">
        <w:tc>
          <w:tcPr>
            <w:tcW w:w="1514" w:type="dxa"/>
          </w:tcPr>
          <w:p w14:paraId="4B76D639" w14:textId="77777777" w:rsidR="00681AE1" w:rsidRPr="00F96FB7" w:rsidRDefault="00681AE1" w:rsidP="00A639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Специальность (шифр, наименование)</w:t>
            </w:r>
          </w:p>
        </w:tc>
        <w:tc>
          <w:tcPr>
            <w:tcW w:w="639" w:type="dxa"/>
          </w:tcPr>
          <w:p w14:paraId="290520FA" w14:textId="77777777" w:rsidR="00681AE1" w:rsidRPr="00F96FB7" w:rsidRDefault="00681AE1" w:rsidP="00A639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Курс</w:t>
            </w:r>
          </w:p>
        </w:tc>
        <w:tc>
          <w:tcPr>
            <w:tcW w:w="811" w:type="dxa"/>
          </w:tcPr>
          <w:p w14:paraId="44CEE040" w14:textId="77777777" w:rsidR="00681AE1" w:rsidRPr="00F96FB7" w:rsidRDefault="00681AE1" w:rsidP="00A63928">
            <w:pPr>
              <w:ind w:left="-24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Группа</w:t>
            </w:r>
          </w:p>
        </w:tc>
        <w:tc>
          <w:tcPr>
            <w:tcW w:w="1461" w:type="dxa"/>
          </w:tcPr>
          <w:p w14:paraId="4F7DD163" w14:textId="77777777" w:rsidR="00681AE1" w:rsidRPr="00F96FB7" w:rsidRDefault="00681AE1" w:rsidP="00A639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Ф.И.О. (полностью) преподавателя</w:t>
            </w:r>
          </w:p>
        </w:tc>
        <w:tc>
          <w:tcPr>
            <w:tcW w:w="1387" w:type="dxa"/>
          </w:tcPr>
          <w:p w14:paraId="28D6B083" w14:textId="77777777" w:rsidR="00681AE1" w:rsidRPr="00F96FB7" w:rsidRDefault="00681AE1" w:rsidP="00A63928">
            <w:pPr>
              <w:ind w:left="-141" w:right="-102"/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Должность преподавателя</w:t>
            </w:r>
            <w:r>
              <w:rPr>
                <w:rFonts w:ascii="Times New Roman" w:hAnsi="Times New Roman" w:cs="Times New Roman"/>
                <w:sz w:val="20"/>
              </w:rPr>
              <w:t xml:space="preserve"> (проф., доц.,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ст.преп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., преп., асс.)</w:t>
            </w:r>
          </w:p>
        </w:tc>
        <w:tc>
          <w:tcPr>
            <w:tcW w:w="2288" w:type="dxa"/>
          </w:tcPr>
          <w:p w14:paraId="4F3E5A7F" w14:textId="77777777" w:rsidR="00681AE1" w:rsidRDefault="00681AE1" w:rsidP="00A639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 xml:space="preserve">Наименование дисциплины </w:t>
            </w:r>
            <w:r>
              <w:rPr>
                <w:rFonts w:ascii="Times New Roman" w:hAnsi="Times New Roman" w:cs="Times New Roman"/>
                <w:sz w:val="20"/>
              </w:rPr>
              <w:t>(</w:t>
            </w:r>
            <w:r w:rsidRPr="008C73E5">
              <w:rPr>
                <w:rFonts w:ascii="Times New Roman" w:hAnsi="Times New Roman" w:cs="Times New Roman"/>
                <w:sz w:val="20"/>
                <w:u w:val="single"/>
              </w:rPr>
              <w:t>по учебному плану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  <w:p w14:paraId="262289DD" w14:textId="77777777" w:rsidR="00681AE1" w:rsidRPr="00F96FB7" w:rsidRDefault="00681AE1" w:rsidP="00A639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и вид занятия (</w:t>
            </w:r>
            <w:proofErr w:type="spellStart"/>
            <w:r w:rsidRPr="00F96FB7">
              <w:rPr>
                <w:rFonts w:ascii="Times New Roman" w:hAnsi="Times New Roman" w:cs="Times New Roman"/>
                <w:sz w:val="20"/>
              </w:rPr>
              <w:t>Пр</w:t>
            </w:r>
            <w:proofErr w:type="spellEnd"/>
            <w:r w:rsidRPr="00F96FB7">
              <w:rPr>
                <w:rFonts w:ascii="Times New Roman" w:hAnsi="Times New Roman" w:cs="Times New Roman"/>
                <w:sz w:val="20"/>
              </w:rPr>
              <w:t>/Сем/Кл/</w:t>
            </w:r>
            <w:proofErr w:type="spellStart"/>
            <w:r w:rsidRPr="00F96FB7">
              <w:rPr>
                <w:rFonts w:ascii="Times New Roman" w:hAnsi="Times New Roman" w:cs="Times New Roman"/>
                <w:sz w:val="20"/>
              </w:rPr>
              <w:t>Лаб</w:t>
            </w:r>
            <w:proofErr w:type="spellEnd"/>
            <w:r w:rsidRPr="00F96FB7">
              <w:rPr>
                <w:rFonts w:ascii="Times New Roman" w:hAnsi="Times New Roman" w:cs="Times New Roman"/>
                <w:sz w:val="20"/>
              </w:rPr>
              <w:t>/КРП)*</w:t>
            </w:r>
          </w:p>
        </w:tc>
        <w:tc>
          <w:tcPr>
            <w:tcW w:w="1180" w:type="dxa"/>
          </w:tcPr>
          <w:p w14:paraId="160FA0F4" w14:textId="77777777" w:rsidR="00681AE1" w:rsidRPr="00F96FB7" w:rsidRDefault="00681AE1" w:rsidP="00A63928">
            <w:pPr>
              <w:ind w:left="-123" w:right="-43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Pr="00F96FB7">
              <w:rPr>
                <w:rFonts w:ascii="Times New Roman" w:hAnsi="Times New Roman" w:cs="Times New Roman"/>
                <w:sz w:val="20"/>
              </w:rPr>
              <w:t>оличество часов</w:t>
            </w:r>
            <w:r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1068" w:type="dxa"/>
          </w:tcPr>
          <w:p w14:paraId="709E76EC" w14:textId="77777777" w:rsidR="00681AE1" w:rsidRPr="00F96FB7" w:rsidRDefault="00681AE1" w:rsidP="00A63928">
            <w:pPr>
              <w:ind w:left="-114" w:right="-104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Аудит</w:t>
            </w:r>
            <w:r w:rsidRPr="00F96FB7">
              <w:rPr>
                <w:rFonts w:ascii="Times New Roman" w:hAnsi="Times New Roman" w:cs="Times New Roman"/>
                <w:sz w:val="20"/>
              </w:rPr>
              <w:t>ория</w:t>
            </w:r>
            <w:r>
              <w:rPr>
                <w:rFonts w:ascii="Times New Roman" w:hAnsi="Times New Roman" w:cs="Times New Roman"/>
                <w:sz w:val="20"/>
              </w:rPr>
              <w:t>, адрес (</w:t>
            </w:r>
            <w:r w:rsidRPr="0027557A">
              <w:rPr>
                <w:rFonts w:ascii="Times New Roman" w:hAnsi="Times New Roman" w:cs="Times New Roman"/>
                <w:sz w:val="20"/>
                <w:u w:val="single"/>
              </w:rPr>
              <w:t>указать ул., № здания, корпус (при наличии), аудитория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1405C7" w:rsidRPr="00F96FB7" w14:paraId="08D4AC48" w14:textId="77777777" w:rsidTr="00A63928">
        <w:tc>
          <w:tcPr>
            <w:tcW w:w="1514" w:type="dxa"/>
          </w:tcPr>
          <w:p w14:paraId="19872110" w14:textId="1B110118" w:rsidR="001405C7" w:rsidRPr="00F96FB7" w:rsidRDefault="005B1AB1" w:rsidP="001405C7">
            <w:pPr>
              <w:rPr>
                <w:rFonts w:ascii="Times New Roman" w:hAnsi="Times New Roman" w:cs="Times New Roman"/>
              </w:rPr>
            </w:pPr>
            <w:r w:rsidRPr="005B1AB1"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700C22F3" w14:textId="2288B937" w:rsidR="001405C7" w:rsidRPr="00F96FB7" w:rsidRDefault="005B1AB1" w:rsidP="00140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1" w:type="dxa"/>
          </w:tcPr>
          <w:p w14:paraId="5CB1D8B5" w14:textId="77777777" w:rsidR="005B1AB1" w:rsidRDefault="005B1AB1" w:rsidP="00140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</w:t>
            </w:r>
          </w:p>
          <w:p w14:paraId="0E4FF06C" w14:textId="77777777" w:rsidR="005B1AB1" w:rsidRDefault="005B1AB1" w:rsidP="00140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</w:t>
            </w:r>
          </w:p>
          <w:p w14:paraId="1CA5B0B3" w14:textId="665CB9C7" w:rsidR="001405C7" w:rsidRPr="00F96FB7" w:rsidRDefault="005B1AB1" w:rsidP="00140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461" w:type="dxa"/>
          </w:tcPr>
          <w:p w14:paraId="1B789693" w14:textId="528044A7" w:rsidR="001405C7" w:rsidRPr="00F96FB7" w:rsidRDefault="003F4CAA" w:rsidP="001405C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Бовкун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Юрий Викторович</w:t>
            </w:r>
          </w:p>
        </w:tc>
        <w:tc>
          <w:tcPr>
            <w:tcW w:w="1387" w:type="dxa"/>
          </w:tcPr>
          <w:p w14:paraId="7C354D2E" w14:textId="796AAD28" w:rsidR="001405C7" w:rsidRPr="00F96FB7" w:rsidRDefault="005B1AB1" w:rsidP="00140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7C576E7E" w14:textId="182F8C3F" w:rsidR="001405C7" w:rsidRDefault="001405C7" w:rsidP="00140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</w:t>
            </w:r>
          </w:p>
          <w:p w14:paraId="23DEDE5D" w14:textId="729C96F0" w:rsidR="001405C7" w:rsidRPr="00F96FB7" w:rsidRDefault="001405C7" w:rsidP="00140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38056AFB" w14:textId="0CDA9671" w:rsidR="001405C7" w:rsidRPr="00F96FB7" w:rsidRDefault="00BF09DE" w:rsidP="00140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0D6F0A8A" w14:textId="77777777" w:rsidR="001405C7" w:rsidRDefault="003F4CAA" w:rsidP="001405C7">
            <w:pPr>
              <w:rPr>
                <w:rFonts w:ascii="Times New Roman" w:hAnsi="Times New Roman" w:cs="Times New Roman"/>
              </w:rPr>
            </w:pPr>
            <w:r w:rsidRPr="003F4CAA">
              <w:rPr>
                <w:rFonts w:ascii="Times New Roman" w:hAnsi="Times New Roman" w:cs="Times New Roman"/>
              </w:rPr>
              <w:t>Учебный центр «Медицины катастроф», ул. Пригородная 226.</w:t>
            </w:r>
          </w:p>
          <w:p w14:paraId="42E5E6D1" w14:textId="1F5B523F" w:rsidR="00231CAA" w:rsidRPr="00F96FB7" w:rsidRDefault="00231CAA" w:rsidP="001405C7">
            <w:pPr>
              <w:rPr>
                <w:rFonts w:ascii="Times New Roman" w:hAnsi="Times New Roman" w:cs="Times New Roman"/>
              </w:rPr>
            </w:pPr>
          </w:p>
        </w:tc>
      </w:tr>
      <w:tr w:rsidR="00BF09DE" w:rsidRPr="00F96FB7" w14:paraId="0829A3CF" w14:textId="77777777" w:rsidTr="00A63928">
        <w:tc>
          <w:tcPr>
            <w:tcW w:w="1514" w:type="dxa"/>
          </w:tcPr>
          <w:p w14:paraId="61E1FD27" w14:textId="3A835C03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5B1AB1"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35B9A772" w14:textId="72363823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1" w:type="dxa"/>
          </w:tcPr>
          <w:p w14:paraId="6B2E4912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Л- 203,</w:t>
            </w:r>
          </w:p>
          <w:p w14:paraId="2E5997EF" w14:textId="49B6153B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461" w:type="dxa"/>
          </w:tcPr>
          <w:p w14:paraId="3E26654B" w14:textId="2A277C65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Ушакова Дарья Андреевна</w:t>
            </w:r>
          </w:p>
        </w:tc>
        <w:tc>
          <w:tcPr>
            <w:tcW w:w="1387" w:type="dxa"/>
          </w:tcPr>
          <w:p w14:paraId="6208D44C" w14:textId="5F70F8E1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444CF9B4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</w:t>
            </w:r>
          </w:p>
          <w:p w14:paraId="07C55096" w14:textId="58144B00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37B15054" w14:textId="54329B5E" w:rsidR="00BF09DE" w:rsidRPr="00231CAA" w:rsidRDefault="00BF09DE" w:rsidP="00BF09DE">
            <w:pPr>
              <w:rPr>
                <w:rFonts w:ascii="Times New Roman" w:hAnsi="Times New Roman" w:cs="Times New Roman"/>
              </w:rPr>
            </w:pPr>
            <w:r w:rsidRPr="00445E5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67B6E3C8" w14:textId="77777777" w:rsidR="00BF09DE" w:rsidRDefault="00BF09DE" w:rsidP="00BF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86">
              <w:rPr>
                <w:rFonts w:ascii="Times New Roman" w:hAnsi="Times New Roman" w:cs="Times New Roman"/>
                <w:sz w:val="24"/>
                <w:szCs w:val="24"/>
              </w:rPr>
              <w:t>Учебная 1 ул. Мира 295/2</w:t>
            </w:r>
          </w:p>
          <w:p w14:paraId="28636515" w14:textId="77F406D4" w:rsidR="00BF09DE" w:rsidRPr="00996586" w:rsidRDefault="00BF09DE" w:rsidP="00BF0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9DE" w:rsidRPr="00F96FB7" w14:paraId="739071A9" w14:textId="77777777" w:rsidTr="00A63928">
        <w:tc>
          <w:tcPr>
            <w:tcW w:w="1514" w:type="dxa"/>
          </w:tcPr>
          <w:p w14:paraId="407DF31F" w14:textId="074D12E7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5B1AB1"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3AE4CB92" w14:textId="32DACDE8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1" w:type="dxa"/>
          </w:tcPr>
          <w:p w14:paraId="0C76A64F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Л-205,</w:t>
            </w:r>
          </w:p>
          <w:p w14:paraId="76627BAC" w14:textId="49A1C4BB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461" w:type="dxa"/>
          </w:tcPr>
          <w:p w14:paraId="3B2F7B4F" w14:textId="2700AE0C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Ушакова Дарья Андреевна</w:t>
            </w:r>
          </w:p>
        </w:tc>
        <w:tc>
          <w:tcPr>
            <w:tcW w:w="1387" w:type="dxa"/>
          </w:tcPr>
          <w:p w14:paraId="279A4910" w14:textId="09FBC7E4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24BB43D5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</w:t>
            </w:r>
          </w:p>
          <w:p w14:paraId="64F1A99A" w14:textId="3F261360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26045B07" w14:textId="0F3611E1" w:rsidR="00BF09DE" w:rsidRPr="00231CAA" w:rsidRDefault="00BF09DE" w:rsidP="00BF09DE">
            <w:pPr>
              <w:rPr>
                <w:rFonts w:ascii="Times New Roman" w:hAnsi="Times New Roman" w:cs="Times New Roman"/>
              </w:rPr>
            </w:pPr>
            <w:r w:rsidRPr="00445E5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0C17BD38" w14:textId="77777777" w:rsidR="00BF09DE" w:rsidRDefault="00BF09DE" w:rsidP="00BF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86">
              <w:rPr>
                <w:rFonts w:ascii="Times New Roman" w:hAnsi="Times New Roman" w:cs="Times New Roman"/>
                <w:sz w:val="24"/>
                <w:szCs w:val="24"/>
              </w:rPr>
              <w:t>Учебная 1 ул. Мира 295/2</w:t>
            </w:r>
          </w:p>
          <w:p w14:paraId="1024EC78" w14:textId="797802FE" w:rsidR="00BF09DE" w:rsidRPr="00996586" w:rsidRDefault="00BF09DE" w:rsidP="00BF0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9DE" w:rsidRPr="00F96FB7" w14:paraId="2E28F026" w14:textId="77777777" w:rsidTr="00A63928">
        <w:tc>
          <w:tcPr>
            <w:tcW w:w="1514" w:type="dxa"/>
          </w:tcPr>
          <w:p w14:paraId="076557D6" w14:textId="777CEBDA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5B1AB1"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55E74E89" w14:textId="0E710814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1" w:type="dxa"/>
          </w:tcPr>
          <w:p w14:paraId="646A0103" w14:textId="4D751AA1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Л- 207,</w:t>
            </w:r>
          </w:p>
          <w:p w14:paraId="25BCB48A" w14:textId="1BBEC414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461" w:type="dxa"/>
          </w:tcPr>
          <w:p w14:paraId="5366D2A5" w14:textId="2152DDE6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Муравьева Алла Анатольевна</w:t>
            </w:r>
          </w:p>
        </w:tc>
        <w:tc>
          <w:tcPr>
            <w:tcW w:w="1387" w:type="dxa"/>
          </w:tcPr>
          <w:p w14:paraId="2AABECD8" w14:textId="37CDB16E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2288" w:type="dxa"/>
          </w:tcPr>
          <w:p w14:paraId="093CEB0F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</w:t>
            </w:r>
          </w:p>
          <w:p w14:paraId="20A9D956" w14:textId="01125095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2F037AEE" w14:textId="6CD6A4FE" w:rsidR="00BF09DE" w:rsidRPr="00231CAA" w:rsidRDefault="00BF09DE" w:rsidP="00BF09DE">
            <w:pPr>
              <w:rPr>
                <w:rFonts w:ascii="Times New Roman" w:hAnsi="Times New Roman" w:cs="Times New Roman"/>
              </w:rPr>
            </w:pPr>
            <w:r w:rsidRPr="00445E5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338FC943" w14:textId="55C833C2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F97269">
              <w:rPr>
                <w:rFonts w:ascii="Times New Roman" w:hAnsi="Times New Roman" w:cs="Times New Roman"/>
              </w:rPr>
              <w:t xml:space="preserve">ЦПН 2, СтГМУ, </w:t>
            </w:r>
            <w:r w:rsidRPr="00F97269">
              <w:rPr>
                <w:rFonts w:ascii="Times New Roman" w:hAnsi="Times New Roman" w:cs="Times New Roman"/>
              </w:rPr>
              <w:lastRenderedPageBreak/>
              <w:t>ул. Мира 310</w:t>
            </w:r>
          </w:p>
        </w:tc>
      </w:tr>
      <w:tr w:rsidR="00BF09DE" w:rsidRPr="00F96FB7" w14:paraId="66B6078C" w14:textId="77777777" w:rsidTr="00A63928">
        <w:tc>
          <w:tcPr>
            <w:tcW w:w="1514" w:type="dxa"/>
          </w:tcPr>
          <w:p w14:paraId="5987BB36" w14:textId="69AFF288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5B1AB1">
              <w:rPr>
                <w:rFonts w:ascii="Times New Roman" w:hAnsi="Times New Roman" w:cs="Times New Roman"/>
              </w:rPr>
              <w:lastRenderedPageBreak/>
              <w:t>31.05.01.</w:t>
            </w:r>
          </w:p>
        </w:tc>
        <w:tc>
          <w:tcPr>
            <w:tcW w:w="639" w:type="dxa"/>
          </w:tcPr>
          <w:p w14:paraId="4725F177" w14:textId="1DF835F5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1" w:type="dxa"/>
          </w:tcPr>
          <w:p w14:paraId="6D3130E1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Л- 209,</w:t>
            </w:r>
          </w:p>
          <w:p w14:paraId="15AD3CD2" w14:textId="7FB04646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461" w:type="dxa"/>
          </w:tcPr>
          <w:p w14:paraId="32030EEB" w14:textId="7D4FA6F4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Ушакова Дарья Андреевна</w:t>
            </w:r>
          </w:p>
        </w:tc>
        <w:tc>
          <w:tcPr>
            <w:tcW w:w="1387" w:type="dxa"/>
          </w:tcPr>
          <w:p w14:paraId="3A6023EA" w14:textId="619D621D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7202CCEC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</w:t>
            </w:r>
          </w:p>
          <w:p w14:paraId="154E99FB" w14:textId="707C7956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03760116" w14:textId="30A037BC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AA6CD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611466BB" w14:textId="0DC4A84E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996586">
              <w:rPr>
                <w:rFonts w:ascii="Times New Roman" w:hAnsi="Times New Roman" w:cs="Times New Roman"/>
              </w:rPr>
              <w:t>Учебная 1 ул. Мира 295/2</w:t>
            </w:r>
          </w:p>
        </w:tc>
      </w:tr>
      <w:tr w:rsidR="00BF09DE" w:rsidRPr="00F96FB7" w14:paraId="54FBE69A" w14:textId="77777777" w:rsidTr="00A63928">
        <w:tc>
          <w:tcPr>
            <w:tcW w:w="1514" w:type="dxa"/>
          </w:tcPr>
          <w:p w14:paraId="2692820E" w14:textId="17BD9180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5B1AB1"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5D940A15" w14:textId="5E838E73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1" w:type="dxa"/>
          </w:tcPr>
          <w:p w14:paraId="3DD4211D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Л- 211,</w:t>
            </w:r>
          </w:p>
          <w:p w14:paraId="1353ADE9" w14:textId="256F6AF2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461" w:type="dxa"/>
          </w:tcPr>
          <w:p w14:paraId="0C4374CD" w14:textId="1BB87F82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Ушакова Дарья Андреевна</w:t>
            </w:r>
          </w:p>
        </w:tc>
        <w:tc>
          <w:tcPr>
            <w:tcW w:w="1387" w:type="dxa"/>
          </w:tcPr>
          <w:p w14:paraId="12E495F2" w14:textId="7B41F8CB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6E6976D9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</w:t>
            </w:r>
          </w:p>
          <w:p w14:paraId="6659249A" w14:textId="5F014E94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04DE10EC" w14:textId="0AC2C140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AA6CD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563BF391" w14:textId="77D16E43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996586">
              <w:rPr>
                <w:rFonts w:ascii="Times New Roman" w:hAnsi="Times New Roman" w:cs="Times New Roman"/>
              </w:rPr>
              <w:t>Учебная 1 ул. Мира 295/2</w:t>
            </w:r>
          </w:p>
        </w:tc>
      </w:tr>
      <w:tr w:rsidR="00BF09DE" w:rsidRPr="00F96FB7" w14:paraId="2C0875AA" w14:textId="77777777" w:rsidTr="00A63928">
        <w:tc>
          <w:tcPr>
            <w:tcW w:w="1514" w:type="dxa"/>
          </w:tcPr>
          <w:p w14:paraId="682D1A7D" w14:textId="7CADA307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5B1AB1"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255E14E3" w14:textId="2C543C41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1" w:type="dxa"/>
          </w:tcPr>
          <w:p w14:paraId="12F877C6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Л- 213,</w:t>
            </w:r>
          </w:p>
          <w:p w14:paraId="25541C63" w14:textId="64E32FE5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461" w:type="dxa"/>
          </w:tcPr>
          <w:p w14:paraId="26D1C63A" w14:textId="42BA44B6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Муравьева Алла Анатольевна</w:t>
            </w:r>
          </w:p>
        </w:tc>
        <w:tc>
          <w:tcPr>
            <w:tcW w:w="1387" w:type="dxa"/>
          </w:tcPr>
          <w:p w14:paraId="58AE64C1" w14:textId="7EEAC2DE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2288" w:type="dxa"/>
          </w:tcPr>
          <w:p w14:paraId="10C58A52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</w:t>
            </w:r>
          </w:p>
          <w:p w14:paraId="355C171B" w14:textId="055818E6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28EF3C3B" w14:textId="7C02F7F9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AA6CD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7CE6599A" w14:textId="024386E3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F97269">
              <w:rPr>
                <w:rFonts w:ascii="Times New Roman" w:hAnsi="Times New Roman" w:cs="Times New Roman"/>
              </w:rPr>
              <w:t>ЦПН 2, СтГМУ, ул. Мира 310</w:t>
            </w:r>
          </w:p>
        </w:tc>
      </w:tr>
      <w:tr w:rsidR="00BF09DE" w:rsidRPr="00F96FB7" w14:paraId="161828CE" w14:textId="77777777" w:rsidTr="00A63928">
        <w:tc>
          <w:tcPr>
            <w:tcW w:w="1514" w:type="dxa"/>
          </w:tcPr>
          <w:p w14:paraId="18E66B39" w14:textId="0D0443A5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5B1AB1"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5AAC2666" w14:textId="77A3DBF1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1" w:type="dxa"/>
          </w:tcPr>
          <w:p w14:paraId="7F8C6E49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Л- 215,</w:t>
            </w:r>
          </w:p>
          <w:p w14:paraId="1949F5D7" w14:textId="3D2D8AB2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61" w:type="dxa"/>
          </w:tcPr>
          <w:p w14:paraId="45690A54" w14:textId="79293354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Ушакова Дарья Андреевна</w:t>
            </w:r>
          </w:p>
        </w:tc>
        <w:tc>
          <w:tcPr>
            <w:tcW w:w="1387" w:type="dxa"/>
          </w:tcPr>
          <w:p w14:paraId="69BE0E75" w14:textId="58A6AE5E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6DB918DE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</w:t>
            </w:r>
          </w:p>
          <w:p w14:paraId="3B3D8575" w14:textId="70FBDDE7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4235A302" w14:textId="48CBC8DF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AA6CD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1EBB64D6" w14:textId="68AA2BB9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996586">
              <w:rPr>
                <w:rFonts w:ascii="Times New Roman" w:hAnsi="Times New Roman" w:cs="Times New Roman"/>
              </w:rPr>
              <w:t>Учебная 1 ул. Мира 295/2</w:t>
            </w:r>
          </w:p>
        </w:tc>
      </w:tr>
      <w:tr w:rsidR="00BF09DE" w:rsidRPr="00F96FB7" w14:paraId="2935BD2A" w14:textId="77777777" w:rsidTr="00A63928">
        <w:tc>
          <w:tcPr>
            <w:tcW w:w="1514" w:type="dxa"/>
          </w:tcPr>
          <w:p w14:paraId="60DA07E7" w14:textId="129FA58F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5B1AB1"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276E1C16" w14:textId="119F095D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1" w:type="dxa"/>
          </w:tcPr>
          <w:p w14:paraId="1BC0F902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Л- 217,</w:t>
            </w:r>
          </w:p>
          <w:p w14:paraId="46383DE6" w14:textId="511EEE81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461" w:type="dxa"/>
          </w:tcPr>
          <w:p w14:paraId="76AB8C73" w14:textId="0A919066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Ушакова Дарья Андреевна</w:t>
            </w:r>
          </w:p>
        </w:tc>
        <w:tc>
          <w:tcPr>
            <w:tcW w:w="1387" w:type="dxa"/>
          </w:tcPr>
          <w:p w14:paraId="2E380732" w14:textId="4EC0F56A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4F46A052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</w:t>
            </w:r>
          </w:p>
          <w:p w14:paraId="3678E6E6" w14:textId="638148A5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573EE84F" w14:textId="29E1EE35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AA6CD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236307FA" w14:textId="419B7377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996586">
              <w:rPr>
                <w:rFonts w:ascii="Times New Roman" w:hAnsi="Times New Roman" w:cs="Times New Roman"/>
              </w:rPr>
              <w:t>Учебная 1 ул. Мира 295/2</w:t>
            </w:r>
          </w:p>
        </w:tc>
      </w:tr>
      <w:tr w:rsidR="00BF09DE" w:rsidRPr="00F96FB7" w14:paraId="22209209" w14:textId="77777777" w:rsidTr="00A63928">
        <w:tc>
          <w:tcPr>
            <w:tcW w:w="1514" w:type="dxa"/>
          </w:tcPr>
          <w:p w14:paraId="1567D8B5" w14:textId="5D5F70AF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5B1AB1"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4BF14CA7" w14:textId="3172D732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1" w:type="dxa"/>
          </w:tcPr>
          <w:p w14:paraId="51CF7001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Л- 219,</w:t>
            </w:r>
          </w:p>
          <w:p w14:paraId="031685A7" w14:textId="31E9E6C8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461" w:type="dxa"/>
          </w:tcPr>
          <w:p w14:paraId="12120920" w14:textId="7B2F7320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Муравьева Алла Анатольевна</w:t>
            </w:r>
          </w:p>
        </w:tc>
        <w:tc>
          <w:tcPr>
            <w:tcW w:w="1387" w:type="dxa"/>
          </w:tcPr>
          <w:p w14:paraId="58F4BF9B" w14:textId="2021B575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2288" w:type="dxa"/>
          </w:tcPr>
          <w:p w14:paraId="1C160331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</w:t>
            </w:r>
          </w:p>
          <w:p w14:paraId="406789E1" w14:textId="13852EF1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5F215E25" w14:textId="47337A67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AA6CD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1E259061" w14:textId="1563C8C4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F97269">
              <w:rPr>
                <w:rFonts w:ascii="Times New Roman" w:hAnsi="Times New Roman" w:cs="Times New Roman"/>
              </w:rPr>
              <w:t>ЦПН 2, СтГМУ, ул. Мира 310</w:t>
            </w:r>
          </w:p>
        </w:tc>
      </w:tr>
      <w:tr w:rsidR="00BF09DE" w:rsidRPr="00F96FB7" w14:paraId="43B8CFE6" w14:textId="77777777" w:rsidTr="00A63928">
        <w:tc>
          <w:tcPr>
            <w:tcW w:w="1514" w:type="dxa"/>
          </w:tcPr>
          <w:p w14:paraId="71A267C8" w14:textId="444A9B34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5B1AB1"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7E746654" w14:textId="7D30F8D2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1" w:type="dxa"/>
          </w:tcPr>
          <w:p w14:paraId="0ECFE0EF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Л- 221,</w:t>
            </w:r>
          </w:p>
          <w:p w14:paraId="52869C53" w14:textId="1791010F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461" w:type="dxa"/>
          </w:tcPr>
          <w:p w14:paraId="11280714" w14:textId="2EB33ED9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Ушакова Дарья Андреевна</w:t>
            </w:r>
          </w:p>
        </w:tc>
        <w:tc>
          <w:tcPr>
            <w:tcW w:w="1387" w:type="dxa"/>
          </w:tcPr>
          <w:p w14:paraId="47A44575" w14:textId="77459598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754F3428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</w:t>
            </w:r>
          </w:p>
          <w:p w14:paraId="04098661" w14:textId="7A90C92E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7C74E7CA" w14:textId="146B3344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AA6CD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2BED2533" w14:textId="5E5A6E6A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996586">
              <w:rPr>
                <w:rFonts w:ascii="Times New Roman" w:hAnsi="Times New Roman" w:cs="Times New Roman"/>
              </w:rPr>
              <w:t>Учебная 1 ул. Мира 295/2</w:t>
            </w:r>
          </w:p>
        </w:tc>
      </w:tr>
      <w:tr w:rsidR="00BF09DE" w:rsidRPr="00F96FB7" w14:paraId="4F6969DF" w14:textId="77777777" w:rsidTr="00A63928">
        <w:tc>
          <w:tcPr>
            <w:tcW w:w="1514" w:type="dxa"/>
          </w:tcPr>
          <w:p w14:paraId="7D1A6544" w14:textId="0F6E1A6B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5B1AB1"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78ABEEB7" w14:textId="0DF823C9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1" w:type="dxa"/>
          </w:tcPr>
          <w:p w14:paraId="211D17CE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Л- 223,</w:t>
            </w:r>
          </w:p>
          <w:p w14:paraId="76F1DCFC" w14:textId="77AB30B8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461" w:type="dxa"/>
          </w:tcPr>
          <w:p w14:paraId="37B7AF27" w14:textId="0C5E018A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Балакина Светлана Александровна</w:t>
            </w:r>
          </w:p>
        </w:tc>
        <w:tc>
          <w:tcPr>
            <w:tcW w:w="1387" w:type="dxa"/>
          </w:tcPr>
          <w:p w14:paraId="1CC72B89" w14:textId="45F6FB30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7840F02F" w14:textId="77777777" w:rsidR="00BF09DE" w:rsidRPr="00F97269" w:rsidRDefault="00BF09DE" w:rsidP="00BF09DE">
            <w:pPr>
              <w:rPr>
                <w:rFonts w:ascii="Times New Roman" w:hAnsi="Times New Roman" w:cs="Times New Roman"/>
              </w:rPr>
            </w:pPr>
            <w:r w:rsidRPr="00F97269">
              <w:rPr>
                <w:rFonts w:ascii="Times New Roman" w:hAnsi="Times New Roman" w:cs="Times New Roman"/>
              </w:rPr>
              <w:t>Первая помощь</w:t>
            </w:r>
          </w:p>
          <w:p w14:paraId="1FDDDB5F" w14:textId="6E4B2DF0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F97269"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1D35929F" w14:textId="12C96CFB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AA6CD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2B469FB3" w14:textId="7C1F55C9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Учебная 2</w:t>
            </w:r>
            <w:r w:rsidRPr="00996586">
              <w:rPr>
                <w:rFonts w:ascii="Times New Roman" w:hAnsi="Times New Roman" w:cs="Times New Roman"/>
              </w:rPr>
              <w:t xml:space="preserve"> ул. Мира 295/2</w:t>
            </w:r>
          </w:p>
        </w:tc>
      </w:tr>
      <w:tr w:rsidR="00BF09DE" w:rsidRPr="00F96FB7" w14:paraId="1F127EAE" w14:textId="77777777" w:rsidTr="00A63928">
        <w:tc>
          <w:tcPr>
            <w:tcW w:w="1514" w:type="dxa"/>
          </w:tcPr>
          <w:p w14:paraId="7D5FDE1D" w14:textId="1C87532C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5B1AB1"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61D8F658" w14:textId="0E8E7EC0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1" w:type="dxa"/>
          </w:tcPr>
          <w:p w14:paraId="21D8281B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Л- 225,</w:t>
            </w:r>
          </w:p>
          <w:p w14:paraId="5B6F78E4" w14:textId="01E15D64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461" w:type="dxa"/>
          </w:tcPr>
          <w:p w14:paraId="5E7DA462" w14:textId="160C3C28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Балакина Светлана Александровна</w:t>
            </w:r>
          </w:p>
        </w:tc>
        <w:tc>
          <w:tcPr>
            <w:tcW w:w="1387" w:type="dxa"/>
          </w:tcPr>
          <w:p w14:paraId="1518307A" w14:textId="55332CFD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2A156E5B" w14:textId="77777777" w:rsidR="00BF09DE" w:rsidRPr="00F97269" w:rsidRDefault="00BF09DE" w:rsidP="00BF09DE">
            <w:pPr>
              <w:rPr>
                <w:rFonts w:ascii="Times New Roman" w:hAnsi="Times New Roman" w:cs="Times New Roman"/>
              </w:rPr>
            </w:pPr>
            <w:r w:rsidRPr="00F97269">
              <w:rPr>
                <w:rFonts w:ascii="Times New Roman" w:hAnsi="Times New Roman" w:cs="Times New Roman"/>
              </w:rPr>
              <w:t>Первая помощь</w:t>
            </w:r>
          </w:p>
          <w:p w14:paraId="5C0868DF" w14:textId="133771A0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F97269"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49AC27D3" w14:textId="7D3A808C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AA6CD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6C80AA4F" w14:textId="76BD477D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996586">
              <w:rPr>
                <w:rFonts w:ascii="Times New Roman" w:hAnsi="Times New Roman" w:cs="Times New Roman"/>
              </w:rPr>
              <w:t>Учебная 2 ул. Мира 295/2</w:t>
            </w:r>
          </w:p>
        </w:tc>
      </w:tr>
      <w:tr w:rsidR="00BF09DE" w:rsidRPr="00F96FB7" w14:paraId="4A3EB6F4" w14:textId="77777777" w:rsidTr="00A63928">
        <w:tc>
          <w:tcPr>
            <w:tcW w:w="1514" w:type="dxa"/>
          </w:tcPr>
          <w:p w14:paraId="1D36DA83" w14:textId="58977AF6" w:rsidR="00BF09DE" w:rsidRPr="005B1AB1" w:rsidRDefault="00BF09DE" w:rsidP="00BF09DE">
            <w:pPr>
              <w:rPr>
                <w:rFonts w:ascii="Times New Roman" w:hAnsi="Times New Roman" w:cs="Times New Roman"/>
              </w:rPr>
            </w:pPr>
            <w:r w:rsidRPr="005B1AB1"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5C6988DD" w14:textId="46552561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1" w:type="dxa"/>
          </w:tcPr>
          <w:p w14:paraId="2276EFC0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Л-227,</w:t>
            </w:r>
          </w:p>
          <w:p w14:paraId="57B465BE" w14:textId="314796F5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461" w:type="dxa"/>
          </w:tcPr>
          <w:p w14:paraId="3EB01399" w14:textId="582412DF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Балакина Светлана Александровна</w:t>
            </w:r>
          </w:p>
        </w:tc>
        <w:tc>
          <w:tcPr>
            <w:tcW w:w="1387" w:type="dxa"/>
          </w:tcPr>
          <w:p w14:paraId="03ECABCD" w14:textId="7AF4C794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1B997F6A" w14:textId="77777777" w:rsidR="00BF09DE" w:rsidRPr="00F97269" w:rsidRDefault="00BF09DE" w:rsidP="00BF09DE">
            <w:pPr>
              <w:rPr>
                <w:rFonts w:ascii="Times New Roman" w:hAnsi="Times New Roman" w:cs="Times New Roman"/>
              </w:rPr>
            </w:pPr>
            <w:r w:rsidRPr="00F97269">
              <w:rPr>
                <w:rFonts w:ascii="Times New Roman" w:hAnsi="Times New Roman" w:cs="Times New Roman"/>
              </w:rPr>
              <w:t>Первая помощь</w:t>
            </w:r>
          </w:p>
          <w:p w14:paraId="29879B6F" w14:textId="6AB9C8B7" w:rsidR="00BF09DE" w:rsidRPr="00F97269" w:rsidRDefault="00BF09DE" w:rsidP="00BF09DE">
            <w:pPr>
              <w:rPr>
                <w:rFonts w:ascii="Times New Roman" w:hAnsi="Times New Roman" w:cs="Times New Roman"/>
              </w:rPr>
            </w:pPr>
            <w:r w:rsidRPr="00F97269"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5262C17F" w14:textId="028E43CA" w:rsidR="00BF09DE" w:rsidRDefault="00BF09DE" w:rsidP="00BF09DE">
            <w:pPr>
              <w:rPr>
                <w:rFonts w:ascii="Times New Roman" w:hAnsi="Times New Roman" w:cs="Times New Roman"/>
              </w:rPr>
            </w:pPr>
            <w:r w:rsidRPr="00AA6CD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282B863D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 w:rsidRPr="00996586">
              <w:rPr>
                <w:rFonts w:ascii="Times New Roman" w:hAnsi="Times New Roman" w:cs="Times New Roman"/>
              </w:rPr>
              <w:t>Учебная 2 ул. Мира 295/2</w:t>
            </w:r>
          </w:p>
          <w:p w14:paraId="31A60C9D" w14:textId="6E4D57BB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</w:p>
        </w:tc>
      </w:tr>
      <w:tr w:rsidR="00BF09DE" w:rsidRPr="00F96FB7" w14:paraId="5D6E72AF" w14:textId="77777777" w:rsidTr="00A63928">
        <w:tc>
          <w:tcPr>
            <w:tcW w:w="1514" w:type="dxa"/>
          </w:tcPr>
          <w:p w14:paraId="46FDC4C5" w14:textId="4B87D74D" w:rsidR="00BF09DE" w:rsidRPr="005B1AB1" w:rsidRDefault="00BF09DE" w:rsidP="00BF09DE">
            <w:pPr>
              <w:rPr>
                <w:rFonts w:ascii="Times New Roman" w:hAnsi="Times New Roman" w:cs="Times New Roman"/>
              </w:rPr>
            </w:pPr>
            <w:r w:rsidRPr="005B1AB1"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1072A278" w14:textId="355B6F61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1" w:type="dxa"/>
          </w:tcPr>
          <w:p w14:paraId="18CF9476" w14:textId="3532F740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Л-229, 230</w:t>
            </w:r>
          </w:p>
        </w:tc>
        <w:tc>
          <w:tcPr>
            <w:tcW w:w="1461" w:type="dxa"/>
          </w:tcPr>
          <w:p w14:paraId="6E7F358D" w14:textId="1128ABD9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Балакина Светлана Александровна</w:t>
            </w:r>
          </w:p>
        </w:tc>
        <w:tc>
          <w:tcPr>
            <w:tcW w:w="1387" w:type="dxa"/>
          </w:tcPr>
          <w:p w14:paraId="21365564" w14:textId="605570C8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48D49766" w14:textId="77777777" w:rsidR="00BF09DE" w:rsidRPr="00F97269" w:rsidRDefault="00BF09DE" w:rsidP="00BF09DE">
            <w:pPr>
              <w:rPr>
                <w:rFonts w:ascii="Times New Roman" w:hAnsi="Times New Roman" w:cs="Times New Roman"/>
              </w:rPr>
            </w:pPr>
            <w:r w:rsidRPr="00F97269">
              <w:rPr>
                <w:rFonts w:ascii="Times New Roman" w:hAnsi="Times New Roman" w:cs="Times New Roman"/>
              </w:rPr>
              <w:t>Первая помощь</w:t>
            </w:r>
          </w:p>
          <w:p w14:paraId="3C7697D9" w14:textId="1EC10FBB" w:rsidR="00BF09DE" w:rsidRPr="00F97269" w:rsidRDefault="00BF09DE" w:rsidP="00BF09DE">
            <w:pPr>
              <w:rPr>
                <w:rFonts w:ascii="Times New Roman" w:hAnsi="Times New Roman" w:cs="Times New Roman"/>
              </w:rPr>
            </w:pPr>
            <w:r w:rsidRPr="00F97269"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2CAC345A" w14:textId="6355BEFB" w:rsidR="00BF09DE" w:rsidRDefault="00BF09DE" w:rsidP="00BF09DE">
            <w:pPr>
              <w:rPr>
                <w:rFonts w:ascii="Times New Roman" w:hAnsi="Times New Roman" w:cs="Times New Roman"/>
              </w:rPr>
            </w:pPr>
            <w:r w:rsidRPr="00AA6CD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596B699B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 w:rsidRPr="00996586">
              <w:rPr>
                <w:rFonts w:ascii="Times New Roman" w:hAnsi="Times New Roman" w:cs="Times New Roman"/>
              </w:rPr>
              <w:t>Учебная 2 ул. Мира 295/2</w:t>
            </w:r>
          </w:p>
          <w:p w14:paraId="65613656" w14:textId="28C99BD1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</w:p>
        </w:tc>
      </w:tr>
      <w:tr w:rsidR="00BF09DE" w:rsidRPr="00F96FB7" w14:paraId="1B41054A" w14:textId="77777777" w:rsidTr="00A63928">
        <w:tc>
          <w:tcPr>
            <w:tcW w:w="1514" w:type="dxa"/>
          </w:tcPr>
          <w:p w14:paraId="66756E4A" w14:textId="0FCC9DE1" w:rsidR="00BF09DE" w:rsidRPr="005B1AB1" w:rsidRDefault="00BF09DE" w:rsidP="00BF09DE">
            <w:pPr>
              <w:rPr>
                <w:rFonts w:ascii="Times New Roman" w:hAnsi="Times New Roman" w:cs="Times New Roman"/>
              </w:rPr>
            </w:pPr>
            <w:r w:rsidRPr="005B1AB1"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42150A17" w14:textId="37D178B6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1" w:type="dxa"/>
          </w:tcPr>
          <w:p w14:paraId="3C30DBD6" w14:textId="601A73CA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Л-231, 232</w:t>
            </w:r>
          </w:p>
        </w:tc>
        <w:tc>
          <w:tcPr>
            <w:tcW w:w="1461" w:type="dxa"/>
          </w:tcPr>
          <w:p w14:paraId="396E8585" w14:textId="4F85D892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Балакина Светлана Александровна</w:t>
            </w:r>
          </w:p>
        </w:tc>
        <w:tc>
          <w:tcPr>
            <w:tcW w:w="1387" w:type="dxa"/>
          </w:tcPr>
          <w:p w14:paraId="600524EB" w14:textId="5CD24742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0A04903D" w14:textId="77777777" w:rsidR="00BF09DE" w:rsidRPr="00F97269" w:rsidRDefault="00BF09DE" w:rsidP="00BF09DE">
            <w:pPr>
              <w:rPr>
                <w:rFonts w:ascii="Times New Roman" w:hAnsi="Times New Roman" w:cs="Times New Roman"/>
              </w:rPr>
            </w:pPr>
            <w:r w:rsidRPr="00F97269">
              <w:rPr>
                <w:rFonts w:ascii="Times New Roman" w:hAnsi="Times New Roman" w:cs="Times New Roman"/>
              </w:rPr>
              <w:t>Первая помощь</w:t>
            </w:r>
          </w:p>
          <w:p w14:paraId="406630E6" w14:textId="6C1E1ECB" w:rsidR="00BF09DE" w:rsidRPr="00F97269" w:rsidRDefault="00BF09DE" w:rsidP="00BF09DE">
            <w:pPr>
              <w:rPr>
                <w:rFonts w:ascii="Times New Roman" w:hAnsi="Times New Roman" w:cs="Times New Roman"/>
              </w:rPr>
            </w:pPr>
            <w:r w:rsidRPr="00F97269"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2B6EC61E" w14:textId="0793E1A2" w:rsidR="00BF09DE" w:rsidRDefault="00BF09DE" w:rsidP="00BF09DE">
            <w:pPr>
              <w:rPr>
                <w:rFonts w:ascii="Times New Roman" w:hAnsi="Times New Roman" w:cs="Times New Roman"/>
              </w:rPr>
            </w:pPr>
            <w:r w:rsidRPr="00AA6CD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195B21C2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 w:rsidRPr="00996586">
              <w:rPr>
                <w:rFonts w:ascii="Times New Roman" w:hAnsi="Times New Roman" w:cs="Times New Roman"/>
              </w:rPr>
              <w:t>Учебная 2 ул. Мира 295/2</w:t>
            </w:r>
          </w:p>
          <w:p w14:paraId="53B32937" w14:textId="05C2B309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</w:p>
        </w:tc>
      </w:tr>
      <w:tr w:rsidR="00BF09DE" w:rsidRPr="00F96FB7" w14:paraId="38D6AF94" w14:textId="77777777" w:rsidTr="00A63928">
        <w:tc>
          <w:tcPr>
            <w:tcW w:w="1514" w:type="dxa"/>
          </w:tcPr>
          <w:p w14:paraId="000E8CB9" w14:textId="7A10ABE4" w:rsidR="00BF09DE" w:rsidRPr="005B1AB1" w:rsidRDefault="00BF09DE" w:rsidP="00BF09DE">
            <w:pPr>
              <w:rPr>
                <w:rFonts w:ascii="Times New Roman" w:hAnsi="Times New Roman" w:cs="Times New Roman"/>
              </w:rPr>
            </w:pPr>
            <w:r w:rsidRPr="005B1AB1"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49393D25" w14:textId="6C9F387F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1" w:type="dxa"/>
          </w:tcPr>
          <w:p w14:paraId="33EB872A" w14:textId="0DF3A1CD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Л-233, 234</w:t>
            </w:r>
          </w:p>
        </w:tc>
        <w:tc>
          <w:tcPr>
            <w:tcW w:w="1461" w:type="dxa"/>
          </w:tcPr>
          <w:p w14:paraId="6DAD2BC0" w14:textId="732FFD70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Ушакова Дарья Андреевна</w:t>
            </w:r>
          </w:p>
        </w:tc>
        <w:tc>
          <w:tcPr>
            <w:tcW w:w="1387" w:type="dxa"/>
          </w:tcPr>
          <w:p w14:paraId="27744842" w14:textId="131AAE72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01A30F87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</w:t>
            </w:r>
          </w:p>
          <w:p w14:paraId="3304C7D8" w14:textId="679765CA" w:rsidR="00BF09DE" w:rsidRPr="00F97269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59738854" w14:textId="71C07B7F" w:rsidR="00BF09DE" w:rsidRDefault="00BF09DE" w:rsidP="00BF09DE">
            <w:pPr>
              <w:rPr>
                <w:rFonts w:ascii="Times New Roman" w:hAnsi="Times New Roman" w:cs="Times New Roman"/>
              </w:rPr>
            </w:pPr>
            <w:r w:rsidRPr="00AA6CD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4041D6B5" w14:textId="28E001BB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996586">
              <w:rPr>
                <w:rFonts w:ascii="Times New Roman" w:hAnsi="Times New Roman" w:cs="Times New Roman"/>
              </w:rPr>
              <w:t>Учебная 1 ул. Мира 295/2</w:t>
            </w:r>
          </w:p>
        </w:tc>
      </w:tr>
      <w:tr w:rsidR="00BF09DE" w:rsidRPr="00F96FB7" w14:paraId="39E8AB5A" w14:textId="77777777" w:rsidTr="00A63928">
        <w:tc>
          <w:tcPr>
            <w:tcW w:w="1514" w:type="dxa"/>
          </w:tcPr>
          <w:p w14:paraId="25047D06" w14:textId="47535F97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5B1AB1"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383D22A7" w14:textId="64870928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1" w:type="dxa"/>
          </w:tcPr>
          <w:p w14:paraId="56E71894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Л/и-</w:t>
            </w:r>
          </w:p>
          <w:p w14:paraId="4DD0D07E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</w:t>
            </w:r>
          </w:p>
          <w:p w14:paraId="1C67217C" w14:textId="7530818F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461" w:type="dxa"/>
          </w:tcPr>
          <w:p w14:paraId="3B7C4A18" w14:textId="04A124E7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Бовкун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Юрий Викторович</w:t>
            </w:r>
          </w:p>
        </w:tc>
        <w:tc>
          <w:tcPr>
            <w:tcW w:w="1387" w:type="dxa"/>
          </w:tcPr>
          <w:p w14:paraId="2A334F77" w14:textId="759FBA0D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3547FE35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</w:t>
            </w:r>
          </w:p>
          <w:p w14:paraId="0D7C4C6B" w14:textId="25EFFDFD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748C6395" w14:textId="67EA8A32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AA6CD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2C19EBCE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 w:rsidRPr="003F4CAA">
              <w:rPr>
                <w:rFonts w:ascii="Times New Roman" w:hAnsi="Times New Roman" w:cs="Times New Roman"/>
              </w:rPr>
              <w:t xml:space="preserve">Учебный центр «Медицины </w:t>
            </w:r>
            <w:r w:rsidRPr="003F4CAA">
              <w:rPr>
                <w:rFonts w:ascii="Times New Roman" w:hAnsi="Times New Roman" w:cs="Times New Roman"/>
              </w:rPr>
              <w:lastRenderedPageBreak/>
              <w:t>катастроф», ул. Пригородная 226.</w:t>
            </w:r>
          </w:p>
          <w:p w14:paraId="48D54C9B" w14:textId="08BF407F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</w:p>
        </w:tc>
      </w:tr>
      <w:tr w:rsidR="00BF09DE" w:rsidRPr="00F96FB7" w14:paraId="056FA499" w14:textId="77777777" w:rsidTr="00A63928">
        <w:tc>
          <w:tcPr>
            <w:tcW w:w="1514" w:type="dxa"/>
          </w:tcPr>
          <w:p w14:paraId="4A81C8CE" w14:textId="68774095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bookmarkStart w:id="0" w:name="_GoBack" w:colFirst="6" w:colLast="6"/>
            <w:r w:rsidRPr="005B1AB1">
              <w:rPr>
                <w:rFonts w:ascii="Times New Roman" w:hAnsi="Times New Roman" w:cs="Times New Roman"/>
              </w:rPr>
              <w:lastRenderedPageBreak/>
              <w:t>31.05.01.</w:t>
            </w:r>
          </w:p>
        </w:tc>
        <w:tc>
          <w:tcPr>
            <w:tcW w:w="639" w:type="dxa"/>
          </w:tcPr>
          <w:p w14:paraId="70015C2D" w14:textId="41F5850C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1" w:type="dxa"/>
          </w:tcPr>
          <w:p w14:paraId="7F3A2647" w14:textId="26FE5657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Л/и- 203</w:t>
            </w:r>
          </w:p>
        </w:tc>
        <w:tc>
          <w:tcPr>
            <w:tcW w:w="1461" w:type="dxa"/>
          </w:tcPr>
          <w:p w14:paraId="74DB5C6A" w14:textId="3B863F40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Массоров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Викторович</w:t>
            </w:r>
          </w:p>
        </w:tc>
        <w:tc>
          <w:tcPr>
            <w:tcW w:w="1387" w:type="dxa"/>
          </w:tcPr>
          <w:p w14:paraId="1E753AA2" w14:textId="22B0D377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108FC595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</w:t>
            </w:r>
          </w:p>
          <w:p w14:paraId="12571087" w14:textId="769B90A9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3121BCF2" w14:textId="15BBE132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4D32F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765A68B3" w14:textId="28EECFBC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996586">
              <w:rPr>
                <w:rFonts w:ascii="Times New Roman" w:hAnsi="Times New Roman" w:cs="Times New Roman"/>
              </w:rPr>
              <w:t xml:space="preserve">ГБУЗ СК «ГДКБ им. Г.К. </w:t>
            </w:r>
            <w:proofErr w:type="spellStart"/>
            <w:r w:rsidRPr="00996586">
              <w:rPr>
                <w:rFonts w:ascii="Times New Roman" w:hAnsi="Times New Roman" w:cs="Times New Roman"/>
              </w:rPr>
              <w:t>Филиппского</w:t>
            </w:r>
            <w:proofErr w:type="spellEnd"/>
            <w:r w:rsidRPr="00996586">
              <w:rPr>
                <w:rFonts w:ascii="Times New Roman" w:hAnsi="Times New Roman" w:cs="Times New Roman"/>
              </w:rPr>
              <w:t xml:space="preserve">», ул. </w:t>
            </w:r>
            <w:proofErr w:type="spellStart"/>
            <w:r w:rsidRPr="00996586">
              <w:rPr>
                <w:rFonts w:ascii="Times New Roman" w:hAnsi="Times New Roman" w:cs="Times New Roman"/>
              </w:rPr>
              <w:t>Пономорёва</w:t>
            </w:r>
            <w:proofErr w:type="spellEnd"/>
            <w:r w:rsidRPr="00996586">
              <w:rPr>
                <w:rFonts w:ascii="Times New Roman" w:hAnsi="Times New Roman" w:cs="Times New Roman"/>
              </w:rPr>
              <w:t xml:space="preserve"> 5, акт. Зал</w:t>
            </w:r>
          </w:p>
        </w:tc>
      </w:tr>
      <w:tr w:rsidR="00BF09DE" w:rsidRPr="00F96FB7" w14:paraId="6961EFA8" w14:textId="77777777" w:rsidTr="00A63928">
        <w:tc>
          <w:tcPr>
            <w:tcW w:w="1514" w:type="dxa"/>
          </w:tcPr>
          <w:p w14:paraId="56E3FFE9" w14:textId="627762EA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5B1AB1"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03DD6CCF" w14:textId="191A9FE7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1" w:type="dxa"/>
          </w:tcPr>
          <w:p w14:paraId="32C583E9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Л/А- 201,</w:t>
            </w:r>
          </w:p>
          <w:p w14:paraId="60A3E889" w14:textId="1FCEEB3C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461" w:type="dxa"/>
          </w:tcPr>
          <w:p w14:paraId="0B1CB779" w14:textId="27767DA8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Массоров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Викторович</w:t>
            </w:r>
          </w:p>
        </w:tc>
        <w:tc>
          <w:tcPr>
            <w:tcW w:w="1387" w:type="dxa"/>
          </w:tcPr>
          <w:p w14:paraId="67B75F6B" w14:textId="53CC6B5C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0DB171C2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</w:t>
            </w:r>
          </w:p>
          <w:p w14:paraId="00D46A23" w14:textId="6B65DD84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6FF86128" w14:textId="15DA95D2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4D32F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26B42E53" w14:textId="37E30F67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996586">
              <w:rPr>
                <w:rFonts w:ascii="Times New Roman" w:hAnsi="Times New Roman" w:cs="Times New Roman"/>
              </w:rPr>
              <w:t xml:space="preserve">ГБУЗ СК «ГДКБ им. Г.К. </w:t>
            </w:r>
            <w:proofErr w:type="spellStart"/>
            <w:r w:rsidRPr="00996586">
              <w:rPr>
                <w:rFonts w:ascii="Times New Roman" w:hAnsi="Times New Roman" w:cs="Times New Roman"/>
              </w:rPr>
              <w:t>Филиппского</w:t>
            </w:r>
            <w:proofErr w:type="spellEnd"/>
            <w:r w:rsidRPr="00996586">
              <w:rPr>
                <w:rFonts w:ascii="Times New Roman" w:hAnsi="Times New Roman" w:cs="Times New Roman"/>
              </w:rPr>
              <w:t xml:space="preserve">», ул. </w:t>
            </w:r>
            <w:proofErr w:type="spellStart"/>
            <w:r w:rsidRPr="00996586">
              <w:rPr>
                <w:rFonts w:ascii="Times New Roman" w:hAnsi="Times New Roman" w:cs="Times New Roman"/>
              </w:rPr>
              <w:t>Пономорёва</w:t>
            </w:r>
            <w:proofErr w:type="spellEnd"/>
            <w:r w:rsidRPr="00996586">
              <w:rPr>
                <w:rFonts w:ascii="Times New Roman" w:hAnsi="Times New Roman" w:cs="Times New Roman"/>
              </w:rPr>
              <w:t xml:space="preserve"> 5, акт. Зал</w:t>
            </w:r>
          </w:p>
        </w:tc>
      </w:tr>
      <w:tr w:rsidR="00BF09DE" w:rsidRPr="00F96FB7" w14:paraId="38F123C3" w14:textId="77777777" w:rsidTr="00A63928">
        <w:tc>
          <w:tcPr>
            <w:tcW w:w="1514" w:type="dxa"/>
          </w:tcPr>
          <w:p w14:paraId="19B00720" w14:textId="11D0A123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5B1AB1"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110E05C2" w14:textId="0BC268AD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1" w:type="dxa"/>
          </w:tcPr>
          <w:p w14:paraId="1C26DBB3" w14:textId="2850DC89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Л/А- 203,</w:t>
            </w:r>
          </w:p>
          <w:p w14:paraId="61FFA09E" w14:textId="3E6778BC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461" w:type="dxa"/>
          </w:tcPr>
          <w:p w14:paraId="26C1AFA2" w14:textId="781A20BE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Массоров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Викторович</w:t>
            </w:r>
          </w:p>
        </w:tc>
        <w:tc>
          <w:tcPr>
            <w:tcW w:w="1387" w:type="dxa"/>
          </w:tcPr>
          <w:p w14:paraId="6F7B9258" w14:textId="15346F5B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07E125A6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</w:t>
            </w:r>
          </w:p>
          <w:p w14:paraId="72AA3885" w14:textId="636E0574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07473E95" w14:textId="3EF52D52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4D32F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53387BC5" w14:textId="0F3101A4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996586">
              <w:rPr>
                <w:rFonts w:ascii="Times New Roman" w:hAnsi="Times New Roman" w:cs="Times New Roman"/>
              </w:rPr>
              <w:t xml:space="preserve">ГБУЗ СК «ГДКБ им. Г.К. </w:t>
            </w:r>
            <w:proofErr w:type="spellStart"/>
            <w:r w:rsidRPr="00996586">
              <w:rPr>
                <w:rFonts w:ascii="Times New Roman" w:hAnsi="Times New Roman" w:cs="Times New Roman"/>
              </w:rPr>
              <w:t>Филиппского</w:t>
            </w:r>
            <w:proofErr w:type="spellEnd"/>
            <w:r w:rsidRPr="00996586">
              <w:rPr>
                <w:rFonts w:ascii="Times New Roman" w:hAnsi="Times New Roman" w:cs="Times New Roman"/>
              </w:rPr>
              <w:t xml:space="preserve">», ул. </w:t>
            </w:r>
            <w:proofErr w:type="spellStart"/>
            <w:r w:rsidRPr="00996586">
              <w:rPr>
                <w:rFonts w:ascii="Times New Roman" w:hAnsi="Times New Roman" w:cs="Times New Roman"/>
              </w:rPr>
              <w:t>Пономорёва</w:t>
            </w:r>
            <w:proofErr w:type="spellEnd"/>
            <w:r w:rsidRPr="00996586">
              <w:rPr>
                <w:rFonts w:ascii="Times New Roman" w:hAnsi="Times New Roman" w:cs="Times New Roman"/>
              </w:rPr>
              <w:t xml:space="preserve"> 5, акт. Зал</w:t>
            </w:r>
          </w:p>
        </w:tc>
      </w:tr>
      <w:tr w:rsidR="00BF09DE" w:rsidRPr="00F96FB7" w14:paraId="632DB302" w14:textId="77777777" w:rsidTr="00A63928">
        <w:tc>
          <w:tcPr>
            <w:tcW w:w="1514" w:type="dxa"/>
          </w:tcPr>
          <w:p w14:paraId="7BD96AB8" w14:textId="2B66B11E" w:rsidR="00BF09DE" w:rsidRPr="005B1AB1" w:rsidRDefault="00BF09DE" w:rsidP="00BF09DE">
            <w:pPr>
              <w:rPr>
                <w:rFonts w:ascii="Times New Roman" w:hAnsi="Times New Roman" w:cs="Times New Roman"/>
              </w:rPr>
            </w:pPr>
            <w:r w:rsidRPr="005B1AB1"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5EDFFFEA" w14:textId="1DA58692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1" w:type="dxa"/>
          </w:tcPr>
          <w:p w14:paraId="5269A393" w14:textId="7BE616AD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Л/А- 205</w:t>
            </w:r>
          </w:p>
        </w:tc>
        <w:tc>
          <w:tcPr>
            <w:tcW w:w="1461" w:type="dxa"/>
          </w:tcPr>
          <w:p w14:paraId="39B52A00" w14:textId="417D69D9" w:rsidR="00BF09DE" w:rsidRDefault="00BF09DE" w:rsidP="00BF09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Массоров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Викторович</w:t>
            </w:r>
          </w:p>
        </w:tc>
        <w:tc>
          <w:tcPr>
            <w:tcW w:w="1387" w:type="dxa"/>
          </w:tcPr>
          <w:p w14:paraId="7619158B" w14:textId="03528B8B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2D5DC411" w14:textId="77777777" w:rsidR="00BF09DE" w:rsidRPr="00996586" w:rsidRDefault="00BF09DE" w:rsidP="00BF09DE">
            <w:pPr>
              <w:rPr>
                <w:rFonts w:ascii="Times New Roman" w:hAnsi="Times New Roman" w:cs="Times New Roman"/>
              </w:rPr>
            </w:pPr>
            <w:r w:rsidRPr="00996586">
              <w:rPr>
                <w:rFonts w:ascii="Times New Roman" w:hAnsi="Times New Roman" w:cs="Times New Roman"/>
              </w:rPr>
              <w:t>Первая помощь</w:t>
            </w:r>
          </w:p>
          <w:p w14:paraId="3B5C63A4" w14:textId="01377E5F" w:rsidR="00BF09DE" w:rsidRPr="001F4F94" w:rsidRDefault="00BF09DE" w:rsidP="00BF09DE">
            <w:pPr>
              <w:rPr>
                <w:rFonts w:ascii="Times New Roman" w:hAnsi="Times New Roman" w:cs="Times New Roman"/>
              </w:rPr>
            </w:pPr>
            <w:r w:rsidRPr="00996586"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62676504" w14:textId="30F00CA5" w:rsidR="00BF09DE" w:rsidRDefault="00BF09DE" w:rsidP="00BF09DE">
            <w:pPr>
              <w:rPr>
                <w:rFonts w:ascii="Times New Roman" w:hAnsi="Times New Roman" w:cs="Times New Roman"/>
              </w:rPr>
            </w:pPr>
            <w:r w:rsidRPr="004D32F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339B2D82" w14:textId="4DDA2265" w:rsidR="00BF09DE" w:rsidRPr="00BD152C" w:rsidRDefault="00BF09DE" w:rsidP="00BF09DE">
            <w:pPr>
              <w:rPr>
                <w:rFonts w:ascii="Times New Roman" w:hAnsi="Times New Roman" w:cs="Times New Roman"/>
              </w:rPr>
            </w:pPr>
            <w:r w:rsidRPr="00996586">
              <w:rPr>
                <w:rFonts w:ascii="Times New Roman" w:hAnsi="Times New Roman" w:cs="Times New Roman"/>
              </w:rPr>
              <w:t xml:space="preserve">ГБУЗ СК «ГДКБ им. Г.К. </w:t>
            </w:r>
            <w:proofErr w:type="spellStart"/>
            <w:r w:rsidRPr="00996586">
              <w:rPr>
                <w:rFonts w:ascii="Times New Roman" w:hAnsi="Times New Roman" w:cs="Times New Roman"/>
              </w:rPr>
              <w:t>Филиппского</w:t>
            </w:r>
            <w:proofErr w:type="spellEnd"/>
            <w:r w:rsidRPr="00996586">
              <w:rPr>
                <w:rFonts w:ascii="Times New Roman" w:hAnsi="Times New Roman" w:cs="Times New Roman"/>
              </w:rPr>
              <w:t xml:space="preserve">», ул. </w:t>
            </w:r>
            <w:proofErr w:type="spellStart"/>
            <w:r w:rsidRPr="00996586">
              <w:rPr>
                <w:rFonts w:ascii="Times New Roman" w:hAnsi="Times New Roman" w:cs="Times New Roman"/>
              </w:rPr>
              <w:t>Пономорёва</w:t>
            </w:r>
            <w:proofErr w:type="spellEnd"/>
            <w:r w:rsidRPr="00996586">
              <w:rPr>
                <w:rFonts w:ascii="Times New Roman" w:hAnsi="Times New Roman" w:cs="Times New Roman"/>
              </w:rPr>
              <w:t xml:space="preserve"> 5, акт. Зал</w:t>
            </w:r>
          </w:p>
        </w:tc>
      </w:tr>
      <w:tr w:rsidR="00BF09DE" w:rsidRPr="00F96FB7" w14:paraId="217EA001" w14:textId="77777777" w:rsidTr="00A63928">
        <w:tc>
          <w:tcPr>
            <w:tcW w:w="1514" w:type="dxa"/>
          </w:tcPr>
          <w:p w14:paraId="1C8DA0D2" w14:textId="2C643DEC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5B1AB1"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005F6C23" w14:textId="1CA83EB5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1" w:type="dxa"/>
          </w:tcPr>
          <w:p w14:paraId="67C43801" w14:textId="606ED7A7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Л/А- 206, 207</w:t>
            </w:r>
          </w:p>
        </w:tc>
        <w:tc>
          <w:tcPr>
            <w:tcW w:w="1461" w:type="dxa"/>
          </w:tcPr>
          <w:p w14:paraId="6DA56E88" w14:textId="4D73170C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Воробьёва Анна Павловна</w:t>
            </w:r>
          </w:p>
        </w:tc>
        <w:tc>
          <w:tcPr>
            <w:tcW w:w="1387" w:type="dxa"/>
          </w:tcPr>
          <w:p w14:paraId="7E8E3C68" w14:textId="5347F8CE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077ED12B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</w:t>
            </w:r>
          </w:p>
          <w:p w14:paraId="31B05C4A" w14:textId="272B02E3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55D15C1F" w14:textId="25155C09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 w:rsidRPr="004D32F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5BC7F7E9" w14:textId="393F84ED" w:rsidR="00BF09DE" w:rsidRPr="00F96FB7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ГБУЗ СК «ГДКБ им. Г.К. </w:t>
            </w:r>
            <w:proofErr w:type="spellStart"/>
            <w:r>
              <w:rPr>
                <w:rFonts w:ascii="Times New Roman" w:hAnsi="Times New Roman" w:cs="Times New Roman"/>
              </w:rPr>
              <w:t>Филиппского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ул. </w:t>
            </w:r>
            <w:proofErr w:type="spellStart"/>
            <w:r>
              <w:rPr>
                <w:rFonts w:ascii="Times New Roman" w:hAnsi="Times New Roman" w:cs="Times New Roman"/>
              </w:rPr>
              <w:t>Пономорёва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5, акт. Зал.</w:t>
            </w:r>
          </w:p>
        </w:tc>
      </w:tr>
      <w:tr w:rsidR="00BF09DE" w:rsidRPr="00F96FB7" w14:paraId="568059C8" w14:textId="77777777" w:rsidTr="00A63928">
        <w:tc>
          <w:tcPr>
            <w:tcW w:w="1514" w:type="dxa"/>
          </w:tcPr>
          <w:p w14:paraId="1BE046AF" w14:textId="3F476DE6" w:rsidR="00BF09DE" w:rsidRPr="005B1AB1" w:rsidRDefault="00BF09DE" w:rsidP="00BF09DE">
            <w:pPr>
              <w:rPr>
                <w:rFonts w:ascii="Times New Roman" w:hAnsi="Times New Roman" w:cs="Times New Roman"/>
              </w:rPr>
            </w:pPr>
            <w:r w:rsidRPr="005B1AB1"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06046698" w14:textId="324FE7D9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1" w:type="dxa"/>
          </w:tcPr>
          <w:p w14:paraId="71E07F7A" w14:textId="6DCA76DB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Л/А- 208</w:t>
            </w:r>
          </w:p>
        </w:tc>
        <w:tc>
          <w:tcPr>
            <w:tcW w:w="1461" w:type="dxa"/>
          </w:tcPr>
          <w:p w14:paraId="4C87563E" w14:textId="0BA116E5" w:rsidR="00BF09DE" w:rsidRDefault="00BF09DE" w:rsidP="00BF09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Массоров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Викторович</w:t>
            </w:r>
          </w:p>
        </w:tc>
        <w:tc>
          <w:tcPr>
            <w:tcW w:w="1387" w:type="dxa"/>
          </w:tcPr>
          <w:p w14:paraId="7F046A27" w14:textId="3DF810AE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30F8A24C" w14:textId="77777777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</w:t>
            </w:r>
          </w:p>
          <w:p w14:paraId="67694E01" w14:textId="4D76FF2C" w:rsidR="00BF09DE" w:rsidRDefault="00BF09DE" w:rsidP="00BF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</w:p>
        </w:tc>
        <w:tc>
          <w:tcPr>
            <w:tcW w:w="1180" w:type="dxa"/>
          </w:tcPr>
          <w:p w14:paraId="4DE275AC" w14:textId="10FE4C8A" w:rsidR="00BF09DE" w:rsidRDefault="00BF09DE" w:rsidP="00BF09DE">
            <w:pPr>
              <w:rPr>
                <w:rFonts w:ascii="Times New Roman" w:hAnsi="Times New Roman" w:cs="Times New Roman"/>
              </w:rPr>
            </w:pPr>
            <w:r w:rsidRPr="004D32F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03C92440" w14:textId="7C068325" w:rsidR="00BF09DE" w:rsidRDefault="00BF09DE" w:rsidP="00BF09DE">
            <w:pPr>
              <w:rPr>
                <w:rFonts w:ascii="Times New Roman" w:hAnsi="Times New Roman" w:cs="Times New Roman"/>
              </w:rPr>
            </w:pPr>
            <w:r w:rsidRPr="00996586">
              <w:rPr>
                <w:rFonts w:ascii="Times New Roman" w:hAnsi="Times New Roman" w:cs="Times New Roman"/>
              </w:rPr>
              <w:t xml:space="preserve">ГБУЗ СК «ГДКБ им. Г.К. </w:t>
            </w:r>
            <w:proofErr w:type="spellStart"/>
            <w:r w:rsidRPr="00996586">
              <w:rPr>
                <w:rFonts w:ascii="Times New Roman" w:hAnsi="Times New Roman" w:cs="Times New Roman"/>
              </w:rPr>
              <w:t>Филипп</w:t>
            </w:r>
            <w:r w:rsidRPr="00996586">
              <w:rPr>
                <w:rFonts w:ascii="Times New Roman" w:hAnsi="Times New Roman" w:cs="Times New Roman"/>
              </w:rPr>
              <w:lastRenderedPageBreak/>
              <w:t>ского</w:t>
            </w:r>
            <w:proofErr w:type="spellEnd"/>
            <w:r w:rsidRPr="00996586">
              <w:rPr>
                <w:rFonts w:ascii="Times New Roman" w:hAnsi="Times New Roman" w:cs="Times New Roman"/>
              </w:rPr>
              <w:t xml:space="preserve">», ул. </w:t>
            </w:r>
            <w:proofErr w:type="spellStart"/>
            <w:r w:rsidRPr="00996586">
              <w:rPr>
                <w:rFonts w:ascii="Times New Roman" w:hAnsi="Times New Roman" w:cs="Times New Roman"/>
              </w:rPr>
              <w:t>Пономорёва</w:t>
            </w:r>
            <w:proofErr w:type="spellEnd"/>
            <w:r w:rsidRPr="00996586">
              <w:rPr>
                <w:rFonts w:ascii="Times New Roman" w:hAnsi="Times New Roman" w:cs="Times New Roman"/>
              </w:rPr>
              <w:t xml:space="preserve"> 5, акт. Зал</w:t>
            </w:r>
          </w:p>
        </w:tc>
      </w:tr>
      <w:bookmarkEnd w:id="0"/>
    </w:tbl>
    <w:p w14:paraId="7391AF5A" w14:textId="77777777" w:rsidR="00681AE1" w:rsidRDefault="00681AE1" w:rsidP="00681AE1">
      <w:pPr>
        <w:spacing w:after="0" w:line="240" w:lineRule="auto"/>
        <w:rPr>
          <w:rFonts w:ascii="Times New Roman" w:hAnsi="Times New Roman" w:cs="Times New Roman"/>
        </w:rPr>
      </w:pPr>
    </w:p>
    <w:p w14:paraId="37010FD3" w14:textId="77777777" w:rsidR="00681AE1" w:rsidRDefault="00681AE1" w:rsidP="00681AE1">
      <w:pPr>
        <w:spacing w:after="0" w:line="240" w:lineRule="auto"/>
        <w:rPr>
          <w:rFonts w:ascii="Times New Roman" w:hAnsi="Times New Roman" w:cs="Times New Roman"/>
        </w:rPr>
      </w:pPr>
    </w:p>
    <w:p w14:paraId="080E3B72" w14:textId="5E03A043" w:rsidR="00681AE1" w:rsidRPr="00F96FB7" w:rsidRDefault="00681AE1" w:rsidP="00681AE1">
      <w:pPr>
        <w:rPr>
          <w:rFonts w:ascii="Times New Roman" w:hAnsi="Times New Roman" w:cs="Times New Roman"/>
        </w:rPr>
      </w:pPr>
    </w:p>
    <w:p w14:paraId="250B2888" w14:textId="6B404015" w:rsidR="00681AE1" w:rsidRPr="00F96FB7" w:rsidRDefault="00681AE1" w:rsidP="00681AE1">
      <w:pPr>
        <w:rPr>
          <w:rFonts w:ascii="Times New Roman" w:hAnsi="Times New Roman" w:cs="Times New Roman"/>
        </w:rPr>
      </w:pPr>
      <w:r w:rsidRPr="00F96FB7">
        <w:rPr>
          <w:rFonts w:ascii="Times New Roman" w:hAnsi="Times New Roman" w:cs="Times New Roman"/>
        </w:rPr>
        <w:t xml:space="preserve">Зав. кафедрой                    </w:t>
      </w:r>
      <w:r w:rsidR="00231CAA">
        <w:rPr>
          <w:rFonts w:ascii="Times New Roman" w:hAnsi="Times New Roman" w:cs="Times New Roman"/>
        </w:rPr>
        <w:t>01.09.2026</w:t>
      </w:r>
      <w:r w:rsidR="00CC6ED2">
        <w:rPr>
          <w:rFonts w:ascii="Times New Roman" w:hAnsi="Times New Roman" w:cs="Times New Roman"/>
        </w:rPr>
        <w:t xml:space="preserve"> г.</w:t>
      </w:r>
      <w:r w:rsidRPr="00F96FB7">
        <w:rPr>
          <w:rFonts w:ascii="Times New Roman" w:hAnsi="Times New Roman" w:cs="Times New Roman"/>
        </w:rPr>
        <w:t xml:space="preserve">           </w:t>
      </w:r>
      <w:r w:rsidR="00CC6ED2">
        <w:rPr>
          <w:rFonts w:ascii="Times New Roman" w:hAnsi="Times New Roman" w:cs="Times New Roman"/>
        </w:rPr>
        <w:t xml:space="preserve">           </w:t>
      </w:r>
      <w:r w:rsidR="00BF09DE">
        <w:rPr>
          <w:rFonts w:ascii="Times New Roman" w:hAnsi="Times New Roman" w:cs="Times New Roman"/>
        </w:rPr>
        <w:t xml:space="preserve">                                      </w:t>
      </w:r>
      <w:r w:rsidR="00CC6ED2">
        <w:rPr>
          <w:rFonts w:ascii="Times New Roman" w:hAnsi="Times New Roman" w:cs="Times New Roman"/>
        </w:rPr>
        <w:t xml:space="preserve">     </w:t>
      </w:r>
      <w:r w:rsidRPr="00F96FB7">
        <w:rPr>
          <w:rFonts w:ascii="Times New Roman" w:hAnsi="Times New Roman" w:cs="Times New Roman"/>
        </w:rPr>
        <w:t>/</w:t>
      </w:r>
      <w:r w:rsidR="00CC6ED2">
        <w:rPr>
          <w:rFonts w:ascii="Times New Roman" w:hAnsi="Times New Roman" w:cs="Times New Roman"/>
        </w:rPr>
        <w:t>Муравьева</w:t>
      </w:r>
    </w:p>
    <w:p w14:paraId="381EB203" w14:textId="21704E06" w:rsidR="00681AE1" w:rsidRDefault="00681AE1" w:rsidP="00681AE1">
      <w:pPr>
        <w:rPr>
          <w:rFonts w:ascii="Times New Roman" w:hAnsi="Times New Roman" w:cs="Times New Roman"/>
          <w:vertAlign w:val="superscript"/>
        </w:rPr>
      </w:pPr>
      <w:r w:rsidRPr="00F96FB7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</w:t>
      </w:r>
    </w:p>
    <w:p w14:paraId="0C9FF74F" w14:textId="77777777" w:rsidR="00681AE1" w:rsidRDefault="00681AE1" w:rsidP="00681AE1">
      <w:pPr>
        <w:rPr>
          <w:rFonts w:ascii="Times New Roman" w:hAnsi="Times New Roman" w:cs="Times New Roman"/>
          <w:vertAlign w:val="superscript"/>
        </w:rPr>
      </w:pPr>
    </w:p>
    <w:p w14:paraId="6FDF397C" w14:textId="77777777" w:rsidR="00681AE1" w:rsidRDefault="00681AE1" w:rsidP="00681AE1">
      <w:pPr>
        <w:rPr>
          <w:rFonts w:ascii="Times New Roman" w:hAnsi="Times New Roman" w:cs="Times New Roman"/>
          <w:vertAlign w:val="superscript"/>
        </w:rPr>
      </w:pPr>
    </w:p>
    <w:p w14:paraId="61AD3531" w14:textId="77777777" w:rsidR="00681AE1" w:rsidRDefault="00681AE1" w:rsidP="00681AE1">
      <w:pPr>
        <w:rPr>
          <w:rFonts w:ascii="Times New Roman" w:hAnsi="Times New Roman" w:cs="Times New Roman"/>
          <w:vertAlign w:val="superscript"/>
        </w:rPr>
      </w:pPr>
    </w:p>
    <w:sectPr w:rsidR="00681AE1" w:rsidSect="003551C1">
      <w:pgSz w:w="11906" w:h="16838"/>
      <w:pgMar w:top="567" w:right="794" w:bottom="568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C3"/>
    <w:rsid w:val="000011C6"/>
    <w:rsid w:val="00027159"/>
    <w:rsid w:val="000340F1"/>
    <w:rsid w:val="00060239"/>
    <w:rsid w:val="000A20D2"/>
    <w:rsid w:val="000C6B86"/>
    <w:rsid w:val="00127963"/>
    <w:rsid w:val="001405C7"/>
    <w:rsid w:val="001C6579"/>
    <w:rsid w:val="00231CAA"/>
    <w:rsid w:val="002574ED"/>
    <w:rsid w:val="002701E5"/>
    <w:rsid w:val="0027557A"/>
    <w:rsid w:val="002B0F3A"/>
    <w:rsid w:val="002B14E5"/>
    <w:rsid w:val="002E1464"/>
    <w:rsid w:val="00354E63"/>
    <w:rsid w:val="003551C1"/>
    <w:rsid w:val="0037711C"/>
    <w:rsid w:val="003A7DC3"/>
    <w:rsid w:val="003F0377"/>
    <w:rsid w:val="003F4CAA"/>
    <w:rsid w:val="00490048"/>
    <w:rsid w:val="004A7519"/>
    <w:rsid w:val="0055348C"/>
    <w:rsid w:val="005B1AB1"/>
    <w:rsid w:val="00623AE0"/>
    <w:rsid w:val="00681AE1"/>
    <w:rsid w:val="00712D2F"/>
    <w:rsid w:val="00723255"/>
    <w:rsid w:val="00734C6A"/>
    <w:rsid w:val="007D04B3"/>
    <w:rsid w:val="0088007C"/>
    <w:rsid w:val="008C73E5"/>
    <w:rsid w:val="008D7E7C"/>
    <w:rsid w:val="00975F51"/>
    <w:rsid w:val="00996586"/>
    <w:rsid w:val="00A424DC"/>
    <w:rsid w:val="00A47E92"/>
    <w:rsid w:val="00A63928"/>
    <w:rsid w:val="00AB1780"/>
    <w:rsid w:val="00AC04E1"/>
    <w:rsid w:val="00AE27D0"/>
    <w:rsid w:val="00B57C22"/>
    <w:rsid w:val="00B92596"/>
    <w:rsid w:val="00BF09DE"/>
    <w:rsid w:val="00C44F21"/>
    <w:rsid w:val="00C77F87"/>
    <w:rsid w:val="00CC6ED2"/>
    <w:rsid w:val="00CC7CA8"/>
    <w:rsid w:val="00CD647B"/>
    <w:rsid w:val="00D148E3"/>
    <w:rsid w:val="00D67C5B"/>
    <w:rsid w:val="00D845CA"/>
    <w:rsid w:val="00D87084"/>
    <w:rsid w:val="00D91615"/>
    <w:rsid w:val="00E56A67"/>
    <w:rsid w:val="00EE32C0"/>
    <w:rsid w:val="00F401D6"/>
    <w:rsid w:val="00F96FB7"/>
    <w:rsid w:val="00F97269"/>
    <w:rsid w:val="00FA4BFF"/>
    <w:rsid w:val="00FB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D22ED"/>
  <w15:chartTrackingRefBased/>
  <w15:docId w15:val="{D65CE857-5F20-4D58-89FD-218E792A7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7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7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711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551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9EA70-289C-405A-8E33-94BD63C11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Ветрова Ирина Николаевна</dc:creator>
  <cp:keywords/>
  <dc:description/>
  <cp:lastModifiedBy>Алла Анатольевна Муравьева</cp:lastModifiedBy>
  <cp:revision>13</cp:revision>
  <cp:lastPrinted>2024-12-13T12:25:00Z</cp:lastPrinted>
  <dcterms:created xsi:type="dcterms:W3CDTF">2025-11-26T12:16:00Z</dcterms:created>
  <dcterms:modified xsi:type="dcterms:W3CDTF">2026-06-16T07:22:00Z</dcterms:modified>
</cp:coreProperties>
</file>