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  <w:t>МИКРОБИОЛОГИИ</w:t>
      </w:r>
    </w:p>
    <w:p>
      <w:pPr>
        <w:pStyle w:val="Normal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99"/>
        <w:gridCol w:w="1262"/>
        <w:gridCol w:w="2260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п/п</w:t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Борисов Л. Б. Медицинская микробиология, вирусология, иммунология. – М.: МИА, 2002.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86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Воробьев А. А. Медицинская и санитарная микробиология: учеб. пособие. – М.: Академия, 2003. – 464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409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 к. стом.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2,3 пед.,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Коротяев А. И. Мед. микробиология, иммунология и вирусология: учеб. – СПб., СпецЛит, 2002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Коротяев А. И. Мед. микробиология, иммунология и вирусология: учеб. – СПб., СпецЛит, 2008.  – 767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Мед. микробиология / под ред. Покровского. – М., 1998.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Мед. микробиология / под ред. Покровского. – М., 1999.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Мед. микробиология, вирусология и иммунология / под ред. А. А. Воробьева: учеб. –М.: МИА, 2004. – 691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178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2-3 к.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Мед. микробиология, вирусология и иммунология / под ред. В. В. Зверева: учеб.  в 2-х т. Т. 1 / под ред. В. В. Зверева. – М.: ГЭОТАР-Медиа, 2010. – 448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350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 к. леч.,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Мед. микробиология, вирусология и иммунология / под ред. В. В. Зверева: учеб.  в 2-х т. Т. 2 / под ред. В. В. Зверева. – М.: ГЭОТАР-Медиа, 2010. – 448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374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 к. леч.,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Мед. микробиология, вирусология и иммунология / под ред. Л. Б. Борисова. – М.: Медицина, 1994.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Медицинская микробиология : </w:t>
            </w:r>
            <w:r>
              <w:rPr/>
              <w:t>учеб. / под ред. В. В. Зверева, М. Н. Бойченко. - М. : ГЭОТАР-Медиа, 2023. - 656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8</w:t>
            </w:r>
            <w:r>
              <w:rPr>
                <w:rFonts w:cs="Tinos" w:ascii="Tinos" w:hAnsi="Tinos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 курс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Медицинская микробиология, </w:t>
            </w:r>
            <w:r>
              <w:rPr/>
              <w:t>вирусология и иммунология : в 2 т ., Т. 1 : учеб. / под ред. В. В. Зверева, М. Н. Бойченко. - 2-e изд., перераб. и доп. - М. : ГЭОТАР-Медиа, 2022. - 448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</w:t>
            </w:r>
            <w:r>
              <w:rPr>
                <w:rFonts w:cs="Tinos" w:ascii="Tinos" w:hAnsi="Tinos"/>
                <w:sz w:val="24"/>
                <w:szCs w:val="24"/>
              </w:rPr>
              <w:t>41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Медицинская микробиология, </w:t>
            </w:r>
            <w:r>
              <w:rPr/>
              <w:t>вирусология и иммунология : в 2 т ., Т. 2 : учеб. / под ред. В. В. Зверева, М. Н. Бойченко. - 2-e изд., перераб. и доп. - М. : ГЭОТАР-Медиа, 2022. - 472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</w:t>
            </w:r>
            <w:r>
              <w:rPr>
                <w:rFonts w:cs="Tinos" w:ascii="Tinos" w:hAnsi="Tinos"/>
                <w:sz w:val="24"/>
                <w:szCs w:val="24"/>
              </w:rPr>
              <w:t>41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Микробиология, вирусология и иммунология полости рта :  учеб. для студ. вузов / под ред. В. Н. Царева. - М. : ГЭОТАР-Медиа, 2016. - 576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121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стом.- 2 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Основы микробиологии : учеб. </w:t>
            </w:r>
            <w:r>
              <w:rPr/>
              <w:t xml:space="preserve">пособие / И. А. Базиков, А. А. Ефременко, Е. В. Лысогора [и др.]. - Ставрополь : Изд–во СтГМУ, 2024. - 188 с. - </w:t>
            </w:r>
            <w:hyperlink r:id="rId2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Студ. всех фак.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Пожарская В. О. Общая микробиология с вирусологией и иммунологией (в графическом изображении): учеб. пособие – М.: Триада-Х, 2004.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206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2, 3 к. пед.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Поздеев О. К. Мед. микробиология: учеб. пособие – М.: ГЭОТАР-Медиа, 2006. – 768 с.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58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Рук-во к л/з по микробиологии: учеб. пособие, 1984.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166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 к. леч., пед.,  стом.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Рук-во к п/з по мед. микробиологии и иммунологии: учеб. / под ред. В. В. Теца. – М.: Медицина, 2002.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38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</w:tbl>
    <w:p>
      <w:pPr>
        <w:pStyle w:val="Normal"/>
        <w:jc w:val="both"/>
        <w:rPr>
          <w:rFonts w:ascii="Tinos" w:hAnsi="Tinos" w:cs="Tinos"/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qFormat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54;&#1089;&#1085;&#1086;&#1074;&#1099; &#1084;&#1080;&#1082;&#1088;&#1086;&#1073;&#1080;&#1086;&#1083;&#1086;&#1075;&#1080;&#1080; &#1042; &#1055;&#1045;&#1063;&#1040;&#1058;&#1068;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LibreOffice/7.3.6.2$Linux_X86_64 LibreOffice_project/30$Build-2</Application>
  <AppVersion>15.0000</AppVersion>
  <Pages>2</Pages>
  <Words>454</Words>
  <Characters>2069</Characters>
  <CharactersWithSpaces>2470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2017-06-05T15:41:00Z</dcterms:created>
  <dc:creator>Помазкова Наталья Викторовна</dc:creator>
  <dc:description/>
  <dc:language>ru-RU</dc:language>
  <cp:lastModifiedBy/>
  <dcterms:modified xsi:type="dcterms:W3CDTF">2025-01-20T11:03:34Z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