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06" w:rsidRDefault="00207C0D" w:rsidP="00A048EF">
      <w:pPr>
        <w:ind w:left="567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0405A" wp14:editId="0021805C">
                <wp:simplePos x="0" y="0"/>
                <wp:positionH relativeFrom="column">
                  <wp:posOffset>7686</wp:posOffset>
                </wp:positionH>
                <wp:positionV relativeFrom="paragraph">
                  <wp:posOffset>-136766</wp:posOffset>
                </wp:positionV>
                <wp:extent cx="5801710" cy="928589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1710" cy="928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07C0D" w:rsidRDefault="00207C0D" w:rsidP="00207C0D">
                            <w:pP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207C0D" w:rsidRPr="00207C0D" w:rsidRDefault="00207C0D" w:rsidP="00207C0D">
                            <w:pP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      </w:t>
                            </w:r>
                            <w:r w:rsidR="00BB393B"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0405A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6pt;margin-top:-10.75pt;width:456.85pt;height:7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EmNwIAAFcEAAAOAAAAZHJzL2Uyb0RvYy54bWysVM2O2jAQvlfqO1i+lxAEXYgIK7orqkqr&#10;3ZXYas/GsUmk2OPahoS+TJ+ip0p9Bh6pYyewdNtT1YuZv4xnvu8z8+tW1WQvrKtA5zQdDCkRmkNR&#10;6W1OPz+t3k0pcZ7pgtWgRU4PwtHrxds388ZkYgQl1IWwBJtolzUmp6X3JksSx0uhmBuAERqTEqxi&#10;Hl27TQrLGuyu6mQ0HL5PGrCFscCFcxi97ZJ0EftLKbh/kNIJT+qc4mw+njaem3AmiznLtpaZsuL9&#10;GOwfplCs0njpudUt84zsbPVHK1VxCw6kH3BQCUhZcRF3wG3S4att1iUzIu6C4Dhzhsn9v7b8fv9o&#10;SVUgd5RoppCi47fjz+OP43eSBnQa4zIsWhss8+0HaENlH3cYDEu30qrwi+sQzCPOhzO2ovWEY3Ay&#10;HaZXKaY45maj6WQ6i+gnL58b6/xHAYoEI6cWyYuYsv2d83gllp5Kwm0aVlVdRwJr/VsAC7uIiAro&#10;vw6bdBMHy7ebtl9jA8UBt7PQqcMZvqpwgjvm/COzKAecGiXuH/CQNTQ5hd6ipAT79W/xUI8sYZaS&#10;BuWVU/dlx6ygpP6kkb9ZOh4HPUZnPLkaoWMvM5vLjN6pG0AFI0c4XTRDva9PprSgnvElLMOtmGKa&#10;49059Sfzxneix5fExXIZi1CBhvk7vTY8tA4QBnyf2mdmTU+CR/7u4SRElr3ioqvtwF/uPMgqEhUA&#10;7lBF1oKD6o389S8tPI9LP1a9/B8sfgEAAP//AwBQSwMEFAAGAAgAAAAhANdG09TeAAAACgEAAA8A&#10;AABkcnMvZG93bnJldi54bWxMj8tOwzAQRfdI/QdrkLpr7UQpakKcqgJ1C6I8JHZuPE0i4nEUu034&#10;e4YVLK/O1Z0z5W52vbjiGDpPGpK1AoFUe9tRo+Ht9bDaggjRkDW9J9TwjQF21eKmNIX1E73g9Rgb&#10;wSMUCqOhjXEopAx1i86EtR+QmJ396EzkODbSjmbicdfLVKk76UxHfKE1Az60WH8dL07D+9P58yNT&#10;z82j2wyTn5Ukl0utl7fz/h5ExDn+leFXn9WhYqeTv5ANouecclHDKk02IJjnSZaDODHIMrUFWZXy&#10;/wvVDwAAAP//AwBQSwECLQAUAAYACAAAACEAtoM4kv4AAADhAQAAEwAAAAAAAAAAAAAAAAAAAAAA&#10;W0NvbnRlbnRfVHlwZXNdLnhtbFBLAQItABQABgAIAAAAIQA4/SH/1gAAAJQBAAALAAAAAAAAAAAA&#10;AAAAAC8BAABfcmVscy8ucmVsc1BLAQItABQABgAIAAAAIQAIjrEmNwIAAFcEAAAOAAAAAAAAAAAA&#10;AAAAAC4CAABkcnMvZTJvRG9jLnhtbFBLAQItABQABgAIAAAAIQDXRtPU3gAAAAoBAAAPAAAAAAAA&#10;AAAAAAAAAJEEAABkcnMvZG93bnJldi54bWxQSwUGAAAAAAQABADzAAAAnAUAAAAA&#10;" filled="f" stroked="f">
                <v:textbox>
                  <w:txbxContent>
                    <w:p w:rsidR="00207C0D" w:rsidRDefault="00207C0D" w:rsidP="00207C0D">
                      <w:pP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207C0D" w:rsidRPr="00207C0D" w:rsidRDefault="00207C0D" w:rsidP="00207C0D">
                      <w:pP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      </w:t>
                      </w:r>
                      <w:r w:rsidR="00BB393B"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</w:t>
                      </w:r>
                      <w:r>
                        <w:rPr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бразец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FA517F">
        <w:t>И.</w:t>
      </w:r>
      <w:proofErr w:type="gramStart"/>
      <w:r w:rsidR="00FA517F">
        <w:t>о.ректора</w:t>
      </w:r>
      <w:proofErr w:type="spellEnd"/>
      <w:proofErr w:type="gramEnd"/>
      <w:r w:rsidR="00A048EF">
        <w:t xml:space="preserve"> </w:t>
      </w:r>
      <w:proofErr w:type="spellStart"/>
      <w:r w:rsidR="00A048EF">
        <w:t>СтГМУ</w:t>
      </w:r>
      <w:proofErr w:type="spellEnd"/>
    </w:p>
    <w:p w:rsidR="00A048EF" w:rsidRDefault="00FA517F" w:rsidP="00A048EF">
      <w:pPr>
        <w:ind w:left="5670"/>
      </w:pPr>
      <w:proofErr w:type="spellStart"/>
      <w:r>
        <w:t>Мажарову</w:t>
      </w:r>
      <w:proofErr w:type="spellEnd"/>
      <w:r w:rsidR="00A048EF">
        <w:t xml:space="preserve"> В.</w:t>
      </w:r>
      <w:r>
        <w:t>Н</w:t>
      </w:r>
      <w:bookmarkStart w:id="0" w:name="_GoBack"/>
      <w:bookmarkEnd w:id="0"/>
      <w:r w:rsidR="00A048EF">
        <w:t>.</w:t>
      </w:r>
    </w:p>
    <w:p w:rsidR="00A048EF" w:rsidRDefault="00A048EF" w:rsidP="00A048EF">
      <w:pPr>
        <w:ind w:left="5670"/>
      </w:pPr>
      <w:r>
        <w:t xml:space="preserve">Ординатора </w:t>
      </w:r>
      <w:r>
        <w:rPr>
          <w:lang w:val="en-US"/>
        </w:rPr>
        <w:t>II</w:t>
      </w:r>
      <w:r>
        <w:t xml:space="preserve"> года обучения</w:t>
      </w:r>
    </w:p>
    <w:p w:rsidR="00A048EF" w:rsidRDefault="00A048EF" w:rsidP="00A048EF">
      <w:pPr>
        <w:ind w:left="5670"/>
      </w:pPr>
      <w:r>
        <w:t>По специальности «________»</w:t>
      </w:r>
    </w:p>
    <w:p w:rsidR="00A048EF" w:rsidRDefault="00A048EF" w:rsidP="00A048EF">
      <w:pPr>
        <w:ind w:left="5670"/>
      </w:pPr>
      <w:r>
        <w:t>Кафедры «________________»</w:t>
      </w:r>
    </w:p>
    <w:p w:rsidR="00C030DE" w:rsidRDefault="00A048EF" w:rsidP="00C030DE">
      <w:pPr>
        <w:ind w:left="5670"/>
      </w:pPr>
      <w:r>
        <w:t>________</w:t>
      </w:r>
      <w:proofErr w:type="gramStart"/>
      <w:r>
        <w:t>_(</w:t>
      </w:r>
      <w:proofErr w:type="gramEnd"/>
      <w:r>
        <w:t>ФИО полностью)</w:t>
      </w:r>
    </w:p>
    <w:p w:rsidR="00A048EF" w:rsidRDefault="00A048EF"/>
    <w:p w:rsidR="00A048EF" w:rsidRDefault="00A048EF"/>
    <w:p w:rsidR="00A048EF" w:rsidRDefault="00A048EF"/>
    <w:p w:rsidR="00A048EF" w:rsidRDefault="00A048EF" w:rsidP="00A048EF">
      <w:pPr>
        <w:jc w:val="center"/>
      </w:pPr>
      <w:r>
        <w:t>заявление</w:t>
      </w:r>
    </w:p>
    <w:p w:rsidR="00A048EF" w:rsidRDefault="00A048EF"/>
    <w:p w:rsidR="008B20B0" w:rsidRDefault="00A048EF" w:rsidP="00A048EF">
      <w:pPr>
        <w:ind w:firstLine="851"/>
        <w:jc w:val="both"/>
      </w:pPr>
      <w:r>
        <w:t xml:space="preserve">Прошу разрешить пройти дисциплину по выбору </w:t>
      </w:r>
      <w:r w:rsidR="008B20B0">
        <w:t>__________________________________________________________________</w:t>
      </w:r>
    </w:p>
    <w:p w:rsidR="00A048EF" w:rsidRDefault="008B20B0" w:rsidP="00A048EF">
      <w:pPr>
        <w:ind w:firstLine="851"/>
        <w:jc w:val="both"/>
      </w:pPr>
      <w:r>
        <w:t xml:space="preserve">(«Педагогическая психология» </w:t>
      </w:r>
      <w:r w:rsidR="00A048EF">
        <w:t>или «</w:t>
      </w:r>
      <w:r>
        <w:t>Онкология</w:t>
      </w:r>
      <w:r w:rsidR="00A048EF">
        <w:t xml:space="preserve">») в соответствии с </w:t>
      </w:r>
      <w:r w:rsidR="00C030DE">
        <w:t xml:space="preserve">рабочим учебным планом и </w:t>
      </w:r>
      <w:r w:rsidR="00A048EF">
        <w:t xml:space="preserve">основной </w:t>
      </w:r>
      <w:r w:rsidR="008C4E65">
        <w:t xml:space="preserve">профессиональной </w:t>
      </w:r>
      <w:r w:rsidR="00A048EF">
        <w:t>образовательной программой ординатуры.</w:t>
      </w:r>
    </w:p>
    <w:p w:rsidR="00A048EF" w:rsidRDefault="00A048EF"/>
    <w:p w:rsidR="00A048EF" w:rsidRDefault="00A048EF"/>
    <w:p w:rsidR="00A048EF" w:rsidRDefault="00A048EF">
      <w:r>
        <w:t>«</w:t>
      </w:r>
      <w:r w:rsidR="008C4E65">
        <w:t>0</w:t>
      </w:r>
      <w:r w:rsidR="00BB393B">
        <w:t>1</w:t>
      </w:r>
      <w:r>
        <w:t xml:space="preserve">» </w:t>
      </w:r>
      <w:r w:rsidR="00767B5E">
        <w:t>сентября</w:t>
      </w:r>
      <w:r>
        <w:t xml:space="preserve"> 20</w:t>
      </w:r>
      <w:r w:rsidR="00627316">
        <w:t>2</w:t>
      </w:r>
      <w:r w:rsidR="00BB393B">
        <w:t>1</w:t>
      </w:r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</w:p>
    <w:p w:rsidR="00A048EF" w:rsidRDefault="00A048EF"/>
    <w:p w:rsidR="00A048EF" w:rsidRDefault="00A048EF"/>
    <w:p w:rsidR="00A048EF" w:rsidRDefault="00A048EF"/>
    <w:p w:rsidR="00A048EF" w:rsidRDefault="00A048EF">
      <w:pPr>
        <w:rPr>
          <w:sz w:val="20"/>
          <w:szCs w:val="20"/>
        </w:rPr>
      </w:pPr>
      <w:r w:rsidRPr="00C030DE">
        <w:rPr>
          <w:sz w:val="20"/>
          <w:szCs w:val="20"/>
        </w:rPr>
        <w:t>«Согласовано»</w:t>
      </w:r>
    </w:p>
    <w:p w:rsidR="008B20B0" w:rsidRPr="00C030DE" w:rsidRDefault="008B20B0" w:rsidP="008B20B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И.о.зав</w:t>
      </w:r>
      <w:proofErr w:type="spellEnd"/>
      <w:r>
        <w:rPr>
          <w:sz w:val="20"/>
          <w:szCs w:val="20"/>
        </w:rPr>
        <w:t>. каф. онкологии и лучевой терапии с курсом ДПО</w:t>
      </w:r>
    </w:p>
    <w:p w:rsidR="008B20B0" w:rsidRPr="00C030DE" w:rsidRDefault="008B20B0" w:rsidP="008B20B0">
      <w:pPr>
        <w:rPr>
          <w:sz w:val="20"/>
          <w:szCs w:val="20"/>
        </w:rPr>
      </w:pPr>
      <w:r>
        <w:rPr>
          <w:sz w:val="20"/>
          <w:szCs w:val="20"/>
        </w:rPr>
        <w:t>_______________________</w:t>
      </w:r>
      <w:r w:rsidRPr="00C030DE">
        <w:rPr>
          <w:sz w:val="20"/>
          <w:szCs w:val="20"/>
        </w:rPr>
        <w:t>____</w:t>
      </w:r>
      <w:proofErr w:type="spellStart"/>
      <w:r>
        <w:rPr>
          <w:sz w:val="20"/>
          <w:szCs w:val="20"/>
        </w:rPr>
        <w:t>Койчуев</w:t>
      </w:r>
      <w:proofErr w:type="spellEnd"/>
      <w:r>
        <w:rPr>
          <w:sz w:val="20"/>
          <w:szCs w:val="20"/>
        </w:rPr>
        <w:t xml:space="preserve"> А.А.</w:t>
      </w:r>
    </w:p>
    <w:p w:rsidR="008B20B0" w:rsidRPr="00C030DE" w:rsidRDefault="00627316" w:rsidP="008B20B0">
      <w:pPr>
        <w:rPr>
          <w:sz w:val="20"/>
          <w:szCs w:val="20"/>
        </w:rPr>
      </w:pPr>
      <w:r>
        <w:rPr>
          <w:sz w:val="20"/>
          <w:szCs w:val="20"/>
        </w:rPr>
        <w:t>«__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_______202</w:t>
      </w:r>
      <w:r w:rsidR="00BB393B">
        <w:rPr>
          <w:sz w:val="20"/>
          <w:szCs w:val="20"/>
        </w:rPr>
        <w:t>1</w:t>
      </w:r>
    </w:p>
    <w:sectPr w:rsidR="008B20B0" w:rsidRPr="00C03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7825"/>
    <w:multiLevelType w:val="hybridMultilevel"/>
    <w:tmpl w:val="D0F27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EF"/>
    <w:rsid w:val="00207C0D"/>
    <w:rsid w:val="005D73E9"/>
    <w:rsid w:val="00627316"/>
    <w:rsid w:val="00767B5E"/>
    <w:rsid w:val="008B20B0"/>
    <w:rsid w:val="008C4E65"/>
    <w:rsid w:val="00A048EF"/>
    <w:rsid w:val="00AD2906"/>
    <w:rsid w:val="00BB393B"/>
    <w:rsid w:val="00C030DE"/>
    <w:rsid w:val="00FA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ED8EF"/>
  <w15:docId w15:val="{50083F6C-4C14-469B-8E5F-B4897618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B5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B20B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20B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731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3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Михайленко Татьяна Николаевна</dc:creator>
  <cp:lastModifiedBy>Михайленко Татьяна Николаевна</cp:lastModifiedBy>
  <cp:revision>10</cp:revision>
  <cp:lastPrinted>2020-09-16T11:29:00Z</cp:lastPrinted>
  <dcterms:created xsi:type="dcterms:W3CDTF">2016-02-04T05:10:00Z</dcterms:created>
  <dcterms:modified xsi:type="dcterms:W3CDTF">2021-10-20T06:16:00Z</dcterms:modified>
</cp:coreProperties>
</file>