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37" w:rsidRDefault="00254937" w:rsidP="00416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E9B">
        <w:rPr>
          <w:rFonts w:ascii="Times New Roman" w:hAnsi="Times New Roman" w:cs="Times New Roman"/>
          <w:b/>
          <w:sz w:val="24"/>
          <w:szCs w:val="24"/>
        </w:rPr>
        <w:t>Индивидуальная карта пациента</w:t>
      </w:r>
      <w:r w:rsidR="00F371D4" w:rsidRPr="00452E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4D2B" w:rsidRPr="009C6C77" w:rsidRDefault="002E4D2B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</w:t>
      </w:r>
      <w:r w:rsidR="009C6C77">
        <w:rPr>
          <w:rFonts w:ascii="Times New Roman" w:hAnsi="Times New Roman" w:cs="Times New Roman"/>
          <w:sz w:val="24"/>
          <w:szCs w:val="24"/>
        </w:rPr>
        <w:t>____________</w:t>
      </w:r>
    </w:p>
    <w:p w:rsidR="002E4D2B" w:rsidRPr="009C6C77" w:rsidRDefault="002E4D2B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Пол __________________________</w:t>
      </w:r>
    </w:p>
    <w:p w:rsidR="002E4D2B" w:rsidRPr="009C6C77" w:rsidRDefault="002E4D2B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Возраст ______</w:t>
      </w:r>
    </w:p>
    <w:p w:rsidR="002E4D2B" w:rsidRPr="009C6C77" w:rsidRDefault="002E4D2B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Место жительства: _____________________________________________________</w:t>
      </w:r>
      <w:r w:rsidR="009C6C77">
        <w:rPr>
          <w:rFonts w:ascii="Times New Roman" w:hAnsi="Times New Roman" w:cs="Times New Roman"/>
          <w:sz w:val="24"/>
          <w:szCs w:val="24"/>
        </w:rPr>
        <w:t>__________</w:t>
      </w:r>
    </w:p>
    <w:p w:rsidR="002E4D2B" w:rsidRPr="009C6C77" w:rsidRDefault="002E4D2B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</w:t>
      </w:r>
    </w:p>
    <w:p w:rsidR="002E4D2B" w:rsidRPr="009C6C77" w:rsidRDefault="002E4D2B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______________</w:t>
      </w:r>
    </w:p>
    <w:p w:rsidR="002E4D2B" w:rsidRPr="009C6C77" w:rsidRDefault="002E4D2B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Профессия (должность) _____________________________________________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______________</w:t>
      </w:r>
    </w:p>
    <w:p w:rsidR="00102CEA" w:rsidRPr="009C6C77" w:rsidRDefault="00102CEA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9C6C77">
        <w:rPr>
          <w:rFonts w:ascii="Times New Roman" w:hAnsi="Times New Roman" w:cs="Times New Roman"/>
          <w:sz w:val="24"/>
          <w:szCs w:val="24"/>
        </w:rPr>
        <w:t>полученной</w:t>
      </w:r>
      <w:proofErr w:type="gramEnd"/>
      <w:r w:rsidRPr="009C6C77">
        <w:rPr>
          <w:rFonts w:ascii="Times New Roman" w:hAnsi="Times New Roman" w:cs="Times New Roman"/>
          <w:sz w:val="24"/>
          <w:szCs w:val="24"/>
        </w:rPr>
        <w:t xml:space="preserve"> МВТ______________________________________________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______________</w:t>
      </w:r>
    </w:p>
    <w:p w:rsidR="00102CEA" w:rsidRPr="009C6C77" w:rsidRDefault="00102CEA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Состояние после получения МВТ_____________________________________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______________</w:t>
      </w:r>
    </w:p>
    <w:p w:rsidR="00102CEA" w:rsidRPr="009C6C77" w:rsidRDefault="00102CEA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Длительность временной нетрудоспособности 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</w:t>
      </w:r>
    </w:p>
    <w:p w:rsidR="00102CEA" w:rsidRPr="009C6C77" w:rsidRDefault="00325767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Степень и длительность инвалидизации_________________________________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</w:t>
      </w:r>
    </w:p>
    <w:p w:rsidR="00102CEA" w:rsidRPr="009C6C77" w:rsidRDefault="00325767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Заболевания до получения МВТ__________</w:t>
      </w:r>
      <w:r w:rsidR="00DC209D" w:rsidRPr="009C6C7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</w:t>
      </w:r>
    </w:p>
    <w:p w:rsidR="00852041" w:rsidRPr="009C6C77" w:rsidRDefault="0085204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АД_______________________________________________________________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_____________</w:t>
      </w:r>
    </w:p>
    <w:p w:rsidR="00852041" w:rsidRPr="009C6C77" w:rsidRDefault="0085204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ЭКГ _____________________________________________________________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______________</w:t>
      </w:r>
    </w:p>
    <w:p w:rsidR="00852041" w:rsidRPr="009C6C77" w:rsidRDefault="0085204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МРТ (из архива)_____________________________________________________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_____________</w:t>
      </w:r>
    </w:p>
    <w:p w:rsidR="00852041" w:rsidRPr="009C6C77" w:rsidRDefault="0085204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77">
        <w:rPr>
          <w:rFonts w:ascii="Times New Roman" w:hAnsi="Times New Roman" w:cs="Times New Roman"/>
          <w:sz w:val="24"/>
          <w:szCs w:val="24"/>
        </w:rPr>
        <w:t>КТ г/м (из архива)__________________________________________________</w:t>
      </w:r>
      <w:r w:rsidR="00B25B62">
        <w:rPr>
          <w:rFonts w:ascii="Times New Roman" w:hAnsi="Times New Roman" w:cs="Times New Roman"/>
          <w:sz w:val="24"/>
          <w:szCs w:val="24"/>
        </w:rPr>
        <w:t>______________</w:t>
      </w:r>
    </w:p>
    <w:p w:rsidR="00254937" w:rsidRDefault="00DC209D" w:rsidP="00DC2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>Оценка функционального состояния по ритму сердца по методике вариационной кардиоинтервалометрии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C209D" w:rsidRDefault="00DC209D" w:rsidP="00DC2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>Оценка функционального состояния центральной нервной системы по параметрам простой зрительно-моторной реакции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C209D" w:rsidRPr="00F63699" w:rsidRDefault="00DC209D" w:rsidP="00DC2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>Оценка уровня операторской работоспособности по параметрам сложной зрительно-моторной реакции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C209D" w:rsidRDefault="009C6C77" w:rsidP="00DC2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 xml:space="preserve">Оценка психической нормативности на основе </w:t>
      </w:r>
      <w:proofErr w:type="gramStart"/>
      <w:r w:rsidRPr="00F63699">
        <w:rPr>
          <w:rFonts w:ascii="Times New Roman" w:hAnsi="Times New Roman" w:cs="Times New Roman"/>
          <w:sz w:val="24"/>
          <w:szCs w:val="24"/>
        </w:rPr>
        <w:t>психологического</w:t>
      </w:r>
      <w:proofErr w:type="gramEnd"/>
      <w:r w:rsidRPr="00F63699">
        <w:rPr>
          <w:rFonts w:ascii="Times New Roman" w:hAnsi="Times New Roman" w:cs="Times New Roman"/>
          <w:sz w:val="24"/>
          <w:szCs w:val="24"/>
        </w:rPr>
        <w:t xml:space="preserve"> теста-опросника MMPI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F371D4">
        <w:rPr>
          <w:rFonts w:ascii="Times New Roman" w:hAnsi="Times New Roman" w:cs="Times New Roman"/>
          <w:sz w:val="24"/>
          <w:szCs w:val="24"/>
        </w:rPr>
        <w:t>___</w:t>
      </w:r>
    </w:p>
    <w:p w:rsidR="00254937" w:rsidRDefault="009C6C77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>Оценка психической нормативности на основе психологического теста-опросника «Мини-</w:t>
      </w:r>
      <w:proofErr w:type="spellStart"/>
      <w:r w:rsidRPr="00F63699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F6369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9C6C77" w:rsidRDefault="009C6C77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C6C77" w:rsidRDefault="00E70E9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 xml:space="preserve">Оценка акцентуаций характера на основе опросника К. </w:t>
      </w:r>
      <w:proofErr w:type="spellStart"/>
      <w:r w:rsidRPr="00F63699">
        <w:rPr>
          <w:rFonts w:ascii="Times New Roman" w:hAnsi="Times New Roman" w:cs="Times New Roman"/>
          <w:sz w:val="24"/>
          <w:szCs w:val="24"/>
        </w:rPr>
        <w:t>Леонгарда</w:t>
      </w:r>
      <w:proofErr w:type="spellEnd"/>
      <w:r w:rsidR="00842B8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42B85" w:rsidRDefault="00842B85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C6C77" w:rsidRDefault="00842B85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Психодиагностическая анкета______________________________________________________</w:t>
      </w:r>
    </w:p>
    <w:p w:rsidR="009C6C77" w:rsidRDefault="00842B85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C6C77" w:rsidRDefault="00E70E9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699">
        <w:rPr>
          <w:rFonts w:ascii="Times New Roman" w:hAnsi="Times New Roman" w:cs="Times New Roman"/>
          <w:sz w:val="24"/>
          <w:szCs w:val="24"/>
        </w:rPr>
        <w:t>Многоуровневый</w:t>
      </w:r>
      <w:proofErr w:type="gramEnd"/>
      <w:r w:rsidRPr="00F63699">
        <w:rPr>
          <w:rFonts w:ascii="Times New Roman" w:hAnsi="Times New Roman" w:cs="Times New Roman"/>
          <w:sz w:val="24"/>
          <w:szCs w:val="24"/>
        </w:rPr>
        <w:t xml:space="preserve"> личностный опросник «Адаптивность» </w:t>
      </w:r>
      <w:r w:rsidR="00842B8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C6C77" w:rsidRDefault="00842B85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C6C77" w:rsidRDefault="00E70E9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>Тест «</w:t>
      </w:r>
      <w:proofErr w:type="spellStart"/>
      <w:r w:rsidRPr="00F63699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F63699">
        <w:rPr>
          <w:rFonts w:ascii="Times New Roman" w:hAnsi="Times New Roman" w:cs="Times New Roman"/>
          <w:sz w:val="24"/>
          <w:szCs w:val="24"/>
        </w:rPr>
        <w:t xml:space="preserve"> нарушения» </w:t>
      </w:r>
      <w:r w:rsidR="00842B8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C6C77" w:rsidRDefault="00842B85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C6C77" w:rsidRDefault="00E70E9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 xml:space="preserve">Оценка тревожности по </w:t>
      </w:r>
      <w:proofErr w:type="spellStart"/>
      <w:r w:rsidRPr="00F63699">
        <w:rPr>
          <w:rFonts w:ascii="Times New Roman" w:hAnsi="Times New Roman" w:cs="Times New Roman"/>
          <w:sz w:val="24"/>
          <w:szCs w:val="24"/>
        </w:rPr>
        <w:t>Спилбергеру</w:t>
      </w:r>
      <w:proofErr w:type="spellEnd"/>
      <w:r w:rsidR="00006F15" w:rsidRPr="00F63699">
        <w:rPr>
          <w:rFonts w:ascii="Times New Roman" w:hAnsi="Times New Roman" w:cs="Times New Roman"/>
          <w:sz w:val="24"/>
          <w:szCs w:val="24"/>
        </w:rPr>
        <w:t xml:space="preserve"> </w:t>
      </w:r>
      <w:r w:rsidRPr="00F63699">
        <w:rPr>
          <w:rFonts w:ascii="Times New Roman" w:hAnsi="Times New Roman" w:cs="Times New Roman"/>
          <w:sz w:val="24"/>
          <w:szCs w:val="24"/>
        </w:rPr>
        <w:t>реактивной «РТ</w:t>
      </w:r>
      <w:r w:rsidR="00842B85">
        <w:rPr>
          <w:rFonts w:ascii="Times New Roman" w:hAnsi="Times New Roman" w:cs="Times New Roman"/>
          <w:sz w:val="24"/>
          <w:szCs w:val="24"/>
        </w:rPr>
        <w:t>» и личностной «ЛТ» тревожности_____________________________________________________________________</w:t>
      </w:r>
    </w:p>
    <w:p w:rsidR="009C6C77" w:rsidRDefault="00E70E9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 xml:space="preserve">Анкета самооценки состояния </w:t>
      </w:r>
      <w:r w:rsidR="00842B8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C6C77" w:rsidRDefault="00E70E9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 xml:space="preserve">Тест Самочувствие-Активность-Настроение </w:t>
      </w:r>
      <w:r w:rsidR="00842B8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42B85" w:rsidRDefault="00842B85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C6C77" w:rsidRDefault="00E70E91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699">
        <w:rPr>
          <w:rFonts w:ascii="Times New Roman" w:hAnsi="Times New Roman" w:cs="Times New Roman"/>
          <w:sz w:val="24"/>
          <w:szCs w:val="24"/>
        </w:rPr>
        <w:t xml:space="preserve">Оценка психологического состояния по </w:t>
      </w:r>
      <w:proofErr w:type="spellStart"/>
      <w:r w:rsidRPr="00F63699">
        <w:rPr>
          <w:rFonts w:ascii="Times New Roman" w:hAnsi="Times New Roman" w:cs="Times New Roman"/>
          <w:sz w:val="24"/>
          <w:szCs w:val="24"/>
        </w:rPr>
        <w:t>Цунгу</w:t>
      </w:r>
      <w:proofErr w:type="spellEnd"/>
      <w:r w:rsidR="009C6C77">
        <w:rPr>
          <w:rFonts w:ascii="Times New Roman" w:hAnsi="Times New Roman" w:cs="Times New Roman"/>
          <w:sz w:val="24"/>
          <w:szCs w:val="24"/>
        </w:rPr>
        <w:t>.</w:t>
      </w:r>
      <w:r w:rsidR="009C6C77" w:rsidRPr="009C6C77">
        <w:rPr>
          <w:rFonts w:ascii="Times New Roman" w:hAnsi="Times New Roman" w:cs="Times New Roman"/>
          <w:sz w:val="24"/>
          <w:szCs w:val="24"/>
        </w:rPr>
        <w:t xml:space="preserve"> </w:t>
      </w:r>
      <w:r w:rsidR="009C6C77" w:rsidRPr="00F63699">
        <w:rPr>
          <w:rFonts w:ascii="Times New Roman" w:hAnsi="Times New Roman" w:cs="Times New Roman"/>
          <w:sz w:val="24"/>
          <w:szCs w:val="24"/>
        </w:rPr>
        <w:t>Шкала тревожности</w:t>
      </w:r>
      <w:r w:rsidR="00842B8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25B62" w:rsidRDefault="00B25B62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70E91" w:rsidRPr="00F63699" w:rsidRDefault="00B25B62" w:rsidP="009C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F63699">
        <w:rPr>
          <w:rFonts w:ascii="Times New Roman" w:hAnsi="Times New Roman" w:cs="Times New Roman"/>
          <w:sz w:val="24"/>
          <w:szCs w:val="24"/>
        </w:rPr>
        <w:t>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3699">
        <w:rPr>
          <w:rFonts w:ascii="Times New Roman" w:hAnsi="Times New Roman" w:cs="Times New Roman"/>
          <w:sz w:val="24"/>
          <w:szCs w:val="24"/>
        </w:rPr>
        <w:t xml:space="preserve"> </w:t>
      </w:r>
      <w:r w:rsidR="00E70E91" w:rsidRPr="00F63699">
        <w:rPr>
          <w:rFonts w:ascii="Times New Roman" w:hAnsi="Times New Roman" w:cs="Times New Roman"/>
          <w:sz w:val="24"/>
          <w:szCs w:val="24"/>
        </w:rPr>
        <w:t xml:space="preserve">для выявления склонности к </w:t>
      </w:r>
      <w:proofErr w:type="spellStart"/>
      <w:r w:rsidR="00E70E91" w:rsidRPr="00F63699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="00E70E91" w:rsidRPr="00F63699">
        <w:rPr>
          <w:rFonts w:ascii="Times New Roman" w:hAnsi="Times New Roman" w:cs="Times New Roman"/>
          <w:sz w:val="24"/>
          <w:szCs w:val="24"/>
        </w:rPr>
        <w:t xml:space="preserve"> поведению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25B62" w:rsidRDefault="00B25B62" w:rsidP="00F6369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62A1" w:rsidRDefault="00F37A0F" w:rsidP="00C47F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Заочный аспирант кафедры </w:t>
      </w:r>
    </w:p>
    <w:p w:rsidR="00F37A0F" w:rsidRPr="00CE2F9C" w:rsidRDefault="00F37A0F" w:rsidP="00C47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Стоматологии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И.А. Петров</w:t>
      </w:r>
      <w:bookmarkStart w:id="0" w:name="_GoBack"/>
      <w:bookmarkEnd w:id="0"/>
    </w:p>
    <w:sectPr w:rsidR="00F37A0F" w:rsidRPr="00CE2F9C" w:rsidSect="00C47F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2C3"/>
    <w:multiLevelType w:val="multilevel"/>
    <w:tmpl w:val="AAE2405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083459"/>
    <w:multiLevelType w:val="multilevel"/>
    <w:tmpl w:val="06DC82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F6"/>
    <w:rsid w:val="00006F15"/>
    <w:rsid w:val="0003072C"/>
    <w:rsid w:val="000F62A1"/>
    <w:rsid w:val="00102CEA"/>
    <w:rsid w:val="00254937"/>
    <w:rsid w:val="002E4D2B"/>
    <w:rsid w:val="00325767"/>
    <w:rsid w:val="00347928"/>
    <w:rsid w:val="004166F0"/>
    <w:rsid w:val="00452E9B"/>
    <w:rsid w:val="004834CA"/>
    <w:rsid w:val="00486013"/>
    <w:rsid w:val="004968F3"/>
    <w:rsid w:val="004E5AE2"/>
    <w:rsid w:val="006518B6"/>
    <w:rsid w:val="00842B85"/>
    <w:rsid w:val="00852041"/>
    <w:rsid w:val="008F6D1C"/>
    <w:rsid w:val="009C6C77"/>
    <w:rsid w:val="00A22241"/>
    <w:rsid w:val="00A70987"/>
    <w:rsid w:val="00B25B62"/>
    <w:rsid w:val="00B634D1"/>
    <w:rsid w:val="00BC1489"/>
    <w:rsid w:val="00C30C72"/>
    <w:rsid w:val="00C47F3C"/>
    <w:rsid w:val="00C60EF6"/>
    <w:rsid w:val="00CE2F9C"/>
    <w:rsid w:val="00D14F2B"/>
    <w:rsid w:val="00DC209D"/>
    <w:rsid w:val="00DF2E67"/>
    <w:rsid w:val="00E70E91"/>
    <w:rsid w:val="00F01663"/>
    <w:rsid w:val="00F371D4"/>
    <w:rsid w:val="00F37A0F"/>
    <w:rsid w:val="00F63699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860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4860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rmal">
    <w:name w:val="ConsNormal"/>
    <w:rsid w:val="002E4D2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860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4860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rmal">
    <w:name w:val="ConsNormal"/>
    <w:rsid w:val="002E4D2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Ольга Александровна</dc:creator>
  <cp:keywords/>
  <dc:description/>
  <cp:lastModifiedBy>Диденко Ольга Александровна</cp:lastModifiedBy>
  <cp:revision>12</cp:revision>
  <cp:lastPrinted>2021-03-18T10:23:00Z</cp:lastPrinted>
  <dcterms:created xsi:type="dcterms:W3CDTF">2021-02-10T08:06:00Z</dcterms:created>
  <dcterms:modified xsi:type="dcterms:W3CDTF">2023-02-10T12:43:00Z</dcterms:modified>
</cp:coreProperties>
</file>