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D5" w:rsidRPr="009F7323" w:rsidRDefault="00F9411E" w:rsidP="00FC5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323">
        <w:rPr>
          <w:rFonts w:ascii="Times New Roman" w:hAnsi="Times New Roman" w:cs="Times New Roman"/>
          <w:b/>
          <w:sz w:val="28"/>
          <w:szCs w:val="28"/>
        </w:rPr>
        <w:t xml:space="preserve">Список клинических центров (кафедр), </w:t>
      </w:r>
    </w:p>
    <w:p w:rsidR="00744C35" w:rsidRPr="009F7323" w:rsidRDefault="00F9411E" w:rsidP="00FC5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323">
        <w:rPr>
          <w:rFonts w:ascii="Times New Roman" w:hAnsi="Times New Roman" w:cs="Times New Roman"/>
          <w:b/>
          <w:sz w:val="28"/>
          <w:szCs w:val="28"/>
        </w:rPr>
        <w:t xml:space="preserve">где планируется проводить </w:t>
      </w:r>
      <w:r w:rsidR="00586A2D">
        <w:rPr>
          <w:rFonts w:ascii="Times New Roman" w:hAnsi="Times New Roman" w:cs="Times New Roman"/>
          <w:b/>
          <w:sz w:val="28"/>
          <w:szCs w:val="28"/>
        </w:rPr>
        <w:t>исследование</w:t>
      </w:r>
    </w:p>
    <w:p w:rsidR="00586A2D" w:rsidRPr="00586A2D" w:rsidRDefault="00586A2D" w:rsidP="00586A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теме </w:t>
      </w:r>
    </w:p>
    <w:p w:rsidR="00586A2D" w:rsidRPr="00586A2D" w:rsidRDefault="00586A2D" w:rsidP="0058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5CC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 темы)</w:t>
      </w:r>
      <w:r w:rsidRPr="00586A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C5DD5" w:rsidRDefault="00FC5DD5" w:rsidP="00FC5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5DD5" w:rsidRDefault="00FC5DD5" w:rsidP="00FC5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1962" w:rsidRDefault="00B01962" w:rsidP="00B019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кафедра пропедевтики детских болезней СтГМУ, г. Ставрополь, ул. Пономарева,5;</w:t>
      </w:r>
    </w:p>
    <w:p w:rsidR="00B01962" w:rsidRDefault="00B01962" w:rsidP="00B019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ГБУЗ СК «ГДКБ им. Г.К.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Филиппского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г. Ставрополь, ул. Пономарева,5;</w:t>
      </w:r>
    </w:p>
    <w:p w:rsidR="00B01962" w:rsidRDefault="00B01962" w:rsidP="00B019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ГБУЗ СК ГДКП № 2, г. Ставрополь, ул. Маршала Жукова, д. 50;</w:t>
      </w:r>
    </w:p>
    <w:p w:rsidR="00B01962" w:rsidRDefault="00B01962" w:rsidP="00B019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гимназия № 3, Ставрополь, ул. Комсомольская, 64.</w:t>
      </w:r>
    </w:p>
    <w:p w:rsidR="00B01962" w:rsidRPr="002B3356" w:rsidRDefault="00B01962" w:rsidP="00B019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DD5" w:rsidRDefault="00FC5DD5" w:rsidP="00FA7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A2D" w:rsidRDefault="00586A2D" w:rsidP="00FA7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C5B" w:rsidRDefault="002C7C5B" w:rsidP="00FA7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C5B" w:rsidRDefault="002C7C5B" w:rsidP="00FA7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C5B" w:rsidRDefault="002C7C5B" w:rsidP="00FA7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C5B" w:rsidRDefault="002C7C5B" w:rsidP="00FA7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DD5" w:rsidRPr="00F9411E" w:rsidRDefault="00BC4682" w:rsidP="002C7C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2C7C5B" w:rsidRPr="002C7C5B">
        <w:rPr>
          <w:rFonts w:ascii="Times New Roman" w:hAnsi="Times New Roman" w:cs="Times New Roman"/>
          <w:sz w:val="28"/>
          <w:szCs w:val="28"/>
        </w:rPr>
        <w:tab/>
      </w:r>
      <w:r w:rsidR="002C7C5B" w:rsidRPr="002C7C5B">
        <w:rPr>
          <w:rFonts w:ascii="Times New Roman" w:hAnsi="Times New Roman" w:cs="Times New Roman"/>
          <w:sz w:val="28"/>
          <w:szCs w:val="28"/>
        </w:rPr>
        <w:tab/>
        <w:t xml:space="preserve">___________________    </w:t>
      </w:r>
      <w:r w:rsidR="002C7C5B" w:rsidRPr="002C7C5B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="002C7C5B" w:rsidRPr="002C7C5B">
        <w:rPr>
          <w:rFonts w:ascii="Times New Roman" w:hAnsi="Times New Roman" w:cs="Times New Roman"/>
          <w:sz w:val="28"/>
          <w:szCs w:val="28"/>
        </w:rPr>
        <w:tab/>
      </w:r>
      <w:r w:rsidR="002C7C5B" w:rsidRPr="002C7C5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C7C5B" w:rsidRPr="002C7C5B">
        <w:rPr>
          <w:rFonts w:ascii="Times New Roman" w:hAnsi="Times New Roman" w:cs="Times New Roman"/>
          <w:sz w:val="28"/>
          <w:szCs w:val="28"/>
        </w:rPr>
        <w:tab/>
      </w:r>
      <w:r w:rsidR="002C7C5B" w:rsidRPr="002C7C5B">
        <w:rPr>
          <w:rFonts w:ascii="Times New Roman" w:hAnsi="Times New Roman" w:cs="Times New Roman"/>
          <w:sz w:val="28"/>
          <w:szCs w:val="28"/>
        </w:rPr>
        <w:tab/>
      </w:r>
      <w:r w:rsidR="002C7C5B" w:rsidRPr="002C7C5B">
        <w:rPr>
          <w:rFonts w:ascii="Times New Roman" w:hAnsi="Times New Roman" w:cs="Times New Roman"/>
          <w:sz w:val="28"/>
          <w:szCs w:val="28"/>
        </w:rPr>
        <w:tab/>
      </w:r>
      <w:r w:rsidR="008056D9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bookmarkStart w:id="0" w:name="_GoBack"/>
      <w:bookmarkEnd w:id="0"/>
      <w:r w:rsidR="002C7C5B" w:rsidRPr="002C7C5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2C7C5B" w:rsidRPr="002C7C5B">
        <w:rPr>
          <w:rFonts w:ascii="Times New Roman" w:hAnsi="Times New Roman" w:cs="Times New Roman"/>
          <w:sz w:val="28"/>
          <w:szCs w:val="28"/>
        </w:rPr>
        <w:tab/>
      </w:r>
      <w:r w:rsidR="002C7C5B" w:rsidRPr="002C7C5B">
        <w:rPr>
          <w:rFonts w:ascii="Times New Roman" w:hAnsi="Times New Roman" w:cs="Times New Roman"/>
          <w:sz w:val="28"/>
          <w:szCs w:val="28"/>
        </w:rPr>
        <w:tab/>
      </w:r>
      <w:r w:rsidR="002C7C5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C7C5B" w:rsidRPr="002C7C5B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  <w:r w:rsidR="002C7C5B">
        <w:rPr>
          <w:rFonts w:ascii="Times New Roman" w:hAnsi="Times New Roman" w:cs="Times New Roman"/>
          <w:sz w:val="28"/>
          <w:szCs w:val="28"/>
        </w:rPr>
        <w:tab/>
      </w:r>
    </w:p>
    <w:sectPr w:rsidR="00FC5DD5" w:rsidRPr="00F9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584F"/>
    <w:multiLevelType w:val="multilevel"/>
    <w:tmpl w:val="2FD0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F1"/>
    <w:rsid w:val="00105281"/>
    <w:rsid w:val="002C7C5B"/>
    <w:rsid w:val="004E71F1"/>
    <w:rsid w:val="00586A2D"/>
    <w:rsid w:val="00744C35"/>
    <w:rsid w:val="008056D9"/>
    <w:rsid w:val="009F7323"/>
    <w:rsid w:val="00B01962"/>
    <w:rsid w:val="00BC4682"/>
    <w:rsid w:val="00D05C74"/>
    <w:rsid w:val="00D97458"/>
    <w:rsid w:val="00F9411E"/>
    <w:rsid w:val="00FA5CC4"/>
    <w:rsid w:val="00FA764E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FA7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FA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Ольга Александровна</dc:creator>
  <cp:keywords/>
  <dc:description/>
  <cp:lastModifiedBy>Диденко Ольга Александровна</cp:lastModifiedBy>
  <cp:revision>8</cp:revision>
  <cp:lastPrinted>2021-02-08T11:44:00Z</cp:lastPrinted>
  <dcterms:created xsi:type="dcterms:W3CDTF">2021-02-08T11:33:00Z</dcterms:created>
  <dcterms:modified xsi:type="dcterms:W3CDTF">2021-03-26T07:47:00Z</dcterms:modified>
</cp:coreProperties>
</file>